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1ED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ED3">
        <w:rPr>
          <w:rFonts w:ascii="Times New Roman" w:hAnsi="Times New Roman" w:cs="Times New Roman"/>
          <w:sz w:val="28"/>
          <w:szCs w:val="28"/>
        </w:rPr>
        <w:t>-согласи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217E7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ED3">
        <w:rPr>
          <w:rFonts w:ascii="Times New Roman" w:hAnsi="Times New Roman" w:cs="Times New Roman"/>
          <w:sz w:val="28"/>
          <w:szCs w:val="28"/>
        </w:rPr>
        <w:t>субъекта на обработку</w:t>
      </w:r>
      <w:r w:rsidR="00831229">
        <w:rPr>
          <w:rFonts w:ascii="Times New Roman" w:hAnsi="Times New Roman" w:cs="Times New Roman"/>
          <w:sz w:val="28"/>
          <w:szCs w:val="28"/>
        </w:rPr>
        <w:t xml:space="preserve"> </w:t>
      </w:r>
      <w:r w:rsidRPr="00BF1ED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bookmarkEnd w:id="0"/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Pr="00BF1ED3">
        <w:rPr>
          <w:rFonts w:ascii="Times New Roman" w:hAnsi="Times New Roman" w:cs="Times New Roman"/>
          <w:sz w:val="28"/>
          <w:szCs w:val="28"/>
        </w:rPr>
        <w:t>иповая 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адресу: почтовый индекс ____________ , край ________________________, район ______________________________, населенный пункт ___________________________,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улица _________________________________ 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</w:p>
    <w:p w:rsidR="00C217E7" w:rsidRDefault="00C217E7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</w:t>
      </w:r>
      <w:r w:rsidR="000C236E">
        <w:rPr>
          <w:rFonts w:ascii="Times New Roman" w:hAnsi="Times New Roman" w:cs="Times New Roman"/>
          <w:sz w:val="24"/>
          <w:szCs w:val="24"/>
        </w:rPr>
        <w:t>____код подразделения ________,</w:t>
      </w:r>
    </w:p>
    <w:p w:rsidR="00C217E7" w:rsidRDefault="00C217E7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______________________________________</w:t>
      </w:r>
    </w:p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Северо-Енисейского района Красноярского края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Ленина, 48,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960"/>
        <w:gridCol w:w="320"/>
        <w:gridCol w:w="3005"/>
      </w:tblGrid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83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7E7" w:rsidTr="000C236E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217E7" w:rsidRPr="00D074E6" w:rsidRDefault="00C217E7" w:rsidP="00C217E7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A0A71">
        <w:t>Перечень действий, осуществляемых с персональными данными:</w:t>
      </w:r>
      <w:r w:rsidR="00831229">
        <w:t xml:space="preserve"> </w:t>
      </w:r>
      <w:r w:rsidRPr="00FA0A71">
        <w:t>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0C236E">
        <w:t>рование, уничтожение, удаление.</w:t>
      </w:r>
      <w:proofErr w:type="gramEnd"/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r w:rsidRPr="00FA0A71">
        <w:t>Администрация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Pr="00FA0A71">
        <w:rPr>
          <w:color w:val="000000"/>
        </w:rPr>
        <w:t xml:space="preserve"> для решения вопросов по существу</w:t>
      </w:r>
      <w:r w:rsidRPr="00FA0A71">
        <w:t>, а именно:____________________________________________________________________________________________________________________________________________________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r w:rsidRPr="00FA0A71">
        <w:t>Согласие вступает в силу со дня его подписания и действует до решения вопроса по существу и подлежит хранению</w:t>
      </w:r>
      <w:r w:rsidR="00831229">
        <w:t xml:space="preserve"> </w:t>
      </w:r>
      <w:r w:rsidRPr="00FA0A71">
        <w:t xml:space="preserve">согласно нормам </w:t>
      </w:r>
      <w:r w:rsidRPr="00FA0A71">
        <w:rPr>
          <w:rFonts w:eastAsia="Calibri"/>
        </w:rPr>
        <w:t xml:space="preserve">приказа </w:t>
      </w:r>
      <w:proofErr w:type="spellStart"/>
      <w:r w:rsidRPr="002066F3">
        <w:t>Росархива</w:t>
      </w:r>
      <w:proofErr w:type="spellEnd"/>
      <w:r w:rsidRPr="002066F3">
        <w:t xml:space="preserve"> от 20.12.2019 года №236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Pr="00FA0A71">
        <w:t xml:space="preserve">. Действие настоящего </w:t>
      </w:r>
      <w:r w:rsidRPr="00FA0A71">
        <w:lastRenderedPageBreak/>
        <w:t>согласия прекращается досрочно в случае принятия администрацией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C217E7" w:rsidRPr="00FA0A71" w:rsidRDefault="00C217E7" w:rsidP="00C217E7">
      <w:pPr>
        <w:autoSpaceDE w:val="0"/>
        <w:autoSpaceDN w:val="0"/>
        <w:adjustRightInd w:val="0"/>
        <w:ind w:firstLine="600"/>
        <w:rPr>
          <w:u w:val="single"/>
        </w:rPr>
      </w:pPr>
      <w:r w:rsidRPr="00FA0A71">
        <w:rPr>
          <w:u w:val="single"/>
        </w:rPr>
        <w:t>Последствия отказа от предоставления перс</w:t>
      </w:r>
      <w:r w:rsidR="000C236E">
        <w:rPr>
          <w:u w:val="single"/>
        </w:rPr>
        <w:t>ональных данных мне разъяснены.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________________ 20__ г.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C217E7" w:rsidRPr="00FA0A71" w:rsidRDefault="00831229" w:rsidP="00C217E7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 w:rsidR="00C217E7" w:rsidRPr="00FA0A7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C217E7" w:rsidRPr="00FA0A71">
        <w:rPr>
          <w:rFonts w:ascii="Times New Roman" w:hAnsi="Times New Roman" w:cs="Times New Roman"/>
        </w:rPr>
        <w:t>(расшифровка подписи)</w:t>
      </w:r>
    </w:p>
    <w:p w:rsidR="000C236E" w:rsidRDefault="000C236E" w:rsidP="00DD04DF">
      <w:pPr>
        <w:jc w:val="center"/>
        <w:sectPr w:rsidR="000C236E" w:rsidSect="00831229">
          <w:pgSz w:w="11907" w:h="16840" w:code="9"/>
          <w:pgMar w:top="1134" w:right="850" w:bottom="1134" w:left="1701" w:header="454" w:footer="170" w:gutter="0"/>
          <w:cols w:space="720"/>
          <w:docGrid w:linePitch="326"/>
        </w:sectPr>
      </w:pPr>
    </w:p>
    <w:p w:rsidR="00C217E7" w:rsidRPr="006950A6" w:rsidRDefault="00C217E7" w:rsidP="00DD04DF">
      <w:pPr>
        <w:jc w:val="both"/>
        <w:rPr>
          <w:sz w:val="28"/>
          <w:szCs w:val="28"/>
        </w:rPr>
      </w:pPr>
    </w:p>
    <w:sectPr w:rsidR="00C217E7" w:rsidRPr="006950A6" w:rsidSect="000C236E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45" w:rsidRDefault="00D00345">
      <w:r>
        <w:separator/>
      </w:r>
    </w:p>
  </w:endnote>
  <w:endnote w:type="continuationSeparator" w:id="0">
    <w:p w:rsidR="00D00345" w:rsidRDefault="00D0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45" w:rsidRDefault="00D00345">
      <w:r>
        <w:separator/>
      </w:r>
    </w:p>
  </w:footnote>
  <w:footnote w:type="continuationSeparator" w:id="0">
    <w:p w:rsidR="00D00345" w:rsidRDefault="00D0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018"/>
      <w:docPartObj>
        <w:docPartGallery w:val="Page Numbers (Top of Page)"/>
        <w:docPartUnique/>
      </w:docPartObj>
    </w:sdtPr>
    <w:sdtEndPr/>
    <w:sdtContent>
      <w:p w:rsidR="000C236E" w:rsidRDefault="00D003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3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236E" w:rsidRDefault="000C23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4E"/>
    <w:multiLevelType w:val="hybridMultilevel"/>
    <w:tmpl w:val="16F03844"/>
    <w:lvl w:ilvl="0" w:tplc="7BD63308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C18BF"/>
    <w:multiLevelType w:val="hybridMultilevel"/>
    <w:tmpl w:val="A48E6304"/>
    <w:lvl w:ilvl="0" w:tplc="B234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8282C"/>
    <w:multiLevelType w:val="hybridMultilevel"/>
    <w:tmpl w:val="C762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1BDA"/>
    <w:multiLevelType w:val="hybridMultilevel"/>
    <w:tmpl w:val="3C389316"/>
    <w:lvl w:ilvl="0" w:tplc="F7AC02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B2381"/>
    <w:multiLevelType w:val="hybridMultilevel"/>
    <w:tmpl w:val="B5F02BE6"/>
    <w:lvl w:ilvl="0" w:tplc="0790A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163BB"/>
    <w:multiLevelType w:val="hybridMultilevel"/>
    <w:tmpl w:val="25020DB6"/>
    <w:lvl w:ilvl="0" w:tplc="0918525C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005C3F"/>
    <w:multiLevelType w:val="hybridMultilevel"/>
    <w:tmpl w:val="0FE8BA34"/>
    <w:lvl w:ilvl="0" w:tplc="5F12B6B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8465CA"/>
    <w:multiLevelType w:val="hybridMultilevel"/>
    <w:tmpl w:val="0F44E942"/>
    <w:lvl w:ilvl="0" w:tplc="7D5A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A01"/>
    <w:rsid w:val="00021F2A"/>
    <w:rsid w:val="00052ECC"/>
    <w:rsid w:val="0006561B"/>
    <w:rsid w:val="00066D07"/>
    <w:rsid w:val="00071A31"/>
    <w:rsid w:val="00081658"/>
    <w:rsid w:val="00081E11"/>
    <w:rsid w:val="000A1AF8"/>
    <w:rsid w:val="000A2A95"/>
    <w:rsid w:val="000A5EAF"/>
    <w:rsid w:val="000B0A17"/>
    <w:rsid w:val="000B11BD"/>
    <w:rsid w:val="000C236E"/>
    <w:rsid w:val="000C34D9"/>
    <w:rsid w:val="000E5656"/>
    <w:rsid w:val="000E5EF6"/>
    <w:rsid w:val="000E7D4F"/>
    <w:rsid w:val="00132DD2"/>
    <w:rsid w:val="00135D63"/>
    <w:rsid w:val="00142725"/>
    <w:rsid w:val="0015746A"/>
    <w:rsid w:val="00160ECD"/>
    <w:rsid w:val="00175CD0"/>
    <w:rsid w:val="001824AF"/>
    <w:rsid w:val="00192129"/>
    <w:rsid w:val="001963F5"/>
    <w:rsid w:val="00196B95"/>
    <w:rsid w:val="001A216E"/>
    <w:rsid w:val="001B2B65"/>
    <w:rsid w:val="001B7FC8"/>
    <w:rsid w:val="001C3BE9"/>
    <w:rsid w:val="001E2F75"/>
    <w:rsid w:val="001E36DF"/>
    <w:rsid w:val="001E48FC"/>
    <w:rsid w:val="001E526A"/>
    <w:rsid w:val="001E77D1"/>
    <w:rsid w:val="001F05A8"/>
    <w:rsid w:val="001F4982"/>
    <w:rsid w:val="0020336D"/>
    <w:rsid w:val="00215A81"/>
    <w:rsid w:val="00217CAF"/>
    <w:rsid w:val="002249EE"/>
    <w:rsid w:val="0024015E"/>
    <w:rsid w:val="00253FE4"/>
    <w:rsid w:val="002725C1"/>
    <w:rsid w:val="00281C42"/>
    <w:rsid w:val="00285B05"/>
    <w:rsid w:val="00285CA9"/>
    <w:rsid w:val="002A4B6C"/>
    <w:rsid w:val="002D04E5"/>
    <w:rsid w:val="002E4477"/>
    <w:rsid w:val="00303550"/>
    <w:rsid w:val="00305C42"/>
    <w:rsid w:val="003310F9"/>
    <w:rsid w:val="003325B8"/>
    <w:rsid w:val="00335F1D"/>
    <w:rsid w:val="003373C9"/>
    <w:rsid w:val="00352741"/>
    <w:rsid w:val="00356664"/>
    <w:rsid w:val="00360CBB"/>
    <w:rsid w:val="003A0FE7"/>
    <w:rsid w:val="003A1A4C"/>
    <w:rsid w:val="003B3631"/>
    <w:rsid w:val="003C187F"/>
    <w:rsid w:val="003D7366"/>
    <w:rsid w:val="003E59A8"/>
    <w:rsid w:val="00402168"/>
    <w:rsid w:val="004159BA"/>
    <w:rsid w:val="0042189C"/>
    <w:rsid w:val="00467B52"/>
    <w:rsid w:val="004B6E0C"/>
    <w:rsid w:val="004C0AD0"/>
    <w:rsid w:val="004D6C5A"/>
    <w:rsid w:val="004E11BA"/>
    <w:rsid w:val="004E2F1F"/>
    <w:rsid w:val="00514998"/>
    <w:rsid w:val="00523007"/>
    <w:rsid w:val="005350CE"/>
    <w:rsid w:val="0054006D"/>
    <w:rsid w:val="0054650C"/>
    <w:rsid w:val="0054712B"/>
    <w:rsid w:val="0055381F"/>
    <w:rsid w:val="00556377"/>
    <w:rsid w:val="005614B0"/>
    <w:rsid w:val="00572371"/>
    <w:rsid w:val="0057666B"/>
    <w:rsid w:val="00576EBF"/>
    <w:rsid w:val="005777E2"/>
    <w:rsid w:val="005811A2"/>
    <w:rsid w:val="00581B6B"/>
    <w:rsid w:val="005A031A"/>
    <w:rsid w:val="005A143D"/>
    <w:rsid w:val="005A3AE0"/>
    <w:rsid w:val="005B4408"/>
    <w:rsid w:val="005E1F27"/>
    <w:rsid w:val="005F5835"/>
    <w:rsid w:val="006068E4"/>
    <w:rsid w:val="0060722F"/>
    <w:rsid w:val="0063140F"/>
    <w:rsid w:val="00640EE7"/>
    <w:rsid w:val="00647B56"/>
    <w:rsid w:val="00657240"/>
    <w:rsid w:val="00664466"/>
    <w:rsid w:val="00685490"/>
    <w:rsid w:val="006976B9"/>
    <w:rsid w:val="006D4901"/>
    <w:rsid w:val="006F3161"/>
    <w:rsid w:val="006F3506"/>
    <w:rsid w:val="00704F01"/>
    <w:rsid w:val="00715584"/>
    <w:rsid w:val="007363B9"/>
    <w:rsid w:val="00745490"/>
    <w:rsid w:val="00753C8A"/>
    <w:rsid w:val="007609D1"/>
    <w:rsid w:val="007648F1"/>
    <w:rsid w:val="00787661"/>
    <w:rsid w:val="00796335"/>
    <w:rsid w:val="007A0503"/>
    <w:rsid w:val="007C46F4"/>
    <w:rsid w:val="007E0CBF"/>
    <w:rsid w:val="008163DC"/>
    <w:rsid w:val="00821840"/>
    <w:rsid w:val="00826136"/>
    <w:rsid w:val="00831229"/>
    <w:rsid w:val="0086030C"/>
    <w:rsid w:val="00861BC3"/>
    <w:rsid w:val="0086279C"/>
    <w:rsid w:val="00865AC0"/>
    <w:rsid w:val="00894B24"/>
    <w:rsid w:val="00894D34"/>
    <w:rsid w:val="008A519F"/>
    <w:rsid w:val="008B34C9"/>
    <w:rsid w:val="008D2DFA"/>
    <w:rsid w:val="008E0569"/>
    <w:rsid w:val="008E1675"/>
    <w:rsid w:val="0090088B"/>
    <w:rsid w:val="00903519"/>
    <w:rsid w:val="00914488"/>
    <w:rsid w:val="00916B6B"/>
    <w:rsid w:val="00917A75"/>
    <w:rsid w:val="00953516"/>
    <w:rsid w:val="00964DD4"/>
    <w:rsid w:val="009712ED"/>
    <w:rsid w:val="00986AFE"/>
    <w:rsid w:val="009A1F53"/>
    <w:rsid w:val="009B7E52"/>
    <w:rsid w:val="009D487C"/>
    <w:rsid w:val="009E1136"/>
    <w:rsid w:val="009E24B5"/>
    <w:rsid w:val="009E4896"/>
    <w:rsid w:val="009F139D"/>
    <w:rsid w:val="009F25A6"/>
    <w:rsid w:val="009F439F"/>
    <w:rsid w:val="00A17C11"/>
    <w:rsid w:val="00A66C2B"/>
    <w:rsid w:val="00A93CF7"/>
    <w:rsid w:val="00AB0DA6"/>
    <w:rsid w:val="00AB5388"/>
    <w:rsid w:val="00AE12D9"/>
    <w:rsid w:val="00AE1B41"/>
    <w:rsid w:val="00AF0751"/>
    <w:rsid w:val="00AF448B"/>
    <w:rsid w:val="00AF710D"/>
    <w:rsid w:val="00B20C34"/>
    <w:rsid w:val="00B301C3"/>
    <w:rsid w:val="00B339BE"/>
    <w:rsid w:val="00B44867"/>
    <w:rsid w:val="00B465AF"/>
    <w:rsid w:val="00B7440D"/>
    <w:rsid w:val="00B96C9C"/>
    <w:rsid w:val="00BA1EEC"/>
    <w:rsid w:val="00BA7883"/>
    <w:rsid w:val="00BF08AA"/>
    <w:rsid w:val="00C00E24"/>
    <w:rsid w:val="00C0111C"/>
    <w:rsid w:val="00C01418"/>
    <w:rsid w:val="00C10C94"/>
    <w:rsid w:val="00C11CB6"/>
    <w:rsid w:val="00C217E7"/>
    <w:rsid w:val="00C248DF"/>
    <w:rsid w:val="00C36D31"/>
    <w:rsid w:val="00C47BF5"/>
    <w:rsid w:val="00C5459F"/>
    <w:rsid w:val="00C57BB4"/>
    <w:rsid w:val="00C638E6"/>
    <w:rsid w:val="00C63C48"/>
    <w:rsid w:val="00C80FCA"/>
    <w:rsid w:val="00C8378E"/>
    <w:rsid w:val="00C874B4"/>
    <w:rsid w:val="00C96F66"/>
    <w:rsid w:val="00C97956"/>
    <w:rsid w:val="00CA25AB"/>
    <w:rsid w:val="00CB4CC0"/>
    <w:rsid w:val="00CD145D"/>
    <w:rsid w:val="00CD15C1"/>
    <w:rsid w:val="00D00345"/>
    <w:rsid w:val="00D00F42"/>
    <w:rsid w:val="00D10B7D"/>
    <w:rsid w:val="00D1165B"/>
    <w:rsid w:val="00D161D3"/>
    <w:rsid w:val="00D16C44"/>
    <w:rsid w:val="00D21631"/>
    <w:rsid w:val="00D65FE2"/>
    <w:rsid w:val="00D95F17"/>
    <w:rsid w:val="00DC2078"/>
    <w:rsid w:val="00DD04DF"/>
    <w:rsid w:val="00DD3CF4"/>
    <w:rsid w:val="00E22791"/>
    <w:rsid w:val="00E27341"/>
    <w:rsid w:val="00E41A9C"/>
    <w:rsid w:val="00E53586"/>
    <w:rsid w:val="00E53A01"/>
    <w:rsid w:val="00E55123"/>
    <w:rsid w:val="00E5564B"/>
    <w:rsid w:val="00EA7D9B"/>
    <w:rsid w:val="00EB0D08"/>
    <w:rsid w:val="00ED1772"/>
    <w:rsid w:val="00ED2620"/>
    <w:rsid w:val="00EE6465"/>
    <w:rsid w:val="00F00866"/>
    <w:rsid w:val="00F15C5D"/>
    <w:rsid w:val="00F23ED7"/>
    <w:rsid w:val="00F835A7"/>
    <w:rsid w:val="00F85DB5"/>
    <w:rsid w:val="00FA0B9A"/>
    <w:rsid w:val="00FB06CC"/>
    <w:rsid w:val="00FB5182"/>
    <w:rsid w:val="00FC0665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A0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A1A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3A01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86279C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rsid w:val="006854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Balloon Text"/>
    <w:basedOn w:val="a"/>
    <w:link w:val="a5"/>
    <w:rsid w:val="002249E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249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3A1A4C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rsid w:val="00C01418"/>
    <w:rPr>
      <w:color w:val="0000FF"/>
      <w:u w:val="single"/>
    </w:rPr>
  </w:style>
  <w:style w:type="paragraph" w:customStyle="1" w:styleId="ConsPlusNonformat">
    <w:name w:val="ConsPlusNonformat"/>
    <w:uiPriority w:val="99"/>
    <w:rsid w:val="00337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17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Emphasis"/>
    <w:uiPriority w:val="20"/>
    <w:qFormat/>
    <w:rsid w:val="00C217E7"/>
    <w:rPr>
      <w:i/>
      <w:iCs/>
    </w:rPr>
  </w:style>
  <w:style w:type="paragraph" w:customStyle="1" w:styleId="ConsPlusTitle">
    <w:name w:val="ConsPlusTitle"/>
    <w:uiPriority w:val="99"/>
    <w:rsid w:val="00C217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C217E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217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17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90FD570E91FC12FD1CD428F22BA4B868063A02FB7F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2FFA3-6CC1-4AD5-BBA7-806F5EA6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3230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Качесов Сергей Александрович</cp:lastModifiedBy>
  <cp:revision>12</cp:revision>
  <cp:lastPrinted>2022-03-02T02:33:00Z</cp:lastPrinted>
  <dcterms:created xsi:type="dcterms:W3CDTF">2022-02-22T07:58:00Z</dcterms:created>
  <dcterms:modified xsi:type="dcterms:W3CDTF">2025-04-10T04:30:00Z</dcterms:modified>
</cp:coreProperties>
</file>