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F3" w:rsidRPr="001135F3" w:rsidRDefault="001135F3" w:rsidP="001135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r w:rsidRPr="001135F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Перечень автомобильных дорог общего пользования местного значения Северо-Енисейского района, объектов улично-дорожной сети, расположенных на территории Северо-Енисейского района</w:t>
      </w:r>
    </w:p>
    <w:bookmarkEnd w:id="0"/>
    <w:p w:rsidR="001135F3" w:rsidRPr="001135F3" w:rsidRDefault="001135F3" w:rsidP="001135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1135F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(постановление администрации Северо-Енисейского района от 16.10.2013</w:t>
      </w:r>
      <w:proofErr w:type="gramEnd"/>
    </w:p>
    <w:p w:rsidR="001135F3" w:rsidRPr="001135F3" w:rsidRDefault="001135F3" w:rsidP="001135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1135F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№ 508-п (в ред. от 22.12.2021 № 476-п))</w:t>
      </w:r>
      <w:proofErr w:type="gramEnd"/>
    </w:p>
    <w:p w:rsidR="001135F3" w:rsidRPr="001135F3" w:rsidRDefault="001135F3" w:rsidP="001135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135F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2249"/>
        <w:gridCol w:w="2535"/>
        <w:gridCol w:w="1952"/>
        <w:gridCol w:w="2196"/>
      </w:tblGrid>
      <w:tr w:rsidR="001135F3" w:rsidRPr="001135F3" w:rsidTr="001135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</w:t>
            </w:r>
          </w:p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Наименование автомобильной дороги, объекта улично-дорожной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Идентификационный номер автомобильной дороги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Протяженность автомобильной дороги</w:t>
            </w:r>
            <w:proofErr w:type="gram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,(</w:t>
            </w:r>
            <w:proofErr w:type="gram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Местонахождение автомобильной дороги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Карла Маркса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2,874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А/дорога К. Маркса – </w:t>
            </w: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Оллонокон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4,677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Лермонтова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Шевченко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2,289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Шахтерская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Крылова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Донского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3,027 </w:t>
            </w:r>
            <w:r w:rsidRPr="001135F3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(в редакции постановления администрации Северо-Енисейского района от 30.01.2018 № 41-п)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Набережная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3,176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1135F3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Исключен</w:t>
            </w:r>
            <w:proofErr w:type="gramEnd"/>
            <w:r w:rsidRPr="001135F3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 xml:space="preserve"> постановлением администрации Северо-Енисейского района от 03.02.2020 № 46-п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Кутузова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1,098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Пушкина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Горького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0,691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Советская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0,773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Комсомольская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Шевцова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0,666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Фрунзе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0,787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Гоголя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1,740</w:t>
            </w:r>
          </w:p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(в редакции постановления администрации Северо-Енисейского района от 03.02.2020 № 46-п)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Маяковского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Урицкого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Коммунистическая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Белинского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1,084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Фабричная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0,537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Суворова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Автомобильная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Гореликова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Лесная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Геологическая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1,58 </w:t>
            </w:r>
            <w:r w:rsidRPr="001135F3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 xml:space="preserve">(в редакции постановления </w:t>
            </w:r>
            <w:r w:rsidRPr="001135F3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администрации Северо-Енисейского района от 17.07.2018 № 220-п)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Гастелло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0,853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Таежная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0,762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Портовая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60 лет ВЛКСМ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0,764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60 лет ВЛКСМ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Южная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Мичурина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Грибная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0,773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ул. капитана </w:t>
            </w: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Тибекина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2,981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40 лет Победы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1,171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Молодежная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0,813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Нагорная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Ломоносова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0,442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Механическая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1,307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Октябрьская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Зеленая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0,794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Ленина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2,952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Проезд ул. </w:t>
            </w:r>
            <w:proofErr w:type="gram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Автомобильная</w:t>
            </w:r>
            <w:proofErr w:type="gram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– ул. Таежная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0,634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Донского (</w:t>
            </w:r>
            <w:proofErr w:type="gram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верхняя</w:t>
            </w:r>
            <w:proofErr w:type="gram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Фабричная (нижняя)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gram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Лесная</w:t>
            </w:r>
            <w:proofErr w:type="gram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(у трансформатора)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 Тея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Строителей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 Тея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Северная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0,672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 Тея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60 лет ВЛКСМ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 Тея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Станционная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1,034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 Тея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Лесная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 Тея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Энтузиастов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 Тея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Геологическая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1,166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 Тея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Геофизиков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 Тея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Октябрьская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1,175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 Тея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Клубная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 Тея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Клубная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 Тея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Новая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1,276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 Тея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Школьная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 Тея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50 лет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 Тея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пер. Тарасовский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 Тея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Металлистов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0,443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 Тея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пер. Кривой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 Тея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Первомайская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1,562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 Тея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Кузнецовская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0,847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 Тея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Ключевая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 Тея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Шоссейная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</w:t>
            </w: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1,567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 Тея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Молодежная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0,772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 Тея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Нагорная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1,545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 Тея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пер. Зеленый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 Тея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Таежная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0,847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 Тея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Юбилейная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п. Новая </w:t>
            </w: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Калами</w:t>
            </w:r>
            <w:proofErr w:type="spellEnd"/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Соединительная автодорога (ул. Механическая – «</w:t>
            </w: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Епишино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– </w:t>
            </w:r>
            <w:proofErr w:type="gram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Северо-Енисейский</w:t>
            </w:r>
            <w:proofErr w:type="gram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п. Новая </w:t>
            </w: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Калами</w:t>
            </w:r>
            <w:proofErr w:type="spellEnd"/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Механическая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п. Новая </w:t>
            </w: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Калами</w:t>
            </w:r>
            <w:proofErr w:type="spellEnd"/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Дражников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п. Новая </w:t>
            </w: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Калами</w:t>
            </w:r>
            <w:proofErr w:type="spellEnd"/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Нагорная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п. Новая </w:t>
            </w: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Калами</w:t>
            </w:r>
            <w:proofErr w:type="spellEnd"/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Лесная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п. Новая </w:t>
            </w: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Калами</w:t>
            </w:r>
            <w:proofErr w:type="spellEnd"/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Микрорайон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п. Новая </w:t>
            </w: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Калами</w:t>
            </w:r>
            <w:proofErr w:type="spellEnd"/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Советская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п. Новая </w:t>
            </w: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Калами</w:t>
            </w:r>
            <w:proofErr w:type="spellEnd"/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Соединительная автодорога (ул. Дражников – ул. Юбилейная)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п. Новая </w:t>
            </w: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Калами</w:t>
            </w:r>
            <w:proofErr w:type="spellEnd"/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Соединительная автодорога (ул. Нагорная – ул. Юбилейная)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п. Новая </w:t>
            </w: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Калами</w:t>
            </w:r>
            <w:proofErr w:type="spellEnd"/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м-н</w:t>
            </w:r>
            <w:proofErr w:type="gram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Молодежный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п. </w:t>
            </w: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Вангаш</w:t>
            </w:r>
            <w:proofErr w:type="spellEnd"/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Центральная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п. </w:t>
            </w: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Вангаш</w:t>
            </w:r>
            <w:proofErr w:type="spellEnd"/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Студенческая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п. </w:t>
            </w: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Вангаш</w:t>
            </w:r>
            <w:proofErr w:type="spellEnd"/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ул. матроса </w:t>
            </w: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Бикова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п. </w:t>
            </w: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Вангаш</w:t>
            </w:r>
            <w:proofErr w:type="spellEnd"/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Объездная дорога (ул. Центральная)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п. </w:t>
            </w: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Вангаш</w:t>
            </w:r>
            <w:proofErr w:type="spellEnd"/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Объездная дорога (ул. Центральная – м-н </w:t>
            </w:r>
            <w:proofErr w:type="gram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Молодежный</w:t>
            </w:r>
            <w:proofErr w:type="gram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п. </w:t>
            </w: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Вангаш</w:t>
            </w:r>
            <w:proofErr w:type="spellEnd"/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Центральная въездная дорога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п. </w:t>
            </w: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Вангаш</w:t>
            </w:r>
            <w:proofErr w:type="spellEnd"/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Заречная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 Брянка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Транспортная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2,486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 Брянка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Нагорная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 Брянка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Набережная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 Брянка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Новая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 Брянка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Школьная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1,473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 Брянка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Лесная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1,148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 Брянка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Северная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 Брянка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Абаканская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 Брянка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Прое</w:t>
            </w:r>
            <w:proofErr w:type="gram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зд к пр</w:t>
            </w:r>
            <w:proofErr w:type="gram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ичалу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 Брянка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101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1135F3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Исключен</w:t>
            </w:r>
            <w:proofErr w:type="gramEnd"/>
            <w:r w:rsidRPr="001135F3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 xml:space="preserve"> постановлением администрации Северо-Енисейского района от 17.08.2016 № 548-п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Центральная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п. </w:t>
            </w: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Вельмо</w:t>
            </w:r>
            <w:proofErr w:type="spellEnd"/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Лесная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п. </w:t>
            </w: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Вельмо</w:t>
            </w:r>
            <w:proofErr w:type="spellEnd"/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Северная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п. </w:t>
            </w: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Вельмо</w:t>
            </w:r>
            <w:proofErr w:type="spellEnd"/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Ленина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п. </w:t>
            </w: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Новоерудинский</w:t>
            </w:r>
            <w:proofErr w:type="spellEnd"/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Советская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п. </w:t>
            </w: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Новоерудинский</w:t>
            </w:r>
            <w:proofErr w:type="spellEnd"/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Энергетиков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п. </w:t>
            </w: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Енашимо</w:t>
            </w:r>
            <w:proofErr w:type="spellEnd"/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ул. Лесная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</w:t>
            </w: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0,32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п. </w:t>
            </w: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Енашимо</w:t>
            </w:r>
            <w:proofErr w:type="spellEnd"/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Зеленая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п. </w:t>
            </w: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Енашимо</w:t>
            </w:r>
            <w:proofErr w:type="spellEnd"/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Строка исключена постановлением администрации Северо-Енисейского района от 10.10.2016 № 685-п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111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Строка исключена постановлением администрации Северо-Енисейского района от 10.10.2016 № 685-п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112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Строка исключена постановлением администрации Северо-Енисейского района от 22.12.2021 № 476-п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Донского (</w:t>
            </w:r>
            <w:proofErr w:type="gram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нижняя</w:t>
            </w:r>
            <w:proofErr w:type="gram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0,861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Невского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Сосновая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пер. </w:t>
            </w: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Артельский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Технологическая дорога от фабрики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1,873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Проезд ул. Фрунзе – ул. Ленина - ТД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0,542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Объезд</w:t>
            </w:r>
            <w:proofErr w:type="gram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а/дорога выше ул. Шевцова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Переулок Школьный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(пункты 117-120) в редакции постановления администрации Северо-Енисейского района от 30.01.2018 № 41-п)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Дражная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Тея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 Набережная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Тея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Проезд Иволга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04-249-ОП-МР-04Н-126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Северо-Енисейский, ул. Карла Маркса, 50Б</w:t>
            </w:r>
          </w:p>
        </w:tc>
      </w:tr>
      <w:tr w:rsidR="001135F3" w:rsidRPr="001135F3" w:rsidTr="001135F3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(пункты 121-122) в редакции постановления администрации Северо-Енисейского района от 17.07.2018 № 220-п)</w:t>
            </w:r>
          </w:p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(строка 123 введена постановлением администрации Северо-Енисейского района от 23.08.2021 № 309-п)</w:t>
            </w:r>
          </w:p>
        </w:tc>
      </w:tr>
      <w:tr w:rsidR="001135F3" w:rsidRPr="001135F3" w:rsidTr="001135F3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ИТОГО:</w:t>
            </w:r>
          </w:p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108,358</w:t>
            </w:r>
          </w:p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 xml:space="preserve">(в редакции </w:t>
            </w:r>
            <w:r w:rsidRPr="001135F3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постановления администрации Северо-Енисейского района от 22.12.2021 № 476-п)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</w:tc>
      </w:tr>
    </w:tbl>
    <w:p w:rsidR="001135F3" w:rsidRPr="001135F3" w:rsidRDefault="001135F3" w:rsidP="001135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135F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 </w:t>
      </w:r>
    </w:p>
    <w:p w:rsidR="001135F3" w:rsidRPr="001135F3" w:rsidRDefault="001135F3" w:rsidP="001135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135F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:rsidR="001135F3" w:rsidRPr="001135F3" w:rsidRDefault="001135F3" w:rsidP="001135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135F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Перечень автомобильных дорог необщего пользования местного значения Северо-Енисейского района </w:t>
      </w:r>
      <w:r w:rsidRPr="001135F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(постановление администрации Северо-Енисейского района от 16.10.2013 № 507-п (в ред. от 20.08.2020 № 321-п))</w:t>
      </w:r>
    </w:p>
    <w:p w:rsidR="001135F3" w:rsidRPr="001135F3" w:rsidRDefault="001135F3" w:rsidP="001135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135F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2264"/>
        <w:gridCol w:w="2704"/>
        <w:gridCol w:w="1637"/>
        <w:gridCol w:w="2380"/>
      </w:tblGrid>
      <w:tr w:rsidR="001135F3" w:rsidRPr="001135F3" w:rsidTr="001135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Наименование автомобильной дороги, объекта улично-дорожной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Идентификационный номер автомобильной дороги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Протяжен-</w:t>
            </w: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ность</w:t>
            </w:r>
            <w:proofErr w:type="spellEnd"/>
            <w:proofErr w:type="gram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автомобиль-ной дороги, (км)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Местонахождение автомобильной дороги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Подъездная дорога </w:t>
            </w: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Енашиминский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НПЗ – 267 км автомобильной дороги «</w:t>
            </w: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Епишино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– Северо-Енисейский»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04-249-НП-МР-04Н-113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2,157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Северо-Енисейский район, Л/Х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Технологическая дорога (ТД) ул. Сосновая – нижний склад леса МУП «УККР»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04-249-НП-МР-04Н-114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гп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Северо-Енисейский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Автозимник «</w:t>
            </w: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Енашиминский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НПЗ – </w:t>
            </w: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Юрубчено-Тохомское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месторождение» от стр. ЕНПЗ до границы Северо-</w:t>
            </w: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Енисейского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04-249-НП МР-04Н-115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Северо-Енисейский район</w:t>
            </w:r>
          </w:p>
        </w:tc>
      </w:tr>
      <w:tr w:rsidR="001135F3" w:rsidRPr="001135F3" w:rsidTr="00113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Автомобильная дорога п. Викторовский-</w:t>
            </w: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Олимпиадинское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предприятие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04-249-НП МР-04Н-116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248-й км</w:t>
            </w:r>
            <w:proofErr w:type="gram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</w:t>
            </w:r>
            <w:proofErr w:type="gram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втомобильной дороги «</w:t>
            </w:r>
            <w:proofErr w:type="spellStart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Епишино</w:t>
            </w:r>
            <w:proofErr w:type="spellEnd"/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-Северо-Енисейский» Северо-Енисейского района</w:t>
            </w:r>
          </w:p>
        </w:tc>
      </w:tr>
      <w:tr w:rsidR="001135F3" w:rsidRPr="001135F3" w:rsidTr="001135F3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148,157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5F3" w:rsidRPr="001135F3" w:rsidRDefault="001135F3" w:rsidP="001135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5F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:rsidR="001135F3" w:rsidRPr="001135F3" w:rsidRDefault="001135F3" w:rsidP="001135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135F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135F3" w:rsidRPr="001135F3" w:rsidRDefault="001135F3" w:rsidP="001135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135F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135F3" w:rsidRPr="001135F3" w:rsidRDefault="001135F3" w:rsidP="001135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135F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135F3" w:rsidRPr="001135F3" w:rsidRDefault="001135F3" w:rsidP="001135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135F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DC0F6E" w:rsidRDefault="00DC0F6E"/>
    <w:sectPr w:rsidR="00DC0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F3"/>
    <w:rsid w:val="001135F3"/>
    <w:rsid w:val="00DC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1523</Words>
  <Characters>8683</Characters>
  <Application>Microsoft Office Word</Application>
  <DocSecurity>0</DocSecurity>
  <Lines>72</Lines>
  <Paragraphs>20</Paragraphs>
  <ScaleCrop>false</ScaleCrop>
  <Company/>
  <LinksUpToDate>false</LinksUpToDate>
  <CharactersWithSpaces>10186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Анна Михайловна</dc:creator>
  <cp:lastModifiedBy>Голубева Анна Михайловна</cp:lastModifiedBy>
  <cp:revision>1</cp:revision>
  <dcterms:created xsi:type="dcterms:W3CDTF">2023-05-18T05:28:00Z</dcterms:created>
  <dcterms:modified xsi:type="dcterms:W3CDTF">2023-05-18T05:28:00Z</dcterms:modified>
</cp:coreProperties>
</file>