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A6C82" w14:textId="030709D2" w:rsidR="007F66FA" w:rsidRPr="00332465" w:rsidRDefault="00F0453D" w:rsidP="0056551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Аналитическая записка о результатах мониторинга выполнения муниципального задания </w:t>
      </w:r>
      <w:r w:rsidR="00695710" w:rsidRPr="00332465">
        <w:rPr>
          <w:rFonts w:ascii="Times New Roman" w:hAnsi="Times New Roman"/>
          <w:sz w:val="24"/>
          <w:szCs w:val="24"/>
        </w:rPr>
        <w:t>МБУ «Молодежный центр «АУРУМ</w:t>
      </w:r>
      <w:r w:rsidR="00B035AD" w:rsidRPr="00332465">
        <w:rPr>
          <w:rFonts w:ascii="Times New Roman" w:hAnsi="Times New Roman"/>
          <w:sz w:val="24"/>
          <w:szCs w:val="24"/>
        </w:rPr>
        <w:t>»</w:t>
      </w:r>
      <w:r w:rsidR="001844BA" w:rsidRPr="00332465">
        <w:rPr>
          <w:rFonts w:ascii="Times New Roman" w:hAnsi="Times New Roman"/>
          <w:sz w:val="24"/>
          <w:szCs w:val="24"/>
        </w:rPr>
        <w:t xml:space="preserve"> за </w:t>
      </w:r>
      <w:r w:rsidR="00AD0425">
        <w:rPr>
          <w:rFonts w:ascii="Times New Roman" w:hAnsi="Times New Roman"/>
          <w:sz w:val="24"/>
          <w:szCs w:val="24"/>
        </w:rPr>
        <w:t>9 месяцев</w:t>
      </w:r>
      <w:r w:rsidR="001844BA" w:rsidRPr="00332465">
        <w:rPr>
          <w:rFonts w:ascii="Times New Roman" w:hAnsi="Times New Roman"/>
          <w:sz w:val="24"/>
          <w:szCs w:val="24"/>
        </w:rPr>
        <w:t xml:space="preserve"> </w:t>
      </w:r>
      <w:r w:rsidR="00235AC0">
        <w:rPr>
          <w:rFonts w:ascii="Times New Roman" w:hAnsi="Times New Roman"/>
          <w:sz w:val="24"/>
          <w:szCs w:val="24"/>
        </w:rPr>
        <w:t>2023</w:t>
      </w:r>
      <w:r w:rsidR="001844BA" w:rsidRPr="00332465">
        <w:rPr>
          <w:rFonts w:ascii="Times New Roman" w:hAnsi="Times New Roman"/>
          <w:sz w:val="24"/>
          <w:szCs w:val="24"/>
        </w:rPr>
        <w:t xml:space="preserve"> год</w:t>
      </w:r>
    </w:p>
    <w:p w14:paraId="01C17B7E" w14:textId="77777777" w:rsidR="00620843" w:rsidRPr="00332465" w:rsidRDefault="00620843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6AB3017" w14:textId="2B20C801" w:rsidR="00620843" w:rsidRPr="00332465" w:rsidRDefault="00AB6147" w:rsidP="000E3EA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В муниципальном задании </w:t>
      </w:r>
      <w:r w:rsidR="000E3EA2" w:rsidRPr="00332465">
        <w:rPr>
          <w:rFonts w:ascii="Times New Roman" w:hAnsi="Times New Roman"/>
          <w:sz w:val="24"/>
          <w:szCs w:val="24"/>
        </w:rPr>
        <w:t>МБУ «МЦ</w:t>
      </w:r>
      <w:r w:rsidR="00106C52" w:rsidRPr="00332465">
        <w:rPr>
          <w:rFonts w:ascii="Times New Roman" w:hAnsi="Times New Roman"/>
          <w:sz w:val="24"/>
          <w:szCs w:val="24"/>
        </w:rPr>
        <w:t xml:space="preserve"> «АУРУМ</w:t>
      </w:r>
      <w:r w:rsidR="000E3EA2" w:rsidRPr="00332465">
        <w:rPr>
          <w:rFonts w:ascii="Times New Roman" w:hAnsi="Times New Roman"/>
          <w:sz w:val="24"/>
          <w:szCs w:val="24"/>
        </w:rPr>
        <w:t xml:space="preserve">» </w:t>
      </w:r>
      <w:r w:rsidR="00B64971" w:rsidRPr="00332465">
        <w:rPr>
          <w:rFonts w:ascii="Times New Roman" w:hAnsi="Times New Roman"/>
          <w:sz w:val="24"/>
          <w:szCs w:val="24"/>
        </w:rPr>
        <w:t>для</w:t>
      </w:r>
      <w:r w:rsidR="000E3EA2" w:rsidRPr="00332465">
        <w:rPr>
          <w:rFonts w:ascii="Times New Roman" w:hAnsi="Times New Roman"/>
          <w:sz w:val="24"/>
          <w:szCs w:val="24"/>
        </w:rPr>
        <w:t xml:space="preserve"> </w:t>
      </w:r>
      <w:r w:rsidR="005A65F9" w:rsidRPr="00332465">
        <w:rPr>
          <w:rFonts w:ascii="Times New Roman" w:hAnsi="Times New Roman"/>
          <w:sz w:val="24"/>
          <w:szCs w:val="24"/>
        </w:rPr>
        <w:t>молодежи</w:t>
      </w:r>
      <w:r w:rsidR="000E3EA2" w:rsidRPr="00332465">
        <w:rPr>
          <w:rFonts w:ascii="Times New Roman" w:hAnsi="Times New Roman"/>
          <w:sz w:val="24"/>
          <w:szCs w:val="24"/>
        </w:rPr>
        <w:t xml:space="preserve"> района в возрасте </w:t>
      </w:r>
      <w:r w:rsidR="00620843" w:rsidRPr="00332465">
        <w:rPr>
          <w:rFonts w:ascii="Times New Roman" w:hAnsi="Times New Roman"/>
          <w:sz w:val="24"/>
          <w:szCs w:val="24"/>
        </w:rPr>
        <w:t>14-3</w:t>
      </w:r>
      <w:r w:rsidR="001603B2">
        <w:rPr>
          <w:rFonts w:ascii="Times New Roman" w:hAnsi="Times New Roman"/>
          <w:sz w:val="24"/>
          <w:szCs w:val="24"/>
        </w:rPr>
        <w:t>5</w:t>
      </w:r>
      <w:r w:rsidR="000E3EA2" w:rsidRPr="00332465">
        <w:rPr>
          <w:rFonts w:ascii="Times New Roman" w:hAnsi="Times New Roman"/>
          <w:sz w:val="24"/>
          <w:szCs w:val="24"/>
        </w:rPr>
        <w:t xml:space="preserve"> лет </w:t>
      </w:r>
      <w:r w:rsidR="00B64971" w:rsidRPr="00332465">
        <w:rPr>
          <w:rFonts w:ascii="Times New Roman" w:hAnsi="Times New Roman"/>
          <w:sz w:val="24"/>
          <w:szCs w:val="24"/>
        </w:rPr>
        <w:t xml:space="preserve">предусмотрены </w:t>
      </w:r>
      <w:r w:rsidR="000E3EA2" w:rsidRPr="00332465">
        <w:rPr>
          <w:rFonts w:ascii="Times New Roman" w:hAnsi="Times New Roman"/>
          <w:sz w:val="24"/>
          <w:szCs w:val="24"/>
        </w:rPr>
        <w:t xml:space="preserve">следующие </w:t>
      </w:r>
      <w:r w:rsidR="00B64971" w:rsidRPr="00332465">
        <w:rPr>
          <w:rFonts w:ascii="Times New Roman" w:hAnsi="Times New Roman"/>
          <w:sz w:val="24"/>
          <w:szCs w:val="24"/>
        </w:rPr>
        <w:t>работы</w:t>
      </w:r>
      <w:r w:rsidR="000E3EA2" w:rsidRPr="00332465">
        <w:rPr>
          <w:rFonts w:ascii="Times New Roman" w:hAnsi="Times New Roman"/>
          <w:sz w:val="24"/>
          <w:szCs w:val="24"/>
        </w:rPr>
        <w:t xml:space="preserve">: </w:t>
      </w:r>
    </w:p>
    <w:p w14:paraId="2060DFB7" w14:textId="77777777" w:rsidR="00620843" w:rsidRPr="00332465" w:rsidRDefault="00620843" w:rsidP="0056551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32465">
        <w:rPr>
          <w:rFonts w:ascii="Times New Roman" w:hAnsi="Times New Roman"/>
          <w:b/>
          <w:sz w:val="24"/>
          <w:szCs w:val="24"/>
          <w:u w:val="single"/>
        </w:rPr>
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</w:t>
      </w:r>
      <w:r w:rsidR="003D46E3" w:rsidRPr="00332465">
        <w:rPr>
          <w:rFonts w:ascii="Times New Roman" w:hAnsi="Times New Roman"/>
          <w:b/>
          <w:sz w:val="24"/>
          <w:szCs w:val="24"/>
          <w:u w:val="single"/>
        </w:rPr>
        <w:t xml:space="preserve">венных ценностей среди молодежи (далее – муниципальная </w:t>
      </w:r>
      <w:r w:rsidR="00106C52" w:rsidRPr="00332465">
        <w:rPr>
          <w:rFonts w:ascii="Times New Roman" w:hAnsi="Times New Roman"/>
          <w:b/>
          <w:sz w:val="24"/>
          <w:szCs w:val="24"/>
          <w:u w:val="single"/>
        </w:rPr>
        <w:t>работа</w:t>
      </w:r>
      <w:r w:rsidR="003D46E3" w:rsidRPr="00332465">
        <w:rPr>
          <w:rFonts w:ascii="Times New Roman" w:hAnsi="Times New Roman"/>
          <w:b/>
          <w:sz w:val="24"/>
          <w:szCs w:val="24"/>
          <w:u w:val="single"/>
        </w:rPr>
        <w:t xml:space="preserve"> 1).</w:t>
      </w:r>
    </w:p>
    <w:p w14:paraId="3F73358A" w14:textId="77777777" w:rsidR="00620843" w:rsidRPr="00332465" w:rsidRDefault="00620843" w:rsidP="00565519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332465">
        <w:rPr>
          <w:rFonts w:ascii="Times New Roman" w:hAnsi="Times New Roman"/>
          <w:sz w:val="24"/>
          <w:szCs w:val="24"/>
          <w:u w:val="single"/>
        </w:rPr>
        <w:t xml:space="preserve">Состав </w:t>
      </w:r>
      <w:r w:rsidR="00B64971" w:rsidRPr="00332465">
        <w:rPr>
          <w:rFonts w:ascii="Times New Roman" w:hAnsi="Times New Roman"/>
          <w:sz w:val="24"/>
          <w:szCs w:val="24"/>
          <w:u w:val="single"/>
        </w:rPr>
        <w:t>работы</w:t>
      </w:r>
      <w:r w:rsidRPr="00332465">
        <w:rPr>
          <w:rFonts w:ascii="Times New Roman" w:hAnsi="Times New Roman"/>
          <w:sz w:val="24"/>
          <w:szCs w:val="24"/>
          <w:u w:val="single"/>
        </w:rPr>
        <w:t>:</w:t>
      </w:r>
    </w:p>
    <w:p w14:paraId="41D9C29A" w14:textId="5518E910" w:rsidR="00620843" w:rsidRPr="00332465" w:rsidRDefault="00620843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>Подготовка и проведение конкурсов, выставок, встреч, бесед, иных мероприятий, направленных на воспитание у молодежи и подростков патриотизма и гражданственности, уважения к культурному наследию, истории, традициям своего района, края, страны, людям старшего поколения.</w:t>
      </w:r>
    </w:p>
    <w:p w14:paraId="5A0B751F" w14:textId="589BBDEC" w:rsidR="001844BA" w:rsidRDefault="001844BA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 По данной работе на </w:t>
      </w:r>
      <w:r w:rsidR="00AD0425">
        <w:rPr>
          <w:rFonts w:ascii="Times New Roman" w:hAnsi="Times New Roman"/>
          <w:sz w:val="24"/>
          <w:szCs w:val="24"/>
        </w:rPr>
        <w:t xml:space="preserve">9 месяцев </w:t>
      </w:r>
      <w:r w:rsidR="00235AC0">
        <w:rPr>
          <w:rFonts w:ascii="Times New Roman" w:hAnsi="Times New Roman"/>
          <w:sz w:val="24"/>
          <w:szCs w:val="24"/>
        </w:rPr>
        <w:t>2023</w:t>
      </w:r>
      <w:r w:rsidRPr="00332465">
        <w:rPr>
          <w:rFonts w:ascii="Times New Roman" w:hAnsi="Times New Roman"/>
          <w:sz w:val="24"/>
          <w:szCs w:val="24"/>
        </w:rPr>
        <w:t xml:space="preserve"> год</w:t>
      </w:r>
      <w:r w:rsidR="00AD0425">
        <w:rPr>
          <w:rFonts w:ascii="Times New Roman" w:hAnsi="Times New Roman"/>
          <w:sz w:val="24"/>
          <w:szCs w:val="24"/>
        </w:rPr>
        <w:t>а</w:t>
      </w:r>
      <w:r w:rsidRPr="00332465">
        <w:rPr>
          <w:rFonts w:ascii="Times New Roman" w:hAnsi="Times New Roman"/>
          <w:sz w:val="24"/>
          <w:szCs w:val="24"/>
        </w:rPr>
        <w:t xml:space="preserve"> запланирован</w:t>
      </w:r>
      <w:r w:rsidR="003A442A">
        <w:rPr>
          <w:rFonts w:ascii="Times New Roman" w:hAnsi="Times New Roman"/>
          <w:sz w:val="24"/>
          <w:szCs w:val="24"/>
        </w:rPr>
        <w:t>о</w:t>
      </w:r>
      <w:r w:rsidRPr="00332465">
        <w:rPr>
          <w:rFonts w:ascii="Times New Roman" w:hAnsi="Times New Roman"/>
          <w:sz w:val="24"/>
          <w:szCs w:val="24"/>
        </w:rPr>
        <w:t xml:space="preserve"> </w:t>
      </w:r>
      <w:r w:rsidR="00AD0425">
        <w:rPr>
          <w:rFonts w:ascii="Times New Roman" w:hAnsi="Times New Roman"/>
          <w:sz w:val="24"/>
          <w:szCs w:val="24"/>
        </w:rPr>
        <w:t>37</w:t>
      </w:r>
      <w:r w:rsidRPr="00332465">
        <w:rPr>
          <w:rFonts w:ascii="Times New Roman" w:hAnsi="Times New Roman"/>
          <w:sz w:val="24"/>
          <w:szCs w:val="24"/>
        </w:rPr>
        <w:t xml:space="preserve"> мероприяти</w:t>
      </w:r>
      <w:r w:rsidR="00AD0425">
        <w:rPr>
          <w:rFonts w:ascii="Times New Roman" w:hAnsi="Times New Roman"/>
          <w:sz w:val="24"/>
          <w:szCs w:val="24"/>
        </w:rPr>
        <w:t>й</w:t>
      </w:r>
      <w:r w:rsidR="00676602">
        <w:rPr>
          <w:rFonts w:ascii="Times New Roman" w:hAnsi="Times New Roman"/>
          <w:sz w:val="24"/>
          <w:szCs w:val="24"/>
        </w:rPr>
        <w:t xml:space="preserve"> (плановый квартальный показатель объема)</w:t>
      </w:r>
    </w:p>
    <w:tbl>
      <w:tblPr>
        <w:tblW w:w="9652" w:type="dxa"/>
        <w:tblInd w:w="113" w:type="dxa"/>
        <w:tblLook w:val="04A0" w:firstRow="1" w:lastRow="0" w:firstColumn="1" w:lastColumn="0" w:noHBand="0" w:noVBand="1"/>
      </w:tblPr>
      <w:tblGrid>
        <w:gridCol w:w="539"/>
        <w:gridCol w:w="5693"/>
        <w:gridCol w:w="1598"/>
        <w:gridCol w:w="1822"/>
      </w:tblGrid>
      <w:tr w:rsidR="00CC7874" w14:paraId="78BD9F92" w14:textId="31A3F9C1" w:rsidTr="00CC7874">
        <w:trPr>
          <w:trHeight w:val="5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808080" w:fill="FFFFFF"/>
          </w:tcPr>
          <w:p w14:paraId="5515C7AA" w14:textId="77777777" w:rsidR="00CC7874" w:rsidRPr="00CC7874" w:rsidRDefault="00CC7874"/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808080" w:fill="FFFFFF"/>
            <w:vAlign w:val="center"/>
          </w:tcPr>
          <w:p w14:paraId="753120A0" w14:textId="331492F4" w:rsidR="00CC7874" w:rsidRPr="00CC7874" w:rsidRDefault="00CC7874">
            <w:pPr>
              <w:rPr>
                <w:sz w:val="20"/>
                <w:szCs w:val="20"/>
              </w:rPr>
            </w:pPr>
            <w:r w:rsidRPr="00CC7874">
              <w:t xml:space="preserve">Наименование мероприятия, запланированного к проведению за </w:t>
            </w:r>
            <w:r w:rsidR="00AD0425">
              <w:t xml:space="preserve">9 </w:t>
            </w:r>
            <w:proofErr w:type="spellStart"/>
            <w:r w:rsidR="00AD0425">
              <w:t>мес</w:t>
            </w:r>
            <w:proofErr w:type="spellEnd"/>
            <w:r w:rsidR="00AD0425">
              <w:t xml:space="preserve"> </w:t>
            </w:r>
            <w:r w:rsidRPr="00CC7874">
              <w:t>2023г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808080" w:fill="FFFFFF"/>
          </w:tcPr>
          <w:p w14:paraId="2EE617DC" w14:textId="28A2D2A1" w:rsidR="00CC7874" w:rsidRPr="00CC7874" w:rsidRDefault="00CC7874" w:rsidP="00CC7874">
            <w:pPr>
              <w:ind w:left="180" w:hanging="180"/>
            </w:pPr>
            <w:r w:rsidRPr="00CC7874">
              <w:t>Планируемое количество участников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808080" w:fill="FFFFFF"/>
          </w:tcPr>
          <w:p w14:paraId="7AB1322F" w14:textId="3D376A9E" w:rsidR="00CC7874" w:rsidRPr="00CC7874" w:rsidRDefault="00CC7874" w:rsidP="00CC7874">
            <w:pPr>
              <w:ind w:left="180" w:hanging="180"/>
            </w:pPr>
            <w:r w:rsidRPr="00CC7874">
              <w:t>Фактическое количество участников</w:t>
            </w:r>
          </w:p>
        </w:tc>
      </w:tr>
      <w:tr w:rsidR="00CC7874" w14:paraId="51FAB3FC" w14:textId="7ADF2371" w:rsidTr="006257EC">
        <w:trPr>
          <w:trHeight w:val="5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808080" w:fill="FFFFFF"/>
          </w:tcPr>
          <w:p w14:paraId="06AD7F7F" w14:textId="090BC211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808080" w:fill="FFFFFF"/>
            <w:vAlign w:val="center"/>
          </w:tcPr>
          <w:p w14:paraId="0C952D62" w14:textId="3F99B47A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Сетевая акция, приуроченная к 80-летию прорыва блокады Ленинграда и Дню полного освобождения Ленинграда от фашистской блокады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808080" w:fill="FFFFFF"/>
            <w:vAlign w:val="center"/>
          </w:tcPr>
          <w:p w14:paraId="23219EE2" w14:textId="3D283701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30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808080" w:fill="FFFFFF"/>
            <w:vAlign w:val="center"/>
          </w:tcPr>
          <w:p w14:paraId="5D5F9551" w14:textId="4D3FB0A7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30</w:t>
            </w:r>
          </w:p>
        </w:tc>
      </w:tr>
      <w:tr w:rsidR="00CC7874" w14:paraId="0D92911F" w14:textId="36F03A97" w:rsidTr="006257EC">
        <w:trPr>
          <w:trHeight w:val="5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808080" w:fill="FFFFFF"/>
          </w:tcPr>
          <w:p w14:paraId="3F3B57CC" w14:textId="2320B336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808080" w:fill="FFFFFF"/>
            <w:vAlign w:val="center"/>
            <w:hideMark/>
          </w:tcPr>
          <w:p w14:paraId="1D9F9136" w14:textId="4900D013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Сетевая акция, приуроченная к 80-летию со дня разгрома советскими войсками немецко-фашистских войск в Сталинградской битве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808080" w:fill="FFFFFF"/>
            <w:vAlign w:val="center"/>
          </w:tcPr>
          <w:p w14:paraId="315BEF60" w14:textId="4AD2F31C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30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808080" w:fill="FFFFFF"/>
            <w:vAlign w:val="center"/>
          </w:tcPr>
          <w:p w14:paraId="3904777E" w14:textId="1F68C7E4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30</w:t>
            </w:r>
          </w:p>
        </w:tc>
      </w:tr>
      <w:tr w:rsidR="00CC7874" w14:paraId="1244B734" w14:textId="7B68DEEF" w:rsidTr="006257EC">
        <w:trPr>
          <w:trHeight w:val="4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8AE7554" w14:textId="3887D876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61732" w14:textId="62A4005A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 xml:space="preserve">Сетевая акция, приуроченная ко дню памяти о россиянах, исполнявших служебный долг за пределами Отечества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C160502" w14:textId="19C55988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30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13D5F94" w14:textId="11C94BC6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30</w:t>
            </w:r>
          </w:p>
        </w:tc>
      </w:tr>
      <w:tr w:rsidR="00CC7874" w14:paraId="1812FF8A" w14:textId="2A8861D8" w:rsidTr="006257EC">
        <w:trPr>
          <w:trHeight w:val="2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808080" w:fill="FFFFFF"/>
          </w:tcPr>
          <w:p w14:paraId="64DCA480" w14:textId="4E880966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808080" w:fill="FFFFFF"/>
            <w:vAlign w:val="center"/>
            <w:hideMark/>
          </w:tcPr>
          <w:p w14:paraId="7134F7CA" w14:textId="67D80249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Комплекс мероприятий, приуроченных ко Дню защитников Отечества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808080" w:fill="FFFFFF"/>
            <w:vAlign w:val="center"/>
          </w:tcPr>
          <w:p w14:paraId="42A6E0DD" w14:textId="43088083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30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808080" w:fill="FFFFFF"/>
            <w:vAlign w:val="center"/>
          </w:tcPr>
          <w:p w14:paraId="4D1E7456" w14:textId="726CAB84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30</w:t>
            </w:r>
          </w:p>
        </w:tc>
      </w:tr>
      <w:tr w:rsidR="00CC7874" w14:paraId="1A41D60D" w14:textId="2461D68E" w:rsidTr="006257EC">
        <w:trPr>
          <w:trHeight w:val="2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D53D834" w14:textId="53DD626C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20E0D" w14:textId="7F9FB79C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Муниципальный этап краевого смотр-конкурса по строевой подготовке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88717F0" w14:textId="3836EDB8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870D682" w14:textId="4DFCD6D2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16</w:t>
            </w:r>
          </w:p>
        </w:tc>
      </w:tr>
      <w:tr w:rsidR="00CC7874" w14:paraId="0154AC33" w14:textId="7BE219A8" w:rsidTr="006257EC">
        <w:trPr>
          <w:trHeight w:val="2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6AC0AD9" w14:textId="6F15B74D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D7594" w14:textId="049A188A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Участие в зональном этапе краевого смотр-конкурса по строевой подготовке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5541241" w14:textId="2E4A744D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BFF3978" w14:textId="77CA1778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5</w:t>
            </w:r>
          </w:p>
        </w:tc>
      </w:tr>
      <w:tr w:rsidR="00CC7874" w14:paraId="5959B7A3" w14:textId="794C78BF" w:rsidTr="006257EC">
        <w:trPr>
          <w:trHeight w:val="2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D1157E7" w14:textId="2F25FEA8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ED68D" w14:textId="312900D2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Сетевая акция, приуроченная к годовщине присоединения Крыма к Российской Федерации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9DE3E43" w14:textId="795C7A3F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20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5C13485" w14:textId="1EF346FD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20</w:t>
            </w:r>
          </w:p>
        </w:tc>
      </w:tr>
      <w:tr w:rsidR="00CC7874" w14:paraId="70570AB2" w14:textId="600892FA" w:rsidTr="006257EC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8DD3F5D" w14:textId="5FA74C45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6DA71" w14:textId="6D65E3B3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Сетевая акция, приуроченная к 410-летнему подвигу Ивана Сусанина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E6CEDC8" w14:textId="6BCABFA4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20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3FB77A8" w14:textId="75F71D11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20</w:t>
            </w:r>
          </w:p>
        </w:tc>
      </w:tr>
      <w:tr w:rsidR="00CC7874" w:rsidRPr="00CC7874" w14:paraId="497F24E5" w14:textId="212A4505" w:rsidTr="00CC7874">
        <w:trPr>
          <w:trHeight w:val="5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8A29DF" w14:textId="3025D9B8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5336" w14:textId="5AD4BE02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Отбор бойцов ВПК для участия в региональных испытаниях на право ношения специального жетона КРОО "Ветераны спецподразделений"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A1EF1F" w14:textId="5C26E10D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22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A69440" w14:textId="2423081E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22</w:t>
            </w:r>
          </w:p>
        </w:tc>
      </w:tr>
      <w:tr w:rsidR="00CC7874" w:rsidRPr="00CC7874" w14:paraId="69A0CB96" w14:textId="2A924760" w:rsidTr="00CC7874">
        <w:trPr>
          <w:trHeight w:val="4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80B3A8" w14:textId="1DEA7256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3CB6" w14:textId="05750D02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Участие юнармейцев отряда "ЩИТ" в учебных сборах в качестве инструкторов по направлениям военная медицина и РХБЗ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3877FF" w14:textId="5A948DE8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C8E58C" w14:textId="6EFB32F3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10</w:t>
            </w:r>
          </w:p>
        </w:tc>
      </w:tr>
      <w:tr w:rsidR="00CC7874" w:rsidRPr="00CC7874" w14:paraId="515A0078" w14:textId="5E1B0420" w:rsidTr="00CC7874">
        <w:trPr>
          <w:trHeight w:val="2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12BECB" w14:textId="6311CC33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1F8B" w14:textId="42791B22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Сетевая акция "Бессмертный полк"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9EC2A4" w14:textId="1014E37D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A186A" w14:textId="35DE7C21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110</w:t>
            </w:r>
          </w:p>
        </w:tc>
      </w:tr>
      <w:tr w:rsidR="00CC7874" w:rsidRPr="00CC7874" w14:paraId="5D59154F" w14:textId="60077DB6" w:rsidTr="00CC7874">
        <w:trPr>
          <w:trHeight w:val="2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12CD8" w14:textId="2164E551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E7CB" w14:textId="592E4A9C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Муниципальный этап военно-спортивный игры "Победа"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723B1" w14:textId="0C67DC99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30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6E9BD7" w14:textId="334CCE8A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30</w:t>
            </w:r>
          </w:p>
        </w:tc>
      </w:tr>
      <w:tr w:rsidR="00CC7874" w:rsidRPr="00CC7874" w14:paraId="5B85E072" w14:textId="205D5016" w:rsidTr="00CC7874">
        <w:trPr>
          <w:trHeight w:val="3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E3D2E4" w14:textId="3569E1C3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6B3D" w14:textId="42524312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 xml:space="preserve">Сетевая </w:t>
            </w:r>
            <w:proofErr w:type="gramStart"/>
            <w:r w:rsidRPr="00CC7874">
              <w:rPr>
                <w:sz w:val="20"/>
                <w:szCs w:val="20"/>
              </w:rPr>
              <w:t>акция  "</w:t>
            </w:r>
            <w:proofErr w:type="gramEnd"/>
            <w:r w:rsidRPr="00CC7874">
              <w:rPr>
                <w:sz w:val="20"/>
                <w:szCs w:val="20"/>
              </w:rPr>
              <w:t>Георгиевская ленточка"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3B4514" w14:textId="0786972D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50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D632AF" w14:textId="249C41BA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50</w:t>
            </w:r>
          </w:p>
        </w:tc>
      </w:tr>
      <w:tr w:rsidR="00CC7874" w:rsidRPr="00CC7874" w14:paraId="39BF18D8" w14:textId="5263437B" w:rsidTr="00CC7874">
        <w:trPr>
          <w:trHeight w:val="2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7CB117" w14:textId="2EB1020B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54B9" w14:textId="071E6E5E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Сетевая акция "Окна Победы"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699A2D" w14:textId="516258A9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50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20B2B4" w14:textId="19923BE3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50</w:t>
            </w:r>
          </w:p>
        </w:tc>
      </w:tr>
      <w:tr w:rsidR="00CC7874" w:rsidRPr="00CC7874" w14:paraId="056F6EAD" w14:textId="1274883F" w:rsidTr="00CC7874">
        <w:trPr>
          <w:trHeight w:val="2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43E2B5" w14:textId="6BCB17E5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F5ED" w14:textId="0BA287E4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Конкурс на лучшую полевую кухню в рамках акции "Солдатская каша"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AB6A9A" w14:textId="44F037E4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55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9B9F19" w14:textId="1A10399A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55</w:t>
            </w:r>
          </w:p>
        </w:tc>
      </w:tr>
      <w:tr w:rsidR="00CC7874" w:rsidRPr="00CC7874" w14:paraId="4E330439" w14:textId="3C333D20" w:rsidTr="00CC7874">
        <w:trPr>
          <w:trHeight w:val="2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62EAE3" w14:textId="3A38CDAB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93C7" w14:textId="485D3263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Акция "Свеча Памяти" в День Победы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DA81B" w14:textId="4E9D0044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250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CD390" w14:textId="7B7E7D04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250</w:t>
            </w:r>
          </w:p>
        </w:tc>
      </w:tr>
      <w:tr w:rsidR="00CC7874" w:rsidRPr="00CC7874" w14:paraId="28B05C54" w14:textId="2B0CF41C" w:rsidTr="00CC7874">
        <w:trPr>
          <w:trHeight w:val="5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A6F4AF" w14:textId="43E61DA3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CAC3" w14:textId="7FD9E805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 xml:space="preserve">Викторина «Русь богатырская», приуроченная </w:t>
            </w:r>
            <w:proofErr w:type="gramStart"/>
            <w:r w:rsidRPr="00CC7874">
              <w:rPr>
                <w:sz w:val="20"/>
                <w:szCs w:val="20"/>
              </w:rPr>
              <w:t>к  800</w:t>
            </w:r>
            <w:proofErr w:type="gramEnd"/>
            <w:r w:rsidRPr="00CC7874">
              <w:rPr>
                <w:sz w:val="20"/>
                <w:szCs w:val="20"/>
              </w:rPr>
              <w:t>-летию битвы на реке Калке между монгольскими и русскими войсками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B744" w14:textId="782013C1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40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FDA3E0" w14:textId="3E8F0BDF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40</w:t>
            </w:r>
          </w:p>
        </w:tc>
      </w:tr>
      <w:tr w:rsidR="00CC7874" w:rsidRPr="00CC7874" w14:paraId="02F23108" w14:textId="5F8489B6" w:rsidTr="00CC7874">
        <w:trPr>
          <w:trHeight w:val="2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B1E1" w14:textId="58758105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D2EB" w14:textId="5105DAEE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Комплекс мероприятий, приуроченных ко Дню России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CC94" w14:textId="01A2D844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50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F3F0" w14:textId="10C748F3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50</w:t>
            </w:r>
          </w:p>
        </w:tc>
      </w:tr>
      <w:tr w:rsidR="00CC7874" w:rsidRPr="00CC7874" w14:paraId="29E427D5" w14:textId="7ED242CF" w:rsidTr="00CC7874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3F20C9" w14:textId="6AD27418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A11A" w14:textId="4430E146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Участие воспитанников ВПК района в региональном этапе военно-спортивной игры "Победа" (пгт Емельяново)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D0B93" w14:textId="5F4F53A3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59EC85" w14:textId="48464B13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10</w:t>
            </w:r>
          </w:p>
        </w:tc>
      </w:tr>
      <w:tr w:rsidR="00CC7874" w:rsidRPr="00CC7874" w14:paraId="0C5C5357" w14:textId="0BD384C2" w:rsidTr="00CC7874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BC7BCB" w14:textId="7A44957C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E880" w14:textId="6AD97723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Сетевая акция "Свеча Памяти" в День Памяти и скорби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F99A34" w14:textId="01487122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130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98C32B" w14:textId="4BBAE59A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130</w:t>
            </w:r>
          </w:p>
        </w:tc>
      </w:tr>
      <w:tr w:rsidR="00CC7874" w:rsidRPr="00CC7874" w14:paraId="108967D0" w14:textId="1B842768" w:rsidTr="00CC7874">
        <w:trPr>
          <w:trHeight w:val="2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081CA6" w14:textId="70F5191A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  <w:r w:rsidRPr="00CC7874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E61B" w14:textId="60E5DACF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Участие воспитанников ВПК района в Параде Победы в г. Красноярск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685DC6" w14:textId="5328C6EB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89201" w14:textId="5C072CA5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2</w:t>
            </w:r>
          </w:p>
        </w:tc>
      </w:tr>
      <w:tr w:rsidR="00CC7874" w:rsidRPr="00CC7874" w14:paraId="2E8EADED" w14:textId="1049718A" w:rsidTr="00CC7874">
        <w:trPr>
          <w:trHeight w:val="4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B0EDD1" w14:textId="2A072673" w:rsidR="00CC7874" w:rsidRPr="00CC7874" w:rsidRDefault="00AD0425" w:rsidP="00CC78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22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ADCF" w14:textId="471AD02B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Сетевая акция, приуроченная ко дню победы русской армии под командованием Петра I над шведами в Полтавском сражении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2BBE13" w14:textId="3F6A7EEC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31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9583D0" w14:textId="6EFFA376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31</w:t>
            </w:r>
          </w:p>
        </w:tc>
      </w:tr>
      <w:tr w:rsidR="00CC7874" w:rsidRPr="00CC7874" w14:paraId="1C16977D" w14:textId="3EEEA3BF" w:rsidTr="00CC7874">
        <w:trPr>
          <w:trHeight w:val="2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2451BC" w14:textId="0C2E7DD5" w:rsidR="00CC7874" w:rsidRPr="00CC7874" w:rsidRDefault="00AD0425" w:rsidP="00CC78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1AC4" w14:textId="20A04FDB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Сетевая акция, приуроченная к 220-летию кругосветного плавания И.Ф. Крузенштерна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4EF510" w14:textId="7394037D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22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CA07D" w14:textId="602ED309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22</w:t>
            </w:r>
          </w:p>
        </w:tc>
      </w:tr>
      <w:tr w:rsidR="00CC7874" w:rsidRPr="00CC7874" w14:paraId="0653020D" w14:textId="5375CDE6" w:rsidTr="00CC7874">
        <w:trPr>
          <w:trHeight w:val="28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116F" w14:textId="42241143" w:rsidR="00CC7874" w:rsidRPr="00CC7874" w:rsidRDefault="00AD0425" w:rsidP="00CC78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586C" w14:textId="29607696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Организация полосы РХБЗ для воспитанников ВПК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DCA84" w14:textId="1056D7DC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35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DF5F" w14:textId="7F62F322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35</w:t>
            </w:r>
          </w:p>
        </w:tc>
      </w:tr>
      <w:tr w:rsidR="00CC7874" w:rsidRPr="00CC7874" w14:paraId="5A8BCC5E" w14:textId="774E3226" w:rsidTr="00CC7874">
        <w:trPr>
          <w:trHeight w:val="4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23CB0" w14:textId="15B3680B" w:rsidR="00CC7874" w:rsidRPr="00CC7874" w:rsidRDefault="00AD0425" w:rsidP="00CC78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65E5" w14:textId="6E53D153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Участие в краевом сборе-конкурсе курсантов военно-патриотический объединений "Слет Патриотов" (Манский район)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6830" w14:textId="6EA3D9BA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D890" w14:textId="12164AA7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6</w:t>
            </w:r>
          </w:p>
        </w:tc>
      </w:tr>
      <w:tr w:rsidR="00CC7874" w:rsidRPr="00CC7874" w14:paraId="7991C401" w14:textId="6C0ED06C" w:rsidTr="00CC7874">
        <w:trPr>
          <w:trHeight w:val="3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78FDE" w14:textId="2560F9F1" w:rsidR="00CC7874" w:rsidRPr="00CC7874" w:rsidRDefault="00AD0425" w:rsidP="00CC78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2B9C" w14:textId="252EF632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Комплекс мероприятий, приуроченных ко Дню военно-морского флота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0BE9" w14:textId="1EE4A75D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31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9D59" w14:textId="7C3AA056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31</w:t>
            </w:r>
          </w:p>
        </w:tc>
      </w:tr>
      <w:tr w:rsidR="00CC7874" w:rsidRPr="00CC7874" w14:paraId="7B382113" w14:textId="0D088544" w:rsidTr="00CC7874">
        <w:trPr>
          <w:trHeight w:val="2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78FCD" w14:textId="76EFDC5C" w:rsidR="00CC7874" w:rsidRPr="00CC7874" w:rsidRDefault="00AD0425" w:rsidP="00CC78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D555" w14:textId="15A3288E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Авто квест "Экипаж"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4B46" w14:textId="16B55F2D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33E8" w14:textId="34857B7F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18</w:t>
            </w:r>
          </w:p>
        </w:tc>
      </w:tr>
      <w:tr w:rsidR="00CC7874" w:rsidRPr="00CC7874" w14:paraId="18C817F0" w14:textId="18ED1996" w:rsidTr="00CC7874">
        <w:trPr>
          <w:trHeight w:val="2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95D9" w14:textId="0AD9FCD7" w:rsidR="00CC7874" w:rsidRPr="00CC7874" w:rsidRDefault="00AD0425" w:rsidP="00CC78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D834" w14:textId="4D347880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Комплекс мероприятий, приуроченных ко Дню Государственного флага РФ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D1A4" w14:textId="4710F74C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29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3BD9" w14:textId="7FDF7C4B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29</w:t>
            </w:r>
          </w:p>
        </w:tc>
      </w:tr>
      <w:tr w:rsidR="00CC7874" w:rsidRPr="00CC7874" w14:paraId="0D13B1B3" w14:textId="7333E20C" w:rsidTr="00CC7874">
        <w:trPr>
          <w:trHeight w:val="2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0C3A4" w14:textId="1CAEEAA2" w:rsidR="00CC7874" w:rsidRPr="00CC7874" w:rsidRDefault="00AD0425" w:rsidP="00CC78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0BE2" w14:textId="18248D63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Сетевая акция, приуроченная к 80-летию битвы на Курской дуге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E092" w14:textId="70EBF00E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EDFB" w14:textId="3BB03C30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13</w:t>
            </w:r>
          </w:p>
        </w:tc>
      </w:tr>
      <w:tr w:rsidR="00CC7874" w:rsidRPr="00CC7874" w14:paraId="33ED28C0" w14:textId="027D8756" w:rsidTr="00CC7874">
        <w:trPr>
          <w:trHeight w:val="2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042D9" w14:textId="339C2A1A" w:rsidR="00CC7874" w:rsidRPr="00CC7874" w:rsidRDefault="00AD0425" w:rsidP="00CC78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D646" w14:textId="2E6E38A8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Акция, приуроченная ко Дню обороны Диксона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1CA2" w14:textId="266533F0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96DB" w14:textId="7301C97D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14</w:t>
            </w:r>
          </w:p>
        </w:tc>
      </w:tr>
      <w:tr w:rsidR="00CC7874" w:rsidRPr="00CC7874" w14:paraId="5AACBC9F" w14:textId="18511446" w:rsidTr="00CC7874">
        <w:trPr>
          <w:trHeight w:val="2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F9DB" w14:textId="10E7390F" w:rsidR="00CC7874" w:rsidRPr="00CC7874" w:rsidRDefault="00AD0425" w:rsidP="00CC78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281D" w14:textId="3491530D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Сетевая акция, приуроченная ко дню солидарности в борьбе с терроризмом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1A41" w14:textId="13863291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22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7B32" w14:textId="269BA843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22</w:t>
            </w:r>
          </w:p>
        </w:tc>
      </w:tr>
      <w:tr w:rsidR="00CC7874" w:rsidRPr="00CC7874" w14:paraId="66EC2AF7" w14:textId="441A2F17" w:rsidTr="00CC7874">
        <w:trPr>
          <w:trHeight w:val="2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B2D7C1" w14:textId="2BE2A179" w:rsidR="00CC7874" w:rsidRPr="00CC7874" w:rsidRDefault="00AD0425" w:rsidP="00CC78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02AB" w14:textId="201D2220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Сетевая акция, приуроченная к празднованию Дня окончания Второй мировой войны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3B4709" w14:textId="1E4E96E1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33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8D5DFF" w14:textId="3C92E2E3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33</w:t>
            </w:r>
          </w:p>
        </w:tc>
      </w:tr>
      <w:tr w:rsidR="00CC7874" w:rsidRPr="00CC7874" w14:paraId="692E5424" w14:textId="395BD4E8" w:rsidTr="00CC7874">
        <w:trPr>
          <w:trHeight w:val="5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FBC241" w14:textId="73707C4C" w:rsidR="00CC7874" w:rsidRPr="00CC7874" w:rsidRDefault="00AD0425" w:rsidP="00CC78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4590" w14:textId="200BCE73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Сетевая акция, приуроченная ко дню Бородинского сражения под командованием М.И. Кутузова с французской армией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6194A3" w14:textId="47FF040A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396E2" w14:textId="6A17026B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16</w:t>
            </w:r>
          </w:p>
        </w:tc>
      </w:tr>
      <w:tr w:rsidR="00CC7874" w:rsidRPr="00CC7874" w14:paraId="1E6DC042" w14:textId="0BC02456" w:rsidTr="00CC7874">
        <w:trPr>
          <w:trHeight w:val="5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A1DE6E" w14:textId="413EB6D9" w:rsidR="00CC7874" w:rsidRPr="00CC7874" w:rsidRDefault="00AD0425" w:rsidP="00CC78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D713" w14:textId="78582574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 xml:space="preserve">Сетевая акция, приуроченная ко дню победы русской эскадры под командованием Ф.Ф. Ушакова над турецкой эскадрой у мыса </w:t>
            </w:r>
            <w:proofErr w:type="spellStart"/>
            <w:r w:rsidRPr="00CC7874">
              <w:rPr>
                <w:sz w:val="20"/>
                <w:szCs w:val="20"/>
              </w:rPr>
              <w:t>Тендра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838F94" w14:textId="1D4AC65B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3EAE9D" w14:textId="0FC4A88D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12</w:t>
            </w:r>
          </w:p>
        </w:tc>
      </w:tr>
      <w:tr w:rsidR="00CC7874" w:rsidRPr="00CC7874" w14:paraId="782FE8BB" w14:textId="30BD9FCB" w:rsidTr="00CC7874">
        <w:trPr>
          <w:trHeight w:val="2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4B8CA9" w14:textId="083BF822" w:rsidR="00CC7874" w:rsidRPr="00CC7874" w:rsidRDefault="00AD0425" w:rsidP="00CC78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5AF9" w14:textId="24DF1594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Комплекс мероприятий, приуроченных к 100-летнему юбилею Героя Советского Союза Зои Космодемьянской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C3299F" w14:textId="58A858EA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A7F1A7" w14:textId="0682EF5C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14</w:t>
            </w:r>
          </w:p>
        </w:tc>
      </w:tr>
      <w:tr w:rsidR="00CC7874" w:rsidRPr="00CC7874" w14:paraId="636C2A57" w14:textId="46EE9BBD" w:rsidTr="00CC7874">
        <w:trPr>
          <w:trHeight w:val="2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C3145B" w14:textId="59F02DD1" w:rsidR="00CC7874" w:rsidRPr="00CC7874" w:rsidRDefault="00AD0425" w:rsidP="00CC78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4BE3" w14:textId="765FE437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Муниципальный этап Военно-патриотической игры «Сибирский щит»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AB0661" w14:textId="4D67EA44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60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D9761B" w14:textId="6825507F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60</w:t>
            </w:r>
          </w:p>
        </w:tc>
      </w:tr>
      <w:tr w:rsidR="00CC7874" w:rsidRPr="00CC7874" w14:paraId="0E681E18" w14:textId="1394B87D" w:rsidTr="00CC7874">
        <w:trPr>
          <w:trHeight w:val="2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75859B" w14:textId="0AF3DE6A" w:rsidR="00CC7874" w:rsidRPr="00CC7874" w:rsidRDefault="00AD0425" w:rsidP="00CC78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3481" w14:textId="71F0C2FE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 xml:space="preserve">Участие в краевом юнармейском </w:t>
            </w:r>
            <w:proofErr w:type="gramStart"/>
            <w:r w:rsidRPr="00CC7874">
              <w:rPr>
                <w:sz w:val="20"/>
                <w:szCs w:val="20"/>
              </w:rPr>
              <w:t>фото-конкурсе</w:t>
            </w:r>
            <w:proofErr w:type="gramEnd"/>
            <w:r w:rsidRPr="00CC7874">
              <w:rPr>
                <w:sz w:val="20"/>
                <w:szCs w:val="20"/>
              </w:rPr>
              <w:t xml:space="preserve"> «К школе готов!»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F44EC" w14:textId="269303B4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30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63C3F" w14:textId="7A8DFB30" w:rsidR="00CC7874" w:rsidRPr="00CC7874" w:rsidRDefault="00CC7874" w:rsidP="00CC7874">
            <w:pPr>
              <w:ind w:left="180" w:hanging="180"/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30</w:t>
            </w:r>
          </w:p>
        </w:tc>
      </w:tr>
      <w:tr w:rsidR="00CC7874" w14:paraId="0C851006" w14:textId="77777777" w:rsidTr="00CC7874">
        <w:trPr>
          <w:trHeight w:val="4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B4072C" w14:textId="77777777" w:rsidR="00CC7874" w:rsidRPr="00CC7874" w:rsidRDefault="00CC7874" w:rsidP="00CC787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83FB67" w14:textId="1E758F16" w:rsidR="00CC7874" w:rsidRPr="00CC7874" w:rsidRDefault="00CC7874" w:rsidP="00CC7874">
            <w:pPr>
              <w:rPr>
                <w:sz w:val="20"/>
                <w:szCs w:val="20"/>
              </w:rPr>
            </w:pPr>
            <w:r w:rsidRPr="00CC7874">
              <w:rPr>
                <w:sz w:val="20"/>
                <w:szCs w:val="20"/>
              </w:rPr>
              <w:t>Итого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505EC7" w14:textId="2C2DA6FB" w:rsidR="00CC7874" w:rsidRPr="00CC7874" w:rsidRDefault="00AD0425" w:rsidP="00CC7874">
            <w:p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50F99F" w14:textId="62412A66" w:rsidR="00CC7874" w:rsidRPr="00CC7874" w:rsidRDefault="00AD0425" w:rsidP="00CC7874">
            <w:pPr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1376</w:t>
            </w:r>
          </w:p>
        </w:tc>
      </w:tr>
    </w:tbl>
    <w:p w14:paraId="1E650170" w14:textId="039D849A" w:rsidR="001844BA" w:rsidRPr="00332465" w:rsidRDefault="001844BA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>Запланированн</w:t>
      </w:r>
      <w:r w:rsidR="00B965BE">
        <w:rPr>
          <w:rFonts w:ascii="Times New Roman" w:hAnsi="Times New Roman"/>
          <w:sz w:val="24"/>
          <w:szCs w:val="24"/>
        </w:rPr>
        <w:t>ые</w:t>
      </w:r>
      <w:r w:rsidRPr="00332465">
        <w:rPr>
          <w:rFonts w:ascii="Times New Roman" w:hAnsi="Times New Roman"/>
          <w:sz w:val="24"/>
          <w:szCs w:val="24"/>
        </w:rPr>
        <w:t xml:space="preserve"> мероприяти</w:t>
      </w:r>
      <w:r w:rsidR="00B965BE">
        <w:rPr>
          <w:rFonts w:ascii="Times New Roman" w:hAnsi="Times New Roman"/>
          <w:sz w:val="24"/>
          <w:szCs w:val="24"/>
        </w:rPr>
        <w:t>я</w:t>
      </w:r>
      <w:r w:rsidR="003C4346" w:rsidRPr="00332465">
        <w:rPr>
          <w:rFonts w:ascii="Times New Roman" w:hAnsi="Times New Roman"/>
          <w:sz w:val="24"/>
          <w:szCs w:val="24"/>
        </w:rPr>
        <w:t xml:space="preserve"> на </w:t>
      </w:r>
      <w:r w:rsidR="00AD0425">
        <w:rPr>
          <w:rFonts w:ascii="Times New Roman" w:hAnsi="Times New Roman"/>
          <w:sz w:val="24"/>
          <w:szCs w:val="24"/>
        </w:rPr>
        <w:t xml:space="preserve">9 </w:t>
      </w:r>
      <w:proofErr w:type="spellStart"/>
      <w:r w:rsidR="00AD0425">
        <w:rPr>
          <w:rFonts w:ascii="Times New Roman" w:hAnsi="Times New Roman"/>
          <w:sz w:val="24"/>
          <w:szCs w:val="24"/>
        </w:rPr>
        <w:t>мес</w:t>
      </w:r>
      <w:proofErr w:type="spellEnd"/>
      <w:r w:rsidR="00AD0425">
        <w:rPr>
          <w:rFonts w:ascii="Times New Roman" w:hAnsi="Times New Roman"/>
          <w:sz w:val="24"/>
          <w:szCs w:val="24"/>
        </w:rPr>
        <w:t xml:space="preserve"> </w:t>
      </w:r>
      <w:r w:rsidR="003A442A">
        <w:rPr>
          <w:rFonts w:ascii="Times New Roman" w:hAnsi="Times New Roman"/>
          <w:sz w:val="24"/>
          <w:szCs w:val="24"/>
        </w:rPr>
        <w:t>2023 год</w:t>
      </w:r>
      <w:r w:rsidRPr="00332465">
        <w:rPr>
          <w:rFonts w:ascii="Times New Roman" w:hAnsi="Times New Roman"/>
          <w:sz w:val="24"/>
          <w:szCs w:val="24"/>
        </w:rPr>
        <w:t xml:space="preserve"> </w:t>
      </w:r>
      <w:r w:rsidR="0051355B">
        <w:rPr>
          <w:rFonts w:ascii="Times New Roman" w:hAnsi="Times New Roman"/>
          <w:sz w:val="24"/>
          <w:szCs w:val="24"/>
        </w:rPr>
        <w:t>проведен</w:t>
      </w:r>
      <w:r w:rsidR="00B965BE">
        <w:rPr>
          <w:rFonts w:ascii="Times New Roman" w:hAnsi="Times New Roman"/>
          <w:sz w:val="24"/>
          <w:szCs w:val="24"/>
        </w:rPr>
        <w:t xml:space="preserve">ы в полном объеме, </w:t>
      </w:r>
      <w:r w:rsidRPr="00332465">
        <w:rPr>
          <w:rFonts w:ascii="Times New Roman" w:hAnsi="Times New Roman"/>
          <w:sz w:val="24"/>
          <w:szCs w:val="24"/>
        </w:rPr>
        <w:t xml:space="preserve">выполнение </w:t>
      </w:r>
      <w:r w:rsidR="00AD0425">
        <w:rPr>
          <w:rFonts w:ascii="Times New Roman" w:hAnsi="Times New Roman"/>
          <w:sz w:val="24"/>
          <w:szCs w:val="24"/>
        </w:rPr>
        <w:t>годового</w:t>
      </w:r>
      <w:r w:rsidR="00184B3D">
        <w:rPr>
          <w:rFonts w:ascii="Times New Roman" w:hAnsi="Times New Roman"/>
          <w:sz w:val="24"/>
          <w:szCs w:val="24"/>
        </w:rPr>
        <w:t xml:space="preserve"> </w:t>
      </w:r>
      <w:r w:rsidRPr="00332465">
        <w:rPr>
          <w:rFonts w:ascii="Times New Roman" w:hAnsi="Times New Roman"/>
          <w:sz w:val="24"/>
          <w:szCs w:val="24"/>
        </w:rPr>
        <w:t xml:space="preserve">плана по количеству участников составило </w:t>
      </w:r>
      <w:r w:rsidR="00AD0425">
        <w:rPr>
          <w:rFonts w:ascii="Times New Roman" w:hAnsi="Times New Roman"/>
          <w:sz w:val="24"/>
          <w:szCs w:val="24"/>
        </w:rPr>
        <w:t>86</w:t>
      </w:r>
      <w:r w:rsidRPr="00332465">
        <w:rPr>
          <w:rFonts w:ascii="Times New Roman" w:hAnsi="Times New Roman"/>
          <w:sz w:val="24"/>
          <w:szCs w:val="24"/>
        </w:rPr>
        <w:t>%.</w:t>
      </w:r>
    </w:p>
    <w:p w14:paraId="714FEDCF" w14:textId="4B5C7A32" w:rsidR="006576B7" w:rsidRPr="000C47AA" w:rsidRDefault="006576B7" w:rsidP="006576B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Оставшиеся </w:t>
      </w:r>
      <w:r w:rsidRPr="00332465">
        <w:rPr>
          <w:rFonts w:ascii="Times New Roman" w:hAnsi="Times New Roman"/>
          <w:sz w:val="24"/>
          <w:szCs w:val="24"/>
        </w:rPr>
        <w:t>показател</w:t>
      </w:r>
      <w:r>
        <w:rPr>
          <w:rFonts w:ascii="Times New Roman" w:hAnsi="Times New Roman"/>
          <w:sz w:val="24"/>
          <w:szCs w:val="24"/>
        </w:rPr>
        <w:t>и</w:t>
      </w:r>
      <w:r w:rsidRPr="00332465">
        <w:rPr>
          <w:rFonts w:ascii="Times New Roman" w:hAnsi="Times New Roman"/>
          <w:sz w:val="24"/>
          <w:szCs w:val="24"/>
        </w:rPr>
        <w:t xml:space="preserve"> качества </w:t>
      </w:r>
      <w:r>
        <w:rPr>
          <w:rFonts w:ascii="Times New Roman" w:hAnsi="Times New Roman"/>
          <w:sz w:val="24"/>
          <w:szCs w:val="24"/>
        </w:rPr>
        <w:t xml:space="preserve">за 9 </w:t>
      </w:r>
      <w:proofErr w:type="spellStart"/>
      <w:r>
        <w:rPr>
          <w:rFonts w:ascii="Times New Roman" w:hAnsi="Times New Roman"/>
          <w:sz w:val="24"/>
          <w:szCs w:val="24"/>
        </w:rPr>
        <w:t>мес</w:t>
      </w:r>
      <w:proofErr w:type="spellEnd"/>
      <w:r>
        <w:rPr>
          <w:rFonts w:ascii="Times New Roman" w:hAnsi="Times New Roman"/>
          <w:sz w:val="24"/>
          <w:szCs w:val="24"/>
        </w:rPr>
        <w:t xml:space="preserve"> 2023 года </w:t>
      </w:r>
      <w:r w:rsidRPr="00332465">
        <w:rPr>
          <w:rFonts w:ascii="Times New Roman" w:hAnsi="Times New Roman"/>
          <w:sz w:val="24"/>
          <w:szCs w:val="24"/>
        </w:rPr>
        <w:t>выполнен</w:t>
      </w:r>
      <w:r>
        <w:rPr>
          <w:rFonts w:ascii="Times New Roman" w:hAnsi="Times New Roman"/>
          <w:sz w:val="24"/>
          <w:szCs w:val="24"/>
        </w:rPr>
        <w:t>ы</w:t>
      </w:r>
      <w:r w:rsidRPr="00332465">
        <w:rPr>
          <w:rFonts w:ascii="Times New Roman" w:hAnsi="Times New Roman"/>
          <w:sz w:val="24"/>
          <w:szCs w:val="24"/>
        </w:rPr>
        <w:t xml:space="preserve"> по муниципальной работе </w:t>
      </w:r>
      <w:r w:rsidR="00AD042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в следующем объеме</w:t>
      </w:r>
      <w:r w:rsidRPr="000C47AA">
        <w:rPr>
          <w:rFonts w:ascii="Times New Roman" w:hAnsi="Times New Roman"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3549"/>
        <w:gridCol w:w="1752"/>
        <w:gridCol w:w="1752"/>
        <w:gridCol w:w="1752"/>
      </w:tblGrid>
      <w:tr w:rsidR="003C4346" w:rsidRPr="00332465" w14:paraId="7A7A5D22" w14:textId="77777777" w:rsidTr="003C4346">
        <w:tc>
          <w:tcPr>
            <w:tcW w:w="540" w:type="dxa"/>
          </w:tcPr>
          <w:p w14:paraId="07DF1C86" w14:textId="77777777"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9" w:type="dxa"/>
          </w:tcPr>
          <w:p w14:paraId="1555E5B2" w14:textId="77777777"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Наименование показателя качества</w:t>
            </w:r>
          </w:p>
        </w:tc>
        <w:tc>
          <w:tcPr>
            <w:tcW w:w="1752" w:type="dxa"/>
          </w:tcPr>
          <w:p w14:paraId="1B59AD2A" w14:textId="77777777"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52" w:type="dxa"/>
          </w:tcPr>
          <w:p w14:paraId="5A54F361" w14:textId="77777777"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Планируемое значение</w:t>
            </w:r>
          </w:p>
        </w:tc>
        <w:tc>
          <w:tcPr>
            <w:tcW w:w="1752" w:type="dxa"/>
          </w:tcPr>
          <w:p w14:paraId="0809C940" w14:textId="77777777"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</w:tr>
      <w:tr w:rsidR="003C4346" w:rsidRPr="00332465" w14:paraId="3C51246D" w14:textId="77777777" w:rsidTr="003C4346">
        <w:tc>
          <w:tcPr>
            <w:tcW w:w="540" w:type="dxa"/>
          </w:tcPr>
          <w:p w14:paraId="4353ED18" w14:textId="77777777"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14:paraId="05BB826C" w14:textId="77777777" w:rsidR="003C4346" w:rsidRPr="00332465" w:rsidRDefault="003C4346" w:rsidP="003C4346">
            <w:pPr>
              <w:jc w:val="both"/>
            </w:pPr>
            <w:r w:rsidRPr="00332465">
              <w:t xml:space="preserve">Доля молодежи, участников </w:t>
            </w:r>
            <w:proofErr w:type="gramStart"/>
            <w:r w:rsidRPr="00332465">
              <w:t>мероприятий</w:t>
            </w:r>
            <w:proofErr w:type="gramEnd"/>
            <w:r w:rsidRPr="00332465">
              <w:t xml:space="preserve">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752" w:type="dxa"/>
          </w:tcPr>
          <w:p w14:paraId="05870E67" w14:textId="77777777"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52" w:type="dxa"/>
          </w:tcPr>
          <w:p w14:paraId="29403C7E" w14:textId="475C336E" w:rsidR="003C4346" w:rsidRPr="00191CFA" w:rsidRDefault="00B965BE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CFA">
              <w:rPr>
                <w:rFonts w:ascii="Times New Roman" w:hAnsi="Times New Roman"/>
                <w:sz w:val="24"/>
                <w:szCs w:val="24"/>
              </w:rPr>
              <w:t>7</w:t>
            </w:r>
            <w:r w:rsidR="00191CFA" w:rsidRPr="00191C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</w:tcPr>
          <w:p w14:paraId="205D74A8" w14:textId="625D5D30" w:rsidR="003C4346" w:rsidRPr="00191CFA" w:rsidRDefault="00AD0425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3C4346" w:rsidRPr="00332465" w14:paraId="2377DABE" w14:textId="77777777" w:rsidTr="003C4346">
        <w:tc>
          <w:tcPr>
            <w:tcW w:w="540" w:type="dxa"/>
          </w:tcPr>
          <w:p w14:paraId="0FEF49CF" w14:textId="77777777"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14:paraId="69EF465D" w14:textId="77777777" w:rsidR="003C4346" w:rsidRPr="00332465" w:rsidRDefault="003C4346" w:rsidP="003C4346">
            <w:pPr>
              <w:jc w:val="both"/>
            </w:pPr>
            <w:r w:rsidRPr="00332465">
              <w:t>Отсутствие обоснованных жалоб потребителей к качеству выполняемой работы</w:t>
            </w:r>
          </w:p>
        </w:tc>
        <w:tc>
          <w:tcPr>
            <w:tcW w:w="1752" w:type="dxa"/>
          </w:tcPr>
          <w:p w14:paraId="1B6B5885" w14:textId="77777777"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52" w:type="dxa"/>
          </w:tcPr>
          <w:p w14:paraId="002FAE07" w14:textId="77777777" w:rsidR="003C4346" w:rsidRPr="00191CFA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CF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52" w:type="dxa"/>
          </w:tcPr>
          <w:p w14:paraId="4033EF80" w14:textId="77777777" w:rsidR="003C4346" w:rsidRPr="00191CFA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CF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C4346" w:rsidRPr="00332465" w14:paraId="40FD508B" w14:textId="77777777" w:rsidTr="003C4346">
        <w:tc>
          <w:tcPr>
            <w:tcW w:w="540" w:type="dxa"/>
          </w:tcPr>
          <w:p w14:paraId="480F79B3" w14:textId="77777777"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9" w:type="dxa"/>
          </w:tcPr>
          <w:p w14:paraId="14BC973B" w14:textId="77777777" w:rsidR="003C4346" w:rsidRPr="00332465" w:rsidRDefault="003C4346" w:rsidP="003C4346">
            <w:pPr>
              <w:jc w:val="both"/>
            </w:pPr>
            <w:r w:rsidRPr="00332465">
              <w:t>Обеспечение информационного сопровождения мероприятий</w:t>
            </w:r>
          </w:p>
        </w:tc>
        <w:tc>
          <w:tcPr>
            <w:tcW w:w="1752" w:type="dxa"/>
          </w:tcPr>
          <w:p w14:paraId="220265B0" w14:textId="77777777" w:rsidR="003C4346" w:rsidRPr="00332465" w:rsidRDefault="003C4346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52" w:type="dxa"/>
          </w:tcPr>
          <w:p w14:paraId="5103CDB4" w14:textId="2E3922E0" w:rsidR="003C4346" w:rsidRPr="00191CFA" w:rsidRDefault="007D2D72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CFA">
              <w:rPr>
                <w:rFonts w:ascii="Times New Roman" w:hAnsi="Times New Roman"/>
                <w:sz w:val="24"/>
                <w:szCs w:val="24"/>
              </w:rPr>
              <w:t>8</w:t>
            </w:r>
            <w:r w:rsidR="008C3A53" w:rsidRPr="00191C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</w:tcPr>
          <w:p w14:paraId="19F75825" w14:textId="0D735315" w:rsidR="003C4346" w:rsidRPr="00191CFA" w:rsidRDefault="000760C2" w:rsidP="003C43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CF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14:paraId="5107BAD0" w14:textId="48CAABAA" w:rsidR="00EB0343" w:rsidRPr="00191CFA" w:rsidRDefault="00235AC0" w:rsidP="00D566B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Запланированное</w:t>
      </w:r>
      <w:r w:rsidR="003C4346" w:rsidRPr="00191CFA">
        <w:rPr>
          <w:rFonts w:ascii="Times New Roman" w:hAnsi="Times New Roman"/>
          <w:sz w:val="24"/>
          <w:szCs w:val="24"/>
        </w:rPr>
        <w:t xml:space="preserve"> </w:t>
      </w:r>
      <w:r w:rsidR="00AD0425">
        <w:rPr>
          <w:rFonts w:ascii="Times New Roman" w:hAnsi="Times New Roman"/>
          <w:sz w:val="24"/>
          <w:szCs w:val="24"/>
        </w:rPr>
        <w:t xml:space="preserve">годовое </w:t>
      </w:r>
      <w:r w:rsidR="003C4346" w:rsidRPr="00191CFA">
        <w:rPr>
          <w:rFonts w:ascii="Times New Roman" w:hAnsi="Times New Roman"/>
          <w:sz w:val="24"/>
          <w:szCs w:val="24"/>
        </w:rPr>
        <w:t>значени</w:t>
      </w:r>
      <w:r>
        <w:rPr>
          <w:rFonts w:ascii="Times New Roman" w:hAnsi="Times New Roman"/>
          <w:sz w:val="24"/>
          <w:szCs w:val="24"/>
        </w:rPr>
        <w:t>е</w:t>
      </w:r>
      <w:r w:rsidR="003C4346" w:rsidRPr="00191CFA">
        <w:rPr>
          <w:rFonts w:ascii="Times New Roman" w:hAnsi="Times New Roman"/>
          <w:sz w:val="24"/>
          <w:szCs w:val="24"/>
        </w:rPr>
        <w:t xml:space="preserve"> по доле молодежи, участников </w:t>
      </w:r>
      <w:proofErr w:type="gramStart"/>
      <w:r w:rsidR="003C4346" w:rsidRPr="00191CFA">
        <w:rPr>
          <w:rFonts w:ascii="Times New Roman" w:hAnsi="Times New Roman"/>
          <w:sz w:val="24"/>
          <w:szCs w:val="24"/>
        </w:rPr>
        <w:t>мероприятий</w:t>
      </w:r>
      <w:proofErr w:type="gramEnd"/>
      <w:r w:rsidR="003C4346" w:rsidRPr="00191CFA">
        <w:rPr>
          <w:rFonts w:ascii="Times New Roman" w:hAnsi="Times New Roman"/>
          <w:sz w:val="24"/>
          <w:szCs w:val="24"/>
        </w:rPr>
        <w:t xml:space="preserve">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</w:t>
      </w:r>
      <w:r>
        <w:rPr>
          <w:rFonts w:ascii="Times New Roman" w:hAnsi="Times New Roman"/>
          <w:sz w:val="24"/>
          <w:szCs w:val="24"/>
        </w:rPr>
        <w:t>достигнуто</w:t>
      </w:r>
      <w:r w:rsidR="00AD0425">
        <w:rPr>
          <w:rFonts w:ascii="Times New Roman" w:hAnsi="Times New Roman"/>
          <w:sz w:val="24"/>
          <w:szCs w:val="24"/>
        </w:rPr>
        <w:t xml:space="preserve"> на 90,3%</w:t>
      </w:r>
      <w:r w:rsidR="008C3A53" w:rsidRPr="00191CFA">
        <w:rPr>
          <w:rFonts w:ascii="Times New Roman" w:hAnsi="Times New Roman"/>
          <w:sz w:val="24"/>
          <w:szCs w:val="24"/>
        </w:rPr>
        <w:t>.</w:t>
      </w:r>
    </w:p>
    <w:p w14:paraId="3096A0FE" w14:textId="77777777" w:rsidR="00565519" w:rsidRPr="00332465" w:rsidRDefault="00565519" w:rsidP="0056551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32465">
        <w:rPr>
          <w:rFonts w:ascii="Times New Roman" w:hAnsi="Times New Roman"/>
          <w:b/>
          <w:sz w:val="24"/>
          <w:szCs w:val="24"/>
          <w:u w:val="single"/>
        </w:rPr>
        <w:t xml:space="preserve">Организация мероприятий в сфере молодежной политики, направленных на формирование системы развития талантливой и инициативной молодежи, создание </w:t>
      </w:r>
      <w:r w:rsidRPr="00332465">
        <w:rPr>
          <w:rFonts w:ascii="Times New Roman" w:hAnsi="Times New Roman"/>
          <w:b/>
          <w:sz w:val="24"/>
          <w:szCs w:val="24"/>
          <w:u w:val="single"/>
        </w:rPr>
        <w:lastRenderedPageBreak/>
        <w:t>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</w:r>
      <w:r w:rsidR="003D46E3" w:rsidRPr="00332465">
        <w:rPr>
          <w:rFonts w:ascii="Times New Roman" w:hAnsi="Times New Roman"/>
          <w:b/>
          <w:sz w:val="24"/>
          <w:szCs w:val="24"/>
          <w:u w:val="single"/>
        </w:rPr>
        <w:t xml:space="preserve"> (далее – муниципальная </w:t>
      </w:r>
      <w:r w:rsidR="00106C52" w:rsidRPr="00332465">
        <w:rPr>
          <w:rFonts w:ascii="Times New Roman" w:hAnsi="Times New Roman"/>
          <w:b/>
          <w:sz w:val="24"/>
          <w:szCs w:val="24"/>
          <w:u w:val="single"/>
        </w:rPr>
        <w:t>работа</w:t>
      </w:r>
      <w:r w:rsidR="003D46E3" w:rsidRPr="00332465">
        <w:rPr>
          <w:rFonts w:ascii="Times New Roman" w:hAnsi="Times New Roman"/>
          <w:b/>
          <w:sz w:val="24"/>
          <w:szCs w:val="24"/>
          <w:u w:val="single"/>
        </w:rPr>
        <w:t xml:space="preserve"> 2).</w:t>
      </w:r>
    </w:p>
    <w:p w14:paraId="1DAB0B8A" w14:textId="77777777" w:rsidR="00565519" w:rsidRPr="00332465" w:rsidRDefault="00565519" w:rsidP="00565519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332465">
        <w:rPr>
          <w:rFonts w:ascii="Times New Roman" w:hAnsi="Times New Roman"/>
          <w:sz w:val="24"/>
          <w:szCs w:val="24"/>
          <w:u w:val="single"/>
        </w:rPr>
        <w:t xml:space="preserve">Состав </w:t>
      </w:r>
      <w:r w:rsidR="00B64971" w:rsidRPr="00332465">
        <w:rPr>
          <w:rFonts w:ascii="Times New Roman" w:hAnsi="Times New Roman"/>
          <w:sz w:val="24"/>
          <w:szCs w:val="24"/>
          <w:u w:val="single"/>
        </w:rPr>
        <w:t>работы</w:t>
      </w:r>
      <w:r w:rsidRPr="00332465">
        <w:rPr>
          <w:rFonts w:ascii="Times New Roman" w:hAnsi="Times New Roman"/>
          <w:sz w:val="24"/>
          <w:szCs w:val="24"/>
          <w:u w:val="single"/>
        </w:rPr>
        <w:t>:</w:t>
      </w:r>
    </w:p>
    <w:p w14:paraId="45E669C0" w14:textId="7140EB0D" w:rsidR="00565519" w:rsidRPr="00332465" w:rsidRDefault="00565519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>Организация проведения районных соревнований, конкурсов, фестивалей, смотров, выставок, иных мероприятий, направленных на выявление и поддержку одаренной и талантливой молодежи;</w:t>
      </w:r>
      <w:r w:rsidR="009F5AD5">
        <w:rPr>
          <w:rFonts w:ascii="Times New Roman" w:hAnsi="Times New Roman"/>
          <w:sz w:val="24"/>
          <w:szCs w:val="24"/>
        </w:rPr>
        <w:t xml:space="preserve"> </w:t>
      </w:r>
      <w:r w:rsidRPr="00332465">
        <w:rPr>
          <w:rFonts w:ascii="Times New Roman" w:hAnsi="Times New Roman"/>
          <w:sz w:val="24"/>
          <w:szCs w:val="24"/>
        </w:rPr>
        <w:t>оказание содействия в участии одаренной и талантливой молодежи района в региональных, краевых соревнованиях, конкурсах, фестивалях, выставках, иных мероприятиях.</w:t>
      </w:r>
    </w:p>
    <w:p w14:paraId="3373C291" w14:textId="4B5D251B" w:rsidR="00EB0343" w:rsidRDefault="00EB0343" w:rsidP="00EB034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По данной работе на </w:t>
      </w:r>
      <w:r w:rsidR="006576B7">
        <w:rPr>
          <w:rFonts w:ascii="Times New Roman" w:hAnsi="Times New Roman"/>
          <w:sz w:val="24"/>
          <w:szCs w:val="24"/>
        </w:rPr>
        <w:t xml:space="preserve">9 </w:t>
      </w:r>
      <w:proofErr w:type="spellStart"/>
      <w:r w:rsidR="006576B7">
        <w:rPr>
          <w:rFonts w:ascii="Times New Roman" w:hAnsi="Times New Roman"/>
          <w:sz w:val="24"/>
          <w:szCs w:val="24"/>
        </w:rPr>
        <w:t>мес</w:t>
      </w:r>
      <w:proofErr w:type="spellEnd"/>
      <w:r w:rsidR="006576B7">
        <w:rPr>
          <w:rFonts w:ascii="Times New Roman" w:hAnsi="Times New Roman"/>
          <w:sz w:val="24"/>
          <w:szCs w:val="24"/>
        </w:rPr>
        <w:t xml:space="preserve"> </w:t>
      </w:r>
      <w:r w:rsidR="00235AC0">
        <w:rPr>
          <w:rFonts w:ascii="Times New Roman" w:hAnsi="Times New Roman"/>
          <w:sz w:val="24"/>
          <w:szCs w:val="24"/>
        </w:rPr>
        <w:t>2023</w:t>
      </w:r>
      <w:r w:rsidRPr="00332465">
        <w:rPr>
          <w:rFonts w:ascii="Times New Roman" w:hAnsi="Times New Roman"/>
          <w:sz w:val="24"/>
          <w:szCs w:val="24"/>
        </w:rPr>
        <w:t xml:space="preserve"> год запланирован</w:t>
      </w:r>
      <w:r w:rsidR="00FC712E">
        <w:rPr>
          <w:rFonts w:ascii="Times New Roman" w:hAnsi="Times New Roman"/>
          <w:sz w:val="24"/>
          <w:szCs w:val="24"/>
        </w:rPr>
        <w:t>о</w:t>
      </w:r>
      <w:r w:rsidRPr="00332465">
        <w:rPr>
          <w:rFonts w:ascii="Times New Roman" w:hAnsi="Times New Roman"/>
          <w:sz w:val="24"/>
          <w:szCs w:val="24"/>
        </w:rPr>
        <w:t xml:space="preserve"> </w:t>
      </w:r>
      <w:r w:rsidR="00CC7874">
        <w:rPr>
          <w:rFonts w:ascii="Times New Roman" w:hAnsi="Times New Roman"/>
          <w:sz w:val="24"/>
          <w:szCs w:val="24"/>
        </w:rPr>
        <w:t>3</w:t>
      </w:r>
      <w:r w:rsidR="006576B7">
        <w:rPr>
          <w:rFonts w:ascii="Times New Roman" w:hAnsi="Times New Roman"/>
          <w:sz w:val="24"/>
          <w:szCs w:val="24"/>
        </w:rPr>
        <w:t>2</w:t>
      </w:r>
      <w:r w:rsidR="00CC7874">
        <w:rPr>
          <w:rFonts w:ascii="Times New Roman" w:hAnsi="Times New Roman"/>
          <w:sz w:val="24"/>
          <w:szCs w:val="24"/>
        </w:rPr>
        <w:t xml:space="preserve"> </w:t>
      </w:r>
      <w:r w:rsidRPr="00332465">
        <w:rPr>
          <w:rFonts w:ascii="Times New Roman" w:hAnsi="Times New Roman"/>
          <w:sz w:val="24"/>
          <w:szCs w:val="24"/>
        </w:rPr>
        <w:t>мероприяти</w:t>
      </w:r>
      <w:r w:rsidR="006576B7">
        <w:rPr>
          <w:rFonts w:ascii="Times New Roman" w:hAnsi="Times New Roman"/>
          <w:sz w:val="24"/>
          <w:szCs w:val="24"/>
        </w:rPr>
        <w:t>я</w:t>
      </w:r>
      <w:r w:rsidRPr="00332465">
        <w:rPr>
          <w:rFonts w:ascii="Times New Roman" w:hAnsi="Times New Roman"/>
          <w:sz w:val="24"/>
          <w:szCs w:val="24"/>
        </w:rPr>
        <w:t xml:space="preserve"> </w:t>
      </w:r>
      <w:r w:rsidR="00676602">
        <w:rPr>
          <w:rFonts w:ascii="Times New Roman" w:hAnsi="Times New Roman"/>
          <w:sz w:val="24"/>
          <w:szCs w:val="24"/>
        </w:rPr>
        <w:t>(плановый квартальный показатель объема)</w:t>
      </w:r>
      <w:r w:rsidR="00676602" w:rsidRPr="0033246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33" w:type="dxa"/>
        <w:tblInd w:w="113" w:type="dxa"/>
        <w:tblLook w:val="04A0" w:firstRow="1" w:lastRow="0" w:firstColumn="1" w:lastColumn="0" w:noHBand="0" w:noVBand="1"/>
      </w:tblPr>
      <w:tblGrid>
        <w:gridCol w:w="584"/>
        <w:gridCol w:w="5648"/>
        <w:gridCol w:w="49"/>
        <w:gridCol w:w="1559"/>
        <w:gridCol w:w="26"/>
        <w:gridCol w:w="1544"/>
        <w:gridCol w:w="23"/>
      </w:tblGrid>
      <w:tr w:rsidR="00350E03" w:rsidRPr="00350E03" w14:paraId="0DCEBBD8" w14:textId="698E20B8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BBF6" w14:textId="77777777" w:rsidR="00853592" w:rsidRPr="00350E03" w:rsidRDefault="00853592" w:rsidP="00853592">
            <w:pPr>
              <w:rPr>
                <w:sz w:val="20"/>
                <w:szCs w:val="20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0C8F" w14:textId="649B0313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t xml:space="preserve">Наименование мероприятия, запланированного к проведению за </w:t>
            </w:r>
            <w:r w:rsidR="006576B7">
              <w:t xml:space="preserve">9 </w:t>
            </w:r>
            <w:proofErr w:type="spellStart"/>
            <w:r w:rsidR="006576B7">
              <w:t>мес</w:t>
            </w:r>
            <w:proofErr w:type="spellEnd"/>
            <w:r w:rsidR="006576B7">
              <w:t xml:space="preserve"> </w:t>
            </w:r>
            <w:r w:rsidRPr="00350E03">
              <w:t>2023г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28316" w14:textId="3849FE0E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t>Планируемое количество участников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A3273" w14:textId="09A434F5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t>Фактическое количество участников</w:t>
            </w:r>
          </w:p>
        </w:tc>
      </w:tr>
      <w:tr w:rsidR="00350E03" w:rsidRPr="00350E03" w14:paraId="63381A4C" w14:textId="2CBE2611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1F1F" w14:textId="21291F08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5BCC8" w14:textId="3E34E72D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Инфраструктурный проект "Территория Красноярский край": проектная школа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596E7" w14:textId="4D0AB90D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50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72E2C" w14:textId="094B2559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50</w:t>
            </w:r>
          </w:p>
        </w:tc>
      </w:tr>
      <w:tr w:rsidR="00350E03" w:rsidRPr="00350E03" w14:paraId="28000F61" w14:textId="15431937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CD0BA" w14:textId="4198343F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048A" w14:textId="2FACB8DD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Инфраструктурный проект "Территория Красноярский край": форум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8B9B2" w14:textId="2F6A02C3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30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B148B" w14:textId="22E47FE8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30</w:t>
            </w:r>
          </w:p>
        </w:tc>
      </w:tr>
      <w:tr w:rsidR="00350E03" w:rsidRPr="00350E03" w14:paraId="27DC5A10" w14:textId="71BFEFDC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EE520" w14:textId="07193386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CFA3" w14:textId="08202C44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Участие подростков Северо-Енисейского района в ТИМ "Юниор"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2DC85" w14:textId="10F8C0EB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1C32E" w14:textId="330BA014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5</w:t>
            </w:r>
          </w:p>
        </w:tc>
      </w:tr>
      <w:tr w:rsidR="00350E03" w:rsidRPr="00350E03" w14:paraId="4F0C188D" w14:textId="2089AA15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DD3C7" w14:textId="6CDA5EF6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D3FB" w14:textId="4EB8CDD9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Участие молодежи Северо-Енисейского района в молодежном форум "Территория инициативной молодежи "БИРЮСА"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FC22C" w14:textId="320DB530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2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EB088" w14:textId="6008ECF7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2</w:t>
            </w:r>
          </w:p>
        </w:tc>
      </w:tr>
      <w:tr w:rsidR="00350E03" w:rsidRPr="00350E03" w14:paraId="72E35564" w14:textId="35A2203E" w:rsidTr="00350E03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C0AFF4" w14:textId="02D0CAA1" w:rsidR="00853592" w:rsidRPr="00350E03" w:rsidRDefault="006576B7" w:rsidP="0085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8DF456" w14:textId="7FA1582D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Проектная школа "Мы Развиваем"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4458FF" w14:textId="41E955D2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30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BBCA0F" w14:textId="37ED7048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30</w:t>
            </w:r>
          </w:p>
        </w:tc>
      </w:tr>
      <w:tr w:rsidR="00350E03" w:rsidRPr="00350E03" w14:paraId="0DCAC092" w14:textId="6A436BA0" w:rsidTr="00350E03">
        <w:trPr>
          <w:trHeight w:val="49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EB7426" w14:textId="1EFA3CB6" w:rsidR="00853592" w:rsidRPr="00350E03" w:rsidRDefault="006576B7" w:rsidP="0085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4FC87A" w14:textId="5A2B1C59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 xml:space="preserve">Конкурс проектов по </w:t>
            </w:r>
            <w:proofErr w:type="spellStart"/>
            <w:r w:rsidRPr="00350E03">
              <w:rPr>
                <w:sz w:val="20"/>
                <w:szCs w:val="20"/>
              </w:rPr>
              <w:t>огранизации</w:t>
            </w:r>
            <w:proofErr w:type="spellEnd"/>
            <w:r w:rsidRPr="00350E03">
              <w:rPr>
                <w:sz w:val="20"/>
                <w:szCs w:val="20"/>
              </w:rPr>
              <w:t xml:space="preserve"> трудового воспитания несовершеннолетних граждан в возрасте от 14 до 18 лет на территории Северо-Енисейского района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85C8DE" w14:textId="2F8E31C8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20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84D296" w14:textId="2AF9411D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20</w:t>
            </w:r>
          </w:p>
        </w:tc>
      </w:tr>
      <w:tr w:rsidR="00350E03" w:rsidRPr="00350E03" w14:paraId="5FAF9A0F" w14:textId="7D8F88D3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84C46F" w14:textId="00F7CAC5" w:rsidR="00853592" w:rsidRPr="00350E03" w:rsidRDefault="006576B7" w:rsidP="0085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4A691F" w14:textId="5DD3AC45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Форум для молодых специалистов "Страница в социальной сети как инструмент личного и профессионального роста"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7206DE" w14:textId="7D188CFC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30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80F9AC" w14:textId="3743CFE6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30</w:t>
            </w:r>
          </w:p>
        </w:tc>
      </w:tr>
      <w:tr w:rsidR="00350E03" w:rsidRPr="00350E03" w14:paraId="5B6E29F0" w14:textId="1CF6E812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78B2" w14:textId="3D2A97F8" w:rsidR="00853592" w:rsidRPr="00350E03" w:rsidRDefault="006576B7" w:rsidP="0085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1C72" w14:textId="2C70A959" w:rsidR="00853592" w:rsidRPr="00350E03" w:rsidRDefault="00853592" w:rsidP="00853592">
            <w:pPr>
              <w:rPr>
                <w:sz w:val="20"/>
                <w:szCs w:val="20"/>
              </w:rPr>
            </w:pPr>
            <w:proofErr w:type="spellStart"/>
            <w:r w:rsidRPr="00350E03">
              <w:rPr>
                <w:sz w:val="20"/>
                <w:szCs w:val="20"/>
              </w:rPr>
              <w:t>Хакатон</w:t>
            </w:r>
            <w:proofErr w:type="spellEnd"/>
            <w:r w:rsidRPr="00350E03">
              <w:rPr>
                <w:sz w:val="20"/>
                <w:szCs w:val="20"/>
              </w:rPr>
              <w:t xml:space="preserve"> "</w:t>
            </w:r>
            <w:proofErr w:type="spellStart"/>
            <w:r w:rsidRPr="00350E03">
              <w:rPr>
                <w:sz w:val="20"/>
                <w:szCs w:val="20"/>
              </w:rPr>
              <w:t>Мунипальный</w:t>
            </w:r>
            <w:proofErr w:type="spellEnd"/>
            <w:r w:rsidRPr="00350E03">
              <w:rPr>
                <w:sz w:val="20"/>
                <w:szCs w:val="20"/>
              </w:rPr>
              <w:t xml:space="preserve"> SMM"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D2D39" w14:textId="31E59CC1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30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1B0F0" w14:textId="3F8B86A4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30</w:t>
            </w:r>
          </w:p>
        </w:tc>
      </w:tr>
      <w:tr w:rsidR="00350E03" w:rsidRPr="00350E03" w14:paraId="71D1E259" w14:textId="585DBC15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FA1E" w14:textId="2614EBF9" w:rsidR="00853592" w:rsidRPr="00350E03" w:rsidRDefault="006576B7" w:rsidP="0085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C504" w14:textId="7AAC3BCC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 xml:space="preserve">Обеспечение временной занятости несовершеннолетних граждан в </w:t>
            </w:r>
            <w:proofErr w:type="spellStart"/>
            <w:r w:rsidRPr="00350E03">
              <w:rPr>
                <w:sz w:val="20"/>
                <w:szCs w:val="20"/>
              </w:rPr>
              <w:t>гп</w:t>
            </w:r>
            <w:proofErr w:type="spellEnd"/>
            <w:r w:rsidRPr="00350E03">
              <w:rPr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35B8D" w14:textId="50BB5FAB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23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543C1" w14:textId="66B9247B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23</w:t>
            </w:r>
          </w:p>
        </w:tc>
      </w:tr>
      <w:tr w:rsidR="00350E03" w:rsidRPr="00350E03" w14:paraId="4940EA5D" w14:textId="2804F997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CFCF0E" w14:textId="19B2CEB8" w:rsidR="00853592" w:rsidRPr="00350E03" w:rsidRDefault="006576B7" w:rsidP="0085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E55D81" w14:textId="6E4E3839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 xml:space="preserve">Обеспечение временной занятости несовершеннолетних граждан п. Новая </w:t>
            </w:r>
            <w:proofErr w:type="spellStart"/>
            <w:r w:rsidRPr="00350E03">
              <w:rPr>
                <w:sz w:val="20"/>
                <w:szCs w:val="20"/>
              </w:rPr>
              <w:t>Калами</w:t>
            </w:r>
            <w:proofErr w:type="spellEnd"/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A233B9" w14:textId="3F520EDE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6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E7CB5A" w14:textId="67B979E4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6</w:t>
            </w:r>
          </w:p>
        </w:tc>
      </w:tr>
      <w:tr w:rsidR="00350E03" w:rsidRPr="00350E03" w14:paraId="770D4CA9" w14:textId="14713010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8CDD87" w14:textId="545ECA0C" w:rsidR="00853592" w:rsidRPr="00350E03" w:rsidRDefault="006576B7" w:rsidP="0085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6BDD15" w14:textId="444718BD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 xml:space="preserve">Обеспечение временной занятости несовершеннолетних граждан п. </w:t>
            </w:r>
            <w:proofErr w:type="spellStart"/>
            <w:r w:rsidRPr="00350E03">
              <w:rPr>
                <w:sz w:val="20"/>
                <w:szCs w:val="20"/>
              </w:rPr>
              <w:t>Вангаш</w:t>
            </w:r>
            <w:proofErr w:type="spellEnd"/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71691F" w14:textId="4A113C21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4D8CA9" w14:textId="51861FA8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5</w:t>
            </w:r>
          </w:p>
        </w:tc>
      </w:tr>
      <w:tr w:rsidR="00350E03" w:rsidRPr="00350E03" w14:paraId="26B2351F" w14:textId="1B1A07BD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11FD9E" w14:textId="0C6854E4" w:rsidR="00853592" w:rsidRPr="00350E03" w:rsidRDefault="006576B7" w:rsidP="0085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42EE06" w14:textId="151B8034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Обеспечение временной занятости несовершеннолетних граждан п. Тея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D9567F" w14:textId="123CA3E5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6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A7970E" w14:textId="2179453A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6</w:t>
            </w:r>
          </w:p>
        </w:tc>
      </w:tr>
      <w:tr w:rsidR="00350E03" w:rsidRPr="00350E03" w14:paraId="0510B11E" w14:textId="485AD32B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2287C5" w14:textId="6176CB32" w:rsidR="00853592" w:rsidRPr="00350E03" w:rsidRDefault="006576B7" w:rsidP="0085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ACB10B" w14:textId="5C3B6F1D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Обеспечение временной занятости несовершеннолетних граждан п. Брянка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D92E44" w14:textId="3B683CDE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6405B7" w14:textId="446189B4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10</w:t>
            </w:r>
          </w:p>
        </w:tc>
      </w:tr>
      <w:tr w:rsidR="00350E03" w:rsidRPr="00350E03" w14:paraId="5724535A" w14:textId="1B3C294E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D461E6" w14:textId="25C7D17C" w:rsidR="00853592" w:rsidRPr="00350E03" w:rsidRDefault="006576B7" w:rsidP="0085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676F43" w14:textId="1ABF8169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 xml:space="preserve">Обеспечение временной занятости несовершеннолетних граждан </w:t>
            </w:r>
            <w:proofErr w:type="spellStart"/>
            <w:r w:rsidRPr="00350E03">
              <w:rPr>
                <w:sz w:val="20"/>
                <w:szCs w:val="20"/>
              </w:rPr>
              <w:t>гп</w:t>
            </w:r>
            <w:proofErr w:type="spellEnd"/>
            <w:r w:rsidRPr="00350E03">
              <w:rPr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CDF94E" w14:textId="28F3DEBA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16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09576C" w14:textId="6CEC8ABD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16</w:t>
            </w:r>
          </w:p>
        </w:tc>
      </w:tr>
      <w:tr w:rsidR="00350E03" w:rsidRPr="00350E03" w14:paraId="06C13CC1" w14:textId="776BAC03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D491A9" w14:textId="3C63390E" w:rsidR="00853592" w:rsidRPr="00350E03" w:rsidRDefault="006576B7" w:rsidP="0085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9E80D5" w14:textId="51BC9CB4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Участие в краевой акции "</w:t>
            </w:r>
            <w:proofErr w:type="spellStart"/>
            <w:r w:rsidRPr="00350E03">
              <w:rPr>
                <w:sz w:val="20"/>
                <w:szCs w:val="20"/>
              </w:rPr>
              <w:t>ТОСовский</w:t>
            </w:r>
            <w:proofErr w:type="spellEnd"/>
            <w:r w:rsidRPr="00350E03">
              <w:rPr>
                <w:sz w:val="20"/>
                <w:szCs w:val="20"/>
              </w:rPr>
              <w:t xml:space="preserve"> след"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203861" w14:textId="2EB44363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B2F0F0" w14:textId="49937862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10</w:t>
            </w:r>
          </w:p>
        </w:tc>
      </w:tr>
      <w:tr w:rsidR="00350E03" w:rsidRPr="00350E03" w14:paraId="63618032" w14:textId="03D21F27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49C24D" w14:textId="56D51FCE" w:rsidR="00853592" w:rsidRPr="00350E03" w:rsidRDefault="006576B7" w:rsidP="0085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4475A1" w14:textId="34E4EC4B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Участие в краевой акции "Я-</w:t>
            </w:r>
            <w:proofErr w:type="spellStart"/>
            <w:r w:rsidRPr="00350E03">
              <w:rPr>
                <w:sz w:val="20"/>
                <w:szCs w:val="20"/>
              </w:rPr>
              <w:t>ТОСовец</w:t>
            </w:r>
            <w:proofErr w:type="spellEnd"/>
            <w:r w:rsidRPr="00350E03">
              <w:rPr>
                <w:sz w:val="20"/>
                <w:szCs w:val="20"/>
              </w:rPr>
              <w:t>"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A6056D" w14:textId="548A012F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01C74D" w14:textId="397E2E07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10</w:t>
            </w:r>
          </w:p>
        </w:tc>
      </w:tr>
      <w:tr w:rsidR="00350E03" w:rsidRPr="00350E03" w14:paraId="7CF848B7" w14:textId="7247AE49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DFA3" w14:textId="21FD7A91" w:rsidR="00853592" w:rsidRPr="00350E03" w:rsidRDefault="006576B7" w:rsidP="0085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EEC8" w14:textId="21AFE1A3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 xml:space="preserve">Участие в </w:t>
            </w:r>
            <w:proofErr w:type="spellStart"/>
            <w:r w:rsidRPr="00350E03">
              <w:rPr>
                <w:sz w:val="20"/>
                <w:szCs w:val="20"/>
              </w:rPr>
              <w:t>кравом</w:t>
            </w:r>
            <w:proofErr w:type="spellEnd"/>
            <w:r w:rsidRPr="00350E03">
              <w:rPr>
                <w:sz w:val="20"/>
                <w:szCs w:val="20"/>
              </w:rPr>
              <w:t xml:space="preserve"> конкурсе "Трудовое лето"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BBC8F" w14:textId="4D5C4835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61424" w14:textId="38B8A7FF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10</w:t>
            </w:r>
          </w:p>
        </w:tc>
      </w:tr>
      <w:tr w:rsidR="00350E03" w:rsidRPr="00350E03" w14:paraId="1EDF7957" w14:textId="756F7906" w:rsidTr="00350E03">
        <w:trPr>
          <w:trHeight w:val="2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B0B02" w14:textId="6FD0BDDE" w:rsidR="00853592" w:rsidRPr="00350E03" w:rsidRDefault="006576B7" w:rsidP="0085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A16B" w14:textId="25E35D9D" w:rsidR="00853592" w:rsidRPr="00350E03" w:rsidRDefault="00853592" w:rsidP="00853592">
            <w:pPr>
              <w:rPr>
                <w:sz w:val="20"/>
                <w:szCs w:val="20"/>
              </w:rPr>
            </w:pPr>
            <w:proofErr w:type="spellStart"/>
            <w:r w:rsidRPr="00350E03">
              <w:rPr>
                <w:sz w:val="20"/>
                <w:szCs w:val="20"/>
              </w:rPr>
              <w:t>Хакатон</w:t>
            </w:r>
            <w:proofErr w:type="spellEnd"/>
            <w:r w:rsidRPr="00350E03">
              <w:rPr>
                <w:sz w:val="20"/>
                <w:szCs w:val="20"/>
              </w:rPr>
              <w:t xml:space="preserve"> "От идей к решениям"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A6A57" w14:textId="684AF4D0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2D41D" w14:textId="1F11B93B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15</w:t>
            </w:r>
          </w:p>
        </w:tc>
      </w:tr>
      <w:tr w:rsidR="00350E03" w:rsidRPr="00350E03" w14:paraId="45BB8761" w14:textId="46103CF8" w:rsidTr="00350E03">
        <w:trPr>
          <w:trHeight w:val="22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D062CC" w14:textId="3F6DF961" w:rsidR="00853592" w:rsidRPr="00350E03" w:rsidRDefault="006576B7" w:rsidP="0085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3EAE8E" w14:textId="5731FD54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Сетевая акция "На своих двоих"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D32B49" w14:textId="1E9ECE6B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FFC72A" w14:textId="05FBCCE0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14</w:t>
            </w:r>
          </w:p>
        </w:tc>
      </w:tr>
      <w:tr w:rsidR="00350E03" w:rsidRPr="00350E03" w14:paraId="70D64459" w14:textId="2A8884A1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028D" w14:textId="479AC331" w:rsidR="00853592" w:rsidRPr="00350E03" w:rsidRDefault="006576B7" w:rsidP="0085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6F93" w14:textId="5C6AF96F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Фестиваль мужских увлечений "Живая сталь"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22AC6" w14:textId="4D61A634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112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4DD65" w14:textId="27EF68F2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112</w:t>
            </w:r>
          </w:p>
        </w:tc>
      </w:tr>
      <w:tr w:rsidR="00350E03" w:rsidRPr="00350E03" w14:paraId="2C74BAE1" w14:textId="5BD337EA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3D92E" w14:textId="67105AB3" w:rsidR="00853592" w:rsidRPr="00350E03" w:rsidRDefault="006576B7" w:rsidP="0085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5B7E" w14:textId="17D1B32F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Контент фабрика "Меридиан"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74D54" w14:textId="48C4A512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20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4EB8A" w14:textId="116445C3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20</w:t>
            </w:r>
          </w:p>
        </w:tc>
      </w:tr>
      <w:tr w:rsidR="00350E03" w:rsidRPr="00350E03" w14:paraId="3D7DAE1B" w14:textId="2A9CFDAD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20EF" w14:textId="0153F1B8" w:rsidR="00853592" w:rsidRPr="00350E03" w:rsidRDefault="006576B7" w:rsidP="0085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15DE" w14:textId="743FA202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Сетевая акция "В объективе"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49175" w14:textId="3AFD8924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6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CA8F1" w14:textId="4ED4F286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6</w:t>
            </w:r>
          </w:p>
        </w:tc>
      </w:tr>
      <w:tr w:rsidR="00350E03" w:rsidRPr="00350E03" w14:paraId="53623862" w14:textId="57AA103F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39C5B" w14:textId="46FC3690" w:rsidR="00853592" w:rsidRPr="00350E03" w:rsidRDefault="006576B7" w:rsidP="0085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D0E17" w14:textId="05F7548F" w:rsidR="00853592" w:rsidRPr="00350E03" w:rsidRDefault="00853592" w:rsidP="00853592">
            <w:pPr>
              <w:rPr>
                <w:sz w:val="20"/>
                <w:szCs w:val="20"/>
              </w:rPr>
            </w:pPr>
            <w:proofErr w:type="spellStart"/>
            <w:r w:rsidRPr="00350E03">
              <w:rPr>
                <w:sz w:val="20"/>
                <w:szCs w:val="20"/>
              </w:rPr>
              <w:t>Медиатон</w:t>
            </w:r>
            <w:proofErr w:type="spellEnd"/>
            <w:r w:rsidRPr="00350E03">
              <w:rPr>
                <w:sz w:val="20"/>
                <w:szCs w:val="20"/>
              </w:rPr>
              <w:t>. Профориентационные соревнования школьников с обучением ключевым форматам медиа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96F5A" w14:textId="2B830F9C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20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E33E7" w14:textId="5A68F0B8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20</w:t>
            </w:r>
          </w:p>
        </w:tc>
      </w:tr>
      <w:tr w:rsidR="00350E03" w:rsidRPr="00350E03" w14:paraId="5065C124" w14:textId="1759F7CB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DDBC2" w14:textId="4F217B0B" w:rsidR="00853592" w:rsidRPr="00350E03" w:rsidRDefault="006576B7" w:rsidP="0085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F1FF" w14:textId="7A4247EA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Молодежный Первомай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D0C57" w14:textId="5DFA8BDE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20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3D62C" w14:textId="06E7AE38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20</w:t>
            </w:r>
          </w:p>
        </w:tc>
      </w:tr>
      <w:tr w:rsidR="00350E03" w:rsidRPr="00350E03" w14:paraId="65D6077D" w14:textId="69BC555C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B5CD" w14:textId="332D2762" w:rsidR="00853592" w:rsidRPr="00350E03" w:rsidRDefault="006576B7" w:rsidP="0085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6581" w14:textId="03749625" w:rsidR="00853592" w:rsidRPr="00350E03" w:rsidRDefault="00853592" w:rsidP="00853592">
            <w:pPr>
              <w:rPr>
                <w:sz w:val="20"/>
                <w:szCs w:val="20"/>
              </w:rPr>
            </w:pPr>
            <w:proofErr w:type="spellStart"/>
            <w:r w:rsidRPr="00350E03">
              <w:rPr>
                <w:sz w:val="20"/>
                <w:szCs w:val="20"/>
              </w:rPr>
              <w:t>Медиатон</w:t>
            </w:r>
            <w:proofErr w:type="spellEnd"/>
            <w:r w:rsidRPr="00350E03">
              <w:rPr>
                <w:sz w:val="20"/>
                <w:szCs w:val="20"/>
              </w:rPr>
              <w:t xml:space="preserve"> для участников ЛТО и ТОС (1 сезон)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66BB7" w14:textId="6FD4A654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3A287" w14:textId="011358FD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15</w:t>
            </w:r>
          </w:p>
        </w:tc>
      </w:tr>
      <w:tr w:rsidR="00350E03" w:rsidRPr="00350E03" w14:paraId="5842B925" w14:textId="671F1BC3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14C5" w14:textId="25577FE2" w:rsidR="00853592" w:rsidRPr="00350E03" w:rsidRDefault="006576B7" w:rsidP="0085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2964" w14:textId="583B4154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Церемония вручения Молодежной премии Главы Северо-Енисейского района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4D3DA" w14:textId="4BFDC6D2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70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8F875" w14:textId="5E498FB1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70</w:t>
            </w:r>
          </w:p>
        </w:tc>
      </w:tr>
      <w:tr w:rsidR="00350E03" w:rsidRPr="00350E03" w14:paraId="41101597" w14:textId="4EE07A91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D12B93" w14:textId="132E3F3B" w:rsidR="00853592" w:rsidRPr="00350E03" w:rsidRDefault="006576B7" w:rsidP="0085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C595CA" w14:textId="3F97C0ED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Мероприятия в рамках празднования "Дня молодежи"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CC8E93" w14:textId="61C14C1D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125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CAF341" w14:textId="471A5277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125</w:t>
            </w:r>
          </w:p>
        </w:tc>
      </w:tr>
      <w:tr w:rsidR="00350E03" w:rsidRPr="00350E03" w14:paraId="5806B2D7" w14:textId="48E2D1A4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3E866A" w14:textId="58CD1B44" w:rsidR="00853592" w:rsidRPr="00350E03" w:rsidRDefault="006576B7" w:rsidP="0085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1905F8" w14:textId="62817A52" w:rsidR="00853592" w:rsidRPr="00350E03" w:rsidRDefault="00853592" w:rsidP="00853592">
            <w:pPr>
              <w:rPr>
                <w:sz w:val="20"/>
                <w:szCs w:val="20"/>
              </w:rPr>
            </w:pPr>
            <w:proofErr w:type="spellStart"/>
            <w:r w:rsidRPr="00350E03">
              <w:rPr>
                <w:sz w:val="20"/>
                <w:szCs w:val="20"/>
              </w:rPr>
              <w:t>Медиатон</w:t>
            </w:r>
            <w:proofErr w:type="spellEnd"/>
            <w:r w:rsidRPr="00350E03">
              <w:rPr>
                <w:sz w:val="20"/>
                <w:szCs w:val="20"/>
              </w:rPr>
              <w:t xml:space="preserve"> для участников ЛТО и ТОС (2 сезон)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BC83B0" w14:textId="4F91EEF8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914FED" w14:textId="57DA8A60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15</w:t>
            </w:r>
          </w:p>
        </w:tc>
      </w:tr>
      <w:tr w:rsidR="00350E03" w:rsidRPr="00350E03" w14:paraId="0890FB47" w14:textId="21B41EA7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726CCC" w14:textId="288DFFD3" w:rsidR="00853592" w:rsidRPr="00350E03" w:rsidRDefault="006576B7" w:rsidP="0085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07C158" w14:textId="25B75631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Фестиваль молодежного творчества "Арт-квадрат"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843A0F" w14:textId="2C89724B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08A132" w14:textId="75FB7B55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15</w:t>
            </w:r>
          </w:p>
        </w:tc>
      </w:tr>
      <w:tr w:rsidR="00350E03" w:rsidRPr="00350E03" w14:paraId="23C97D62" w14:textId="6A20A729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7791" w14:textId="0102CC05" w:rsidR="00853592" w:rsidRPr="00350E03" w:rsidRDefault="006576B7" w:rsidP="0085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AFD7" w14:textId="0F79A21A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Контент фабрика социального контента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3B9F1" w14:textId="010D8BAF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9B713" w14:textId="57BA07CA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15</w:t>
            </w:r>
          </w:p>
        </w:tc>
      </w:tr>
      <w:tr w:rsidR="00350E03" w:rsidRPr="00350E03" w14:paraId="2741529D" w14:textId="4CB10BF3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D4A965" w14:textId="7D7F060E" w:rsidR="00853592" w:rsidRPr="00350E03" w:rsidRDefault="006576B7" w:rsidP="0085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DBEDE0" w14:textId="3893D164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Медиа акселератор профилактического контента "Безопасное лето"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629A7B" w14:textId="7FB46095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2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243E06" w14:textId="16C9BAA2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2</w:t>
            </w:r>
          </w:p>
        </w:tc>
      </w:tr>
      <w:tr w:rsidR="00350E03" w:rsidRPr="00350E03" w14:paraId="14D52371" w14:textId="6C6C475D" w:rsidTr="00350E03">
        <w:trPr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6F3E3F" w14:textId="75DE65F0" w:rsidR="00853592" w:rsidRPr="00350E03" w:rsidRDefault="006576B7" w:rsidP="0085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0B1945" w14:textId="0E7346C9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Контент фабрика социального контента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F6EE10" w14:textId="45EA342F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19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FABD2A" w14:textId="5409A20E" w:rsidR="00853592" w:rsidRPr="00350E03" w:rsidRDefault="00853592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19</w:t>
            </w:r>
          </w:p>
        </w:tc>
      </w:tr>
      <w:tr w:rsidR="00350E03" w:rsidRPr="00350E03" w14:paraId="465155C7" w14:textId="77777777" w:rsidTr="00350E03">
        <w:trPr>
          <w:gridAfter w:val="1"/>
          <w:wAfter w:w="23" w:type="dxa"/>
          <w:trHeight w:val="2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8624" w14:textId="77777777" w:rsidR="00350E03" w:rsidRPr="00350E03" w:rsidRDefault="00350E03" w:rsidP="0085359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F7EF" w14:textId="714E1A15" w:rsidR="00350E03" w:rsidRPr="00350E03" w:rsidRDefault="00350E03" w:rsidP="00853592">
            <w:pPr>
              <w:rPr>
                <w:sz w:val="20"/>
                <w:szCs w:val="20"/>
              </w:rPr>
            </w:pPr>
            <w:r w:rsidRPr="00350E03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C522F" w14:textId="1908DD50" w:rsidR="00350E03" w:rsidRPr="00350E03" w:rsidRDefault="006576B7" w:rsidP="0085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99E0E" w14:textId="6F3AA5A7" w:rsidR="00350E03" w:rsidRPr="00350E03" w:rsidRDefault="006576B7" w:rsidP="0085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</w:t>
            </w:r>
          </w:p>
        </w:tc>
      </w:tr>
    </w:tbl>
    <w:p w14:paraId="7C0589BC" w14:textId="26FA5940" w:rsidR="00B94E33" w:rsidRPr="006576B7" w:rsidRDefault="00B94E33" w:rsidP="00B94E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Запланированные мероприятия на </w:t>
      </w:r>
      <w:r w:rsidR="006576B7">
        <w:rPr>
          <w:rFonts w:ascii="Times New Roman" w:hAnsi="Times New Roman"/>
          <w:sz w:val="24"/>
          <w:szCs w:val="24"/>
        </w:rPr>
        <w:t xml:space="preserve">9 </w:t>
      </w:r>
      <w:proofErr w:type="spellStart"/>
      <w:r w:rsidR="006576B7">
        <w:rPr>
          <w:rFonts w:ascii="Times New Roman" w:hAnsi="Times New Roman"/>
          <w:sz w:val="24"/>
          <w:szCs w:val="24"/>
        </w:rPr>
        <w:t>мес</w:t>
      </w:r>
      <w:proofErr w:type="spellEnd"/>
      <w:r w:rsidR="006576B7">
        <w:rPr>
          <w:rFonts w:ascii="Times New Roman" w:hAnsi="Times New Roman"/>
          <w:sz w:val="24"/>
          <w:szCs w:val="24"/>
        </w:rPr>
        <w:t xml:space="preserve"> </w:t>
      </w:r>
      <w:r w:rsidR="00350E03">
        <w:rPr>
          <w:rFonts w:ascii="Times New Roman" w:hAnsi="Times New Roman"/>
          <w:sz w:val="24"/>
          <w:szCs w:val="24"/>
        </w:rPr>
        <w:t>2023 год</w:t>
      </w:r>
      <w:r w:rsidRPr="00332465">
        <w:rPr>
          <w:rFonts w:ascii="Times New Roman" w:hAnsi="Times New Roman"/>
          <w:sz w:val="24"/>
          <w:szCs w:val="24"/>
        </w:rPr>
        <w:t xml:space="preserve"> выполнены </w:t>
      </w:r>
      <w:r w:rsidR="00D875A6">
        <w:rPr>
          <w:rFonts w:ascii="Times New Roman" w:hAnsi="Times New Roman"/>
          <w:sz w:val="24"/>
          <w:szCs w:val="24"/>
        </w:rPr>
        <w:t xml:space="preserve">на </w:t>
      </w:r>
      <w:r w:rsidR="008F2DFC">
        <w:rPr>
          <w:rFonts w:ascii="Times New Roman" w:hAnsi="Times New Roman"/>
          <w:sz w:val="24"/>
          <w:szCs w:val="24"/>
        </w:rPr>
        <w:t>10</w:t>
      </w:r>
      <w:r w:rsidR="00D875A6">
        <w:rPr>
          <w:rFonts w:ascii="Times New Roman" w:hAnsi="Times New Roman"/>
          <w:sz w:val="24"/>
          <w:szCs w:val="24"/>
        </w:rPr>
        <w:t>0%</w:t>
      </w:r>
      <w:r w:rsidRPr="00332465">
        <w:rPr>
          <w:rFonts w:ascii="Times New Roman" w:hAnsi="Times New Roman"/>
          <w:sz w:val="24"/>
          <w:szCs w:val="24"/>
        </w:rPr>
        <w:t xml:space="preserve">, выполнение </w:t>
      </w:r>
      <w:r w:rsidR="00AD0425">
        <w:rPr>
          <w:rFonts w:ascii="Times New Roman" w:hAnsi="Times New Roman"/>
          <w:sz w:val="24"/>
          <w:szCs w:val="24"/>
        </w:rPr>
        <w:t xml:space="preserve">годового </w:t>
      </w:r>
      <w:r w:rsidRPr="00332465">
        <w:rPr>
          <w:rFonts w:ascii="Times New Roman" w:hAnsi="Times New Roman"/>
          <w:sz w:val="24"/>
          <w:szCs w:val="24"/>
        </w:rPr>
        <w:t xml:space="preserve">плана по количеству участников </w:t>
      </w:r>
      <w:r w:rsidRPr="006576B7">
        <w:rPr>
          <w:rFonts w:ascii="Times New Roman" w:hAnsi="Times New Roman"/>
          <w:sz w:val="24"/>
          <w:szCs w:val="24"/>
        </w:rPr>
        <w:t xml:space="preserve">составило </w:t>
      </w:r>
      <w:r w:rsidR="006576B7" w:rsidRPr="006576B7">
        <w:rPr>
          <w:rFonts w:ascii="Times New Roman" w:hAnsi="Times New Roman"/>
          <w:sz w:val="24"/>
          <w:szCs w:val="24"/>
        </w:rPr>
        <w:t>86,2</w:t>
      </w:r>
      <w:r w:rsidRPr="006576B7">
        <w:rPr>
          <w:rFonts w:ascii="Times New Roman" w:hAnsi="Times New Roman"/>
          <w:sz w:val="24"/>
          <w:szCs w:val="24"/>
        </w:rPr>
        <w:t>%</w:t>
      </w:r>
      <w:r w:rsidR="00D875A6" w:rsidRPr="006576B7">
        <w:rPr>
          <w:rFonts w:ascii="Times New Roman" w:hAnsi="Times New Roman"/>
          <w:sz w:val="24"/>
          <w:szCs w:val="24"/>
        </w:rPr>
        <w:t>.</w:t>
      </w:r>
    </w:p>
    <w:p w14:paraId="1403BB8E" w14:textId="176869E6" w:rsidR="006576B7" w:rsidRPr="000C47AA" w:rsidRDefault="006576B7" w:rsidP="006576B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Оставшиеся </w:t>
      </w:r>
      <w:r w:rsidRPr="00332465">
        <w:rPr>
          <w:rFonts w:ascii="Times New Roman" w:hAnsi="Times New Roman"/>
          <w:sz w:val="24"/>
          <w:szCs w:val="24"/>
        </w:rPr>
        <w:t>показател</w:t>
      </w:r>
      <w:r>
        <w:rPr>
          <w:rFonts w:ascii="Times New Roman" w:hAnsi="Times New Roman"/>
          <w:sz w:val="24"/>
          <w:szCs w:val="24"/>
        </w:rPr>
        <w:t>и</w:t>
      </w:r>
      <w:r w:rsidRPr="00332465">
        <w:rPr>
          <w:rFonts w:ascii="Times New Roman" w:hAnsi="Times New Roman"/>
          <w:sz w:val="24"/>
          <w:szCs w:val="24"/>
        </w:rPr>
        <w:t xml:space="preserve"> качества </w:t>
      </w:r>
      <w:r>
        <w:rPr>
          <w:rFonts w:ascii="Times New Roman" w:hAnsi="Times New Roman"/>
          <w:sz w:val="24"/>
          <w:szCs w:val="24"/>
        </w:rPr>
        <w:t xml:space="preserve">за 9 </w:t>
      </w:r>
      <w:proofErr w:type="spellStart"/>
      <w:r>
        <w:rPr>
          <w:rFonts w:ascii="Times New Roman" w:hAnsi="Times New Roman"/>
          <w:sz w:val="24"/>
          <w:szCs w:val="24"/>
        </w:rPr>
        <w:t>мес</w:t>
      </w:r>
      <w:proofErr w:type="spellEnd"/>
      <w:r>
        <w:rPr>
          <w:rFonts w:ascii="Times New Roman" w:hAnsi="Times New Roman"/>
          <w:sz w:val="24"/>
          <w:szCs w:val="24"/>
        </w:rPr>
        <w:t xml:space="preserve"> 2023 года </w:t>
      </w:r>
      <w:r w:rsidRPr="00332465">
        <w:rPr>
          <w:rFonts w:ascii="Times New Roman" w:hAnsi="Times New Roman"/>
          <w:sz w:val="24"/>
          <w:szCs w:val="24"/>
        </w:rPr>
        <w:t>выполнен</w:t>
      </w:r>
      <w:r>
        <w:rPr>
          <w:rFonts w:ascii="Times New Roman" w:hAnsi="Times New Roman"/>
          <w:sz w:val="24"/>
          <w:szCs w:val="24"/>
        </w:rPr>
        <w:t>ы</w:t>
      </w:r>
      <w:r w:rsidRPr="00332465">
        <w:rPr>
          <w:rFonts w:ascii="Times New Roman" w:hAnsi="Times New Roman"/>
          <w:sz w:val="24"/>
          <w:szCs w:val="24"/>
        </w:rPr>
        <w:t xml:space="preserve"> по муниципальной работе </w:t>
      </w:r>
      <w:r w:rsidR="00AD042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в следующем объеме</w:t>
      </w:r>
      <w:r w:rsidRPr="000C47AA">
        <w:rPr>
          <w:rFonts w:ascii="Times New Roman" w:hAnsi="Times New Roman"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3549"/>
        <w:gridCol w:w="1752"/>
        <w:gridCol w:w="1752"/>
        <w:gridCol w:w="1752"/>
      </w:tblGrid>
      <w:tr w:rsidR="00B94E33" w:rsidRPr="00332465" w14:paraId="63C80960" w14:textId="77777777" w:rsidTr="00CE591B">
        <w:tc>
          <w:tcPr>
            <w:tcW w:w="540" w:type="dxa"/>
          </w:tcPr>
          <w:p w14:paraId="3FB6744E" w14:textId="77777777" w:rsidR="00B94E33" w:rsidRPr="00332465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9" w:type="dxa"/>
          </w:tcPr>
          <w:p w14:paraId="55989F57" w14:textId="77777777" w:rsidR="00B94E33" w:rsidRPr="00332465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Наименование показателя качества</w:t>
            </w:r>
          </w:p>
        </w:tc>
        <w:tc>
          <w:tcPr>
            <w:tcW w:w="1752" w:type="dxa"/>
          </w:tcPr>
          <w:p w14:paraId="5B259FA0" w14:textId="77777777" w:rsidR="00B94E33" w:rsidRPr="00332465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52" w:type="dxa"/>
          </w:tcPr>
          <w:p w14:paraId="4D69A0DB" w14:textId="77777777" w:rsidR="00B94E33" w:rsidRPr="00332465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Планируемое значение</w:t>
            </w:r>
          </w:p>
        </w:tc>
        <w:tc>
          <w:tcPr>
            <w:tcW w:w="1752" w:type="dxa"/>
          </w:tcPr>
          <w:p w14:paraId="684CC254" w14:textId="77777777" w:rsidR="00B94E33" w:rsidRPr="00332465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</w:tr>
      <w:tr w:rsidR="00B94E33" w:rsidRPr="00332465" w14:paraId="29989B14" w14:textId="77777777" w:rsidTr="00CE591B">
        <w:tc>
          <w:tcPr>
            <w:tcW w:w="540" w:type="dxa"/>
          </w:tcPr>
          <w:p w14:paraId="0C1C8131" w14:textId="77777777" w:rsidR="00B94E33" w:rsidRPr="00332465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14:paraId="3C94FC0F" w14:textId="77777777" w:rsidR="00B94E33" w:rsidRPr="00332465" w:rsidRDefault="00B94E33" w:rsidP="00B94E33">
            <w:pPr>
              <w:jc w:val="both"/>
            </w:pPr>
            <w:r w:rsidRPr="00332465">
              <w:t>Количество детей и молодежи, направленных для участия в мероприятиях межмуниципального уровня</w:t>
            </w:r>
          </w:p>
        </w:tc>
        <w:tc>
          <w:tcPr>
            <w:tcW w:w="1752" w:type="dxa"/>
          </w:tcPr>
          <w:p w14:paraId="3A969B53" w14:textId="77777777" w:rsidR="00B94E33" w:rsidRPr="00332465" w:rsidRDefault="00184B3D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752" w:type="dxa"/>
          </w:tcPr>
          <w:p w14:paraId="3ED18AC1" w14:textId="77777777" w:rsidR="00B94E33" w:rsidRPr="007D5AB0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AB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52" w:type="dxa"/>
          </w:tcPr>
          <w:p w14:paraId="07C4F285" w14:textId="4B33CD31" w:rsidR="00B94E33" w:rsidRPr="007D5AB0" w:rsidRDefault="00350E0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94E33" w:rsidRPr="00332465" w14:paraId="264DBE95" w14:textId="77777777" w:rsidTr="00CE591B">
        <w:tc>
          <w:tcPr>
            <w:tcW w:w="540" w:type="dxa"/>
          </w:tcPr>
          <w:p w14:paraId="5E822209" w14:textId="77777777" w:rsidR="00B94E33" w:rsidRPr="00332465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14:paraId="41608FF5" w14:textId="77777777" w:rsidR="00B94E33" w:rsidRPr="00332465" w:rsidRDefault="00B94E33" w:rsidP="00CE591B">
            <w:pPr>
              <w:jc w:val="both"/>
            </w:pPr>
            <w:r w:rsidRPr="00332465">
              <w:t>Отсутствие обоснованных жалоб потребителей к качеству выполняемой работы</w:t>
            </w:r>
          </w:p>
        </w:tc>
        <w:tc>
          <w:tcPr>
            <w:tcW w:w="1752" w:type="dxa"/>
          </w:tcPr>
          <w:p w14:paraId="307F77EE" w14:textId="77777777" w:rsidR="00B94E33" w:rsidRPr="00332465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52" w:type="dxa"/>
          </w:tcPr>
          <w:p w14:paraId="2528BBB5" w14:textId="77777777" w:rsidR="00B94E33" w:rsidRPr="007D5AB0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A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52" w:type="dxa"/>
          </w:tcPr>
          <w:p w14:paraId="26B5C4DB" w14:textId="77777777" w:rsidR="00B94E33" w:rsidRPr="007D5AB0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AB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94E33" w:rsidRPr="00332465" w14:paraId="716DF58D" w14:textId="77777777" w:rsidTr="00CE591B">
        <w:tc>
          <w:tcPr>
            <w:tcW w:w="540" w:type="dxa"/>
          </w:tcPr>
          <w:p w14:paraId="0F951660" w14:textId="77777777" w:rsidR="00B94E33" w:rsidRPr="00332465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9" w:type="dxa"/>
          </w:tcPr>
          <w:p w14:paraId="658815D9" w14:textId="77777777" w:rsidR="00B94E33" w:rsidRPr="00332465" w:rsidRDefault="00B94E33" w:rsidP="00CE591B">
            <w:pPr>
              <w:jc w:val="both"/>
            </w:pPr>
            <w:r w:rsidRPr="00332465">
              <w:t>Обеспечение информационного сопровождения мероприятий</w:t>
            </w:r>
          </w:p>
        </w:tc>
        <w:tc>
          <w:tcPr>
            <w:tcW w:w="1752" w:type="dxa"/>
          </w:tcPr>
          <w:p w14:paraId="30BB0FC8" w14:textId="77777777" w:rsidR="00B94E33" w:rsidRPr="00332465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52" w:type="dxa"/>
          </w:tcPr>
          <w:p w14:paraId="13593F5B" w14:textId="77777777" w:rsidR="00B94E33" w:rsidRPr="007D5AB0" w:rsidRDefault="00B94E33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AB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52" w:type="dxa"/>
          </w:tcPr>
          <w:p w14:paraId="61E03569" w14:textId="2702437B" w:rsidR="00B94E33" w:rsidRPr="007D5AB0" w:rsidRDefault="005A41DA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AB0">
              <w:rPr>
                <w:rFonts w:ascii="Times New Roman" w:hAnsi="Times New Roman"/>
                <w:sz w:val="24"/>
                <w:szCs w:val="24"/>
              </w:rPr>
              <w:t>8</w:t>
            </w:r>
            <w:r w:rsidR="00DF3614" w:rsidRPr="007D5A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2721E75" w14:textId="049FEB61" w:rsidR="00EB0343" w:rsidRPr="007D5AB0" w:rsidRDefault="00B94E33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D5AB0">
        <w:rPr>
          <w:rFonts w:ascii="Times New Roman" w:hAnsi="Times New Roman"/>
          <w:sz w:val="24"/>
          <w:szCs w:val="24"/>
        </w:rPr>
        <w:t>Запланированн</w:t>
      </w:r>
      <w:r w:rsidR="00350E03">
        <w:rPr>
          <w:rFonts w:ascii="Times New Roman" w:hAnsi="Times New Roman"/>
          <w:sz w:val="24"/>
          <w:szCs w:val="24"/>
        </w:rPr>
        <w:t>ое</w:t>
      </w:r>
      <w:r w:rsidRPr="007D5AB0">
        <w:rPr>
          <w:rFonts w:ascii="Times New Roman" w:hAnsi="Times New Roman"/>
          <w:sz w:val="24"/>
          <w:szCs w:val="24"/>
        </w:rPr>
        <w:t xml:space="preserve"> значени</w:t>
      </w:r>
      <w:r w:rsidR="00350E03">
        <w:rPr>
          <w:rFonts w:ascii="Times New Roman" w:hAnsi="Times New Roman"/>
          <w:sz w:val="24"/>
          <w:szCs w:val="24"/>
        </w:rPr>
        <w:t>е</w:t>
      </w:r>
      <w:r w:rsidRPr="007D5AB0">
        <w:rPr>
          <w:rFonts w:ascii="Times New Roman" w:hAnsi="Times New Roman"/>
          <w:sz w:val="24"/>
          <w:szCs w:val="24"/>
        </w:rPr>
        <w:t xml:space="preserve"> по показателю количество детей и молодежи, направленных для участия в мероприятиях межмуниципального уровня </w:t>
      </w:r>
      <w:r w:rsidR="00350E03">
        <w:rPr>
          <w:rFonts w:ascii="Times New Roman" w:hAnsi="Times New Roman"/>
          <w:sz w:val="24"/>
          <w:szCs w:val="24"/>
        </w:rPr>
        <w:t>достигнуто.</w:t>
      </w:r>
    </w:p>
    <w:p w14:paraId="20A0E0FF" w14:textId="77777777" w:rsidR="00565519" w:rsidRPr="00332465" w:rsidRDefault="00565519" w:rsidP="0056551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32465">
        <w:rPr>
          <w:rFonts w:ascii="Times New Roman" w:hAnsi="Times New Roman"/>
          <w:b/>
          <w:sz w:val="24"/>
          <w:szCs w:val="24"/>
          <w:u w:val="single"/>
        </w:rPr>
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в также на развитие гражданской активности молодежи и формирование здорового образа жизни</w:t>
      </w:r>
      <w:r w:rsidR="003D46E3" w:rsidRPr="00332465">
        <w:rPr>
          <w:rFonts w:ascii="Times New Roman" w:hAnsi="Times New Roman"/>
          <w:b/>
          <w:sz w:val="24"/>
          <w:szCs w:val="24"/>
          <w:u w:val="single"/>
        </w:rPr>
        <w:t xml:space="preserve"> (далее – муниципальная </w:t>
      </w:r>
      <w:r w:rsidR="00106C52" w:rsidRPr="00332465">
        <w:rPr>
          <w:rFonts w:ascii="Times New Roman" w:hAnsi="Times New Roman"/>
          <w:b/>
          <w:sz w:val="24"/>
          <w:szCs w:val="24"/>
          <w:u w:val="single"/>
        </w:rPr>
        <w:t>работа</w:t>
      </w:r>
      <w:r w:rsidR="003D46E3" w:rsidRPr="00332465">
        <w:rPr>
          <w:rFonts w:ascii="Times New Roman" w:hAnsi="Times New Roman"/>
          <w:b/>
          <w:sz w:val="24"/>
          <w:szCs w:val="24"/>
          <w:u w:val="single"/>
        </w:rPr>
        <w:t xml:space="preserve"> 3).</w:t>
      </w:r>
    </w:p>
    <w:p w14:paraId="56E448C3" w14:textId="77777777" w:rsidR="00565519" w:rsidRPr="00332465" w:rsidRDefault="00565519" w:rsidP="00565519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332465">
        <w:rPr>
          <w:rFonts w:ascii="Times New Roman" w:hAnsi="Times New Roman"/>
          <w:sz w:val="24"/>
          <w:szCs w:val="24"/>
          <w:u w:val="single"/>
        </w:rPr>
        <w:t xml:space="preserve">Состав </w:t>
      </w:r>
      <w:r w:rsidR="00B64971" w:rsidRPr="00332465">
        <w:rPr>
          <w:rFonts w:ascii="Times New Roman" w:hAnsi="Times New Roman"/>
          <w:sz w:val="24"/>
          <w:szCs w:val="24"/>
          <w:u w:val="single"/>
        </w:rPr>
        <w:t>работы</w:t>
      </w:r>
      <w:r w:rsidRPr="00332465">
        <w:rPr>
          <w:rFonts w:ascii="Times New Roman" w:hAnsi="Times New Roman"/>
          <w:sz w:val="24"/>
          <w:szCs w:val="24"/>
          <w:u w:val="single"/>
        </w:rPr>
        <w:t>:</w:t>
      </w:r>
    </w:p>
    <w:p w14:paraId="0EC84E8A" w14:textId="77777777" w:rsidR="00620843" w:rsidRPr="00332465" w:rsidRDefault="00565519" w:rsidP="0056551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Организация и проведение фестивалей, конкурсов, акций, соревнований, иных мероприятий для молодежи, направленных на вовлечение молодежи в добровольческую, </w:t>
      </w:r>
      <w:proofErr w:type="gramStart"/>
      <w:r w:rsidRPr="00332465">
        <w:rPr>
          <w:rFonts w:ascii="Times New Roman" w:hAnsi="Times New Roman"/>
          <w:sz w:val="24"/>
          <w:szCs w:val="24"/>
        </w:rPr>
        <w:t>проектную  деятельность</w:t>
      </w:r>
      <w:proofErr w:type="gramEnd"/>
      <w:r w:rsidRPr="00332465">
        <w:rPr>
          <w:rFonts w:ascii="Times New Roman" w:hAnsi="Times New Roman"/>
          <w:sz w:val="24"/>
          <w:szCs w:val="24"/>
        </w:rPr>
        <w:t>, пропаганду здорового образа жизни, профилактику негативных явлений в молодежной среде, обеспечивающих занятость молодежи в свободное время, в том числе летнюю занятость подростков.</w:t>
      </w:r>
    </w:p>
    <w:p w14:paraId="1912B285" w14:textId="682E943E" w:rsidR="00B94E33" w:rsidRDefault="00B94E33" w:rsidP="00B94E3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По данной работе на </w:t>
      </w:r>
      <w:r w:rsidR="00EC537E">
        <w:rPr>
          <w:rFonts w:ascii="Times New Roman" w:hAnsi="Times New Roman"/>
          <w:sz w:val="24"/>
          <w:szCs w:val="24"/>
        </w:rPr>
        <w:t xml:space="preserve">9 </w:t>
      </w:r>
      <w:proofErr w:type="spellStart"/>
      <w:r w:rsidR="00EC537E">
        <w:rPr>
          <w:rFonts w:ascii="Times New Roman" w:hAnsi="Times New Roman"/>
          <w:sz w:val="24"/>
          <w:szCs w:val="24"/>
        </w:rPr>
        <w:t>мес</w:t>
      </w:r>
      <w:proofErr w:type="spellEnd"/>
      <w:r w:rsidR="00EC537E">
        <w:rPr>
          <w:rFonts w:ascii="Times New Roman" w:hAnsi="Times New Roman"/>
          <w:sz w:val="24"/>
          <w:szCs w:val="24"/>
        </w:rPr>
        <w:t xml:space="preserve"> </w:t>
      </w:r>
      <w:r w:rsidR="00235AC0">
        <w:rPr>
          <w:rFonts w:ascii="Times New Roman" w:hAnsi="Times New Roman"/>
          <w:sz w:val="24"/>
          <w:szCs w:val="24"/>
        </w:rPr>
        <w:t>2023</w:t>
      </w:r>
      <w:r w:rsidRPr="00332465">
        <w:rPr>
          <w:rFonts w:ascii="Times New Roman" w:hAnsi="Times New Roman"/>
          <w:sz w:val="24"/>
          <w:szCs w:val="24"/>
        </w:rPr>
        <w:t xml:space="preserve"> год</w:t>
      </w:r>
      <w:r w:rsidR="00EC537E">
        <w:rPr>
          <w:rFonts w:ascii="Times New Roman" w:hAnsi="Times New Roman"/>
          <w:sz w:val="24"/>
          <w:szCs w:val="24"/>
        </w:rPr>
        <w:t>а</w:t>
      </w:r>
      <w:r w:rsidRPr="00332465">
        <w:rPr>
          <w:rFonts w:ascii="Times New Roman" w:hAnsi="Times New Roman"/>
          <w:sz w:val="24"/>
          <w:szCs w:val="24"/>
        </w:rPr>
        <w:t xml:space="preserve"> запланирован</w:t>
      </w:r>
      <w:r w:rsidR="003A442A">
        <w:rPr>
          <w:rFonts w:ascii="Times New Roman" w:hAnsi="Times New Roman"/>
          <w:sz w:val="24"/>
          <w:szCs w:val="24"/>
        </w:rPr>
        <w:t>о</w:t>
      </w:r>
      <w:r w:rsidRPr="00332465">
        <w:rPr>
          <w:rFonts w:ascii="Times New Roman" w:hAnsi="Times New Roman"/>
          <w:sz w:val="24"/>
          <w:szCs w:val="24"/>
        </w:rPr>
        <w:t xml:space="preserve"> </w:t>
      </w:r>
      <w:r w:rsidR="00EC537E">
        <w:rPr>
          <w:rFonts w:ascii="Times New Roman" w:hAnsi="Times New Roman"/>
          <w:sz w:val="24"/>
          <w:szCs w:val="24"/>
        </w:rPr>
        <w:t>39</w:t>
      </w:r>
      <w:r w:rsidRPr="00332465">
        <w:rPr>
          <w:rFonts w:ascii="Times New Roman" w:hAnsi="Times New Roman"/>
          <w:sz w:val="24"/>
          <w:szCs w:val="24"/>
        </w:rPr>
        <w:t xml:space="preserve"> мероприяти</w:t>
      </w:r>
      <w:r w:rsidR="00EC537E">
        <w:rPr>
          <w:rFonts w:ascii="Times New Roman" w:hAnsi="Times New Roman"/>
          <w:sz w:val="24"/>
          <w:szCs w:val="24"/>
        </w:rPr>
        <w:t>й</w:t>
      </w:r>
      <w:r w:rsidRPr="00332465">
        <w:rPr>
          <w:rFonts w:ascii="Times New Roman" w:hAnsi="Times New Roman"/>
          <w:sz w:val="24"/>
          <w:szCs w:val="24"/>
        </w:rPr>
        <w:t xml:space="preserve"> </w:t>
      </w:r>
      <w:r w:rsidR="00676602">
        <w:rPr>
          <w:rFonts w:ascii="Times New Roman" w:hAnsi="Times New Roman"/>
          <w:sz w:val="24"/>
          <w:szCs w:val="24"/>
        </w:rPr>
        <w:t>(плановый квартальный показатель объема</w:t>
      </w:r>
    </w:p>
    <w:tbl>
      <w:tblPr>
        <w:tblW w:w="9511" w:type="dxa"/>
        <w:tblLook w:val="04A0" w:firstRow="1" w:lastRow="0" w:firstColumn="1" w:lastColumn="0" w:noHBand="0" w:noVBand="1"/>
      </w:tblPr>
      <w:tblGrid>
        <w:gridCol w:w="536"/>
        <w:gridCol w:w="5838"/>
        <w:gridCol w:w="1598"/>
        <w:gridCol w:w="1539"/>
      </w:tblGrid>
      <w:tr w:rsidR="00BA0F6B" w14:paraId="3C67703D" w14:textId="2BAA5A7E" w:rsidTr="006322AF">
        <w:trPr>
          <w:trHeight w:val="27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E3E0" w14:textId="77777777" w:rsidR="00BA0F6B" w:rsidRPr="006322AF" w:rsidRDefault="00BA0F6B" w:rsidP="00BA0F6B"/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1A72" w14:textId="07CF5026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t xml:space="preserve">Наименование мероприятия, запланированного к проведению за </w:t>
            </w:r>
            <w:r w:rsidR="006576B7">
              <w:t xml:space="preserve">9 </w:t>
            </w:r>
            <w:proofErr w:type="spellStart"/>
            <w:r w:rsidR="006576B7">
              <w:t>мес</w:t>
            </w:r>
            <w:proofErr w:type="spellEnd"/>
            <w:r w:rsidR="006576B7">
              <w:t xml:space="preserve"> </w:t>
            </w:r>
            <w:r w:rsidRPr="006322AF">
              <w:t>2023г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3462" w14:textId="2650D054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t>Планируемое количество участников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E59FB" w14:textId="0554EC0E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t>Фактическое количество участников</w:t>
            </w:r>
          </w:p>
        </w:tc>
      </w:tr>
      <w:tr w:rsidR="00BA0F6B" w14:paraId="17C7040E" w14:textId="5BAED397" w:rsidTr="006322AF">
        <w:trPr>
          <w:trHeight w:val="27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1D2F" w14:textId="5503169A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F418" w14:textId="3764D6E7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 xml:space="preserve">Кубок вызова. Рождественский турнир </w:t>
            </w:r>
            <w:proofErr w:type="gramStart"/>
            <w:r w:rsidRPr="006322AF">
              <w:rPr>
                <w:sz w:val="20"/>
                <w:szCs w:val="20"/>
              </w:rPr>
              <w:t>по современному</w:t>
            </w:r>
            <w:proofErr w:type="gramEnd"/>
            <w:r w:rsidRPr="006322AF">
              <w:rPr>
                <w:sz w:val="20"/>
                <w:szCs w:val="20"/>
              </w:rPr>
              <w:t xml:space="preserve"> </w:t>
            </w:r>
            <w:proofErr w:type="spellStart"/>
            <w:r w:rsidRPr="006322AF">
              <w:rPr>
                <w:sz w:val="20"/>
                <w:szCs w:val="20"/>
              </w:rPr>
              <w:t>мечевому</w:t>
            </w:r>
            <w:proofErr w:type="spellEnd"/>
            <w:r w:rsidRPr="006322AF">
              <w:rPr>
                <w:sz w:val="20"/>
                <w:szCs w:val="20"/>
              </w:rPr>
              <w:t xml:space="preserve"> бою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8855" w14:textId="1BC5C0B3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26CA" w14:textId="23F99B89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15</w:t>
            </w:r>
          </w:p>
        </w:tc>
      </w:tr>
      <w:tr w:rsidR="00BA0F6B" w14:paraId="11517FEA" w14:textId="36F4F28B" w:rsidTr="006322AF">
        <w:trPr>
          <w:trHeight w:val="25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2500E" w14:textId="7286FA8B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B27E" w14:textId="1D8D4F92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 xml:space="preserve">Турнир по рукопашному бою, посвященный выводу советских войск из Афганистана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3FE4" w14:textId="0C7E4CCD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30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8C32" w14:textId="39D0A1C6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30</w:t>
            </w:r>
          </w:p>
        </w:tc>
      </w:tr>
      <w:tr w:rsidR="00BA0F6B" w14:paraId="5451B964" w14:textId="7BF7A481" w:rsidTr="006322AF">
        <w:trPr>
          <w:trHeight w:val="25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B588" w14:textId="563CAAA8" w:rsidR="00BA0F6B" w:rsidRPr="006322AF" w:rsidRDefault="00EC537E" w:rsidP="00BA0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D6D6" w14:textId="4DCF784B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Турнир по лучному бою "Золотая стрела"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96C76" w14:textId="2D60E3FA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45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DD00" w14:textId="53007D02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45</w:t>
            </w:r>
          </w:p>
        </w:tc>
      </w:tr>
      <w:tr w:rsidR="00BA0F6B" w14:paraId="2759FACB" w14:textId="462137D2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8D5BF" w14:textId="706BCC3D" w:rsidR="00BA0F6B" w:rsidRPr="006322AF" w:rsidRDefault="00EC537E" w:rsidP="00BA0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0F83" w14:textId="52AEE58B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Турнир по настольному хоккею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B568" w14:textId="7916B526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3F92" w14:textId="54C88680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12</w:t>
            </w:r>
          </w:p>
        </w:tc>
      </w:tr>
      <w:tr w:rsidR="00BA0F6B" w14:paraId="3DEC3733" w14:textId="2AFE7412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7365" w14:textId="72873EDC" w:rsidR="00BA0F6B" w:rsidRPr="006322AF" w:rsidRDefault="00EC537E" w:rsidP="00BA0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0E4B" w14:textId="5A1CC877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Межшкольный турнир по мини-футболу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3FE8" w14:textId="77307002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9A92" w14:textId="2BDCAEFF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15</w:t>
            </w:r>
          </w:p>
        </w:tc>
      </w:tr>
      <w:tr w:rsidR="00BA0F6B" w14:paraId="0A190864" w14:textId="64B1D08B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628EAE" w14:textId="4983841E" w:rsidR="00BA0F6B" w:rsidRPr="006322AF" w:rsidRDefault="00EC537E" w:rsidP="00BA0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E8535" w14:textId="3FAEAE53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 xml:space="preserve">Турнир по </w:t>
            </w:r>
            <w:proofErr w:type="spellStart"/>
            <w:r w:rsidRPr="006322AF">
              <w:rPr>
                <w:sz w:val="20"/>
                <w:szCs w:val="20"/>
              </w:rPr>
              <w:t>юкигассен</w:t>
            </w:r>
            <w:proofErr w:type="spellEnd"/>
            <w:r w:rsidRPr="006322AF">
              <w:rPr>
                <w:sz w:val="20"/>
                <w:szCs w:val="20"/>
              </w:rPr>
              <w:t xml:space="preserve"> в рамках фестиваля "</w:t>
            </w:r>
            <w:proofErr w:type="spellStart"/>
            <w:r w:rsidRPr="006322AF">
              <w:rPr>
                <w:sz w:val="20"/>
                <w:szCs w:val="20"/>
              </w:rPr>
              <w:t>Вельминская</w:t>
            </w:r>
            <w:proofErr w:type="spellEnd"/>
            <w:r w:rsidRPr="006322AF">
              <w:rPr>
                <w:sz w:val="20"/>
                <w:szCs w:val="20"/>
              </w:rPr>
              <w:t xml:space="preserve"> </w:t>
            </w:r>
            <w:proofErr w:type="spellStart"/>
            <w:r w:rsidRPr="006322AF">
              <w:rPr>
                <w:sz w:val="20"/>
                <w:szCs w:val="20"/>
              </w:rPr>
              <w:t>подледка</w:t>
            </w:r>
            <w:proofErr w:type="spellEnd"/>
            <w:r w:rsidRPr="006322AF">
              <w:rPr>
                <w:sz w:val="20"/>
                <w:szCs w:val="20"/>
              </w:rPr>
              <w:t>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440647" w14:textId="1845EAA6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30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9A47EE" w14:textId="4C3245F3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30</w:t>
            </w:r>
          </w:p>
        </w:tc>
      </w:tr>
      <w:tr w:rsidR="00BA0F6B" w14:paraId="70DA8A78" w14:textId="7DC62A5B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A3E1" w14:textId="55705906" w:rsidR="00BA0F6B" w:rsidRPr="006322AF" w:rsidRDefault="00EC537E" w:rsidP="00BA0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9866" w14:textId="7F086B98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 xml:space="preserve">Турнир </w:t>
            </w:r>
            <w:proofErr w:type="gramStart"/>
            <w:r w:rsidRPr="006322AF">
              <w:rPr>
                <w:sz w:val="20"/>
                <w:szCs w:val="20"/>
              </w:rPr>
              <w:t>по современному</w:t>
            </w:r>
            <w:proofErr w:type="gramEnd"/>
            <w:r w:rsidRPr="006322AF">
              <w:rPr>
                <w:sz w:val="20"/>
                <w:szCs w:val="20"/>
              </w:rPr>
              <w:t xml:space="preserve"> </w:t>
            </w:r>
            <w:proofErr w:type="spellStart"/>
            <w:r w:rsidRPr="006322AF">
              <w:rPr>
                <w:sz w:val="20"/>
                <w:szCs w:val="20"/>
              </w:rPr>
              <w:t>мечевому</w:t>
            </w:r>
            <w:proofErr w:type="spellEnd"/>
            <w:r w:rsidRPr="006322AF">
              <w:rPr>
                <w:sz w:val="20"/>
                <w:szCs w:val="20"/>
              </w:rPr>
              <w:t xml:space="preserve"> бою "Кубок Александр Невского"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90F0" w14:textId="4D47A7C3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EE67" w14:textId="3FB268E6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20</w:t>
            </w:r>
          </w:p>
        </w:tc>
      </w:tr>
      <w:tr w:rsidR="00BA0F6B" w14:paraId="78EA640F" w14:textId="4CEDBD4F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C343" w14:textId="52142B1F" w:rsidR="00BA0F6B" w:rsidRPr="006322AF" w:rsidRDefault="00EC537E" w:rsidP="00BA0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22E5" w14:textId="0FDF9362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 xml:space="preserve">Турнир по </w:t>
            </w:r>
            <w:proofErr w:type="spellStart"/>
            <w:r w:rsidRPr="006322AF">
              <w:rPr>
                <w:sz w:val="20"/>
                <w:szCs w:val="20"/>
              </w:rPr>
              <w:t>юкигассен</w:t>
            </w:r>
            <w:proofErr w:type="spellEnd"/>
            <w:r w:rsidRPr="006322AF">
              <w:rPr>
                <w:sz w:val="20"/>
                <w:szCs w:val="20"/>
              </w:rPr>
              <w:t xml:space="preserve"> "Снежный замес"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5875" w14:textId="50FBCC4A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40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5C02" w14:textId="3A6F0F6E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40</w:t>
            </w:r>
          </w:p>
        </w:tc>
      </w:tr>
      <w:tr w:rsidR="00BA0F6B" w14:paraId="4A1FE86A" w14:textId="0BCAB08A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E92AE" w14:textId="6AC72C56" w:rsidR="00BA0F6B" w:rsidRPr="006322AF" w:rsidRDefault="00EC537E" w:rsidP="00BA0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8E7B" w14:textId="36C0AA35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Турнир по силовым единоборствам "Русский жим", посвященный Дню Победы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EEE9" w14:textId="66D914AA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40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629D" w14:textId="51AFBA90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40</w:t>
            </w:r>
          </w:p>
        </w:tc>
      </w:tr>
      <w:tr w:rsidR="00BA0F6B" w14:paraId="106BCBA8" w14:textId="234B21FD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6DA3" w14:textId="7D0CF883" w:rsidR="00BA0F6B" w:rsidRPr="006322AF" w:rsidRDefault="00EC537E" w:rsidP="00BA0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FB48" w14:textId="195DC9B9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Турнир по мини-футболу для участников военно-полевых сборов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D53C" w14:textId="30FA992C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B19E" w14:textId="5D950AB7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20</w:t>
            </w:r>
          </w:p>
        </w:tc>
      </w:tr>
      <w:tr w:rsidR="00BA0F6B" w14:paraId="058FF0CF" w14:textId="4FA1B18C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AC2F" w14:textId="15A30FFB" w:rsidR="00BA0F6B" w:rsidRPr="006322AF" w:rsidRDefault="00EC537E" w:rsidP="00BA0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9EFC" w14:textId="174ADF3C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 xml:space="preserve">Турнир </w:t>
            </w:r>
            <w:proofErr w:type="gramStart"/>
            <w:r w:rsidRPr="006322AF">
              <w:rPr>
                <w:sz w:val="20"/>
                <w:szCs w:val="20"/>
              </w:rPr>
              <w:t>по современному</w:t>
            </w:r>
            <w:proofErr w:type="gramEnd"/>
            <w:r w:rsidRPr="006322AF">
              <w:rPr>
                <w:sz w:val="20"/>
                <w:szCs w:val="20"/>
              </w:rPr>
              <w:t xml:space="preserve"> </w:t>
            </w:r>
            <w:proofErr w:type="spellStart"/>
            <w:r w:rsidRPr="006322AF">
              <w:rPr>
                <w:sz w:val="20"/>
                <w:szCs w:val="20"/>
              </w:rPr>
              <w:t>мечевому</w:t>
            </w:r>
            <w:proofErr w:type="spellEnd"/>
            <w:r w:rsidRPr="006322AF">
              <w:rPr>
                <w:sz w:val="20"/>
                <w:szCs w:val="20"/>
              </w:rPr>
              <w:t xml:space="preserve"> бою, посвященный 800-летию битвы на реке Калка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EDDA" w14:textId="18D2F78A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15B7" w14:textId="39C8F79B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20</w:t>
            </w:r>
          </w:p>
        </w:tc>
      </w:tr>
      <w:tr w:rsidR="00BA0F6B" w14:paraId="280DB7B9" w14:textId="6EBEB664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119A4" w14:textId="08385019" w:rsidR="00BA0F6B" w:rsidRPr="006322AF" w:rsidRDefault="00EC537E" w:rsidP="00BA0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DEB5" w14:textId="1A744112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Турнир по мини-футболу "Первый", посвященный международному дню защиты детей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889B" w14:textId="706F38B4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FAEA" w14:textId="6DCFC913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24</w:t>
            </w:r>
          </w:p>
        </w:tc>
      </w:tr>
      <w:tr w:rsidR="00BA0F6B" w14:paraId="165623E2" w14:textId="21119BBB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6C9FF" w14:textId="1AFA9AD8" w:rsidR="00BA0F6B" w:rsidRPr="006322AF" w:rsidRDefault="00EC537E" w:rsidP="00BA0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F253" w14:textId="54719B11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 xml:space="preserve">Соревнования между ЛТО и ТОС по </w:t>
            </w:r>
            <w:proofErr w:type="spellStart"/>
            <w:r w:rsidRPr="006322AF">
              <w:rPr>
                <w:sz w:val="20"/>
                <w:szCs w:val="20"/>
              </w:rPr>
              <w:t>дворому</w:t>
            </w:r>
            <w:proofErr w:type="spellEnd"/>
            <w:r w:rsidRPr="006322AF">
              <w:rPr>
                <w:sz w:val="20"/>
                <w:szCs w:val="20"/>
              </w:rPr>
              <w:t xml:space="preserve"> футболу (1 сезон)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04D2" w14:textId="75DF4DD8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1BAB" w14:textId="5761E0F3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16</w:t>
            </w:r>
          </w:p>
        </w:tc>
      </w:tr>
      <w:tr w:rsidR="00BA0F6B" w14:paraId="2744F6D0" w14:textId="22823495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7266" w14:textId="45F810A7" w:rsidR="00BA0F6B" w:rsidRPr="006322AF" w:rsidRDefault="00EC537E" w:rsidP="00BA0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64C1" w14:textId="0D9007EB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Соревнования между ЛТО и ТОС по лучному бою (1 сезон)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DF3E" w14:textId="12BA4C6F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FA36" w14:textId="60FFBEA4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24</w:t>
            </w:r>
          </w:p>
        </w:tc>
      </w:tr>
      <w:tr w:rsidR="00BA0F6B" w14:paraId="494B29BC" w14:textId="30B6F1C3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E4248" w14:textId="197B0B20" w:rsidR="00BA0F6B" w:rsidRPr="006322AF" w:rsidRDefault="00EC537E" w:rsidP="00BA0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53F9" w14:textId="4C0D9D74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 xml:space="preserve">Соревнования между ЛТО и ТОС </w:t>
            </w:r>
            <w:proofErr w:type="gramStart"/>
            <w:r w:rsidRPr="006322AF">
              <w:rPr>
                <w:sz w:val="20"/>
                <w:szCs w:val="20"/>
              </w:rPr>
              <w:t>по летнему</w:t>
            </w:r>
            <w:proofErr w:type="gramEnd"/>
            <w:r w:rsidRPr="006322AF">
              <w:rPr>
                <w:sz w:val="20"/>
                <w:szCs w:val="20"/>
              </w:rPr>
              <w:t xml:space="preserve"> </w:t>
            </w:r>
            <w:proofErr w:type="spellStart"/>
            <w:r w:rsidRPr="006322AF">
              <w:rPr>
                <w:sz w:val="20"/>
                <w:szCs w:val="20"/>
              </w:rPr>
              <w:t>юкигассен</w:t>
            </w:r>
            <w:proofErr w:type="spellEnd"/>
            <w:r w:rsidRPr="006322AF">
              <w:rPr>
                <w:sz w:val="20"/>
                <w:szCs w:val="20"/>
              </w:rPr>
              <w:t xml:space="preserve"> (1 сезон)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DCD3" w14:textId="101306A2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A153" w14:textId="4E4176CA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16</w:t>
            </w:r>
          </w:p>
        </w:tc>
      </w:tr>
      <w:tr w:rsidR="00BA0F6B" w14:paraId="2F761747" w14:textId="56EAE509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20E3" w14:textId="1BA0C7D6" w:rsidR="00BA0F6B" w:rsidRPr="006322AF" w:rsidRDefault="00EC537E" w:rsidP="00BA0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E690" w14:textId="5821A783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 xml:space="preserve">Соревнования между участниками лагерей дневного пребывания по </w:t>
            </w:r>
            <w:proofErr w:type="spellStart"/>
            <w:r w:rsidRPr="006322AF">
              <w:rPr>
                <w:sz w:val="20"/>
                <w:szCs w:val="20"/>
              </w:rPr>
              <w:t>доджболу</w:t>
            </w:r>
            <w:proofErr w:type="spellEnd"/>
            <w:r w:rsidRPr="006322AF">
              <w:rPr>
                <w:sz w:val="20"/>
                <w:szCs w:val="20"/>
              </w:rPr>
              <w:t xml:space="preserve"> (1 сезон)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7C95" w14:textId="44F23331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7C17" w14:textId="4076FBB9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12</w:t>
            </w:r>
          </w:p>
        </w:tc>
      </w:tr>
      <w:tr w:rsidR="00BA0F6B" w14:paraId="084B0EEB" w14:textId="12E22E76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D5356" w14:textId="00F115A7" w:rsidR="00BA0F6B" w:rsidRPr="006322AF" w:rsidRDefault="00EC537E" w:rsidP="00BA0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C706" w14:textId="6B0E6533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Соревнования между участниками лагерей дневного пребывания по лучному бою (1 сезон)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F319" w14:textId="1AA2BD70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2FE0" w14:textId="2FA3C7F7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16</w:t>
            </w:r>
          </w:p>
        </w:tc>
      </w:tr>
      <w:tr w:rsidR="00BA0F6B" w14:paraId="77EB671C" w14:textId="1CC25109" w:rsidTr="006322AF">
        <w:trPr>
          <w:trHeight w:val="3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8F12" w14:textId="75198F86" w:rsidR="00BA0F6B" w:rsidRPr="006322AF" w:rsidRDefault="00EC537E" w:rsidP="00BA0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09C3" w14:textId="0B82BCD3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Турнир по лучному бою, посвященный дню молодежи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79CA" w14:textId="704A34F8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36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83A2" w14:textId="393B2DD1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36</w:t>
            </w:r>
          </w:p>
        </w:tc>
      </w:tr>
      <w:tr w:rsidR="00BA0F6B" w14:paraId="4AD30FF8" w14:textId="7FE5D4FC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EDC4" w14:textId="5D51178F" w:rsidR="00BA0F6B" w:rsidRPr="006322AF" w:rsidRDefault="00EC537E" w:rsidP="00BA0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A53E" w14:textId="5E8763A7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 xml:space="preserve">Соревнования между ЛТО и ТОС </w:t>
            </w:r>
            <w:proofErr w:type="gramStart"/>
            <w:r w:rsidRPr="006322AF">
              <w:rPr>
                <w:sz w:val="20"/>
                <w:szCs w:val="20"/>
              </w:rPr>
              <w:t>по летнему</w:t>
            </w:r>
            <w:proofErr w:type="gramEnd"/>
            <w:r w:rsidRPr="006322AF">
              <w:rPr>
                <w:sz w:val="20"/>
                <w:szCs w:val="20"/>
              </w:rPr>
              <w:t xml:space="preserve"> </w:t>
            </w:r>
            <w:proofErr w:type="spellStart"/>
            <w:r w:rsidRPr="006322AF">
              <w:rPr>
                <w:sz w:val="20"/>
                <w:szCs w:val="20"/>
              </w:rPr>
              <w:t>юкигассен</w:t>
            </w:r>
            <w:proofErr w:type="spellEnd"/>
            <w:r w:rsidRPr="006322AF">
              <w:rPr>
                <w:sz w:val="20"/>
                <w:szCs w:val="20"/>
              </w:rPr>
              <w:t xml:space="preserve"> (2сезон)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0B5C" w14:textId="69DF12A4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C068" w14:textId="2E5971A9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15</w:t>
            </w:r>
          </w:p>
        </w:tc>
      </w:tr>
      <w:tr w:rsidR="00BA0F6B" w14:paraId="29EB33C4" w14:textId="496A2F2C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9578" w14:textId="58EBAFC3" w:rsidR="00BA0F6B" w:rsidRPr="006322AF" w:rsidRDefault="00EC537E" w:rsidP="00BA0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6BC5" w14:textId="23DC217E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 xml:space="preserve">Соревнования между ЛТО и ТОС по </w:t>
            </w:r>
            <w:proofErr w:type="spellStart"/>
            <w:r w:rsidRPr="006322AF">
              <w:rPr>
                <w:sz w:val="20"/>
                <w:szCs w:val="20"/>
              </w:rPr>
              <w:t>дворому</w:t>
            </w:r>
            <w:proofErr w:type="spellEnd"/>
            <w:r w:rsidRPr="006322AF">
              <w:rPr>
                <w:sz w:val="20"/>
                <w:szCs w:val="20"/>
              </w:rPr>
              <w:t xml:space="preserve"> футболу (2 сезон)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C669" w14:textId="2DDB03DB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7937" w14:textId="386A25DB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16</w:t>
            </w:r>
          </w:p>
        </w:tc>
      </w:tr>
      <w:tr w:rsidR="00BA0F6B" w14:paraId="5924980E" w14:textId="6C56D85E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96A6B" w14:textId="19DC5B93" w:rsidR="00BA0F6B" w:rsidRPr="006322AF" w:rsidRDefault="00EC537E" w:rsidP="00BA0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BFD1" w14:textId="715C0D5C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Соревнования между ЛТО и ТОС по лучному бою (2 сезон)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C496" w14:textId="462FC013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807D" w14:textId="5B3B04A5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24</w:t>
            </w:r>
          </w:p>
        </w:tc>
      </w:tr>
      <w:tr w:rsidR="00BA0F6B" w14:paraId="1346A336" w14:textId="4CC91C71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A1E4" w14:textId="04B69F15" w:rsidR="00BA0F6B" w:rsidRPr="006322AF" w:rsidRDefault="00EC537E" w:rsidP="00BA0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36D6" w14:textId="13F48F92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 xml:space="preserve">Соревнования между участниками лагерей дневного пребывания по </w:t>
            </w:r>
            <w:proofErr w:type="spellStart"/>
            <w:r w:rsidRPr="006322AF">
              <w:rPr>
                <w:sz w:val="20"/>
                <w:szCs w:val="20"/>
              </w:rPr>
              <w:t>доджболу</w:t>
            </w:r>
            <w:proofErr w:type="spellEnd"/>
            <w:r w:rsidRPr="006322AF">
              <w:rPr>
                <w:sz w:val="20"/>
                <w:szCs w:val="20"/>
              </w:rPr>
              <w:t xml:space="preserve"> (2 сезон)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2B7D" w14:textId="30E878BD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FD81" w14:textId="022E0FBA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12</w:t>
            </w:r>
          </w:p>
        </w:tc>
      </w:tr>
      <w:tr w:rsidR="00BA0F6B" w14:paraId="6D08EA56" w14:textId="098E31A2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0106" w14:textId="6FEB9F34" w:rsidR="00BA0F6B" w:rsidRPr="006322AF" w:rsidRDefault="00EC537E" w:rsidP="00BA0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FEA6" w14:textId="0633771B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Соревнования между участниками лагерей дневного пребывания по лучному бою (2 сезон)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A0C8" w14:textId="616CAA59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B951" w14:textId="3C1E079F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12</w:t>
            </w:r>
          </w:p>
        </w:tc>
      </w:tr>
      <w:tr w:rsidR="00BA0F6B" w14:paraId="11919CD2" w14:textId="7C5C2B5E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2F5A" w14:textId="7D5C7DE0" w:rsidR="00BA0F6B" w:rsidRPr="006322AF" w:rsidRDefault="00EC537E" w:rsidP="00BA0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E2C0" w14:textId="13CD488E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Организация площадки Молодежного центра на Дне рыбака в п. Тея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9F8B" w14:textId="20D0014F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B845" w14:textId="67172951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27</w:t>
            </w:r>
          </w:p>
        </w:tc>
      </w:tr>
      <w:tr w:rsidR="00BA0F6B" w14:paraId="384DE96B" w14:textId="3EC22A79" w:rsidTr="006322AF">
        <w:trPr>
          <w:trHeight w:val="25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BBA82" w14:textId="5D9A702A" w:rsidR="00BA0F6B" w:rsidRPr="006322AF" w:rsidRDefault="00EC537E" w:rsidP="00BA0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D931" w14:textId="55D65946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Акция "На работу на велосипеде"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86C5" w14:textId="66CEF988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4417" w14:textId="7E98EF00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17</w:t>
            </w:r>
          </w:p>
        </w:tc>
      </w:tr>
      <w:tr w:rsidR="00BA0F6B" w14:paraId="4F158648" w14:textId="051501EC" w:rsidTr="006322AF">
        <w:trPr>
          <w:trHeight w:val="25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5747" w14:textId="5C6F0680" w:rsidR="00BA0F6B" w:rsidRPr="006322AF" w:rsidRDefault="00EC537E" w:rsidP="00BA0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85B0" w14:textId="779ECC2A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 xml:space="preserve">Организация площадок Молодежного центра на дне Металлурга в п. Новая </w:t>
            </w:r>
            <w:proofErr w:type="spellStart"/>
            <w:r w:rsidRPr="006322AF">
              <w:rPr>
                <w:sz w:val="20"/>
                <w:szCs w:val="20"/>
              </w:rPr>
              <w:t>Калами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C385E" w14:textId="2D47BB56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35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6CDD" w14:textId="4C15C664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35</w:t>
            </w:r>
          </w:p>
        </w:tc>
      </w:tr>
      <w:tr w:rsidR="00BA0F6B" w14:paraId="6A2B9CAE" w14:textId="5C18219E" w:rsidTr="006322AF">
        <w:trPr>
          <w:trHeight w:val="28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E6E02" w14:textId="3F382EBB" w:rsidR="00BA0F6B" w:rsidRPr="006322AF" w:rsidRDefault="00EC537E" w:rsidP="00BA0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4DBA" w14:textId="2820078D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Командные соревнования по кроссфиту "Пожарный кроссфит"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DD7D" w14:textId="33EA9F6B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813E" w14:textId="7A68B9AD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15</w:t>
            </w:r>
          </w:p>
        </w:tc>
      </w:tr>
      <w:tr w:rsidR="00BA0F6B" w14:paraId="326E3206" w14:textId="2140EF02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D89C" w14:textId="77275602" w:rsidR="00BA0F6B" w:rsidRPr="006322AF" w:rsidRDefault="00EC537E" w:rsidP="00BA0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9D53" w14:textId="5D5F2EFF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Организация площадки Молодежного центра на фестивале СЭВЭКИ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C349" w14:textId="4AF2A928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50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DE24" w14:textId="1EA80967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50</w:t>
            </w:r>
          </w:p>
        </w:tc>
      </w:tr>
      <w:tr w:rsidR="00BA0F6B" w14:paraId="3A353C6A" w14:textId="3BDFF0AE" w:rsidTr="006322AF">
        <w:trPr>
          <w:trHeight w:val="27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88E34" w14:textId="276923C5" w:rsidR="00BA0F6B" w:rsidRPr="006322AF" w:rsidRDefault="00EC537E" w:rsidP="00BA0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E4D9" w14:textId="7A74A8B1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Турнир по дворовому футболу "Уличный Красава 2023"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C519" w14:textId="5A5042D7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28BE" w14:textId="2F7D6918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15</w:t>
            </w:r>
          </w:p>
        </w:tc>
      </w:tr>
      <w:tr w:rsidR="00BA0F6B" w14:paraId="7A1817B4" w14:textId="2824B939" w:rsidTr="006322AF">
        <w:trPr>
          <w:trHeight w:val="45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9E577" w14:textId="6CABB73E" w:rsidR="00BA0F6B" w:rsidRPr="006322AF" w:rsidRDefault="00EC537E" w:rsidP="00BA0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7158" w14:textId="73F43D20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Турнир по лучному бою среди участников военно-патриотических клубов, посвященный дню окончания Второй мировой войны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3BD6" w14:textId="54210DBE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7C07" w14:textId="79358BCA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20</w:t>
            </w:r>
          </w:p>
        </w:tc>
      </w:tr>
      <w:tr w:rsidR="00BA0F6B" w14:paraId="36533F3D" w14:textId="42BCD47C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3F8E" w14:textId="5F684D91" w:rsidR="00BA0F6B" w:rsidRPr="006322AF" w:rsidRDefault="00EC537E" w:rsidP="00BA0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5353" w14:textId="7144F559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Тематический забег по пересеченной местности с препятствиями "Выживший 2023"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F3BD" w14:textId="1319117C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35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07EDF" w14:textId="1640CEEE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35</w:t>
            </w:r>
          </w:p>
        </w:tc>
      </w:tr>
      <w:tr w:rsidR="00BA0F6B" w14:paraId="19684322" w14:textId="7639AA39" w:rsidTr="006322AF">
        <w:trPr>
          <w:trHeight w:val="27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D99C4" w14:textId="7540744E" w:rsidR="00BA0F6B" w:rsidRPr="006322AF" w:rsidRDefault="00EC537E" w:rsidP="00BA0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0EC4" w14:textId="3FA21788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Сетевая акция "Тепло в дом"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7C5C" w14:textId="37CE0C6A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4C9D" w14:textId="4363F31E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20</w:t>
            </w:r>
          </w:p>
        </w:tc>
      </w:tr>
      <w:tr w:rsidR="00BA0F6B" w14:paraId="7D8EF6E4" w14:textId="603BD8E8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7834" w14:textId="4AEF0C8B" w:rsidR="00BA0F6B" w:rsidRPr="006322AF" w:rsidRDefault="00EC537E" w:rsidP="00BA0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1F3B" w14:textId="2FB0DA7B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Сетевая акция #ТвориДобро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34F7" w14:textId="76BF02C4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2D1F" w14:textId="6C728F40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20</w:t>
            </w:r>
          </w:p>
        </w:tc>
      </w:tr>
      <w:tr w:rsidR="00BA0F6B" w14:paraId="27448016" w14:textId="75B8ED3A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DB79" w14:textId="3AB6826D" w:rsidR="00BA0F6B" w:rsidRPr="006322AF" w:rsidRDefault="00EC537E" w:rsidP="00BA0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8E93" w14:textId="42A21C5C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Сетевая акция "Эстафета добра"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9694" w14:textId="18DA0541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30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AB9" w14:textId="01EE83CA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30</w:t>
            </w:r>
          </w:p>
        </w:tc>
      </w:tr>
      <w:tr w:rsidR="00BA0F6B" w14:paraId="3858A186" w14:textId="727AF066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242BA9" w14:textId="1C5FBD3C" w:rsidR="00BA0F6B" w:rsidRPr="006322AF" w:rsidRDefault="00EC537E" w:rsidP="00BA0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28803" w14:textId="4DBE99EE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 xml:space="preserve">Всероссийская сетевая акция «Весенняя неделя добра»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A46469" w14:textId="7F083F63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35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65670C" w14:textId="36428179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35</w:t>
            </w:r>
          </w:p>
        </w:tc>
      </w:tr>
      <w:tr w:rsidR="00BA0F6B" w14:paraId="23633010" w14:textId="5A2F2A13" w:rsidTr="006322AF">
        <w:trPr>
          <w:trHeight w:val="3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09A8B" w14:textId="27906BF3" w:rsidR="00BA0F6B" w:rsidRPr="006322AF" w:rsidRDefault="00EC537E" w:rsidP="00BA0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61A1" w14:textId="1AABB0F6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Сетевая акция #ЭкоДобро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9254" w14:textId="7A74C2AE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F856" w14:textId="306DD56E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20</w:t>
            </w:r>
          </w:p>
        </w:tc>
      </w:tr>
      <w:tr w:rsidR="00BA0F6B" w14:paraId="0191E270" w14:textId="3BDCE87D" w:rsidTr="006322AF">
        <w:trPr>
          <w:trHeight w:val="28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90EF8" w14:textId="4F83724E" w:rsidR="00BA0F6B" w:rsidRPr="006322AF" w:rsidRDefault="00EC537E" w:rsidP="00BA0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8FBC" w14:textId="5D25A3C8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Проведение академии волонтеров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C9E4" w14:textId="6C5D8804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46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D6CF" w14:textId="00A1989C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46</w:t>
            </w:r>
          </w:p>
        </w:tc>
      </w:tr>
      <w:tr w:rsidR="00BA0F6B" w14:paraId="6125AB7C" w14:textId="54707D0B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F69B" w14:textId="1E4B5A5C" w:rsidR="00BA0F6B" w:rsidRPr="006322AF" w:rsidRDefault="00EC537E" w:rsidP="00BA0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8C92" w14:textId="5E8FF55E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Акция "Помоги пойти учиться"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9499" w14:textId="5B37F691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F186" w14:textId="52683C43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20</w:t>
            </w:r>
          </w:p>
        </w:tc>
      </w:tr>
      <w:tr w:rsidR="00BA0F6B" w14:paraId="4AF6ACAE" w14:textId="33339C6A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49252" w14:textId="7444DA0B" w:rsidR="00BA0F6B" w:rsidRPr="006322AF" w:rsidRDefault="00EC537E" w:rsidP="00BA0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8F4E" w14:textId="463581E2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Сетевая акция "Пока тепло"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3741" w14:textId="0CFAEEEC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565D" w14:textId="03DCBAE6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20</w:t>
            </w:r>
          </w:p>
        </w:tc>
      </w:tr>
      <w:tr w:rsidR="00BA0F6B" w14:paraId="707B3513" w14:textId="77777777" w:rsidTr="006322AF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32DF3" w14:textId="77777777" w:rsidR="00BA0F6B" w:rsidRPr="006322AF" w:rsidRDefault="00BA0F6B" w:rsidP="00BA0F6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9A1E" w14:textId="401B4C95" w:rsidR="00BA0F6B" w:rsidRPr="006322AF" w:rsidRDefault="00BA0F6B" w:rsidP="00BA0F6B">
            <w:pPr>
              <w:rPr>
                <w:sz w:val="20"/>
                <w:szCs w:val="20"/>
              </w:rPr>
            </w:pPr>
            <w:r w:rsidRPr="006322AF">
              <w:rPr>
                <w:sz w:val="20"/>
                <w:szCs w:val="20"/>
              </w:rPr>
              <w:t>Итого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5EBF" w14:textId="36961DE4" w:rsidR="00BA0F6B" w:rsidRPr="006322AF" w:rsidRDefault="00EC537E" w:rsidP="00BA0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683CE" w14:textId="5114F50B" w:rsidR="00BA0F6B" w:rsidRPr="006322AF" w:rsidRDefault="00EC537E" w:rsidP="00BA0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</w:tr>
    </w:tbl>
    <w:p w14:paraId="2809B64B" w14:textId="48F6B799" w:rsidR="00332465" w:rsidRPr="00332465" w:rsidRDefault="00332465" w:rsidP="003324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Запланированные мероприятия на </w:t>
      </w:r>
      <w:r w:rsidR="00EC537E">
        <w:rPr>
          <w:rFonts w:ascii="Times New Roman" w:hAnsi="Times New Roman"/>
          <w:sz w:val="24"/>
          <w:szCs w:val="24"/>
        </w:rPr>
        <w:t xml:space="preserve">9 месяцев </w:t>
      </w:r>
      <w:r w:rsidR="003A442A">
        <w:rPr>
          <w:rFonts w:ascii="Times New Roman" w:hAnsi="Times New Roman"/>
          <w:sz w:val="24"/>
          <w:szCs w:val="24"/>
        </w:rPr>
        <w:t>2023 год</w:t>
      </w:r>
      <w:r w:rsidRPr="00332465">
        <w:rPr>
          <w:rFonts w:ascii="Times New Roman" w:hAnsi="Times New Roman"/>
          <w:sz w:val="24"/>
          <w:szCs w:val="24"/>
        </w:rPr>
        <w:t xml:space="preserve"> выполнены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0C003A">
        <w:rPr>
          <w:rFonts w:ascii="Times New Roman" w:hAnsi="Times New Roman"/>
          <w:sz w:val="24"/>
          <w:szCs w:val="24"/>
        </w:rPr>
        <w:t>10</w:t>
      </w:r>
      <w:r w:rsidR="00401DF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%</w:t>
      </w:r>
      <w:r w:rsidR="000704B2">
        <w:rPr>
          <w:rFonts w:ascii="Times New Roman" w:hAnsi="Times New Roman"/>
          <w:sz w:val="24"/>
          <w:szCs w:val="24"/>
        </w:rPr>
        <w:t xml:space="preserve">, </w:t>
      </w:r>
      <w:r w:rsidRPr="00332465">
        <w:rPr>
          <w:rFonts w:ascii="Times New Roman" w:hAnsi="Times New Roman"/>
          <w:sz w:val="24"/>
          <w:szCs w:val="24"/>
        </w:rPr>
        <w:t xml:space="preserve">выполнение плана по количеству участников составило </w:t>
      </w:r>
      <w:r w:rsidR="00EC537E">
        <w:rPr>
          <w:rFonts w:ascii="Times New Roman" w:hAnsi="Times New Roman"/>
          <w:sz w:val="24"/>
          <w:szCs w:val="24"/>
        </w:rPr>
        <w:t>64,5</w:t>
      </w:r>
      <w:r w:rsidRPr="00332465">
        <w:rPr>
          <w:rFonts w:ascii="Times New Roman" w:hAnsi="Times New Roman"/>
          <w:sz w:val="24"/>
          <w:szCs w:val="24"/>
        </w:rPr>
        <w:t>%</w:t>
      </w:r>
      <w:r w:rsidR="003E6C9B">
        <w:rPr>
          <w:rFonts w:ascii="Times New Roman" w:hAnsi="Times New Roman"/>
          <w:sz w:val="24"/>
          <w:szCs w:val="24"/>
        </w:rPr>
        <w:t>.</w:t>
      </w:r>
    </w:p>
    <w:p w14:paraId="17A33517" w14:textId="7D4063BF" w:rsidR="00D46DB4" w:rsidRPr="000C47AA" w:rsidRDefault="00EC537E" w:rsidP="00D46D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Оставшиеся </w:t>
      </w:r>
      <w:r w:rsidR="00D46DB4" w:rsidRPr="00332465">
        <w:rPr>
          <w:rFonts w:ascii="Times New Roman" w:hAnsi="Times New Roman"/>
          <w:sz w:val="24"/>
          <w:szCs w:val="24"/>
        </w:rPr>
        <w:t>показател</w:t>
      </w:r>
      <w:r>
        <w:rPr>
          <w:rFonts w:ascii="Times New Roman" w:hAnsi="Times New Roman"/>
          <w:sz w:val="24"/>
          <w:szCs w:val="24"/>
        </w:rPr>
        <w:t>и</w:t>
      </w:r>
      <w:r w:rsidR="00D46DB4" w:rsidRPr="00332465">
        <w:rPr>
          <w:rFonts w:ascii="Times New Roman" w:hAnsi="Times New Roman"/>
          <w:sz w:val="24"/>
          <w:szCs w:val="24"/>
        </w:rPr>
        <w:t xml:space="preserve"> качества </w:t>
      </w:r>
      <w:r>
        <w:rPr>
          <w:rFonts w:ascii="Times New Roman" w:hAnsi="Times New Roman"/>
          <w:sz w:val="24"/>
          <w:szCs w:val="24"/>
        </w:rPr>
        <w:t xml:space="preserve">за 9 </w:t>
      </w:r>
      <w:proofErr w:type="spellStart"/>
      <w:r>
        <w:rPr>
          <w:rFonts w:ascii="Times New Roman" w:hAnsi="Times New Roman"/>
          <w:sz w:val="24"/>
          <w:szCs w:val="24"/>
        </w:rPr>
        <w:t>мес</w:t>
      </w:r>
      <w:proofErr w:type="spellEnd"/>
      <w:r>
        <w:rPr>
          <w:rFonts w:ascii="Times New Roman" w:hAnsi="Times New Roman"/>
          <w:sz w:val="24"/>
          <w:szCs w:val="24"/>
        </w:rPr>
        <w:t xml:space="preserve"> 2023 года </w:t>
      </w:r>
      <w:r w:rsidR="00D46DB4" w:rsidRPr="00332465">
        <w:rPr>
          <w:rFonts w:ascii="Times New Roman" w:hAnsi="Times New Roman"/>
          <w:sz w:val="24"/>
          <w:szCs w:val="24"/>
        </w:rPr>
        <w:t>выполнен</w:t>
      </w:r>
      <w:r>
        <w:rPr>
          <w:rFonts w:ascii="Times New Roman" w:hAnsi="Times New Roman"/>
          <w:sz w:val="24"/>
          <w:szCs w:val="24"/>
        </w:rPr>
        <w:t>ы</w:t>
      </w:r>
      <w:r w:rsidR="00D46DB4" w:rsidRPr="00332465">
        <w:rPr>
          <w:rFonts w:ascii="Times New Roman" w:hAnsi="Times New Roman"/>
          <w:sz w:val="24"/>
          <w:szCs w:val="24"/>
        </w:rPr>
        <w:t xml:space="preserve"> по муниципальной работе </w:t>
      </w:r>
      <w:r w:rsidR="00D46DB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в следующем объеме</w:t>
      </w:r>
      <w:r w:rsidR="00D46DB4" w:rsidRPr="000C47AA">
        <w:rPr>
          <w:rFonts w:ascii="Times New Roman" w:hAnsi="Times New Roman"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3549"/>
        <w:gridCol w:w="1752"/>
        <w:gridCol w:w="1752"/>
        <w:gridCol w:w="1752"/>
      </w:tblGrid>
      <w:tr w:rsidR="00D46DB4" w:rsidRPr="00332465" w14:paraId="23E5D17D" w14:textId="77777777" w:rsidTr="00CE591B">
        <w:tc>
          <w:tcPr>
            <w:tcW w:w="540" w:type="dxa"/>
          </w:tcPr>
          <w:p w14:paraId="6B385EA9" w14:textId="77777777" w:rsidR="00D46DB4" w:rsidRPr="00332465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9" w:type="dxa"/>
          </w:tcPr>
          <w:p w14:paraId="6C947925" w14:textId="77777777" w:rsidR="00D46DB4" w:rsidRPr="00332465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Наименование показателя качества</w:t>
            </w:r>
          </w:p>
        </w:tc>
        <w:tc>
          <w:tcPr>
            <w:tcW w:w="1752" w:type="dxa"/>
          </w:tcPr>
          <w:p w14:paraId="16F8751C" w14:textId="77777777" w:rsidR="00D46DB4" w:rsidRPr="00332465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52" w:type="dxa"/>
          </w:tcPr>
          <w:p w14:paraId="54B15F9A" w14:textId="77777777" w:rsidR="00D46DB4" w:rsidRPr="004621D1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1D1">
              <w:rPr>
                <w:rFonts w:ascii="Times New Roman" w:hAnsi="Times New Roman"/>
                <w:sz w:val="24"/>
                <w:szCs w:val="24"/>
              </w:rPr>
              <w:t>Планируемое значение</w:t>
            </w:r>
          </w:p>
        </w:tc>
        <w:tc>
          <w:tcPr>
            <w:tcW w:w="1752" w:type="dxa"/>
          </w:tcPr>
          <w:p w14:paraId="33AD8C22" w14:textId="77777777" w:rsidR="00D46DB4" w:rsidRPr="004621D1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1D1"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</w:tr>
      <w:tr w:rsidR="00D46DB4" w:rsidRPr="00332465" w14:paraId="37D201FA" w14:textId="77777777" w:rsidTr="00CE591B">
        <w:tc>
          <w:tcPr>
            <w:tcW w:w="540" w:type="dxa"/>
          </w:tcPr>
          <w:p w14:paraId="42A279C8" w14:textId="77777777" w:rsidR="00D46DB4" w:rsidRPr="00332465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14:paraId="6E26D188" w14:textId="77777777" w:rsidR="00D46DB4" w:rsidRPr="00676602" w:rsidRDefault="00D46DB4" w:rsidP="00D46DB4">
            <w:pPr>
              <w:jc w:val="both"/>
            </w:pPr>
            <w:r w:rsidRPr="00676602">
              <w:t>Количество проектов, заявленных на различные конкурсы, по сравнению с предыдущим периодом</w:t>
            </w:r>
          </w:p>
        </w:tc>
        <w:tc>
          <w:tcPr>
            <w:tcW w:w="1752" w:type="dxa"/>
          </w:tcPr>
          <w:p w14:paraId="6241537A" w14:textId="77777777" w:rsidR="00D46DB4" w:rsidRPr="00332465" w:rsidRDefault="00184B3D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752" w:type="dxa"/>
          </w:tcPr>
          <w:p w14:paraId="7F2C5FEF" w14:textId="77777777" w:rsidR="00D46DB4" w:rsidRPr="004621D1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1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</w:tcPr>
          <w:p w14:paraId="64695440" w14:textId="7DF017D2" w:rsidR="00D46DB4" w:rsidRPr="004621D1" w:rsidRDefault="006322AF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18/15</w:t>
            </w:r>
          </w:p>
        </w:tc>
      </w:tr>
      <w:tr w:rsidR="00D46DB4" w:rsidRPr="00332465" w14:paraId="115AC236" w14:textId="77777777" w:rsidTr="000704B2">
        <w:tc>
          <w:tcPr>
            <w:tcW w:w="540" w:type="dxa"/>
            <w:tcBorders>
              <w:bottom w:val="single" w:sz="4" w:space="0" w:color="auto"/>
            </w:tcBorders>
          </w:tcPr>
          <w:p w14:paraId="0EA2AEC9" w14:textId="77777777" w:rsidR="00D46DB4" w:rsidRPr="00332465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14:paraId="12181C21" w14:textId="77777777" w:rsidR="00D46DB4" w:rsidRPr="00332465" w:rsidRDefault="00D46DB4" w:rsidP="00CE591B">
            <w:pPr>
              <w:jc w:val="both"/>
            </w:pPr>
            <w:r w:rsidRPr="00332465">
              <w:t>Отсутствие обоснованных жалоб потребителей к качеству выполняемой работы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41FBDFED" w14:textId="77777777" w:rsidR="00D46DB4" w:rsidRPr="00332465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76CA5AF0" w14:textId="77777777" w:rsidR="00D46DB4" w:rsidRPr="004621D1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1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4C0FB334" w14:textId="77777777" w:rsidR="00D46DB4" w:rsidRPr="004621D1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1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46DB4" w:rsidRPr="00332465" w14:paraId="01ADEBD9" w14:textId="77777777" w:rsidTr="000704B2">
        <w:tc>
          <w:tcPr>
            <w:tcW w:w="540" w:type="dxa"/>
            <w:tcBorders>
              <w:bottom w:val="single" w:sz="4" w:space="0" w:color="auto"/>
            </w:tcBorders>
          </w:tcPr>
          <w:p w14:paraId="61D94FCE" w14:textId="77777777" w:rsidR="00D46DB4" w:rsidRPr="00332465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14:paraId="68D788E5" w14:textId="77777777" w:rsidR="00D46DB4" w:rsidRPr="00332465" w:rsidRDefault="00D46DB4" w:rsidP="00CE591B">
            <w:pPr>
              <w:jc w:val="both"/>
            </w:pPr>
            <w:r w:rsidRPr="00332465">
              <w:t>Обеспечение информационного сопровождения мероприятий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2FABAB15" w14:textId="77777777" w:rsidR="00D46DB4" w:rsidRPr="00332465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465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67CF2210" w14:textId="77777777" w:rsidR="00D46DB4" w:rsidRPr="004621D1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1D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105AAD10" w14:textId="77777777" w:rsidR="00D46DB4" w:rsidRPr="004621D1" w:rsidRDefault="00D46DB4" w:rsidP="00CE59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1D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14:paraId="5337EC9A" w14:textId="3D0DC77E" w:rsidR="00CD3CC2" w:rsidRPr="00332465" w:rsidRDefault="00CD3CC2" w:rsidP="000E3EA2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Финансовое обеспечение выполнения муниципального задания МБУ «МЦ» на </w:t>
      </w:r>
      <w:r w:rsidR="00EC537E">
        <w:rPr>
          <w:rFonts w:ascii="Times New Roman" w:hAnsi="Times New Roman"/>
          <w:sz w:val="24"/>
          <w:szCs w:val="24"/>
        </w:rPr>
        <w:t xml:space="preserve">9 </w:t>
      </w:r>
      <w:proofErr w:type="spellStart"/>
      <w:r w:rsidR="00EC537E">
        <w:rPr>
          <w:rFonts w:ascii="Times New Roman" w:hAnsi="Times New Roman"/>
          <w:sz w:val="24"/>
          <w:szCs w:val="24"/>
        </w:rPr>
        <w:t>мес</w:t>
      </w:r>
      <w:proofErr w:type="spellEnd"/>
      <w:r w:rsidR="00EC537E">
        <w:rPr>
          <w:rFonts w:ascii="Times New Roman" w:hAnsi="Times New Roman"/>
          <w:sz w:val="24"/>
          <w:szCs w:val="24"/>
        </w:rPr>
        <w:t xml:space="preserve"> </w:t>
      </w:r>
      <w:r w:rsidR="00235AC0">
        <w:rPr>
          <w:rFonts w:ascii="Times New Roman" w:hAnsi="Times New Roman"/>
          <w:sz w:val="24"/>
          <w:szCs w:val="24"/>
        </w:rPr>
        <w:t>2023</w:t>
      </w:r>
      <w:r w:rsidRPr="00332465">
        <w:rPr>
          <w:rFonts w:ascii="Times New Roman" w:hAnsi="Times New Roman"/>
          <w:sz w:val="24"/>
          <w:szCs w:val="24"/>
        </w:rPr>
        <w:t xml:space="preserve"> год запланировано в объеме </w:t>
      </w:r>
      <w:r w:rsidR="002B5F49">
        <w:rPr>
          <w:rFonts w:ascii="Times New Roman" w:hAnsi="Times New Roman"/>
          <w:sz w:val="24"/>
          <w:szCs w:val="24"/>
        </w:rPr>
        <w:t>12 376</w:t>
      </w:r>
      <w:r w:rsidR="006576B7">
        <w:rPr>
          <w:rFonts w:ascii="Times New Roman" w:hAnsi="Times New Roman"/>
          <w:sz w:val="24"/>
          <w:szCs w:val="24"/>
        </w:rPr>
        <w:t> 309,33</w:t>
      </w:r>
      <w:r w:rsidR="00106C52" w:rsidRPr="00332465">
        <w:rPr>
          <w:rFonts w:ascii="Times New Roman" w:hAnsi="Times New Roman"/>
          <w:sz w:val="24"/>
          <w:szCs w:val="24"/>
        </w:rPr>
        <w:t xml:space="preserve"> </w:t>
      </w:r>
      <w:r w:rsidRPr="00332465">
        <w:rPr>
          <w:rFonts w:ascii="Times New Roman" w:hAnsi="Times New Roman"/>
          <w:sz w:val="24"/>
          <w:szCs w:val="24"/>
        </w:rPr>
        <w:t xml:space="preserve">рублей. Расходы на выполнение муниципального задания учреждением за </w:t>
      </w:r>
      <w:r w:rsidR="006576B7">
        <w:rPr>
          <w:rFonts w:ascii="Times New Roman" w:hAnsi="Times New Roman"/>
          <w:sz w:val="24"/>
          <w:szCs w:val="24"/>
        </w:rPr>
        <w:t xml:space="preserve">9 </w:t>
      </w:r>
      <w:proofErr w:type="spellStart"/>
      <w:r w:rsidR="006576B7">
        <w:rPr>
          <w:rFonts w:ascii="Times New Roman" w:hAnsi="Times New Roman"/>
          <w:sz w:val="24"/>
          <w:szCs w:val="24"/>
        </w:rPr>
        <w:t>мес</w:t>
      </w:r>
      <w:proofErr w:type="spellEnd"/>
      <w:r w:rsidR="006576B7">
        <w:rPr>
          <w:rFonts w:ascii="Times New Roman" w:hAnsi="Times New Roman"/>
          <w:sz w:val="24"/>
          <w:szCs w:val="24"/>
        </w:rPr>
        <w:t xml:space="preserve"> </w:t>
      </w:r>
      <w:r w:rsidR="00235AC0">
        <w:rPr>
          <w:rFonts w:ascii="Times New Roman" w:hAnsi="Times New Roman"/>
          <w:sz w:val="24"/>
          <w:szCs w:val="24"/>
        </w:rPr>
        <w:t>2023</w:t>
      </w:r>
      <w:r w:rsidR="00106C52" w:rsidRPr="00332465">
        <w:rPr>
          <w:rFonts w:ascii="Times New Roman" w:hAnsi="Times New Roman"/>
          <w:sz w:val="24"/>
          <w:szCs w:val="24"/>
        </w:rPr>
        <w:t xml:space="preserve"> год</w:t>
      </w:r>
      <w:r w:rsidRPr="00332465">
        <w:rPr>
          <w:rFonts w:ascii="Times New Roman" w:hAnsi="Times New Roman"/>
          <w:sz w:val="24"/>
          <w:szCs w:val="24"/>
        </w:rPr>
        <w:t xml:space="preserve"> составили </w:t>
      </w:r>
      <w:r w:rsidR="006576B7">
        <w:rPr>
          <w:rFonts w:ascii="Times New Roman" w:hAnsi="Times New Roman"/>
          <w:sz w:val="24"/>
          <w:szCs w:val="24"/>
        </w:rPr>
        <w:t>8 748 384,32</w:t>
      </w:r>
      <w:r w:rsidR="00013734" w:rsidRPr="00332465">
        <w:rPr>
          <w:rFonts w:ascii="Times New Roman" w:hAnsi="Times New Roman"/>
          <w:sz w:val="24"/>
          <w:szCs w:val="24"/>
        </w:rPr>
        <w:t xml:space="preserve"> рублей</w:t>
      </w:r>
      <w:r w:rsidRPr="00332465">
        <w:rPr>
          <w:rFonts w:ascii="Times New Roman" w:hAnsi="Times New Roman"/>
          <w:sz w:val="24"/>
          <w:szCs w:val="24"/>
        </w:rPr>
        <w:t xml:space="preserve">. По отношению к плану использование финансовых ассигнований на выполнение муниципального задания за </w:t>
      </w:r>
      <w:r w:rsidR="006576B7">
        <w:rPr>
          <w:rFonts w:ascii="Times New Roman" w:hAnsi="Times New Roman"/>
          <w:sz w:val="24"/>
          <w:szCs w:val="24"/>
        </w:rPr>
        <w:t xml:space="preserve">9 </w:t>
      </w:r>
      <w:proofErr w:type="spellStart"/>
      <w:r w:rsidR="006576B7">
        <w:rPr>
          <w:rFonts w:ascii="Times New Roman" w:hAnsi="Times New Roman"/>
          <w:sz w:val="24"/>
          <w:szCs w:val="24"/>
        </w:rPr>
        <w:t>мес</w:t>
      </w:r>
      <w:proofErr w:type="spellEnd"/>
      <w:r w:rsidR="006576B7">
        <w:rPr>
          <w:rFonts w:ascii="Times New Roman" w:hAnsi="Times New Roman"/>
          <w:sz w:val="24"/>
          <w:szCs w:val="24"/>
        </w:rPr>
        <w:t xml:space="preserve"> </w:t>
      </w:r>
      <w:r w:rsidR="00235AC0">
        <w:rPr>
          <w:rFonts w:ascii="Times New Roman" w:hAnsi="Times New Roman"/>
          <w:sz w:val="24"/>
          <w:szCs w:val="24"/>
        </w:rPr>
        <w:t>2023</w:t>
      </w:r>
      <w:r w:rsidR="00106C52" w:rsidRPr="00332465">
        <w:rPr>
          <w:rFonts w:ascii="Times New Roman" w:hAnsi="Times New Roman"/>
          <w:sz w:val="24"/>
          <w:szCs w:val="24"/>
        </w:rPr>
        <w:t xml:space="preserve"> год</w:t>
      </w:r>
      <w:r w:rsidRPr="00332465">
        <w:rPr>
          <w:rFonts w:ascii="Times New Roman" w:hAnsi="Times New Roman"/>
          <w:sz w:val="24"/>
          <w:szCs w:val="24"/>
        </w:rPr>
        <w:t xml:space="preserve"> освоено на </w:t>
      </w:r>
      <w:r w:rsidR="006576B7">
        <w:rPr>
          <w:rFonts w:ascii="Times New Roman" w:hAnsi="Times New Roman"/>
          <w:sz w:val="24"/>
          <w:szCs w:val="24"/>
        </w:rPr>
        <w:t>70</w:t>
      </w:r>
      <w:r w:rsidR="006322AF">
        <w:rPr>
          <w:rFonts w:ascii="Times New Roman" w:hAnsi="Times New Roman"/>
          <w:sz w:val="24"/>
          <w:szCs w:val="24"/>
        </w:rPr>
        <w:t>,</w:t>
      </w:r>
      <w:r w:rsidR="006576B7">
        <w:rPr>
          <w:rFonts w:ascii="Times New Roman" w:hAnsi="Times New Roman"/>
          <w:sz w:val="24"/>
          <w:szCs w:val="24"/>
        </w:rPr>
        <w:t>7</w:t>
      </w:r>
      <w:r w:rsidRPr="00332465">
        <w:rPr>
          <w:rFonts w:ascii="Times New Roman" w:hAnsi="Times New Roman"/>
          <w:sz w:val="24"/>
          <w:szCs w:val="24"/>
        </w:rPr>
        <w:t>%.</w:t>
      </w:r>
    </w:p>
    <w:p w14:paraId="6E9BF51E" w14:textId="77777777" w:rsidR="00AD0425" w:rsidRDefault="00AD0425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4E580B5" w14:textId="35C8ACDA" w:rsidR="007D1D4A" w:rsidRPr="00332465" w:rsidRDefault="007D1D4A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 xml:space="preserve">Начальник </w:t>
      </w:r>
      <w:r w:rsidR="00D9319C" w:rsidRPr="00332465">
        <w:rPr>
          <w:rFonts w:ascii="Times New Roman" w:hAnsi="Times New Roman"/>
          <w:sz w:val="24"/>
          <w:szCs w:val="24"/>
        </w:rPr>
        <w:t xml:space="preserve">отдела физической </w:t>
      </w:r>
    </w:p>
    <w:p w14:paraId="13875987" w14:textId="77777777" w:rsidR="007D6374" w:rsidRPr="00332465" w:rsidRDefault="003A5241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>к</w:t>
      </w:r>
      <w:r w:rsidR="007D6374" w:rsidRPr="00332465">
        <w:rPr>
          <w:rFonts w:ascii="Times New Roman" w:hAnsi="Times New Roman"/>
          <w:sz w:val="24"/>
          <w:szCs w:val="24"/>
        </w:rPr>
        <w:t xml:space="preserve">ультуры, спорта и молодежной </w:t>
      </w:r>
      <w:r w:rsidRPr="00332465">
        <w:rPr>
          <w:rFonts w:ascii="Times New Roman" w:hAnsi="Times New Roman"/>
          <w:sz w:val="24"/>
          <w:szCs w:val="24"/>
        </w:rPr>
        <w:t>политики</w:t>
      </w:r>
    </w:p>
    <w:p w14:paraId="4A82453E" w14:textId="77777777" w:rsidR="003A5241" w:rsidRPr="00332465" w:rsidRDefault="003A5241" w:rsidP="005512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2465">
        <w:rPr>
          <w:rFonts w:ascii="Times New Roman" w:hAnsi="Times New Roman"/>
          <w:sz w:val="24"/>
          <w:szCs w:val="24"/>
        </w:rPr>
        <w:t>администрации Северо-Енисейского района</w:t>
      </w:r>
      <w:r w:rsidRPr="00332465">
        <w:rPr>
          <w:rFonts w:ascii="Times New Roman" w:hAnsi="Times New Roman"/>
          <w:sz w:val="24"/>
          <w:szCs w:val="24"/>
        </w:rPr>
        <w:tab/>
      </w:r>
      <w:r w:rsidRPr="00332465">
        <w:rPr>
          <w:rFonts w:ascii="Times New Roman" w:hAnsi="Times New Roman"/>
          <w:sz w:val="24"/>
          <w:szCs w:val="24"/>
        </w:rPr>
        <w:tab/>
      </w:r>
      <w:r w:rsidRPr="00332465">
        <w:rPr>
          <w:rFonts w:ascii="Times New Roman" w:hAnsi="Times New Roman"/>
          <w:sz w:val="24"/>
          <w:szCs w:val="24"/>
        </w:rPr>
        <w:tab/>
      </w:r>
      <w:r w:rsidRPr="00332465">
        <w:rPr>
          <w:rFonts w:ascii="Times New Roman" w:hAnsi="Times New Roman"/>
          <w:sz w:val="24"/>
          <w:szCs w:val="24"/>
        </w:rPr>
        <w:tab/>
      </w:r>
      <w:r w:rsidR="00AF6434">
        <w:rPr>
          <w:rFonts w:ascii="Times New Roman" w:hAnsi="Times New Roman"/>
          <w:sz w:val="24"/>
          <w:szCs w:val="24"/>
        </w:rPr>
        <w:t>В.А. Соловьев</w:t>
      </w:r>
    </w:p>
    <w:sectPr w:rsidR="003A5241" w:rsidRPr="00332465" w:rsidSect="00B6258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143EF"/>
    <w:multiLevelType w:val="hybridMultilevel"/>
    <w:tmpl w:val="6302E1B2"/>
    <w:lvl w:ilvl="0" w:tplc="0419000F">
      <w:start w:val="1"/>
      <w:numFmt w:val="decimal"/>
      <w:lvlText w:val="%1."/>
      <w:lvlJc w:val="left"/>
      <w:pPr>
        <w:ind w:left="921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935" w:hanging="360"/>
      </w:pPr>
    </w:lvl>
    <w:lvl w:ilvl="2" w:tplc="0419001B" w:tentative="1">
      <w:start w:val="1"/>
      <w:numFmt w:val="lowerRoman"/>
      <w:lvlText w:val="%3."/>
      <w:lvlJc w:val="right"/>
      <w:pPr>
        <w:ind w:left="10655" w:hanging="180"/>
      </w:pPr>
    </w:lvl>
    <w:lvl w:ilvl="3" w:tplc="0419000F" w:tentative="1">
      <w:start w:val="1"/>
      <w:numFmt w:val="decimal"/>
      <w:lvlText w:val="%4."/>
      <w:lvlJc w:val="left"/>
      <w:pPr>
        <w:ind w:left="11375" w:hanging="360"/>
      </w:pPr>
    </w:lvl>
    <w:lvl w:ilvl="4" w:tplc="04190019" w:tentative="1">
      <w:start w:val="1"/>
      <w:numFmt w:val="lowerLetter"/>
      <w:lvlText w:val="%5."/>
      <w:lvlJc w:val="left"/>
      <w:pPr>
        <w:ind w:left="12095" w:hanging="360"/>
      </w:pPr>
    </w:lvl>
    <w:lvl w:ilvl="5" w:tplc="0419001B" w:tentative="1">
      <w:start w:val="1"/>
      <w:numFmt w:val="lowerRoman"/>
      <w:lvlText w:val="%6."/>
      <w:lvlJc w:val="right"/>
      <w:pPr>
        <w:ind w:left="12815" w:hanging="180"/>
      </w:pPr>
    </w:lvl>
    <w:lvl w:ilvl="6" w:tplc="0419000F" w:tentative="1">
      <w:start w:val="1"/>
      <w:numFmt w:val="decimal"/>
      <w:lvlText w:val="%7."/>
      <w:lvlJc w:val="left"/>
      <w:pPr>
        <w:ind w:left="13535" w:hanging="360"/>
      </w:pPr>
    </w:lvl>
    <w:lvl w:ilvl="7" w:tplc="04190019" w:tentative="1">
      <w:start w:val="1"/>
      <w:numFmt w:val="lowerLetter"/>
      <w:lvlText w:val="%8."/>
      <w:lvlJc w:val="left"/>
      <w:pPr>
        <w:ind w:left="14255" w:hanging="360"/>
      </w:pPr>
    </w:lvl>
    <w:lvl w:ilvl="8" w:tplc="0419001B" w:tentative="1">
      <w:start w:val="1"/>
      <w:numFmt w:val="lowerRoman"/>
      <w:lvlText w:val="%9."/>
      <w:lvlJc w:val="right"/>
      <w:pPr>
        <w:ind w:left="14975" w:hanging="180"/>
      </w:pPr>
    </w:lvl>
  </w:abstractNum>
  <w:abstractNum w:abstractNumId="1" w15:restartNumberingAfterBreak="0">
    <w:nsid w:val="5C020B97"/>
    <w:multiLevelType w:val="hybridMultilevel"/>
    <w:tmpl w:val="7FCC2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5C33D7"/>
    <w:multiLevelType w:val="hybridMultilevel"/>
    <w:tmpl w:val="D0A4B600"/>
    <w:lvl w:ilvl="0" w:tplc="E0D01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0155164">
    <w:abstractNumId w:val="0"/>
  </w:num>
  <w:num w:numId="2" w16cid:durableId="1976376089">
    <w:abstractNumId w:val="2"/>
  </w:num>
  <w:num w:numId="3" w16cid:durableId="1952323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5D"/>
    <w:rsid w:val="00003922"/>
    <w:rsid w:val="00013734"/>
    <w:rsid w:val="00014E74"/>
    <w:rsid w:val="0004443F"/>
    <w:rsid w:val="00061E9C"/>
    <w:rsid w:val="000704B2"/>
    <w:rsid w:val="000760C2"/>
    <w:rsid w:val="00085927"/>
    <w:rsid w:val="000A787A"/>
    <w:rsid w:val="000C003A"/>
    <w:rsid w:val="000C47AA"/>
    <w:rsid w:val="000E3EA2"/>
    <w:rsid w:val="00106C52"/>
    <w:rsid w:val="0010779A"/>
    <w:rsid w:val="00141D04"/>
    <w:rsid w:val="001603B2"/>
    <w:rsid w:val="001662DD"/>
    <w:rsid w:val="00176874"/>
    <w:rsid w:val="001806EB"/>
    <w:rsid w:val="001844BA"/>
    <w:rsid w:val="00184B3D"/>
    <w:rsid w:val="0018782E"/>
    <w:rsid w:val="00191CFA"/>
    <w:rsid w:val="00192CA4"/>
    <w:rsid w:val="00196828"/>
    <w:rsid w:val="001C2099"/>
    <w:rsid w:val="001E563D"/>
    <w:rsid w:val="00235AC0"/>
    <w:rsid w:val="002653D6"/>
    <w:rsid w:val="002930CF"/>
    <w:rsid w:val="002A2DDA"/>
    <w:rsid w:val="002B2506"/>
    <w:rsid w:val="002B5F49"/>
    <w:rsid w:val="002C3B11"/>
    <w:rsid w:val="002C68A2"/>
    <w:rsid w:val="002D0ACF"/>
    <w:rsid w:val="003207CB"/>
    <w:rsid w:val="003246F9"/>
    <w:rsid w:val="00332465"/>
    <w:rsid w:val="00342FAD"/>
    <w:rsid w:val="00350E03"/>
    <w:rsid w:val="00360BDB"/>
    <w:rsid w:val="00363D7D"/>
    <w:rsid w:val="00364068"/>
    <w:rsid w:val="00373B26"/>
    <w:rsid w:val="003A442A"/>
    <w:rsid w:val="003A5241"/>
    <w:rsid w:val="003C4346"/>
    <w:rsid w:val="003D46E3"/>
    <w:rsid w:val="003E6C9B"/>
    <w:rsid w:val="003F1FF3"/>
    <w:rsid w:val="003F2A5F"/>
    <w:rsid w:val="00401DF3"/>
    <w:rsid w:val="004223EE"/>
    <w:rsid w:val="00432611"/>
    <w:rsid w:val="004403CC"/>
    <w:rsid w:val="00440762"/>
    <w:rsid w:val="004621D1"/>
    <w:rsid w:val="004911A2"/>
    <w:rsid w:val="00493204"/>
    <w:rsid w:val="004A21E7"/>
    <w:rsid w:val="004C4EBD"/>
    <w:rsid w:val="004D5FBF"/>
    <w:rsid w:val="00510E23"/>
    <w:rsid w:val="0051355B"/>
    <w:rsid w:val="00551203"/>
    <w:rsid w:val="00565519"/>
    <w:rsid w:val="00576BFA"/>
    <w:rsid w:val="00580709"/>
    <w:rsid w:val="00583B3B"/>
    <w:rsid w:val="005A41DA"/>
    <w:rsid w:val="005A65F9"/>
    <w:rsid w:val="005C1EE9"/>
    <w:rsid w:val="005D65A9"/>
    <w:rsid w:val="00600876"/>
    <w:rsid w:val="006017DC"/>
    <w:rsid w:val="00603697"/>
    <w:rsid w:val="00620843"/>
    <w:rsid w:val="0063140A"/>
    <w:rsid w:val="006322AF"/>
    <w:rsid w:val="006576B7"/>
    <w:rsid w:val="0066497C"/>
    <w:rsid w:val="006719DE"/>
    <w:rsid w:val="00676602"/>
    <w:rsid w:val="00695710"/>
    <w:rsid w:val="006A6FAE"/>
    <w:rsid w:val="006C6C97"/>
    <w:rsid w:val="006E7C01"/>
    <w:rsid w:val="007230CE"/>
    <w:rsid w:val="00742BB5"/>
    <w:rsid w:val="00746F5C"/>
    <w:rsid w:val="00753FBE"/>
    <w:rsid w:val="00764AD2"/>
    <w:rsid w:val="00783039"/>
    <w:rsid w:val="00787DD2"/>
    <w:rsid w:val="007B5A5F"/>
    <w:rsid w:val="007D1D4A"/>
    <w:rsid w:val="007D2D72"/>
    <w:rsid w:val="007D5AB0"/>
    <w:rsid w:val="007D6374"/>
    <w:rsid w:val="007F66FA"/>
    <w:rsid w:val="00800F1B"/>
    <w:rsid w:val="00806A75"/>
    <w:rsid w:val="00812C55"/>
    <w:rsid w:val="00821D57"/>
    <w:rsid w:val="00853592"/>
    <w:rsid w:val="00864C81"/>
    <w:rsid w:val="00865985"/>
    <w:rsid w:val="0088185F"/>
    <w:rsid w:val="0088194F"/>
    <w:rsid w:val="00887C1A"/>
    <w:rsid w:val="008B2EB9"/>
    <w:rsid w:val="008C3A53"/>
    <w:rsid w:val="008D30E2"/>
    <w:rsid w:val="008F2DFC"/>
    <w:rsid w:val="00913DF3"/>
    <w:rsid w:val="00966A48"/>
    <w:rsid w:val="00997A10"/>
    <w:rsid w:val="009A5889"/>
    <w:rsid w:val="009A6B26"/>
    <w:rsid w:val="009B2971"/>
    <w:rsid w:val="009C2757"/>
    <w:rsid w:val="009D61DE"/>
    <w:rsid w:val="009D7227"/>
    <w:rsid w:val="009E64A2"/>
    <w:rsid w:val="009F5AD5"/>
    <w:rsid w:val="00A32E97"/>
    <w:rsid w:val="00A53D22"/>
    <w:rsid w:val="00A62C5B"/>
    <w:rsid w:val="00A73827"/>
    <w:rsid w:val="00AB6147"/>
    <w:rsid w:val="00AD0425"/>
    <w:rsid w:val="00AE0150"/>
    <w:rsid w:val="00AE3D09"/>
    <w:rsid w:val="00AE666D"/>
    <w:rsid w:val="00AF6434"/>
    <w:rsid w:val="00B035AD"/>
    <w:rsid w:val="00B235E6"/>
    <w:rsid w:val="00B51FBA"/>
    <w:rsid w:val="00B534BB"/>
    <w:rsid w:val="00B62588"/>
    <w:rsid w:val="00B64971"/>
    <w:rsid w:val="00B766F7"/>
    <w:rsid w:val="00B94E33"/>
    <w:rsid w:val="00B965BE"/>
    <w:rsid w:val="00BA0F6B"/>
    <w:rsid w:val="00BB25BF"/>
    <w:rsid w:val="00BE135A"/>
    <w:rsid w:val="00C13D13"/>
    <w:rsid w:val="00C14671"/>
    <w:rsid w:val="00C545C4"/>
    <w:rsid w:val="00C60040"/>
    <w:rsid w:val="00C836CB"/>
    <w:rsid w:val="00CA4F73"/>
    <w:rsid w:val="00CC7874"/>
    <w:rsid w:val="00CD3CC2"/>
    <w:rsid w:val="00D1495D"/>
    <w:rsid w:val="00D17EC9"/>
    <w:rsid w:val="00D3347B"/>
    <w:rsid w:val="00D46DB4"/>
    <w:rsid w:val="00D566B5"/>
    <w:rsid w:val="00D875A6"/>
    <w:rsid w:val="00D9319C"/>
    <w:rsid w:val="00DD0E74"/>
    <w:rsid w:val="00DF3614"/>
    <w:rsid w:val="00E143F7"/>
    <w:rsid w:val="00E225F4"/>
    <w:rsid w:val="00E86C39"/>
    <w:rsid w:val="00EA5384"/>
    <w:rsid w:val="00EB0343"/>
    <w:rsid w:val="00EB158F"/>
    <w:rsid w:val="00EB7375"/>
    <w:rsid w:val="00EC2316"/>
    <w:rsid w:val="00EC537E"/>
    <w:rsid w:val="00EF4A2B"/>
    <w:rsid w:val="00F0453D"/>
    <w:rsid w:val="00F07F6D"/>
    <w:rsid w:val="00F67A3B"/>
    <w:rsid w:val="00F86553"/>
    <w:rsid w:val="00F91CAD"/>
    <w:rsid w:val="00FA2AFD"/>
    <w:rsid w:val="00FC3C5D"/>
    <w:rsid w:val="00FC712E"/>
    <w:rsid w:val="00FD0E9D"/>
    <w:rsid w:val="00FD7126"/>
    <w:rsid w:val="00FF6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44C8"/>
  <w15:docId w15:val="{76A3DCEC-CD5E-4946-85F0-A524936E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6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E3EA2"/>
    <w:pPr>
      <w:ind w:left="720"/>
      <w:contextualSpacing/>
    </w:pPr>
  </w:style>
  <w:style w:type="paragraph" w:customStyle="1" w:styleId="ConsPlusCell">
    <w:name w:val="ConsPlusCell"/>
    <w:rsid w:val="006208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1"/>
    <w:basedOn w:val="a"/>
    <w:link w:val="10"/>
    <w:qFormat/>
    <w:rsid w:val="00106C52"/>
    <w:rPr>
      <w:rFonts w:eastAsiaTheme="minorHAnsi"/>
      <w:lang w:eastAsia="en-US"/>
    </w:rPr>
  </w:style>
  <w:style w:type="character" w:customStyle="1" w:styleId="10">
    <w:name w:val="Стиль1 Знак"/>
    <w:basedOn w:val="a0"/>
    <w:link w:val="1"/>
    <w:rsid w:val="00106C5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61E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1E9C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18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40B1A-61BF-42F3-B8F5-4064D1F1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В. Дручинина</cp:lastModifiedBy>
  <cp:revision>2</cp:revision>
  <cp:lastPrinted>2024-02-22T14:03:00Z</cp:lastPrinted>
  <dcterms:created xsi:type="dcterms:W3CDTF">2024-02-24T06:06:00Z</dcterms:created>
  <dcterms:modified xsi:type="dcterms:W3CDTF">2024-02-24T06:06:00Z</dcterms:modified>
</cp:coreProperties>
</file>