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5214EC">
        <w:rPr>
          <w:rFonts w:ascii="Times New Roman" w:hAnsi="Times New Roman" w:cs="Times New Roman"/>
          <w:b/>
        </w:rPr>
        <w:t>06.06</w:t>
      </w:r>
      <w:r w:rsidR="00935530">
        <w:rPr>
          <w:rFonts w:ascii="Times New Roman" w:hAnsi="Times New Roman" w:cs="Times New Roman"/>
          <w:b/>
        </w:rPr>
        <w:t>.</w:t>
      </w:r>
      <w:r w:rsidR="003C17A8">
        <w:rPr>
          <w:rFonts w:ascii="Times New Roman" w:hAnsi="Times New Roman" w:cs="Times New Roman"/>
          <w:b/>
        </w:rPr>
        <w:t>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DE33F8" w:rsidRPr="00F754A0" w:rsidRDefault="005214EC" w:rsidP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DE33F8" w:rsidRPr="00DE33F8" w:rsidRDefault="005214EC" w:rsidP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1701" w:type="dxa"/>
          </w:tcPr>
          <w:p w:rsidR="00DE33F8" w:rsidRPr="00DE33F8" w:rsidRDefault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685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405D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5214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701" w:type="dxa"/>
          </w:tcPr>
          <w:p w:rsidR="00DE33F8" w:rsidRPr="00DE33F8" w:rsidRDefault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5214EC" w:rsidP="009355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</w:tcPr>
          <w:p w:rsidR="00DE33F8" w:rsidRPr="00DE33F8" w:rsidRDefault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5214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701" w:type="dxa"/>
          </w:tcPr>
          <w:p w:rsidR="00DE33F8" w:rsidRPr="00DE33F8" w:rsidRDefault="005214EC" w:rsidP="005214E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9355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405D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DE33F8" w:rsidTr="00B4495B">
        <w:tc>
          <w:tcPr>
            <w:tcW w:w="1652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90078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F90078" w:rsidRDefault="00F90078" w:rsidP="00F900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11</w:t>
            </w:r>
            <w:r w:rsidR="00DE33F8" w:rsidRPr="00F9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</w:tcPr>
          <w:p w:rsidR="00DE33F8" w:rsidRPr="00F90078" w:rsidRDefault="00DE33F8" w:rsidP="00F9007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  <w:r w:rsidR="00F90078" w:rsidRPr="00F9007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5214EC">
        <w:trPr>
          <w:trHeight w:val="591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5214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5214EC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01" w:type="dxa"/>
          </w:tcPr>
          <w:p w:rsidR="00DE33F8" w:rsidRPr="00DE33F8" w:rsidRDefault="00DE33F8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3F8">
              <w:rPr>
                <w:rFonts w:ascii="Times New Roman" w:hAnsi="Times New Roman" w:cs="Times New Roman"/>
                <w:color w:val="000000"/>
              </w:rPr>
              <w:t>5</w:t>
            </w:r>
            <w:r w:rsidR="0093553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5214EC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F90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638</w:t>
            </w:r>
          </w:p>
        </w:tc>
        <w:tc>
          <w:tcPr>
            <w:tcW w:w="1701" w:type="dxa"/>
          </w:tcPr>
          <w:p w:rsidR="00DE33F8" w:rsidRPr="00DE33F8" w:rsidRDefault="005214EC" w:rsidP="00973CB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1246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5214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843" w:type="dxa"/>
          </w:tcPr>
          <w:p w:rsidR="00DE33F8" w:rsidRPr="00DE33F8" w:rsidRDefault="005214E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198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5214EC">
        <w:rPr>
          <w:rFonts w:ascii="Times New Roman" w:hAnsi="Times New Roman" w:cs="Times New Roman"/>
          <w:b/>
        </w:rPr>
        <w:t>06.06</w:t>
      </w:r>
      <w:r w:rsidR="003C17A8">
        <w:rPr>
          <w:rFonts w:ascii="Times New Roman" w:hAnsi="Times New Roman" w:cs="Times New Roman"/>
          <w:b/>
        </w:rPr>
        <w:t>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 xml:space="preserve">об отказе в возбуждении дела об административном правонарушении                      (ч.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3D2D53" w:rsidRPr="00511680" w:rsidRDefault="00B55E2F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405DCE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5214E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5400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6" w:type="dxa"/>
          </w:tcPr>
          <w:p w:rsidR="003D2D53" w:rsidRPr="00263CBD" w:rsidRDefault="003D2D53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rPr>
          <w:trHeight w:val="620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214E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6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</w:tcPr>
          <w:p w:rsidR="00536DD4" w:rsidRDefault="005214E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536DD4" w:rsidRDefault="005214E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536DD4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8900</w:t>
            </w:r>
          </w:p>
        </w:tc>
      </w:tr>
    </w:tbl>
    <w:p w:rsidR="00B8690E" w:rsidRDefault="00B8690E" w:rsidP="00DE33F8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536DD4"/>
    <w:rsid w:val="001268BF"/>
    <w:rsid w:val="001D33F1"/>
    <w:rsid w:val="00227FB1"/>
    <w:rsid w:val="0026501F"/>
    <w:rsid w:val="003C17A8"/>
    <w:rsid w:val="003D2D53"/>
    <w:rsid w:val="00405DCE"/>
    <w:rsid w:val="004B327D"/>
    <w:rsid w:val="004B356B"/>
    <w:rsid w:val="004E7BA1"/>
    <w:rsid w:val="005214EC"/>
    <w:rsid w:val="005234A8"/>
    <w:rsid w:val="00536DD4"/>
    <w:rsid w:val="00695C8C"/>
    <w:rsid w:val="007F49E3"/>
    <w:rsid w:val="00876028"/>
    <w:rsid w:val="00884E07"/>
    <w:rsid w:val="008E5CC2"/>
    <w:rsid w:val="00935530"/>
    <w:rsid w:val="00973CB8"/>
    <w:rsid w:val="00B55E2F"/>
    <w:rsid w:val="00B8690E"/>
    <w:rsid w:val="00CA3B36"/>
    <w:rsid w:val="00DE33F8"/>
    <w:rsid w:val="00F754A0"/>
    <w:rsid w:val="00F90078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32</cp:revision>
  <cp:lastPrinted>2024-06-02T07:47:00Z</cp:lastPrinted>
  <dcterms:created xsi:type="dcterms:W3CDTF">2024-04-23T04:52:00Z</dcterms:created>
  <dcterms:modified xsi:type="dcterms:W3CDTF">2024-06-07T02:07:00Z</dcterms:modified>
</cp:coreProperties>
</file>