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967" w:rsidRDefault="00BF36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подготовки к отопительному периоду 20</w:t>
      </w:r>
      <w:r w:rsidR="003F159F">
        <w:rPr>
          <w:rFonts w:ascii="Times New Roman" w:hAnsi="Times New Roman" w:cs="Times New Roman"/>
          <w:b/>
          <w:sz w:val="28"/>
          <w:szCs w:val="28"/>
        </w:rPr>
        <w:t xml:space="preserve">25 </w:t>
      </w:r>
      <w:r>
        <w:rPr>
          <w:rFonts w:ascii="Times New Roman" w:hAnsi="Times New Roman" w:cs="Times New Roman"/>
          <w:b/>
          <w:sz w:val="28"/>
          <w:szCs w:val="28"/>
        </w:rPr>
        <w:t>- 20</w:t>
      </w:r>
      <w:r w:rsidR="003F159F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E0121" w:rsidRDefault="007E01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67" w:rsidRDefault="00BF360C" w:rsidP="007E0121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2"/>
        <w:gridCol w:w="66"/>
        <w:gridCol w:w="1518"/>
      </w:tblGrid>
      <w:tr w:rsidR="00B40967">
        <w:trPr>
          <w:tblHeader/>
        </w:trPr>
        <w:tc>
          <w:tcPr>
            <w:tcW w:w="675" w:type="dxa"/>
            <w:vAlign w:val="center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3970" w:type="dxa"/>
            <w:vAlign w:val="center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gridSpan w:val="3"/>
            <w:vAlign w:val="center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B40967">
        <w:tc>
          <w:tcPr>
            <w:tcW w:w="10273" w:type="dxa"/>
            <w:gridSpan w:val="6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:rsidR="00B40967" w:rsidRPr="003F159F" w:rsidRDefault="003F159F" w:rsidP="007E01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59F">
              <w:rPr>
                <w:rFonts w:ascii="Times New Roman" w:hAnsi="Times New Roman" w:cs="Times New Roman"/>
              </w:rPr>
              <w:t>гп</w:t>
            </w:r>
            <w:proofErr w:type="spellEnd"/>
            <w:r w:rsidR="002409A6" w:rsidRPr="003F159F">
              <w:rPr>
                <w:rFonts w:ascii="Times New Roman" w:hAnsi="Times New Roman" w:cs="Times New Roman"/>
              </w:rPr>
              <w:t xml:space="preserve"> Север</w:t>
            </w:r>
            <w:r w:rsidR="00702447" w:rsidRPr="003F159F">
              <w:rPr>
                <w:rFonts w:ascii="Times New Roman" w:hAnsi="Times New Roman" w:cs="Times New Roman"/>
              </w:rPr>
              <w:t xml:space="preserve">о-Енисейский Северо-Енисейского </w:t>
            </w:r>
            <w:r w:rsidR="007E0121">
              <w:rPr>
                <w:rFonts w:ascii="Times New Roman" w:hAnsi="Times New Roman" w:cs="Times New Roman"/>
              </w:rPr>
              <w:t xml:space="preserve">муниципального округа </w:t>
            </w:r>
            <w:r w:rsidR="002409A6" w:rsidRPr="003F159F">
              <w:rPr>
                <w:rFonts w:ascii="Times New Roman" w:hAnsi="Times New Roman" w:cs="Times New Roman"/>
              </w:rPr>
              <w:t>Крас</w:t>
            </w:r>
            <w:r w:rsidR="005B74DA" w:rsidRPr="003F159F">
              <w:rPr>
                <w:rFonts w:ascii="Times New Roman" w:hAnsi="Times New Roman" w:cs="Times New Roman"/>
              </w:rPr>
              <w:t>но</w:t>
            </w:r>
            <w:r w:rsidR="00D81930" w:rsidRPr="003F159F">
              <w:rPr>
                <w:rFonts w:ascii="Times New Roman" w:hAnsi="Times New Roman" w:cs="Times New Roman"/>
              </w:rPr>
              <w:t xml:space="preserve">ярского края ул. </w:t>
            </w:r>
            <w:r w:rsidR="005D78A9">
              <w:rPr>
                <w:rFonts w:ascii="Times New Roman" w:hAnsi="Times New Roman" w:cs="Times New Roman"/>
              </w:rPr>
              <w:t xml:space="preserve">40 лет Победы, </w:t>
            </w:r>
            <w:r w:rsidR="00D81930" w:rsidRPr="003F159F">
              <w:rPr>
                <w:rFonts w:ascii="Times New Roman" w:hAnsi="Times New Roman" w:cs="Times New Roman"/>
              </w:rPr>
              <w:t xml:space="preserve"> д.</w:t>
            </w:r>
            <w:r w:rsidR="005D78A9">
              <w:rPr>
                <w:rFonts w:ascii="Times New Roman" w:hAnsi="Times New Roman" w:cs="Times New Roman"/>
              </w:rPr>
              <w:t xml:space="preserve"> </w:t>
            </w:r>
            <w:r w:rsidR="00680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:rsidR="00B40967" w:rsidRPr="003F159F" w:rsidRDefault="002409A6" w:rsidP="00E20ED7">
            <w:pPr>
              <w:jc w:val="center"/>
              <w:rPr>
                <w:rFonts w:ascii="Times New Roman" w:hAnsi="Times New Roman" w:cs="Times New Roman"/>
              </w:rPr>
            </w:pPr>
            <w:r w:rsidRPr="003F159F">
              <w:rPr>
                <w:rFonts w:ascii="Times New Roman" w:hAnsi="Times New Roman" w:cs="Times New Roman"/>
              </w:rPr>
              <w:t>Северо-Енисейск</w:t>
            </w:r>
            <w:r w:rsidR="003F159F">
              <w:rPr>
                <w:rFonts w:ascii="Times New Roman" w:hAnsi="Times New Roman" w:cs="Times New Roman"/>
              </w:rPr>
              <w:t>ий</w:t>
            </w:r>
            <w:r w:rsidRPr="003F159F">
              <w:rPr>
                <w:rFonts w:ascii="Times New Roman" w:hAnsi="Times New Roman" w:cs="Times New Roman"/>
              </w:rPr>
              <w:t xml:space="preserve"> </w:t>
            </w:r>
            <w:r w:rsidR="00E20ED7">
              <w:rPr>
                <w:rFonts w:ascii="Times New Roman" w:hAnsi="Times New Roman" w:cs="Times New Roman"/>
              </w:rPr>
              <w:t>муниципальный округ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объекта (жилой,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административный)</w:t>
            </w:r>
          </w:p>
        </w:tc>
        <w:tc>
          <w:tcPr>
            <w:tcW w:w="4032" w:type="dxa"/>
          </w:tcPr>
          <w:p w:rsidR="00B40967" w:rsidRPr="003F159F" w:rsidRDefault="002409A6" w:rsidP="00702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F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:rsidR="00B40967" w:rsidRPr="003F159F" w:rsidRDefault="003F159F" w:rsidP="003F1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F">
              <w:rPr>
                <w:rFonts w:ascii="Times New Roman" w:hAnsi="Times New Roman" w:cs="Times New Roman"/>
                <w:sz w:val="24"/>
                <w:szCs w:val="24"/>
              </w:rPr>
              <w:t>МУП «УККР»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:rsidR="009D2216" w:rsidRPr="007D5669" w:rsidRDefault="00680088" w:rsidP="009D2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:rsidR="00B40967" w:rsidRDefault="005D78A9" w:rsidP="003F1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 капитальный ремонт кровли</w:t>
            </w:r>
          </w:p>
          <w:p w:rsidR="00680088" w:rsidRPr="009D2216" w:rsidRDefault="00680088" w:rsidP="003F1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 ремонт системы теплоснабжения и горячего водоснабжения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:rsidR="00B40967" w:rsidRPr="003F159F" w:rsidRDefault="00680088" w:rsidP="003F1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:rsidR="00680088" w:rsidRPr="003F159F" w:rsidRDefault="00680088" w:rsidP="00680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:rsidR="00B40967" w:rsidRPr="003F159F" w:rsidRDefault="00E20ED7" w:rsidP="0024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:rsidR="00B40967" w:rsidRPr="003F159F" w:rsidRDefault="002409A6" w:rsidP="0024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F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10273" w:type="dxa"/>
            <w:gridSpan w:val="6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:rsidR="00B40967" w:rsidRDefault="00680088" w:rsidP="003F1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:rsidR="00B40967" w:rsidRDefault="00FC6B09" w:rsidP="003F1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:rsidR="00B40967" w:rsidRDefault="00680088" w:rsidP="00680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744,7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:rsidR="00B40967" w:rsidRDefault="00680088" w:rsidP="003F1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606,3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:rsidR="00B40967" w:rsidRDefault="00680088" w:rsidP="003F1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138,4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:rsidR="00B40967" w:rsidRDefault="00680088" w:rsidP="003F1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3483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10273" w:type="dxa"/>
            <w:gridSpan w:val="6"/>
          </w:tcPr>
          <w:p w:rsidR="00B40967" w:rsidRDefault="00BF360C" w:rsidP="003F1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:rsidR="00B40967" w:rsidRPr="007E0121" w:rsidRDefault="002409A6" w:rsidP="007E0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1">
              <w:rPr>
                <w:rFonts w:ascii="Times New Roman" w:hAnsi="Times New Roman" w:cs="Times New Roman"/>
                <w:sz w:val="24"/>
                <w:szCs w:val="24"/>
              </w:rPr>
              <w:t>Есть    один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:rsidR="00B40967" w:rsidRPr="007E0121" w:rsidRDefault="00702447" w:rsidP="007E0121">
            <w:pPr>
              <w:tabs>
                <w:tab w:val="left" w:pos="1275"/>
                <w:tab w:val="center" w:pos="19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E0121">
              <w:rPr>
                <w:rFonts w:ascii="Times New Roman" w:hAnsi="Times New Roman" w:cs="Times New Roman"/>
                <w:sz w:val="24"/>
                <w:szCs w:val="24"/>
              </w:rPr>
              <w:tab/>
              <w:t>Есть    один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:rsidR="00B40967" w:rsidRPr="007E0121" w:rsidRDefault="007E0121" w:rsidP="007E0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09A6" w:rsidRPr="007E0121">
              <w:rPr>
                <w:rFonts w:ascii="Times New Roman" w:hAnsi="Times New Roman" w:cs="Times New Roman"/>
                <w:sz w:val="24"/>
                <w:szCs w:val="24"/>
              </w:rPr>
              <w:t>трытая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:rsidR="00B40967" w:rsidRPr="007E0121" w:rsidRDefault="007E0121" w:rsidP="007E0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409A6" w:rsidRPr="007E0121">
              <w:rPr>
                <w:rFonts w:ascii="Times New Roman" w:hAnsi="Times New Roman" w:cs="Times New Roman"/>
                <w:sz w:val="24"/>
                <w:szCs w:val="24"/>
              </w:rPr>
              <w:t>ависимая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:rsidR="00B40967" w:rsidRPr="007E0121" w:rsidRDefault="002409A6" w:rsidP="007E0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1">
              <w:rPr>
                <w:rFonts w:ascii="Times New Roman" w:hAnsi="Times New Roman" w:cs="Times New Roman"/>
                <w:sz w:val="24"/>
                <w:szCs w:val="24"/>
              </w:rPr>
              <w:t>Двухтрубная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:rsidR="00B40967" w:rsidRPr="007E0121" w:rsidRDefault="002409A6" w:rsidP="007E0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1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:rsidR="00B40967" w:rsidRPr="007E0121" w:rsidRDefault="00D81930" w:rsidP="0024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B40967" w:rsidRPr="007E0121" w:rsidRDefault="002409A6" w:rsidP="007E0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1"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  <w:r w:rsidR="00702447" w:rsidRPr="007E0121">
              <w:rPr>
                <w:rFonts w:ascii="Times New Roman" w:hAnsi="Times New Roman" w:cs="Times New Roman"/>
                <w:sz w:val="24"/>
                <w:szCs w:val="24"/>
              </w:rPr>
              <w:t xml:space="preserve"> ВГП</w:t>
            </w:r>
            <w:r w:rsidR="005A34D9" w:rsidRPr="007E0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:rsidR="00B40967" w:rsidRPr="007E0121" w:rsidRDefault="002409A6" w:rsidP="007E0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1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D81930" w:rsidRPr="007E0121">
              <w:rPr>
                <w:rFonts w:ascii="Times New Roman" w:hAnsi="Times New Roman" w:cs="Times New Roman"/>
                <w:sz w:val="24"/>
                <w:szCs w:val="24"/>
              </w:rPr>
              <w:t xml:space="preserve"> один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:rsidR="00B40967" w:rsidRPr="007E0121" w:rsidRDefault="00D81930" w:rsidP="00A0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B40967" w:rsidRPr="007E0121" w:rsidRDefault="001F7D88" w:rsidP="007E0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1">
              <w:rPr>
                <w:rFonts w:ascii="Times New Roman" w:hAnsi="Times New Roman" w:cs="Times New Roman"/>
                <w:sz w:val="24"/>
                <w:szCs w:val="24"/>
              </w:rPr>
              <w:t xml:space="preserve">Сталь ВГП 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:rsidR="00B40967" w:rsidRPr="007E0121" w:rsidRDefault="00A02AC1" w:rsidP="00A0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1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:rsidR="00B40967" w:rsidRPr="007E0121" w:rsidRDefault="005A34D9" w:rsidP="005A3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1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:rsidR="00B40967" w:rsidRPr="007E0121" w:rsidRDefault="00A02AC1" w:rsidP="007E0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4032" w:type="dxa"/>
          </w:tcPr>
          <w:p w:rsidR="00B40967" w:rsidRPr="007E0121" w:rsidRDefault="00A02AC1" w:rsidP="00A0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:rsidR="00B40967" w:rsidRPr="007E0121" w:rsidRDefault="00A02AC1" w:rsidP="00A0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:rsidR="00B40967" w:rsidRPr="007E0121" w:rsidRDefault="00A02AC1" w:rsidP="00A0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10273" w:type="dxa"/>
            <w:gridSpan w:val="6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:rsidR="00B40967" w:rsidRPr="007E0121" w:rsidRDefault="00A02AC1" w:rsidP="007E0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1"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21">
        <w:tc>
          <w:tcPr>
            <w:tcW w:w="675" w:type="dxa"/>
          </w:tcPr>
          <w:p w:rsidR="007E0121" w:rsidRDefault="007E0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:rsidR="007E0121" w:rsidRDefault="007E0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:rsidR="007E0121" w:rsidRPr="007E0121" w:rsidRDefault="007E0121" w:rsidP="00814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1"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1596" w:type="dxa"/>
            <w:gridSpan w:val="3"/>
          </w:tcPr>
          <w:p w:rsidR="007E0121" w:rsidRDefault="007E0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21">
        <w:tc>
          <w:tcPr>
            <w:tcW w:w="675" w:type="dxa"/>
          </w:tcPr>
          <w:p w:rsidR="007E0121" w:rsidRDefault="007E0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:rsidR="007E0121" w:rsidRDefault="007E0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:rsidR="007E0121" w:rsidRPr="007E0121" w:rsidRDefault="007E0121" w:rsidP="00814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1"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1596" w:type="dxa"/>
            <w:gridSpan w:val="3"/>
          </w:tcPr>
          <w:p w:rsidR="007E0121" w:rsidRDefault="007E0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21">
        <w:tc>
          <w:tcPr>
            <w:tcW w:w="675" w:type="dxa"/>
          </w:tcPr>
          <w:p w:rsidR="007E0121" w:rsidRDefault="007E0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:rsidR="007E0121" w:rsidRDefault="007E0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:rsidR="007E0121" w:rsidRPr="007E0121" w:rsidRDefault="007E0121" w:rsidP="00814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1"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1596" w:type="dxa"/>
            <w:gridSpan w:val="3"/>
          </w:tcPr>
          <w:p w:rsidR="007E0121" w:rsidRDefault="007E0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10273" w:type="dxa"/>
            <w:gridSpan w:val="6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5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7E0121" w:rsidTr="00894AE4">
        <w:trPr>
          <w:trHeight w:val="1116"/>
        </w:trPr>
        <w:tc>
          <w:tcPr>
            <w:tcW w:w="675" w:type="dxa"/>
          </w:tcPr>
          <w:p w:rsidR="007E0121" w:rsidRDefault="007E0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E0121" w:rsidRPr="00D81930" w:rsidRDefault="007E0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30">
              <w:rPr>
                <w:rFonts w:ascii="Times New Roman" w:hAnsi="Times New Roman" w:cs="Times New Roman"/>
                <w:sz w:val="24"/>
                <w:szCs w:val="24"/>
              </w:rPr>
              <w:t>2021-2022 г.</w:t>
            </w:r>
            <w:proofErr w:type="gramStart"/>
            <w:r w:rsidRPr="00D8193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81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7E0121" w:rsidRPr="00C11995" w:rsidRDefault="007E0121" w:rsidP="0081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  <w:p w:rsidR="007E0121" w:rsidRPr="00C11995" w:rsidRDefault="007E0121" w:rsidP="0081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еверо</w:t>
            </w: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-Енисейского района от 10.09.2021 № 326-п</w:t>
            </w:r>
          </w:p>
        </w:tc>
        <w:tc>
          <w:tcPr>
            <w:tcW w:w="1596" w:type="dxa"/>
            <w:gridSpan w:val="3"/>
          </w:tcPr>
          <w:p w:rsidR="007E0121" w:rsidRPr="00E20ED7" w:rsidRDefault="007E0121" w:rsidP="00E20ED7">
            <w:pPr>
              <w:ind w:left="-82" w:right="-9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0121">
        <w:tc>
          <w:tcPr>
            <w:tcW w:w="675" w:type="dxa"/>
          </w:tcPr>
          <w:p w:rsidR="007E0121" w:rsidRDefault="007E0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E0121" w:rsidRDefault="007E0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7E0121" w:rsidRPr="00C11995" w:rsidRDefault="007E0121" w:rsidP="0081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  <w:p w:rsidR="007E0121" w:rsidRPr="00C11995" w:rsidRDefault="007E0121" w:rsidP="0081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-Енисейского района от 02.09.2022 № 381-п</w:t>
            </w:r>
          </w:p>
        </w:tc>
        <w:tc>
          <w:tcPr>
            <w:tcW w:w="1596" w:type="dxa"/>
            <w:gridSpan w:val="3"/>
          </w:tcPr>
          <w:p w:rsidR="007E0121" w:rsidRPr="00E20ED7" w:rsidRDefault="007E0121" w:rsidP="00E20ED7">
            <w:pPr>
              <w:ind w:left="-82" w:right="-9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0121">
        <w:tc>
          <w:tcPr>
            <w:tcW w:w="675" w:type="dxa"/>
          </w:tcPr>
          <w:p w:rsidR="007E0121" w:rsidRDefault="007E0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E0121" w:rsidRDefault="007E0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7E0121" w:rsidRPr="00C11995" w:rsidRDefault="007E0121" w:rsidP="0081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  <w:p w:rsidR="007E0121" w:rsidRPr="00C11995" w:rsidRDefault="007E0121" w:rsidP="0081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-Енисейского района от 15.09.2023 №389-п</w:t>
            </w:r>
          </w:p>
        </w:tc>
        <w:tc>
          <w:tcPr>
            <w:tcW w:w="1596" w:type="dxa"/>
            <w:gridSpan w:val="3"/>
          </w:tcPr>
          <w:p w:rsidR="007E0121" w:rsidRPr="00E20ED7" w:rsidRDefault="007E0121" w:rsidP="00E20ED7">
            <w:pPr>
              <w:spacing w:after="0" w:line="240" w:lineRule="auto"/>
              <w:ind w:left="-82" w:right="-9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5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7E0121">
        <w:tc>
          <w:tcPr>
            <w:tcW w:w="675" w:type="dxa"/>
          </w:tcPr>
          <w:p w:rsidR="007E0121" w:rsidRDefault="007E0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E0121" w:rsidRDefault="007E0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7E0121" w:rsidRPr="00C11995" w:rsidRDefault="007E0121" w:rsidP="00814A79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  <w:p w:rsidR="007E0121" w:rsidRPr="00C11995" w:rsidRDefault="007E0121" w:rsidP="00814A79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-Енисейского района от  23.05.2022 №215-п</w:t>
            </w:r>
          </w:p>
        </w:tc>
        <w:tc>
          <w:tcPr>
            <w:tcW w:w="1596" w:type="dxa"/>
            <w:gridSpan w:val="3"/>
          </w:tcPr>
          <w:p w:rsidR="007E0121" w:rsidRPr="00894AE4" w:rsidRDefault="007E0121" w:rsidP="00E20ED7">
            <w:pPr>
              <w:spacing w:after="0" w:line="240" w:lineRule="auto"/>
              <w:ind w:left="-110" w:right="-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0121">
        <w:tc>
          <w:tcPr>
            <w:tcW w:w="675" w:type="dxa"/>
          </w:tcPr>
          <w:p w:rsidR="007E0121" w:rsidRDefault="007E0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E0121" w:rsidRDefault="007E0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7E0121" w:rsidRPr="00C11995" w:rsidRDefault="007E0121" w:rsidP="00814A79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  <w:p w:rsidR="007E0121" w:rsidRPr="00C11995" w:rsidRDefault="007E0121" w:rsidP="00814A79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-Енисейского района от 29.05.2023 № 202-п</w:t>
            </w:r>
          </w:p>
        </w:tc>
        <w:tc>
          <w:tcPr>
            <w:tcW w:w="1596" w:type="dxa"/>
            <w:gridSpan w:val="3"/>
          </w:tcPr>
          <w:p w:rsidR="007E0121" w:rsidRPr="00894AE4" w:rsidRDefault="007E0121" w:rsidP="00E20ED7">
            <w:pPr>
              <w:spacing w:after="0" w:line="240" w:lineRule="auto"/>
              <w:ind w:left="-110" w:right="-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0121">
        <w:tc>
          <w:tcPr>
            <w:tcW w:w="675" w:type="dxa"/>
          </w:tcPr>
          <w:p w:rsidR="007E0121" w:rsidRDefault="007E0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E0121" w:rsidRDefault="007E0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7E0121" w:rsidRPr="00C11995" w:rsidRDefault="007E0121" w:rsidP="00814A79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  <w:p w:rsidR="007E0121" w:rsidRPr="00C11995" w:rsidRDefault="007E0121" w:rsidP="00814A79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-Енисейского района от 29.05.2024 № 208-п</w:t>
            </w:r>
          </w:p>
        </w:tc>
        <w:tc>
          <w:tcPr>
            <w:tcW w:w="1596" w:type="dxa"/>
            <w:gridSpan w:val="3"/>
          </w:tcPr>
          <w:p w:rsidR="007E0121" w:rsidRPr="00894AE4" w:rsidRDefault="007E0121" w:rsidP="00E20ED7">
            <w:pPr>
              <w:spacing w:after="0" w:line="240" w:lineRule="auto"/>
              <w:ind w:left="-110" w:right="-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5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F159F" w:rsidRPr="003F159F" w:rsidRDefault="00BF360C" w:rsidP="003F1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  <w:r w:rsidR="003F1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59F" w:rsidRPr="003F15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E20E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F159F" w:rsidRPr="003F15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45</w:t>
            </w:r>
            <w:r w:rsidR="003F159F" w:rsidRPr="003F159F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о</w:t>
            </w:r>
            <w:r w:rsidR="003F159F" w:rsidRPr="003F15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</w:p>
          <w:p w:rsidR="003F159F" w:rsidRPr="003F159F" w:rsidRDefault="003F159F" w:rsidP="003F1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5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декабрь 2022 г. два дня   </w:t>
            </w:r>
          </w:p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159F">
              <w:rPr>
                <w:rFonts w:ascii="Times New Roman" w:hAnsi="Times New Roman" w:cs="Times New Roman"/>
                <w:i/>
                <w:sz w:val="20"/>
                <w:szCs w:val="20"/>
              </w:rPr>
              <w:t>(месяц, количество дней)</w:t>
            </w:r>
          </w:p>
          <w:p w:rsidR="003F159F" w:rsidRPr="003F159F" w:rsidRDefault="003F159F" w:rsidP="003F1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F"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3F159F" w:rsidRPr="003F159F" w:rsidRDefault="003F159F" w:rsidP="003F1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5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Декабрь, два дня_________________</w:t>
            </w:r>
          </w:p>
          <w:p w:rsidR="00B40967" w:rsidRPr="003F159F" w:rsidRDefault="003F159F" w:rsidP="003F15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159F">
              <w:rPr>
                <w:rFonts w:ascii="Times New Roman" w:hAnsi="Times New Roman" w:cs="Times New Roman"/>
                <w:i/>
                <w:sz w:val="20"/>
                <w:szCs w:val="20"/>
              </w:rPr>
              <w:t>(месяц, количество дней)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EE46A9" w:rsidRPr="003F159F" w:rsidRDefault="00EE46A9" w:rsidP="003F1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6A9">
              <w:rPr>
                <w:rFonts w:ascii="Times New Roman" w:hAnsi="Times New Roman" w:cs="Times New Roman"/>
                <w:sz w:val="24"/>
                <w:szCs w:val="24"/>
              </w:rPr>
              <w:t xml:space="preserve">- аномально низкая температура </w:t>
            </w:r>
            <w:r w:rsidRPr="00EE4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наружного воздуха: </w:t>
            </w:r>
            <w:r w:rsidRPr="003F1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159F" w:rsidRPr="003F1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48</w:t>
            </w:r>
            <w:r w:rsidR="003F159F" w:rsidRPr="003F159F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о</w:t>
            </w:r>
            <w:r w:rsidR="003F159F" w:rsidRPr="003F15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3F15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Январь 2023 два дня</w:t>
            </w:r>
          </w:p>
          <w:p w:rsidR="00EE46A9" w:rsidRPr="003F159F" w:rsidRDefault="00EE46A9" w:rsidP="003F15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159F">
              <w:rPr>
                <w:rFonts w:ascii="Times New Roman" w:hAnsi="Times New Roman" w:cs="Times New Roman"/>
                <w:i/>
                <w:sz w:val="20"/>
                <w:szCs w:val="20"/>
              </w:rPr>
              <w:t>(месяц, количество дней)</w:t>
            </w:r>
          </w:p>
          <w:p w:rsidR="00EE46A9" w:rsidRPr="00EE46A9" w:rsidRDefault="00EE46A9" w:rsidP="00EE4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6A9"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EE46A9" w:rsidRPr="003F159F" w:rsidRDefault="00EE46A9" w:rsidP="00EE4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5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Январь  2023-2 дня, март 2023- три дня</w:t>
            </w:r>
          </w:p>
          <w:p w:rsidR="00B40967" w:rsidRPr="003F159F" w:rsidRDefault="00EE46A9" w:rsidP="00EE46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159F">
              <w:rPr>
                <w:rFonts w:ascii="Times New Roman" w:hAnsi="Times New Roman" w:cs="Times New Roman"/>
                <w:i/>
                <w:sz w:val="20"/>
                <w:szCs w:val="20"/>
              </w:rPr>
              <w:t>(месяц, количество дней)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EE46A9" w:rsidRPr="003F159F" w:rsidRDefault="00BF360C" w:rsidP="003F1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</w:t>
            </w:r>
            <w:r w:rsidRPr="003F15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E46A9" w:rsidRPr="003F159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F159F" w:rsidRPr="003F1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59F" w:rsidRPr="003F15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44</w:t>
            </w:r>
            <w:r w:rsidR="003F159F" w:rsidRPr="003F159F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о</w:t>
            </w:r>
            <w:r w:rsidR="003F159F" w:rsidRPr="003F15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="00EE46A9" w:rsidRPr="003F15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Декабрь</w:t>
            </w:r>
          </w:p>
          <w:p w:rsidR="00B40967" w:rsidRPr="003F159F" w:rsidRDefault="00EE46A9" w:rsidP="00EE4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5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2023г. Два дня февраль 2024 один день</w:t>
            </w:r>
          </w:p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B40967" w:rsidRPr="003F159F" w:rsidRDefault="00894AE4" w:rsidP="0089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5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Май 2024 три дня</w:t>
            </w:r>
          </w:p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5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B40967" w:rsidRDefault="00680088" w:rsidP="00FC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308,714</w:t>
            </w:r>
            <w:r w:rsidR="00D02271">
              <w:rPr>
                <w:rFonts w:ascii="Times New Roman" w:hAnsi="Times New Roman" w:cs="Times New Roman"/>
                <w:sz w:val="24"/>
                <w:szCs w:val="24"/>
              </w:rPr>
              <w:t xml:space="preserve"> Гкал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 w:rsidTr="00AC02DE">
        <w:trPr>
          <w:trHeight w:val="336"/>
        </w:trPr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B40967" w:rsidRPr="00D02271" w:rsidRDefault="00680088" w:rsidP="00680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308,947</w:t>
            </w:r>
            <w:r w:rsidR="00D02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02271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B40967" w:rsidRPr="00D02271" w:rsidRDefault="00FC6B09" w:rsidP="00680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00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0088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59F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5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B40967" w:rsidRDefault="00BF360C" w:rsidP="007E0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</w:t>
            </w:r>
            <w:r w:rsidR="00AC02DE">
              <w:rPr>
                <w:rFonts w:ascii="Times New Roman" w:hAnsi="Times New Roman" w:cs="Times New Roman"/>
                <w:sz w:val="24"/>
                <w:szCs w:val="24"/>
              </w:rPr>
              <w:t>ка котельными, срезка графика:</w:t>
            </w:r>
            <w:r w:rsidR="00E20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DE" w:rsidRPr="00AC02D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B40967" w:rsidRPr="00E20ED7" w:rsidRDefault="00BF360C" w:rsidP="007E01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  <w:r w:rsidR="00E20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ED7" w:rsidRPr="00E20ED7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B40967" w:rsidRPr="00702447" w:rsidRDefault="00BF360C" w:rsidP="007E01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  <w:r w:rsidR="00E20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447" w:rsidRPr="00702447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B40967" w:rsidRPr="00E20ED7" w:rsidRDefault="00BF360C" w:rsidP="007E01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  <w:r w:rsidR="00E20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447" w:rsidRPr="00702447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B40967" w:rsidRDefault="00BF360C" w:rsidP="007E0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</w:t>
            </w:r>
            <w:r w:rsidR="00702447">
              <w:rPr>
                <w:rFonts w:ascii="Times New Roman" w:hAnsi="Times New Roman" w:cs="Times New Roman"/>
                <w:sz w:val="24"/>
                <w:szCs w:val="24"/>
              </w:rPr>
              <w:t>ка котельными, срезка графика:</w:t>
            </w:r>
            <w:r w:rsidR="00E20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447" w:rsidRPr="00702447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B40967" w:rsidRPr="00702447" w:rsidRDefault="00BF360C" w:rsidP="007E01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  <w:r w:rsidR="00E20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447" w:rsidRPr="00702447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B40967" w:rsidRPr="00702447" w:rsidRDefault="00BF360C" w:rsidP="007E01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  <w:r w:rsidR="00E20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447" w:rsidRPr="00702447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B40967" w:rsidRPr="00702447" w:rsidRDefault="00BF360C" w:rsidP="007E01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  <w:r w:rsidR="00E20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447" w:rsidRPr="00702447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B40967" w:rsidRDefault="00BF360C" w:rsidP="007E0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</w:t>
            </w:r>
            <w:r w:rsidR="00702447">
              <w:rPr>
                <w:rFonts w:ascii="Times New Roman" w:hAnsi="Times New Roman" w:cs="Times New Roman"/>
                <w:sz w:val="24"/>
                <w:szCs w:val="24"/>
              </w:rPr>
              <w:t>ка котельными, срезка графика:</w:t>
            </w:r>
            <w:r w:rsidR="00E20ED7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702447" w:rsidRPr="00702447">
              <w:rPr>
                <w:rFonts w:ascii="Times New Roman" w:hAnsi="Times New Roman" w:cs="Times New Roman"/>
                <w:b/>
                <w:sz w:val="24"/>
                <w:szCs w:val="24"/>
              </w:rPr>
              <w:t>ЕТ</w:t>
            </w:r>
          </w:p>
          <w:p w:rsidR="00702447" w:rsidRPr="00702447" w:rsidRDefault="00BF360C" w:rsidP="007E01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  <w:r w:rsidR="00E20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447" w:rsidRPr="00702447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B40967" w:rsidRPr="00702447" w:rsidRDefault="00BF360C" w:rsidP="007E01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  <w:r w:rsidR="00E20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447" w:rsidRPr="00702447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B40967" w:rsidRPr="00E20ED7" w:rsidRDefault="00BF360C" w:rsidP="007E01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  <w:r w:rsidR="00E20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447" w:rsidRPr="00702447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5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B40967" w:rsidRPr="00AC02DE" w:rsidRDefault="00BF360C" w:rsidP="00E20E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физический износ и невозможность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  <w:r w:rsidR="00E20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DE" w:rsidRPr="00AC02D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B40967" w:rsidRPr="00AC02DE" w:rsidRDefault="00BF360C" w:rsidP="00E20E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  <w:r w:rsidR="00E20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DE" w:rsidRPr="00AC02D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B40967" w:rsidRPr="00E20ED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  <w:r w:rsidR="00E20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DE" w:rsidRPr="00AC02D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B40967" w:rsidRPr="00D81930" w:rsidRDefault="00BF360C" w:rsidP="00E20E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930"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  <w:r w:rsidR="00E20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DE" w:rsidRPr="00D81930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B40967" w:rsidRPr="00D81930" w:rsidRDefault="00BF360C" w:rsidP="00E20E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930"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  <w:r w:rsidR="00E20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DE" w:rsidRPr="00D81930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B40967" w:rsidRPr="00E20ED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930"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  <w:r w:rsidR="00E20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DE" w:rsidRPr="00D81930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B40967" w:rsidRPr="00D81930" w:rsidRDefault="00BF360C" w:rsidP="00E20E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930"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  <w:r w:rsidR="00E20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DE" w:rsidRPr="00D81930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B40967" w:rsidRPr="00D81930" w:rsidRDefault="00BF360C" w:rsidP="00E20E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930"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  <w:r w:rsidR="00E20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DE" w:rsidRPr="00D81930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B40967" w:rsidRPr="00E20ED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930"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  <w:r w:rsidR="00E20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DE" w:rsidRPr="00D81930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5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B40967" w:rsidRPr="00532E72" w:rsidRDefault="00BF360C" w:rsidP="00E20E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  <w:r w:rsidR="00E20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DE" w:rsidRPr="00532E7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</w:t>
            </w:r>
            <w:r w:rsidR="00E50F4F" w:rsidRPr="00532E7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упиковое</w:t>
            </w:r>
          </w:p>
          <w:p w:rsidR="00D81930" w:rsidRDefault="00BF360C" w:rsidP="00E20E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  <w:r w:rsidR="00E20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930" w:rsidRPr="00D819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верхней разводкой подающей магистрали</w:t>
            </w:r>
          </w:p>
          <w:p w:rsidR="00B40967" w:rsidRPr="005D1174" w:rsidRDefault="00BF360C" w:rsidP="00E20E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  <w:r w:rsidR="00E20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E7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</w:t>
            </w:r>
          </w:p>
          <w:p w:rsidR="00801A7C" w:rsidRPr="00532E72" w:rsidRDefault="00BF360C" w:rsidP="00E20E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  <w:r w:rsidR="00E20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A7C" w:rsidRPr="00532E7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неизолированные стояки:</w:t>
            </w:r>
          </w:p>
          <w:p w:rsidR="00B40967" w:rsidRPr="005D1174" w:rsidRDefault="00801A7C" w:rsidP="00E20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1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360C"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  <w:r w:rsidR="00E20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60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5D1174" w:rsidRPr="005D11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Ду</w:t>
            </w:r>
            <w:proofErr w:type="spellEnd"/>
            <w:r w:rsidR="005D1174" w:rsidRPr="005D11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64F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76,</w:t>
            </w:r>
            <w:r w:rsidR="005D1174" w:rsidRPr="005D11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50, 40,32,25,20,15</w:t>
            </w:r>
          </w:p>
          <w:p w:rsidR="00B40967" w:rsidRPr="005D1174" w:rsidRDefault="00BF360C" w:rsidP="00E20E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  <w:r w:rsidR="00E20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174" w:rsidRPr="005D11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Радиаторы </w:t>
            </w:r>
            <w:r w:rsidR="00D819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чугунные</w:t>
            </w:r>
          </w:p>
          <w:p w:rsidR="005D1174" w:rsidRPr="005A34D9" w:rsidRDefault="00BF360C" w:rsidP="00E20E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20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174" w:rsidRPr="005A34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Одностороннее</w:t>
            </w:r>
          </w:p>
          <w:p w:rsidR="00B40967" w:rsidRPr="00E50F4F" w:rsidRDefault="00BF360C" w:rsidP="00E20E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  <w:r w:rsidR="00E20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9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5D1174" w:rsidRPr="00E20ED7" w:rsidRDefault="00BF360C" w:rsidP="00E20E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  <w:r w:rsidR="00E20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930" w:rsidRPr="00E20E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40967" w:rsidRPr="00E50F4F" w:rsidRDefault="00BF360C" w:rsidP="00E20E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  <w:r w:rsidR="00E20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A7C" w:rsidRPr="00EE46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ГВС с циркуляцией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E50F4F" w:rsidRPr="00EE46A9" w:rsidRDefault="00E50F4F" w:rsidP="00E20E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тупиковое/попутное движение теплоносителя:</w:t>
            </w:r>
            <w:r w:rsidR="00E20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6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</w:t>
            </w:r>
          </w:p>
          <w:p w:rsidR="00D81930" w:rsidRPr="00D81930" w:rsidRDefault="00E50F4F" w:rsidP="00E20E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  <w:r w:rsidR="00E20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930" w:rsidRPr="00D819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верхней разводкой подающей магистрали</w:t>
            </w:r>
          </w:p>
          <w:p w:rsidR="00E50F4F" w:rsidRPr="00EE46A9" w:rsidRDefault="00E50F4F" w:rsidP="00E20E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  <w:r w:rsidR="00E20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6A9" w:rsidRPr="00EE46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Pr="00EE46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ткрытая</w:t>
            </w:r>
          </w:p>
          <w:p w:rsidR="00E50F4F" w:rsidRPr="00E50F4F" w:rsidRDefault="00E50F4F" w:rsidP="00E20E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  <w:r w:rsidR="00E20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1A7C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E50F4F">
              <w:rPr>
                <w:rFonts w:ascii="Times New Roman" w:hAnsi="Times New Roman" w:cs="Times New Roman"/>
                <w:b/>
                <w:sz w:val="24"/>
                <w:szCs w:val="24"/>
              </w:rPr>
              <w:t>золированные</w:t>
            </w:r>
            <w:proofErr w:type="spellEnd"/>
          </w:p>
          <w:p w:rsidR="00E50F4F" w:rsidRPr="00B81AAB" w:rsidRDefault="00E50F4F" w:rsidP="00E20E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  <w:r w:rsidR="00E20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A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Ду</w:t>
            </w:r>
            <w:proofErr w:type="spellEnd"/>
            <w:r w:rsidRPr="00B81A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57F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76,</w:t>
            </w:r>
            <w:r w:rsidRPr="00B81A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50, 40,32,25,20,15</w:t>
            </w:r>
          </w:p>
          <w:p w:rsidR="00A6477F" w:rsidRDefault="00E50F4F" w:rsidP="00E20E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  <w:r w:rsidR="00E20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7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Радиаторы </w:t>
            </w:r>
            <w:r w:rsidR="00D819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чугунные</w:t>
            </w:r>
          </w:p>
          <w:p w:rsidR="00E50F4F" w:rsidRPr="005A34D9" w:rsidRDefault="00E50F4F" w:rsidP="00E20E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20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4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Одностороннее</w:t>
            </w:r>
          </w:p>
          <w:p w:rsidR="00E50F4F" w:rsidRPr="005A34D9" w:rsidRDefault="00E50F4F" w:rsidP="00E20E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  <w:r w:rsidR="00E20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9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E50F4F" w:rsidRPr="005A34D9" w:rsidRDefault="00E50F4F" w:rsidP="00E20E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  <w:r w:rsidR="00E20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9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40967" w:rsidRPr="005A34D9" w:rsidRDefault="00E50F4F" w:rsidP="00E20E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 w:rsidRPr="00E50F4F"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  <w:r w:rsidR="00E20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A7C" w:rsidRPr="005A34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ГВС с циркуляцией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E50F4F" w:rsidRPr="00E50F4F" w:rsidRDefault="00E50F4F" w:rsidP="00E20E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 xml:space="preserve">тупиковое/попутное движение </w:t>
            </w:r>
            <w:proofErr w:type="spellStart"/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теплоносителя</w:t>
            </w:r>
            <w:proofErr w:type="gramStart"/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A34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</w:t>
            </w:r>
            <w:proofErr w:type="gramEnd"/>
            <w:r w:rsidRPr="005A34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упиковое</w:t>
            </w:r>
            <w:proofErr w:type="spellEnd"/>
          </w:p>
          <w:p w:rsidR="00D81930" w:rsidRDefault="00E50F4F" w:rsidP="00E945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  <w:r w:rsidR="00E94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930" w:rsidRPr="00D819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верхней разводкой подающей магистрали</w:t>
            </w:r>
          </w:p>
          <w:p w:rsidR="00E50F4F" w:rsidRPr="00B81AAB" w:rsidRDefault="00E50F4F" w:rsidP="00E94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- скрытая/открыт</w:t>
            </w:r>
            <w:r w:rsidR="00B81AAB">
              <w:rPr>
                <w:rFonts w:ascii="Times New Roman" w:hAnsi="Times New Roman" w:cs="Times New Roman"/>
                <w:sz w:val="24"/>
                <w:szCs w:val="24"/>
              </w:rPr>
              <w:t>ая прокладка труб в помещ</w:t>
            </w:r>
            <w:r w:rsidR="00E94543">
              <w:rPr>
                <w:rFonts w:ascii="Times New Roman" w:hAnsi="Times New Roman" w:cs="Times New Roman"/>
                <w:sz w:val="24"/>
                <w:szCs w:val="24"/>
              </w:rPr>
              <w:t xml:space="preserve">ениях: </w:t>
            </w:r>
            <w:r w:rsidR="005A34D9" w:rsidRPr="00B81A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Pr="00B81A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ткрытая</w:t>
            </w:r>
          </w:p>
          <w:p w:rsidR="00E50F4F" w:rsidRPr="00E50F4F" w:rsidRDefault="00E50F4F" w:rsidP="00E945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  <w:r w:rsidR="00E94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1A7C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E50F4F">
              <w:rPr>
                <w:rFonts w:ascii="Times New Roman" w:hAnsi="Times New Roman" w:cs="Times New Roman"/>
                <w:b/>
                <w:sz w:val="24"/>
                <w:szCs w:val="24"/>
              </w:rPr>
              <w:t>золированные</w:t>
            </w:r>
            <w:proofErr w:type="spellEnd"/>
          </w:p>
          <w:p w:rsidR="00E50F4F" w:rsidRPr="00B81AAB" w:rsidRDefault="00E50F4F" w:rsidP="00E945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  <w:r w:rsidR="00E94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A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Ду</w:t>
            </w:r>
            <w:proofErr w:type="spellEnd"/>
            <w:r w:rsidRPr="00B81A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819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76,</w:t>
            </w:r>
            <w:r w:rsidRPr="00B81A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50, 40,32,25,20,15</w:t>
            </w:r>
          </w:p>
          <w:p w:rsidR="00A6477F" w:rsidRDefault="00E50F4F" w:rsidP="00E945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отопительные приборы (радиаторы, конвекторы, ребристые трубы):</w:t>
            </w:r>
            <w:r w:rsidR="00E94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77F" w:rsidRPr="00A647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Радиаторы </w:t>
            </w:r>
            <w:r w:rsidR="00D819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чугунные</w:t>
            </w:r>
          </w:p>
          <w:p w:rsidR="00E50F4F" w:rsidRPr="005A34D9" w:rsidRDefault="00E50F4F" w:rsidP="00E945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94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4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Одностороннее</w:t>
            </w:r>
          </w:p>
          <w:p w:rsidR="00E50F4F" w:rsidRPr="005A34D9" w:rsidRDefault="00E50F4F" w:rsidP="00E945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  <w:r w:rsidR="00E94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4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Теплообменник на ГВС</w:t>
            </w:r>
          </w:p>
          <w:p w:rsidR="00157FF9" w:rsidRDefault="00E50F4F" w:rsidP="00E94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  <w:r w:rsidR="00E94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9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E50F4F" w:rsidRPr="00E50F4F" w:rsidRDefault="00E50F4F" w:rsidP="00E50F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ГВС с циркуляцией /</w:t>
            </w:r>
            <w:proofErr w:type="gramStart"/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 w:rsidRPr="00E50F4F"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:rsidR="00B40967" w:rsidRPr="005A34D9" w:rsidRDefault="00801A7C" w:rsidP="00E50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34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ГВС с циркуляцией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5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B40967" w:rsidTr="005A34D9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gridSpan w:val="3"/>
          </w:tcPr>
          <w:p w:rsidR="00B40967" w:rsidRDefault="00BF360C" w:rsidP="007E0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  <w:proofErr w:type="gramEnd"/>
            <w:r w:rsidR="00E50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848" w:rsidRPr="00B53848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B40967" w:rsidRPr="00B53848" w:rsidRDefault="00BF360C" w:rsidP="007E0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  <w:r w:rsidR="00B53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3848" w:rsidRPr="00B53848">
              <w:rPr>
                <w:rFonts w:ascii="Times New Roman" w:hAnsi="Times New Roman" w:cs="Times New Roman"/>
                <w:b/>
                <w:sz w:val="24"/>
                <w:szCs w:val="24"/>
              </w:rPr>
              <w:t>Рпод</w:t>
            </w:r>
            <w:proofErr w:type="spellEnd"/>
            <w:r w:rsidR="00B53848" w:rsidRPr="00B53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19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A3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3848" w:rsidRPr="00B53848">
              <w:rPr>
                <w:rFonts w:ascii="Times New Roman" w:hAnsi="Times New Roman" w:cs="Times New Roman"/>
                <w:b/>
                <w:sz w:val="24"/>
                <w:szCs w:val="24"/>
              </w:rPr>
              <w:t>кг/см</w:t>
            </w:r>
            <w:proofErr w:type="gramStart"/>
            <w:r w:rsidR="00B53848" w:rsidRPr="00B5384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  <w:r w:rsidR="00B53848" w:rsidRPr="00B5384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="00B53848" w:rsidRPr="00B53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0967" w:rsidRDefault="00BF360C" w:rsidP="007E0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B40967" w:rsidRDefault="00BF360C" w:rsidP="007E0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  <w:r w:rsidR="00B53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848" w:rsidRPr="00B53848">
              <w:rPr>
                <w:rFonts w:ascii="Times New Roman" w:hAnsi="Times New Roman" w:cs="Times New Roman"/>
                <w:b/>
                <w:sz w:val="24"/>
                <w:szCs w:val="24"/>
              </w:rPr>
              <w:t>95/70</w:t>
            </w:r>
          </w:p>
        </w:tc>
        <w:tc>
          <w:tcPr>
            <w:tcW w:w="1518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 w:rsidTr="005A34D9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gridSpan w:val="3"/>
          </w:tcPr>
          <w:p w:rsidR="00B53848" w:rsidRPr="00B53848" w:rsidRDefault="00B53848" w:rsidP="00B5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848"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  <w:proofErr w:type="gramEnd"/>
            <w:r w:rsidRPr="00B53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4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53848" w:rsidRPr="00B53848" w:rsidRDefault="00B53848" w:rsidP="00B5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848"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  <w:r w:rsidRPr="005A3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34D9">
              <w:rPr>
                <w:rFonts w:ascii="Times New Roman" w:hAnsi="Times New Roman" w:cs="Times New Roman"/>
                <w:b/>
                <w:sz w:val="24"/>
                <w:szCs w:val="24"/>
              </w:rPr>
              <w:t>Рпод</w:t>
            </w:r>
            <w:proofErr w:type="spellEnd"/>
            <w:r w:rsidRPr="00B53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9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5A34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5A34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кг/см</w:t>
            </w:r>
            <w:proofErr w:type="gramStart"/>
            <w:r w:rsidRPr="005A34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proofErr w:type="gramEnd"/>
            <w:r w:rsidRPr="00B538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53848" w:rsidRPr="00B53848" w:rsidRDefault="00B53848" w:rsidP="00B5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848"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B40967" w:rsidRDefault="00B53848" w:rsidP="00B538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53848">
              <w:rPr>
                <w:rFonts w:ascii="Times New Roman" w:hAnsi="Times New Roman" w:cs="Times New Roman"/>
                <w:sz w:val="24"/>
                <w:szCs w:val="24"/>
              </w:rPr>
              <w:t xml:space="preserve">- температура теплоносителя </w:t>
            </w:r>
            <w:r w:rsidR="005A3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4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95/70</w:t>
            </w:r>
          </w:p>
        </w:tc>
        <w:tc>
          <w:tcPr>
            <w:tcW w:w="1518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 w:rsidTr="005A34D9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gridSpan w:val="3"/>
          </w:tcPr>
          <w:p w:rsidR="00B53848" w:rsidRPr="00B53848" w:rsidRDefault="00B53848" w:rsidP="00B5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848"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  <w:proofErr w:type="gramEnd"/>
            <w:r w:rsidRPr="00B53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2D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B53848" w:rsidRPr="00B53848" w:rsidRDefault="00B53848" w:rsidP="00B5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848"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 </w:t>
            </w:r>
            <w:proofErr w:type="spellStart"/>
            <w:r w:rsidRPr="00AC02DE">
              <w:rPr>
                <w:rFonts w:ascii="Times New Roman" w:hAnsi="Times New Roman" w:cs="Times New Roman"/>
                <w:b/>
                <w:sz w:val="24"/>
                <w:szCs w:val="24"/>
              </w:rPr>
              <w:t>Рпод</w:t>
            </w:r>
            <w:proofErr w:type="spellEnd"/>
            <w:r w:rsidRPr="00B53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9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57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34D9" w:rsidRPr="005A34D9">
              <w:rPr>
                <w:rFonts w:ascii="Times New Roman" w:hAnsi="Times New Roman" w:cs="Times New Roman"/>
                <w:b/>
                <w:sz w:val="24"/>
                <w:szCs w:val="24"/>
              </w:rPr>
              <w:t>кг/см</w:t>
            </w:r>
            <w:proofErr w:type="gramStart"/>
            <w:r w:rsidR="005A34D9" w:rsidRPr="005A34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="005A34D9" w:rsidRPr="005A3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B53848" w:rsidRPr="00B53848" w:rsidRDefault="00B53848" w:rsidP="00B5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848"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B40967" w:rsidRPr="00B53848" w:rsidRDefault="00B53848" w:rsidP="00B5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848">
              <w:rPr>
                <w:rFonts w:ascii="Times New Roman" w:hAnsi="Times New Roman" w:cs="Times New Roman"/>
                <w:sz w:val="24"/>
                <w:szCs w:val="24"/>
              </w:rPr>
              <w:t xml:space="preserve">- температура теплоносителя </w:t>
            </w:r>
            <w:r w:rsidRPr="005A34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95/70</w:t>
            </w:r>
          </w:p>
        </w:tc>
        <w:tc>
          <w:tcPr>
            <w:tcW w:w="1518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5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B40967" w:rsidTr="00E94543">
        <w:trPr>
          <w:trHeight w:val="296"/>
        </w:trPr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B40967" w:rsidRDefault="009D2216" w:rsidP="009D2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gridSpan w:val="3"/>
          </w:tcPr>
          <w:p w:rsidR="00B40967" w:rsidRPr="00AC02DE" w:rsidRDefault="00B40967" w:rsidP="00AC02DE">
            <w:pPr>
              <w:rPr>
                <w:b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B40967" w:rsidRDefault="009D2216" w:rsidP="009D2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gridSpan w:val="3"/>
          </w:tcPr>
          <w:p w:rsidR="00B40967" w:rsidRPr="00AC02DE" w:rsidRDefault="00B40967" w:rsidP="00AC02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B40967" w:rsidRDefault="009D2216" w:rsidP="009D2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gridSpan w:val="3"/>
          </w:tcPr>
          <w:p w:rsidR="00B40967" w:rsidRPr="00AC02DE" w:rsidRDefault="00B40967" w:rsidP="00AC02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5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B40967" w:rsidRPr="005A34D9" w:rsidRDefault="00BF360C" w:rsidP="00E945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  <w:r w:rsidR="00E94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848" w:rsidRPr="005A34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B40967" w:rsidRPr="005A34D9" w:rsidRDefault="00BF360C" w:rsidP="00E945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  <w:r w:rsidR="00E94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4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B40967" w:rsidRPr="005A34D9" w:rsidRDefault="00BF360C" w:rsidP="00E945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  <w:r w:rsidR="00E94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848" w:rsidRPr="005A34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5.12</w:t>
            </w:r>
          </w:p>
        </w:tc>
        <w:tc>
          <w:tcPr>
            <w:tcW w:w="9598" w:type="dxa"/>
            <w:gridSpan w:val="5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10273" w:type="dxa"/>
            <w:gridSpan w:val="6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B40967" w:rsidRDefault="00BB3BF2" w:rsidP="00BB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0227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2271">
              <w:rPr>
                <w:rFonts w:ascii="Times New Roman" w:hAnsi="Times New Roman" w:cs="Times New Roman"/>
                <w:sz w:val="24"/>
                <w:szCs w:val="24"/>
              </w:rPr>
              <w:t>.2025 г.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02271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02271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B40967" w:rsidRDefault="00BF360C" w:rsidP="00D02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02271"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02271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E94543" w:rsidRPr="00E94543" w:rsidRDefault="00E94543" w:rsidP="00E94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3">
              <w:rPr>
                <w:rFonts w:ascii="Times New Roman" w:hAnsi="Times New Roman" w:cs="Times New Roman"/>
                <w:sz w:val="24"/>
                <w:szCs w:val="24"/>
              </w:rPr>
              <w:t xml:space="preserve">с 12.05.2025 г.   </w:t>
            </w:r>
          </w:p>
          <w:p w:rsidR="00B40967" w:rsidRDefault="00E94543" w:rsidP="00E94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3">
              <w:rPr>
                <w:rFonts w:ascii="Times New Roman" w:hAnsi="Times New Roman" w:cs="Times New Roman"/>
                <w:sz w:val="24"/>
                <w:szCs w:val="24"/>
              </w:rPr>
              <w:t>по 30.08.2025 г.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E94543" w:rsidRPr="00E94543" w:rsidRDefault="00E94543" w:rsidP="00E94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3">
              <w:rPr>
                <w:rFonts w:ascii="Times New Roman" w:hAnsi="Times New Roman" w:cs="Times New Roman"/>
                <w:sz w:val="24"/>
                <w:szCs w:val="24"/>
              </w:rPr>
              <w:t xml:space="preserve">с 12.05.2025 г.   </w:t>
            </w:r>
          </w:p>
          <w:p w:rsidR="00B40967" w:rsidRDefault="00E94543" w:rsidP="00E94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3">
              <w:rPr>
                <w:rFonts w:ascii="Times New Roman" w:hAnsi="Times New Roman" w:cs="Times New Roman"/>
                <w:sz w:val="24"/>
                <w:szCs w:val="24"/>
              </w:rPr>
              <w:t>по 30.08.2025 г.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норм по охране труда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E94543" w:rsidRPr="00E94543" w:rsidRDefault="00E94543" w:rsidP="00E94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3">
              <w:rPr>
                <w:rFonts w:ascii="Times New Roman" w:hAnsi="Times New Roman" w:cs="Times New Roman"/>
                <w:sz w:val="24"/>
                <w:szCs w:val="24"/>
              </w:rPr>
              <w:t xml:space="preserve">с 12.05.2025 г.   </w:t>
            </w:r>
          </w:p>
          <w:p w:rsidR="00B40967" w:rsidRDefault="00E94543" w:rsidP="00E94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3">
              <w:rPr>
                <w:rFonts w:ascii="Times New Roman" w:hAnsi="Times New Roman" w:cs="Times New Roman"/>
                <w:sz w:val="24"/>
                <w:szCs w:val="24"/>
              </w:rPr>
              <w:t>по 30.08.2025 г.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E94543" w:rsidRPr="00E94543" w:rsidRDefault="00E94543" w:rsidP="00E94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3">
              <w:rPr>
                <w:rFonts w:ascii="Times New Roman" w:hAnsi="Times New Roman" w:cs="Times New Roman"/>
                <w:sz w:val="24"/>
                <w:szCs w:val="24"/>
              </w:rPr>
              <w:t xml:space="preserve">с 12.05.2025 г.   </w:t>
            </w:r>
          </w:p>
          <w:p w:rsidR="00B40967" w:rsidRDefault="00E94543" w:rsidP="00E94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3">
              <w:rPr>
                <w:rFonts w:ascii="Times New Roman" w:hAnsi="Times New Roman" w:cs="Times New Roman"/>
                <w:sz w:val="24"/>
                <w:szCs w:val="24"/>
              </w:rPr>
              <w:t>по 30.08.2025 г.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E94543" w:rsidRPr="00E94543" w:rsidRDefault="00E94543" w:rsidP="00E94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3">
              <w:rPr>
                <w:rFonts w:ascii="Times New Roman" w:hAnsi="Times New Roman" w:cs="Times New Roman"/>
                <w:sz w:val="24"/>
                <w:szCs w:val="24"/>
              </w:rPr>
              <w:t xml:space="preserve">с 12.05.2025 г.   </w:t>
            </w:r>
          </w:p>
          <w:p w:rsidR="00B40967" w:rsidRDefault="00E94543" w:rsidP="00E94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3">
              <w:rPr>
                <w:rFonts w:ascii="Times New Roman" w:hAnsi="Times New Roman" w:cs="Times New Roman"/>
                <w:sz w:val="24"/>
                <w:szCs w:val="24"/>
              </w:rPr>
              <w:t>по 30.08.2025 г.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E94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отбора проб горячей воды/теплоносителя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химико-биологического анализа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E94543" w:rsidRPr="00E94543" w:rsidRDefault="00E94543" w:rsidP="00E94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3">
              <w:rPr>
                <w:rFonts w:ascii="Times New Roman" w:hAnsi="Times New Roman" w:cs="Times New Roman"/>
                <w:sz w:val="24"/>
                <w:szCs w:val="24"/>
              </w:rPr>
              <w:t xml:space="preserve">с 12.05.2025 г.   </w:t>
            </w:r>
          </w:p>
          <w:p w:rsidR="00B40967" w:rsidRDefault="00E94543" w:rsidP="00E94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3">
              <w:rPr>
                <w:rFonts w:ascii="Times New Roman" w:hAnsi="Times New Roman" w:cs="Times New Roman"/>
                <w:sz w:val="24"/>
                <w:szCs w:val="24"/>
              </w:rPr>
              <w:t>по 30.08.2025 г.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E94543" w:rsidP="00E94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  <w:r w:rsidR="00BF3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E94543" w:rsidRPr="00E94543" w:rsidRDefault="00E94543" w:rsidP="00E94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3">
              <w:rPr>
                <w:rFonts w:ascii="Times New Roman" w:hAnsi="Times New Roman" w:cs="Times New Roman"/>
                <w:sz w:val="24"/>
                <w:szCs w:val="24"/>
              </w:rPr>
              <w:t xml:space="preserve">с 12.05.2025 г.   </w:t>
            </w:r>
          </w:p>
          <w:p w:rsidR="00B40967" w:rsidRDefault="00E94543" w:rsidP="00E94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3">
              <w:rPr>
                <w:rFonts w:ascii="Times New Roman" w:hAnsi="Times New Roman" w:cs="Times New Roman"/>
                <w:sz w:val="24"/>
                <w:szCs w:val="24"/>
              </w:rPr>
              <w:t>по 30.08.2025 г.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E94543" w:rsidP="00E94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360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E94543" w:rsidRPr="00E94543" w:rsidRDefault="00E94543" w:rsidP="00E94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3">
              <w:rPr>
                <w:rFonts w:ascii="Times New Roman" w:hAnsi="Times New Roman" w:cs="Times New Roman"/>
                <w:sz w:val="24"/>
                <w:szCs w:val="24"/>
              </w:rPr>
              <w:t xml:space="preserve">с 12.05.2025 г.   </w:t>
            </w:r>
          </w:p>
          <w:p w:rsidR="00B40967" w:rsidRDefault="00E94543" w:rsidP="00E94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3">
              <w:rPr>
                <w:rFonts w:ascii="Times New Roman" w:hAnsi="Times New Roman" w:cs="Times New Roman"/>
                <w:sz w:val="24"/>
                <w:szCs w:val="24"/>
              </w:rPr>
              <w:t>по 30.08.2025 г.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10273" w:type="dxa"/>
            <w:gridSpan w:val="6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B40967" w:rsidRPr="007E0121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E94543" w:rsidRPr="00E94543" w:rsidRDefault="00E94543" w:rsidP="00E94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3">
              <w:rPr>
                <w:rFonts w:ascii="Times New Roman" w:hAnsi="Times New Roman" w:cs="Times New Roman"/>
                <w:sz w:val="24"/>
                <w:szCs w:val="24"/>
              </w:rPr>
              <w:t xml:space="preserve">с 12.05.2025 г.   </w:t>
            </w:r>
          </w:p>
          <w:p w:rsidR="00B40967" w:rsidRDefault="00E94543" w:rsidP="00E94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3">
              <w:rPr>
                <w:rFonts w:ascii="Times New Roman" w:hAnsi="Times New Roman" w:cs="Times New Roman"/>
                <w:sz w:val="24"/>
                <w:szCs w:val="24"/>
              </w:rPr>
              <w:t>по 30.08.2025 г.</w:t>
            </w:r>
          </w:p>
        </w:tc>
        <w:tc>
          <w:tcPr>
            <w:tcW w:w="1596" w:type="dxa"/>
            <w:gridSpan w:val="3"/>
          </w:tcPr>
          <w:p w:rsidR="00B40967" w:rsidRPr="007E0121" w:rsidRDefault="00BF36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0121">
              <w:rPr>
                <w:rFonts w:ascii="Times New Roman" w:hAnsi="Times New Roman" w:cs="Times New Roman"/>
                <w:sz w:val="18"/>
                <w:szCs w:val="18"/>
              </w:rPr>
              <w:t>п.11.1 ПТЭТЭ (Приказ №115 от 24.03.2003)</w:t>
            </w:r>
          </w:p>
        </w:tc>
      </w:tr>
      <w:tr w:rsidR="00B40967" w:rsidRPr="007E0121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Испытания оборудования тепловых пунктов и систем теплопотребления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плотность и прочность</w:t>
            </w:r>
          </w:p>
        </w:tc>
        <w:tc>
          <w:tcPr>
            <w:tcW w:w="4032" w:type="dxa"/>
          </w:tcPr>
          <w:p w:rsidR="00B40967" w:rsidRPr="00E94543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выполнения: </w:t>
            </w:r>
          </w:p>
          <w:p w:rsidR="00B40967" w:rsidRPr="00E94543" w:rsidRDefault="00B538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1930" w:rsidRPr="00E9454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157FF9" w:rsidRPr="00E94543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  <w:r w:rsidRPr="00E945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F360C" w:rsidRPr="00E9454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E9454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BF360C" w:rsidRPr="00E94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</w:p>
          <w:p w:rsidR="00B40967" w:rsidRPr="00E94543" w:rsidRDefault="00B40967" w:rsidP="005A3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6" w:type="dxa"/>
            <w:gridSpan w:val="3"/>
          </w:tcPr>
          <w:p w:rsidR="00B40967" w:rsidRPr="007E0121" w:rsidRDefault="00BF36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01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п.11.1 ПТЭТЭ (Приказ №115 от 24.03.2003)</w:t>
            </w:r>
          </w:p>
        </w:tc>
      </w:tr>
      <w:tr w:rsidR="00B40967" w:rsidRPr="007E0121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:rsidR="00B40967" w:rsidRPr="00E94543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3"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B53848" w:rsidRPr="00E94543" w:rsidRDefault="00D81930" w:rsidP="00B538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57FF9" w:rsidRPr="00E94543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  <w:r w:rsidR="00B53848" w:rsidRPr="00E94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.2025г. </w:t>
            </w:r>
          </w:p>
          <w:p w:rsidR="00B40967" w:rsidRPr="00E94543" w:rsidRDefault="00B40967" w:rsidP="005A3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3"/>
          </w:tcPr>
          <w:p w:rsidR="00B40967" w:rsidRPr="007E0121" w:rsidRDefault="00BF36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0121">
              <w:rPr>
                <w:rFonts w:ascii="Times New Roman" w:hAnsi="Times New Roman" w:cs="Times New Roman"/>
                <w:sz w:val="18"/>
                <w:szCs w:val="18"/>
              </w:rPr>
              <w:t>п.11.1 ПТЭТЭ (Приказ №115 от 24.03.2003)</w:t>
            </w:r>
          </w:p>
        </w:tc>
      </w:tr>
      <w:tr w:rsidR="00B40967" w:rsidRPr="007E0121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E94543" w:rsidRPr="00E94543" w:rsidRDefault="00E94543" w:rsidP="00E94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3">
              <w:rPr>
                <w:rFonts w:ascii="Times New Roman" w:hAnsi="Times New Roman" w:cs="Times New Roman"/>
                <w:sz w:val="24"/>
                <w:szCs w:val="24"/>
              </w:rPr>
              <w:t xml:space="preserve">с 01.04.2025 г. </w:t>
            </w:r>
          </w:p>
          <w:p w:rsidR="00B40967" w:rsidRDefault="00E94543" w:rsidP="00E94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3">
              <w:rPr>
                <w:rFonts w:ascii="Times New Roman" w:hAnsi="Times New Roman" w:cs="Times New Roman"/>
                <w:sz w:val="24"/>
                <w:szCs w:val="24"/>
              </w:rPr>
              <w:t>по 14.04.2025 г</w:t>
            </w:r>
          </w:p>
        </w:tc>
        <w:tc>
          <w:tcPr>
            <w:tcW w:w="1596" w:type="dxa"/>
            <w:gridSpan w:val="3"/>
          </w:tcPr>
          <w:p w:rsidR="00B40967" w:rsidRPr="007E0121" w:rsidRDefault="00B409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967" w:rsidRPr="007E0121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Шурфовки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E94543" w:rsidRPr="00E94543" w:rsidRDefault="00E94543" w:rsidP="00E94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3">
              <w:rPr>
                <w:rFonts w:ascii="Times New Roman" w:hAnsi="Times New Roman" w:cs="Times New Roman"/>
                <w:sz w:val="24"/>
                <w:szCs w:val="24"/>
              </w:rPr>
              <w:t xml:space="preserve">с 12.05.2025 г.   </w:t>
            </w:r>
          </w:p>
          <w:p w:rsidR="00B40967" w:rsidRDefault="00E94543" w:rsidP="00E94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94543">
              <w:rPr>
                <w:rFonts w:ascii="Times New Roman" w:hAnsi="Times New Roman" w:cs="Times New Roman"/>
                <w:sz w:val="24"/>
                <w:szCs w:val="24"/>
              </w:rPr>
              <w:t>по 30.08.2025 г.</w:t>
            </w:r>
          </w:p>
        </w:tc>
        <w:tc>
          <w:tcPr>
            <w:tcW w:w="1596" w:type="dxa"/>
            <w:gridSpan w:val="3"/>
          </w:tcPr>
          <w:p w:rsidR="00B40967" w:rsidRPr="007E0121" w:rsidRDefault="00BF36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0121">
              <w:rPr>
                <w:rFonts w:ascii="Times New Roman" w:hAnsi="Times New Roman" w:cs="Times New Roman"/>
                <w:sz w:val="18"/>
                <w:szCs w:val="18"/>
              </w:rPr>
              <w:t>п.11.1 ПТЭТЭ (Приказ №115 от 24.03.2003)</w:t>
            </w:r>
          </w:p>
        </w:tc>
      </w:tr>
      <w:tr w:rsidR="00B40967" w:rsidRPr="007E0121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E94543" w:rsidRPr="00E94543" w:rsidRDefault="00E94543" w:rsidP="00E94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3">
              <w:rPr>
                <w:rFonts w:ascii="Times New Roman" w:hAnsi="Times New Roman" w:cs="Times New Roman"/>
                <w:sz w:val="24"/>
                <w:szCs w:val="24"/>
              </w:rPr>
              <w:t xml:space="preserve">с 12.05.2025 г.   </w:t>
            </w:r>
          </w:p>
          <w:p w:rsidR="00B40967" w:rsidRDefault="00E94543" w:rsidP="00E94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3">
              <w:rPr>
                <w:rFonts w:ascii="Times New Roman" w:hAnsi="Times New Roman" w:cs="Times New Roman"/>
                <w:sz w:val="24"/>
                <w:szCs w:val="24"/>
              </w:rPr>
              <w:t>по 30.08.2025 г.</w:t>
            </w:r>
          </w:p>
        </w:tc>
        <w:tc>
          <w:tcPr>
            <w:tcW w:w="1596" w:type="dxa"/>
            <w:gridSpan w:val="3"/>
          </w:tcPr>
          <w:p w:rsidR="00B40967" w:rsidRPr="007E0121" w:rsidRDefault="00B409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967" w:rsidRPr="007E0121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E94543" w:rsidRPr="00E94543" w:rsidRDefault="00E94543" w:rsidP="00E94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3">
              <w:rPr>
                <w:rFonts w:ascii="Times New Roman" w:hAnsi="Times New Roman" w:cs="Times New Roman"/>
                <w:sz w:val="24"/>
                <w:szCs w:val="24"/>
              </w:rPr>
              <w:t xml:space="preserve">с 12.05.2025 г.   </w:t>
            </w:r>
          </w:p>
          <w:p w:rsidR="00B40967" w:rsidRDefault="00E94543" w:rsidP="00E94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3">
              <w:rPr>
                <w:rFonts w:ascii="Times New Roman" w:hAnsi="Times New Roman" w:cs="Times New Roman"/>
                <w:sz w:val="24"/>
                <w:szCs w:val="24"/>
              </w:rPr>
              <w:t>по 30.08.2025 г.</w:t>
            </w:r>
          </w:p>
        </w:tc>
        <w:tc>
          <w:tcPr>
            <w:tcW w:w="1596" w:type="dxa"/>
            <w:gridSpan w:val="3"/>
          </w:tcPr>
          <w:p w:rsidR="00B40967" w:rsidRPr="007E0121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967">
        <w:tc>
          <w:tcPr>
            <w:tcW w:w="675" w:type="dxa"/>
          </w:tcPr>
          <w:p w:rsidR="00B40967" w:rsidRDefault="00E94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E94543" w:rsidRPr="00E94543" w:rsidRDefault="00E94543" w:rsidP="00E94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3">
              <w:rPr>
                <w:rFonts w:ascii="Times New Roman" w:hAnsi="Times New Roman" w:cs="Times New Roman"/>
                <w:sz w:val="24"/>
                <w:szCs w:val="24"/>
              </w:rPr>
              <w:t xml:space="preserve">с 12.05.2025 г.   </w:t>
            </w:r>
          </w:p>
          <w:p w:rsidR="00B40967" w:rsidRDefault="00E94543" w:rsidP="00E94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3">
              <w:rPr>
                <w:rFonts w:ascii="Times New Roman" w:hAnsi="Times New Roman" w:cs="Times New Roman"/>
                <w:sz w:val="24"/>
                <w:szCs w:val="24"/>
              </w:rPr>
              <w:t>по 30.08.2025 г.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10273" w:type="dxa"/>
            <w:gridSpan w:val="6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7E0121" w:rsidTr="00814A79">
        <w:tc>
          <w:tcPr>
            <w:tcW w:w="675" w:type="dxa"/>
          </w:tcPr>
          <w:p w:rsidR="007E0121" w:rsidRDefault="007E0121" w:rsidP="00814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:rsidR="007E0121" w:rsidRDefault="007E0121" w:rsidP="0081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контурного уплотнителя входных дверей</w:t>
            </w:r>
          </w:p>
        </w:tc>
        <w:tc>
          <w:tcPr>
            <w:tcW w:w="4044" w:type="dxa"/>
            <w:gridSpan w:val="2"/>
          </w:tcPr>
          <w:p w:rsidR="007E0121" w:rsidRDefault="007E0121" w:rsidP="00814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 до 15.09.2025</w:t>
            </w:r>
          </w:p>
          <w:p w:rsidR="007E0121" w:rsidRDefault="007E0121" w:rsidP="00814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84" w:type="dxa"/>
            <w:gridSpan w:val="2"/>
          </w:tcPr>
          <w:p w:rsidR="007E0121" w:rsidRDefault="007E0121" w:rsidP="00814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21" w:rsidTr="00814A79">
        <w:tc>
          <w:tcPr>
            <w:tcW w:w="675" w:type="dxa"/>
          </w:tcPr>
          <w:p w:rsidR="007E0121" w:rsidRDefault="007E0121" w:rsidP="00814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:rsidR="007E0121" w:rsidRDefault="007E0121" w:rsidP="0081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Открытие/закрытие заполнений подвальных окон</w:t>
            </w:r>
          </w:p>
        </w:tc>
        <w:tc>
          <w:tcPr>
            <w:tcW w:w="4044" w:type="dxa"/>
            <w:gridSpan w:val="2"/>
          </w:tcPr>
          <w:p w:rsidR="007E0121" w:rsidRDefault="007E0121" w:rsidP="00814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7E0121" w:rsidRDefault="007E0121" w:rsidP="00814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01.06.2025 до 15.09.2025 </w:t>
            </w:r>
          </w:p>
        </w:tc>
        <w:tc>
          <w:tcPr>
            <w:tcW w:w="1584" w:type="dxa"/>
            <w:gridSpan w:val="2"/>
          </w:tcPr>
          <w:p w:rsidR="007E0121" w:rsidRDefault="007E0121" w:rsidP="00814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21" w:rsidTr="00814A79">
        <w:tc>
          <w:tcPr>
            <w:tcW w:w="675" w:type="dxa"/>
          </w:tcPr>
          <w:p w:rsidR="007E0121" w:rsidRDefault="007E0121" w:rsidP="00814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:rsidR="007E0121" w:rsidRDefault="007E0121" w:rsidP="0081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уплотнительных элементов окон</w:t>
            </w:r>
          </w:p>
        </w:tc>
        <w:tc>
          <w:tcPr>
            <w:tcW w:w="4044" w:type="dxa"/>
            <w:gridSpan w:val="2"/>
          </w:tcPr>
          <w:p w:rsidR="007E0121" w:rsidRDefault="007E0121" w:rsidP="0081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 до 15.09.2025</w:t>
            </w:r>
          </w:p>
        </w:tc>
        <w:tc>
          <w:tcPr>
            <w:tcW w:w="1584" w:type="dxa"/>
            <w:gridSpan w:val="2"/>
          </w:tcPr>
          <w:p w:rsidR="007E0121" w:rsidRDefault="007E0121" w:rsidP="00814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967" w:rsidRDefault="00B40967">
      <w:pPr>
        <w:jc w:val="both"/>
        <w:rPr>
          <w:rFonts w:ascii="Times New Roman" w:hAnsi="Times New Roman" w:cs="Times New Roman"/>
        </w:rPr>
      </w:pPr>
    </w:p>
    <w:p w:rsidR="007E0121" w:rsidRDefault="007E0121" w:rsidP="007E012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___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МУП «УККР»         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7E0121" w:rsidRDefault="007E0121" w:rsidP="007E012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:rsidR="007E0121" w:rsidRDefault="007E0121" w:rsidP="007E012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0121" w:rsidRDefault="007E0121" w:rsidP="007E012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674B">
        <w:rPr>
          <w:rFonts w:ascii="Times New Roman" w:hAnsi="Times New Roman" w:cs="Times New Roman"/>
          <w:sz w:val="22"/>
          <w:szCs w:val="22"/>
          <w:u w:val="single"/>
        </w:rPr>
        <w:t>_</w:t>
      </w:r>
      <w:proofErr w:type="spellStart"/>
      <w:r w:rsidRPr="0094674B">
        <w:rPr>
          <w:rFonts w:ascii="Times New Roman" w:hAnsi="Times New Roman" w:cs="Times New Roman"/>
          <w:sz w:val="22"/>
          <w:szCs w:val="22"/>
          <w:u w:val="single"/>
        </w:rPr>
        <w:t>Врио</w:t>
      </w:r>
      <w:proofErr w:type="spellEnd"/>
      <w:r w:rsidRPr="0094674B">
        <w:rPr>
          <w:rFonts w:ascii="Times New Roman" w:hAnsi="Times New Roman" w:cs="Times New Roman"/>
          <w:sz w:val="22"/>
          <w:szCs w:val="22"/>
          <w:u w:val="single"/>
        </w:rPr>
        <w:t xml:space="preserve"> генеральн</w:t>
      </w:r>
      <w:r>
        <w:rPr>
          <w:rFonts w:ascii="Times New Roman" w:hAnsi="Times New Roman" w:cs="Times New Roman"/>
          <w:sz w:val="22"/>
          <w:szCs w:val="22"/>
          <w:u w:val="single"/>
        </w:rPr>
        <w:t>ого директора</w:t>
      </w:r>
      <w:r>
        <w:rPr>
          <w:rFonts w:ascii="Times New Roman" w:hAnsi="Times New Roman" w:cs="Times New Roman"/>
          <w:sz w:val="22"/>
          <w:szCs w:val="22"/>
        </w:rPr>
        <w:t>___   _</w:t>
      </w:r>
      <w:r>
        <w:rPr>
          <w:rFonts w:ascii="Times New Roman" w:hAnsi="Times New Roman" w:cs="Times New Roman"/>
          <w:sz w:val="22"/>
          <w:szCs w:val="22"/>
          <w:u w:val="single"/>
        </w:rPr>
        <w:t>Макаров А. В.</w:t>
      </w:r>
      <w:r>
        <w:rPr>
          <w:rFonts w:ascii="Times New Roman" w:hAnsi="Times New Roman" w:cs="Times New Roman"/>
          <w:sz w:val="22"/>
          <w:szCs w:val="22"/>
        </w:rPr>
        <w:t xml:space="preserve"> _</w:t>
      </w:r>
      <w:r>
        <w:rPr>
          <w:rFonts w:ascii="Times New Roman" w:hAnsi="Times New Roman" w:cs="Times New Roman"/>
          <w:sz w:val="22"/>
          <w:szCs w:val="22"/>
          <w:u w:val="single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:rsidR="007E0121" w:rsidRDefault="007E0121" w:rsidP="007E012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:rsidR="007E0121" w:rsidRDefault="007E0121" w:rsidP="007E012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7791B" w:rsidRDefault="007E0121" w:rsidP="007E0121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B7791B">
        <w:rPr>
          <w:rFonts w:ascii="Times New Roman" w:hAnsi="Times New Roman" w:cs="Times New Roman"/>
          <w:sz w:val="22"/>
          <w:szCs w:val="22"/>
          <w:u w:val="single"/>
        </w:rPr>
        <w:t>«_29_»   апреля_ 2025_ года</w:t>
      </w:r>
      <w:bookmarkStart w:id="0" w:name="_GoBack"/>
      <w:bookmarkEnd w:id="0"/>
    </w:p>
    <w:p w:rsidR="007E0121" w:rsidRDefault="007E0121" w:rsidP="007E0121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E0121" w:rsidRDefault="007E0121" w:rsidP="007E012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0121" w:rsidRDefault="007E0121" w:rsidP="007E012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0121" w:rsidRDefault="007E0121" w:rsidP="007E012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И. о. начальника службы МКД                 </w:t>
      </w:r>
      <w:r w:rsidRPr="00C11995">
        <w:rPr>
          <w:rFonts w:ascii="Times New Roman" w:hAnsi="Times New Roman" w:cs="Times New Roman"/>
          <w:sz w:val="22"/>
          <w:szCs w:val="22"/>
          <w:u w:val="single"/>
        </w:rPr>
        <w:t>Степанова О. Н</w:t>
      </w:r>
      <w:r>
        <w:rPr>
          <w:rFonts w:ascii="Times New Roman" w:hAnsi="Times New Roman" w:cs="Times New Roman"/>
          <w:sz w:val="22"/>
          <w:szCs w:val="22"/>
          <w:u w:val="single"/>
        </w:rPr>
        <w:t>___</w:t>
      </w:r>
      <w:r w:rsidRPr="00C11995">
        <w:rPr>
          <w:rFonts w:ascii="Times New Roman" w:hAnsi="Times New Roman" w:cs="Times New Roman"/>
          <w:sz w:val="22"/>
          <w:szCs w:val="22"/>
          <w:u w:val="single"/>
        </w:rPr>
        <w:t>.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_______________</w:t>
      </w:r>
    </w:p>
    <w:p w:rsidR="007E0121" w:rsidRDefault="007E0121" w:rsidP="007E0121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(ФИО)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(подпись)</w:t>
      </w:r>
    </w:p>
    <w:p w:rsidR="007E0121" w:rsidRDefault="007E0121" w:rsidP="007E0121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7E0121" w:rsidRPr="00BC5757" w:rsidRDefault="007E0121" w:rsidP="007E01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BC5757">
        <w:rPr>
          <w:rFonts w:ascii="Times New Roman" w:hAnsi="Times New Roman" w:cs="Times New Roman"/>
          <w:sz w:val="24"/>
          <w:szCs w:val="24"/>
        </w:rPr>
        <w:t xml:space="preserve">              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C575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      __________________</w:t>
      </w:r>
    </w:p>
    <w:p w:rsidR="007E0121" w:rsidRPr="00BC5757" w:rsidRDefault="007E0121" w:rsidP="007E0121">
      <w:pPr>
        <w:pStyle w:val="ConsPlusNonformat"/>
        <w:jc w:val="both"/>
        <w:rPr>
          <w:rFonts w:ascii="Times New Roman" w:hAnsi="Times New Roman" w:cs="Times New Roman"/>
        </w:rPr>
      </w:pPr>
      <w:r w:rsidRPr="00BC5757">
        <w:rPr>
          <w:rFonts w:ascii="Times New Roman" w:hAnsi="Times New Roman" w:cs="Times New Roman"/>
        </w:rPr>
        <w:t xml:space="preserve">        (должность)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BC5757">
        <w:rPr>
          <w:rFonts w:ascii="Times New Roman" w:hAnsi="Times New Roman" w:cs="Times New Roman"/>
        </w:rPr>
        <w:t>(ФИО)</w:t>
      </w:r>
      <w:r w:rsidRPr="00BC5757">
        <w:rPr>
          <w:rFonts w:ascii="Times New Roman" w:hAnsi="Times New Roman" w:cs="Times New Roman"/>
        </w:rPr>
        <w:tab/>
        <w:t xml:space="preserve">                      </w:t>
      </w:r>
      <w:r>
        <w:rPr>
          <w:rFonts w:ascii="Times New Roman" w:hAnsi="Times New Roman" w:cs="Times New Roman"/>
        </w:rPr>
        <w:t xml:space="preserve">            </w:t>
      </w:r>
      <w:r w:rsidRPr="00BC5757">
        <w:rPr>
          <w:rFonts w:ascii="Times New Roman" w:hAnsi="Times New Roman" w:cs="Times New Roman"/>
        </w:rPr>
        <w:t xml:space="preserve">   (подпись)</w:t>
      </w:r>
    </w:p>
    <w:p w:rsidR="007E0121" w:rsidRDefault="007E0121" w:rsidP="007E0121">
      <w:pPr>
        <w:jc w:val="both"/>
        <w:rPr>
          <w:rFonts w:ascii="Times New Roman" w:hAnsi="Times New Roman" w:cs="Times New Roman"/>
        </w:rPr>
      </w:pPr>
    </w:p>
    <w:p w:rsidR="007E0121" w:rsidRDefault="007E0121" w:rsidP="007E012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40967" w:rsidRPr="006022A6" w:rsidRDefault="00B40967" w:rsidP="006022A6">
      <w:pPr>
        <w:rPr>
          <w:rFonts w:ascii="Times New Roman" w:hAnsi="Times New Roman" w:cs="Times New Roman"/>
          <w:sz w:val="18"/>
          <w:szCs w:val="18"/>
        </w:rPr>
      </w:pPr>
    </w:p>
    <w:sectPr w:rsidR="00B40967" w:rsidRPr="006022A6" w:rsidSect="00B40967">
      <w:footerReference w:type="default" r:id="rId8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744" w:rsidRDefault="00B85744">
      <w:pPr>
        <w:spacing w:line="240" w:lineRule="auto"/>
      </w:pPr>
      <w:r>
        <w:separator/>
      </w:r>
    </w:p>
  </w:endnote>
  <w:endnote w:type="continuationSeparator" w:id="0">
    <w:p w:rsidR="00B85744" w:rsidRDefault="00B857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D7" w:rsidRDefault="00B7791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s0lY7tAAAAAFAQAADwAAAAAAAAABACAAAAAiAAAAZHJzL2Rv&#10;d25yZXYueG1sUEsBAhQAFAAAAAgAh07iQJE6Y7HtAgAANgYAAA4AAAAAAAAAAQAgAAAAHwEAAGRy&#10;cy9lMm9Eb2MueG1sUEsFBgAAAAAGAAYAWQEAAH4GAAAAAA==&#10;" filled="f" stroked="f" strokeweight=".5pt">
          <v:textbox style="mso-fit-shape-to-text:t" inset="0,0,0,0">
            <w:txbxContent>
              <w:p w:rsidR="00E20ED7" w:rsidRDefault="00E20ED7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B7791B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744" w:rsidRDefault="00B85744">
      <w:pPr>
        <w:spacing w:after="0"/>
      </w:pPr>
      <w:r>
        <w:separator/>
      </w:r>
    </w:p>
  </w:footnote>
  <w:footnote w:type="continuationSeparator" w:id="0">
    <w:p w:rsidR="00B85744" w:rsidRDefault="00B8574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C39E5"/>
    <w:rsid w:val="00045275"/>
    <w:rsid w:val="000B5661"/>
    <w:rsid w:val="00144476"/>
    <w:rsid w:val="00157FF9"/>
    <w:rsid w:val="00194512"/>
    <w:rsid w:val="001F7D88"/>
    <w:rsid w:val="00215A22"/>
    <w:rsid w:val="002409A6"/>
    <w:rsid w:val="002C39E5"/>
    <w:rsid w:val="002E0AD9"/>
    <w:rsid w:val="00344D7C"/>
    <w:rsid w:val="00361D04"/>
    <w:rsid w:val="003872B0"/>
    <w:rsid w:val="003F159F"/>
    <w:rsid w:val="003F6B02"/>
    <w:rsid w:val="00415829"/>
    <w:rsid w:val="004C54A9"/>
    <w:rsid w:val="00532E72"/>
    <w:rsid w:val="005A34D9"/>
    <w:rsid w:val="005B74DA"/>
    <w:rsid w:val="005D1174"/>
    <w:rsid w:val="005D78A9"/>
    <w:rsid w:val="006022A6"/>
    <w:rsid w:val="00621ABF"/>
    <w:rsid w:val="00624DF9"/>
    <w:rsid w:val="00680088"/>
    <w:rsid w:val="006A0DDD"/>
    <w:rsid w:val="006E3B7D"/>
    <w:rsid w:val="0070103B"/>
    <w:rsid w:val="00702447"/>
    <w:rsid w:val="00777FA4"/>
    <w:rsid w:val="007D5669"/>
    <w:rsid w:val="007E0121"/>
    <w:rsid w:val="007E256D"/>
    <w:rsid w:val="007F1E6D"/>
    <w:rsid w:val="00801A7C"/>
    <w:rsid w:val="00894AE4"/>
    <w:rsid w:val="00964FFB"/>
    <w:rsid w:val="009D2216"/>
    <w:rsid w:val="00A02AC1"/>
    <w:rsid w:val="00A6477F"/>
    <w:rsid w:val="00AC02DE"/>
    <w:rsid w:val="00B40967"/>
    <w:rsid w:val="00B53848"/>
    <w:rsid w:val="00B641CD"/>
    <w:rsid w:val="00B7791B"/>
    <w:rsid w:val="00B81AAB"/>
    <w:rsid w:val="00B85744"/>
    <w:rsid w:val="00B91AA1"/>
    <w:rsid w:val="00BB3BF2"/>
    <w:rsid w:val="00BF360C"/>
    <w:rsid w:val="00D02271"/>
    <w:rsid w:val="00D717A2"/>
    <w:rsid w:val="00D81930"/>
    <w:rsid w:val="00D926B6"/>
    <w:rsid w:val="00E036CE"/>
    <w:rsid w:val="00E20ED7"/>
    <w:rsid w:val="00E50F4F"/>
    <w:rsid w:val="00E94543"/>
    <w:rsid w:val="00EE46A9"/>
    <w:rsid w:val="00F44D35"/>
    <w:rsid w:val="00FC6B09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6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94A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rsid w:val="00B40967"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rsid w:val="00B40967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rsid w:val="00B40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4096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894A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E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46A9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8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VOM</cp:lastModifiedBy>
  <cp:revision>35</cp:revision>
  <cp:lastPrinted>2025-04-25T08:08:00Z</cp:lastPrinted>
  <dcterms:created xsi:type="dcterms:W3CDTF">2025-03-18T13:25:00Z</dcterms:created>
  <dcterms:modified xsi:type="dcterms:W3CDTF">2025-05-06T04:40:00Z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