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25BEFC01" w:rsidR="00A725E2" w:rsidRPr="006B5775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464505A" w14:textId="002B8C2A" w:rsidR="00592CAA" w:rsidRDefault="00564584" w:rsidP="00564584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№1 </w:t>
      </w:r>
    </w:p>
    <w:p w14:paraId="44FC9A5E" w14:textId="247D90DF" w:rsidR="00592CAA" w:rsidRDefault="00592CAA" w:rsidP="00592CAA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к распоряжению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</w:t>
      </w:r>
    </w:p>
    <w:p w14:paraId="7F0D8F44" w14:textId="56C37C1F" w:rsidR="00564584" w:rsidRPr="00F80ED7" w:rsidRDefault="00592CAA" w:rsidP="00592CAA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Северо-Енисейского района</w:t>
      </w:r>
    </w:p>
    <w:p w14:paraId="40650D14" w14:textId="16BBF61A" w:rsidR="00B070C1" w:rsidRDefault="00BF4598" w:rsidP="00BF4598">
      <w:pPr>
        <w:tabs>
          <w:tab w:val="left" w:pos="11340"/>
          <w:tab w:val="left" w:pos="11907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="00564584" w:rsidRPr="00D921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24.12.2024</w:t>
      </w:r>
      <w:r w:rsidR="005645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4584" w:rsidRPr="00D9218D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3546-р</w:t>
      </w:r>
    </w:p>
    <w:p w14:paraId="644F4824" w14:textId="77777777" w:rsidR="00100A71" w:rsidRPr="00100A71" w:rsidRDefault="00100A71" w:rsidP="00100A71">
      <w:pPr>
        <w:tabs>
          <w:tab w:val="left" w:pos="11340"/>
          <w:tab w:val="left" w:pos="11907"/>
        </w:tabs>
        <w:spacing w:line="240" w:lineRule="auto"/>
        <w:jc w:val="right"/>
        <w:rPr>
          <w:i/>
          <w:color w:val="FF0000"/>
          <w:sz w:val="20"/>
          <w:szCs w:val="20"/>
          <w:lang w:val="ru-RU"/>
        </w:rPr>
      </w:pPr>
      <w:proofErr w:type="gramStart"/>
      <w:r w:rsidRPr="00100A71">
        <w:rPr>
          <w:i/>
          <w:color w:val="FF0000"/>
          <w:sz w:val="20"/>
          <w:szCs w:val="20"/>
          <w:lang w:val="ru-RU"/>
        </w:rPr>
        <w:t>(в редакции распоряжения администрации</w:t>
      </w:r>
      <w:proofErr w:type="gramEnd"/>
    </w:p>
    <w:p w14:paraId="04126094" w14:textId="77777777" w:rsidR="008A05FD" w:rsidRDefault="00100A71" w:rsidP="00100A71">
      <w:pPr>
        <w:tabs>
          <w:tab w:val="left" w:pos="11340"/>
          <w:tab w:val="left" w:pos="11907"/>
        </w:tabs>
        <w:spacing w:line="240" w:lineRule="auto"/>
        <w:jc w:val="right"/>
        <w:rPr>
          <w:rFonts w:ascii="Times New Roman" w:eastAsia="Times New Roman" w:hAnsi="Times New Roman" w:cs="Times New Roman"/>
          <w:i/>
          <w:iCs/>
          <w:color w:val="FF0000"/>
          <w:lang w:val="ru-RU"/>
        </w:rPr>
      </w:pPr>
      <w:r w:rsidRPr="00100A71">
        <w:rPr>
          <w:i/>
          <w:color w:val="FF0000"/>
          <w:sz w:val="20"/>
          <w:szCs w:val="20"/>
          <w:lang w:val="ru-RU"/>
        </w:rPr>
        <w:t xml:space="preserve"> Северо-Енисейского района </w:t>
      </w:r>
      <w:r w:rsidRPr="00100A71">
        <w:rPr>
          <w:i/>
          <w:color w:val="FF0000"/>
          <w:sz w:val="20"/>
          <w:szCs w:val="20"/>
        </w:rPr>
        <w:t>от 31.03.2025 № 618-р</w:t>
      </w:r>
      <w:r w:rsidR="008A05FD">
        <w:rPr>
          <w:i/>
          <w:color w:val="FF0000"/>
          <w:sz w:val="20"/>
          <w:szCs w:val="20"/>
          <w:lang w:val="ru-RU"/>
        </w:rPr>
        <w:t>,</w:t>
      </w:r>
      <w:r w:rsidR="008A05FD" w:rsidRPr="008A05FD">
        <w:rPr>
          <w:rFonts w:ascii="Times New Roman" w:eastAsia="Times New Roman" w:hAnsi="Times New Roman" w:cs="Times New Roman"/>
          <w:i/>
          <w:iCs/>
          <w:color w:val="FF0000"/>
          <w:lang w:val="ru-RU"/>
        </w:rPr>
        <w:t xml:space="preserve"> </w:t>
      </w:r>
    </w:p>
    <w:p w14:paraId="08750DB0" w14:textId="55E39ADB" w:rsidR="008A05FD" w:rsidRDefault="008A05FD" w:rsidP="00100A71">
      <w:pPr>
        <w:tabs>
          <w:tab w:val="left" w:pos="11340"/>
          <w:tab w:val="left" w:pos="11907"/>
        </w:tabs>
        <w:spacing w:line="240" w:lineRule="auto"/>
        <w:jc w:val="right"/>
        <w:rPr>
          <w:i/>
          <w:iCs/>
          <w:color w:val="FF0000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lang w:val="ru-RU"/>
        </w:rPr>
        <w:t xml:space="preserve">в редакции </w:t>
      </w:r>
      <w:r w:rsidRPr="008A05FD">
        <w:rPr>
          <w:i/>
          <w:iCs/>
          <w:color w:val="FF0000"/>
          <w:sz w:val="20"/>
          <w:szCs w:val="20"/>
          <w:lang w:val="ru-RU"/>
        </w:rPr>
        <w:t>распоряжени</w:t>
      </w:r>
      <w:r>
        <w:rPr>
          <w:i/>
          <w:iCs/>
          <w:color w:val="FF0000"/>
          <w:sz w:val="20"/>
          <w:szCs w:val="20"/>
          <w:lang w:val="ru-RU"/>
        </w:rPr>
        <w:t>я</w:t>
      </w:r>
      <w:r w:rsidRPr="008A05FD">
        <w:rPr>
          <w:i/>
          <w:iCs/>
          <w:color w:val="FF0000"/>
          <w:sz w:val="20"/>
          <w:szCs w:val="20"/>
          <w:lang w:val="ru-RU"/>
        </w:rPr>
        <w:t xml:space="preserve"> </w:t>
      </w:r>
      <w:r w:rsidR="00F52B82">
        <w:rPr>
          <w:i/>
          <w:iCs/>
          <w:color w:val="FF0000"/>
          <w:sz w:val="20"/>
          <w:szCs w:val="20"/>
          <w:lang w:val="ru-RU"/>
        </w:rPr>
        <w:t>А</w:t>
      </w:r>
      <w:r w:rsidRPr="008A05FD">
        <w:rPr>
          <w:i/>
          <w:iCs/>
          <w:color w:val="FF0000"/>
          <w:sz w:val="20"/>
          <w:szCs w:val="20"/>
          <w:lang w:val="ru-RU"/>
        </w:rPr>
        <w:t xml:space="preserve">дминистрации Северо-Енисейского </w:t>
      </w:r>
    </w:p>
    <w:p w14:paraId="43DD02D6" w14:textId="0F9B3497" w:rsidR="000103F4" w:rsidRPr="00100A71" w:rsidRDefault="008A05FD" w:rsidP="00100A71">
      <w:pPr>
        <w:tabs>
          <w:tab w:val="left" w:pos="11340"/>
          <w:tab w:val="left" w:pos="11907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8A05FD">
        <w:rPr>
          <w:i/>
          <w:iCs/>
          <w:color w:val="FF0000"/>
          <w:sz w:val="20"/>
          <w:szCs w:val="20"/>
          <w:lang w:val="ru-RU"/>
        </w:rPr>
        <w:t xml:space="preserve">муниципального округа </w:t>
      </w:r>
      <w:r w:rsidR="00F52B82" w:rsidRPr="00F52B82">
        <w:rPr>
          <w:i/>
          <w:iCs/>
          <w:color w:val="FF0000"/>
          <w:sz w:val="20"/>
          <w:szCs w:val="20"/>
          <w:lang w:val="ru-RU"/>
        </w:rPr>
        <w:t>от 15.07.2025 № 1690-р</w:t>
      </w:r>
      <w:r w:rsidR="00100A71" w:rsidRPr="00100A71">
        <w:rPr>
          <w:i/>
          <w:color w:val="FF0000"/>
          <w:sz w:val="20"/>
          <w:szCs w:val="20"/>
        </w:rPr>
        <w:t>)</w:t>
      </w:r>
    </w:p>
    <w:p w14:paraId="3992A4A4" w14:textId="77777777" w:rsidR="00A725E2" w:rsidRPr="00F80ED7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C2F787" w14:textId="1E5D693F" w:rsidR="00012073" w:rsidRPr="00F80ED7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культурно-массовых мероприятий </w:t>
      </w:r>
    </w:p>
    <w:p w14:paraId="01830F52" w14:textId="6C15EFDF" w:rsidR="00012073" w:rsidRPr="00F80ED7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2A8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муниципального</w:t>
      </w:r>
      <w:r w:rsidR="00A53592" w:rsidRPr="00612A8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бюджетного учреждения </w:t>
      </w:r>
      <w:r w:rsidR="00635B06" w:rsidRPr="00612A8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«</w:t>
      </w:r>
      <w:r w:rsidR="00A53592" w:rsidRPr="00612A8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Централизованная клубная система Северо-Енисейского </w:t>
      </w:r>
      <w:r w:rsidR="00612A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муниципального округа</w:t>
      </w:r>
      <w:r w:rsidR="00635B06" w:rsidRPr="00612A8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»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930294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612A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Hlk185932971"/>
      <w:r w:rsidR="00592C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>Поддержка искусства и народного творчества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D2E2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  <w:bookmarkEnd w:id="0"/>
    </w:p>
    <w:p w14:paraId="6C38E819" w14:textId="258F021B" w:rsidR="00461995" w:rsidRPr="00100A71" w:rsidRDefault="00461995" w:rsidP="00461995">
      <w:pPr>
        <w:tabs>
          <w:tab w:val="left" w:pos="11340"/>
          <w:tab w:val="left" w:pos="11907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lang w:val="ru-RU"/>
        </w:rPr>
        <w:t xml:space="preserve">(в редакции </w:t>
      </w:r>
      <w:r w:rsidRPr="008A05FD">
        <w:rPr>
          <w:i/>
          <w:iCs/>
          <w:color w:val="FF0000"/>
          <w:sz w:val="20"/>
          <w:szCs w:val="20"/>
          <w:lang w:val="ru-RU"/>
        </w:rPr>
        <w:t>распоряжени</w:t>
      </w:r>
      <w:r>
        <w:rPr>
          <w:i/>
          <w:iCs/>
          <w:color w:val="FF0000"/>
          <w:sz w:val="20"/>
          <w:szCs w:val="20"/>
          <w:lang w:val="ru-RU"/>
        </w:rPr>
        <w:t>я</w:t>
      </w:r>
      <w:r w:rsidRPr="008A05FD">
        <w:rPr>
          <w:i/>
          <w:iCs/>
          <w:color w:val="FF0000"/>
          <w:sz w:val="20"/>
          <w:szCs w:val="20"/>
          <w:lang w:val="ru-RU"/>
        </w:rPr>
        <w:t xml:space="preserve"> </w:t>
      </w:r>
      <w:r w:rsidR="00F52B82">
        <w:rPr>
          <w:i/>
          <w:iCs/>
          <w:color w:val="FF0000"/>
          <w:sz w:val="20"/>
          <w:szCs w:val="20"/>
          <w:lang w:val="ru-RU"/>
        </w:rPr>
        <w:t>А</w:t>
      </w:r>
      <w:r w:rsidRPr="008A05FD">
        <w:rPr>
          <w:i/>
          <w:iCs/>
          <w:color w:val="FF0000"/>
          <w:sz w:val="20"/>
          <w:szCs w:val="20"/>
          <w:lang w:val="ru-RU"/>
        </w:rPr>
        <w:t>дминистрации Северо-Енисейского</w:t>
      </w:r>
      <w:r>
        <w:rPr>
          <w:i/>
          <w:iCs/>
          <w:color w:val="FF0000"/>
          <w:sz w:val="20"/>
          <w:szCs w:val="20"/>
          <w:lang w:val="ru-RU"/>
        </w:rPr>
        <w:t xml:space="preserve"> </w:t>
      </w:r>
      <w:r w:rsidRPr="008A05FD">
        <w:rPr>
          <w:i/>
          <w:iCs/>
          <w:color w:val="FF0000"/>
          <w:sz w:val="20"/>
          <w:szCs w:val="20"/>
          <w:lang w:val="ru-RU"/>
        </w:rPr>
        <w:t xml:space="preserve">муниципального округа </w:t>
      </w:r>
      <w:r w:rsidR="00F52B82" w:rsidRPr="00F52B82">
        <w:rPr>
          <w:i/>
          <w:iCs/>
          <w:color w:val="FF0000"/>
          <w:sz w:val="20"/>
          <w:szCs w:val="20"/>
          <w:lang w:val="ru-RU"/>
        </w:rPr>
        <w:t>от 15.07.2025 № 1690-р</w:t>
      </w:r>
      <w:r w:rsidRPr="00100A71">
        <w:rPr>
          <w:i/>
          <w:color w:val="FF0000"/>
          <w:sz w:val="20"/>
          <w:szCs w:val="20"/>
        </w:rPr>
        <w:t>)</w:t>
      </w:r>
    </w:p>
    <w:p w14:paraId="193F9DC5" w14:textId="77777777" w:rsidR="00367FDC" w:rsidRPr="00F80ED7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F80ED7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77777777" w:rsidR="00012073" w:rsidRPr="00F80ED7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Проекты, в рамках которых разработан план мероприятий МБУ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ЦКС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патриотический проект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СЗО)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5801349D" w14:textId="77777777" w:rsidR="00012073" w:rsidRPr="00F80ED7" w:rsidRDefault="00A53592" w:rsidP="00031B03">
      <w:pPr>
        <w:spacing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народного творчества и сохранение духовно-нравственных ценностей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Культурная платформа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Культурная платформа)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414C5595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Планета детства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Планета детства)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287C1A35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(далее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Формула успеха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№4;</w:t>
      </w:r>
    </w:p>
    <w:p w14:paraId="3C063E5E" w14:textId="4318EAD2" w:rsidR="00012073" w:rsidRPr="00F80ED7" w:rsidRDefault="00A53592" w:rsidP="00062BB2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</w:t>
      </w:r>
      <w:r w:rsidR="002D2E2C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2D2E2C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56937131" w14:textId="77777777" w:rsidR="00012073" w:rsidRPr="00F80ED7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8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2582"/>
        <w:gridCol w:w="362"/>
        <w:gridCol w:w="6361"/>
        <w:gridCol w:w="18"/>
        <w:gridCol w:w="2378"/>
        <w:gridCol w:w="14"/>
        <w:gridCol w:w="18"/>
        <w:gridCol w:w="1527"/>
        <w:gridCol w:w="32"/>
        <w:gridCol w:w="15"/>
        <w:gridCol w:w="1861"/>
      </w:tblGrid>
      <w:tr w:rsidR="00863F48" w:rsidRPr="00F80ED7" w14:paraId="6E3A1B24" w14:textId="77777777" w:rsidTr="002C122A">
        <w:trPr>
          <w:trHeight w:val="447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17FAF788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E08085" w14:textId="77777777" w:rsidR="00012073" w:rsidRPr="00296BDD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F727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11D7580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  <w:proofErr w:type="spellEnd"/>
          </w:p>
        </w:tc>
      </w:tr>
      <w:tr w:rsidR="00863F48" w:rsidRPr="00F80ED7" w14:paraId="3E75AC64" w14:textId="77777777" w:rsidTr="002C122A">
        <w:trPr>
          <w:trHeight w:val="25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1A81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63F48" w:rsidRPr="00F80ED7" w14:paraId="55092525" w14:textId="77777777" w:rsidTr="002C122A">
        <w:trPr>
          <w:trHeight w:val="20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56E3" w14:textId="3D921EA0" w:rsidR="00012073" w:rsidRPr="00F80ED7" w:rsidRDefault="0082602E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C0231E" w:rsidRPr="0082602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ДК </w:t>
            </w:r>
            <w:r w:rsidR="00C0231E" w:rsidRPr="0082602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«</w:t>
            </w:r>
            <w:r w:rsidR="00A53592" w:rsidRPr="0082602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Металлург</w:t>
            </w:r>
            <w:r w:rsidR="00635B06" w:rsidRPr="0082602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</w:tr>
      <w:tr w:rsidR="00930294" w:rsidRPr="00F80ED7" w14:paraId="1C974D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EBF" w14:textId="2C6826C4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2B37" w14:textId="32A3EB1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EB10D" w14:textId="557ED2E8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«Зимняя сказка» - игровая программа для детей в 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1B2E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31BB482D" w14:textId="48A353BC" w:rsidR="00930294" w:rsidRPr="00F80ED7" w:rsidRDefault="0082602E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BE16" w14:textId="6954F877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46BB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5F0E00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7699" w14:textId="7F89CF52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CB55" w14:textId="64E379FE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708A" w14:textId="68A1DC55" w:rsidR="00930294" w:rsidRPr="00F80ED7" w:rsidRDefault="00930294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«Снежный бум» - игровая программа для детей в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23595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366C734" w14:textId="1BBC0E3B" w:rsidR="00930294" w:rsidRPr="00F80ED7" w:rsidRDefault="0082602E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0C9" w14:textId="4519DBC0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8005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7C0847B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9E83" w14:textId="6384CC4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E6F9" w14:textId="789D9D9A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DC10F" w14:textId="51B406AB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«Мороз, красный нос»- игровая программа для детей 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D4662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2025</w:t>
            </w:r>
          </w:p>
          <w:p w14:paraId="28BCC1D4" w14:textId="35F43FDE" w:rsidR="00930294" w:rsidRPr="00F80ED7" w:rsidRDefault="0082602E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CAD" w14:textId="6E93C0EA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30CE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43E9C918" w14:textId="77777777" w:rsidTr="002C122A">
        <w:trPr>
          <w:trHeight w:val="51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510D" w14:textId="44EF9512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5463" w14:textId="6B330D92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72CB0" w14:textId="617DC1E0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Рождественской звездой»</w:t>
            </w:r>
            <w:r w:rsidR="006612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праздничный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 в рамках культурной программы «Рождественские встречи»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8DAB7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0AC0400" w14:textId="7FE854C2" w:rsidR="00930294" w:rsidRPr="00F80ED7" w:rsidRDefault="0082602E" w:rsidP="00930294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B83" w14:textId="50AF1D5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2CAB" w14:textId="5215DB9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1903262" w14:textId="6048559C" w:rsidR="00930294" w:rsidRPr="00F80ED7" w:rsidRDefault="00DA1D71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930294" w:rsidRPr="00F80ED7" w14:paraId="7660E7F3" w14:textId="77777777" w:rsidTr="002C122A">
        <w:trPr>
          <w:trHeight w:val="293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8258" w14:textId="7A86FB59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2F30C" w14:textId="77777777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78F8F" w14:textId="18331D8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2655" w14:textId="2498EDA1" w:rsidR="00930294" w:rsidRPr="00F80ED7" w:rsidRDefault="004559FA" w:rsidP="0048023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«Рождественская вечёрка» - литературно-музыкальная гостиная для старшей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AC888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1C4A6C5D" w14:textId="544D8834" w:rsidR="00930294" w:rsidRPr="00F80ED7" w:rsidRDefault="0082602E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EB52" w14:textId="6AE56641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AD57B" w14:textId="2B962126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5EFAA31" w14:textId="72462AFF" w:rsidR="00661231" w:rsidRPr="00F80ED7" w:rsidRDefault="00661231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930294" w:rsidRPr="00F80ED7" w14:paraId="248E1952" w14:textId="77777777" w:rsidTr="002C122A">
        <w:trPr>
          <w:trHeight w:val="61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06C" w14:textId="34BDE253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765D9" w14:textId="69FDE665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FDFC" w14:textId="441A938D" w:rsidR="00BB39AD" w:rsidRPr="00F80ED7" w:rsidRDefault="00930294" w:rsidP="0048023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«Подарок Бабы-Яги»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празднования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старо</w:t>
            </w:r>
            <w:proofErr w:type="spellStart"/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ово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67879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3C1038BA" w14:textId="68E64C7E" w:rsidR="00930294" w:rsidRPr="00F80ED7" w:rsidRDefault="0082602E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CFA1B" w14:textId="1462090E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C309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0F7B036A" w14:textId="77777777" w:rsidTr="002C122A">
        <w:trPr>
          <w:trHeight w:val="15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2BBD" w14:textId="3C0C401A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5D104" w14:textId="77777777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FDBB3E" w14:textId="48D06922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4FBAF" w14:textId="75D96757" w:rsidR="00930294" w:rsidRPr="00F80ED7" w:rsidRDefault="002D15EA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«Васильев вечер, щедрый вечер» - фольклорный праздник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7AD10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594B471" w14:textId="42D0CE68" w:rsidR="00930294" w:rsidRPr="00F80ED7" w:rsidRDefault="00930294" w:rsidP="00930294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r w:rsidR="0082602E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4458" w14:textId="0E868BC3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EF237" w14:textId="39827ADC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EEFBD3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33338B0D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3FB14E" w14:textId="5B6A33CF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1C14B85" w14:textId="7981ED80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930294" w:rsidRPr="00F80ED7" w14:paraId="78B23C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A1AA" w14:textId="622FDB91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D04BF" w14:textId="6DD5837D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BF551" w14:textId="39521199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 подвиг твой</w:t>
            </w:r>
            <w:r w:rsidR="00B3315E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Ленинград»</w:t>
            </w:r>
            <w:r w:rsidR="00661231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1231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тематический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концерт,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полного снятия блокады с города Ленинграда (8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 и Дню памяти жертв Холокоста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DC4FC" w14:textId="13E59921" w:rsidR="00930294" w:rsidRPr="00F80ED7" w:rsidRDefault="00930294" w:rsidP="00BB39AD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proofErr w:type="spellEnd"/>
            <w:r w:rsidR="007D5E9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2025</w:t>
            </w:r>
          </w:p>
          <w:p w14:paraId="5B004D9A" w14:textId="7A9671FA" w:rsidR="00930294" w:rsidRPr="00F80ED7" w:rsidRDefault="0082602E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03A2" w14:textId="4B1C4022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7859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07D7D97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2C4E5B" w14:textId="03E0C1F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7DC1C382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8C6D8F7" w14:textId="077CB6C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84F63BD" w14:textId="1F85729B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930294" w:rsidRPr="00F80ED7" w14:paraId="5B78DE8E" w14:textId="77777777" w:rsidTr="002C122A">
        <w:trPr>
          <w:trHeight w:val="47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ABD8" w14:textId="22252B5D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C7DD2" w14:textId="3DA74D3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3C0E5" w14:textId="567C67E6" w:rsidR="00BB39AD" w:rsidRPr="00F80ED7" w:rsidRDefault="00930294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наша вечна» - час памяти в рамках Всероссийской акции «Блокадный хлеб»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9917D" w14:textId="1DD014EA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proofErr w:type="spellEnd"/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2025</w:t>
            </w:r>
          </w:p>
          <w:p w14:paraId="4E76B070" w14:textId="19D81485" w:rsidR="00930294" w:rsidRPr="00F80ED7" w:rsidRDefault="0082602E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0294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AABB" w14:textId="4F19A290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8CF1" w14:textId="485DF687" w:rsidR="00930294" w:rsidRPr="00F80ED7" w:rsidRDefault="00B3315E" w:rsidP="00DE37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МП «Хлебопек»</w:t>
            </w:r>
          </w:p>
        </w:tc>
      </w:tr>
      <w:tr w:rsidR="00863F48" w:rsidRPr="00F80ED7" w14:paraId="365AFC19" w14:textId="77777777" w:rsidTr="002C122A">
        <w:trPr>
          <w:trHeight w:val="23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C1BB" w14:textId="77777777" w:rsidR="00012073" w:rsidRPr="00F80ED7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Дом народного творчества 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10A9E" w:rsidRPr="00F80ED7" w14:paraId="56FBC3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C4" w14:textId="0C5B64DC" w:rsidR="00110A9E" w:rsidRPr="00F80ED7" w:rsidRDefault="00751BEB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37952" w14:textId="077509B8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209A4" w14:textId="705B3E45" w:rsidR="00110A9E" w:rsidRPr="00F80ED7" w:rsidRDefault="00B3315E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proofErr w:type="spellStart"/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AD9AB" w14:textId="77777777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A35064E" w14:textId="7A2D2CCA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9602" w14:textId="321C4003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A2FE" w14:textId="5A92EEFA" w:rsidR="00110A9E" w:rsidRPr="00F80ED7" w:rsidRDefault="00DE377F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Дошкольные образовательн</w:t>
            </w:r>
            <w:r w:rsidR="00592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учреждения</w:t>
            </w:r>
          </w:p>
        </w:tc>
      </w:tr>
      <w:tr w:rsidR="004559FA" w:rsidRPr="00F80ED7" w14:paraId="6BDCE17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2005" w14:textId="0A4EC1DE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262C" w14:textId="00D08C09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095555" w14:textId="08841383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«Рождественские фантазии» - выставка работ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942729" w14:textId="0C6B6202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602E" w:rsidRPr="0082602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8260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F3CE9" w14:textId="4A38D2CA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B5BBD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46C0C1F0" w14:textId="4DF448AB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</w:tr>
      <w:tr w:rsidR="004559FA" w:rsidRPr="00F80ED7" w14:paraId="2435F1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69F2" w14:textId="533AF16D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DCB4F" w14:textId="77777777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297769" w14:textId="599D78AE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D6F15B" w14:textId="6361C7F7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«Васильев вечер» - тематический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9F5F81" w14:textId="009A6409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602E" w:rsidRPr="0082602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8260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9F1C" w14:textId="70A38760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DC29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9FA" w:rsidRPr="00F80ED7" w14:paraId="0F46B9CB" w14:textId="77777777" w:rsidTr="002C122A">
        <w:trPr>
          <w:trHeight w:val="53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54FA" w14:textId="7977FD3B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D7259" w14:textId="77777777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E85283" w14:textId="69689F90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B2189F" w14:textId="79C7210B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«Рождество в деталях»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A5EBA1" w14:textId="150FDCF6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602E" w:rsidRPr="0082602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8260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2D7E" w14:textId="3E4C31DE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28D8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0BCBA5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3A0" w14:textId="67000A57" w:rsidR="00110A9E" w:rsidRPr="00F80ED7" w:rsidRDefault="00751BEB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1E0DA" w14:textId="77777777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FA7380" w14:textId="0ABBBE73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DE717" w14:textId="63E17B4A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«Роспись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костера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0040" w14:textId="77777777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Январь,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EF9B286" w14:textId="66AD6459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9094" w14:textId="24EFA704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70186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60B145B2" w14:textId="71322694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0DFC118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8B5" w14:textId="2B362ED5" w:rsidR="00110A9E" w:rsidRPr="00F80ED7" w:rsidRDefault="00751BEB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292B" w14:textId="2BFEDEBF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3200E" w14:textId="57EFB353" w:rsidR="00110A9E" w:rsidRPr="00F80ED7" w:rsidRDefault="00110A9E" w:rsidP="00110A9E">
            <w:pPr>
              <w:widowControl w:val="0"/>
              <w:spacing w:line="240" w:lineRule="auto"/>
              <w:ind w:left="141"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этой памяти верны» - выставка в рамках Дня воинской славы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полного снятия блокады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spellStart"/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орода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Ленинграда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4091A" w14:textId="646A5787" w:rsidR="00110A9E" w:rsidRPr="00F80ED7" w:rsidRDefault="00110A9E" w:rsidP="00110A9E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2025</w:t>
            </w:r>
          </w:p>
          <w:p w14:paraId="537A2177" w14:textId="3B6850E4" w:rsidR="00110A9E" w:rsidRPr="00F80ED7" w:rsidRDefault="0082602E" w:rsidP="00110A9E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110A9E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C1A7" w14:textId="48250289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E6CCA" w14:textId="77777777" w:rsidR="00751BEB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751BE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92A7172" w14:textId="77777777" w:rsidR="00751BEB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51BE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EDF2353" w14:textId="4D29D703" w:rsidR="00110A9E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5AABDAF7" w14:textId="6B9A09A8" w:rsidR="00110A9E" w:rsidRPr="00F80ED7" w:rsidRDefault="00110A9E" w:rsidP="00751B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F80ED7" w14:paraId="135051AB" w14:textId="77777777" w:rsidTr="002C122A">
        <w:trPr>
          <w:trHeight w:val="18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E25A" w14:textId="77777777" w:rsidR="00012073" w:rsidRPr="00F80ED7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2C2CE0" w:rsidRPr="00F80ED7" w14:paraId="6DC042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9BEBA" w14:textId="179185D4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80A04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462BC" w14:textId="607519D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185" w14:textId="267BEDE2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снежном царстве,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морозном государстве» - </w:t>
            </w:r>
            <w:r w:rsidR="003C5D7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 мастерская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6DF18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77E7F5DB" w14:textId="0B195A70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CD38" w14:textId="66AF2F6F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9E27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B1000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EC4C" w14:textId="42135B38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BB0BB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27A7B2" w14:textId="6077D5FD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92EA7" w14:textId="705945DD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«Зимушка-зима» - игровая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A3243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C33F051" w14:textId="6CC6FB4B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7137D" w14:textId="28A36CF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87DD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680257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782D" w14:textId="27B768E3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53848" w14:textId="209868B2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E525" w14:textId="312F9EED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«Трус не играет в хоккей!» - </w:t>
            </w:r>
            <w:proofErr w:type="spellStart"/>
            <w:r w:rsidR="003C5D7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квест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взрослых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4370D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13E8270" w14:textId="5340A192" w:rsidR="002C2CE0" w:rsidRPr="00F80ED7" w:rsidRDefault="002C2CE0" w:rsidP="002C2CE0">
            <w:pPr>
              <w:widowControl w:val="0"/>
              <w:spacing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Хоккейная площадка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01D" w14:textId="7183528D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8967E" w14:textId="5602D65E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2C2CE0" w:rsidRPr="00F80ED7" w14:paraId="230FBBB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1A3C" w14:textId="1E3AD741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852A1" w14:textId="45E6CAC3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6B45F" w14:textId="73C76149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овогодний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переполох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1F6389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8C789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E6C9C1D" w14:textId="219B9768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F60E" w14:textId="690C32F1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31AE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196A7E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938D" w14:textId="5CF0DFC4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53AE" w14:textId="140B304E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EA52" w14:textId="0C48D145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«Чудеса в Рождество» - кукольный спектакль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0E8A1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A2C7EFB" w14:textId="32395AE8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46E9" w14:textId="5D6137C4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FC8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01B" w:rsidRPr="00F80ED7" w14:paraId="74F3A7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373A" w14:textId="710F9074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550F6" w14:textId="77777777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9BFB9D" w14:textId="621FE9BF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0F6" w14:textId="5F92833C" w:rsidR="00D4601B" w:rsidRPr="00A0253F" w:rsidRDefault="00D4601B" w:rsidP="00D4601B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</w:rPr>
              <w:t>«В красках Рождества!» - выставка творческих работ участников клубных формирований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432D3" w14:textId="7AF5276B" w:rsidR="00D4601B" w:rsidRPr="00D4601B" w:rsidRDefault="00D4601B" w:rsidP="00D4601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D4601B">
              <w:rPr>
                <w:rFonts w:ascii="Times New Roman" w:hAnsi="Times New Roman" w:cs="Times New Roman"/>
                <w:sz w:val="24"/>
                <w:szCs w:val="24"/>
              </w:rPr>
              <w:br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948" w14:textId="6E35D8D0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9492" w14:textId="77777777" w:rsidR="00D4601B" w:rsidRPr="00F80ED7" w:rsidRDefault="00D4601B" w:rsidP="00D460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9C10E7F" w14:textId="77777777" w:rsidTr="002C122A">
        <w:trPr>
          <w:trHeight w:val="17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889D" w14:textId="270D1030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BD491" w14:textId="22CB9CB9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676DE" w14:textId="7848341A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«Ларец новогодних чудес» 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D3EB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Январь. 2025</w:t>
            </w:r>
          </w:p>
          <w:p w14:paraId="56B807AE" w14:textId="7EE58541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8B01" w14:textId="4636193B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9BAC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3D31FA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DF1A" w14:textId="25FF67E7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CAE6D" w14:textId="2472C7C6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7E77" w14:textId="62FBDD4A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«Говорит Ленинград» - тематическая программа, посвященная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полного снятия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блокады с города Ленинграда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E2DA7" w14:textId="77777777" w:rsidR="002C2CE0" w:rsidRPr="00F80ED7" w:rsidRDefault="002C2CE0" w:rsidP="002C2CE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EF4E929" w14:textId="2CFA0F06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C467" w14:textId="101F2B3B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7CA9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6C7DDB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5092" w14:textId="4152246E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6BC44" w14:textId="16CA25F1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164A0" w14:textId="59D266C5" w:rsidR="002C2CE0" w:rsidRPr="00F80ED7" w:rsidRDefault="009A2511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«Незатихающая боль блокады» </w:t>
            </w:r>
            <w:r w:rsidR="002C2CE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выставка-инсталляция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Всероссийской акции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«Блокадный хлеб» </w:t>
            </w:r>
            <w:r w:rsidR="002C2CE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38D9B" w14:textId="77777777" w:rsidR="002C2CE0" w:rsidRPr="00F80ED7" w:rsidRDefault="002C2CE0" w:rsidP="002C2CE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883C267" w14:textId="011C7A69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B445" w14:textId="3C90AE7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A683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BC168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F369" w14:textId="18477D60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0E38C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173594" w14:textId="0CA61D2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54E5" w14:textId="1C8E42C4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вновь закружит карнавал» -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 для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74552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E92B383" w14:textId="48FB002E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89ED" w14:textId="6042B0B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FAC6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F80ED7" w14:paraId="29AC3D59" w14:textId="77777777" w:rsidTr="002C122A">
        <w:trPr>
          <w:trHeight w:val="2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7612" w14:textId="77777777" w:rsidR="00012073" w:rsidRPr="00F80ED7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47F0" w:rsidRPr="00F80ED7" w14:paraId="25DD07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4AA2" w14:textId="2C837287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17BF" w14:textId="2A233CE8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1CDA2" w14:textId="24D132F2" w:rsidR="000347F0" w:rsidRPr="00F80ED7" w:rsidRDefault="00D4601B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«Зимний переполох»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84C00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F49A0A" w14:textId="4168783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1EE3" w14:textId="5FD986A3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DF9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D88CE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B444" w14:textId="678743F1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54B2" w14:textId="370F0A2F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FE8CA" w14:textId="7330C38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«Рождественский с</w:t>
            </w:r>
            <w:proofErr w:type="spellStart"/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юрприз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изготовлению сувениров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0F009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296E65C" w14:textId="5D854E0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3CE0" w14:textId="5E103F2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4F8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AD33B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1957" w14:textId="652B6DA0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4CE95" w14:textId="77777777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FE2666" w14:textId="4086022C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4099F" w14:textId="6261035E" w:rsidR="000347F0" w:rsidRPr="00F80ED7" w:rsidRDefault="00D4601B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«В 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ество</w:t>
            </w:r>
            <w:proofErr w:type="spellEnd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оими</w:t>
            </w:r>
            <w:proofErr w:type="spellEnd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руками» - выставка – инсталляция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9D537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F82178" w14:textId="62258AA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A4E1" w14:textId="5545032E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0CA1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7CCFA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947C" w14:textId="42C916A2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3F9" w14:textId="5397E5BC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62A8" w14:textId="15E6508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«Новый год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зажигает огни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0A9F7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7F0045" w14:textId="7E953B2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163A" w14:textId="3E0B198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B3FD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7E0F446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A7C3" w14:textId="48172E66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C865" w14:textId="4ADEA868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F9B64" w14:textId="6D35EAF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Найти письмо от Деда Мороза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B8641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C6EACFF" w14:textId="7F6A3EA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7984" w14:textId="29F1B09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B6B7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53F" w:rsidRPr="00F80ED7" w14:paraId="7649A6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E68E" w14:textId="56D329C0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517C" w14:textId="77777777" w:rsidR="00A0253F" w:rsidRPr="00F80ED7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FCA5D6" w14:textId="1DF6ECBF" w:rsidR="00A0253F" w:rsidRPr="00F80ED7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CAD2" w14:textId="5D26004C" w:rsidR="00A0253F" w:rsidRPr="00A0253F" w:rsidRDefault="00A0253F" w:rsidP="00A025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мний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пейзаж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рисунков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289B7" w14:textId="77777777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D8B6C6" w14:textId="4D89F91D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B275" w14:textId="412699E3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4E4" w14:textId="00EA76D4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Новокаламинский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детский сад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0347F0" w:rsidRPr="00F80ED7" w14:paraId="07B2A0D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BE32" w14:textId="4ED56790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29DB" w14:textId="3DDD62EE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80C" w14:textId="0BE8CC6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«Ленинградский метроном» - литературно-патриотический час, посвящённый Дню полного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снятия блокады с города Ленинграда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3311E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C8244CA" w14:textId="4E2029E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E820" w14:textId="42F58E1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FF71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4A021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2037" w14:textId="5DA708AB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C755" w14:textId="6158E125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CA56" w14:textId="6597137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«Блокадный Ленинград» - выставка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-инсталляция детских рисунков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посвященная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полного снятия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блокады с города Ленинграда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145AA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F6909C" w14:textId="46AA53B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664AD" w14:textId="0F5B505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69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A856F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11C2" w14:textId="0014E1B2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D3F4E" w14:textId="3D266C9B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268AD" w14:textId="2E2128F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говорим –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познавательная беседа о вреде курения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CB496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6A8ACEB" w14:textId="0218A4B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7920" w14:textId="06734870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C4F2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7E1AEAD" w14:textId="77777777" w:rsidTr="002C122A">
        <w:trPr>
          <w:trHeight w:val="16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BF70E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712C95" w:rsidRPr="00F80ED7" w14:paraId="2BBF18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ED7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37DE" w14:textId="059267C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EB42" w14:textId="37DA353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«Забавы у новогодней елки» - игровая программа для детей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9B403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D18A27A" w14:textId="665B9521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5F0" w14:textId="66453102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561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30A23CC4" w14:textId="77777777" w:rsidTr="002C122A">
        <w:trPr>
          <w:trHeight w:val="15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F627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121B" w14:textId="6274FC1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46AC8" w14:textId="72A542C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«Рождественский сапожок» - творческая 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рамках празднования Рождества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36506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8C6E151" w14:textId="5F07651B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BCA9" w14:textId="0775F7B1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903D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1A45DF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056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A805" w14:textId="39BE930D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B2F6" w14:textId="382F558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78875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D0BCE45" w14:textId="311AD31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6A8" w14:textId="53ABEC3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973E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10871E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DB8E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8078" w14:textId="6D21B482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56A09" w14:textId="6FD287E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по новогодним сказкам» - викторина для детей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09732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4BC213B3" w14:textId="3D251675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9A4F" w14:textId="059296B6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B233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02B89D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8060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A9A8D" w14:textId="77777777" w:rsidR="00D4601B" w:rsidRPr="00D4601B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7AC5B7B" w14:textId="2BE7C666" w:rsidR="00712C95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6636" w14:textId="318C6D3E" w:rsidR="00712C95" w:rsidRPr="00A0253F" w:rsidRDefault="00D4601B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помним, чтим» - выставка рисунков в рамках Дня полного снятия блокады с города Ленинграда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FA55E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704845A7" w14:textId="1E77D1E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08F6" w14:textId="63AC8095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916C" w14:textId="54B9DE3B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4B21B1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929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1A55" w14:textId="75BD5593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EE726" w14:textId="173DAF5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«Непокоренный Ленинград» -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64FC9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EE0EE79" w14:textId="5D8FAF27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8C18" w14:textId="6BCDC45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636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678B8A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ABA0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0FEA8" w14:textId="6C3F62E7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62B3B" w14:textId="347CAB7F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«Блокадный хлеб» - Всероссийская 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13FE4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1A58D20F" w14:textId="7DED056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8E9" w14:textId="4FF34E1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0D1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65F023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B4AB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п. Брянка</w:t>
            </w:r>
          </w:p>
        </w:tc>
      </w:tr>
      <w:tr w:rsidR="00142A56" w:rsidRPr="00F80ED7" w14:paraId="0A3B21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3985" w14:textId="77777777" w:rsidR="00142A56" w:rsidRPr="00F80ED7" w:rsidRDefault="00142A56" w:rsidP="0014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0B73E" w14:textId="77777777" w:rsidR="00EA4791" w:rsidRPr="00F80ED7" w:rsidRDefault="00EA4791" w:rsidP="00EA479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BFCD6E" w14:textId="0BA294A7" w:rsidR="00142A56" w:rsidRPr="00F80ED7" w:rsidRDefault="00EA4791" w:rsidP="00EA479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8FD55" w14:textId="77EE7554" w:rsidR="00142A56" w:rsidRPr="00F80ED7" w:rsidRDefault="00142A56" w:rsidP="00142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«Праздничный салют!» - </w:t>
            </w:r>
            <w:r w:rsidR="00C85CB2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9E5337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17814" w14:textId="77777777" w:rsidR="006B7301" w:rsidRPr="00F80ED7" w:rsidRDefault="006B7301" w:rsidP="004A173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3DE22EE" w14:textId="6A0BF98D" w:rsidR="00142A56" w:rsidRPr="00F80ED7" w:rsidRDefault="00142A56" w:rsidP="004A173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FB86" w14:textId="0A3E6CFF" w:rsidR="00142A56" w:rsidRPr="00F80ED7" w:rsidRDefault="00142A56" w:rsidP="00142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0F49" w14:textId="77777777" w:rsidR="00142A56" w:rsidRPr="00F80ED7" w:rsidRDefault="00142A56" w:rsidP="0014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372B4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5414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30AC" w14:textId="289908DE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132B" w14:textId="291864D0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«Веселые снежки»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294C3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B985CE2" w14:textId="0161C334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4CEE" w14:textId="17E822F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FFA2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89F33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6A00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6CB3" w14:textId="11F603DE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DBAD" w14:textId="1AD5836D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«Рождественский сюрприз» - мастер-класс по изготовлению рождественской атрибутики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305EC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2E227C93" w14:textId="0CB6F3C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1D3FD" w14:textId="3F923DA4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80C7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53F" w:rsidRPr="00F80ED7" w14:paraId="41F1DD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9959" w14:textId="77777777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05C23" w14:textId="3CED7231" w:rsidR="00A0253F" w:rsidRPr="00A0253F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3F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A0253F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B76C5" w14:textId="1FDE87D6" w:rsidR="00A0253F" w:rsidRPr="00A0253F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3F">
              <w:rPr>
                <w:rFonts w:ascii="Times New Roman" w:hAnsi="Times New Roman" w:cs="Times New Roman"/>
                <w:sz w:val="24"/>
                <w:szCs w:val="24"/>
              </w:rPr>
              <w:t>«Чудесная пора»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696B3" w14:textId="77777777" w:rsidR="00A0253F" w:rsidRPr="00F80ED7" w:rsidRDefault="00A0253F" w:rsidP="00A0253F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57625A7C" w14:textId="7F401941" w:rsidR="00A0253F" w:rsidRPr="00F80ED7" w:rsidRDefault="00A0253F" w:rsidP="00A0253F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1D10" w14:textId="6853833C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5DCBB" w14:textId="77777777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4AC47C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1DA3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13391" w14:textId="77777777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C812C" w14:textId="2C84469A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44DD9" w14:textId="137B451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«Зимний вечер» - вечер отдыха для старшей возрастной категории в рамках празднования Нового года и Рождества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AE6F3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6A51D6F6" w14:textId="29DAC22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B15" w14:textId="66DE79A6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9E29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05DDF4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68EA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D995" w14:textId="1953CDA3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C1DA5" w14:textId="04F30285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превыше всего»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мероприятия 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направленная на пропаганду здорового образа жизни.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F91B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8973AAA" w14:textId="73D60AFE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92A1" w14:textId="7FEDC1DF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0287" w14:textId="585A114B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44F62B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974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53E69" w14:textId="502D40D3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7C136C5F" w14:textId="60AAAC24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180CF" w14:textId="1D6CDB89" w:rsidR="006B7301" w:rsidRPr="008E6993" w:rsidRDefault="006B7301" w:rsidP="003F448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«Сила духа» - литературно-музыкальная композиция, посвященная Дню</w:t>
            </w:r>
            <w:r w:rsidR="003F4489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полного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снятия блокады с города Ленинграда и Дню памяти жертв Холокоста</w:t>
            </w:r>
            <w:r w:rsidR="008E69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0B99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3C0BFB9F" w14:textId="008CD7DC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CEF7" w14:textId="5F338FC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A928" w14:textId="6DF6C2B8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7212AC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D5B5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11A8" w14:textId="77777777" w:rsidR="001E562C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2714144" w14:textId="72560BEE" w:rsidR="006B7301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B69B" w14:textId="292103F3" w:rsidR="006B7301" w:rsidRPr="008E6993" w:rsidRDefault="006B7301" w:rsidP="00A0253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«Помним!» - выставка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-инсталляция рисунков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посвященная Дню 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полного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снятия блокады с Ленинграда</w:t>
            </w:r>
            <w:r w:rsidR="008E69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F7EE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21B0DC09" w14:textId="3FF41C1D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1213" w14:textId="581FCA97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1D59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700A2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33DD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63EB6" w14:textId="4C163BA4" w:rsidR="00D4601B" w:rsidRPr="00D4601B" w:rsidRDefault="00D4601B" w:rsidP="00D4601B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7F59681" w14:textId="0BFAF24D" w:rsidR="006B7301" w:rsidRPr="00F80ED7" w:rsidRDefault="00D4601B" w:rsidP="00D4601B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B97F3" w14:textId="72844E84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«Будем жить» - </w:t>
            </w:r>
            <w:r w:rsidR="001E562C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6F8B49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65AB767C" w14:textId="1C3F555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72F2" w14:textId="56ABE203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B071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2979C41" w14:textId="77777777" w:rsidTr="002C122A">
        <w:trPr>
          <w:trHeight w:val="1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C8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94693E" w:rsidRPr="00F80ED7" w14:paraId="5B70A2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3C09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F79D" w14:textId="00C8681C" w:rsidR="0094693E" w:rsidRPr="00F80ED7" w:rsidRDefault="00980634" w:rsidP="0094693E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933C7" w14:textId="352E20C8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«Снежная королева» - </w:t>
            </w:r>
            <w:r w:rsidR="00333E17" w:rsidRPr="00F80ED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викторина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293C5" w14:textId="3A01705B" w:rsidR="00D4601B" w:rsidRPr="00D4601B" w:rsidRDefault="00D4601B" w:rsidP="00D460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Январь, 2025</w:t>
            </w:r>
          </w:p>
          <w:p w14:paraId="51EDC2DF" w14:textId="09303176" w:rsidR="0094693E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B7A9" w14:textId="4A2689E3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F48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93E" w:rsidRPr="00F80ED7" w14:paraId="41D9CC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3279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DBA9" w14:textId="77777777" w:rsidR="001E562C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A54F11F" w14:textId="29B7CAD9" w:rsidR="0094693E" w:rsidRPr="00F80ED7" w:rsidRDefault="001E562C" w:rsidP="001E562C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30FB2" w14:textId="72A144DC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«Блокада Ленинграда» - </w:t>
            </w:r>
            <w:r w:rsidR="00333E17" w:rsidRPr="00F80ED7">
              <w:rPr>
                <w:rFonts w:ascii="Times New Roman" w:hAnsi="Times New Roman" w:cs="Times New Roman"/>
                <w:color w:val="262626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17A1B" w14:textId="77777777" w:rsidR="00D4601B" w:rsidRPr="00D4601B" w:rsidRDefault="00D4601B" w:rsidP="00D460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Январь, 2025</w:t>
            </w:r>
          </w:p>
          <w:p w14:paraId="27F21A0B" w14:textId="6E562882" w:rsidR="0094693E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D1D8" w14:textId="291580C5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7A4" w14:textId="2084FE1E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7F9E937" w14:textId="77777777" w:rsidTr="002C122A">
        <w:trPr>
          <w:trHeight w:val="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5B22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CD4DA8" w:rsidRPr="00F80ED7" w14:paraId="54BD70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AFDC" w14:textId="103FA392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4C55" w14:textId="79C4C0C1" w:rsidR="00CD4DA8" w:rsidRPr="00F80ED7" w:rsidRDefault="00CD4DA8" w:rsidP="00CD4DA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C48AB" w14:textId="1905BE47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«Чудо Рождества» </w:t>
            </w:r>
            <w:r w:rsidR="00333E1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5204E" w14:textId="77777777" w:rsidR="00D4601B" w:rsidRDefault="00D4601B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9296950" w14:textId="395975B3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9C4C2" w14:textId="00962E12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FDC6" w14:textId="1C721CB1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CD4DA8" w:rsidRPr="00F80ED7" w14:paraId="328E63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09E1" w14:textId="73975161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75F6" w14:textId="77777777" w:rsidR="00CD4DA8" w:rsidRPr="00F80ED7" w:rsidRDefault="00CD4DA8" w:rsidP="00CD4DA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8972B9" w14:textId="45914488" w:rsidR="00CD4DA8" w:rsidRPr="00F80ED7" w:rsidRDefault="00CD4DA8" w:rsidP="00CD4DA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2F720" w14:textId="6E89ACA1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«Старый добрый Новый год» 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4A685" w14:textId="77777777" w:rsidR="00D4601B" w:rsidRDefault="00D4601B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33869EF" w14:textId="0E83F82E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CCD1" w14:textId="7357A0EF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4358" w14:textId="77777777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993" w:rsidRPr="00F80ED7" w14:paraId="014B9F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C3238" w14:textId="71EDA05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4676" w14:textId="590E369F" w:rsidR="008E6993" w:rsidRPr="008E6993" w:rsidRDefault="008E6993" w:rsidP="008E6993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  <w:r w:rsidRPr="008E6993">
              <w:rPr>
                <w:rFonts w:ascii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1EF2" w14:textId="41D51FA8" w:rsidR="008E6993" w:rsidRPr="008E6993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«Блокада Ленинграда»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E4A0" w14:textId="77777777" w:rsidR="008E6993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44570146" w14:textId="073BC979" w:rsidR="008E6993" w:rsidRPr="00F80ED7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B205" w14:textId="6B5A769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509F" w14:textId="52E7E14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60E00F6" w14:textId="77777777" w:rsidTr="002C122A">
        <w:trPr>
          <w:trHeight w:val="3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2DD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0347F0" w:rsidRPr="00F80ED7" w14:paraId="2496FA91" w14:textId="77777777" w:rsidTr="002C122A">
        <w:trPr>
          <w:trHeight w:val="15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927" w14:textId="04D432CB" w:rsidR="000347F0" w:rsidRPr="00F80ED7" w:rsidRDefault="00E365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0347F0"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0347F0" w:rsidRPr="00F80ED7" w14:paraId="284405FE" w14:textId="77777777" w:rsidTr="002C122A">
        <w:trPr>
          <w:trHeight w:val="44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747A5" w14:textId="1C0CFB6B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45CE8" w14:textId="1F56800C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1390" w14:textId="011B296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«Шагаем осторожно» - игровая программа 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AF079" w14:textId="70753DA5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Февраль,2025</w:t>
            </w:r>
          </w:p>
          <w:p w14:paraId="6453806F" w14:textId="4BBBAD76" w:rsidR="000347F0" w:rsidRPr="00F80ED7" w:rsidRDefault="0082602E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47F0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FC0" w14:textId="617C4660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60B80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8961A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6A89B" w14:textId="19909FE5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1927" w14:textId="07748F45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4A7" w14:textId="0A0F1A9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«Своих не бросаем» - гражданско-патриотический фестиваль среди организаций и учреждений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D2F21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16ABF03C" w14:textId="137AE5D6" w:rsidR="000347F0" w:rsidRPr="00F80ED7" w:rsidRDefault="0082602E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47F0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ECF6" w14:textId="1BBB294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B420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6FC2F6E1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5860BFA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</w:t>
            </w:r>
          </w:p>
          <w:p w14:paraId="09F65CD6" w14:textId="4783042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учреждения </w:t>
            </w:r>
            <w:r w:rsid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«ДШИ»</w:t>
            </w:r>
          </w:p>
          <w:p w14:paraId="3E908048" w14:textId="7FD7842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1AE362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45061" w14:textId="6F38977D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7986" w14:textId="5A7A1A1F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CCD0" w14:textId="675F53C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«Герои среди нас»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A02B6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4620C81" w14:textId="6786DFB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687A2" w14:textId="3F9868D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E125E" w14:textId="169E9A2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0347F0" w:rsidRPr="00F80ED7" w14:paraId="3C9413B9" w14:textId="77777777" w:rsidTr="002C122A">
        <w:trPr>
          <w:trHeight w:val="50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B8CE" w14:textId="202987CD" w:rsidR="000347F0" w:rsidRPr="00F80ED7" w:rsidRDefault="007550F2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77985" w14:textId="569C2D10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DD67A" w14:textId="27B30661" w:rsidR="000347F0" w:rsidRPr="004559FA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«Здоровый дух»-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пропаганды здорового образа жизни</w:t>
            </w:r>
            <w:r w:rsidR="004559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004CD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2446854" w14:textId="03A3B74F" w:rsidR="000347F0" w:rsidRPr="00F80ED7" w:rsidRDefault="0082602E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47F0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11EC" w14:textId="669A1D6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613" w14:textId="3C28226A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0347F0" w:rsidRPr="00F80ED7" w14:paraId="7F0F84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792B" w14:textId="124F49B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2989" w14:textId="5174C83B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4281E" w14:textId="4024337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Международный день родного языка»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5CD94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572CFDC" w14:textId="6F0C3D7C" w:rsidR="000347F0" w:rsidRPr="00F80ED7" w:rsidRDefault="002F6187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  <w:r w:rsidR="000347F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С-Е</w:t>
            </w:r>
            <w:proofErr w:type="gram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FA20" w14:textId="66D430E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450E0" w14:textId="4CE33952" w:rsidR="000347F0" w:rsidRPr="00F80ED7" w:rsidRDefault="00DC597B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0347F0" w:rsidRPr="00F80ED7" w14:paraId="4E9EEA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2EB2" w14:textId="4D1121D9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1071" w14:textId="3CCAFBC0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BE95" w14:textId="31AC166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объятия»- фотовыставка в рамках районного гражданско-патриотического фестиваля «Своих не бросаем»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02F93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CEDF870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  <w:p w14:paraId="49A6C1D3" w14:textId="5AEE57B5" w:rsidR="000347F0" w:rsidRPr="00F80ED7" w:rsidRDefault="0082602E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47F0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A7DA" w14:textId="5D6EFC2A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29F7" w14:textId="1B873D2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347F0" w:rsidRPr="00F80ED7" w14:paraId="4D810A95" w14:textId="77777777" w:rsidTr="002C122A">
        <w:trPr>
          <w:trHeight w:val="90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E778" w14:textId="7F095445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710E8" w14:textId="77777777" w:rsidR="00D941A0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3AD6F06" w14:textId="275068BA" w:rsidR="000347F0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23E0" w14:textId="231ECA9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«Отчизны верные сыны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посвящённый Дню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67233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11D3E33" w14:textId="2D720C14" w:rsidR="000347F0" w:rsidRPr="00F80ED7" w:rsidRDefault="0082602E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47F0" w:rsidRPr="008260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0053" w14:textId="2DE72CC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22CD" w14:textId="18AEC40A" w:rsidR="000347F0" w:rsidRPr="00F80ED7" w:rsidRDefault="000347F0" w:rsidP="00DC5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5572363" w14:textId="77777777" w:rsidTr="002C122A">
        <w:trPr>
          <w:trHeight w:val="24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D68F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110A9E" w:rsidRPr="00F80ED7" w14:paraId="2D1330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54F9" w14:textId="094449F4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9D49" w14:textId="1DC1B49F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E8A4" w14:textId="63E5CEB9" w:rsidR="00110A9E" w:rsidRPr="00F80ED7" w:rsidRDefault="008E6993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Уголки закладки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для детей в рамках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посвященного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ню родного языка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46689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44C4ED" w14:textId="30BE5DA1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AB5F" w14:textId="121AA463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259FD" w14:textId="2321149A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44E43A9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2725" w14:textId="74718B7B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D85AC" w14:textId="77777777" w:rsidR="008E6993" w:rsidRPr="008E6993" w:rsidRDefault="008E6993" w:rsidP="008E699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02CA961" w14:textId="6A6DD30D" w:rsidR="00110A9E" w:rsidRPr="00F80ED7" w:rsidRDefault="008E6993" w:rsidP="008E699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AE080" w14:textId="18D33555" w:rsidR="004559FA" w:rsidRPr="00F80ED7" w:rsidRDefault="008E6993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Открытка для солдата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мастер-класс для людей </w:t>
            </w:r>
            <w:proofErr w:type="spellStart"/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ей возрастной категории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2896A" w14:textId="3433D295" w:rsidR="00110A9E" w:rsidRPr="00F80ED7" w:rsidRDefault="00D941A0" w:rsidP="00D941A0">
            <w:pPr>
              <w:widowControl w:val="0"/>
              <w:spacing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евраль,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FC20E0" w14:textId="094E5BBD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2FDB" w14:textId="1E2205EE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2BA4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78E6AF69" w14:textId="2A79048D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6E01BD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89EFB" w14:textId="13740914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BAC8" w14:textId="7FB0641E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55BF4" w14:textId="34BC1C0F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Звезда брошь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</w:t>
            </w:r>
            <w:proofErr w:type="spellEnd"/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</w:t>
            </w:r>
            <w:proofErr w:type="spellEnd"/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организаций и учреждений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«Своих не бросаем»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22C67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8A885A" w14:textId="4B146809" w:rsidR="00110A9E" w:rsidRPr="00F80ED7" w:rsidRDefault="005360C4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0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110A9E" w:rsidRPr="005360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F66" w14:textId="67D05E7A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EB991" w14:textId="3FC54A42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110A9E" w:rsidRPr="00F80ED7" w14:paraId="662FC1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B351" w14:textId="6FCBFA5E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0B29" w14:textId="0EBE9AF3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EA7B" w14:textId="2458FF9B" w:rsidR="00110A9E" w:rsidRPr="00F80ED7" w:rsidRDefault="008E6993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«Памятки по безопасности»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B7213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7674395" w14:textId="3BA44581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8C29" w14:textId="280B306B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5E359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11FA4A1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A7FC" w14:textId="5DF1763D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876" w14:textId="504D4872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AF82" w14:textId="221210A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гражданско-патриотический фестиваль среди организаций и учреждений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«Своих не бросаем»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630C1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2FD4DBD" w14:textId="152FCF18" w:rsidR="00110A9E" w:rsidRPr="00F80ED7" w:rsidRDefault="00B974CF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110A9E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13E4" w14:textId="0168CDBC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EF91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3EE28E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773" w14:textId="45C5456E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FC3FC" w14:textId="2CA96151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7D9A" w14:textId="0552A8D7" w:rsidR="00110A9E" w:rsidRPr="00F80ED7" w:rsidRDefault="004559FA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сувениров и подарков в рамках празднования Дня защитников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AA160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40CE628" w14:textId="3EC08381" w:rsidR="00110A9E" w:rsidRPr="00F80ED7" w:rsidRDefault="00B974CF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110A9E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6627A" w14:textId="57EA286F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A2E9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300737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28EA" w14:textId="38C3BB6F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2E7D2" w14:textId="4D1E0DC1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2F7E" w14:textId="7D8D3F68" w:rsidR="00110A9E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proofErr w:type="spellStart"/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A3A60" w14:textId="30250462" w:rsidR="00110A9E" w:rsidRPr="00F80ED7" w:rsidRDefault="00D941A0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779A0AF" w14:textId="042E4A39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3058" w14:textId="7EE21BE9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07C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3A1701C" w14:textId="77777777" w:rsidTr="002C122A">
        <w:trPr>
          <w:trHeight w:val="14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45C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ДК п. Тея</w:t>
            </w:r>
          </w:p>
        </w:tc>
      </w:tr>
      <w:tr w:rsidR="002C2CE0" w:rsidRPr="00F80ED7" w14:paraId="02839E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AEFA" w14:textId="2DCBD2CE" w:rsidR="002C2CE0" w:rsidRPr="00F80ED7" w:rsidRDefault="007550F2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6744" w14:textId="5BE634A1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D6940" w14:textId="297DF149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«Пришла желанная победа, от Сталинградских стен пришла!» - тематическая программа, посвященная разгрому советскими войсками немецко-фашистских вой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 в Ст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алинградской битве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E4D77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2856A018" w14:textId="570EC72A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7DCE" w14:textId="6CFB768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0D71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2F1241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478BF" w14:textId="18C16D79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92862" w14:textId="41AAAA24" w:rsidR="00370A2A" w:rsidRPr="00370A2A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  <w:r w:rsidRPr="00370A2A">
              <w:rPr>
                <w:rFonts w:ascii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2EE7C8" w14:textId="02FB6F46" w:rsidR="00370A2A" w:rsidRPr="00370A2A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творческих работ участников клубных </w:t>
            </w:r>
            <w:proofErr w:type="spellStart"/>
            <w:r w:rsidRPr="00370A2A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80-летия Победы советских войск в Великой Отечественной войне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A8C66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57EB5A1" w14:textId="2D492170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AB063" w14:textId="69948D3E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DAA13" w14:textId="7777777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305D32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83B" w14:textId="542A10A3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53C" w14:textId="05FF75A3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8594F" w14:textId="5FD67A0F" w:rsidR="002C2CE0" w:rsidRPr="008E6993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«Рубцом на сердце» - тематическая программа, посвященная Дню памяти о россиянах, исполнявших служебный долг за пределами Отечества и вывода советских войск из республики Афганистан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7E588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64715BA" w14:textId="655D3BD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34DE" w14:textId="44CD921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209D" w14:textId="1D6AD7F9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2C2CE0" w:rsidRPr="00F80ED7" w14:paraId="098538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1EF" w14:textId="3A3AFB7A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4B72" w14:textId="26EC2DD8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244A" w14:textId="2A849832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«Есть дата в снежном феврале…» – концерт, посвященный 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C99C5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723D773" w14:textId="5443E69E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3FE7" w14:textId="4BF3234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C1EA6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8596BB1" w14:textId="05509C54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2CE0" w:rsidRPr="00F80ED7" w14:paraId="66F71D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47C" w14:textId="046374B7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5F37" w14:textId="0089E3B7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9679" w14:textId="44F18280" w:rsidR="002C2CE0" w:rsidRPr="00F80ED7" w:rsidRDefault="002C2CE0" w:rsidP="002C2CE0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«Моему герою!» - творческая мастерская для детей в рамках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849FD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1D66281A" w14:textId="24AB138D" w:rsidR="002C2CE0" w:rsidRPr="00F80ED7" w:rsidRDefault="002C2CE0" w:rsidP="002C2CE0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25F0" w14:textId="5219DB3E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358EC" w14:textId="7836B974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64A98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EAFC" w14:textId="7A2CAEAB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CBA4" w14:textId="77777777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F8926D" w14:textId="311D1E8F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2102" w14:textId="38D998D8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«Так держать!» - 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</w:t>
            </w:r>
            <w:r w:rsidR="004559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9E61C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8947D74" w14:textId="547DBC2D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B8C4" w14:textId="76A8FBD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0B6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58D7DF3F" w14:textId="77777777" w:rsidTr="002C122A">
        <w:trPr>
          <w:trHeight w:val="324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779C9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370A2A" w:rsidRPr="00F80ED7" w14:paraId="560E77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5BCF" w14:textId="0C39CD3F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11EE" w14:textId="7F0C6BA0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BA983" w14:textId="78D41B9A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 и Скорость» - информационный час для молодежи в рамках АНК, направленный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8A5FC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E2096B3" w14:textId="44B48804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4503" w14:textId="5CD2E8A1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8B2F" w14:textId="223346E6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20A4D6D6" w14:textId="77777777" w:rsidTr="002C122A">
        <w:trPr>
          <w:trHeight w:val="66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894" w14:textId="2083906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A59C" w14:textId="2433BA4D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23314" w14:textId="06DD3162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творческих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A439B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35D34AF" w14:textId="5DA771CA" w:rsidR="00370A2A" w:rsidRPr="00F80ED7" w:rsidRDefault="00B974CF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370A2A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11A4" w14:textId="54FEDE02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81EA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566FCE74" w14:textId="77777777" w:rsidTr="002C122A">
        <w:trPr>
          <w:trHeight w:val="67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87A3" w14:textId="724780D4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7D5A2" w14:textId="40F779C3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2D005378" w14:textId="617F02A2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EE788" w14:textId="6567B87B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 таблице Менделеева»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A6B1D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98A4B89" w14:textId="143C3378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84B2" w14:textId="648F46DA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484" w14:textId="679E053D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6DF08B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2251" w14:textId="3C2634CF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FAA" w14:textId="343BF284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4261D" w14:textId="7AD3875E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«Афганистан –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 наша память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тематическая программа, посвященная Дню памяти о россиянах, исполнявших служебный долг за пределами Отечества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D240D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5CC6C9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  <w:p w14:paraId="3CC6600F" w14:textId="22EC5A1A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E7FB" w14:textId="7B42F278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CE38C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53E75D3B" w14:textId="509258BC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174AD3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039E" w14:textId="20C4C35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B0F" w14:textId="19630D33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57CF0" w14:textId="77215744" w:rsidR="00370A2A" w:rsidRPr="00F80ED7" w:rsidRDefault="00370A2A" w:rsidP="009329BD">
            <w:pPr>
              <w:widowControl w:val="0"/>
              <w:spacing w:line="240" w:lineRule="auto"/>
              <w:ind w:left="141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–класс для детей по изготовлению подарков ко </w:t>
            </w:r>
            <w:r w:rsidR="00932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ню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41161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208D259" w14:textId="5D6B830A" w:rsidR="00370A2A" w:rsidRPr="00F80ED7" w:rsidRDefault="00370A2A" w:rsidP="00370A2A">
            <w:pPr>
              <w:widowControl w:val="0"/>
              <w:spacing w:line="240" w:lineRule="auto"/>
              <w:ind w:left="141"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7740" w14:textId="008EF772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A0B3" w14:textId="7777777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1BC02C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7C68E" w14:textId="3786A7CA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F13B" w14:textId="07B7779B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B2E64" w14:textId="52481274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армия сильна» - праздничный концерт, посвященный Дню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AA453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54C6F04" w14:textId="258EC9F3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B80E" w14:textId="71E63D8A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3B98E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636B0588" w14:textId="5D82335B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802CA9" w:rsidRPr="00F80ED7" w14:paraId="5A165A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86D2" w14:textId="6ADEF801" w:rsidR="00802CA9" w:rsidRPr="00F80ED7" w:rsidRDefault="009329BD" w:rsidP="00802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CA42" w14:textId="1AFF2A08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F35F436" w14:textId="079C874C" w:rsidR="00802CA9" w:rsidRPr="00F80ED7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B83A" w14:textId="0F1FC64C" w:rsidR="00802CA9" w:rsidRPr="00F80ED7" w:rsidRDefault="004559FA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бравые солдаты» - выставка творческих работ участников клубных формирований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274D5" w14:textId="77777777" w:rsidR="00802CA9" w:rsidRPr="00F80ED7" w:rsidRDefault="00802CA9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2513E0" w14:textId="06990000" w:rsidR="00802CA9" w:rsidRPr="00F80ED7" w:rsidRDefault="00802CA9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56DD" w14:textId="36A1B3B4" w:rsidR="00802CA9" w:rsidRPr="00F80ED7" w:rsidRDefault="00802CA9" w:rsidP="00802C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11A1" w14:textId="7477C09A" w:rsidR="00802CA9" w:rsidRPr="00F80ED7" w:rsidRDefault="00802CA9" w:rsidP="00802C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47F0" w:rsidRPr="00F80ED7" w14:paraId="52FA9759" w14:textId="77777777" w:rsidTr="002C122A">
        <w:trPr>
          <w:trHeight w:val="27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3B5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329BD" w:rsidRPr="00F80ED7" w14:paraId="07C701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1403" w14:textId="2956D1FA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966" w14:textId="58DD8611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A9D84" w14:textId="456D1C2F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Веселое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мультпутешествие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58657" w14:textId="77777777" w:rsidR="009329BD" w:rsidRPr="00F80ED7" w:rsidRDefault="009329BD" w:rsidP="009329BD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E9C6750" w14:textId="162FAD3F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3371" w14:textId="3E16044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458C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5ADF03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85FA" w14:textId="02C2369F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AF13" w14:textId="6DAE1E8E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C2B11" w14:textId="4D787155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«Необъявленная война»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Дню памяти</w:t>
            </w:r>
            <w:r w:rsidRPr="009329BD">
              <w:rPr>
                <w:rFonts w:ascii="Times New Roman" w:hAnsi="Times New Roman" w:cs="Times New Roman"/>
                <w:sz w:val="24"/>
                <w:szCs w:val="24"/>
              </w:rPr>
              <w:t xml:space="preserve"> о россиянах, исполнявших служебный долг за пределами Отечества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FA926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BCB53FA" w14:textId="1D28D872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18020" w14:textId="4304456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3174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766DCE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0AF" w14:textId="6FB61A3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716C" w14:textId="77777777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0BC5B119" w14:textId="6DB4D950" w:rsidR="009329BD" w:rsidRPr="00F80ED7" w:rsidRDefault="009329BD" w:rsidP="009329BD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7B093" w14:textId="4A969AA0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«Подарок для героя» - мастер-класс для детей в рамках празднования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36C38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724CD04" w14:textId="091B7EFB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08D8" w14:textId="7EE3267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30B1A" w14:textId="204BBD06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2CB01B3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0EC83" w14:textId="3818D9D9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7A7C7" w14:textId="18F201E3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6BCE5DCA" w14:textId="4E01B7E4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067E" w14:textId="46C94C93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044F6">
              <w:rPr>
                <w:rFonts w:ascii="Times New Roman" w:hAnsi="Times New Roman" w:cs="Times New Roman"/>
                <w:sz w:val="24"/>
                <w:szCs w:val="24"/>
              </w:rPr>
              <w:t>«Защитникам посвящается» - выставка работ участников КФ, посвященная Дню Защитников Отечества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29A49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B15F253" w14:textId="07F5EAD1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4886" w14:textId="003E16FE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0597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25AE4DFD" w14:textId="77777777" w:rsidTr="002C122A">
        <w:trPr>
          <w:trHeight w:val="5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F102" w14:textId="2C6A1BD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C65F" w14:textId="6904B130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91309" w14:textId="32F879F9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2112C" w14:textId="7777777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B3E7C1C" w14:textId="5677D5CB" w:rsidR="009329BD" w:rsidRPr="00F80ED7" w:rsidRDefault="00B974CF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29BD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0919" w14:textId="5B203AE8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F680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7661CC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34F" w14:textId="4D3B9CC6" w:rsidR="00712C95" w:rsidRPr="00F80ED7" w:rsidRDefault="009329BD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B3B8" w14:textId="7E80B882" w:rsidR="00712C95" w:rsidRPr="00F80ED7" w:rsidRDefault="00712C95" w:rsidP="00712C95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6167" w14:textId="016C1EA0" w:rsidR="00712C95" w:rsidRPr="00F80ED7" w:rsidRDefault="00712C95" w:rsidP="00712C9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«Стояли как солдаты города-герои» - беседа</w:t>
            </w:r>
            <w:r w:rsidR="00D871B0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D871B0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, посвященная 80-летию Победы в ВОВ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50C1E" w14:textId="77777777" w:rsidR="00712C95" w:rsidRPr="00F80ED7" w:rsidRDefault="00712C95" w:rsidP="00712C9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F47A6F5" w14:textId="673EBAA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C48B" w14:textId="6C8B9E43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E389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0CC7DA9A" w14:textId="77777777" w:rsidTr="002C122A">
        <w:trPr>
          <w:trHeight w:val="15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C5EA6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9329BD" w:rsidRPr="00F80ED7" w14:paraId="79E086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06AE" w14:textId="34E18F3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C4A9B" w14:textId="77777777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7F3F05" w14:textId="4306DF12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15551" w14:textId="2977DB6A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04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«Музыкальная метель» - интерактивная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8848F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4B984C2E" w14:textId="0E5230B4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706E" w14:textId="5FD42CB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FF21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6C191B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390" w14:textId="4C401575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9E90" w14:textId="33008244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A638" w14:textId="20A0B7CD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за ЗОЖ» - викторина для школьников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направленн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на пропаганду здорового образа жизни (профилактика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 КДН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6A09B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1AA55B99" w14:textId="6E9C3AAA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ABF0" w14:textId="69C4480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E83C" w14:textId="608B6B9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490D5E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28BE" w14:textId="51841999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CEBA" w14:textId="645E8C2A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76E9" w14:textId="2A28DB53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программа, 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6A8D0" w14:textId="77777777" w:rsidR="009329BD" w:rsidRPr="00F80ED7" w:rsidRDefault="009329BD" w:rsidP="009329BD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Февраль, 2025</w:t>
            </w:r>
          </w:p>
          <w:p w14:paraId="4DC46911" w14:textId="2C8AA483" w:rsidR="009329BD" w:rsidRPr="00F80ED7" w:rsidRDefault="00B974CF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329BD" w:rsidRPr="00B974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9E5A" w14:textId="2A0B8BA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88C3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167C15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FDFF" w14:textId="53D6D23B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EE76" w14:textId="1A3404FF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0202" w14:textId="71968620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«Дорогами гражданского подвига» - викторина патриотической направленности для школьников, посвящённая Дню </w:t>
            </w:r>
            <w:r w:rsidRPr="00932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 о россиянах, исполнявших служебный долг за пределами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027A5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337B5D2D" w14:textId="67FDD542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6610" w14:textId="17F898F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2617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348B161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69BA" w14:textId="734BFE7E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CCCD" w14:textId="5E69280F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B235" w14:textId="0FB9585B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«Богатыри земли русской»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7F6F9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111AFC01" w14:textId="05BA9C3B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6DB5" w14:textId="3710669D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0AC34" w14:textId="389F49F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B0" w:rsidRPr="00F80ED7" w14:paraId="62EFFA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49F8" w14:textId="2435C2A5" w:rsidR="00D871B0" w:rsidRPr="00F80ED7" w:rsidRDefault="009329BD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1923A" w14:textId="58B06707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7A75" w14:textId="2DA5FB75" w:rsidR="00D871B0" w:rsidRPr="009329BD" w:rsidRDefault="00FE55BA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hAnsi="Times New Roman" w:cs="Times New Roman"/>
                <w:sz w:val="24"/>
                <w:szCs w:val="24"/>
              </w:rPr>
              <w:t>«Я - за мир на всей земле!» - выставка творческих работ участников клубных формирований в рамках празднования Дня защитника Отечества</w:t>
            </w:r>
            <w:r w:rsidR="0093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7B376" w14:textId="77777777" w:rsidR="00D871B0" w:rsidRPr="00F80ED7" w:rsidRDefault="00D871B0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3F93797D" w14:textId="013C9B06" w:rsidR="00D871B0" w:rsidRPr="00F80ED7" w:rsidRDefault="00D871B0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7473" w14:textId="0B3D61B1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108F" w14:textId="722AB7DC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7A357522" w14:textId="77777777" w:rsidTr="002C122A">
        <w:trPr>
          <w:trHeight w:val="16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0E05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D871B0" w:rsidRPr="00F80ED7" w14:paraId="0E4B9F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96B5" w14:textId="75A86199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3034A" w14:textId="77777777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318A2D" w14:textId="7D71F403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B3E5" w14:textId="3545EC18" w:rsidR="00D871B0" w:rsidRPr="00F80ED7" w:rsidRDefault="00D871B0" w:rsidP="00D87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изнь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творчество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ознавательная программа в честь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hyperlink r:id="rId7" w:history="1">
              <w:r w:rsidRPr="00F80ED7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Геннадия Гладков</w:t>
              </w:r>
            </w:hyperlink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композитора, народного артиста Российской Федерации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2E02A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Февраль, 2025</w:t>
            </w:r>
          </w:p>
          <w:p w14:paraId="7D0F6DBE" w14:textId="00FE5F56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20D81" w14:textId="62C2E9D1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F4E5" w14:textId="77777777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B0" w:rsidRPr="00F80ED7" w14:paraId="234D55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29F6" w14:textId="0AB6F71E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85CE" w14:textId="14AFDAAA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AF599" w14:textId="66B67562" w:rsidR="00D871B0" w:rsidRPr="00F80ED7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«Служить Отечеству!» –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интерактивная программа</w:t>
            </w:r>
            <w:r w:rsidR="000501AC"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посвященная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празднованию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5099C" w14:textId="77777777" w:rsidR="00D871B0" w:rsidRPr="00F80ED7" w:rsidRDefault="00D871B0" w:rsidP="00D871B0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Февраль, 2025</w:t>
            </w:r>
          </w:p>
          <w:p w14:paraId="5E900402" w14:textId="147E825C" w:rsidR="00D871B0" w:rsidRPr="00F80ED7" w:rsidRDefault="00D871B0" w:rsidP="00D871B0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DB6" w14:textId="05E6D7F0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38EA" w14:textId="3297D583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FDF0B72" w14:textId="77777777" w:rsidTr="002C122A">
        <w:trPr>
          <w:trHeight w:val="17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B105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D871B0" w:rsidRPr="00F80ED7" w14:paraId="050D2A30" w14:textId="77777777" w:rsidTr="002C122A">
        <w:trPr>
          <w:trHeight w:val="42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ED34" w14:textId="5AEF4073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718" w14:textId="2FF0AED5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0D070" w14:textId="01979199" w:rsidR="00D871B0" w:rsidRPr="000501AC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страже мира и добра» - тематическая программа в рамках Дня памяти о россиянах, исполнявших служебный долг за пределами Отечества</w:t>
            </w:r>
            <w:r w:rsidR="000501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499C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A701178" w14:textId="3452B1F3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0461" w14:textId="51525518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AA2" w14:textId="5E975CD9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D871B0" w:rsidRPr="00F80ED7" w14:paraId="336891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50A" w14:textId="640C1D6B" w:rsidR="00D871B0" w:rsidRPr="00F80ED7" w:rsidRDefault="009329BD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D3E9" w14:textId="6FD1D695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B8555" w14:textId="60220597" w:rsidR="00D871B0" w:rsidRPr="00F80ED7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«Иду я в армию служить» - игровая программа в рамках Дня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4C384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7D3F3182" w14:textId="296D9C76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4AF9" w14:textId="2AD226AF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14F" w14:textId="77777777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8AE0724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8667" w14:textId="77777777" w:rsidR="000347F0" w:rsidRPr="00F80ED7" w:rsidRDefault="000347F0" w:rsidP="002E2C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0347F0" w:rsidRPr="00F80ED7" w14:paraId="6C851A83" w14:textId="77777777" w:rsidTr="002C122A">
        <w:trPr>
          <w:trHeight w:val="10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D53B" w14:textId="28879C9A" w:rsidR="000347F0" w:rsidRPr="00F80ED7" w:rsidRDefault="005360C4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0347F0"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0501AC" w:rsidRPr="00F80ED7" w14:paraId="416710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0AE0" w14:textId="036655A9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13CF" w14:textId="0DBF2432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BD46" w14:textId="1A0DFDEB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«Кубок Севера» - торжественное открытие краевого турнира по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карате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4B263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B7E0784" w14:textId="08FC39B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Нерика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4213" w14:textId="5B3D1C69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94B0" w14:textId="5A536FF2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501AC" w:rsidRPr="00F80ED7" w14:paraId="25DD0C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AD3A" w14:textId="07F0D3A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3EB42" w14:textId="77777777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42442" w14:textId="5D250237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FD437" w14:textId="0788A2CA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«Мамочка моя, я рисую для тебя!» - выставка рисунков и поделок, приуроченная к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40414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613D37A" w14:textId="75B39C4E" w:rsidR="000501AC" w:rsidRPr="00F80ED7" w:rsidRDefault="00B974CF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501A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A32B" w14:textId="49E4EC96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9D23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70D271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5A9A" w14:textId="3CF40A9A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8018" w14:textId="51717244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BCA66" w14:textId="1DFC9865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«Ох, уж эти девочки!»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FA404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33FCDCC2" w14:textId="05486D6F" w:rsidR="000501AC" w:rsidRPr="00F80ED7" w:rsidRDefault="00B974CF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501A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C3B7" w14:textId="71F99CC2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F0A9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37829C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956C" w14:textId="79478F7B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2B43" w14:textId="012C4DBF" w:rsidR="000501AC" w:rsidRPr="00FE55BA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5FB499" w14:textId="1BAF4AF7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FF792" w14:textId="5DD764E6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«Усы, лапы, хвост» выставка фотографий в рамках закрытия фотоконкурса, приуроченного ко Дню кошек в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1B7E3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2025</w:t>
            </w:r>
          </w:p>
          <w:p w14:paraId="2DE32455" w14:textId="436B81C1" w:rsidR="000501AC" w:rsidRPr="00F80ED7" w:rsidRDefault="00B974CF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501A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864" w14:textId="494BFDF9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0A86" w14:textId="035B0B3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1AC" w:rsidRPr="00F80ED7" w14:paraId="75D816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7AC8" w14:textId="4958643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10C5E" w14:textId="1195235B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45773" w14:textId="396C8F55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так блин!» театрализованная программа для детей, посвящённая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празднованию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маслениц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C6878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44648CB" w14:textId="37C8AD41" w:rsidR="000501AC" w:rsidRPr="00F80ED7" w:rsidRDefault="00B974CF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501A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4E91" w14:textId="04D5150F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DAB4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64546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DB95" w14:textId="5F092F4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CC58" w14:textId="77777777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7C1D6D" w14:textId="123D3326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18F9B" w14:textId="2964DAFB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«Крымская весна» - тематическая программа в рамках Дня воссоединения Крыма с Россией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BDEA1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5819E66" w14:textId="545EFFCD" w:rsidR="000501AC" w:rsidRPr="00F80ED7" w:rsidRDefault="00B974CF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501A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749" w14:textId="17E2C7D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21B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1E7B6C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610C" w14:textId="1F20E3B6" w:rsidR="000347F0" w:rsidRPr="00F80ED7" w:rsidRDefault="00D0290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4A88B" w14:textId="77777777" w:rsidR="000347F0" w:rsidRPr="00F80ED7" w:rsidRDefault="000347F0" w:rsidP="000347F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96B633" w14:textId="7DC2C551" w:rsidR="000347F0" w:rsidRPr="00F80ED7" w:rsidRDefault="000347F0" w:rsidP="000347F0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7794" w14:textId="66F2DA9F" w:rsidR="000347F0" w:rsidRPr="00F80ED7" w:rsidRDefault="00FE55BA" w:rsidP="00FE55B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«Гори, гори ясно»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2C0CD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66DA05D" w14:textId="173AC428" w:rsidR="000347F0" w:rsidRPr="00F80ED7" w:rsidRDefault="000347F0" w:rsidP="007A372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r w:rsidR="00B974CF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5E1" w14:textId="6BF5F52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B744" w14:textId="1C0D587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спорта, МБУ «ЦБС», МБУ «Муниципальный музей», МБУ «МЦ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МП «Хлебопёк», 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D02901" w:rsidRPr="00F80ED7" w14:paraId="46809D26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197" w14:textId="7A4CC80C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6DCB7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5ACCF" w14:textId="7A3E39A9" w:rsidR="00D02901" w:rsidRPr="00F80ED7" w:rsidRDefault="00D02901" w:rsidP="00D02901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35ECE" w14:textId="6BD8EDCF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«Театральная Весна» - районный фестиваль театральных коллективов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CD3CF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6A4FAC3" w14:textId="11E25A80" w:rsidR="00D02901" w:rsidRPr="00F80ED7" w:rsidRDefault="00B974CF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02901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F683" w14:textId="1991CEAD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2720E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Образовательные организации,</w:t>
            </w:r>
          </w:p>
          <w:p w14:paraId="53E43D8C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</w:t>
            </w:r>
          </w:p>
          <w:p w14:paraId="577BE157" w14:textId="7619FE98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«Самородок»</w:t>
            </w:r>
          </w:p>
        </w:tc>
      </w:tr>
      <w:tr w:rsidR="00D02901" w:rsidRPr="00F80ED7" w14:paraId="3609A792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148C3" w14:textId="6EA361FA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09D2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13117" w14:textId="75896CB4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50770" w14:textId="73549E8E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круглый стол в рамках Дня работника культуры</w:t>
            </w:r>
            <w:r w:rsidR="005076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BCB2E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0CB237E" w14:textId="7C9A2389" w:rsidR="00D02901" w:rsidRPr="00F80ED7" w:rsidRDefault="00B974CF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02901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D370C" w14:textId="406E6258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58985" w14:textId="14C37783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МБУ «Муниципальный музей»,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ДО «ДШИ»</w:t>
            </w:r>
          </w:p>
        </w:tc>
      </w:tr>
      <w:tr w:rsidR="00D02901" w:rsidRPr="00F80ED7" w14:paraId="35495317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764E" w14:textId="0BCB5559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C741D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7938BE" w14:textId="68BF5FF6" w:rsidR="00D02901" w:rsidRPr="00F80ED7" w:rsidRDefault="00D02901" w:rsidP="00D02901">
            <w:pPr>
              <w:widowControl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2C9E2" w14:textId="64ACFE0D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57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 мероприятий в рамках Недели белорусской культуры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CD92E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4687BC7E" w14:textId="2C32E035" w:rsidR="00D02901" w:rsidRPr="00F80ED7" w:rsidRDefault="00B974CF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02901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6FBFF" w14:textId="7DDF7E1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57C2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2901" w:rsidRPr="00F80ED7" w14:paraId="648E0352" w14:textId="77777777" w:rsidTr="002C122A">
        <w:trPr>
          <w:trHeight w:val="20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376B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5076A6" w:rsidRPr="00F80ED7" w14:paraId="4505D3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5FF1" w14:textId="0CEC81FA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EA2E6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66FD5" w14:textId="294C0C00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D2DB8" w14:textId="5AC7DFFC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марта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выставка-ярмарка творческих работ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8DF8C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C769F8A" w14:textId="669CDCBB" w:rsidR="005076A6" w:rsidRPr="00F80ED7" w:rsidRDefault="00B974CF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5076A6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3EC3" w14:textId="4124B6F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B7935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5FADD93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2991" w14:textId="68431B99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E0E9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5738E" w14:textId="1CA029A8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F1CB" w14:textId="73F526B0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</w:t>
            </w:r>
            <w:r w:rsidR="00E552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декоративно-прикладному творчеству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A0865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6637CA" w14:textId="11587293" w:rsidR="005076A6" w:rsidRPr="00F80ED7" w:rsidRDefault="00B974CF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5076A6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1713" w14:textId="73B13D78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13D0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3D3598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31E33" w14:textId="7186BD3B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0B45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D81DB3" w14:textId="51B04675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6152" w14:textId="3AB80E69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Белорусская культура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декоративно-прикладному творчеству для людей старше</w:t>
            </w:r>
            <w:r w:rsidR="00E552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возрастной категории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4BCFD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4A886B6" w14:textId="55230D4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B84D" w14:textId="3346AB1D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70E" w14:textId="391F4FE0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5076A6" w:rsidRPr="00F80ED7" w14:paraId="27EB368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FEA8" w14:textId="7EAECD45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9043B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AF5510" w14:textId="729433A8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1FE7" w14:textId="0DB3E9FF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44179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6795816" w14:textId="2AC0AD41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Детские сады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34D7" w14:textId="1FB65DF0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BE58" w14:textId="6E71137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дошкольного образования</w:t>
            </w:r>
          </w:p>
        </w:tc>
      </w:tr>
      <w:tr w:rsidR="005076A6" w:rsidRPr="00F80ED7" w14:paraId="6BB911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83763" w14:textId="7E3A4F3E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1B957" w14:textId="485EC631" w:rsidR="005076A6" w:rsidRPr="005076A6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0196B" w14:textId="76E6282E" w:rsidR="005076A6" w:rsidRPr="005076A6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Выставка творческих работ участников клубных </w:t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формирований в рамках Недели белорусской культуры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BFD67" w14:textId="1773B85F" w:rsidR="005076A6" w:rsidRPr="005076A6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Март, 2025</w:t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974CF" w:rsidRPr="00B974C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</w:t>
            </w:r>
            <w:r w:rsidRPr="00B974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548F7" w14:textId="799D402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D876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76A6" w:rsidRPr="00F80ED7" w14:paraId="39E3A0A2" w14:textId="77777777" w:rsidTr="002C122A">
        <w:trPr>
          <w:trHeight w:val="293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6703" w14:textId="1DFEF82F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0D33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D93B7A" w14:textId="27D51EF1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B7176" w14:textId="3D949353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«Масленица» - 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декоративно-прикладному творчеству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B1225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12D364" w14:textId="1300F3E8" w:rsidR="005076A6" w:rsidRPr="00F80ED7" w:rsidRDefault="00B974CF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5076A6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7393" w14:textId="2B65058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BCDA" w14:textId="77777777" w:rsidR="005076A6" w:rsidRPr="00F80ED7" w:rsidRDefault="005076A6" w:rsidP="005076A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580F1C92" w14:textId="77777777" w:rsidTr="002C122A">
        <w:trPr>
          <w:trHeight w:val="16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2B7C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E552A4" w:rsidRPr="00F80ED7" w14:paraId="14EA2B6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F5DD" w14:textId="3AEAE593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01F7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1EAAAA" w14:textId="15982D89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62E8D" w14:textId="079D997C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«Весенние фантазии»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участников клубных формирований в рамках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A5A88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FCC3499" w14:textId="105FED2C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8342" w14:textId="4B1A7BB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653A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1B78D1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7C4" w14:textId="60761A7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9BDF" w14:textId="5207EC72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4829E" w14:textId="1506C5A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«Этот мир лучше…» - лекторий для подростков (АНК)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880C3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5F7722F" w14:textId="6FD0996B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603A" w14:textId="309AA33F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3ACF" w14:textId="377567A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017517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3F503" w14:textId="2DE2D7F9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37FB" w14:textId="2E163B40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F3B07" w14:textId="25EBC7F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«Звездочки весны»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30DA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B29E5D6" w14:textId="3010492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30E2" w14:textId="7BD2B2C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74EC2" w14:textId="5D209DA8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0C788EA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F956" w14:textId="72842586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FE3B" w14:textId="474D2680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E064B" w14:textId="75CAC8A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«Юные патриоты» - интерактивная программа для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F90F1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3AB6CF41" w14:textId="5BE8604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CCB4" w14:textId="7CC1EE23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D1EF" w14:textId="36D9A1F6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3471D9DB" w14:textId="77777777" w:rsidTr="002C122A">
        <w:trPr>
          <w:trHeight w:val="6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5F4" w14:textId="52A07D1D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72DE9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5D6997" w14:textId="381931CA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89234" w14:textId="118D853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«Здесь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усский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дух, блинами пахнет!»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F579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06BE576" w14:textId="28B095F9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C551" w14:textId="197641EF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B288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6F4C44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8738" w14:textId="71ECB00D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2472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D4F03" w14:textId="7A9F1336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F00C" w14:textId="43B0EABD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«Масленичные потехи» - игровая программа в рамках празднования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A32B1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E9E83EC" w14:textId="6EE7AEED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042" w14:textId="492EB96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7C6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4DD922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59D" w14:textId="202ADFD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B6F46" w14:textId="72F7CDB2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50AA4BE8" w14:textId="68BAF43A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240" w14:textId="27DA9539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присоединения к России» - исторический час для школьников, посвящен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воссоединения Крыма с Россией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19A57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291B261" w14:textId="3D9AAEC8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1E63" w14:textId="72300AD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C10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11D598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80C8" w14:textId="14EE8419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39524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9E527F" w14:textId="5C9D65E9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FA3D0" w14:textId="55FE095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 в рамках «Недели белорусской культуры», посвященная Дню единения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республики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B72A3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8CC1596" w14:textId="32B9C36A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51015" w14:textId="1B8A7813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6C162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3A3FD8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29CC5" w14:textId="1D4E6CEE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D3E15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4522C8" w14:textId="24B3628E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43E1A" w14:textId="150A53FB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районного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любительских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театральных коллективов «Театральная весна - 2025»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D2F0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46DF576B" w14:textId="738586A7" w:rsidR="00E552A4" w:rsidRPr="00F80ED7" w:rsidRDefault="00B974CF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E552A4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973F9" w14:textId="6BCF83B6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2D19A" w14:textId="00FDD49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2A4" w:rsidRPr="00F80ED7" w14:paraId="0477E7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5FB1" w14:textId="64B5A2A0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D49B" w14:textId="77777777" w:rsidR="00E552A4" w:rsidRPr="00F80ED7" w:rsidRDefault="00E552A4" w:rsidP="00E552A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98F1D4" w14:textId="0BB619A6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21468" w14:textId="5C580446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1A866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D558AB6" w14:textId="5F27FADD" w:rsidR="00E552A4" w:rsidRPr="00F80ED7" w:rsidRDefault="00B974CF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</w:t>
            </w:r>
            <w:r w:rsidR="00E552A4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7330C" w14:textId="267D725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E1F6A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9AD" w:rsidRPr="00F80ED7" w14:paraId="478800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D628" w14:textId="4B9B48CB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89A1E" w14:textId="67FCC87F" w:rsidR="005629AD" w:rsidRPr="005629AD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D45B8" w14:textId="74403DB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«Танцевальные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смешилки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- краевой конкурс любительских хореографических коллективов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9E0F2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68786EFF" w14:textId="52D4753E" w:rsidR="005629AD" w:rsidRPr="005629AD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0D97" w14:textId="3281DC3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15BB6" w14:textId="6C1679E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</w:tr>
      <w:tr w:rsidR="005D16C4" w:rsidRPr="00F80ED7" w14:paraId="10857C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652DE" w14:textId="238803B9" w:rsidR="005D16C4" w:rsidRPr="00D3762C" w:rsidRDefault="005D16C4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</w:pP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125</w:t>
            </w:r>
            <w:r w:rsidRPr="00D37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CEE32" w14:textId="77777777" w:rsidR="00947784" w:rsidRPr="00874CAA" w:rsidRDefault="00947784" w:rsidP="009477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85F826" w14:textId="6E6AB75F" w:rsidR="005D16C4" w:rsidRPr="00874CAA" w:rsidRDefault="00947784" w:rsidP="009477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D9A0E" w14:textId="6887A8D4" w:rsidR="005D16C4" w:rsidRPr="00874CAA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 сердца к сердцу ведёт дорога» - вечер рассказ, посвященный 100-летнему юбилею участника Великой Отечественной войны Оглоблина В.И.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D68BF" w14:textId="4A7FBBD5" w:rsidR="005D16C4" w:rsidRPr="00874CAA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2155B21F" w14:textId="6F9F1DA2" w:rsidR="005D16C4" w:rsidRPr="00874CAA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  <w:p w14:paraId="705BD32A" w14:textId="440D29E7" w:rsidR="005D16C4" w:rsidRPr="00874CAA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0E86C" w14:textId="30FBE61A" w:rsidR="005D16C4" w:rsidRPr="00874CAA" w:rsidRDefault="005D16C4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13BF2" w14:textId="77777777" w:rsidR="005D16C4" w:rsidRPr="00874CAA" w:rsidRDefault="005D16C4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16C4" w:rsidRPr="00F80ED7" w14:paraId="35F8CB7C" w14:textId="77777777" w:rsidTr="00874CAA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69758" w14:textId="00622BA9" w:rsidR="005D16C4" w:rsidRPr="00874CAA" w:rsidRDefault="005D16C4" w:rsidP="005D1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(строка 125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/>
              </w:rPr>
              <w:t>1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803E6F" w:rsidRPr="00874CAA">
              <w:rPr>
                <w:i/>
                <w:sz w:val="20"/>
                <w:szCs w:val="20"/>
              </w:rPr>
              <w:t>от 31.03.2025 № 618-р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/>
              </w:rPr>
              <w:t>)</w:t>
            </w:r>
          </w:p>
        </w:tc>
      </w:tr>
      <w:tr w:rsidR="00E552A4" w:rsidRPr="00F80ED7" w14:paraId="524C1BF7" w14:textId="77777777" w:rsidTr="002C122A">
        <w:trPr>
          <w:trHeight w:val="9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AA46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5629AD" w:rsidRPr="00F80ED7" w14:paraId="799281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B915" w14:textId="3898577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E391D" w14:textId="2F5EDEDC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E93F" w14:textId="14ADB248" w:rsidR="005629AD" w:rsidRPr="0060206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2067">
              <w:rPr>
                <w:rFonts w:ascii="Times New Roman" w:hAnsi="Times New Roman" w:cs="Times New Roman"/>
                <w:sz w:val="24"/>
                <w:szCs w:val="24"/>
              </w:rPr>
              <w:t>«Сюрприз для мамы» - мастер-класс для детей по изготовлению подарков к Международному женскому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98E0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0A56E97" w14:textId="664B3F32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7569" w14:textId="6FC43D0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4630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74D982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1BBA" w14:textId="4761645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038B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49C91A" w14:textId="22A2C8C9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ABB" w14:textId="59FD7FF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Ярче всех бриллиантов в мире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праздничный концерт, посвященный Международному женскому дню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3025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CB21C9" w14:textId="731EAF9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A76" w14:textId="7B43B70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472F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F4471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44F" w14:textId="7E529F0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F03A" w14:textId="6FD19322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BFA1" w14:textId="5606687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Масленичка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 в рамках празднования Масленицы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2E42A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D961ED" w14:textId="715802E9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EA6EE" w14:textId="587494D0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A63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087633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4C9E" w14:textId="42AC292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C642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D44D98" w14:textId="732B8B85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1854E" w14:textId="68945A5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«Масленица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идет!!!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народное гуляние в рамках празднования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A7A2C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0401F1" w14:textId="100DB72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DBA" w14:textId="79387D2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14BC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7BB2D0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58ED" w14:textId="61B2E9C5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BA9DC" w14:textId="043C6B40" w:rsidR="005629AD" w:rsidRPr="00E4570E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70E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E4570E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3677" w14:textId="35F5835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«Крымская весна – весна надежды» - информационный час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Дню воссоединения Крыма с Россией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D10828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30DB6B" w14:textId="0C32BDC0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6499" w14:textId="11A632B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404B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396CFE7" w14:textId="48533E5C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629AD" w:rsidRPr="00F80ED7" w14:paraId="1F3D4EF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24CA" w14:textId="27BF246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05D2" w14:textId="3C8C2358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7F1C1" w14:textId="1D93775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570E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«Фантазия» - выставка творческих работ участников клубных формирований в рамках международного женского Дня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9BC1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D13E8D7" w14:textId="26D2A1E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3DC5" w14:textId="79997D3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9B37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4C062A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4117" w14:textId="6AE4443B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C888" w14:textId="1066B66D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EAD38" w14:textId="4F7DAFB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«Пластиковый мир»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по экологии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7BFD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66B412C" w14:textId="23E7BF6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1A2" w14:textId="0CA7790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9D16" w14:textId="0FDB3034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629AD" w:rsidRPr="00F80ED7" w14:paraId="15A322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F9C7" w14:textId="521A69D8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0AE5A" w14:textId="77777777" w:rsidR="005629AD" w:rsidRPr="00F80ED7" w:rsidRDefault="005629AD" w:rsidP="005629A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E010CC" w14:textId="74ED866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14338" w14:textId="39C21E68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A2D4A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E7A250F" w14:textId="0E6D1515" w:rsidR="005629AD" w:rsidRPr="00F80ED7" w:rsidRDefault="00B974CF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5629AD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A304" w14:textId="6A4597F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9FF4" w14:textId="0AE3232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9AD" w:rsidRPr="00F80ED7" w14:paraId="6A1B2D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8BDA" w14:textId="6C83D93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80F65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A56A02" w14:textId="6DA39032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9F5A" w14:textId="3BEFC7F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районного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любительских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театральных коллективов «Театральная весна - 2025»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BEE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206132C" w14:textId="5411EE3E" w:rsidR="005629AD" w:rsidRPr="00F80ED7" w:rsidRDefault="00B974CF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5629AD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45A3" w14:textId="15239BB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896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35292D47" w14:textId="77777777" w:rsidTr="002C122A">
        <w:trPr>
          <w:trHeight w:val="21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5B8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5629AD" w:rsidRPr="00F80ED7" w14:paraId="27757D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DCB4" w14:textId="0E33492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AC0D" w14:textId="63531ADE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22D37" w14:textId="442EE12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желаний» - мастер-класс для детей, посвященный Международному женскому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D586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A5CDBD9" w14:textId="36A62C1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C68" w14:textId="1FF5FD58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A94" w14:textId="3B04D908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5629AD" w:rsidRPr="00F80ED7" w14:paraId="671F73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5EE" w14:textId="60893CE5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ED5C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7042C8" w14:textId="58CCBA0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EB976" w14:textId="0AD45722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милых дам»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ДПИ, в рамках празднования Международного женского дня,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E6BC3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63A0B8C" w14:textId="7188DAD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CBC" w14:textId="2A3FB95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7BB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5B69BA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133D" w14:textId="0BF2091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9BE9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C8EB85" w14:textId="772B3606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0176C" w14:textId="10657C7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«Ее Величество – Женщина!» - концертная программа, посвященная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A14E7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AF0F63E" w14:textId="20E0CA5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374CD" w14:textId="7F78547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EB2AE" w14:textId="7C2D14E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417F6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E1EA" w14:textId="5F53806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82E9" w14:textId="08D9615B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1E143" w14:textId="71D6FBCC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ЗОЖ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рамках профилактики вредных привычек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78DE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9180F2C" w14:textId="791CB31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E161" w14:textId="5D10163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0A47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0C4319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2265" w14:textId="217219C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C65A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86BAA5" w14:textId="09933A46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349C0" w14:textId="16789C0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«Здравствуй, Масленица!» - игровая программа, посвященная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6D66B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AA34A4B" w14:textId="38ACAE7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03BA" w14:textId="53AF1FF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C04C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633FEEC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C5E7" w14:textId="5A76289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B35A9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A33CF9" w14:textId="2BF634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72189" w14:textId="2C0591D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 – Крым и Россия» - игра-викторина, посвященная воссоединению Крыма с Россией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687C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BEAB576" w14:textId="7673F29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3014" w14:textId="592E4E6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2A8D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№8»,</w:t>
            </w:r>
          </w:p>
          <w:p w14:paraId="49B29661" w14:textId="0F946819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5629AD" w:rsidRPr="00F80ED7" w14:paraId="417C1E2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9646" w14:textId="02005BCA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D9618" w14:textId="4B6A43B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08E" w14:textId="6BAA999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дружбы»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790D1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F2F5F35" w14:textId="573B512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40E7" w14:textId="19A449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CC91D" w14:textId="153A2F1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322BA76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7B21" w14:textId="62CDFE9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8218" w14:textId="4EA328FB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7BC24" w14:textId="48E00E5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«Символы Победы» - мастер–класс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изготовлению сувенирной продукции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28131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6AAA855A" w14:textId="3AC2F1F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C668" w14:textId="53FB49F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4F29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1D345B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9CD1" w14:textId="13ABE4A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88CC8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B35849" w14:textId="1FCDB385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F443" w14:textId="0F1F7C4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«И это все о нас» -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тематическ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Дню работника культуры,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50844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FFF6E29" w14:textId="492AD9A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F854" w14:textId="7FBB761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9BC3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B3D21E5" w14:textId="77777777" w:rsidTr="002C122A">
        <w:trPr>
          <w:trHeight w:val="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ED00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5A6662" w:rsidRPr="00F80ED7" w14:paraId="56A8E3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22A2" w14:textId="57BA9D3A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F98F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C61B08" w14:textId="3178D9DD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B529" w14:textId="5E0869ED" w:rsidR="005A6662" w:rsidRPr="00A411C2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«Для любимой мамочки» - выставка ДПИ, приуроченная к празднованию Международного женского дня</w:t>
            </w:r>
            <w:r w:rsidR="00A41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E3B3E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1F161326" w14:textId="5802DB2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660F" w14:textId="148717AE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B58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0C2079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BEC3" w14:textId="2D2E8E24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B0E1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B65B7A" w14:textId="4070670E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3090" w14:textId="37F0738A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 xml:space="preserve"> краса»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9BE9E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5B8A1BF1" w14:textId="1802B7A6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CEC8" w14:textId="204A1BE9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AD84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70C4C5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243" w14:textId="6E0FCD46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E4A38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64BBAA" w14:textId="11E220C9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551A" w14:textId="5D41C0FC" w:rsidR="005A6662" w:rsidRPr="00F01771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 xml:space="preserve"> неделя» - выставка рисунков, посвященная празднованию Масленицы для всех категорий 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населени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F78C0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39D0B6BD" w14:textId="4AD86273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4675" w14:textId="41B1A23F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C3547" w14:textId="1282DEFF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474966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3346" w14:textId="6F42DA3B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7BB7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6BA647" w14:textId="3266D3E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B9F3" w14:textId="6B1A5F3D" w:rsidR="005A6662" w:rsidRPr="00F80ED7" w:rsidRDefault="00A411C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1C2">
              <w:rPr>
                <w:rFonts w:ascii="Times New Roman" w:hAnsi="Times New Roman" w:cs="Times New Roman"/>
                <w:sz w:val="24"/>
                <w:szCs w:val="24"/>
              </w:rPr>
              <w:t>«Суперженщина» - интерактивная программа для старшей возрастной категории в рамках празднования Международного женского дня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326C4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06C56AE0" w14:textId="6A12E76C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D5E9" w14:textId="55F4EB36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C410" w14:textId="417238AC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3B7600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814E" w14:textId="72BB0789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2BBD9" w14:textId="085C6C8D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D77DB" w14:textId="373D332F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«Родину есть за что любить» - беседа </w:t>
            </w:r>
            <w:r w:rsidR="00A411C2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патриотической направленности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AA5A6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16C3251C" w14:textId="2851C153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55E6" w14:textId="512935E2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3144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B97D42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7AE4" w14:textId="139D71E3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1624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E0E183" w14:textId="6F4A3905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2D1D" w14:textId="18A8778A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«Единая страна» - беседа, посвященная Дню воссоединения Крыма с Россией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3AD9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4D2B9BD3" w14:textId="09363758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D701" w14:textId="68FAE200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3AE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1B3808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B08" w14:textId="1A26D7E6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A5BC5" w14:textId="2F5F872E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001E03F4" w14:textId="318C8EC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464A" w14:textId="115C523E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«Двигайся больше…»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спортивный праздник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09EE91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61128A09" w14:textId="2D11FCBB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6C1D" w14:textId="4D879300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5D23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3FA123CE" w14:textId="77777777" w:rsidTr="002C122A">
        <w:trPr>
          <w:trHeight w:val="52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F365" w14:textId="6C5489C1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E7964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A38C34" w14:textId="7933AC25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8767" w14:textId="11FEABBF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A226A2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23397EF8" w14:textId="4BB0EADE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C7AF" w14:textId="6EE811D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6B61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3EB6667E" w14:textId="77777777" w:rsidTr="002C122A">
        <w:trPr>
          <w:trHeight w:val="52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03E5D" w14:textId="02359FA3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75D40" w14:textId="77777777" w:rsidR="00A411C2" w:rsidRPr="00F80ED7" w:rsidRDefault="00A411C2" w:rsidP="00A411C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E54A87" w14:textId="66A1463A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90798" w14:textId="05062639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7C464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A5510F0" w14:textId="0E783A3E" w:rsidR="00A411C2" w:rsidRPr="00F80ED7" w:rsidRDefault="00B974CF" w:rsidP="00A411C2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</w:t>
            </w:r>
            <w:r w:rsidR="00A411C2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77BF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A7B3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030716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F30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A411C2" w:rsidRPr="00F80ED7" w14:paraId="0EFD07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09413" w14:textId="34D944F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D953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635252" w14:textId="1A5E3699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9F618" w14:textId="23B79DA1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«Самые вкусные блины!» - тематическая программа, посвященная празднованию Масленицы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5F28C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bookmarkStart w:id="1" w:name="OLE_LINK1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Март, 2025</w:t>
            </w:r>
          </w:p>
          <w:p w14:paraId="6913BB00" w14:textId="74F7A15C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bookmarkEnd w:id="1"/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EE87" w14:textId="5425701C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90B9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BC5E6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B5CB" w14:textId="0E379219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13F5C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283DFD" w14:textId="4CC8739A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EE2EF" w14:textId="627578C2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«Моей милой, ласковой маме!» -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тематическая программа, посвященная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Международному женскому дню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1D43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Март, 2025</w:t>
            </w:r>
          </w:p>
          <w:p w14:paraId="3ADDFFF3" w14:textId="08860324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9" w14:textId="60FB8621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21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2FF4BAD0" w14:textId="77777777" w:rsidTr="002C122A">
        <w:trPr>
          <w:trHeight w:val="5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BE0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411C2" w:rsidRPr="00F80ED7" w14:paraId="16B289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78FB" w14:textId="0B2572E8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1FF1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A68823" w14:textId="19933AD8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1764A" w14:textId="443FD14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«Приходи к 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Масленица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широкий двор» - развлекательная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A9239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1EEA759" w14:textId="57D285F9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C298" w14:textId="444A428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2314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2260A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993F" w14:textId="36B5EDF9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80505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5FA1AD" w14:textId="33157CF0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A432A" w14:textId="15D8FD84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«Весенние улыбки» - праздничная программа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FA7CB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9FFBCD4" w14:textId="5714FC93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DC9F" w14:textId="30539018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DCE" w14:textId="10CBAF14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411C2" w:rsidRPr="00F80ED7" w14:paraId="71AD9F85" w14:textId="77777777" w:rsidTr="002C122A">
        <w:trPr>
          <w:trHeight w:val="215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571DA" w14:textId="77777777" w:rsidR="00A411C2" w:rsidRPr="00F80ED7" w:rsidRDefault="00A411C2" w:rsidP="00A411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</w:tr>
      <w:tr w:rsidR="00A411C2" w:rsidRPr="00F80ED7" w14:paraId="67264F68" w14:textId="77777777" w:rsidTr="002C122A">
        <w:trPr>
          <w:trHeight w:val="1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9DAA" w14:textId="1E3CE606" w:rsidR="00A411C2" w:rsidRPr="00F80ED7" w:rsidRDefault="005360C4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A411C2"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BD6D3D" w:rsidRPr="00F80ED7" w14:paraId="002BF0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4204" w14:textId="74D24A2B" w:rsidR="00BD6D3D" w:rsidRPr="00D72EBC" w:rsidRDefault="00D72EBC" w:rsidP="00BD6D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693E" w14:textId="1CFC956B" w:rsidR="00BD6D3D" w:rsidRPr="00F80ED7" w:rsidRDefault="00BD6D3D" w:rsidP="00BD6D3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86EE8" w14:textId="21961C0E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«Смейся с нами веселей!» - игровая программа для детей, посвященная Всемирному дню смеха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0D730" w14:textId="77777777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A900B1F" w14:textId="1B31FEF5" w:rsidR="00BD6D3D" w:rsidRPr="00F80ED7" w:rsidRDefault="00B974CF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D6D3D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4827" w14:textId="26BB8EF6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DA3B" w14:textId="77777777" w:rsidR="00BD6D3D" w:rsidRPr="00F80ED7" w:rsidRDefault="00BD6D3D" w:rsidP="00BD6D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602168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701E" w14:textId="7198FB56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5C84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F6ACD2" w14:textId="62F4100A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0F0BE" w14:textId="6357A8F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- 2025» – районный фестиваль среди учреждений и организаций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97B80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929BB37" w14:textId="1A63A52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1B0" w14:textId="7C8D37BF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A4EE0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  <w:p w14:paraId="5DF0C5EF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78E64480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4DEEB2C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1C681604" w14:textId="66F0B672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торговли</w:t>
            </w:r>
          </w:p>
        </w:tc>
      </w:tr>
      <w:tr w:rsidR="00D72EBC" w:rsidRPr="00F80ED7" w14:paraId="4E2DA2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B4E" w14:textId="14EF0376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EC216" w14:textId="44D03E52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89CC2" w14:textId="5987130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«Космический переполох»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детей, посвященная Дню космонавтики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B10D4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B0E5699" w14:textId="1ACB1FDC" w:rsidR="00D72EBC" w:rsidRPr="00F80ED7" w:rsidRDefault="00B974CF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72EB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CEA72" w14:textId="664DBB8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0076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0AFFF2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EDB7" w14:textId="30648B0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4A07F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CF33AB" w14:textId="69DDE2F4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1856" w14:textId="62406D6D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ко Дню космонавтики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3456C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D56D9DA" w14:textId="6681420A" w:rsidR="00D72EBC" w:rsidRPr="00F80ED7" w:rsidRDefault="00B974CF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72EB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796E" w14:textId="28A4FDA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6E8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08E43601" w14:textId="77777777" w:rsidTr="002C122A">
        <w:trPr>
          <w:trHeight w:val="91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BBB9" w14:textId="2AF6155A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22967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FC8850" w14:textId="30BB0B7E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25F4" w14:textId="3790AB6D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«Стержень государства!» - праздничный концерт, посвященный Дню местного самоуправления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B455E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BEDD4A8" w14:textId="38F88CAA" w:rsidR="00D72EBC" w:rsidRPr="00F80ED7" w:rsidRDefault="00B974CF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72EB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12E2" w14:textId="4327EA8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E7E4F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1E709736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F750F99" w14:textId="09D2A20C" w:rsidR="00D72EBC" w:rsidRPr="0020104D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</w:t>
            </w:r>
            <w:r w:rsid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D72EBC" w:rsidRPr="00F80ED7" w14:paraId="00FE41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7A8A" w14:textId="3D9DD5AB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85E99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4B443BF" w14:textId="0D51B873" w:rsidR="00D72EBC" w:rsidRPr="00F80ED7" w:rsidRDefault="00D72EBC" w:rsidP="00D72EBC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D219" w14:textId="7A8E58F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защитим наших детей» - беседа в рамках ежегодной межведомственной акции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35948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5E833AF" w14:textId="535D3ADD" w:rsidR="00D72EBC" w:rsidRPr="00F80ED7" w:rsidRDefault="00B974CF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72EB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71CE" w14:textId="3EFE71C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C1473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КГБУ СО «КЦСОН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«Северо-Енисейский»,</w:t>
            </w:r>
          </w:p>
          <w:p w14:paraId="243ADB5D" w14:textId="3FABECE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D72EBC" w:rsidRPr="00F80ED7" w14:paraId="60B0F1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C10BD" w14:textId="6B1ACEE5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AEF29" w14:textId="44BCF949" w:rsidR="00D72EBC" w:rsidRPr="00D72EBC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723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5E332" w14:textId="43B26C52" w:rsidR="00D72EBC" w:rsidRPr="00D72EBC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районного фестиваля творческих коллектив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Золото Севера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9ACD5" w14:textId="59FB51EB" w:rsidR="00D72EBC" w:rsidRPr="00D72EBC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974CF" w:rsidRPr="00B974CF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B974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86603" w14:textId="67DDBAC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E33AB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4E1456F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0B3E" w14:textId="7E8015DB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B3E69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567462" w14:textId="4856026F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ADF7" w14:textId="1D52850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районный фестиваль творческих коллективов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4AA9B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5780CD5" w14:textId="40D15107" w:rsidR="00D72EBC" w:rsidRPr="00F80ED7" w:rsidRDefault="00B974CF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72EBC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183A" w14:textId="3D345E9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4289" w14:textId="40F6504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5D16C4" w:rsidRPr="00F80ED7" w14:paraId="59005A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A0286" w14:textId="158E3BEA" w:rsidR="005D16C4" w:rsidRPr="00B974CF" w:rsidRDefault="005D16C4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168</w:t>
            </w: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F8549" w14:textId="77777777" w:rsidR="00067C9C" w:rsidRPr="00B974CF" w:rsidRDefault="00067C9C" w:rsidP="00067C9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8FA97D" w14:textId="04D91811" w:rsidR="005D16C4" w:rsidRPr="00B974CF" w:rsidRDefault="00067C9C" w:rsidP="00067C9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6264E" w14:textId="48CC7827" w:rsidR="005D16C4" w:rsidRPr="00B974CF" w:rsidRDefault="005D16C4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Модуль программы Енисейский экспресс ПОБЕДЫ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07F45" w14:textId="447084F9" w:rsidR="005D16C4" w:rsidRPr="00B974CF" w:rsidRDefault="005D16C4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Апрель, 2025</w:t>
            </w:r>
          </w:p>
          <w:p w14:paraId="0ED86EF5" w14:textId="7C079D1A" w:rsidR="005D16C4" w:rsidRPr="00B974CF" w:rsidRDefault="00B974CF" w:rsidP="005D16C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5D16C4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560B5" w14:textId="4D66594B" w:rsidR="005D16C4" w:rsidRPr="00B974CF" w:rsidRDefault="00067C9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BBFF7" w14:textId="1946FC58" w:rsidR="005D16C4" w:rsidRPr="00B974CF" w:rsidRDefault="00067C9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КГАУК «ЦКС»</w:t>
            </w:r>
          </w:p>
        </w:tc>
      </w:tr>
      <w:tr w:rsidR="005D16C4" w:rsidRPr="00F80ED7" w14:paraId="47B53FE5" w14:textId="77777777" w:rsidTr="00874CAA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76DA" w14:textId="36043FAA" w:rsidR="005D16C4" w:rsidRPr="00B974CF" w:rsidRDefault="005D16C4" w:rsidP="005D1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(строка 168</w:t>
            </w:r>
            <w:r w:rsidRPr="00B97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/>
              </w:rPr>
              <w:t>1</w:t>
            </w:r>
            <w:r w:rsidRPr="00B97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введена распоряжением администрации Северо-Енисейского </w:t>
            </w:r>
            <w:r w:rsidRPr="00B974C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района </w:t>
            </w:r>
            <w:r w:rsidR="00803E6F" w:rsidRPr="00B974CF">
              <w:rPr>
                <w:i/>
                <w:sz w:val="20"/>
                <w:szCs w:val="20"/>
              </w:rPr>
              <w:t>от 31.03.2025 № 618-р</w:t>
            </w:r>
            <w:r w:rsidRPr="00B974C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/>
              </w:rPr>
              <w:t>)</w:t>
            </w:r>
          </w:p>
        </w:tc>
      </w:tr>
      <w:tr w:rsidR="00D72EBC" w:rsidRPr="00F80ED7" w14:paraId="5BC90123" w14:textId="77777777" w:rsidTr="002C122A">
        <w:trPr>
          <w:trHeight w:val="8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095C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D72EBC" w:rsidRPr="00F80ED7" w14:paraId="7DF6E93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7926" w14:textId="427E1EDD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BA764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058A1E" w14:textId="20017B7A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0811B" w14:textId="11ECC43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«Рукодельная лавочка» - ярмарка народных ремесел для всех категорий населения в рамках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айонного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подлёдка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D46F3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5469D0C" w14:textId="22E78A1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CA67" w14:textId="27A9FFA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87A41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1493F8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3934" w14:textId="7B72E504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AAD1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1C5A22" w14:textId="5D65D9E8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A762F" w14:textId="27658C2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Сувенир из кофейных зерен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E52BC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544C28E" w14:textId="0978FAB3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B43B" w14:textId="0136570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EB77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7BC32F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81FD9" w14:textId="01C8B76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A120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2666F3" w14:textId="58960159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83903" w14:textId="1057C599" w:rsidR="00D72EBC" w:rsidRPr="00F80ED7" w:rsidRDefault="0084255E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мастер-класс по изготовлению эвенкийского оберега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6DFBE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387A9B22" w14:textId="4592749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3234" w14:textId="1E8F5BF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057" w14:textId="7CC6B79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D72EBC" w:rsidRPr="00F80ED7" w14:paraId="181C0A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2102" w14:textId="0C30A21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040C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280614" w14:textId="4D114090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1724" w14:textId="29E6A61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Пасхальное яйцо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приуроченный к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празднованию Пасхи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D6DCF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B0894AC" w14:textId="36EA684E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8286" w14:textId="59B0447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01DC" w14:textId="18CE1314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7777F04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1EB9" w14:textId="699CF843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F51AF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F98CBE1" w14:textId="4A2D9937" w:rsidR="00D72EBC" w:rsidRPr="00F80ED7" w:rsidRDefault="00D72EBC" w:rsidP="00D72EBC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24869" w14:textId="525BA95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«Подари улыбку другу» - встреча со школьниками начальных классов в рамках районной межведомственной акции «Вместе защитим наших детей»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0BD89" w14:textId="217D8BE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Образовательные учреждения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FEFE" w14:textId="686D40C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4864" w14:textId="425B4260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4255E" w:rsidRPr="00F80ED7" w14:paraId="29E51B4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C138" w14:textId="45ED1C4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174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355F1" w14:textId="10FC959B" w:rsidR="0084255E" w:rsidRPr="0084255E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4B4CD" w14:textId="358125B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Нагрудный знак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101A6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3B9E451" w14:textId="53E0B508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«ИСТОКИ»,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E19A" w14:textId="35D459C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9341" w14:textId="2E85A96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</w:tr>
      <w:tr w:rsidR="0084255E" w:rsidRPr="00F80ED7" w14:paraId="23CA43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2805" w14:textId="34618B08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648E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ED39DC" w14:textId="0E3B9100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71EF" w14:textId="1E3678A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«Россыпи талантов» - выставка работ ДПИ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07039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DB5561" w14:textId="0B48A28F" w:rsidR="0084255E" w:rsidRPr="00F80ED7" w:rsidRDefault="00B974CF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84255E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1D0B" w14:textId="4E739F7A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851" w14:textId="66B4C504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192F27F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DF65A" w14:textId="1D1F8C33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8145" w14:textId="44B9E47C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1DDBA" w14:textId="0675244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2EB94" w14:textId="77777777" w:rsidR="0084255E" w:rsidRPr="00F80ED7" w:rsidRDefault="0084255E" w:rsidP="0084255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051C856" w14:textId="54C63218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Детские сады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4EC0" w14:textId="2107BDAD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0ED7" w14:textId="5A3B7115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Дошкольные образовательные учреждения</w:t>
            </w:r>
          </w:p>
        </w:tc>
      </w:tr>
      <w:tr w:rsidR="0084255E" w:rsidRPr="00F80ED7" w14:paraId="73E693E1" w14:textId="77777777" w:rsidTr="002C122A">
        <w:trPr>
          <w:trHeight w:val="17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4096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4255E" w:rsidRPr="00F80ED7" w14:paraId="71FBA6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353" w14:textId="7A3FC26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5A81E" w14:textId="12CCD38A" w:rsidR="0084255E" w:rsidRPr="0084255E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6EC1" w14:textId="517423A8" w:rsidR="0084255E" w:rsidRPr="0084255E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«Хорошее настроение» - развлекательная программа, посвященная Дню смеха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7CC44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1688C26" w14:textId="4AF43142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63D3" w14:textId="151281AD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35D36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3075E0D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2F7B" w14:textId="7B10CA31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3A066" w14:textId="0FF46959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595F" w14:textId="5FE200F2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«Ждите нас, звёзды» - игровая программа, посвященная Дню космонавтики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B2E4F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35303AE0" w14:textId="6B3C8A34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6EFB" w14:textId="0C8ED053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513A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00FD68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1F27" w14:textId="4E29BA9A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AB520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8B83DE" w14:textId="2A637693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C047" w14:textId="44C8B91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Пасхи» - мастер-класс, приуроченный к празднованию Пасхи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1C9CC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C7CE547" w14:textId="1F578F85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8C3D" w14:textId="7D29B72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E9E2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4E3796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4791" w14:textId="7590391F" w:rsidR="0084255E" w:rsidRPr="0084255E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5660F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7AEFEA2" w14:textId="01091B27" w:rsidR="0084255E" w:rsidRPr="00F80ED7" w:rsidRDefault="0084255E" w:rsidP="0084255E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2AF" w14:textId="55636881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«Компьютерные игры – новый тип зависимости» - беседа-дискуссия для подростков в рамках районной акции «Вместе защитим наших детей»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D05B0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3DE1A6C" w14:textId="45C01AA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ДК.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6B90" w14:textId="75CBAA8B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5458" w14:textId="215A9EF1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84255E" w:rsidRPr="00F80ED7" w14:paraId="015355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A100" w14:textId="6FB6932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0548D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F1BFF6" w14:textId="38086643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E1D21" w14:textId="3B61F7F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436A1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D556339" w14:textId="13417A48" w:rsidR="0084255E" w:rsidRPr="00F80ED7" w:rsidRDefault="00B974CF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84255E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E8B" w14:textId="226D03A0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D65C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0D7713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4069E" w14:textId="424A42C0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EA9EC" w14:textId="23431F81" w:rsidR="004239C8" w:rsidRPr="004239C8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9C8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4239C8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9AA5C" w14:textId="3FAA48D5" w:rsidR="004239C8" w:rsidRPr="004239C8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39C8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районного фестиваля творческих коллектив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4239C8">
              <w:rPr>
                <w:rFonts w:ascii="Times New Roman" w:hAnsi="Times New Roman" w:cs="Times New Roman"/>
                <w:sz w:val="24"/>
                <w:szCs w:val="24"/>
              </w:rPr>
              <w:t xml:space="preserve"> "Золото Севера"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C6F49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7696D47" w14:textId="698E38D7" w:rsidR="004239C8" w:rsidRPr="00F80ED7" w:rsidRDefault="00B974CF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4239C8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21F2D" w14:textId="57E86546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2C7C8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449DCD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ED71" w14:textId="35EF9CE3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0D4C9" w14:textId="77777777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EA057C" w14:textId="2B5FFDAF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14B0D" w14:textId="0B905B5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2025»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B0E67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032EED1" w14:textId="0A347E2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813F" w14:textId="1AD7837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2601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550D406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7398" w14:textId="122CD8AF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5C84" w14:textId="77777777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0D46112" w14:textId="4C1C2552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CB812" w14:textId="13F11655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краевого лектория для школьников «Национальная среда»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D21EE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270BA4A" w14:textId="2B6B784F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3A8" w14:textId="54F3482A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67A7" w14:textId="14244874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239C8" w:rsidRPr="00F80ED7" w14:paraId="75F1094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8C53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124370" w:rsidRPr="00F80ED7" w14:paraId="159B65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647A" w14:textId="1C1F8FE1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7B41" w14:textId="5A43F232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24BC5" w14:textId="7BAF58C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Лучше лопнуть нам от смеха, чем от скуки умереть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детей, посвященная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DCAB9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74E031" w14:textId="0D86DB93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7A44" w14:textId="09A24B0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19B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09F62E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70FA" w14:textId="01DF69FB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E4B6" w14:textId="32242C79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4F54F" w14:textId="30CADFE5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Здоровым быть модно!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ко Дню здоровья в рамках АНК, направленная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C2809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326B44" w14:textId="7198C4E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0B09" w14:textId="0CC7820E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3182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FD3A4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41BC" w14:textId="72F18158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115A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95C09A" w14:textId="7507815C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AD1AD" w14:textId="3BFA943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«Белорусские традиции» - мастер-класс, посвящённый Дню единения народов Белоруссии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3F9B0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63B8652" w14:textId="745E9F43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B9A8" w14:textId="6D10D4B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088C" w14:textId="39BE12D4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124370" w:rsidRPr="00F80ED7" w14:paraId="2A59D6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DADD" w14:textId="35FC11E5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40F" w14:textId="4BE52376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6A0FF" w14:textId="308E348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 быть, то только первым!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информационный час для детей,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лётчика-космонавта СССР Юрия Алексеевича Гагарина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287B2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565E738" w14:textId="5C9C914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360" w14:textId="7D7E33E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B028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1D387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5D18" w14:textId="2247519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ACA7C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9A24CA" w14:textId="6656EAA9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52D7" w14:textId="2F7539BA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Дорога к звездам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творческих работ, посвященная Дню космонавтики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34505D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79677D" w14:textId="54FBD7AD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F948" w14:textId="5C8DE428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14F2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1E94B1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19FF" w14:textId="1DE194F6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CA57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618E1F4" w14:textId="4A3D5674" w:rsidR="00124370" w:rsidRPr="00F80ED7" w:rsidRDefault="00124370" w:rsidP="00124370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4022" w14:textId="2E2A7AB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«Детство, свободное от жестокости» - конкурс презентаций/видеороликов в рамках районной межведомственной акции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Защитим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вместе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32290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C57179" w14:textId="2941C4D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2BB6" w14:textId="5B29D78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CF97" w14:textId="6F3E4B4E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№6»</w:t>
            </w:r>
          </w:p>
        </w:tc>
      </w:tr>
      <w:tr w:rsidR="00124370" w:rsidRPr="00F80ED7" w14:paraId="3DF23B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2FF7" w14:textId="721C6E9E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BD371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7B8BA2" w14:textId="634B634D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8AF0E" w14:textId="41E84596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атрализованное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представление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13D43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91676E" w14:textId="74E7E8F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DBA0" w14:textId="7FE20DD8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5BEB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1ACA89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BA17" w14:textId="47CC87A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A12E1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6266A9" w14:textId="34F2FB82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96678" w14:textId="1DECE9C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местного самоуправления»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учащихся старших классов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46EDF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4805E6" w14:textId="73DE4EB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708C4" w14:textId="327E4C99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3A98" w14:textId="324D512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124370" w:rsidRPr="00F80ED7" w14:paraId="2173D8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AA3A" w14:textId="0C7CED02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E9776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19682" w14:textId="25756B5A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BF4A" w14:textId="20AC923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A7D6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29E9F16" w14:textId="592594E1" w:rsidR="00124370" w:rsidRPr="00F80ED7" w:rsidRDefault="00B974CF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124370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D68" w14:textId="5D7E581A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5D29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54CC691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C20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F5659F" w:rsidRPr="00F80ED7" w14:paraId="1D1233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DF7D" w14:textId="29B05D2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9E78" w14:textId="37C2079C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6362F" w14:textId="2A14FE2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«Чемодан со смехом» - развлекательная программа для детей, посвященная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0B46E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FBA35AE" w14:textId="3416A366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E94" w14:textId="638745D0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997D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2BBDB5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7B46" w14:textId="6DF25D55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E1A85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5BF762" w14:textId="019C57FB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AC" w14:textId="0267FFD5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E5EC5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34544F2" w14:textId="5B465A8C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DA72" w14:textId="350C826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BC9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4FCBD0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73E4" w14:textId="05F3809E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7A12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1D3" w14:textId="2CFBE2A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26628" w14:textId="12408533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«Две страны – одна судьба»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программа,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единения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республики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057CC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BF97B48" w14:textId="0EC5370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5F49" w14:textId="3EDDD6FF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D1A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18F30E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73D5" w14:textId="6999CEE4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EBBC" w14:textId="5F8DD65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6C7A" w14:textId="5042C28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просторах бескрайнего космоса» - турнир знатоков для детей, посвященный Дню космонавтики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32B2F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D4E3596" w14:textId="3E1C7946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8AEB" w14:textId="65654C0B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2188" w14:textId="3A3C2C1C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6B51BD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0213" w14:textId="4CA2E216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3251F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387BCC" w14:textId="31542261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24CB4" w14:textId="2C2E90F0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страну местного самоуправления» - интеллектуальная игра для школьников, посвященная Дню местного самоуправления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A8FAA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8C3A3F0" w14:textId="7F6647F1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0AE0" w14:textId="11E2EAE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014E" w14:textId="495B6209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F5659F" w:rsidRPr="00F80ED7" w14:paraId="0432F1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C371" w14:textId="16282B02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CC83D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25AA596" w14:textId="382AA540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35AB" w14:textId="37FD25C4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 против насилия и жестокости»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, в рамках акции «Вместе защитим наших детей»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EBFF7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2704A77" w14:textId="71B75792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3E1" w14:textId="21A76B29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47FA" w14:textId="2EC6C5C2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F5659F" w:rsidRPr="00F80ED7" w14:paraId="118CFB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BD02" w14:textId="1E06A19A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D705B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F31B8A" w14:textId="24EC1479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4668F" w14:textId="2F14460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8C31B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7C5FB4A2" w14:textId="0DDA3A9F" w:rsidR="00F5659F" w:rsidRPr="00F80ED7" w:rsidRDefault="00B974C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F5659F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A0B6" w14:textId="7A233E2D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BAF" w14:textId="7C2F3B1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7134861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90A7" w14:textId="7F725B6C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6AF73" w14:textId="07FF3E2F" w:rsidR="00F5659F" w:rsidRPr="00F80ED7" w:rsidRDefault="00F5659F" w:rsidP="00F5659F">
            <w:pPr>
              <w:spacing w:line="240" w:lineRule="auto"/>
              <w:ind w:right="181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A192" w14:textId="37CF4E04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«Пасхальный сувенир»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участников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КФ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празднованию Пасхи,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4A157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7F9B535" w14:textId="5C1E6EFB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83A0" w14:textId="16946E13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7500" w14:textId="4542150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0F92E2E5" w14:textId="77777777" w:rsidTr="002C122A">
        <w:trPr>
          <w:trHeight w:val="495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85129" w14:textId="612A2D3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39EAA" w14:textId="574F8F0A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ACF06" w14:textId="26F0B04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«Живая память поколений» - вечер поэзии, посвященный 80-летию Победы в ВОВ,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E6F8F" w14:textId="7777777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39D787BC" w14:textId="57EA81C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FD95" w14:textId="5F524D6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FF24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3FDACDF7" w14:textId="77777777" w:rsidTr="002C122A">
        <w:trPr>
          <w:trHeight w:val="13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245D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6675B" w:rsidRPr="00F80ED7" w14:paraId="2A23404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4FD3" w14:textId="5C6F8DF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3C5B" w14:textId="6601545C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B155A" w14:textId="5C0E2B9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«Хи-хи, ха-ха» - игровая программа для детей, посвящённая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00E2F" w14:textId="2859EDD5" w:rsidR="0076675B" w:rsidRP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08D9" w14:textId="146DEC5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5C9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00DD1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37E3" w14:textId="3EA6604D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4DE3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1DC85F" w14:textId="7F7EBAA0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CB43D" w14:textId="1A64849D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«Братство народов» - видео-лекторий для школьников, 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Дню единения народов Белоруссии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29C4D" w14:textId="63A2275E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822" w14:textId="580FA45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1919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0CFD3C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0A96" w14:textId="0FC93175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A7E9E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53C234" w14:textId="62683BDA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429E" w14:textId="3BE5735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«День интернета» - интерактивная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FDE67" w14:textId="7FEB797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E3F" w14:textId="6B213B7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60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16932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59DC" w14:textId="347B13E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D0CD6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39958" w14:textId="7C724422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A2A1" w14:textId="38A314B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Творческая программа в рамках районного фестиваля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4E02C" w14:textId="1EAE7E55" w:rsidR="0076675B" w:rsidRPr="00F5659F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Апрель, 2025</w:t>
            </w:r>
          </w:p>
          <w:p w14:paraId="6B9628D3" w14:textId="19BBF8D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proofErr w:type="spellStart"/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07FB" w14:textId="74F2CFC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2696" w14:textId="530A5E2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09245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4C19" w14:textId="70B803F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CB6C0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B13BDF" w14:textId="6AEBBAE4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9E47" w14:textId="2E7CA3C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«Звездными маршрутами» - викторина для молодежи, посвящённая Дню космонавтики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A9487" w14:textId="0356D9A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EB77" w14:textId="2219918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07B4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15A1E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BA4D" w14:textId="5E7D4CF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DA02E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B78708" w14:textId="38A6FF85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3FCC5" w14:textId="6D83E10D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«Млечный путь» - выставка рисунков, посвященная Дню космонавтики,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F4C32" w14:textId="1D62092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2157" w14:textId="49EFF31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ADC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398F4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524C" w14:textId="4A23F20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EF51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FCEE4C3" w14:textId="3F0E33AD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AB455" w14:textId="1846742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«Как стать лидером?» - круглый стол для молодёжи, посвящённая празднованию Дня местного самоуправления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E2AF6" w14:textId="4C4726B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4D0" w14:textId="154D31B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CBB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32A2E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4189" w14:textId="6009038E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3D8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5289FD" w14:textId="18151082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8B38" w14:textId="18847F2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«Колокольный звон» - тематический вечер для старшей возрастной категории, приуроченный к празднованию Пасхи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D5205" w14:textId="32E7BA9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3E0A" w14:textId="4D78FF1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69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EE5D0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282B" w14:textId="71B9752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9AE44" w14:textId="2E0FE18D" w:rsidR="0076675B" w:rsidRPr="00F80ED7" w:rsidRDefault="0076675B" w:rsidP="0076675B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3035" w14:textId="7B270D3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«Территория добра» - беседа для детей и подростков в рамках районной межведомственной акции «Вместе защитим наших детей» (</w:t>
            </w:r>
            <w:proofErr w:type="spellStart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3ACD9" w14:textId="65A1848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CA1D" w14:textId="35DEE56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86BD" w14:textId="04A9A4E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274AD2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A425" w14:textId="0A189CC5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1C93" w14:textId="20C676EE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EF3EA" w14:textId="7EB00E65" w:rsidR="0076675B" w:rsidRPr="00F80ED7" w:rsidRDefault="0076675B" w:rsidP="007667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«На страже родины» - </w:t>
            </w:r>
            <w:proofErr w:type="spellStart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квест</w:t>
            </w:r>
            <w:proofErr w:type="spellEnd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школьников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6E982" w14:textId="744D6C8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095A" w14:textId="431293C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577" w14:textId="099793C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2A06EF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7591" w14:textId="0017E28A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72F12" w14:textId="5B555A47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56E86" w14:textId="5E6E65B7" w:rsidR="0076675B" w:rsidRPr="00F80ED7" w:rsidRDefault="0076675B" w:rsidP="007667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«Жизнь прекрасна без вредных привычек» - информационный час, 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, направленная на пропаганду здорового образа жизни. (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DF23B" w14:textId="0810D2F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29C52" w14:textId="3ABC157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3DC4A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A1CEB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09D09" w14:textId="57D69D59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214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5228F" w14:textId="61C2FA9A" w:rsidR="0076675B" w:rsidRPr="0076675B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B9BF2" w14:textId="1B593549" w:rsidR="0076675B" w:rsidRPr="00F80ED7" w:rsidRDefault="0076675B" w:rsidP="007667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A5E24" w14:textId="4FD3F7D3" w:rsidR="0076675B" w:rsidRPr="00F80ED7" w:rsidRDefault="0076675B" w:rsidP="0076675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A7300" w14:textId="5C8FED0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AC4CE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6110ECD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F4B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76675B" w:rsidRPr="00F80ED7" w14:paraId="477F93C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43BB" w14:textId="42933B56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6FD8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1C2601" w14:textId="1C58AAC8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AD014" w14:textId="2A67972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космонавтики» - фотовыставка для всех категорий населения в рамках Дня космонавтики.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DF9EC" w14:textId="490692AF" w:rsidR="0076675B" w:rsidRPr="0076675B" w:rsidRDefault="0076675B" w:rsidP="007667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Апрель, 2025</w:t>
            </w:r>
          </w:p>
          <w:p w14:paraId="2E192EF8" w14:textId="1009B54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Вельмо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B7B0" w14:textId="08DA75C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9B6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864262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F31" w14:textId="255822C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7122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4B3C60" w14:textId="5CACDAD9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7D876" w14:textId="5F7BC61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«Пасха – праздник Светлого Христова Воскресения</w:t>
            </w:r>
            <w:r w:rsidRPr="00F80ED7">
              <w:rPr>
                <w:rFonts w:ascii="Times New Roman" w:hAnsi="Times New Roman" w:cs="Times New Roman"/>
                <w:bCs/>
                <w:sz w:val="24"/>
                <w:szCs w:val="24"/>
              </w:rPr>
              <w:t>» - посиделки</w:t>
            </w: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03719" w14:textId="77777777" w:rsid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Апрель, 2025</w:t>
            </w:r>
          </w:p>
          <w:p w14:paraId="00C91DF9" w14:textId="3EC7D41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9C98" w14:textId="3FE4C04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37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3FFA436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FAD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76675B" w:rsidRPr="00F80ED7" w14:paraId="01F5AC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80BC" w14:textId="17F8A56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E2AF" w14:textId="77777777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969354" w14:textId="4FE23C66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EA7A1" w14:textId="3533F351" w:rsidR="0076675B" w:rsidRPr="00F80ED7" w:rsidRDefault="0076675B" w:rsidP="0076675B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«Остановим насилие против детей» - беседа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районной межведомственной акции «Вместе защитим наших детей»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22C49" w14:textId="77777777" w:rsid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Апрель, 2025</w:t>
            </w:r>
          </w:p>
          <w:p w14:paraId="113955F9" w14:textId="018899D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F737" w14:textId="58294A0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D6F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9D38CC8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F360" w14:textId="77777777" w:rsidR="0076675B" w:rsidRPr="00F80ED7" w:rsidRDefault="0076675B" w:rsidP="007667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МАЙ</w:t>
            </w:r>
          </w:p>
        </w:tc>
      </w:tr>
      <w:tr w:rsidR="0076675B" w:rsidRPr="00F80ED7" w14:paraId="3CF61F54" w14:textId="77777777" w:rsidTr="002C122A">
        <w:trPr>
          <w:trHeight w:val="12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A581" w14:textId="4644F1D6" w:rsidR="0076675B" w:rsidRPr="00F80ED7" w:rsidRDefault="005360C4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76675B"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76675B" w:rsidRPr="00F80ED7" w14:paraId="40E3D9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AEB5" w14:textId="26C0ECD9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9B639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9EE91A" w14:textId="28A094D5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67E1" w14:textId="79D035FC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«Цветущий май!» - праздничный концерт, посвящённый Празднику Весны и Труда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ECD4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07ED0281" w14:textId="2771A09E" w:rsidR="0076675B" w:rsidRPr="00F80ED7" w:rsidRDefault="00B974CF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76675B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C2CA" w14:textId="4A0A899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9480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FDA4E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E085" w14:textId="1CFC42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D00A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7054FD" w14:textId="37DDE73A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9420E" w14:textId="3FEDF2C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«Ярких красок палитра»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 работ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празднования весны и труда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65C6B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A841ED4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731D304" w14:textId="1BDEA1D0" w:rsidR="0076675B" w:rsidRPr="00F80ED7" w:rsidRDefault="00B974CF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76675B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91246" w14:textId="48393BE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EC1" w14:textId="669DA88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76675B" w:rsidRPr="00F80ED7" w14:paraId="38D8D8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D15E" w14:textId="148E94E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74965" w14:textId="329666C0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82CD" w14:textId="01EFCF2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защитникам отечества!»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AD1E0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88136A5" w14:textId="5CF24416" w:rsidR="0076675B" w:rsidRPr="00F80ED7" w:rsidRDefault="00B974CF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76675B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5DC4" w14:textId="39FDA41A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CE655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</w:t>
            </w:r>
          </w:p>
          <w:p w14:paraId="6F78AA9D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13CC198D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1177C56" w14:textId="54C1399D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5E8BEB90" w14:textId="11ECFF59" w:rsidR="0076675B" w:rsidRPr="00F071F2" w:rsidRDefault="0076675B" w:rsidP="00F0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 «Самородок» Образовательные организации</w:t>
            </w:r>
          </w:p>
        </w:tc>
      </w:tr>
      <w:tr w:rsidR="0076675B" w:rsidRPr="00F80ED7" w14:paraId="656ED6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4C3" w14:textId="3CF3AC0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71FDB" w14:textId="3528EFD4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DC9FC" w14:textId="49A04EF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«Бессмертный полк» - шествие, посвященное 80-ой годовщине Победы 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87143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03E0902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  <w:p w14:paraId="70530218" w14:textId="56EC5A42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5120" w14:textId="358481F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3E9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E1D20D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 Отдел спорта, ООО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Соврудник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Образовательные организации, </w:t>
            </w:r>
          </w:p>
          <w:p w14:paraId="3196C84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  <w:p w14:paraId="5E28FC95" w14:textId="60FEFF5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7CAC6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1F3B" w14:textId="6B1A516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14B7" w14:textId="36E1B610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49B1B" w14:textId="62E0E32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Митинг, посвященный 80-ой годовщине </w:t>
            </w:r>
            <w:r w:rsidR="00F071F2" w:rsidRPr="00F071F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советского народа 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CF205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4FE58C4" w14:textId="666D7BA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2C9E" w14:textId="06EDB17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AC4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BF22E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2CB9" w14:textId="6BB2526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CCC" w14:textId="137B5E60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54EA" w14:textId="03511F2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 славу Победы»- народное гуляние, посвященное 80-</w:t>
            </w:r>
            <w:r w:rsidR="00F071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="00F071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1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Победы 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="00F071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A0488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7A9AE6D" w14:textId="03FD997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r w:rsidR="005360C4" w:rsidRPr="005360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5360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5BFF" w14:textId="509C14A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83D3D" w14:textId="4EEAE1A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торговли,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индивидульные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предприниматели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 МБУ «ЦБС»</w:t>
            </w:r>
          </w:p>
        </w:tc>
      </w:tr>
      <w:tr w:rsidR="0076675B" w:rsidRPr="00F80ED7" w14:paraId="038289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2F7C" w14:textId="33104636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E5CB8" w14:textId="7A5A6A9C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7F348" w14:textId="4FF61919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церемония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эстафеты - спортивно-оздоровительного забега, посвященная 80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годовщине </w:t>
            </w:r>
            <w:r w:rsidR="00F071F2" w:rsidRPr="00F071F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советского народа 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1F3BD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BF27834" w14:textId="212061A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AC8" w14:textId="749E4A6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DE6F8" w14:textId="7798ECE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76675B" w:rsidRPr="00F80ED7" w14:paraId="5608FA94" w14:textId="77777777" w:rsidTr="002C122A">
        <w:trPr>
          <w:trHeight w:val="54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5DFB" w14:textId="126244C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0C6" w14:textId="7D6FF89B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6B68E" w14:textId="623A3E58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Агитбригады для участников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Великой Отечественной войны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тружеников тыла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B4F3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7FBBB56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  <w:p w14:paraId="331D4DD2" w14:textId="57BDFCAD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4729" w14:textId="0BBAE89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984" w14:textId="1C7AE32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75B" w:rsidRPr="00F80ED7" w14:paraId="15E001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E080" w14:textId="5EF58B3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5515" w14:textId="41EE53AF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2E484" w14:textId="195D7B7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«Герои той войны» выставка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80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-ой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годовщине Победы в Великой Отечественной войне 1941 – 1945гг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65E3B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2025</w:t>
            </w:r>
          </w:p>
          <w:p w14:paraId="3491B930" w14:textId="682FEF55" w:rsidR="0076675B" w:rsidRPr="00F80ED7" w:rsidRDefault="00B974CF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76675B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48E4" w14:textId="754AF5A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4697" w14:textId="3C6756FE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75B" w:rsidRPr="00F80ED7" w14:paraId="7BCD3A18" w14:textId="77777777" w:rsidTr="002C122A">
        <w:trPr>
          <w:trHeight w:val="57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FC4E" w14:textId="0CEA9FA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1918" w14:textId="6A3DB11D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A8FB" w14:textId="06B1CBB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0ED36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99353D4" w14:textId="46037905" w:rsidR="0076675B" w:rsidRPr="00F80ED7" w:rsidRDefault="00B974CF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76675B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BA04" w14:textId="20BE56E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78D7E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</w:t>
            </w:r>
          </w:p>
          <w:p w14:paraId="7E0408A9" w14:textId="3F9BE481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76675B" w:rsidRPr="00F80ED7" w14:paraId="549149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0EB" w14:textId="1FFBF8B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7C9DF" w14:textId="77777777" w:rsidR="0076675B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65A1E722" w14:textId="2085A876" w:rsidR="00F071F2" w:rsidRPr="00F071F2" w:rsidRDefault="00076A3E" w:rsidP="00076A3E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CF34C" w14:textId="652E37BA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защитникам отечества!» - выездная патриотическая акция 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11A5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F0E6B17" w14:textId="1B8D76D2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160" w14:textId="266B22F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44A09" w14:textId="24F3468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 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FD8F7BD" w14:textId="775355A1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П«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Хлебопек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27CB0A4" w14:textId="1709CBA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«ЦБС»</w:t>
            </w:r>
          </w:p>
        </w:tc>
      </w:tr>
      <w:tr w:rsidR="0076675B" w:rsidRPr="00F80ED7" w14:paraId="79A1A0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05F1" w14:textId="2080D0D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BFF3" w14:textId="77777777" w:rsidR="0076675B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4299DDF8" w14:textId="4DD77169" w:rsidR="00076A3E" w:rsidRPr="00F80ED7" w:rsidRDefault="00076A3E" w:rsidP="00076A3E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3E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50C2" w14:textId="21A8BF1F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защитникам отечества!» - выездная патриотическая акция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1C2D8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8027FF3" w14:textId="1BDCCA4A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6E9B" w14:textId="11B63CE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C64BE" w14:textId="4DACEEA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 «Самородок»</w:t>
            </w:r>
          </w:p>
        </w:tc>
      </w:tr>
      <w:tr w:rsidR="0076675B" w:rsidRPr="00F80ED7" w14:paraId="7075DD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484E" w14:textId="08D935A2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9A3F1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D3A24B" w14:textId="38932134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5D56F" w14:textId="7089330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«Как слово наше зародилось»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посвящённая Дню славянской письменности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954E3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C67737F" w14:textId="4229883B" w:rsidR="0076675B" w:rsidRPr="00F80ED7" w:rsidRDefault="00B974CF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76675B" w:rsidRPr="00B97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8635" w14:textId="0B2DCC8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8C80" w14:textId="770B97E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767D8A6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7A65" w14:textId="0D1E70D4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32397" w14:textId="77777777" w:rsidR="00F63B78" w:rsidRPr="00F80ED7" w:rsidRDefault="00F63B78" w:rsidP="00F63B7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F0B7F0" w14:textId="432901F7" w:rsidR="00F63B78" w:rsidRPr="00F80ED7" w:rsidRDefault="00F63B78" w:rsidP="00F63B7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40DE" w14:textId="5A782AF3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2DF26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063C7AA" w14:textId="56886621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186" w14:textId="0432BAC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D76F" w14:textId="177C642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ТОСы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Управление торговли, </w:t>
            </w:r>
          </w:p>
        </w:tc>
      </w:tr>
      <w:tr w:rsidR="00F63B78" w:rsidRPr="00F80ED7" w14:paraId="1456D1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4DEA" w14:textId="63DB2438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CAFBF" w14:textId="77777777" w:rsidR="00F63B78" w:rsidRPr="00F80ED7" w:rsidRDefault="00F63B78" w:rsidP="00F63B7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AABCF4" w14:textId="0C9F014A" w:rsidR="00F63B78" w:rsidRPr="00F80ED7" w:rsidRDefault="00F63B78" w:rsidP="00F63B7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968" w14:textId="4DE19198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Булгаков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литературный вечер в честь памяти М.А. Булгакова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DCC2D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2025</w:t>
            </w:r>
          </w:p>
          <w:p w14:paraId="6A8024DE" w14:textId="62ED6D53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5554" w14:textId="0FD17565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D2B16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5AD5EA" w14:textId="5B56244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6DBD5AF1" w14:textId="7191566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5A9DC412" w14:textId="77777777" w:rsidTr="002C122A">
        <w:trPr>
          <w:trHeight w:val="222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E7A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F63B78" w:rsidRPr="00F80ED7" w14:paraId="018378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7DA00" w14:textId="64613B78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1596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52ACA5" w14:textId="4FB0C800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5EAD8" w14:textId="4B20E9A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«Творения весны и труда» - мастер-класс для всех категорий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4D1DB" w14:textId="7777777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0BACCE" w14:textId="5373624C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568B" w14:textId="629DDDE6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E824" w14:textId="5D56B33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4482F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7086" w14:textId="0133590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55B8E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DC9BF" w14:textId="4E3640FC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18203" w14:textId="40E2BA6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работ ДПИ 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="00076A3E" w:rsidRP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80-ой годовщин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76A3E" w:rsidRP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Победы в Великой Отечественной войне 1941 – 1945гг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D754B" w14:textId="7777777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EA9EDF6" w14:textId="11C9928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007" w14:textId="7D079F3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0616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4FC470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4241" w14:textId="29EBA46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EB72" w14:textId="5DBC6CF9" w:rsidR="00076A3E" w:rsidRDefault="00076A3E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1B20AAB5" w14:textId="20B91CD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1953B" w14:textId="48AFCA69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акции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 в г. Красноярск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EF13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9844732" w14:textId="5658FC2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3DC0" w14:textId="2ECF873E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E0DF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64AAB8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8B02" w14:textId="0B428EF5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E9B4A" w14:textId="77777777" w:rsidR="00076A3E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27DEA03F" w14:textId="7A71C0CE" w:rsidR="00F63B78" w:rsidRPr="00F80ED7" w:rsidRDefault="00F63B78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6688" w14:textId="6B9E3A04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акции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 в г. Красноярск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49C9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388109" w14:textId="079857D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15E0" w14:textId="7A6EF77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29E4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A3E" w:rsidRPr="00F80ED7" w14:paraId="796275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6BA2" w14:textId="13730C53" w:rsidR="00076A3E" w:rsidRPr="00F80ED7" w:rsidRDefault="00076A3E" w:rsidP="00076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2CF6" w14:textId="77777777" w:rsidR="00076A3E" w:rsidRPr="00F80ED7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AEEADD" w14:textId="55029BC1" w:rsidR="00076A3E" w:rsidRPr="00F80ED7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4DEEC" w14:textId="596340CA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по изготовлению подарочного значка 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(Ночь музеев)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845F3" w14:textId="77777777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5E69C3" w14:textId="1E90A247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3E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447E" w14:textId="14F05C50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69C5" w14:textId="64122527" w:rsidR="00076A3E" w:rsidRPr="00F80ED7" w:rsidRDefault="00076A3E" w:rsidP="00076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F63B78" w:rsidRPr="00F80ED7" w14:paraId="31E4A1ED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D4AC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F63B78" w:rsidRPr="00F80ED7" w14:paraId="581F26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9F7" w14:textId="2AD6CDF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FD5E6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E442BB" w14:textId="5EADCFD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EFA8" w14:textId="24D34BB7" w:rsidR="00F63B78" w:rsidRPr="00C3404B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«Весёлый Первомай» -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программа, посвященная Дню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есны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руда</w:t>
            </w:r>
            <w:r w:rsidR="00C3404B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всех категорий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DBE35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71317F68" w14:textId="3856BF43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BEAE" w14:textId="72F4362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E377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51C801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F1D3" w14:textId="0DA741D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EFEBE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41FA90" w14:textId="290F80E3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2780" w14:textId="52D0515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«Передовики труда» - фотовыставка, посвященная 1 мая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D5E62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664A078" w14:textId="0DAA9F09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E1A6" w14:textId="65A3D00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9723" w14:textId="73CED1DC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266D2A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8FC" w14:textId="64966E4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1238A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E51DF" w14:textId="076D5468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C18D" w14:textId="349F1E23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«М.А.</w:t>
            </w:r>
            <w:r w:rsidR="00076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Шолохов</w:t>
            </w:r>
            <w:r w:rsidR="00076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жизни, страницы творчества». Творческий вечер, приуроченный к 120-летию со дня рождения Михаила Александровича Шолохова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8A201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8D43B10" w14:textId="16FE987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ADC5D" w14:textId="402B8284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7F87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AAB5C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DE7" w14:textId="7A12C149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618A" w14:textId="603ADCC4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5D72F" w14:textId="4D342ABC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«Цветок победы» 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85ED6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2B4C8D" w14:textId="0A3B313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9184" w14:textId="1BDB5C3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5C0E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2DD135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7FE8" w14:textId="3C8DFFA3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D174" w14:textId="496DE9B9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C37D0" w14:textId="18AC311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защитникам Отечества»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3A210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B4CEF4D" w14:textId="57CCF2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28A7" w14:textId="6C7E90F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5F2E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47A3AB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857E" w14:textId="2E94DC45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8597E" w14:textId="4E8CA72D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0F31" w14:textId="22D78D5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Война. Победа. Память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торжественный митинг, посвященный 80-ой годовщине Победы </w:t>
            </w:r>
            <w:r w:rsidR="00C34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Великой Отечественной войне </w:t>
            </w:r>
            <w:r w:rsidR="00C34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1941-1945гг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632C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A3CA538" w14:textId="0F377C5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2D1" w14:textId="5EA94941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DDD" w14:textId="5E5B5E6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38EE9C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8F4A4" w14:textId="1FD3048E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27BF" w14:textId="1F6C18E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A115" w14:textId="110545E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путях-дорогах фронтовых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праздничный концерт, посвященный 80-ой годовщине Победы в Великой Отечественной войне 1941-1945 </w:t>
            </w:r>
            <w:proofErr w:type="spellStart"/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71718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0BF101" w14:textId="321DB05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9838" w14:textId="3802AB0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28C" w14:textId="619D9CEE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6912AD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AB6C" w14:textId="7D628BF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2D65" w14:textId="596933CB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64964" w14:textId="33F4C851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«Фронтовые артисты» - агитбригады для ветерана, детей войны, тружеников тыла Великой Отечественной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58F8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EC1A5E" w14:textId="605058E1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6668" w14:textId="056E8EF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0F3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0F826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4982" w14:textId="48A1189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BC06" w14:textId="7D6FBB1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FE3B5" w14:textId="5EE73B2D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«Свеча памяти»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41A2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FBE24A0" w14:textId="42AC9EF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FD29B" w14:textId="735B3E2C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8543" w14:textId="6EA33371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11D1AF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5182" w14:textId="67383A3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B613" w14:textId="0E6D130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4F801" w14:textId="097F9C88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эстафеты спортивно-оздоровительного забега «Георгиевская ленточка», посвященной 80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4CE97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4DB76C3" w14:textId="7096781B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E990" w14:textId="578A8A6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012B" w14:textId="78EBC51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F63B78" w:rsidRPr="00F80ED7" w14:paraId="3E428E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1BBD" w14:textId="731ED52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E2B3" w14:textId="332A08D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6B9FB" w14:textId="34D10C3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«Здоровые привычки» - беседа за круглым столом для детей в рамках акции (АНК)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E0227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9EB71FC" w14:textId="4435752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AB22" w14:textId="51DC0A9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858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52EEA0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0990" w14:textId="00E5273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04B1C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15A836" w14:textId="179E2061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303B8" w14:textId="284CED5A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«Замечательный сосед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развлекательная программа в рамках районного фестиваля, посвященного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A58F2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1C2F75C3" w14:textId="1B730370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6EAA" w14:textId="26578E68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4BC6" w14:textId="2C05C59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401546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049D5" w14:textId="37326B77" w:rsidR="00F63B78" w:rsidRPr="00F63B78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4977" w14:textId="07FEFC2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594F" w14:textId="31FF9C0B" w:rsidR="00F63B78" w:rsidRPr="00A51C45" w:rsidRDefault="00F63B78" w:rsidP="00A51C45">
            <w:pPr>
              <w:pStyle w:val="1"/>
              <w:shd w:val="clear" w:color="auto" w:fill="FFFFFF"/>
              <w:spacing w:before="0" w:after="33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Веселое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сладкоборье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C068C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E784CAA" w14:textId="6F63EE1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04BA" w14:textId="67B1E243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2DC8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2CA552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CAC6" w14:textId="68F028CA" w:rsidR="00F63B78" w:rsidRPr="00F63B78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21290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545" w14:textId="37CED93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869BE" w14:textId="6F42E3C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 истокам славянской письменности»</w:t>
            </w:r>
            <w:r w:rsidR="00A51C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познавательная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славянской письменности и культуры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A59A6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711AEA3" w14:textId="291E289F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6873" w14:textId="05092439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D752" w14:textId="4ABF449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853CC3" w:rsidRPr="00F80ED7" w14:paraId="4FDA7C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03A2D" w14:textId="7C119D89" w:rsidR="00853CC3" w:rsidRPr="0091045F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4CC48" w14:textId="4180B9CC" w:rsidR="00853CC3" w:rsidRPr="0091045F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DB5BB" w14:textId="48AA1F54" w:rsidR="00853CC3" w:rsidRPr="0091045F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19D08" w14:textId="4F4FEFAA" w:rsidR="00853CC3" w:rsidRPr="0091045F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1E411" w14:textId="2B755523" w:rsidR="00853CC3" w:rsidRPr="0091045F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747CE" w14:textId="77777777" w:rsidR="00853CC3" w:rsidRPr="0091045F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1C2C" w:rsidRPr="00F80ED7" w14:paraId="5BF0B4CE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6C859" w14:textId="7850C7DC" w:rsidR="00D41C2C" w:rsidRPr="00B974CF" w:rsidRDefault="00D41C2C" w:rsidP="00D41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974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(строка 252 исключена распоряжением администрации Северо-Енисейского района </w:t>
            </w:r>
            <w:r w:rsidR="00803E6F" w:rsidRPr="00B974CF">
              <w:rPr>
                <w:i/>
                <w:sz w:val="20"/>
                <w:szCs w:val="20"/>
              </w:rPr>
              <w:t>от 31.03.2025 № 618-р)</w:t>
            </w:r>
          </w:p>
        </w:tc>
      </w:tr>
      <w:tr w:rsidR="00F63B78" w:rsidRPr="00F80ED7" w14:paraId="69DCBEF6" w14:textId="77777777" w:rsidTr="002C122A">
        <w:trPr>
          <w:trHeight w:val="25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0C9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53CC3" w:rsidRPr="00F80ED7" w14:paraId="17DC08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CB71" w14:textId="50F5D9A5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F39F5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ACD3B7" w14:textId="6C8F44F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DC2A" w14:textId="6D40728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Майский цветок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по рисованию, посвященный празднику Весны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руда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DE4EF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AC7B34C" w14:textId="6D04562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2FC5" w14:textId="5A68F7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6525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4D1AB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F1E1" w14:textId="02AB5E4B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8E5DD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A443BD" w14:textId="0F36F44E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55F" w14:textId="63837F8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«Пасхальное яйцо» - мастер-класс для детей по украшению подарков в рамках празднования Пасхи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FF74B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56622D3" w14:textId="4D7EDA4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D2A4" w14:textId="1687B992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D2F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2E2CC0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6877" w14:textId="034D2470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884E" w14:textId="6FE6D43A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E178" w14:textId="2076DA1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подарочной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сувенирной продукции и открыток в рамках патриотической акции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05FF5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4CFAD98" w14:textId="728DF80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416A" w14:textId="4B71A71F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44E4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5171BF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7C9B" w14:textId="417B913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FAFC" w14:textId="6225241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B63A0" w14:textId="74E7EB5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Торжественный митинг,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1941-1945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CB60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C5927C5" w14:textId="2D604DE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90B3" w14:textId="6298D66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FE98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7684FC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80AB" w14:textId="3C7EC21E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D09A" w14:textId="1C661E90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96B6D" w14:textId="4372103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всероссийская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акция, посвященная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</w:t>
            </w:r>
            <w:proofErr w:type="spellStart"/>
            <w:proofErr w:type="gramStart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49DB1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0F95D7A" w14:textId="2EF25EF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F6D9" w14:textId="23316D5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C164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102BA0B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B08" w14:textId="65E9D49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07BC" w14:textId="3A3C6D03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D8B5D" w14:textId="0F45836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«Песня фронтовая»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</w:t>
            </w:r>
            <w:proofErr w:type="spellStart"/>
            <w:proofErr w:type="gramStart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736E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617ED9" w14:textId="7D22300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299E" w14:textId="239A77C2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63A0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2170CE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0057" w14:textId="568E4B1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F97A" w14:textId="77F10BE4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D7823" w14:textId="78CE3F2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шествие, посвященное празднованию Дня Победы советского народа в Великой Отечественной войне 1941-1945 годов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D47D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6D14255" w14:textId="11429E0C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8374" w14:textId="43B5F5A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EB68" w14:textId="369D9921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 организации</w:t>
            </w:r>
          </w:p>
        </w:tc>
      </w:tr>
      <w:tr w:rsidR="00853CC3" w:rsidRPr="00F80ED7" w14:paraId="2CF613DB" w14:textId="77777777" w:rsidTr="002C122A">
        <w:trPr>
          <w:trHeight w:val="9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B2C" w14:textId="2BE3E38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111AF" w14:textId="77777777" w:rsidR="00853CC3" w:rsidRPr="006A4BE9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1FFE80" w14:textId="574032B3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31D2F" w14:textId="1B5A02B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алют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Победы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F8F4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AD004A" w14:textId="5B48098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D75" w14:textId="75A27A7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DAD" w14:textId="75416C8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53CC3" w:rsidRPr="00F80ED7" w14:paraId="639A13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8043" w14:textId="609CD65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D8" w14:textId="69ECE7D5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D0BAC" w14:textId="32D556B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открытие спортивно-оздоровительного забега, посвященного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годов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DD7C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F4B2EC" w14:textId="6F9D8DA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D5F6" w14:textId="0A4F1A1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A1F" w14:textId="17A83AEC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53CC3" w:rsidRPr="00F80ED7" w14:paraId="73CF2A6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0EC0B" w14:textId="7BD86E38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386B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543B98" w14:textId="2D261BB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27A9" w14:textId="67FA7EF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Виктор Астафьев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BC50B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488736" w14:textId="2C62DD3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F3C5" w14:textId="67CD2C8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752E" w14:textId="4531C43B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853CC3" w:rsidRPr="00F80ED7" w14:paraId="437D43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3A5D" w14:textId="390962A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E413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6483F" w14:textId="77D7822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E8DB3" w14:textId="21A9A09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живём»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262CD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AADB8E" w14:textId="3C1510D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24F" w14:textId="0F32DA3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B42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B432E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E438" w14:textId="3819F0A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005A" w14:textId="2CE999D0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14587" w14:textId="18BE9EC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весел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CEB96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2BBE43" w14:textId="2D46D06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665" w14:textId="10B5E36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A8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DCDD7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C8B6" w14:textId="3FAE0E9F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BA9E" w14:textId="2CE0993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C2AB2" w14:textId="3F61B2EF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 глиняной таблички к печатной страничке»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A5544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AFC74B" w14:textId="6745CE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612F" w14:textId="7C0BD77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393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EEAF803" w14:textId="77777777" w:rsidTr="002C122A">
        <w:trPr>
          <w:trHeight w:val="16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35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53CC3" w:rsidRPr="00F80ED7" w14:paraId="30E678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68E6" w14:textId="6B5F0F12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DBA9D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8E6DF1" w14:textId="6AFCDEC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CBEFE" w14:textId="4FD93A6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«Труду почет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!</w:t>
            </w: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акция, посвящённая Дню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есны</w:t>
            </w:r>
            <w:proofErr w:type="spellEnd"/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руда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7C43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88FE741" w14:textId="459EC36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7590" w14:textId="76BA2B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40E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150267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84FE" w14:textId="38D2077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C7EF" w14:textId="5F225C28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FF67D" w14:textId="65EF8D93" w:rsidR="00853CC3" w:rsidRPr="006A4BE9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Отечества», посвященная 80-летию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 народа в Великой Отечественной войне 1941-1945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DC652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7677E26" w14:textId="09FE21F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4A26" w14:textId="7569C30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1B5C" w14:textId="756C4D51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6F63CB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B3882" w14:textId="6C75700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41E" w14:textId="56DF11D6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601EA" w14:textId="7EAF534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Шествие агитбригады для старшей категории населения,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="007C03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80-летию Победы советского народа в Великой Отечественной войне 1941-1945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(адресные поздравления)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B33E6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7F39169" w14:textId="0EF2DF7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4AB4" w14:textId="1672A03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A1E6" w14:textId="551C521A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CC3" w:rsidRPr="00F80ED7" w14:paraId="72FF87F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F68" w14:textId="70573918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984" w14:textId="4678E6E6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0D389" w14:textId="523FD99D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«Победе посвящается» - выставка ДПТ, посвященная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6B0D7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1B2535C" w14:textId="5A4B07B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D175" w14:textId="65D86B3D" w:rsidR="00853CC3" w:rsidRPr="00F80ED7" w:rsidRDefault="007C03AF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19A" w14:textId="0C4354D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5C48697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9A60" w14:textId="5D36406F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3EE6" w14:textId="0B73C8A2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CD839" w14:textId="4FB3BAB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открытие спортивно-оздоровительного забега, посвященного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374F1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AFA0AC1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</w:t>
            </w:r>
          </w:p>
          <w:p w14:paraId="57E0C8F9" w14:textId="157B79B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CACD" w14:textId="3CF90EA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0C37" w14:textId="39B4578A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2942EB6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62CE" w14:textId="0552BFC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271D8" w14:textId="568F236C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52B8" w14:textId="233C1D7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«Вечный огонь нашей памяти» - митинг, посвященный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652BA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D5053AD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05195555" w14:textId="3DA7173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B6270" w14:textId="4E31C30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443E" w14:textId="670391F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6F244F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D589D" w14:textId="529362B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271F" w14:textId="6614235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B0EB" w14:textId="5A31DB6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 салютом Великой Победы» - концерт, посвященный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C8E0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900E27A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28CEF157" w14:textId="31FD56E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6090" w14:textId="5EFBF4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3280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050FCA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12D7" w14:textId="7B3F269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F8B" w14:textId="02DBB909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5E60" w14:textId="3CD83DC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небом, в рамках акции «Свеча памяти»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341E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0742790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</w:t>
            </w:r>
          </w:p>
          <w:p w14:paraId="70C2610F" w14:textId="631EA7B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5EFA" w14:textId="2A13FCC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97A1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3B3730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5C54" w14:textId="40B8C22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D803" w14:textId="26A6D0FD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A83C" w14:textId="5D008A56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знает Аз да Буки» - познавательная программа для детей, посвященная Дню славянской письменности и культуры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B5C3D" w14:textId="77777777" w:rsidR="007C03AF" w:rsidRPr="00F80ED7" w:rsidRDefault="007C03AF" w:rsidP="007C03A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5A7759E" w14:textId="73DE874B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0698" w14:textId="3AF9411B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AC2D" w14:textId="0743823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0CA316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5A696" w14:textId="377F8FC3" w:rsidR="00853CC3" w:rsidRPr="00853CC3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6ACC1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28F99F" w14:textId="037E33DF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D290C" w14:textId="26CE99E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«Поздравь соседа» - акция, посвященная Международному дню соседей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B602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EADFC63" w14:textId="6B3C3F3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2A0D" w14:textId="0153298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48F87" w14:textId="5937A182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4D799688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04DE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C03AF" w:rsidRPr="00F80ED7" w14:paraId="2E379F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D019" w14:textId="28A21299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A05FA" w14:textId="77777777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1EAAFE" w14:textId="48141466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29FAC" w14:textId="4E620CC4" w:rsidR="007C03AF" w:rsidRPr="00853CC3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«Первомай, зажигай» - агитбригада, в рамках празднования 1 Мая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96ECB" w14:textId="05D0D285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3E95" w14:textId="40779442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B5FD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899CC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1DB8" w14:textId="3677AC58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2506" w14:textId="1F853F75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1046" w14:textId="2D498481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«Опаленные войной» - выставка рисунков военной тематики времен ВОВ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16E48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3DF2F895" w14:textId="69DBD904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3017" w14:textId="467F8B5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B288" w14:textId="4536903F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3AF" w:rsidRPr="00F80ED7" w14:paraId="44CE22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E3C" w14:textId="63E4E3A3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8E6C" w14:textId="55E0323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58AFE" w14:textId="33BAFF29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«Забота поколений» - мастер-класс по изготовлению подарков своими руками детям войны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59F19" w14:textId="0353CD1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38A2" w14:textId="2611102D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5B51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7064AA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D7B5" w14:textId="56D0F2B2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0F93" w14:textId="43B2C692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458E" w14:textId="74AAF83B" w:rsidR="007C03AF" w:rsidRP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«Георгиевская ленточка» - церемония открытие эстафеты спортивно-оздоровительного забега,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80-годовщине Победы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Великой Отечественной войне 1941-1945 годов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764FD" w14:textId="1C121EC8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E925" w14:textId="77A64F1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02DD" w14:textId="61408FED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Отделом физической культуры, спорта и молодежной политики</w:t>
            </w:r>
          </w:p>
        </w:tc>
      </w:tr>
      <w:tr w:rsidR="007C03AF" w:rsidRPr="00F80ED7" w14:paraId="4CB588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D43A" w14:textId="28FB7F1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421B1" w14:textId="14F4139F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4DB3" w14:textId="43A2EF2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«И помнит мир спасённый» - митинг, посвящённый </w:t>
            </w:r>
            <w:r w:rsidR="00C3569D" w:rsidRPr="00C3569D">
              <w:rPr>
                <w:rFonts w:ascii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CF0BC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04F0E0D4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7A290CA9" w14:textId="73AE68A1" w:rsidR="007C03AF" w:rsidRPr="00853CC3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A389" w14:textId="4234D66F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8739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7E0D2A8D" w14:textId="77777777" w:rsidTr="002C122A">
        <w:trPr>
          <w:trHeight w:val="63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94B9" w14:textId="5346ED58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679C" w14:textId="72A17CD9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D7C73" w14:textId="64C1B093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«Бессмертие подвига» - церемония возложения цветов и венков к памятному знаку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8BA6" w14:textId="385703CA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Обелиск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200B" w14:textId="0013394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1D70" w14:textId="72917713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3AF" w:rsidRPr="00F80ED7" w14:paraId="0A5C00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4D65" w14:textId="630C22F5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045F" w14:textId="383F729D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85A79" w14:textId="2AE2185B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Сквозь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звенит Победа» - народное гуляние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DB9E9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6E614F67" w14:textId="52DA14BA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0DCB" w14:textId="7C88B07A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E377" w14:textId="6E18FAB0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0BF8F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723B" w14:textId="63A5F09C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FB22" w14:textId="3C78B325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EF595" w14:textId="781EFA0B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без вредных привычек» - выставка детских рисунков,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B63F7" w14:textId="77777777" w:rsidR="007C03AF" w:rsidRPr="00F80ED7" w:rsidRDefault="007C03AF" w:rsidP="007C03A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  <w:p w14:paraId="15210CFC" w14:textId="4DE6F131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D38C" w14:textId="22E7432A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7DF2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153D5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3C23" w14:textId="700C882E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A2129" w14:textId="77777777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F8E42E" w14:textId="57B7271E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995F" w14:textId="2FBFC54F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«А у нас во дворе…» - тематическая программа для всех категорий населения, приуроченная к Всемирному Дню соседа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A5AA1" w14:textId="24C20A9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3C2CE" w14:textId="1D0879B4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3D77" w14:textId="4E867330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D5163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19FF7" w14:textId="2BD1420D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C67F7" w14:textId="77777777" w:rsidR="007C03AF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58A27E2D" w14:textId="6631022C" w:rsidR="00C3569D" w:rsidRPr="00C3569D" w:rsidRDefault="00C3569D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F7992" w14:textId="1DF64251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Районная выездная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акции 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защитникам Отечества»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населения291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FF701" w14:textId="77777777" w:rsidR="007C03AF" w:rsidRPr="00F80ED7" w:rsidRDefault="007C03AF" w:rsidP="007C03A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  <w:p w14:paraId="04888FB0" w14:textId="2D8F2A2D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096A" w14:textId="6931A0E4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DD01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872B3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B3C7" w14:textId="15DFB196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73165" w14:textId="49C23BE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ECEC6" w14:textId="2171F94A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«История русской письменности» - интерактивная беседа для детей с показом презентации, посвященная Дню славянской письменности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1D324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0EF32501" w14:textId="6A98736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5974" w14:textId="2FF63501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728F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0F381FE0" w14:textId="77777777" w:rsidTr="002C122A">
        <w:trPr>
          <w:trHeight w:val="10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B3F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7C03AF" w:rsidRPr="00F80ED7" w14:paraId="1D9216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BA2" w14:textId="495F5A83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EBCEF" w14:textId="0A6ACBCA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301AE" w14:textId="18D96EF6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обеды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праздник, посвященный 80-ой годовщине Победы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советского народа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Великой Отечественной войне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 </w:t>
            </w:r>
            <w:proofErr w:type="spellStart"/>
            <w:proofErr w:type="gramStart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E0145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2CE4805" w14:textId="749B7864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EA8" w14:textId="0AA2EDC0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C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20E0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530F3F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B84" w14:textId="726CC4BF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52DE1" w14:textId="03834FF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DC9AF" w14:textId="6CFA9EE0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«Горькие плоды сладкой жизни» - беседа</w:t>
            </w:r>
            <w:r w:rsidR="00C3569D"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для </w:t>
            </w:r>
            <w:r w:rsidR="00C3569D">
              <w:rPr>
                <w:rFonts w:ascii="Times New Roman" w:hAnsi="Times New Roman" w:cs="Times New Roman"/>
                <w:color w:val="0D0D0D"/>
                <w:sz w:val="24"/>
                <w:szCs w:val="24"/>
                <w:lang w:val="ru-RU"/>
              </w:rPr>
              <w:t>школьников</w:t>
            </w:r>
            <w:r w:rsidR="00C3569D"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 участием медработника (профилактика вредных привычек)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36AD6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F4D6913" w14:textId="054D357A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77B" w14:textId="27878D82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C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0A9D" w14:textId="71F3E59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4D2DE82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6C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9591F" w:rsidRPr="00F80ED7" w14:paraId="421CE7BD" w14:textId="77777777" w:rsidTr="002C122A">
        <w:trPr>
          <w:trHeight w:val="4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F19F" w14:textId="343FF20D" w:rsidR="00A9591F" w:rsidRPr="00A9591F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A1C00" w14:textId="35EC22E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F163" w14:textId="3F038BE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творческий вечер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68B7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BF3F189" w14:textId="7314F6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971" w14:textId="0631E76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E87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AF075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FD0" w14:textId="6A8FD0A8" w:rsidR="00A9591F" w:rsidRPr="00A9591F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CD1" w14:textId="4387882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36A3D" w14:textId="0C5420C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«Пусть всегда будет мир» - праздничная программа, посвященная 80-ой годовщине Победы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Великой Отечественной войне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 </w:t>
            </w:r>
            <w:proofErr w:type="spellStart"/>
            <w:proofErr w:type="gramStart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1AB3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DFC6027" w14:textId="60E9B3F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B91E" w14:textId="00AAC3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A4F8" w14:textId="3228855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2DA83F2D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DF2B" w14:textId="77777777" w:rsidR="00A9591F" w:rsidRPr="00F80ED7" w:rsidRDefault="00A9591F" w:rsidP="00A959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A9591F" w:rsidRPr="00F80ED7" w14:paraId="68D4E3D3" w14:textId="77777777" w:rsidTr="002C122A">
        <w:trPr>
          <w:trHeight w:val="9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70EC" w14:textId="175DF31F" w:rsidR="00A9591F" w:rsidRPr="00F80ED7" w:rsidRDefault="005360C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A9591F"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C3569D" w:rsidRPr="00F80ED7" w14:paraId="5630ED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0A8A" w14:textId="3AAA6A70" w:rsidR="00C3569D" w:rsidRPr="00C3569D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B6E4" w14:textId="77777777" w:rsidR="00C3569D" w:rsidRPr="00F80ED7" w:rsidRDefault="00C3569D" w:rsidP="00C3569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81EF55" w14:textId="2B33FBDB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726A" w14:textId="24C994D3" w:rsidR="00C3569D" w:rsidRPr="00C3569D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«Спасти лето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театрализованный концерт, посвящённый Дню защиты 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6F13E" w14:textId="77777777" w:rsidR="00C3569D" w:rsidRPr="00F80ED7" w:rsidRDefault="00C3569D" w:rsidP="00C356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301D3AD" w14:textId="77777777" w:rsidR="00C3569D" w:rsidRPr="00F80ED7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AA361A9" w14:textId="368281F4" w:rsidR="00C3569D" w:rsidRPr="00F80ED7" w:rsidRDefault="00A0314B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3569D"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3B7" w14:textId="59F4D748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457F" w14:textId="45572741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«ДЮЦ»</w:t>
            </w:r>
          </w:p>
        </w:tc>
      </w:tr>
      <w:tr w:rsidR="00A9591F" w:rsidRPr="00F80ED7" w14:paraId="12D88E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EE47C" w14:textId="24A4D9DD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8BB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701B5D" w14:textId="451F283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6845B" w14:textId="3B53E4A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Торжественное закрытие культурно-образовательного проекта «Культурный сад»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3C41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F563C4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0A076C9" w14:textId="3543F9B6" w:rsidR="00A9591F" w:rsidRPr="00F80ED7" w:rsidRDefault="00A0314B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99F0A" w14:textId="0D8CE13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707F1" w14:textId="44481DB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МБУ «Муниципальный музей» МБУ ДО «ДШИ»</w:t>
            </w:r>
          </w:p>
        </w:tc>
      </w:tr>
      <w:tr w:rsidR="00A9591F" w:rsidRPr="00F80ED7" w14:paraId="362522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FC95" w14:textId="0BA77D5B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CBD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C2DAAB" w14:textId="3249E7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BA404" w14:textId="33D8E3B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«Детский переполох»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C3569D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B21B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70A36C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F2891EA" w14:textId="3510F27F" w:rsidR="00A9591F" w:rsidRPr="00F80ED7" w:rsidRDefault="00A0314B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7F6C" w14:textId="660F7EF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2A2F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3D8F1BAA" w14:textId="7B8798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585B1A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98BC" w14:textId="5B27D333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842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3AB167" w14:textId="22742A0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47A15" w14:textId="2A5431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«Звук поставим на всю» -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диско-программа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3FC8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78A9E1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A67EEA6" w14:textId="6B1F7342" w:rsidR="00A9591F" w:rsidRPr="00F80ED7" w:rsidRDefault="00A0314B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</w:t>
            </w:r>
            <w:r w:rsidR="00A9591F"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35D7" w14:textId="543BD3B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4349" w14:textId="1636A89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A1DA3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E3BC" w14:textId="7809C048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190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049025" w14:textId="0B2BD8E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D79A" w14:textId="22A489C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«Лети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моя душа»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любителей гитары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CA71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F3282E0" w14:textId="7779052E" w:rsidR="00A9591F" w:rsidRPr="00F80ED7" w:rsidRDefault="00A0314B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957B" w14:textId="07FEEDC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10304" w14:textId="11B42C58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A9591F" w:rsidRPr="00F80ED7" w14:paraId="75F260A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A61D" w14:textId="57FCB6C5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A20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483A2E" w14:textId="799CD8D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CDA11" w14:textId="18CB30A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«СЭВЭКИ – Легенды Севера-2025» - этно-туристический фестиваль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724B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1CE401C" w14:textId="0AE996B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24AC" w14:textId="09ACC9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177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7EDDC8E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1D717CD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6251C4A9" w14:textId="2D0CD956" w:rsidR="00A9591F" w:rsidRPr="0020104D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учреждения </w:t>
            </w:r>
            <w:r w:rsidR="0020104D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1B697560" w14:textId="77777777" w:rsidTr="002C122A">
        <w:trPr>
          <w:trHeight w:val="48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0D80" w14:textId="23524224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BF01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F73FF7" w14:textId="62577AA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DCD61" w14:textId="66D28EB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«Там, где поёт душа» - праздничный концерт, посвящённый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1D22D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9CE0CE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B9344E3" w14:textId="7A60F94C" w:rsidR="00A9591F" w:rsidRPr="00F80ED7" w:rsidRDefault="00A0314B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A031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80FF" w14:textId="644C700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4617" w14:textId="1702B04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07DCBB87" w14:textId="7F78B81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94F89E2" w14:textId="7A94C96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61F3FA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744C" w14:textId="1481D04B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6695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587E7F45" w14:textId="1544989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55EC6" w14:textId="12BD2E0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медалистов общеобразовательных учреждений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7B3B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DA68C89" w14:textId="5396569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Актовый зал администрации Северо-Енисейского района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3AF" w14:textId="223616B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C818" w14:textId="112BE94D" w:rsidR="00A9591F" w:rsidRPr="0056674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учреждения, </w:t>
            </w:r>
            <w:r w:rsidRP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</w:t>
            </w:r>
            <w:r w:rsidR="00566747" w:rsidRP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38BDD2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E97D" w14:textId="67E861B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E2A5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BC720CB" w14:textId="15FA486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2170A" w14:textId="221812B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CF46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F876D5C" w14:textId="4178194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1766" w14:textId="330E630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790B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B56B4C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08625ECF" w14:textId="55AE824A" w:rsidR="00A9591F" w:rsidRPr="0056674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учреждения, </w:t>
            </w:r>
            <w:r w:rsidRP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</w:t>
            </w:r>
            <w:r w:rsidR="00566747" w:rsidRP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</w:t>
            </w:r>
            <w:r w:rsidR="00566747" w:rsidRP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 округа,</w:t>
            </w:r>
          </w:p>
          <w:p w14:paraId="723D67A3" w14:textId="40DBF23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A9591F" w:rsidRPr="00F80ED7" w14:paraId="271EEF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9D38" w14:textId="2FC14DE4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112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BC6F5" w14:textId="61D481E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C5F01" w14:textId="77485DB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C21A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58BD0F1" w14:textId="7014D03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4FA4" w14:textId="0ADA35E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3937" w14:textId="0B36C9E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591F" w:rsidRPr="00F80ED7" w14:paraId="59C934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E9C5" w14:textId="13A2F4E8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6357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11B415" w14:textId="29EE05C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65E60" w14:textId="7D03FF0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«Стоп-сигнал»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0846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C959F28" w14:textId="2D04389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693" w14:textId="1892BA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915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5286575" w14:textId="73BBB6B3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039A5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F7B" w14:textId="57638A2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1A1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181D5F0" w14:textId="5F64B09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95AA4" w14:textId="43A9E86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A423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EBC0FFA" w14:textId="489B3BA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E588" w14:textId="16E943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B194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CE2B4AA" w14:textId="3A44599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54269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F8E8" w14:textId="55C7FE6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81C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0321989" w14:textId="7428B9A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A5F29" w14:textId="0CE627E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B51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2E96196" w14:textId="12B7305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5D2E" w14:textId="31AC36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96E7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2709591" w14:textId="0BDE82B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86495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E56E" w14:textId="64BD670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9BB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DE3410" w14:textId="4435836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02454" w14:textId="558313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4779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0D58F03" w14:textId="74DCE7F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37D7" w14:textId="1DA12C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2D8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D2C88D" w14:textId="1B70913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EDEC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6626" w14:textId="371D4279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9855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B95CF" w14:textId="359C4B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EEA4F" w14:textId="4347D7A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EF49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BE5026F" w14:textId="389AD45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3111" w14:textId="1B08B7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427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A50F549" w14:textId="09DA9D0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54949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17C4" w14:textId="60E23D8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0BD5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2798B80C" w14:textId="56ECFC1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97D73" w14:textId="12214D7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лауреатов молодежной премии Главы Северо-Енисейского района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A599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3112702" w14:textId="5A570161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6891" w14:textId="56EB582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4B4B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D0EA128" w14:textId="129C03EE" w:rsidR="00A9591F" w:rsidRPr="0056674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учреждения, </w:t>
            </w:r>
            <w:r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</w:t>
            </w:r>
            <w:r w:rsid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271FED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C835C" w14:textId="0AC45C5F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0DB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1A3ED3" w14:textId="4577EB3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FCB1" w14:textId="5DCF722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нас связала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»-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программа, посвященная празднованию Дня молодежи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A9BF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D9E558E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30F7695" w14:textId="6EA8F67D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DEEF" w14:textId="3D7B895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A724F" w14:textId="47519EB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6D83E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3F67" w14:textId="20BC4E5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96F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B6B96A3" w14:textId="452960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B9F6" w14:textId="273CB00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тренде»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E7AF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C956332" w14:textId="51649F71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669A" w14:textId="2C455BB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9D38" w14:textId="7BDB516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E091F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36BF" w14:textId="3DFADE72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8A5D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31BFBE" w14:textId="1C0F233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5920B" w14:textId="230DE307" w:rsidR="00A9591F" w:rsidRPr="00702B81" w:rsidRDefault="00702B81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>Мы слышим в вечности друг друга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тематический вечер,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115-летию А.Т. Твардовского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20BD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80DD432" w14:textId="357E7FB2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5C15" w14:textId="6F6764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0F08C" w14:textId="64BDDED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BAFFD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A9E2" w14:textId="7BDE816C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3E8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5789480" w14:textId="437FA81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B569" w14:textId="5364E61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B6DF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1CB5342" w14:textId="1784F4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B3D0" w14:textId="549CBE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0C2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6FB" w:rsidRPr="00F80ED7" w14:paraId="0111C7B1" w14:textId="77777777" w:rsidTr="0059144F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3E7BE" w14:textId="3D80BCC8" w:rsidR="005B76FB" w:rsidRPr="005B76FB" w:rsidRDefault="005B76FB" w:rsidP="005B76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E401D" w14:textId="3CD69ADF" w:rsidR="005B76FB" w:rsidRPr="00F61B18" w:rsidRDefault="005B76FB" w:rsidP="005B76F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A4F7A" w14:textId="6CBBE758" w:rsidR="005B76FB" w:rsidRPr="00F61B18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</w:rPr>
              <w:t>раево</w:t>
            </w:r>
            <w:proofErr w:type="spellEnd"/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 </w:t>
            </w:r>
            <w:proofErr w:type="gramStart"/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любительского</w:t>
            </w:r>
            <w:proofErr w:type="gramEnd"/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95E5513" w14:textId="472BA4B3" w:rsidR="005B76FB" w:rsidRPr="00F61B18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театрального искусства «Рампа 2025</w:t>
            </w: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64FB0" w14:textId="749950B1" w:rsidR="005B76FB" w:rsidRPr="00F61B18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Июнь, 202</w:t>
            </w: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32F2B11D" w14:textId="350E0BE9" w:rsidR="005B76FB" w:rsidRPr="00F61B18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proofErr w:type="spellStart"/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Лесосибирск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17F14" w14:textId="55A5D55E" w:rsidR="005B76FB" w:rsidRPr="00F61B18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  <w:r w:rsidR="007D7BC9"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4D811" w14:textId="53AB5A44" w:rsidR="005B76FB" w:rsidRPr="00F61B18" w:rsidRDefault="005B76FB" w:rsidP="005B76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</w:tr>
      <w:tr w:rsidR="005B76FB" w:rsidRPr="00F80ED7" w14:paraId="6798C449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6B709" w14:textId="714266A0" w:rsidR="005B76FB" w:rsidRPr="00F61B18" w:rsidRDefault="005B76FB" w:rsidP="005B76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(строка 310</w:t>
            </w:r>
            <w:r w:rsidRPr="00F61B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/>
              </w:rPr>
              <w:t>1</w:t>
            </w:r>
            <w:r w:rsidRPr="00F61B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введена распоряжением администрации Северо-Енисейского района </w:t>
            </w:r>
            <w:r w:rsidR="00803E6F" w:rsidRPr="00F61B18">
              <w:rPr>
                <w:i/>
                <w:sz w:val="20"/>
                <w:szCs w:val="20"/>
              </w:rPr>
              <w:t>от 31.03.2025 № 618-р)</w:t>
            </w:r>
          </w:p>
        </w:tc>
      </w:tr>
      <w:tr w:rsidR="00A9591F" w:rsidRPr="00F80ED7" w14:paraId="642E0127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171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A9591F" w:rsidRPr="00F80ED7" w14:paraId="24F032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196C" w14:textId="72BD1109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BFB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554E3F" w14:textId="6C3D1E2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A2D2" w14:textId="6C48A63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-ярмарка творческих работ участников клубных формирований ДНТ «Узоры Севера» для всех категорий населения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закрытия творческого сезона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362A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594A601" w14:textId="6354181E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34A7" w14:textId="29A78C8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CD0C" w14:textId="1BC6E2F3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28DEC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0F87B" w14:textId="600FBAD6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D37D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4B1F2E6" w14:textId="085398A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024B1" w14:textId="288C5F2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Аквагрим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интерактивная программа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роченная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D6A9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DA06B4D" w14:textId="7E87115B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5F22" w14:textId="564E919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865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2B81" w:rsidRPr="00F80ED7" w14:paraId="0C8D96F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764F" w14:textId="3CEFCF51" w:rsidR="00702B81" w:rsidRPr="00702B81" w:rsidRDefault="00702B81" w:rsidP="00702B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94984" w14:textId="77777777" w:rsidR="00702B81" w:rsidRPr="00F80ED7" w:rsidRDefault="00702B81" w:rsidP="00702B8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365A33" w14:textId="5E362298" w:rsidR="00702B81" w:rsidRPr="00F80ED7" w:rsidRDefault="00702B81" w:rsidP="00702B8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F48F2" w14:textId="09265BAB" w:rsidR="00702B81" w:rsidRPr="00F80ED7" w:rsidRDefault="00702B81" w:rsidP="00702B8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Бантика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триколор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нагрудного знака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3F264" w14:textId="77777777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F378B0" w14:textId="23C96BF5" w:rsidR="00702B81" w:rsidRPr="00F80ED7" w:rsidRDefault="00F61B18" w:rsidP="00702B8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702B81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C9D5" w14:textId="15CAB691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A8BEE" w14:textId="77777777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D1B54B6" w14:textId="2166E63B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525CB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760D" w14:textId="277A16BA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24D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65A44F" w14:textId="71E07FC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31E1" w14:textId="4C91E56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«Самоцветы Севера» - выставка-ярмарка мастеров и ремесленников Северо-Енисейского района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B906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224073" w14:textId="007F27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5FCF" w14:textId="291EAED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61F9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669591C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306FCF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57E30DF" w14:textId="11D6693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21C8D8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B98D" w14:textId="3D591EF8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29C9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815192" w14:textId="6E1D57A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34AB8" w14:textId="76B911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«Северный олень» - мастер-класс по изготовлению сувенира из различных материалов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778C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8A550B2" w14:textId="2F124CC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7948" w14:textId="6C18553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B1B6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7FA6AC8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834E7B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A19FB42" w14:textId="5DB4AAA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43BF58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A263" w14:textId="476C91C3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90B1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2FDD22" w14:textId="21DAA00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36E11" w14:textId="5B3B363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«Неразлучники» - мастер-класс по изготовлению народной куклы из природного материала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8CED8" w14:textId="099BC2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43903" w14:textId="378F34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51B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E385B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732D9F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E88089D" w14:textId="34D0166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2EDE0C0F" w14:textId="77777777" w:rsidTr="002C122A">
        <w:trPr>
          <w:trHeight w:val="48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06E" w14:textId="17DEDF9D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704A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1BA55BB" w14:textId="40796E4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7B35C" w14:textId="1DBBA756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по изготовлению открытки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5C6F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AB0BE8" w14:textId="0486CB10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9B2C" w14:textId="6CBA55E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C34C" w14:textId="0ABAB0D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15F3E6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5FF0" w14:textId="5DC5D451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E85D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E36324" w14:textId="67E24E5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F0C41" w14:textId="7C88E982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по правополушарному рисованию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9D8B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CB662E" w14:textId="52F7977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B075" w14:textId="7F7BA58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A2396" w14:textId="6E73788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602C2ED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8D70" w14:textId="7950691D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0CE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981818" w14:textId="5D41443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29CE" w14:textId="2B731BC9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по росписи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A638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6FB673F" w14:textId="75EA13C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A670" w14:textId="3005A74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B2C37" w14:textId="7B590A4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4FA04530" w14:textId="77777777" w:rsidTr="002C122A">
        <w:trPr>
          <w:trHeight w:val="2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E247" w14:textId="309B332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1F1C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B38C7E6" w14:textId="2F5669C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9AF5A" w14:textId="153173E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декоративно-прикладному творчеству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B39E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4988F84" w14:textId="56D82B9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74E0" w14:textId="3E0D9BF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209D6" w14:textId="0CE2283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3C4772CC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123C" w14:textId="77777777" w:rsidR="00A9591F" w:rsidRPr="00702B81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2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A9591F" w:rsidRPr="00F80ED7" w14:paraId="49D0B2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BE46" w14:textId="0C2C93F9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CCDD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763A37" w14:textId="1BB0D5B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146" w14:textId="5D8D13F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«Я рисую» - 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детей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рисования драконов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2B95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55EE489" w14:textId="488E27D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2C2A" w14:textId="109B0AA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43A4" w14:textId="56D1F67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DF2" w:rsidRPr="00F80ED7" w14:paraId="1407EC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AE19" w14:textId="546F93C7" w:rsidR="000B3DF2" w:rsidRPr="00702B81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151D" w14:textId="77777777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293838" w14:textId="4443CB35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7104" w14:textId="5F424445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«Этот мир мы дарим детям» - театрализованное представление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41EDAD" w14:textId="77777777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09D0103" w14:textId="5847BAD2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7DF3" w14:textId="52D6F43D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D0D" w14:textId="77777777" w:rsidR="000B3DF2" w:rsidRPr="00F80ED7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09176E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D260" w14:textId="52CC82D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49BD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ABB62" w14:textId="7DBBF64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38912" w14:textId="2EE3D3D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«Из интернета в лето»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2B50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0A85E53" w14:textId="1B28745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6AD1" w14:textId="7A02EAB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DDD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A8D9EA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1D71" w14:textId="2176E42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35D8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4D72D0" w14:textId="7F57BF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A64C3" w14:textId="42D340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в ладонях»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D328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8BF5346" w14:textId="22B7CD3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63D2" w14:textId="004899F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3C65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34E81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C035F" w14:textId="3C9B167A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74A2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1144E9" w14:textId="55F5C26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D7676" w14:textId="503066E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«Детский день – каждый день»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723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2F28730" w14:textId="4F71F6E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08B" w14:textId="6219D6C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D8F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3DF2" w:rsidRPr="00F80ED7" w14:paraId="16CE3F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482F" w14:textId="696516BF" w:rsidR="000B3DF2" w:rsidRPr="00702B81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09B9A" w14:textId="77777777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FBEDDE" w14:textId="589E3750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3864" w14:textId="0FF8F322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«Пушкин – наше все!» - тематическая программа для детей, посвященная пушкинскому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A73F" w14:textId="77777777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8305DB6" w14:textId="29B4FA4C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27B" w14:textId="1EF30A5B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27778" w14:textId="19EAB6B3" w:rsidR="000B3DF2" w:rsidRPr="00F80ED7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2F9136F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33A2" w14:textId="03D185D2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2132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AA8EE4" w14:textId="5D24DB5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88DC7" w14:textId="6A005A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5402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973E33B" w14:textId="209BD77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11F49" w14:textId="15A4BC6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C97A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08B2D28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F42B4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079E6A0" w14:textId="5343FC0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0778E0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1CA2" w14:textId="09F14972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772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6491C" w14:textId="7E6B988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FA46A" w14:textId="00C6EF60" w:rsidR="00A9591F" w:rsidRPr="00F80ED7" w:rsidRDefault="00A9591F" w:rsidP="00A9591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«Страна, что названа великой!»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9ED3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4B6C0FD" w14:textId="456F6C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6D0B" w14:textId="5EA7C46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F69C0" w14:textId="0D7EE6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3602C8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35B8" w14:textId="19F10B2E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610F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E88E116" w14:textId="0066798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FE0A9" w14:textId="7650EBA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«22 июня» - митинг ко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E88E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1D5E849" w14:textId="408685D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FBE2" w14:textId="03C982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3C818" w14:textId="6D6B9C6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64F5D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9296" w14:textId="0804D7EE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A196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B35A90F" w14:textId="06CD371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36F01" w14:textId="09C67F4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ко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F3E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988F549" w14:textId="7551C8D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99AE" w14:textId="5D92D2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4E698" w14:textId="3F8503B8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36751E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33D" w14:textId="7C7C8C0F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000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BC67B7" w14:textId="4F5C4BE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3B824" w14:textId="22D900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«Летнее раздолье»- игровая программа для детей, посвященная дню мыльных пузырей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343AA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7B9F44F" w14:textId="1EA7CE4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44A7" w14:textId="26A0C3C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9F39" w14:textId="1B8D62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61252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474F" w14:textId="42DE0076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337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62289A" w14:textId="4501A2F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C48FA" w14:textId="6AD6E87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«Ладья» - День интеллектуальных игр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08AF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13E1213" w14:textId="16FF59D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745" w14:textId="5D25F3C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4023" w14:textId="115C50DA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81527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FC82" w14:textId="369F83EF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60A5D" w14:textId="3AE34B40" w:rsidR="00A9591F" w:rsidRPr="000B3DF2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D2A4BC" w14:textId="0807223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68B87" w14:textId="0CA2C6A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«Дети – мишень для заботы» (права детей, ответственность родителей) - беседа для взрослых в рамках районной межведомственной акции «Безопасность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ACAA1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Июнь, 2025</w:t>
            </w:r>
          </w:p>
          <w:p w14:paraId="4149C0AD" w14:textId="0A0747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7EBF" w14:textId="545C08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F64A6" w14:textId="5586990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A9591F" w:rsidRPr="00F80ED7" w14:paraId="098106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E76B" w14:textId="649AEFFC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E167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0BD72FE" w14:textId="3C70035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15025" w14:textId="303DA22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ребята – хоть куда» - тематическая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1D7A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A781470" w14:textId="5B3B11A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ED6C" w14:textId="042255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45CF" w14:textId="6BE82A4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193434D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488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A9591F" w:rsidRPr="00F80ED7" w14:paraId="4BE6AB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8A8E" w14:textId="598E329C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3EE30" w14:textId="77777777" w:rsidR="000B3DF2" w:rsidRPr="000B3DF2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F16899" w14:textId="0DC57B36" w:rsidR="00A9591F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69F15" w14:textId="03E1E8AF" w:rsidR="00A9591F" w:rsidRPr="000B3DF2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творчества «До Си Ми» (3-7 лет)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4C7A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2E57D3" w14:textId="69BBD86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BE316" w14:textId="666A1B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ADF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9B47B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AA12" w14:textId="5BF3B33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F734" w14:textId="7548FB2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1B32B" w14:textId="1366344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34BA4" w14:textId="52F0259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ко Дню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DFDD1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3A3C58D" w14:textId="64327C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6553" w14:textId="7FE4C1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F658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D63C5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7F16" w14:textId="19C2FE1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D5CEB" w14:textId="77777777" w:rsidR="000B3DF2" w:rsidRPr="000B3DF2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9A4130" w14:textId="197252E1" w:rsidR="00A9591F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3A5F5" w14:textId="49E2B51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Пусть всегда будет детство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детских рисунков ко Дню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9F21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A224504" w14:textId="44D877A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5DB4" w14:textId="3F7316B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A586" w14:textId="3D3B242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6422C9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10A3" w14:textId="4C138411" w:rsidR="00A9591F" w:rsidRPr="000B3DF2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7A6F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7C991" w14:textId="71FC482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9DCA" w14:textId="642ADC4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Танцуй и веселись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танцевально-игровая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B2A6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E991D47" w14:textId="01C72E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36BC" w14:textId="513C9BC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B39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1C675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78D5" w14:textId="3AF14E8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083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12B24A" w14:textId="56B8134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E7422" w14:textId="329D274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</w:t>
            </w:r>
            <w:r w:rsidR="000B3D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0B3D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 пластике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BFE5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2269770" w14:textId="5338BF7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70CB" w14:textId="431742F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CBB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4780F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E4C3" w14:textId="64737FC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05FF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74E0F8" w14:textId="681F1C1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401E" w14:textId="645B775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</w:t>
            </w:r>
            <w:proofErr w:type="spellStart"/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рограмма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о рыбаке и рыбке», посвящённая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33D9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E20BECA" w14:textId="263E2DC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659" w14:textId="3A6E40E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B7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F8EBB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30C1" w14:textId="11281A80" w:rsidR="00A9591F" w:rsidRPr="000B3DF2" w:rsidRDefault="000B3DF2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6DB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843260" w14:textId="01CA5EE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D3D20" w14:textId="4BA8623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CDA1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90C7B5" w14:textId="6ED648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20D9" w14:textId="2DA8CC5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3FE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7727CC6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CD9D55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D2495AB" w14:textId="547ABFE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719395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08C9" w14:textId="1DE3E31E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273F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4BA9C" w14:textId="6F28DF1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D80D" w14:textId="0E0467E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празднования Дня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1DE7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B2C69C3" w14:textId="7A8FFF6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3B48" w14:textId="0146D9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D9AC" w14:textId="1600D90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3D2C4B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62BC" w14:textId="17013CF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3BD1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491B0E8" w14:textId="73C8DF0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C77CB" w14:textId="7C20C0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памяти и скорби»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8CB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D631D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1BDDC7" w14:textId="7B425D1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1B0C" w14:textId="3BFA3B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69A8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20529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85C1" w14:textId="75E5481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2E2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6BF383" w14:textId="1F136A9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A9A0" w14:textId="46ECC8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программа, посвященная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5252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2DFF6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252480" w14:textId="71AB4CB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3F42" w14:textId="53ABA4F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5258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815A91A" w14:textId="738664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Новая </w:t>
            </w:r>
            <w:proofErr w:type="spellStart"/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A9591F" w:rsidRPr="00F80ED7" w14:paraId="4EAC2B6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CCE2" w14:textId="16244BF8" w:rsidR="000B3DF2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0F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64187A1" w14:textId="1ABC0A8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CDFDC" w14:textId="3AEB89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«Веселый калейдоскоп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C167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F91EEA5" w14:textId="79F5B28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099" w14:textId="61CE0DC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679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EEBFF40" w14:textId="467C50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F3559E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8F1EF" w14:textId="73E68452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F509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AAB9A3B" w14:textId="743297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8BA5B" w14:textId="53DBA4C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 любите с детских лет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!» - спортивная эстафета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D222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F58D329" w14:textId="26245DC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A7E" w14:textId="5C2D8D4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2BB2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5656DE1" w14:textId="4A22D4D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F5BC5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EFC7" w14:textId="3382946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CC1E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31A89" w14:textId="5CB7ADC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9EF0" w14:textId="6436793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«Соберемся мы с друзьями» - 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7BAA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211539" w14:textId="1371571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FF1B" w14:textId="7E27CC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6F5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2B5B133" w14:textId="587AE2C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DC5F6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D044" w14:textId="2824A37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ADBA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F90C5A3" w14:textId="21A8D2E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BE80" w14:textId="64AFEE4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«Весёлый мяч» - спортивно-игровая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4745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F17926" w14:textId="5EFF9B3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8EBC" w14:textId="0EF3ACD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454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9002BD" w14:textId="17800C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A6B56F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F1B8" w14:textId="66101941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A6FF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33A8C8" w14:textId="76852CA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EF23F" w14:textId="6E0E835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«Петр I во всём первый» - познавательно-игровая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192D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90FFD02" w14:textId="2BFC4F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E83A" w14:textId="096F929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3BD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F60AA1F" w14:textId="0BFBB64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43AF1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AE6E" w14:textId="76F95A2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C136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E1B635" w14:textId="62D192A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7E2F3" w14:textId="1CF35B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«Спички не тронь, в спичках огонь» - выставка детских рисунков в рамках районной акции «Безопасность детства»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7452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0B5DAF" w14:textId="7AC4171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D872" w14:textId="4FB7DE1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70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B042A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CA63" w14:textId="6959B629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F42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6C4A5F" w14:textId="392DE97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D570" w14:textId="316368D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дорожного движения»- игровая программа для детей в рамках акции «Безопасность детства»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A6A7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F803C7E" w14:textId="0393D11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7DDF" w14:textId="58CA3CF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B48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3F5B2D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F6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A9591F" w:rsidRPr="00F80ED7" w14:paraId="7BF9AB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D46" w14:textId="19314D2E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7585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D17DB" w14:textId="0495CC4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EEB9" w14:textId="1F8F7D86" w:rsidR="00A9591F" w:rsidRPr="000F1E74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«Должны смеяться дети» - детский праздник, посвященный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B6FF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0432B84" w14:textId="5793808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0B98" w14:textId="50B64F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993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DD7A9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8EC5" w14:textId="1F9DE8E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D4B2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805C0A" w14:textId="67D8833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B908" w14:textId="4EF0CDF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«Наше творчество»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8075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1274407" w14:textId="132F5B8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9D62" w14:textId="1AD6C3E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6E1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AF3B5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57A0" w14:textId="6801CD81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62C7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164DFC" w14:textId="1F83B56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AC1FF" w14:textId="63A59F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Творим вместе» - мастер–класс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2D88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D5053D6" w14:textId="32C95A1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4370" w14:textId="7191A3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DB8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63C89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E9A" w14:textId="5931DD30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927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197B344" w14:textId="4457229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4DA2C" w14:textId="63DD87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«Здравствуй, лето!» - 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диско-программа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9716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1F4504F" w14:textId="26013BB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E19E" w14:textId="185BA7A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56D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C1CB5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BEA8" w14:textId="2BFAB17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8DE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512E2" w14:textId="7ABFC7C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282A" w14:textId="10C11BB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«День добрых приветов»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48BB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B9F5DC" w14:textId="3A704D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C74B" w14:textId="015A5B4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884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1810B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42" w14:textId="5AE908C8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B9D1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C39B0C" w14:textId="757631F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D2D" w14:textId="2BDF92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«Летняя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детскотека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417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60415EE" w14:textId="31F10C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1E7C" w14:textId="07664C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386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0F30FA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9BA7" w14:textId="49D9172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623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7E140CD" w14:textId="6CDB4C7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FEECA" w14:textId="3B0484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«Веселые старты» - спортивная эстафета для детей,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2645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B101E2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51ADCC02" w14:textId="6AC9640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84E1C" w14:textId="5776E34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713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DF090E2" w14:textId="50D705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A38102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8CE8" w14:textId="09DCC01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1A3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477F030" w14:textId="667093F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6876" w14:textId="5F1D06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«Предупрежден, 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вооружен»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информационный час 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 период летних каникул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30865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B7E281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3B96AE6F" w14:textId="66537A0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A0A" w14:textId="6CC38FD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118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3742839" w14:textId="7EB642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2BE21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EB40" w14:textId="428FF8B3" w:rsidR="00A9591F" w:rsidRPr="00F80ED7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583D" w14:textId="59CDA6EA" w:rsidR="00A9591F" w:rsidRPr="000F1E74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7C9BDE6D" w14:textId="3F340F5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0FDAD" w14:textId="0B7A2A2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«Жить 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!» - конкурс рисунков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профилактике вредных привычек и ПАВ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6A04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083F11A" w14:textId="35E0A1D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3AAE" w14:textId="05AE406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8795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E322E2" w14:textId="5983EFF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28A8D5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4195" w14:textId="046D7F5B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F67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EF36713" w14:textId="6E918A0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3977" w14:textId="5AE6BD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«Наши руки не для скуки» - мастер–класс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акции «Досуг»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60B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7E11879" w14:textId="6C4EDEE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953B" w14:textId="28CA4F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ED71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5E7CCCF" w14:textId="756E7F3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85B1DC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40F7" w14:textId="38786467" w:rsidR="00A9591F" w:rsidRPr="000F1E74" w:rsidRDefault="000F1E74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4715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CB4D7D" w14:textId="4A4C441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8833C" w14:textId="6ADDC0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–туристического фестиваля «СЭВЭКИ – Легенды Севера»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023D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Июнь, 2025</w:t>
            </w:r>
          </w:p>
          <w:p w14:paraId="7342AF32" w14:textId="49DC6B8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F50B" w14:textId="281664F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B939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68CB105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513E512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«Муниципальный музей»,</w:t>
            </w:r>
          </w:p>
          <w:p w14:paraId="1EB59D2A" w14:textId="4342E58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6BA98F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A2F3" w14:textId="64265969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EA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975DE4" w14:textId="4072C2C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999AA" w14:textId="60FF687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дом – Россия!» - праздничный концерт, посвященный Дню России 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4E84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1803704" w14:textId="54A063B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6B38" w14:textId="281ED8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2A39" w14:textId="426CF83D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01B793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22C0" w14:textId="5BCF8D0D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C1D7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4C4D25" w14:textId="598442B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86120" w14:textId="6800930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Творилки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мусорной корзинки» - мастер-класс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8FDE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DDD7341" w14:textId="0250659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AC9" w14:textId="615675A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C3DB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12C75FF" w14:textId="1E079E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95481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C1" w14:textId="77359B75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D68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6C4F21" w14:textId="0F11EEA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489B1" w14:textId="7412B13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дружбы»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B0B5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62C9F79" w14:textId="008FA06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325" w14:textId="2108D93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3133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E4CF4B5" w14:textId="1E84F5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19122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F2A6" w14:textId="2213A06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F06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D8F320" w14:textId="3748A66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3F5AE" w14:textId="007163A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 том, что было, не забудем!»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A20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25AC1D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138AF1DD" w14:textId="002E11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5ADD" w14:textId="126B5BC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968A9" w14:textId="24D9593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032271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78CA" w14:textId="0F40C241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E28E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4F230C" w14:textId="518463A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04B10" w14:textId="3CF2FC0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 в рамках акции «Свеча памяти»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E04D6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2694761" w14:textId="20FC4F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1488" w14:textId="0A9003F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530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4446A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ECD9" w14:textId="19B44103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BCD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D2456D" w14:textId="34FCB6E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E4BD4" w14:textId="3A43C5C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«Цветик-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4FB9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6126B431" w14:textId="5F84CD5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9C9C" w14:textId="04C725C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1179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CA79678" w14:textId="2FF2BC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22F1A8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B2E7" w14:textId="262D861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9EAA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97B3A0" w14:textId="5EEC2E4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2E1B4" w14:textId="354DB99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«Мой веселый мяч»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58E6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150DF8" w14:textId="4944F52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ACAD" w14:textId="757D12E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A59C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339541" w14:textId="7162A32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F10C8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127C0" w14:textId="4EAAF13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AA93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38CA12" w14:textId="49D9D7A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CD9B2" w14:textId="75C00E4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«Экскурсия по миру» - игра –</w:t>
            </w:r>
            <w:r w:rsidR="000F1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экскурсия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0D09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660E2A5C" w14:textId="3B4FA6B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F359" w14:textId="79BAD32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36CD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3374B3" w14:textId="28B4312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3BF18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F408" w14:textId="25658C1F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867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0F8A71" w14:textId="1EAC8E6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F8D3" w14:textId="1CB33E5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Мультмарафон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медиа-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квест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период летних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A161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Июнь, 2025</w:t>
            </w:r>
          </w:p>
          <w:p w14:paraId="42ED1D6C" w14:textId="203D426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A1A9" w14:textId="6928193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B4F1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1004E0D" w14:textId="43F6A4A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A9591F" w:rsidRPr="00F80ED7" w14:paraId="2EBF1D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31F7" w14:textId="130F9EB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6D54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E29DC3A" w14:textId="4F0123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285F8" w14:textId="52A3417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«Помоги собраться в школу» - игровая программа в рамках районной акции «Помоги пойти учиться»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8534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61E12D6" w14:textId="077EFF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8EE7" w14:textId="2E27C91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B4A7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ED28EDA" w14:textId="14452E9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9BAB9E4" w14:textId="77777777" w:rsidTr="002C122A">
        <w:trPr>
          <w:trHeight w:val="11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5527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135929" w:rsidRPr="00F80ED7" w14:paraId="7D6CA2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626E" w14:textId="6DBB40B7" w:rsidR="00135929" w:rsidRPr="000F1E74" w:rsidRDefault="00135929" w:rsidP="001359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E81C0" w14:textId="77777777" w:rsidR="00135929" w:rsidRPr="00F80ED7" w:rsidRDefault="00135929" w:rsidP="0013592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9517A7" w14:textId="27A4897A" w:rsidR="00135929" w:rsidRPr="00F80ED7" w:rsidRDefault="00135929" w:rsidP="0013592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96240" w14:textId="6DB833E4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«Радуга талантов» - выставка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творческих работ участников клубных формирований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6F064" w14:textId="77777777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665196B" w14:textId="07B031E6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EDF9" w14:textId="4F5F8E5D" w:rsidR="00135929" w:rsidRPr="00F80ED7" w:rsidRDefault="00135929" w:rsidP="0013592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39A" w14:textId="77777777" w:rsidR="00135929" w:rsidRPr="00F80ED7" w:rsidRDefault="00135929" w:rsidP="001359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3EF11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87CB" w14:textId="2BD2FD6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CC5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892B667" w14:textId="0655922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58B8" w14:textId="6E3AE8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«Волшебники двора» - театрализованное представление для детей, посвящённое празднованию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DA0D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7D0F1AE7" w14:textId="17EFE58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088D" w14:textId="1FE562B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F425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8DFE1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382" w14:textId="0E7500D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F818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24EEE4" w14:textId="68CA4B8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D817C" w14:textId="177B837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«До Си Ми»-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E654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D76C030" w14:textId="4190206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BB65" w14:textId="3E0829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CFE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CEF89B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4100" w14:textId="4E3BC7B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0483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DE191" w14:textId="729E6AF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3716F" w14:textId="1B4BD08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«Детские фантазии» - конкурс рисунков на асфальте для детей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22CD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BE916D0" w14:textId="574F2E3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D373" w14:textId="5A2CB70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AADB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0693B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42D8" w14:textId="10868CC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9BC6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127B3D" w14:textId="533C8F7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AA74" w14:textId="776D5EC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 стране детства» - игровая программа для детей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C70C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2B95197" w14:textId="318E98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5B4" w14:textId="0075F20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F12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2B78C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67FF" w14:textId="288173D9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5A8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FE70C4D" w14:textId="399539B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FA583" w14:textId="6D88A2E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«Своими руками» - мастер-класс для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03AB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8338790" w14:textId="3C89877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837D" w14:textId="47D33E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54CFF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B7A20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4D58" w14:textId="655C5AA5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116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F7AD334" w14:textId="5EAD444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5225F" w14:textId="6D3EF2E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«Цветы жизни» -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F9C7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1896BE0E" w14:textId="0FF314B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DE53" w14:textId="0E0FB34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FBA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C87CE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0866" w14:textId="5F306E8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2700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76FB03" w14:textId="1C2FA00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86048" w14:textId="272DB67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«Мир детства – мир чудес»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FCD5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56E27ADA" w14:textId="100665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EF16" w14:textId="0B5E30A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FC6E" w14:textId="333EA9D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02B89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07DC" w14:textId="2745355C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A87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C8894E" w14:textId="1BBEF1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849B4" w14:textId="15FCDD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«Полезные и вредные сладости» - викторина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238E5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748DBE42" w14:textId="08ED686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F08B" w14:textId="377DE3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D6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0A505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3F9C" w14:textId="733D5E4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75BF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DB10D7" w14:textId="79FFC64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F6BD" w14:textId="5849268D" w:rsidR="00A9591F" w:rsidRPr="00135929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«Моя земля, моя Россия» - акция, посвященная празднованию Дня России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07EF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1B21D67B" w14:textId="5DF3D2C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DA89" w14:textId="7390FF0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DCC56" w14:textId="0FEB65E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C3BF3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2089" w14:textId="68FC0CD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BB43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7D59BD2" w14:textId="1D6DF32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771DA" w14:textId="2E6ABF5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лето звонкое смеётся» -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интерактивная программа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95BA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9976BC6" w14:textId="4ADCDD4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794C" w14:textId="1C94B4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F7298" w14:textId="48DBA3B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BE096C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59A3" w14:textId="6B0C3885" w:rsidR="00A9591F" w:rsidRPr="000F1E74" w:rsidRDefault="000F1E74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70AF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AAC79AD" w14:textId="750BBA9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4BB64" w14:textId="163354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«Там на неведомых дорожках»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4AC1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7B13327F" w14:textId="08BBD30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253A" w14:textId="0FD65C2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2F3B" w14:textId="78BAA87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F4CBA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B19A" w14:textId="3E58484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C9B5" w14:textId="301B6134" w:rsidR="00A9591F" w:rsidRPr="00135929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A795E3" w14:textId="41D8EA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0CDE" w14:textId="7CC3690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«Моя семья – моё богатство» - информационный час для детей и родителей, 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районной межведомственной акции 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Вместе защитим наших детей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D9A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E697554" w14:textId="27F7D6A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DCFA" w14:textId="2D9AC82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24E8" w14:textId="205633C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16D6A1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D33A" w14:textId="7596B33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3B5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EFB23B3" w14:textId="6E35769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601E" w14:textId="529E2C0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«Неугасима память поколений»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C646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FBC2DA6" w14:textId="2B52087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4CC" w14:textId="25FDFEB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6035" w14:textId="4FA8AF5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9D26B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575D" w14:textId="65EB452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31A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3F193BB" w14:textId="2098DE1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D3B75" w14:textId="0BE460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свечи памяти горят» -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 в рамках В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сероссийск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акци</w:t>
            </w:r>
            <w:proofErr w:type="spellEnd"/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свеча памяти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0AD1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4E2D6D9" w14:textId="3CF5F40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8FEDA" w14:textId="1C20F42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B7A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67070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7A42" w14:textId="3EAA993D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6BB2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D5CB7A" w14:textId="63F6411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D791" w14:textId="63F07AC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«Экскурсия в лес» -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61FF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6EA5A935" w14:textId="7724C27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94F30" w14:textId="3742DE1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C4DF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F870C3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3FF" w14:textId="1B9DCF1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396E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974022" w14:textId="67405D8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44081" w14:textId="12CC651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межнационального этно-туристического фестиваля «СЭВЭКИ – Легенды Севера» 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D123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Июнь, 2025</w:t>
            </w:r>
          </w:p>
          <w:p w14:paraId="7FCBE333" w14:textId="7295759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82911" w14:textId="18516DA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77F3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17B824C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0E6841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378E21B" w14:textId="0E4547E4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A9591F" w:rsidRPr="00F80ED7" w14:paraId="3178363D" w14:textId="77777777" w:rsidTr="002C122A">
        <w:trPr>
          <w:trHeight w:val="6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F5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A9591F" w:rsidRPr="00F80ED7" w14:paraId="52485FF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8226" w14:textId="531BD35A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7650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0FC90DC" w14:textId="115B28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DFFAC" w14:textId="0BBFACC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«Всё лучшее – детям!» - игровая программа для детей в рамках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8FFE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7670D1B9" w14:textId="706F8BF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B026" w14:textId="60DBCCB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48B1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5513F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7E7" w14:textId="0F9C6A1A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DCEC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F9F16B" w14:textId="1561AD9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F6F7C" w14:textId="116AE6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тематическая программа ко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68D7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4203631A" w14:textId="70FD9F1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A98D" w14:textId="6B4A15F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362E" w14:textId="24107B3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C8A26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908D" w14:textId="1EA3745D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2E2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2D0E491" w14:textId="3048678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D6AFD" w14:textId="4D0EDB2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«Чтобы помнили» - митинг, посвящённый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F0B7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0164B6E9" w14:textId="6936F83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D06" w14:textId="143ABF5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416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8DB6397" w14:textId="77777777" w:rsidTr="002C122A">
        <w:trPr>
          <w:trHeight w:val="2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1ED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9591F" w:rsidRPr="00F80ED7" w14:paraId="088C524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50BA" w14:textId="0E30C90C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387D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CAE3BBD" w14:textId="156E7DA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6AADC" w14:textId="4AD714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«Сказочное лето»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-игровая программа ко Дню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1D0F1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Июнь, 2025</w:t>
            </w:r>
          </w:p>
          <w:p w14:paraId="4F64EFF6" w14:textId="18EA823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67ED1" w14:textId="1033BBC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F89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73F94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778F" w14:textId="1D84D530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D5F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FDFBAB2" w14:textId="4697B38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A2EAF" w14:textId="44CE28B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 мой дом» - тематический вечер в рамках празднования Дня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8B5C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D8556AA" w14:textId="5DF334B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A408" w14:textId="40F2B50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8C71" w14:textId="3A1807D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19BFF8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D78" w14:textId="0BC5F838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0A5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86366A1" w14:textId="1916AC1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53630" w14:textId="13561CE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«Помним. Гордимся. Скорбим»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программа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Start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DD232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F521FC9" w14:textId="5C9AF35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2B5F" w14:textId="635E07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D50C" w14:textId="29567E7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1F9B9C2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A49" w14:textId="77777777" w:rsidR="00A9591F" w:rsidRPr="00F80ED7" w:rsidRDefault="00A9591F" w:rsidP="00A959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A9591F" w:rsidRPr="00F80ED7" w14:paraId="2AFF5E9F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7056" w14:textId="074914F9" w:rsidR="00A9591F" w:rsidRPr="00F80ED7" w:rsidRDefault="005360C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A9591F"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A9591F" w:rsidRPr="00F80ED7" w14:paraId="798CE8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943" w14:textId="0BEFA5E0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A94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294DE1" w14:textId="15206C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1A1" w14:textId="7B7D599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«Главней всего погода в доме»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посвящённ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семьи, любви и верности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D2CD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4A9E17D" w14:textId="5C3DD20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C3CF9" w14:textId="185F21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A590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 «ДЮЦ»</w:t>
            </w:r>
          </w:p>
          <w:p w14:paraId="1A855847" w14:textId="4ABF5A4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СЗН,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Отдел по делам семьи, детства и социальной поддержки граждан,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ЗАГС, 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Северо-Енисейский,</w:t>
            </w:r>
          </w:p>
          <w:p w14:paraId="15FBD7A7" w14:textId="4C7BEB5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«ДШИ»</w:t>
            </w:r>
          </w:p>
        </w:tc>
      </w:tr>
      <w:tr w:rsidR="00A9591F" w:rsidRPr="00F80ED7" w14:paraId="027D17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DD44" w14:textId="5E53FA3A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5D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A8E0D3" w14:textId="1CB9484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5E4A1" w14:textId="16647F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Хлебосольный край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E07D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E3FA59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E946FF6" w14:textId="326BF2A9" w:rsidR="00A9591F" w:rsidRPr="00F80ED7" w:rsidRDefault="00F61B18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CD" w14:textId="7B53376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9598B" w14:textId="00BD271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 МБУ «ЦБС», Управление торговли, МБУ 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</w:p>
        </w:tc>
      </w:tr>
      <w:tr w:rsidR="00A9591F" w:rsidRPr="00F80ED7" w14:paraId="3DECED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BAAA" w14:textId="32F867B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EA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2EA589" w14:textId="02EC83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15C0D" w14:textId="0109A52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«Слава золотодобытчикам! Праздничный концерт, посвященный празднованию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462A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7285E4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5FF7B395" w14:textId="793568A8" w:rsidR="00A9591F" w:rsidRPr="00F80ED7" w:rsidRDefault="00F61B18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3232" w14:textId="7527DF0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848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90EC4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6CF1" w14:textId="0AF911A2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0876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187310" w14:textId="118654D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2EEBF" w14:textId="3A6D201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Вечерняя программа, посвященная празднованию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2B5A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6A07A0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1FEC40E" w14:textId="5061F2AF" w:rsidR="00A9591F" w:rsidRPr="00F80ED7" w:rsidRDefault="00F61B18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3F937" w14:textId="6D66C70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B2A9" w14:textId="1AEE186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7FE94C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0A8B" w14:textId="5AC72AE0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AAEF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249D7C" w14:textId="517742C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872C" w14:textId="0AFC4BA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D095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F63D466" w14:textId="45DCF23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234C" w14:textId="2B5263F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712" w14:textId="12D0C7E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F825F1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DC57" w14:textId="3CB5406D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F19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A81977F" w14:textId="7BB2FB6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DDD33" w14:textId="34C62BB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104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121F3AC" w14:textId="6DD2908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ED78" w14:textId="14C17B8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F4B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5DBE238" w14:textId="28D78C5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E2A0F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48D9" w14:textId="1A478892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5E5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C77F2C" w14:textId="233A01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69C04" w14:textId="0775324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D94E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0FA0F30" w14:textId="24D766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7763" w14:textId="095EF9D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2695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C61C75D" w14:textId="40AF3094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F7FBF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5854" w14:textId="4C585F3A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7A96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34FF56C" w14:textId="5059DDA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6DED6" w14:textId="6F2C891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2FD4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DC3D1F4" w14:textId="340C249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60D9" w14:textId="55AE4CE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8FEC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2422B32" w14:textId="2BE2EF5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6B929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325A" w14:textId="6BBA5647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8759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8697B" w14:textId="2EC4EEC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35301" w14:textId="669B6AF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28A0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56647F1" w14:textId="4A76855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A5B2" w14:textId="1E996D7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BD83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9A69544" w14:textId="49B19FC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A6D0D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0803" w14:textId="34FBE61F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E391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D1C8DC" w14:textId="6200510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4610" w14:textId="4B8C94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«Красный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стой, зелёный –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иди!» - игровая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78A0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Июль,2025</w:t>
            </w:r>
          </w:p>
          <w:p w14:paraId="56B7C0EC" w14:textId="740657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4C2" w14:textId="796EA67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430C" w14:textId="24F415E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0AF9C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A3A8" w14:textId="6E3E75BE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390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3A5C0C8" w14:textId="006C8F3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1BBEE" w14:textId="272FBEE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памяти дете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83ED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783F590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5F41321" w14:textId="31465D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«Победы»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9035" w14:textId="2034D8B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E5FD7" w14:textId="13602EC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«СЕМИС»,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591F" w:rsidRPr="00F80ED7" w14:paraId="772830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ED4C" w14:textId="0ED4F48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111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ABFF797" w14:textId="69F8AC7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3266" w14:textId="480A91D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Дню Военно-Морского флота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8FA6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AB0EC71" w14:textId="1CFBDBE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«Труда и Победы»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8F3B" w14:textId="178422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567B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«СЕМИС», МБУ 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376D4CCD" w14:textId="592FF7E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A9591F" w:rsidRPr="00F80ED7" w14:paraId="33C1E7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A1C2" w14:textId="0B2FB7D7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E1EC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F2B7B2" w14:textId="4160711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E1164" w14:textId="7797BD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«Рыбацкие страсти»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программа в рамках фестиваля, посвящённого Дню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DF49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96EA8FA" w14:textId="42BC9A22" w:rsidR="00A9591F" w:rsidRPr="00F80ED7" w:rsidRDefault="00F61B18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762F" w14:textId="4E19E35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AA1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14A7D9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A6ECB" w14:textId="3F4C7F3E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7331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BC1E9A" w14:textId="485EA87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BD9B" w14:textId="595284D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«Ты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рыбачка, 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рыбак» концертная программа в рамках 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4641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4BAAA83" w14:textId="2396E59F" w:rsidR="00A9591F" w:rsidRPr="00F80ED7" w:rsidRDefault="00F61B18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0F92" w14:textId="1E5266F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45C8" w14:textId="5A45ACC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B6498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A2A9" w14:textId="3EE66DC1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1E06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5B9A91A" w14:textId="3EFA0B8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90977" w14:textId="28DA77D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нашего двора»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723D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4DADA56" w14:textId="1B483BC9" w:rsidR="00A9591F" w:rsidRPr="00F80ED7" w:rsidRDefault="00F61B18" w:rsidP="00F415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D06F" w14:textId="5DD68A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1F31" w14:textId="21A82CA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20D35F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0BF2" w14:textId="363DA86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D7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8D45D1" w14:textId="410BE1C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C22FE" w14:textId="4DBF52E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Ивана,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 Купал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443C7A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497295D" w14:textId="1B869B23" w:rsidR="00A9591F" w:rsidRPr="00F80ED7" w:rsidRDefault="00F61B18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AC60" w14:textId="6F4B5B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C5A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5860242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3EA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A9591F" w:rsidRPr="00F80ED7" w14:paraId="1157F3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47F1" w14:textId="26DF7F57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D75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2D9CD7" w14:textId="4B4F1E8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6B49D" w14:textId="3B30F9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 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ДПИ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9F9B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8C4A6F" w14:textId="06CD188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3519" w14:textId="612555D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1DD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8CED1EA" w14:textId="5718AC5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449DA3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E28E" w14:textId="1D92C0A3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9A36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E96B472" w14:textId="691FBAE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538E1" w14:textId="74A19EE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по монотипии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8D59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1374E65" w14:textId="1F16D0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5C80" w14:textId="49422C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1D26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4FC51D" w14:textId="62E175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B6EA7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C41B" w14:textId="71038B24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5EFF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4C9A51" w14:textId="27B4AF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9079D" w14:textId="59AE4B6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разных народов» - игровая программа для детей по развитию толерантности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F181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5E0BCE" w14:textId="229BFF4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B9B2" w14:textId="559C0C5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D608" w14:textId="775954D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A5922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6F75" w14:textId="025EF381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9B33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8F31AA4" w14:textId="412C532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1CC63" w14:textId="5C7F4F7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дарим людям красоту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участников клубных формирований ДНТ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886F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F06E6A8" w14:textId="16FD5E9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9D31" w14:textId="1122593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FCD4" w14:textId="3919796D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A9591F" w:rsidRPr="00F80ED7" w14:paraId="123274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F3B6" w14:textId="481B68F9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F86F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84132B" w14:textId="39B88D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2F29" w14:textId="21542E0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«Ромашка» - мастер-класс по изготовлению магнита на холодильник в рамках празднования Дня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A86F1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00D167C" w14:textId="4F806C5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«Семьи, любви и верности»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5EBA" w14:textId="1A97989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CA9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1047C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7DB6" w14:textId="108B026E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6560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D611D7" w14:textId="07DF8E6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3D39" w14:textId="35769DC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«Парад фантазий» - ремесленная ярмарка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5C31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281F65" w14:textId="3CA3C679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51AA" w14:textId="656ADBD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26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D93A6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A761" w14:textId="4E322C26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BF39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514B78" w14:textId="56BD5B5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8E47B" w14:textId="47EFBDD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промыслы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ремесленн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9696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93DC80" w14:textId="4E61C98E" w:rsidR="00A9591F" w:rsidRPr="00F80ED7" w:rsidRDefault="00F61B18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A9591F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425" w14:textId="3C3A88D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B86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64D5CBB" w14:textId="77777777" w:rsidTr="002C122A">
        <w:trPr>
          <w:trHeight w:val="2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C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A9591F" w:rsidRPr="00F80ED7" w14:paraId="21925F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51C" w14:textId="74AE4BE6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A884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50C9C1" w14:textId="1F69ACC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7BAF1" w14:textId="341745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«Сердечко моей семьи!»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0858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068FF08" w14:textId="09A0493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B212" w14:textId="6525987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200C" w14:textId="046CC44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2604EFAA" w14:textId="77777777" w:rsidTr="002C122A">
        <w:trPr>
          <w:trHeight w:val="705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89F" w14:textId="78E6F37B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73D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5F06ED" w14:textId="23DDBA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9A6B0" w14:textId="0C39300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семья» - праздничная программа, посвященная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3E89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EF54747" w14:textId="102F9CB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FAD" w14:textId="0D9CC00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747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F2430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13B7" w14:textId="2856DEAF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82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4B938E" w14:textId="7D5FC72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9192" w14:textId="0CCDED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«День рыбака-2025»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9759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D819A1E" w14:textId="52F1CCF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24677" w14:textId="2151242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2DB5" w14:textId="651F502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44A182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DBC" w14:textId="45F518A8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3DE4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81849B" w14:textId="00D23C6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1856" w14:textId="4167B514" w:rsidR="00A9591F" w:rsidRPr="0079261A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«Высоцкий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навсегда»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квартирник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посвященный дню памяти В.С. Высоцкого</w:t>
            </w:r>
            <w:r w:rsid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7A67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3735919" w14:textId="02BAB7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C024" w14:textId="501F9B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02E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3CC2D3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C379" w14:textId="64907A54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76EF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823E5" w14:textId="3789BF9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5EFD2" w14:textId="4DBF83AC" w:rsidR="00A9591F" w:rsidRPr="0079261A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26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«Хлебосольный край» - </w:t>
            </w:r>
            <w:r w:rsidR="0079261A" w:rsidRP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E68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9B7090A" w14:textId="1F7C4C2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B11" w14:textId="7E82D33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DB2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CAF8D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D416" w14:textId="00D5B618" w:rsid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2A14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29D1752" w14:textId="550108F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4A1FF" w14:textId="23C2AB9A" w:rsidR="0079261A" w:rsidRPr="0079261A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DF6A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4177B1E" w14:textId="2A2D52D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B12AD" w14:textId="27CFF60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85C74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E650B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B772" w14:textId="69A384D3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4E74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1D642" w14:textId="0044B80C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56A0F" w14:textId="50737A4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«Хитрый лис»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6CCC8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85B08E3" w14:textId="608B107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AEA1" w14:textId="52027539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F20AA" w14:textId="40C61B32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5BD1DBF6" w14:textId="77777777" w:rsidTr="002C122A">
        <w:trPr>
          <w:trHeight w:val="5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BDC7" w14:textId="412B7602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F20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7E174ED" w14:textId="1FEE07F0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79FE" w14:textId="09B3378A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друзей»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6693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7717E9E6" w14:textId="62DE889D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0FCB" w14:textId="0E2BECF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18BEC" w14:textId="587027CC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EEF33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568B" w14:textId="3B5AFF06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F8CB6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4D1F9A7" w14:textId="2936040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34ED7" w14:textId="429A8B32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«Богатства России» - познавательная беседа для детей и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ED6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2024</w:t>
            </w:r>
          </w:p>
          <w:p w14:paraId="6F76D9AC" w14:textId="5C336548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9518" w14:textId="3AC17092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8C10" w14:textId="3854032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7AA75CC" w14:textId="77777777" w:rsidTr="002C122A">
        <w:trPr>
          <w:trHeight w:val="44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E15" w14:textId="2CF649EB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5CB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9330E6B" w14:textId="1DD9C3D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CDBA4" w14:textId="463B673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вместе» - тематическая программа, посвященная Дню памяти детей -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2E3AB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EE3B433" w14:textId="541516A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87C" w14:textId="4812BE2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2A1E" w14:textId="241F314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4AE881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618" w14:textId="3C9B1EE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2AC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1367554" w14:textId="51168A2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FED29" w14:textId="68BFCC8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«Андреевский флаг» - торжественный митинг ко Дню Военно-Морского флота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6D56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0B71272" w14:textId="040683C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7F06" w14:textId="08FA203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977E" w14:textId="53D0C8A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4E7B2D4E" w14:textId="77777777" w:rsidTr="002C122A">
        <w:trPr>
          <w:trHeight w:val="5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19E" w14:textId="77777777" w:rsidR="0079261A" w:rsidRPr="00F80ED7" w:rsidRDefault="0079261A" w:rsidP="0079261A">
            <w:pPr>
              <w:widowControl w:val="0"/>
              <w:spacing w:line="240" w:lineRule="auto"/>
              <w:ind w:left="425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79261A" w:rsidRPr="00F80ED7" w14:paraId="6208C3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5DA2E" w14:textId="0E7D408D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354A2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3D8153" w14:textId="7DF2BC3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3B26" w14:textId="32CC115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Веночек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E4A75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87B9F01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7FCAF4E3" w14:textId="47A7B94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B51B" w14:textId="2D2ADE29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A467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C642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8A7E" w14:textId="79393111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9A10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8CE927" w14:textId="00C4B84F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94D7D" w14:textId="0C4A6831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Выставка творческих работ из природных материалов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38F957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B98D043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</w:t>
            </w:r>
          </w:p>
          <w:p w14:paraId="0145CF69" w14:textId="5566961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94C2" w14:textId="7A81F4B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B75D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224DA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726" w14:textId="5A2D4FDF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255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0F3BAF" w14:textId="4F7F7DD9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17753" w14:textId="191DB92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Жизнь 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гармонии»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C5D87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E177FF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139CFC49" w14:textId="482D9CB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39AA" w14:textId="79E9ACF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EAA0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ED90C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CDBD" w14:textId="33A302D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568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9C5F02" w14:textId="730C2D29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5BC14" w14:textId="352D74B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колесо»- спортивно-развлекательная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E4071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1466C54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</w:p>
          <w:p w14:paraId="3305E7B8" w14:textId="7169C20D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410F" w14:textId="4578E48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3C764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BE4AD4B" w14:textId="42651195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4AB5089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3C49" w14:textId="1C3311D5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05B32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5ED79" w14:textId="1D974D6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40164" w14:textId="50804F4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«Какое счастье – это лето!»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DB30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062C5A3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0A5A5B5E" w14:textId="054B9A15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DF38" w14:textId="5121155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BAAE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72828E1" w14:textId="75193284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282B2F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91CC" w14:textId="230785D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3EBD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033D76" w14:textId="2B6C4525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9C3C3" w14:textId="6F7D6995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Разгар лета!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развлекательная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44F3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339D8AA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</w:p>
          <w:p w14:paraId="32C864B7" w14:textId="5E0865E5" w:rsidR="0079261A" w:rsidRPr="00F80ED7" w:rsidRDefault="0079261A" w:rsidP="006E2238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7CDF" w14:textId="680E4722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CDFA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37DB23A" w14:textId="53A9B581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14E263F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A9A1" w14:textId="1BD531FA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4ECD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EFBD8C" w14:textId="421F62FA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7AD5A" w14:textId="4924ED5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соревнований по волейболу, посвященное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2A26A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80D74A1" w14:textId="1505A593" w:rsidR="0079261A" w:rsidRPr="00F80ED7" w:rsidRDefault="006E2238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="0079261A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122D32F3" w14:textId="6740203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1B7" w14:textId="22202AF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D796" w14:textId="471CB818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79261A" w:rsidRPr="00F80ED7" w14:paraId="3C920DA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F535" w14:textId="66345ED9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F485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533170" w14:textId="3215E58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8601" w14:textId="0D12416F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650250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E167961" w14:textId="2A60FAB4" w:rsidR="0079261A" w:rsidRPr="00F80ED7" w:rsidRDefault="006E2238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="0079261A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155647F6" w14:textId="0F3B283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5FD1" w14:textId="6B81FB9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9849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469B7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191" w14:textId="0102B9D7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287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67604" w14:textId="4C25629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A4886" w14:textId="10D824C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«Обычаи и традиции наших предков» </w:t>
            </w:r>
            <w:r w:rsidR="006E2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нформационный час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E1E1F5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F6F5B25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</w:p>
          <w:p w14:paraId="5B095A8D" w14:textId="14DAF82C" w:rsidR="0079261A" w:rsidRPr="00F80ED7" w:rsidRDefault="0079261A" w:rsidP="006E2238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C258" w14:textId="5C69F01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6BC2" w14:textId="672DCD5F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79261A" w:rsidRPr="00F80ED7" w14:paraId="14C839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1680" w14:textId="785F2966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C95DE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58D263F" w14:textId="407E561E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11AAE" w14:textId="49BA890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«Они хотели жить» - информационный час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9A00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AC2AC6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48DF0A12" w14:textId="12EFE83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4382" w14:textId="4ACF802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AC71" w14:textId="1575757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79261A" w:rsidRPr="00F80ED7" w14:paraId="292270F3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44A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79261A" w:rsidRPr="00F80ED7" w14:paraId="00BEE6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3D46C" w14:textId="2DB9063E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4E139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266AE" w14:textId="08F13BB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EA6A" w14:textId="7E039E5D" w:rsidR="0079261A" w:rsidRPr="006E2238" w:rsidRDefault="0079261A" w:rsidP="006E22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хоровод» - церемония награждения семейных пар-юбиляров, посвященная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E9BA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92AD8D9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30C66F5B" w14:textId="4D8CD163" w:rsidR="0079261A" w:rsidRPr="00F80ED7" w:rsidRDefault="0079261A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DD7" w14:textId="1275A1D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64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1E9E05A8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7A3A" w14:textId="4AA6C4F5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EE9D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A63F2" w14:textId="2DED6EB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1CB2" w14:textId="4BA3A52E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«Уроки безопасности» - познавательная программа</w:t>
            </w:r>
            <w:r w:rsidR="006E2238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11C48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47E761E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9FF2DD2" w14:textId="5594F84D" w:rsidR="0079261A" w:rsidRPr="00F80ED7" w:rsidRDefault="0079261A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DA0F0" w14:textId="5597088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193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D63F440" w14:textId="3644F0FC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7B32BF0B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BFAB" w14:textId="2018E9D0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B364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E4A1348" w14:textId="0D37AD84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27976" w14:textId="3FE265A7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FE02C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8A627AC" w14:textId="59E7E47B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B21" w14:textId="30351D20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B1152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47F858A" w14:textId="3DC42F3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0E26C1C5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6E0" w14:textId="6E3FA9E9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3FBD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C49A4F" w14:textId="72F14882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08B50" w14:textId="6B62806C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«Музыкальная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шкатулка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8FBE9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83E74EC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F65D31F" w14:textId="4738C73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1971" w14:textId="5B67146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782C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819BAF8" w14:textId="15B1A6D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51F4D7DA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57D6" w14:textId="0F0F9B56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AB6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371280A" w14:textId="406E365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9C67F" w14:textId="3CE59763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«Лекарство под ногами» - викторина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BA784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83D85EB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77DF0163" w14:textId="24F0E2E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521B6" w14:textId="4139AED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4E26A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42B0894" w14:textId="399EEFD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10C9014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A7FA" w14:textId="4BC6A668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33A09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68B159" w14:textId="76B6309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9945" w14:textId="4EED770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«Фейерверк профессий»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7D25D1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B0D246E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6472D29" w14:textId="7D10DD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5D48" w14:textId="1A4A7B7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9D764" w14:textId="64589EF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261A" w:rsidRPr="00F80ED7" w14:paraId="3C57E2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D47E" w14:textId="43A328FB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EE39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60BE509" w14:textId="571CDDA8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E6024" w14:textId="3F6D59B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етям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Донбасса»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Дню памяти детей –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9E66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CD205E2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0129E6A9" w14:textId="086E5C2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80E7" w14:textId="28A9F3A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F327" w14:textId="1AF49B7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79261A" w:rsidRPr="00F80ED7" w14:paraId="37B7718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A65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9261A" w:rsidRPr="00F80ED7" w14:paraId="2D2663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8B9C" w14:textId="18B069D5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4CC3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CDA50B" w14:textId="026C773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1831F" w14:textId="7D4E588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«Поиграем, пошумим» -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B1039" w14:textId="0B90324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1155" w14:textId="6B503090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0C22E" w14:textId="49BCE6B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22280F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1B8" w14:textId="679C4D51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622C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E3F51A" w14:textId="501186DC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ED770" w14:textId="234E0E1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«Купальские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на гулянье богаты!» -  фольклорная игр</w:t>
            </w:r>
            <w:proofErr w:type="spellStart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овая</w:t>
            </w:r>
            <w:proofErr w:type="spellEnd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43B69" w14:textId="706DABB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D3AE" w14:textId="7E6403C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656AD" w14:textId="1D43160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13B6AF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33A1" w14:textId="035F03D0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B61B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E5F39" w14:textId="047FF88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E2AE" w14:textId="1FD44D7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«Моя 7-я» - фотовыставка ко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14B34" w14:textId="76F72FF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C098" w14:textId="5DF14EF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F2B42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1E4761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D729" w14:textId="675EAC3C" w:rsidR="0079261A" w:rsidRPr="00F80ED7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665A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7669E1" w14:textId="28D3697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96F5" w14:textId="6E193BDC" w:rsidR="0079261A" w:rsidRP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«Погадаем на ромашке» - семейная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</w:t>
            </w:r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09D38" w14:textId="762A9A7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6ED" w14:textId="0D70498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E3CF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4547C4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B85" w14:textId="1EFA4CD0" w:rsidR="0079261A" w:rsidRPr="00F80ED7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D27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3A8D3" w14:textId="709A33F6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04A52" w14:textId="6CD8EDE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«Ромашка – символ праздника» - мастер-класс ко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B66DA" w14:textId="592B8178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08.07.2025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12:30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AB76" w14:textId="27C299E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A7C8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5F9CC0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144E1" w14:textId="748447C2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F90D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C6E3D7" w14:textId="1214900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F667A" w14:textId="7512CE9A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«Калейдоскоп веселья»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B9772E" w14:textId="74DD5CB2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DB0E" w14:textId="6F976AD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B3C14" w14:textId="48103EB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B1668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5EB5" w14:textId="163AF175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8538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0CE20B" w14:textId="2E3A8412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88D7A" w14:textId="5889FBD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День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638B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Июль, 2025</w:t>
            </w:r>
          </w:p>
          <w:p w14:paraId="3FB013F0" w14:textId="7758F46F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BB52" w14:textId="1EEB9DB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3086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0B63C5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4A8" w14:textId="7F740188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EDE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05F75E" w14:textId="669A1454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B7B9" w14:textId="2B917429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«Хлебосольный край» - творческая программа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0EA65" w14:textId="77777777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</w:p>
          <w:p w14:paraId="21C3E7EF" w14:textId="7F6B7F15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5360C4" w:rsidRPr="005360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</w:t>
            </w:r>
            <w:r w:rsidRPr="005360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7D02" w14:textId="500E520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D7B66" w14:textId="6DA3DED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6342212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1DD00" w14:textId="587EB910" w:rsid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D0A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F7FEB8" w14:textId="75A01E15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3E21D" w14:textId="1AAF0B3C" w:rsidR="00925ED3" w:rsidRPr="00F80ED7" w:rsidRDefault="00925ED3" w:rsidP="00925ED3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EBD29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BBA8DC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25364362" w14:textId="2D49C708" w:rsidR="00925ED3" w:rsidRPr="00F80ED7" w:rsidRDefault="00925ED3" w:rsidP="00925ED3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3E011" w14:textId="02653FD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7C15E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6C7C4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85FB" w14:textId="108E92A0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6230D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E0AA67" w14:textId="4CDB80A4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F18E" w14:textId="0622110E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«Кукла из ниток» - творческая мастерская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93D33" w14:textId="49DC6A4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8E58" w14:textId="506D49C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3432" w14:textId="4F621F5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AC55D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C758" w14:textId="489BC89C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E20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57C090" w14:textId="6A060733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337F9" w14:textId="33F5D870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«Какое счастье – это лето!» - выставка рисунков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7C42B" w14:textId="3B4DD564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B06C" w14:textId="0BB5425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1F24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76765E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43F" w14:textId="1B6BE343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F1582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FD6ABA9" w14:textId="68F8D7DE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44425" w14:textId="48D8F4D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граждане своей страны России» – викторина для детей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C07CB" w14:textId="0449213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C2E0" w14:textId="43BE1F80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D3D5" w14:textId="51C4C4F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F4286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296D" w14:textId="14FA4BF9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AD10D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3F43DE" w14:textId="7A02C732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B5485" w14:textId="7993B8FE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Всероссийская акции, посвященная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E1520" w14:textId="073C50B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55D2" w14:textId="6FCB57ED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5A65" w14:textId="6EE6EEB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40079A6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CD7F" w14:textId="07B35A57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E4FF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7ADA14B" w14:textId="61CE9B4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175F7" w14:textId="6950E45C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«Опасные игры» - беседа с родителями в рамках районной акции "Безопасность детства"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CDC81B" w14:textId="38720B1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5E97" w14:textId="66F9048C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BC3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1699C76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F53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925ED3" w:rsidRPr="00F80ED7" w14:paraId="6455EA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6E8A" w14:textId="7219597B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7E09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A13B4B" w14:textId="6F8122D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C960C" w14:textId="2F1B5C0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«День Иван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Купал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ы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тематическая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CDF8B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Июль, 2025</w:t>
            </w:r>
          </w:p>
          <w:p w14:paraId="35082CDC" w14:textId="034608D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C539" w14:textId="1A1AD77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D24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8CD44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14B" w14:textId="406FE1FE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90CF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25EDB33" w14:textId="711A350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FEAD" w14:textId="3889B89A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«Моя волшебная страна»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1123A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Июль, 2025</w:t>
            </w:r>
          </w:p>
          <w:p w14:paraId="02625F43" w14:textId="0530517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4683" w14:textId="12C877CD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D9C6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D471A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CB31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25ED3" w:rsidRPr="00F80ED7" w14:paraId="263FAA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A0CA4" w14:textId="60A62631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BB13B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8A8AA6" w14:textId="676B1AF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5DE3E" w14:textId="3BBE52A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«Летний калейдоскоп»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 Дня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семьи, любви и верности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1311B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AB44BDD" w14:textId="7A8BCCEA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3614" w14:textId="6AD557A1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5A1B" w14:textId="158FB360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25ED3" w:rsidRPr="00F80ED7" w14:paraId="2EBB9E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C75" w14:textId="0BBAEF2A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355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1C3EFB" w14:textId="0EC7ADF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8F827" w14:textId="36FC4C75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живут чудеса» - вечер настольных игр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07193" w14:textId="77777777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BE9C1B2" w14:textId="041CCF7C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7F89" w14:textId="4051DB6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9B9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1A8EDB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9388" w14:textId="674B4453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A3777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E73CD1" w14:textId="630E9191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51463" w14:textId="40F35080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«Молодцы - удальцы» - спортивно-игровая программа в рамках районной акции «Досуг»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5FE5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D84CBFF" w14:textId="4034074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DFE3" w14:textId="69874BBB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D0D3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2DE740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092B" w14:textId="18DA647D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1294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4C8C33" w14:textId="3E48D17F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52CC" w14:textId="0A99CD08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- пешеходы» - информационный час по ПДД для детей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3635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8701FB8" w14:textId="61504CB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CAF4" w14:textId="2F2F713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EF2C" w14:textId="4A16FF35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25ED3" w:rsidRPr="00F80ED7" w14:paraId="3A395272" w14:textId="77777777" w:rsidTr="002C122A">
        <w:trPr>
          <w:trHeight w:val="98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A407" w14:textId="77777777" w:rsidR="00925ED3" w:rsidRPr="00F80ED7" w:rsidRDefault="00925ED3" w:rsidP="00925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925ED3" w:rsidRPr="00F80ED7" w14:paraId="1CD38619" w14:textId="77777777" w:rsidTr="002C122A">
        <w:trPr>
          <w:trHeight w:val="23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834" w14:textId="7C61BFC3" w:rsidR="00925ED3" w:rsidRPr="00F80ED7" w:rsidRDefault="005360C4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925ED3" w:rsidRPr="005360C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925ED3" w:rsidRPr="00F80ED7" w14:paraId="6BA47B6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3370" w14:textId="2EB91B23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E781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24ECBF" w14:textId="5882240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B493A" w14:textId="76F2ECD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все» - торжественное открытие спортивно-оздоровительного легкоатлетического забега в рамках проведения Дня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D02F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782752D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F331BBD" w14:textId="3E384B5E" w:rsidR="00925ED3" w:rsidRPr="00F80ED7" w:rsidRDefault="00F61B18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25ED3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276" w14:textId="7A87A7C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6F7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1EA004F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A82EBFF" w14:textId="0FA7362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ED3" w:rsidRPr="00F80ED7" w14:paraId="317E3D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786E" w14:textId="6FD1E057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F5E01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716919" w14:textId="2C6652C9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94DC" w14:textId="204D3A16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Веди себя физически культурно!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 программа для всех категорий населения в рамках популяризации ЗОЖ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B5BED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45B3B16" w14:textId="56D266F1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A219" w14:textId="5C882E0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0811E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215626C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01197F34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16A9D5" w14:textId="1567B9CC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учреждения </w:t>
            </w:r>
            <w:r w:rsidR="00566747" w:rsidRPr="002010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925ED3" w:rsidRPr="00F80ED7" w14:paraId="4E30DA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B643" w14:textId="3E8D3C13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47CFB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A1004E" w14:textId="648FC6A4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5939E" w14:textId="3FF80215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«Нам песня строить и жить помогает» - праздничный концерт, посвящённый Дню строителя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1F7E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07C616F" w14:textId="5315A56D" w:rsidR="00925ED3" w:rsidRPr="00F80ED7" w:rsidRDefault="00F61B18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25ED3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9008" w14:textId="5B824F2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38ED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32E25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AA1A" w14:textId="4DA65D14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EB152" w14:textId="4DBA2B9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A0ABD40" w14:textId="654B4500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28A1" w14:textId="3C140A4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932D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D572298" w14:textId="1AE0419B" w:rsidR="00925ED3" w:rsidRPr="00F80ED7" w:rsidRDefault="00F61B18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25ED3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E747" w14:textId="107E233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0388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A8D8B84" w14:textId="60052254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925ED3" w:rsidRPr="00F80ED7" w14:paraId="1F8024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1567" w14:textId="7DEF3FB8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1B745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6C4D07D" w14:textId="788CA20D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EFB24" w14:textId="3D7B7E8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великой страны» - праздничный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посвящённый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570A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C0EBF7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6FAE3F9" w14:textId="757BDDEE" w:rsidR="00925ED3" w:rsidRPr="00F80ED7" w:rsidRDefault="00F61B18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25ED3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8A71" w14:textId="3CD4887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EDD7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7CB3F9B9" w14:textId="24D015C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925ED3" w:rsidRPr="00F80ED7" w14:paraId="010E9F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343E" w14:textId="78D97831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CAD90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24FA34" w14:textId="3F94A14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F61E7" w14:textId="4DB16CF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цвете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A5BB0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0FC3A8A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75EA489" w14:textId="495E1843" w:rsidR="00925ED3" w:rsidRPr="00F61B18" w:rsidRDefault="00F61B18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25ED3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  <w:p w14:paraId="1E4E8CF6" w14:textId="14A11FB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79BB" w14:textId="6157990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D5E6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5A3936AE" w14:textId="77777777" w:rsidTr="002C122A">
        <w:trPr>
          <w:trHeight w:val="48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FEB2" w14:textId="230BB1BB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5D1B" w14:textId="49CCC25A" w:rsidR="00C1737B" w:rsidRPr="00F80ED7" w:rsidRDefault="00925ED3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AAC682" w14:textId="1CE0869D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E5861" w14:textId="420590C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 огнём не шутят» - познавательная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053F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73F9002D" w14:textId="513A54E0" w:rsidR="00925ED3" w:rsidRPr="00F80ED7" w:rsidRDefault="00F61B18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25ED3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8BFAD" w14:textId="695CE5E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171B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37B" w:rsidRPr="00F80ED7" w14:paraId="52E91A5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32D" w14:textId="288E7754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7A6D5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DF983E0" w14:textId="2167FC9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4FC25" w14:textId="3E7310D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 и безопасно»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ABE75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C6763E9" w14:textId="63A66B80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DE40" w14:textId="6837BA1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D085C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0B19C9" w14:textId="5566889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15C747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8CFF" w14:textId="795EA258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703B2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AAAB2C2" w14:textId="3175BF72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A1EE" w14:textId="2B4DD4A2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5E62C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DAD7C86" w14:textId="2AF3F3F9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F029D" w14:textId="706DE64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C5BC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7FDFC5C" w14:textId="58B8C1B2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A2B02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8456" w14:textId="6BD7B3B5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7968D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895E2D3" w14:textId="1DA78042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B792A" w14:textId="400B1FF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582F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3D3BC8C3" w14:textId="0AE6AE2F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A387" w14:textId="34E9E456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29F2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E6C547" w14:textId="02FF82FE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187B0C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C3BC" w14:textId="2505EFD1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4DA9C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715B383" w14:textId="2C633CB5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47671" w14:textId="48429BF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CAB4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EC9FCBC" w14:textId="0D4AAB97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974F" w14:textId="4B45ED6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6D14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7BABCF" w14:textId="1E86A10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AEED2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BECF" w14:textId="31C8FE79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C84B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33F237" w14:textId="0A77CF20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E340" w14:textId="243357C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D329F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183415F" w14:textId="5B4909E9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1FA" w14:textId="79D531D4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10A3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2D54617" w14:textId="4971041F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58015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0743" w14:textId="0870F878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EE433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3605E56" w14:textId="1F352D6E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FCBB4" w14:textId="2109B295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19E87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7CE4B7A" w14:textId="63661682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53C0" w14:textId="0D8AEE08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0963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населения,</w:t>
            </w:r>
          </w:p>
          <w:p w14:paraId="0E7910A4" w14:textId="629EE55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737B" w:rsidRPr="00F80ED7" w14:paraId="2B678C0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91F" w14:textId="04DB8F39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B1C40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67A799A" w14:textId="6D676B2F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E38A" w14:textId="029AA86F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«Благоустройство – забота общая» - церемония награждения победителей конкурса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F83E0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3A3B2499" w14:textId="17F3AC47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D3A2" w14:textId="473AEAEA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9D5C" w14:textId="185B2945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</w:p>
        </w:tc>
      </w:tr>
      <w:tr w:rsidR="00C1737B" w:rsidRPr="00F80ED7" w14:paraId="36F4C4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4F9F" w14:textId="2182C7C5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94026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2D239B8" w14:textId="6C5EE9EA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D25BB" w14:textId="18D55E68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Игровая программа, посвящённая Дню знаний 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 из клуба «Непоседы»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8A843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Август, 2025</w:t>
            </w:r>
          </w:p>
          <w:p w14:paraId="4ADD885F" w14:textId="751CA974" w:rsidR="00C1737B" w:rsidRPr="00F80ED7" w:rsidRDefault="00F61B18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</w:t>
            </w:r>
            <w:r w:rsidR="00C1737B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586F8" w14:textId="439837B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7A57F" w14:textId="4726C62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 социального обслуживания населения</w:t>
            </w:r>
          </w:p>
        </w:tc>
      </w:tr>
      <w:tr w:rsidR="00F12A49" w:rsidRPr="00F80ED7" w14:paraId="76B166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CEB74" w14:textId="1505D4EC" w:rsidR="00F12A49" w:rsidRPr="00C1737B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78635" w14:textId="77777777" w:rsidR="00F12A49" w:rsidRDefault="00F12A49" w:rsidP="00F12A4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519F2D" w14:textId="1E649BB6" w:rsidR="00F12A49" w:rsidRPr="00E70171" w:rsidRDefault="00F12A49" w:rsidP="00F12A4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4599D" w14:textId="08F0B78B" w:rsidR="00F12A49" w:rsidRPr="00E70171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A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«В мире кино» - интерактивная программа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 в рамках Всероссийской акции «Ночь кино»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590A0" w14:textId="77777777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4FEB4D4" w14:textId="7DDA229D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BE5DC" w14:textId="25652BBA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2A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DEF47" w14:textId="26413E2E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171" w:rsidRPr="00F80ED7" w14:paraId="455DC2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D6363" w14:textId="6ED9432C" w:rsidR="00E70171" w:rsidRPr="00C1737B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5CE2" w14:textId="77777777" w:rsidR="00B244D4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40A90EE" w14:textId="04814DF5" w:rsidR="00E70171" w:rsidRPr="00E70171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6A445" w14:textId="17E8AA67" w:rsidR="00E70171" w:rsidRPr="00E70171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 программа в рамках Всероссийской акции «</w:t>
            </w:r>
            <w:proofErr w:type="spellStart"/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</w:t>
            </w:r>
            <w:proofErr w:type="spellEnd"/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ночь»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0C964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0B8D28B" w14:textId="0AF916A9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1F27D" w14:textId="66ED7BDF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09700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171" w:rsidRPr="00F80ED7" w14:paraId="78E76B9B" w14:textId="77777777" w:rsidTr="002C122A">
        <w:trPr>
          <w:trHeight w:val="92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0AAD" w14:textId="7777777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E70171" w:rsidRPr="00F80ED7" w14:paraId="259E9F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1490" w14:textId="2480FE26" w:rsidR="00E70171" w:rsidRPr="00F41E2A" w:rsidRDefault="00F41E2A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270A6" w14:textId="5BBBB865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EDED2" w14:textId="0F88733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6CFAB" w14:textId="293E7282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«Кручу, верчу – шедевр создать хочу!» - мастер-класс по изготовлению изделий из разных видов проволоки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51EDB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9B55ED3" w14:textId="500E5ED3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EC0" w14:textId="30CCD13A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71B1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260C628" w14:textId="19AD620E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E70171" w:rsidRPr="00F80ED7" w14:paraId="3A54F3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E87" w14:textId="543A01D8" w:rsidR="00E70171" w:rsidRPr="00F41E2A" w:rsidRDefault="00F41E2A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762E4" w14:textId="7777777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A19B6F" w14:textId="69B99A52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E709" w14:textId="10621F4C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Там, на неведомых дорожках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 по линии районной КДН и ЗП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627B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</w:p>
          <w:p w14:paraId="6690D20C" w14:textId="7669C12D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F8BD" w14:textId="5224D9E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5775" w14:textId="6AC844D0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B244D4" w:rsidRPr="00F80ED7" w14:paraId="7EF4BB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BB6" w14:textId="5BA5150C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F4A28" w14:textId="77777777" w:rsidR="00B244D4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F2D566" w14:textId="2F8CD7B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938E" w14:textId="6274D6B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-класс, посвящённый Дню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B15E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D2C9FD2" w14:textId="2C14BFC9" w:rsidR="00B244D4" w:rsidRPr="00F80ED7" w:rsidRDefault="00F61B18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F61B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174" w14:textId="44B3884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3D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03EB6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43C9" w14:textId="71AB1893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F6A9A" w14:textId="6A4B8DA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50426E" w14:textId="51295DE0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4FA6" w14:textId="12A09D7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EDAD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BCBA0C" w14:textId="45BD921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5233" w14:textId="14995F9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5977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BFDDF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  <w:p w14:paraId="5F8C9BB7" w14:textId="34C2970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035EE9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42C7" w14:textId="7A033B8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2EF46" w14:textId="6F85EAF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97F0B6" w14:textId="6492202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A4B16" w14:textId="30E9D7B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«Настоящий калейдоскоп» мастер-класс по созданию калейдоскопа своими руками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5D6C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4F5259" w14:textId="53AEAB9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D635" w14:textId="6EF9014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79BC" w14:textId="61B35A6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B244D4" w:rsidRPr="00F80ED7" w14:paraId="21C70A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1D21" w14:textId="409B3262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F81" w14:textId="389F4E0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46CB9" w14:textId="2D8B635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«Севернее Енисейска» - выставка декоративно-прикладного искусства в рамках «Августовской ярмарки»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23A7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E875D1" w14:textId="53CA5F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AB57" w14:textId="15AEF0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25AE" w14:textId="77777777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33460F55" w14:textId="50E15C2D" w:rsidR="00B244D4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ый музей»</w:t>
            </w:r>
          </w:p>
        </w:tc>
      </w:tr>
      <w:tr w:rsidR="00B244D4" w:rsidRPr="00F80ED7" w14:paraId="3128162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D26A6" w14:textId="521CD456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79FB" w14:textId="734BC96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ACC9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 класс на лентоткацком станке пояс </w:t>
            </w:r>
          </w:p>
          <w:p w14:paraId="40B47D8E" w14:textId="2B0771A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Августовская ярмарка в г. Енисейске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0FC3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4195AA" w14:textId="55F8F2A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775DF" w14:textId="4A8178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1C10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09F6A49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A77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B244D4" w:rsidRPr="00F80ED7" w14:paraId="31052C5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2F83" w14:textId="332243B3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802E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05CC9BB2" w14:textId="2D7D113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ACBF" w14:textId="2ECCC5E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«Лимон и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тематическая программа, посвященная дню лимонада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0936C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6DF67A4" w14:textId="5CB456AC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C0D1" w14:textId="0D6DE66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DB4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3BA8C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25DD2" w14:textId="43E8100E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D6552" w14:textId="354B3E0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C39089" w14:textId="0494DB7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CAA0B" w14:textId="5DB38A64" w:rsidR="00B244D4" w:rsidRPr="00F80ED7" w:rsidRDefault="00B244D4" w:rsidP="00B244D4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«Коварный волк» - интерактивная игра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10055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7086567" w14:textId="2C06AD3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6EF2B" w14:textId="172F3BB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1AC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7451F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50E1" w14:textId="53B8785C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2D28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8F76DF3" w14:textId="0F23EA0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201FB" w14:textId="6FD5C59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все!» - открытие спортивного состязания, посвященного Дню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B054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782B181" w14:textId="7CD66EB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8AD7" w14:textId="4961B73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1FF1" w14:textId="44BFCD3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30FD51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8F13" w14:textId="748EB67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B550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00F75BE" w14:textId="20A87AF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4FC07" w14:textId="7E63E6C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«Время добра» -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межведомственная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«Помоги пойти учиться» для всех категорий населения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6B27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57CA3A8" w14:textId="3E78BCE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5D7D" w14:textId="38F466B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6F1B" w14:textId="742CDE6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3CB616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8DE9A" w14:textId="40A573CB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4B646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A2B4DD" w14:textId="30C7E2C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6006" w14:textId="44BB226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цвета России» - тематическая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3076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1170451" w14:textId="0CDFF9A6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52C4" w14:textId="0779191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240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195A41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9B6F" w14:textId="6B6C20FE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BA413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4EB8F4" w14:textId="3CCBEB3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5B5B" w14:textId="6A5DB7D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«Один флаг на всех»</w:t>
            </w:r>
            <w:r w:rsidR="00F41E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мастер-класс по рисованию в рамках Дня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AF3B5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49DE24C" w14:textId="4EA45892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6323" w14:textId="11E6AF9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144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8F56ED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A87B" w14:textId="760DCF10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AB919" w14:textId="37A259D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DDD3626" w14:textId="1CCBE95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323E0" w14:textId="55C3B912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«Искатели развлечений»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FDB27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FEC36D7" w14:textId="1FA74B6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0D435" w14:textId="7005496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EA11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2022D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C75C" w14:textId="16DAA33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5A950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A7E622" w14:textId="0FC7C4C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48B" w14:textId="16509CD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двери открыты» - акция, направленная на привлечение новых участников в клубные формирования в рамках межведомственной акции «Досуг»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D1F9F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AC1BEB2" w14:textId="7FD2EFD9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BC" w14:textId="5A4856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3E8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A470B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6409" w14:textId="05DE3C91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B04E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58B58FCD" w14:textId="07371C9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A7FD7" w14:textId="685048BB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«Разноцветные ладошки»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032E82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DEF16AC" w14:textId="741C25B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775D" w14:textId="76E0AEE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EB1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80C81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41C9" w14:textId="64A6C1A6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1EB3F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5C6947E" w14:textId="72CA8CF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B9E09" w14:textId="5F8E47E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 должен знать каждый» - лекторий для подростков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94C0C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A9197C1" w14:textId="12974E1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93FD" w14:textId="519C7BC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38B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6CF9B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CD4B" w14:textId="34793AC1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5B245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90BF016" w14:textId="3BD5029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63C5A" w14:textId="29CFC9F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Фанторина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F41E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3CEF4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F928F71" w14:textId="5BD7377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B91" w14:textId="6A788FD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EE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57E9A6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8C14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B244D4" w:rsidRPr="00F80ED7" w14:paraId="75246D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C86" w14:textId="0D322B44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9CBE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4554F2" w14:textId="3941061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8761" w14:textId="1FF52E3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 светофора нет каникул»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D4CA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8470E5" w14:textId="7EF2BE7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E4FF" w14:textId="4180E7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E48E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45719E" w14:textId="4FAEAC5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3B0D622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3C4F" w14:textId="21F41B9D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56B53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EC1C092" w14:textId="7FC34F6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573D7" w14:textId="0BA386C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Торжественный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F744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DE42D0" w14:textId="1A4D107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F6EF" w14:textId="197D0D4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12B3" w14:textId="6D724BA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</w:p>
        </w:tc>
      </w:tr>
      <w:tr w:rsidR="00B244D4" w:rsidRPr="00F80ED7" w14:paraId="155F1C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47FF" w14:textId="07122ED4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54AA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6005803" w14:textId="3DDCB8B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D3678" w14:textId="1C12E6AA" w:rsidR="00B244D4" w:rsidRPr="00F80ED7" w:rsidRDefault="00F12A49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A49">
              <w:rPr>
                <w:rFonts w:ascii="Times New Roman" w:eastAsia="Times New Roman" w:hAnsi="Times New Roman" w:cs="Times New Roman"/>
                <w:sz w:val="24"/>
                <w:szCs w:val="24"/>
              </w:rPr>
              <w:t>«Физкульт-Ура!» - спортивный праздник среди организаций и учреждений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B7C9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4F8CD8" w14:textId="4F770BB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0D1E" w14:textId="465A5F0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D2D7F" w14:textId="257702A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92F8CA" w14:textId="748DFE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B244D4" w:rsidRPr="00F80ED7" w14:paraId="0AD618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5AD" w14:textId="220D162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C5A16" w14:textId="6797C3E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70AF33" w14:textId="7068CA1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E0500" w14:textId="7F1ECFB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Поиграем весело!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3923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FE255CC" w14:textId="75DC65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0DA" w14:textId="23328B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B178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A9A41AA" w14:textId="4133B7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67F145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2A87" w14:textId="06A35F29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EE01" w14:textId="4443A6D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34A8C59" w14:textId="49CE97D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2B32" w14:textId="15A4208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самовара» - познавательная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F789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7FB606" w14:textId="3942D5A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F64B" w14:textId="540B77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0EC2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5EE7452" w14:textId="596FD8A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11A5C5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E16E" w14:textId="5631FB7C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3625" w14:textId="7265A20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B6130F" w14:textId="2BA2065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5CD0A" w14:textId="01DA8D8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Блюдечко листочек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43DE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FD47BC2" w14:textId="5E78645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C25A" w14:textId="4BAD899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50E1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031CD83" w14:textId="1A7B9D0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0B7BD3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0214" w14:textId="519E861C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48A69" w14:textId="40070C9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C742D8" w14:textId="477EA8B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C5F7D" w14:textId="7405E70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 кино»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</w:t>
            </w:r>
            <w:r w:rsidR="00F12A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российского кино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FAC0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2E8BB7" w14:textId="0F47CA2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D32" w14:textId="5023482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161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52D65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44EA" w14:textId="38F86C1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40862" w14:textId="4A65E344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AE0B20B" w14:textId="6E12A05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B3B85" w14:textId="51DE40A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Звездопад!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0DB1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A1E1F7" w14:textId="3032238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9687" w14:textId="0E88C20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8B99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955D6A" w14:textId="2B45E73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78E639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BCFF8" w14:textId="66CC344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696D9" w14:textId="77777777" w:rsidR="00F12A49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862938" w14:textId="6EF122F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8382B" w14:textId="566430B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авленная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привлечение новых участников в клубные формирования в рамках районной межведомственной акции «Досуг» для всех категорий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C652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26B12A" w14:textId="3DC26D4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5C4B" w14:textId="66E809C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806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97BB3CF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D316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B244D4" w:rsidRPr="00F80ED7" w14:paraId="10525D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C43F" w14:textId="06EFCFB9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3D726" w14:textId="7F03C23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F9D000A" w14:textId="6D8177A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73E5A" w14:textId="559BB6F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«Скоро в школу»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DDC0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0ED6575" w14:textId="45FFD58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1990" w14:textId="02B0ABF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0E80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5209E5" w14:textId="59917C0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784B88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552B" w14:textId="11A91A6D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10213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6C8B8AA" w14:textId="67C9565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0FC3E" w14:textId="3757AD3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«Неразлучные друзья – спорт и 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беседа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786C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AA1521B" w14:textId="68891EA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9D85" w14:textId="6F6AFC7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EAAB" w14:textId="766503E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0D872E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E7EE" w14:textId="1212337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298B2" w14:textId="4E3E5FD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03D49F4" w14:textId="27B8A2E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AC286" w14:textId="5D7E988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«Зеленый, желтый, красный» - викторина для детей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E2566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C35350C" w14:textId="443D719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0758" w14:textId="043B051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F4AC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C389B7" w14:textId="02238A3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5553BF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FE96" w14:textId="4FA0022B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9E0A8" w14:textId="7F18771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E439215" w14:textId="66AC58DC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0E7D" w14:textId="3C43B606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 мире музыки»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летних каникул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13B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B574AC5" w14:textId="0CAAD9D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888" w14:textId="20E1BFE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AC62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45BD5" w14:textId="59DF739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02413F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3E1A" w14:textId="199E43A6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4EE59" w14:textId="77777777" w:rsidR="008F2C10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98B81F" w14:textId="0D3A65E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C608B" w14:textId="0B85A1B9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«Российский флаг» - торжественная программа, посвященная Дню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3EEB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9342062" w14:textId="458B080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228B" w14:textId="01BFCAF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175CF" w14:textId="68835A3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C76E5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08CA" w14:textId="5D902C63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1D3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D79BD1" w14:textId="6542EAD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14C03" w14:textId="722465E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«Здоровое поколение» - 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</w:t>
            </w:r>
            <w:proofErr w:type="spellEnd"/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игр, 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направленных на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профилактик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вредных привычек и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10008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EBA88FD" w14:textId="3C2AF47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2E8" w14:textId="56F176F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776D8" w14:textId="283B73E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6B3FFB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EA7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B244D4" w:rsidRPr="00F80ED7" w14:paraId="56B611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096C" w14:textId="4130063A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12D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DCB5DC" w14:textId="3E769CC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975D7" w14:textId="0950EBF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«Быстрее, выше, сильнее» - эстафеты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68A74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5CB4152F" w14:textId="4438544B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325" w14:textId="34034BA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25A6" w14:textId="667F8F6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C61362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A816" w14:textId="240E0CDE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CE93D" w14:textId="7EAF130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957662" w14:textId="1D4C97D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6172" w14:textId="3A07AB8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«Сказочный лес – поле чудес»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EE22D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5551A59" w14:textId="25010AFA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78A8" w14:textId="7D79581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35FE" w14:textId="62D2219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818CF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5659" w14:textId="01880589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9099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4079CC1" w14:textId="7A02B0E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57806" w14:textId="2FC7F55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Физкульт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 ура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!» - спортивные эстафеты для всех категорий населения, посвящённые Дню физкультурника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FAA98" w14:textId="4D2FEE6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Август,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Спортивная площадка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75CB" w14:textId="3336880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A7C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9A43E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596" w14:textId="4853491D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9BBF2" w14:textId="1D79F15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5E60480" w14:textId="595BE62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8B54" w14:textId="6273344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«Мир детства 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ир чудес» - викторина для детей в период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D0686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Август, 2025</w:t>
            </w:r>
          </w:p>
          <w:p w14:paraId="27B00230" w14:textId="2FA017E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B3BF" w14:textId="4E0D94F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11234" w14:textId="189B04F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D23" w:rsidRPr="00F80ED7" w14:paraId="55EFCD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1DC8" w14:textId="640CA176" w:rsidR="00777D23" w:rsidRPr="008F2C10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F3D88" w14:textId="77777777" w:rsidR="00777D23" w:rsidRPr="00F80ED7" w:rsidRDefault="00777D23" w:rsidP="00777D2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00A150" w14:textId="504859AE" w:rsidR="00777D23" w:rsidRPr="00F80ED7" w:rsidRDefault="00777D23" w:rsidP="00777D2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9243F" w14:textId="3C35E73E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«Всезнайка» - соревнования в настольных играх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67D15" w14:textId="77777777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532FCCA" w14:textId="4BB945A0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8E73" w14:textId="7A189D72" w:rsidR="00777D23" w:rsidRPr="00F80ED7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3B9C" w14:textId="2348787B" w:rsidR="00777D23" w:rsidRPr="00F80ED7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36B13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F989" w14:textId="0F0A3F0C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D3C3E" w14:textId="77777777" w:rsidR="00777D2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49F8B4" w14:textId="19E672C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D5A6" w14:textId="6BBB6EE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агитбригада для всех категорий населения, приуроченная ко Дню Российского флага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9D3F0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6D0BACAF" w14:textId="67B457A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B16E" w14:textId="1D5D16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AC8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45311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5E7C" w14:textId="6192661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BC64" w14:textId="348CF71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02613C" w14:textId="65DD07B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09FF" w14:textId="7F489F6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лето звонкое смеётся!» - конкурсная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A449B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B905B62" w14:textId="0B76B42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E12" w14:textId="174172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63F" w14:textId="4D6EFF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6DC81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366F" w14:textId="7C0612DE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6482" w14:textId="77777777" w:rsidR="00777D2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04128E" w14:textId="061C04A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884EA" w14:textId="2E1CC94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творчестве сила»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работе клубных формирований СДК п. Брянка для школьников в рамках районной межведомственной акции </w:t>
            </w:r>
            <w:r w:rsidR="00777D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="00777D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54FE8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02651085" w14:textId="2A972E3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7C94" w14:textId="44D6182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06B99" w14:textId="6D4925D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20D72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6DE3" w14:textId="35C518A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EAF1" w14:textId="3AFD013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9182EB" w14:textId="58AB1C3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848F6" w14:textId="6A1ECF2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беседа о правилах ДД для детей в рамках районной акции «Безопасность детства»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B602A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00B80F8E" w14:textId="32250AB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D93" w14:textId="646A197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32B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195BF74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761F6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B244D4" w:rsidRPr="00F80ED7" w14:paraId="01E7F3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C1F9" w14:textId="41495F8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09CAF" w14:textId="0238BF0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C43876" w14:textId="4BC7D884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6D9E4" w14:textId="116DBDC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«Большой секрет для маленькой компании»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695B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Август, 2025</w:t>
            </w:r>
          </w:p>
          <w:p w14:paraId="2C53F7F0" w14:textId="48E32BD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B84D6" w14:textId="27ACBFF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C6A1" w14:textId="3814CBE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593C9F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C46" w14:textId="6D2D699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DFBA" w14:textId="77777777" w:rsidR="00790C02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5ABB77" w14:textId="10FA1FC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6CE67" w14:textId="39A2E9D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Тематическая программа в рамках Дня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9129" w14:textId="6A46B64C" w:rsidR="00B244D4" w:rsidRPr="00F80ED7" w:rsidRDefault="00B244D4" w:rsidP="00B244D4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Август, 2025</w:t>
            </w:r>
          </w:p>
          <w:p w14:paraId="6AE0BE7B" w14:textId="533ED6A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74E3" w14:textId="294D17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FA3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721B686" w14:textId="77777777" w:rsidTr="002C122A">
        <w:trPr>
          <w:trHeight w:val="56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613A" w14:textId="5199BC8C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(АВГУСТ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ОТПУСК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244D4" w:rsidRPr="00F80ED7" w14:paraId="73F8912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B244D4" w:rsidRPr="00F80ED7" w14:paraId="2234155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7C1C" w14:textId="260B9C1C" w:rsidR="00B244D4" w:rsidRPr="00F80ED7" w:rsidRDefault="00E365F0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B244D4"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B244D4" w:rsidRPr="00F80ED7" w14:paraId="7A48150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0C95D2B3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D3B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BB1C45C" w14:textId="5DF8208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49F1F51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раз в первый класс» - игровая программа для детей, посвящённая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ED12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50FCAFA" w14:textId="2A637B07" w:rsidR="00B244D4" w:rsidRPr="00F80ED7" w:rsidRDefault="00117A4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553EDC4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F9121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37C421CD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2F66A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69D3E7" w14:textId="388441A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01EAE23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детей, посвящённая Дню окончания второй мировой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2C1C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2B426641" w14:textId="35CC6AB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0BECFC0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B7AFAD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9119" w14:textId="4276E1A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B242" w14:textId="7360C54D" w:rsidR="00B244D4" w:rsidRPr="00084B4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BAC3F8" w14:textId="171738A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CEF3C" w14:textId="7126B0E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Международному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E748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6DFBDB6" w14:textId="7A4B6F68" w:rsidR="00B244D4" w:rsidRPr="00F80ED7" w:rsidRDefault="00117A4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D4DF" w14:textId="44CD4D5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C1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9B52B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60A0" w14:textId="00A2F69E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FF6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6F59D0" w14:textId="19EF5DA0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7AA0" w14:textId="643E9B4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концерт в рамках районного фестиваля «Брусника»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76BAD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734A9BD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E7D2B63" w14:textId="36E05FC0" w:rsidR="00B244D4" w:rsidRPr="00F80ED7" w:rsidRDefault="00117A4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63C72" w14:textId="0819CD5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C63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4D387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F3F3" w14:textId="23B65891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CAC67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16829A3" w14:textId="742EB991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3485" w14:textId="5984A0E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«Кросс нации» - торжественное открытие Всероссийского дня бега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D860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7AA7DCD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92C6EC9" w14:textId="42440262" w:rsidR="00B244D4" w:rsidRPr="00F80ED7" w:rsidRDefault="00117A4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8D3" w14:textId="56E4DFA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E65" w14:textId="0B0B0D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2D5EE9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70DD" w14:textId="59630D95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85598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48492E" w14:textId="27E8980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3A08" w14:textId="5E2FEF9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с нами!» - акция, направленная на привлечение новых участников в клубные формирования в рамках межведомственной акции «Досуг» для всех категорий населения КДН и ЗП)</w:t>
            </w:r>
            <w:proofErr w:type="gram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1051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76B9278A" w14:textId="215BF47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CB79" w14:textId="3796641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C1F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EA1D2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8B3" w14:textId="072DD5F4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4C54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B27A72" w14:textId="3E21BEC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B5D" w14:textId="531B190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умеем мастерить, веселиться и дружить»- тематическая программа в рамках межведомственной акции «Досуг»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BA17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DDB1C55" w14:textId="4625EE48" w:rsidR="00B244D4" w:rsidRPr="00F80ED7" w:rsidRDefault="00117A4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C5B8" w14:textId="1EABC13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95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E990A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5161" w14:textId="31B51C19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0700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32377F" w14:textId="20F37B7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7E298" w14:textId="482B97F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открытых дверей» - праздничная программа открытия нового творческого сезона </w:t>
            </w:r>
            <w:r w:rsidR="00E365F0"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ДК «Металлург»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– 2026 </w:t>
            </w:r>
            <w:proofErr w:type="spellStart"/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1C90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5CCA509" w14:textId="1C50B39D" w:rsidR="00B244D4" w:rsidRPr="00F80ED7" w:rsidRDefault="00117A4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3B90" w14:textId="6C4113D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CF5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1A54E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DF9C" w14:textId="7B8DE87B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314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25C0A5" w14:textId="0309573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C3F66" w14:textId="70E6149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78D6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Сентябрь,2025</w:t>
            </w:r>
          </w:p>
          <w:p w14:paraId="0B947AA6" w14:textId="340474CA" w:rsidR="00B244D4" w:rsidRPr="00F80ED7" w:rsidRDefault="00117A4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B244D4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1E75A" w14:textId="5AC0ED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589D" w14:textId="7685BA7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B244D4" w:rsidRPr="00F80ED7" w14:paraId="319F4CE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8CC4" w14:textId="3AA42AA0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2A644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A00C32" w14:textId="203136E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0BC05" w14:textId="6B99706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«Одна страна на всех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программа, посвященная Дню воссоединения Донбасса,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87F6E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B73E0F5" w14:textId="5917AEC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0D52" w14:textId="291564E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AEFF" w14:textId="49A7782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0372B6" w:rsidRPr="00F80ED7" w14:paraId="1696185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2201F" w14:textId="0CDDF869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DFC9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C5716DB" w14:textId="6BDF705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4C858" w14:textId="77150D33" w:rsidR="000372B6" w:rsidRPr="0023642F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13B8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Сентябрь,2025</w:t>
            </w:r>
          </w:p>
          <w:p w14:paraId="1C56AA51" w14:textId="0C09E411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0B0CE" w14:textId="7975739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B9E5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42F" w:rsidRPr="00F80ED7" w14:paraId="65988742" w14:textId="77777777" w:rsidTr="002C122A">
        <w:trPr>
          <w:trHeight w:val="2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BCDF" w14:textId="77777777" w:rsidR="0023642F" w:rsidRPr="00F80ED7" w:rsidRDefault="0023642F" w:rsidP="0023642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624AAF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DD6C" w14:textId="7F9D66D4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1F78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D845E7" w14:textId="4A8DBD6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E9772" w14:textId="5D83532B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кочевой фестиваль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807A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C4F19A2" w14:textId="0E14AECC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r w:rsidR="00E365F0"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4907" w14:textId="5492E31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3DD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D368D0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14:paraId="30CD73C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DE72B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Северо-Енисейский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4E42B9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706896B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61857C" w14:textId="39A2CD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0372B6" w:rsidRPr="00F80ED7" w14:paraId="511A99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F5B7" w14:textId="547ED34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7FAB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C4163A" w14:textId="1339737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55F79" w14:textId="4B8C29F2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ДПИ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кочево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62FCC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50D535A" w14:textId="08EED0A3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r w:rsidR="00E365F0"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8FE3" w14:textId="472B61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02C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8229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58D4" w14:textId="207CBCE3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4871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0211D" w14:textId="1F9053D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57D6" w14:textId="465ED730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Гастрономический 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-класс</w:t>
            </w:r>
            <w:r>
              <w:t xml:space="preserve"> </w:t>
            </w:r>
            <w:r w:rsidRP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10 кочевого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8B474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D08DC13" w14:textId="7C6CD3DE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r w:rsidR="00E365F0"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BFDD" w14:textId="664C75D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379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BCF0E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A8D4" w14:textId="6C6725B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6EF14" w14:textId="77777777" w:rsidR="000372B6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9CEEB" w14:textId="40DCCC5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3F00D" w14:textId="047110CC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«Волшебство на кончиках пальцев» - встреча-презентация клубных формирований, для всех категорий населения в рамках открытия нового творческого сезона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42434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576C360" w14:textId="6EAAC9F6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E796" w14:textId="16FDC15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B80F5" w14:textId="74D941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D2AC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73A2" w14:textId="40AF7B9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DD0C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55F81A" w14:textId="016E933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BC6A7" w14:textId="3DF51909" w:rsidR="000372B6" w:rsidRPr="00084B43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«Тайга»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любительских фотографий и рисунков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риуроченная к Международному дню туризма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5880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A0B9E7" w14:textId="0F3EA98F" w:rsidR="000372B6" w:rsidRPr="00F80ED7" w:rsidRDefault="00117A4A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8A677" w14:textId="78270EE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6EB04" w14:textId="2912CA5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044CA988" w14:textId="77777777" w:rsidTr="002C122A">
        <w:trPr>
          <w:trHeight w:val="10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83C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0372B6" w:rsidRPr="00F80ED7" w14:paraId="605B6B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08A25" w14:textId="09EC9780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D22C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C0DDB98" w14:textId="4A9B59C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E292A" w14:textId="3B4C59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«Ура, в школу!» - развлекательная программа для детей, посвященная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B1B0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6F64DB7" w14:textId="346957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0113E" w14:textId="485E09C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2DF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CFBD3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F281" w14:textId="547CCE0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97DAB" w14:textId="58A817F1" w:rsidR="000372B6" w:rsidRPr="00084B43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1690CE4" w14:textId="68FA0B3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06684" w14:textId="40CB910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ангелы» - информационный час для школьников, посвящённый Международному дню солидарности в борьбе с терроризмом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8B8C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2CA7F59C" w14:textId="04266DD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26D5" w14:textId="51506AA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85F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C4449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4532" w14:textId="52F9F701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86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1F1F1B" w14:textId="68EE88B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91D68" w14:textId="15E8B16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кочевого фестиваля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569A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00FF99C" w14:textId="5E53B1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B86E" w14:textId="4BC6555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51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36CA481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3C94AB8" w14:textId="093C2CF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</w:tr>
      <w:tr w:rsidR="000372B6" w:rsidRPr="00F80ED7" w14:paraId="571005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6A8E" w14:textId="5A85CE3C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CE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C7AE29" w14:textId="3BCF541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135EF" w14:textId="0174194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«Наши двери открыты»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открытых дверей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открытия нового творческого сезона 2025-2026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F399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2025</w:t>
            </w:r>
          </w:p>
          <w:p w14:paraId="6F505EBB" w14:textId="07C1B3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2683" w14:textId="2D072E3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761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F15BC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D106" w14:textId="5A45AAB6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C1A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78A584" w14:textId="31625E2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2A3A7" w14:textId="1A6000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«Осенний бал»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AC48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B81BEA9" w14:textId="46415FD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F2F" w14:textId="550729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1D73" w14:textId="0EE238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0372B6" w:rsidRPr="00F80ED7" w14:paraId="3E0347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30D3" w14:textId="3DB2FCEE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E16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2D569B" w14:textId="5F0C57A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40C4" w14:textId="778A973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«Сундучок с чудесами» - мастер-классы в рамках открытия нового творческого сезона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765F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2A52413" w14:textId="546F272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5D74D" w14:textId="473E7B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7C1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3A105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CA46" w14:textId="169E171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8766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D811101" w14:textId="36B2BC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5357" w14:textId="01FB78A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17F4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4C9F90C" w14:textId="7C8CBF5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4D3" w14:textId="3E95DA8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58F9" w14:textId="15EC559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6672497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0F1" w14:textId="49E9BFE0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D3E3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1D49F93A" w14:textId="7968266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AD50D" w14:textId="2B95611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«Книга в поисках друзей»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B2B0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4C8E65B" w14:textId="536EFD7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F2C" w14:textId="63FFA2F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CF5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699DB9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6FF" w14:textId="1494F693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BAF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8FAF3" w14:textId="7E2A9B8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0E65" w14:textId="439E363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«Сила в единстве» - акция, посвященная Дню воссоединения Донбасса,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25BE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B2775C5" w14:textId="34DCA62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52D" w14:textId="0FDEFBF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3212" w14:textId="7874E5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626EC0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43B09" w14:textId="31C410B6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16A3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89C52D" w14:textId="23B37B8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E2165" w14:textId="35C43F8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воинской славы, посвященный 645 годовщине 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DE3B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433F590" w14:textId="1BE4DC3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04EEE" w14:textId="35E1C8F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0F47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E3CEFB2" w14:textId="77777777" w:rsidTr="002C122A">
        <w:trPr>
          <w:trHeight w:val="12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18A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506E71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4846" w14:textId="24089B22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638C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10EED4E" w14:textId="36FCA1B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2B47C" w14:textId="14D489E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звонок» - развлекательная программа для детей, посвященная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B5D9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9AB70F3" w14:textId="0701B78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F251" w14:textId="67E9A74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F7A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10C3C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EB52" w14:textId="79342C35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43434" w14:textId="52A967E9" w:rsidR="000372B6" w:rsidRPr="00084B43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589B707" w14:textId="32E3BD1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F3B79" w14:textId="50EA567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помним тебя, Беслан»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митинг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45AD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DDE3A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7D6E2BE9" w14:textId="6372D5E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8CFF" w14:textId="478407A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D6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8A3D1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073F" w14:textId="6190EAA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5A51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2C7C056" w14:textId="523B825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97D4" w14:textId="6747792F" w:rsidR="000372B6" w:rsidRPr="00084B43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кочевого фестиваля «Брусника»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34C3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65EE67" w14:textId="657FA8B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CD44" w14:textId="6D78E41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8EF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C08B10" w14:textId="5233C05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0372B6" w:rsidRPr="00F80ED7" w14:paraId="15EDDB2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5E07" w14:textId="0F88181D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5F86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56E38A" w14:textId="3A87622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F010" w14:textId="76CD711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9A6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DA04323" w14:textId="27C7746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661C" w14:textId="29C93BE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3C8E" w14:textId="280B03E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0372B6" w:rsidRPr="00F80ED7" w14:paraId="737A80C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FD3" w14:textId="7311D085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079B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6A9541" w14:textId="2C6B784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B9A8" w14:textId="31F1A76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в рамках открытия нового творческого сезона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057C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D1A235" w14:textId="6E23ADE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7930" w14:textId="69D35D7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E72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E0BB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9E53" w14:textId="0D79832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69E3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35E8ED0" w14:textId="34E1607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98752" w14:textId="453F0BC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2A00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B1761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5196C645" w14:textId="440B685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127E6" w14:textId="04AF406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6C6E" w14:textId="524684F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0372B6" w:rsidRPr="00F80ED7" w14:paraId="79CA06C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AE8A" w14:textId="09A9BE0C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8A20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43DB873" w14:textId="271C77E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EFA3" w14:textId="0A319E5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«Помоги пойти учиться»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3F78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ACEEFA" w14:textId="438C997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C52A" w14:textId="03E746E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95A7" w14:textId="5A974D3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08D62A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E0D8" w14:textId="4FEC9964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99C7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550C155" w14:textId="497402C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BBA9" w14:textId="5FC3A2A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«Королевство витаминов»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9F4A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9FD58C1" w14:textId="558C6DF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3B0" w14:textId="076444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3D0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D6F5F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597" w14:textId="13F528E9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EC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C331B7" w14:textId="33E3966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FFEA" w14:textId="3D0D6AD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«Спасибо, что вместе» - исторический час, посвященный Дню воссоединения Донбасса,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C01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672094" w14:textId="44DBB68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87AF" w14:textId="3BF565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2E13" w14:textId="50523B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0EA09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2340" w14:textId="3F2F1D21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5A57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A09D5B" w14:textId="22699F3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19496" w14:textId="38B393C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Брошь из фетра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бабушек и внуков ко дню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7F83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9248F08" w14:textId="29D9F9B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07D7" w14:textId="2A4DFA5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9861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282B6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FE7B" w14:textId="0D7D5475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3E22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B30A42E" w14:textId="0957DEF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736FA" w14:textId="1D00008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E3E7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9A4EC7C" w14:textId="45CF1B5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13ED1" w14:textId="3559D19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3B5C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B04CE7B" w14:textId="77777777" w:rsidTr="002C122A">
        <w:trPr>
          <w:trHeight w:val="2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483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0372B6" w:rsidRPr="00F80ED7" w14:paraId="1B7C51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36BA" w14:textId="0360D73A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C58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8CECC83" w14:textId="35CE1C3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897D" w14:textId="4D65383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за мирное небо» - выставка рисунков, посвященная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C4A6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AC8B895" w14:textId="71EF7A3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DB09" w14:textId="0B310C5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B6D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6A56C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9543" w14:textId="352D8DEF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3367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3775DA35" w14:textId="3D3CD99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104F6" w14:textId="1CA434B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Танцевальный вечер с игровой программой для детей, посвященный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4B0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27F6B3E" w14:textId="4C99D84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1D25B" w14:textId="450AAD2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ED0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20E0B6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67FA" w14:textId="2FAAD6B4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2769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BEAF7B" w14:textId="04AC06C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F8E5" w14:textId="259FCC7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Ярмарка-выставка, в рамках Кочевого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«Брусника» (Дары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Енисейского района),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D802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2025</w:t>
            </w:r>
          </w:p>
          <w:p w14:paraId="072CFC3A" w14:textId="70B9997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04B3" w14:textId="1B40CFB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D213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7E2239BD" w14:textId="159FA88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ангаш</w:t>
            </w:r>
            <w:proofErr w:type="spellEnd"/>
          </w:p>
        </w:tc>
      </w:tr>
      <w:tr w:rsidR="000372B6" w:rsidRPr="00F80ED7" w14:paraId="751448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9507" w14:textId="0DA96942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1E8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54EAF4F" w14:textId="2F1E3BC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280A" w14:textId="4A1ADC0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открытых дверей, в рамках открытия нового творческого сезона 2025-2026 </w:t>
            </w:r>
            <w:proofErr w:type="spellStart"/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623F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8D2A85B" w14:textId="415DCB9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62E1" w14:textId="465911A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DE919" w14:textId="362940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37E132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66F3" w14:textId="3737D16F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67E9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6B7FC74" w14:textId="2E345C8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CD14" w14:textId="7E746D2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A9C7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74B0084" w14:textId="3FA14F2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894A" w14:textId="2A6687C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C4B6" w14:textId="3A73936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6D53F7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8A42" w14:textId="736A5B99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42B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105B88" w14:textId="7C0E22B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291" w14:textId="38923EA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«Одна Россия» - акция для всех категорий населения, посвященная Дню воссоединения Донбасса,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A348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439C4534" w14:textId="298DACF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AD56" w14:textId="3B31EAC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A716" w14:textId="0508CD1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0372B6" w:rsidRPr="00F80ED7" w14:paraId="0418FD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D585E" w14:textId="5248F956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11E3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DA3D03C" w14:textId="5FC042A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86F94" w14:textId="44D939B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воинской славы, посвященный 645 годовщине 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1E38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75D5C40" w14:textId="2A51850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8FB24" w14:textId="1469747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392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5B025C8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2F2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0372B6" w:rsidRPr="00F80ED7" w14:paraId="2DADF1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6238" w14:textId="7BDEDA71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2268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4BDC5A2" w14:textId="012DCA6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3AD93" w14:textId="25F9F73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«Вперёд к знаниям!» - поздравительная открытка для школьников ко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52D21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</w:p>
          <w:p w14:paraId="7FA8FDDB" w14:textId="01211A5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FC0E9" w14:textId="1C9F657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51FC" w14:textId="3D98C2F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БСШ</w:t>
            </w:r>
          </w:p>
        </w:tc>
      </w:tr>
      <w:tr w:rsidR="000372B6" w:rsidRPr="00F80ED7" w14:paraId="4C02FF8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53EE" w14:textId="2F6F0A07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E944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FCF553B" w14:textId="744C51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84DC" w14:textId="79C5CB0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«Угроза обществу» - беседа для школьников в рамках Дня солидарности в борьбе с терроризмом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00969" w14:textId="16E14D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5B2AB" w14:textId="2A032A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4CC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935EE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D583" w14:textId="51E07473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BEE7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9E8E88" w14:textId="665967E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A7F6" w14:textId="29AD52F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6E7">
              <w:rPr>
                <w:rFonts w:ascii="Times New Roman" w:hAnsi="Times New Roman" w:cs="Times New Roman"/>
                <w:sz w:val="24"/>
                <w:szCs w:val="24"/>
              </w:rPr>
              <w:t xml:space="preserve">«Осенний листопад» </w:t>
            </w:r>
            <w:proofErr w:type="gramStart"/>
            <w:r w:rsidRPr="00BC16E7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BC16E7">
              <w:rPr>
                <w:rFonts w:ascii="Times New Roman" w:hAnsi="Times New Roman" w:cs="Times New Roman"/>
                <w:sz w:val="24"/>
                <w:szCs w:val="24"/>
              </w:rPr>
              <w:t>икторина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6580F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</w:p>
          <w:p w14:paraId="43257095" w14:textId="287D1F2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EA1C" w14:textId="567B3A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EFD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E771F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A124B" w14:textId="2AE04BAD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27F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9DEA72" w14:textId="6E0A4CD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7CE7C" w14:textId="3EC026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«Урожай 2025» - ярмарка – продажа сельскохозяйственной продукции и дикоросов в рамках кочевого районного фестиваля «Брусника»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D08A4" w14:textId="1105759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Площадь у администрации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5BC9" w14:textId="508D4D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6C598" w14:textId="6D37278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728630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9A6B" w14:textId="79C3F4E6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40A7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5D61CD3" w14:textId="4FC1BBB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9EA5" w14:textId="7F3BEAA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«На старт! Внимание! Марш!» - торжественное открытие Всероссийского дня бега «Кросс нации»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077B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Сентябрь, 2025</w:t>
            </w:r>
          </w:p>
          <w:p w14:paraId="2A507655" w14:textId="35A0516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Центральная улица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723E" w14:textId="57D005B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CC8" w14:textId="3D88459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</w:tc>
      </w:tr>
      <w:tr w:rsidR="000372B6" w:rsidRPr="00F80ED7" w14:paraId="40BEFB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5F" w14:textId="6D971F93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A0DF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5A4D3B6" w14:textId="6FE75A2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AE05A" w14:textId="099222AF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«Помоги пойти учится» - районная акция (КДН и ЗП)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E9A2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Сентябрь, 2025</w:t>
            </w:r>
          </w:p>
          <w:p w14:paraId="1A06DD40" w14:textId="54F967C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9AFF" w14:textId="62781BF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EBB3" w14:textId="127BF89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1CBD6B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D1E6" w14:textId="59A34CB4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DBAF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46AA20" w14:textId="583AB3F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96464" w14:textId="2204CE71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Мастерская для всех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мастер-класс в рамках открытия нового творческого сезона 2025-202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079C2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098BAECB" w14:textId="667BE0A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D609C" w14:textId="34D5AE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29B8" w14:textId="7FC605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40817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0C89" w14:textId="0D9530AC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6FA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AF708E" w14:textId="212296A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DC249" w14:textId="0F00C778" w:rsidR="000372B6" w:rsidRPr="002E6EAA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«Чудо мастера» - выставка ДПИ в рамках открытия нового творческого сезона 2025-202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68975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31FEE68B" w14:textId="02B4185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31C6" w14:textId="04920B7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33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C4DCF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6CB1" w14:textId="2F78FA12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9DA8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6771ED1" w14:textId="7D11192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F6DE" w14:textId="0197045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– пешеходы!» - игровая программа доля детей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F225A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2025 </w:t>
            </w:r>
          </w:p>
          <w:p w14:paraId="29CCF134" w14:textId="2325A3E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CA" w14:textId="71CF2C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F250" w14:textId="0B1772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E01EE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16D5" w14:textId="7726A39A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09A2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4E08EF" w14:textId="43D644C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99356" w14:textId="6DDA36C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«Ты можешь» - мастер-классы: ДПИ, игра на ложках для школьников в рамках районной межведомственной акции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5A211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301FEF5E" w14:textId="569742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ABF" w14:textId="33F57F8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03CF" w14:textId="04B1E10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7EB16A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DD0DF" w14:textId="205F3964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9423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72C173" w14:textId="7A0EDD9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025D" w14:textId="03D5E74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«Новый проект» - лекторий для молодежи, посвященный Дню воссоединения Донбасса,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5A5A7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628B7C5B" w14:textId="7D00F9B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E8F58" w14:textId="6C29F83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DE61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2EBE8B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31DC1" w14:textId="39B746C3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048D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E494225" w14:textId="7367F88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B2E6E" w14:textId="6C39D4F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08EE9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2FB0F326" w14:textId="04A72211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CD3B2" w14:textId="1AD29A1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213C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CE34542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8BFCF" w14:textId="690CCC0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0372B6" w:rsidRPr="00F80ED7" w14:paraId="50BC09F8" w14:textId="77777777" w:rsidTr="002C122A">
        <w:trPr>
          <w:trHeight w:val="13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054A" w14:textId="10BCA3F7" w:rsidR="000372B6" w:rsidRPr="00BC16E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584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0BB9789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81A4E1" w14:textId="65542E5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A9EF9AC" w14:textId="3F2340A9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2E6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«День знаний!» - тематическая программа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08A5E3B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Сентябрь, 2025</w:t>
            </w:r>
          </w:p>
          <w:p w14:paraId="2FDCFC39" w14:textId="251A9A8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14:paraId="4BC4EE26" w14:textId="49F7351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4B7E8B8A" w14:textId="1F701A6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2B6" w:rsidRPr="00F80ED7" w14:paraId="70CF081B" w14:textId="77777777" w:rsidTr="002C122A">
        <w:trPr>
          <w:trHeight w:val="13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155C9" w14:textId="2FEAF075" w:rsidR="000372B6" w:rsidRPr="00BC16E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585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6982B89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34BE49" w14:textId="56F1464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874CE2F" w14:textId="0EC3665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«День открытых дверей» в рамках открытия нового творческого сезона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5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6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6A54792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Сентябрь, 2025</w:t>
            </w:r>
          </w:p>
          <w:p w14:paraId="1416CED9" w14:textId="45B8C9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</w:tcPr>
          <w:p w14:paraId="4A0A1247" w14:textId="2BBBF3A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7F6C178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2B6" w:rsidRPr="00F80ED7" w14:paraId="794E9205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4E5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0372B6" w:rsidRPr="00F80ED7" w14:paraId="1154925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CE83" w14:textId="796473DD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3CE6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63B8D1D" w14:textId="19B124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14BC1" w14:textId="6397B0D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«Терроризм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это страшно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информационный час по противодействию терроризму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DEBD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2652D63" w14:textId="46F8DDB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1EE9" w14:textId="4B60F02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925C" w14:textId="60E9582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2900E6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98EBB" w14:textId="1DBDD65B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7265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8371AC" w14:textId="28B763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C9067" w14:textId="1E75C0A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моих увлечений» выставка декоративно-прикладного творчества женского клуба по интересам «Сибирячка»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B898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E204040" w14:textId="46AAA65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8808" w14:textId="0B7CEE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57E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E151D44" w14:textId="77777777" w:rsidTr="002C122A">
        <w:trPr>
          <w:trHeight w:val="11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0372B6" w:rsidRPr="00F80ED7" w14:paraId="45D3AED9" w14:textId="77777777" w:rsidTr="002C122A">
        <w:trPr>
          <w:trHeight w:val="246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9291" w14:textId="4E8F247A" w:rsidR="000372B6" w:rsidRPr="00F80ED7" w:rsidRDefault="00E365F0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0372B6"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0372B6" w:rsidRPr="00F80ED7" w14:paraId="06A7B9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A381" w14:textId="78B82A6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783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352A46" w14:textId="182921B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38B1B" w14:textId="1320DF23" w:rsidR="000372B6" w:rsidRPr="00F80ED7" w:rsidRDefault="000372B6" w:rsidP="000372B6">
            <w:pPr>
              <w:widowControl w:val="0"/>
              <w:spacing w:line="240" w:lineRule="auto"/>
              <w:ind w:left="14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«Золотой мой человек» - тематическая программа для старшей возрастной категории ко Дню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01AF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0EEA7B8" w14:textId="5C1E35B6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BA0" w14:textId="4C30FAC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F8B4E" w14:textId="30D54B78" w:rsidR="000372B6" w:rsidRPr="0092537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населения,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ОСЗН,  Отдел по делам семьи, детства и социальной поддержки граждан</w:t>
            </w:r>
          </w:p>
          <w:p w14:paraId="189FFE0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4CE0884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5CD9587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1D95609A" w14:textId="4263558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Енисейский</w:t>
            </w:r>
          </w:p>
        </w:tc>
      </w:tr>
      <w:tr w:rsidR="000372B6" w:rsidRPr="00F80ED7" w14:paraId="389121D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2D83" w14:textId="4C3FF7FA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0FB" w14:textId="36528E9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1805D" w14:textId="47906D3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«Трезвость ума»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Всероссийскому Дню трезвости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684D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2CCAF00" w14:textId="2BD1F76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8618" w14:textId="383E3EB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FA3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625D6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381D" w14:textId="4D191925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875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707147" w14:textId="7729E30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661DE" w14:textId="68571BF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«Посиделки на покров» –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7AD1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36D580E1" w14:textId="1DB534F3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DFBB3" w14:textId="641331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DD2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9AE6864" w14:textId="77777777" w:rsidTr="002C122A">
        <w:trPr>
          <w:trHeight w:val="43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E822" w14:textId="56E68CC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2A5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28AF85" w14:textId="2A206EE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D4B" w14:textId="05F92EE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«Учитель-вдохновитель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торжественный концерт, посвящённый Дню учителя и Дню воспитателя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8B32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AD02182" w14:textId="2D15D97E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4DDE" w14:textId="588F593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0296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14:paraId="235231F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23536B6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4CDBDCB2" w14:textId="524C41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ДО «ДШИ»</w:t>
            </w:r>
          </w:p>
        </w:tc>
      </w:tr>
      <w:tr w:rsidR="000372B6" w:rsidRPr="00F80ED7" w14:paraId="0F06B4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1FF" w14:textId="583C176D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858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F1EF4C0" w14:textId="18DE19D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01E34" w14:textId="22F9507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«Золотой луч»- тематическая программа – утренник для юных талантов в рамках краевого фестиваля «Творческие горизонты»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AF93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BF8B1FE" w14:textId="194B2E66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13BE8" w14:textId="5764D4A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1CEE" w14:textId="50CB8CA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0372B6" w:rsidRPr="00F80ED7" w14:paraId="3E070E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C3F7" w14:textId="145B8CFD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BFB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AAB0B28" w14:textId="39B09C4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02FB" w14:textId="5CCAAAE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 для детей, в рамках которого состоится акция «Письмо солдату»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27A9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64665B4" w14:textId="4ECCEDBF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685C" w14:textId="4AE0B84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4D37" w14:textId="4A2261E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1»</w:t>
            </w:r>
          </w:p>
        </w:tc>
      </w:tr>
      <w:tr w:rsidR="000372B6" w:rsidRPr="00F80ED7" w14:paraId="76008D0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5D53" w14:textId="173C77F7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3281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0CA7A6D" w14:textId="35D5FFC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7A88D" w14:textId="77C3CE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без интернета»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32A3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0D2FA89D" w14:textId="1C18A279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85" w14:textId="0B8C0C1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E8BA8" w14:textId="16B7C44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71B79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05D2FF1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1B075B0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519133B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команд призёров и победителей районных спартакиад по итогам спортивного сезона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FE3B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47B11F9E" w14:textId="2613C4AC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7E049B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20731BC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549E0D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D325C" w14:textId="0A9116AF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986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D1B895" w14:textId="58EEB1A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2F8B5" w14:textId="10923BD2" w:rsidR="000372B6" w:rsidRPr="00AF0999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Тематическая программа в рамках празднования Дня отца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4513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112C03A9" w14:textId="67AB046A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51DF2" w14:textId="7356C1F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AA58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0306F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D9F86" w14:textId="7B1FFEAE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30DF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1DBAF7" w14:textId="0A7ADB2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A3CB2" w14:textId="6212864D" w:rsidR="000372B6" w:rsidRPr="0023642F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E760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2B173D87" w14:textId="614F9715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231D" w14:textId="2E515D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EEF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1798CCD" w14:textId="77777777" w:rsidTr="002C122A">
        <w:trPr>
          <w:trHeight w:val="4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7D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79235F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3AD6" w14:textId="01382C5F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E37E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891A4E" w14:textId="31749D0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2E3FA" w14:textId="61B9AB4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«Фантазий полет» - мастер-класс для старшей категории населения в рамках празднования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D8FE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D53605" w14:textId="231CFB21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2D2B" w14:textId="6F3635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F8BC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D99BB6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3B57E" w14:textId="1FB9087B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E1D2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C044A1" w14:textId="05D1042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5E22D" w14:textId="3E996C1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«Читай, рисуй, твори» - мастер-класс по изготовлению закладки, в рамках Дня учителя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3937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938D0A" w14:textId="4E40466F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72" w14:textId="2C3B773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8D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B7ED4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FC3C" w14:textId="18872BF4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9BE5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25205A" w14:textId="0DE7FA6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6D26C" w14:textId="7772A4F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«Природа – это дом, в котором мы живем»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в рамках Всемирного Дня защиты животных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B8B0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5C2E424" w14:textId="7691D7D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128C" w14:textId="5412B4B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33B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83E59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12D" w14:textId="14ADFE3E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A75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77BE07" w14:textId="103EE2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106C" w14:textId="578945C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«Игровая и обрядовая народная кукла» - встреча,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6D6D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06753A" w14:textId="60AC86A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C1B0C" w14:textId="55B7071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614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F62EB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C980" w14:textId="71FF58C0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F2D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811ECC" w14:textId="5EEDF50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75624" w14:textId="5FDE6BEB" w:rsidR="000372B6" w:rsidRPr="00F80ED7" w:rsidRDefault="000372B6" w:rsidP="000372B6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изготовлению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славянского оберега для дома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C3DF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600A1B5" w14:textId="27CB783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75B1" w14:textId="15664B8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7F871" w14:textId="106CB53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0372B6" w:rsidRPr="00F80ED7" w14:paraId="276621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E2BA9" w14:textId="6BFCC1D9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DD167" w14:textId="3570CEC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7428C" w14:textId="6640D2A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5F34E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860BE70" w14:textId="6D42738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B6C4" w14:textId="0143E1F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E3C24" w14:textId="44E80B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РУО</w:t>
            </w:r>
          </w:p>
        </w:tc>
      </w:tr>
      <w:tr w:rsidR="000372B6" w:rsidRPr="00F80ED7" w14:paraId="0980F1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6A097" w14:textId="5AA584A9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42362" w14:textId="77777777" w:rsidR="000372B6" w:rsidRPr="00AF0999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B8B1C" w14:textId="330E528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48B3C" w14:textId="477FC18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«Дорогому папе» - мастер-класс </w:t>
            </w: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изготовлению сувениров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AB29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DE6360" w14:textId="22D0E60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26FA" w14:textId="431558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F1B2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318B07A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0320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0372B6" w:rsidRPr="00F80ED7" w14:paraId="788D98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BA2F" w14:textId="768EF806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50E9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4D4124" w14:textId="4C8D2B5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DA0B" w14:textId="5EC39D5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 тех, кто годы не считает» - вечер отдыха для старшей категории населения, посвященный празднованию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6EC9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D5A601E" w14:textId="1A5E3CB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4A20" w14:textId="2C4CCB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5E55" w14:textId="1932056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653A3E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AE55" w14:textId="65CE04F9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538A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EA58" w14:textId="765B0D0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2668" w14:textId="1E106FE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«Погода в школе» - вечер отдыха для учителей в рамках празднования Дня учителя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1FC8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2025</w:t>
            </w:r>
          </w:p>
          <w:p w14:paraId="792B3C53" w14:textId="1C60F04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3A69" w14:textId="4DEEA0B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842C" w14:textId="569987C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0372B6" w:rsidRPr="00F80ED7" w14:paraId="23CB84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C600" w14:textId="2BA1BBF8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A55E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97CB50D" w14:textId="50BD4CE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9C05" w14:textId="093B8A7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«Герои-земляки» - тематическая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CB81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FD6D7E9" w14:textId="150EB70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D66B" w14:textId="3A913AE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95E" w14:textId="708E421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0372B6" w:rsidRPr="00F80ED7" w14:paraId="4E10E4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907D" w14:textId="76B4E811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9EB0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7D4B1F" w14:textId="1A55BBA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C8AA" w14:textId="70CEEEE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одной волне» - вечер отдыха для участников КФ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137BE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CA053DF" w14:textId="7091170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6EB4" w14:textId="7894FA8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96F4" w14:textId="6425D6D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54D04A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8E8F" w14:textId="1537BF4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974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33D458" w14:textId="2923CD6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61646" w14:textId="5D8C40C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не стать жертвой насилия» - тематическая программа в рамках районной межведомственной акции «Безопасность детства» (КДН и ЗП)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D133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3ACF50C" w14:textId="2536BD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F8E" w14:textId="508EBD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EE64" w14:textId="0F0362D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0372B6" w:rsidRPr="00F80ED7" w14:paraId="4AA15C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C0A75" w14:textId="16B0C375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FB0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DA1B80" w14:textId="76BC4E9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ADAE" w14:textId="4A079405" w:rsidR="000372B6" w:rsidRPr="00B4550D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-игровая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Супер-папа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отца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87AE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BDCBE2F" w14:textId="6D20777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8DFF9" w14:textId="119314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5379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9367C12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2D56" w14:textId="164724BE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D981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E0FCC2" w14:textId="3970427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D6104" w14:textId="3F0B22E8" w:rsidR="000372B6" w:rsidRPr="00B4550D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D203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08F9552" w14:textId="2FB8D6F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02D7B" w14:textId="73A0589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D6E1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0FD84B2" w14:textId="77777777" w:rsidTr="002C122A">
        <w:trPr>
          <w:trHeight w:val="2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2E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222471A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8AC4" w14:textId="1ACBDD2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1B9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2CBB6F" w14:textId="6623507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6420" w14:textId="2D91E41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Вашей жизни золотой листопад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праздничный концерт ко Дню пожилых людей для старшей возрастной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C5A2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B18D122" w14:textId="0D6BE31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BB05C" w14:textId="7EF3972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9D4E" w14:textId="61F9F2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246B617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10D3" w14:textId="69BBBAFC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7819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B638FE" w14:textId="6862A41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433C" w14:textId="2B3DEF5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Большая открытка ко Дню учителя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 по изготовлению поздравительных открыток ко Дню учителя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355B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B81301" w14:textId="3ACC0C0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E135" w14:textId="40F6F58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91E8" w14:textId="5D367D0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618D70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4F65" w14:textId="620151B4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7EB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847A2" w14:textId="59D128C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CFF8" w14:textId="23812C6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Поиграем, пошумим»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08D5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8993C4D" w14:textId="102A116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3308" w14:textId="38EA60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AAA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B5C4A6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363" w14:textId="67A83F6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461" w14:textId="1271E59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1358C" w14:textId="71E094A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«Ваше здоровье в ваших руках» познавательная программа для молодёжи, в рамках АНК,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BFCD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C5E5529" w14:textId="475ED80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EF8C" w14:textId="1C93944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85AE" w14:textId="64AC90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786C9BD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0F" w14:textId="3C954A8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BCD9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5B4B50" w14:textId="6A7B6A2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50233" w14:textId="1BA458E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Подарок для папы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мастер-класс для детей ко Дню отца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242C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608100" w14:textId="0AF85EA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C9" w14:textId="7553F36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DF64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2FADC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34F7C" w14:textId="4658FD6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D7BE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7E0A085" w14:textId="0A7628E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AC41D" w14:textId="704583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«Военная история России»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BCFA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4566F2" w14:textId="04B91E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32BA" w14:textId="4CD39AC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B0C1" w14:textId="6CE6417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2245CB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0013A" w14:textId="5EFE2285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EB95" w14:textId="586AB61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980FC" w14:textId="10D8895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пользе и вреде конфет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информационный час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A9C09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0D2517" w14:textId="3DE0EAA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A781" w14:textId="7896B2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B74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762F9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4E71" w14:textId="4ADB951B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190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34E4A3" w14:textId="69DBB67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0912" w14:textId="2185445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Мыловарение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мастер – класс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5BB6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25DB1C" w14:textId="336379F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8249" w14:textId="0A4AFC3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FE7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8034193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CF381" w14:textId="64F4133C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C01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86952B" w14:textId="12A2200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595BF" w14:textId="4B318406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747F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E1E956D" w14:textId="507039F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77D04" w14:textId="7BB02AE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FD9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57E716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37BE" w14:textId="072435B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0372B6" w:rsidRPr="00F80ED7" w14:paraId="4D425E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6BBC" w14:textId="0BCB1858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F3F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2CA" w14:textId="391B780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74A1E" w14:textId="14490DA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«Золотая пора» - вечер отдыха с игровой программой, посвященный празднованию Дня пожилого человека для 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AD7B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07B01678" w14:textId="7EB204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3E4" w14:textId="0E5FF8D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F170" w14:textId="12D997F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749F7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2F68" w14:textId="09719694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8768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DFD2F28" w14:textId="19D762D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DD22" w14:textId="0F00EBC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«Поздравь учителя!»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посвященная Дню учителя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A187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Октябрь, 2025</w:t>
            </w:r>
          </w:p>
          <w:p w14:paraId="42A6E63D" w14:textId="1279646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B85EF" w14:textId="560C73D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8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4548D5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72D" w14:textId="65AA5E7D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75CF" w14:textId="36C5DFF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6595" w14:textId="6B58192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«Жить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рисунков, посвященная профилактике вредных привычек и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B691C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F30F2A2" w14:textId="114C300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1ACD" w14:textId="32DBB3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FE2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2D7FC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14A6" w14:textId="53F7E07D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FDEA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45507E6" w14:textId="118D760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D047A" w14:textId="4A0B47C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добро!» - благотворительная программа, направленная на работу с людьми с ограниченными возможностями здоровья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C230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DBC347F" w14:textId="5E977F9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C1B4" w14:textId="750737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200DD" w14:textId="30E9DDD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1726A31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DBF5E" w14:textId="676BF7A5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36AE3" w14:textId="38DE4E61" w:rsidR="000372B6" w:rsidRPr="00F41B91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F41B91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87C7A" w14:textId="4371A4C6" w:rsidR="000372B6" w:rsidRPr="00F41B91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Мастер-класс для детей ко Дню отца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C3161" w14:textId="79CB08FB" w:rsidR="000372B6" w:rsidRPr="00F41B91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Октябрь, 2025</w:t>
            </w:r>
            <w:r w:rsidRPr="00F41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СДК п. </w:t>
            </w:r>
            <w:proofErr w:type="spellStart"/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F4702" w14:textId="31022F3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3D95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EDE55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DCC" w14:textId="340865C9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83FFC" w14:textId="16EFF93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B8C60" w14:textId="2DCDB26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жизнь в наших руках» - беседа - презентация, посвященная профилактике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33D7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464A01C" w14:textId="10A989E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35F9" w14:textId="531CE31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8F8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B16D424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B292" w14:textId="413598A0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C9C4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49888B" w14:textId="75B52B3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81FED" w14:textId="326C952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1410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BBDA25D" w14:textId="2EF8432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8667" w14:textId="765892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2F5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0F313D5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4F6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0372B6" w:rsidRPr="00F80ED7" w14:paraId="1800D7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92E5" w14:textId="18CEFA71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5040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FD594C" w14:textId="50097F4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B06C" w14:textId="470C6733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будет тёплой осень жизни» - тематический вечер, посвященный Дню пожилого 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CC045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698AC44D" w14:textId="4115723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AAD9" w14:textId="628D523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E64" w14:textId="1E80989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E81FF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4299" w14:textId="576A7E44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99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C2E916" w14:textId="096AC46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BF12" w14:textId="1EF7F846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«Вам, дорогие учителя» - поздравительная открытка, посвященная Дню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97189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79031E46" w14:textId="7845562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69EE" w14:textId="629708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4BD" w14:textId="024B87B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381D6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8B0" w14:textId="4B7E2FCD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6F57D" w14:textId="698F3B0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B2F2" w14:textId="0FD9C0B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«Даже не пробуй!» - лекторий для молодежи направленные на пропаганду здорового образа жизни (профилактика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D316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909F0FE" w14:textId="73CBFED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FC4B" w14:textId="57403D3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FA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F6227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B577" w14:textId="42FCA1DD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E4E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9B7684" w14:textId="6919780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6918" w14:textId="7295DAE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«Танцуй, пока молодой!»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молодёжи</w:t>
            </w:r>
            <w:proofErr w:type="gram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B4E7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5E3D6D63" w14:textId="385ED6B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520" w14:textId="5679D52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6679F" w14:textId="1221A97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31A29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B535" w14:textId="70DA85AE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8072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7F53CA" w14:textId="7A16CC8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E1418" w14:textId="14D50E3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«Покровские посиделки» - вечер отдыха, посвященный Покрову Пресвятой Богородицы,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C2C1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299622C7" w14:textId="75E3FC4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35B" w14:textId="1AF409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BCCF" w14:textId="571445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0ECE8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2A2" w14:textId="0A4761B8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0905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D303F25" w14:textId="72BEED7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35337" w14:textId="41DB0EB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«Великие полководцы»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о великих военнослужащих России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22F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5915D971" w14:textId="4849370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A29C" w14:textId="1F2C7B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21D5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D2914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2DD4" w14:textId="6F7C8CE8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0830" w14:textId="537B71D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5FD3D" w14:textId="4B6BD82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6E">
              <w:rPr>
                <w:rFonts w:ascii="Times New Roman" w:hAnsi="Times New Roman" w:cs="Times New Roman"/>
                <w:sz w:val="24"/>
                <w:szCs w:val="24"/>
              </w:rPr>
              <w:t>«Энергия будущего» - беседа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9134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AE9FE15" w14:textId="0145300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1EF5" w14:textId="0881E1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0B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9EB46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9D8F" w14:textId="1836A1E9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D5895" w14:textId="76678F3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C199B" w14:textId="037210F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«Таблетки – не конфетки» - беседа для детей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6AAB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30F221C" w14:textId="7FAF49C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C34A2" w14:textId="79A876C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C07F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5DE05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53EF8" w14:textId="02EE246A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636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D8DE8" w14:textId="2DFEBAAA" w:rsidR="000372B6" w:rsidRPr="00E9456E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6E">
              <w:rPr>
                <w:rFonts w:ascii="Times New Roman" w:hAnsi="Times New Roman" w:cs="Times New Roman"/>
              </w:rPr>
              <w:t>ПРОЕКТ №3</w:t>
            </w:r>
            <w:r w:rsidRPr="00E9456E">
              <w:rPr>
                <w:rFonts w:ascii="Times New Roman" w:hAnsi="Times New Roman" w:cs="Times New Roman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9C0A4" w14:textId="63EBE1E3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Pr="00E9456E">
              <w:rPr>
                <w:rFonts w:ascii="Times New Roman" w:hAnsi="Times New Roman" w:cs="Times New Roman"/>
              </w:rPr>
              <w:t>Подарок папе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  <w:r w:rsidRPr="00E9456E">
              <w:rPr>
                <w:rFonts w:ascii="Times New Roman" w:hAnsi="Times New Roman" w:cs="Times New Roman"/>
              </w:rPr>
              <w:t xml:space="preserve"> - мастер-класс для детей</w:t>
            </w:r>
            <w:r>
              <w:rPr>
                <w:rFonts w:ascii="Times New Roman" w:hAnsi="Times New Roman" w:cs="Times New Roman"/>
                <w:lang w:val="ru-RU"/>
              </w:rPr>
              <w:t xml:space="preserve"> в рамках Дня отца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038BB" w14:textId="1A3855D1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6E">
              <w:rPr>
                <w:rFonts w:ascii="Times New Roman" w:hAnsi="Times New Roman" w:cs="Times New Roman"/>
              </w:rPr>
              <w:t xml:space="preserve">Октябрь, 2025 </w:t>
            </w:r>
            <w:r w:rsidRPr="00E9456E">
              <w:rPr>
                <w:rFonts w:ascii="Times New Roman" w:hAnsi="Times New Roman" w:cs="Times New Roman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D4003" w14:textId="4501313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DAA6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C2C990B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4984F" w14:textId="04F7B5E7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3FD9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740C5A" w14:textId="0864A4F6" w:rsidR="000372B6" w:rsidRPr="00E9456E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AC9FC" w14:textId="3AF3B70F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3BAF7" w14:textId="25FADB5F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</w:rPr>
            </w:pPr>
            <w:r w:rsidRPr="00E9456E">
              <w:rPr>
                <w:rFonts w:ascii="Times New Roman" w:hAnsi="Times New Roman" w:cs="Times New Roman"/>
              </w:rPr>
              <w:t xml:space="preserve">Октябрь, 2025 </w:t>
            </w:r>
            <w:r w:rsidRPr="00E9456E">
              <w:rPr>
                <w:rFonts w:ascii="Times New Roman" w:hAnsi="Times New Roman" w:cs="Times New Roman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85737" w14:textId="23BE83B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CFB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964E20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4EB9" w14:textId="0C8A98D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(ОТПУСК)</w:t>
            </w:r>
          </w:p>
        </w:tc>
      </w:tr>
      <w:tr w:rsidR="000372B6" w:rsidRPr="00F80ED7" w14:paraId="75371B00" w14:textId="77777777" w:rsidTr="002C122A">
        <w:trPr>
          <w:trHeight w:val="10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E93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0372B6" w:rsidRPr="00F80ED7" w14:paraId="43C9E5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366" w14:textId="314AA70C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F0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91AA74" w14:textId="2C84CED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4DCDE" w14:textId="2534C5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«Сударыня Осень» - вечер отдыха для старшей возрастной категории в рамках празднования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28AF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68347246" w14:textId="1AF9508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CFE1" w14:textId="50087A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CC86" w14:textId="705D904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732919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017E" w14:textId="17F74284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5C00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90AFCF0" w14:textId="50548F4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65289" w14:textId="0AEA0D9C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за ЗОЖ» познавательная программа, направленная на профилактику здорового образа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84BC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848D9AD" w14:textId="16D60B3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A85A" w14:textId="781E75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61C2" w14:textId="5168025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06C94FF" w14:textId="77777777" w:rsidTr="002C122A">
        <w:trPr>
          <w:trHeight w:val="10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0372B6" w:rsidRPr="00F80ED7" w14:paraId="49C152D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CC869" w14:textId="4DE6C33C" w:rsidR="000372B6" w:rsidRPr="00F80ED7" w:rsidRDefault="00E365F0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0372B6"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ДК «Металлург»</w:t>
            </w:r>
          </w:p>
        </w:tc>
      </w:tr>
      <w:tr w:rsidR="000372B6" w:rsidRPr="00F80ED7" w14:paraId="7B1BE28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6A8C187E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538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9D3C9" w14:textId="0CF2835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3143880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В единстве народа - единство страны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раздничный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концерт, посвященный Дню народного единства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1B63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6E9C3B3" w14:textId="7195B31A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05B43D9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1BF9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C5F106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604A9B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6D29E3FA" w14:textId="2BEEAB3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0372B6" w:rsidRPr="00F80ED7" w14:paraId="7D5821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1B9492C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AB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93566B" w14:textId="61A9390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77CDBC5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«Россия-Родина моя» - </w:t>
            </w:r>
            <w:r w:rsidRPr="00F80ED7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выставка детских рисунков</w:t>
            </w:r>
            <w:r>
              <w:t xml:space="preserve"> </w:t>
            </w:r>
            <w:r w:rsidRPr="00E97EF1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417E2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F62FC95" w14:textId="3181BEDD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7AB03BA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557C5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2DCFE9E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39D0" w14:textId="77777777" w:rsidR="000372B6" w:rsidRPr="00E97EF1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ABAD92E" w14:textId="7F03BB3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3C16C65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 для школьников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посвящённая окончанию первой мировой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E92D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89B1705" w14:textId="387F3A60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3355494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6869D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1672" w14:textId="1C4D4EA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E74A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2279B" w14:textId="1E6EDA6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60F7D" w14:textId="2DCEFEC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«Призывники – наш оплот» - тематическая программа, посвящённая Дню призывника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295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FDD5004" w14:textId="0C3BD038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B857" w14:textId="57B8FD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0C83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09BC38" w14:textId="1FACB09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0372B6" w:rsidRPr="00F80ED7" w14:paraId="559082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F9A7" w14:textId="38A52F02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F57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C5BCE7" w14:textId="6B4165B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AEA1" w14:textId="1EDF71AA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онцертная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программа, посвященная Дню Матери</w:t>
            </w:r>
            <w:r>
              <w:t xml:space="preserve"> </w:t>
            </w: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54BE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E6DD506" w14:textId="087DC12E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4535" w14:textId="077C8DA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6802F" w14:textId="01D530C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0372B6" w:rsidRPr="00F80ED7" w14:paraId="40FE7E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4452" w14:textId="34093A3E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4619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3C9D23" w14:textId="7E1071D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541ED" w14:textId="4E0DCE9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«Мама – первое слово»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работ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A4E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6C66C21" w14:textId="586C6198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2B0B" w14:textId="00BA34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24F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A5258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ABEE" w14:textId="610C202F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A105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1D91D1" w14:textId="32928D2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FD744" w14:textId="7D184CA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«Ваше время отдохнуть»- вечер отдыха для пожилых людей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169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E6A2CF3" w14:textId="50C343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535F" w14:textId="36116BD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4F56" w14:textId="74969D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3E8181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33C93" w14:textId="293B85BD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FA9D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E7DAA7" w14:textId="0153B18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BE6E5" w14:textId="632164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«Ночь искусств» - интерактивная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BB0E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695E22B" w14:textId="135ED74F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25295" w14:textId="488F845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AB219" w14:textId="40A138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«ЦБС»,</w:t>
            </w:r>
          </w:p>
          <w:p w14:paraId="4CF6D221" w14:textId="355912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Музей,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ДШИ</w:t>
            </w:r>
          </w:p>
        </w:tc>
      </w:tr>
      <w:tr w:rsidR="000372B6" w:rsidRPr="00F80ED7" w14:paraId="71E28F7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CC23" w14:textId="6B867541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1B3E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D1889" w14:textId="021EE1C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2ED9F" w14:textId="0B08FEB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15D3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2F22F342" w14:textId="3DE75BC6" w:rsidR="000372B6" w:rsidRPr="00F80ED7" w:rsidRDefault="00117A4A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B069D" w14:textId="75AB218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9947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76FB" w:rsidRPr="00F80ED7" w14:paraId="0066252E" w14:textId="77777777" w:rsidTr="0059144F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8CAAA" w14:textId="7458C150" w:rsidR="005B76FB" w:rsidRPr="0091045F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3DD76" w14:textId="6255A4BE" w:rsidR="005B76FB" w:rsidRPr="00874CAA" w:rsidRDefault="005B76FB" w:rsidP="005B76F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3BB86" w14:textId="407DD00B" w:rsidR="005B76FB" w:rsidRPr="00874CAA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Финал к</w:t>
            </w:r>
            <w:proofErr w:type="spellStart"/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>раево</w:t>
            </w: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</w:t>
            </w: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любительского театрального искусства «Рампа 2025</w:t>
            </w:r>
            <w:r w:rsidR="00D41C2C"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3D61F" w14:textId="77777777" w:rsidR="005B76FB" w:rsidRPr="00874CAA" w:rsidRDefault="005B76FB" w:rsidP="005B76FB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489E04B5" w14:textId="1DDC049F" w:rsidR="005B76FB" w:rsidRPr="00874CAA" w:rsidRDefault="00067C9C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5B76FB"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7657F" w14:textId="4476B4FC" w:rsidR="005B76FB" w:rsidRPr="00874CAA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  <w:r w:rsidR="007D7BC9"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DBFDC" w14:textId="4EC3D1C6" w:rsidR="005B76FB" w:rsidRPr="00874CAA" w:rsidRDefault="005B76FB" w:rsidP="005B76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</w:tr>
      <w:tr w:rsidR="0059144F" w:rsidRPr="00F80ED7" w14:paraId="7C3D012E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26FEE" w14:textId="4CCBBE4E" w:rsidR="0059144F" w:rsidRPr="00874CAA" w:rsidRDefault="0059144F" w:rsidP="0059144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(строка 648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ru-RU"/>
              </w:rPr>
              <w:t xml:space="preserve">1 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введена распоряжением администрации Северо-Енисейского района </w:t>
            </w:r>
            <w:r w:rsidR="00FF54E1" w:rsidRPr="00874CAA">
              <w:rPr>
                <w:i/>
              </w:rPr>
              <w:t>от 31.03.2025 № 618-р)</w:t>
            </w:r>
          </w:p>
        </w:tc>
      </w:tr>
      <w:tr w:rsidR="000372B6" w:rsidRPr="00F80ED7" w14:paraId="370E58EA" w14:textId="77777777" w:rsidTr="002C122A">
        <w:trPr>
          <w:trHeight w:val="234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502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1FCFE5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D3F0" w14:textId="5268D00C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B4A2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088E03" w14:textId="1528CBE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CD97D" w14:textId="592341E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из бабушкиного сундука» - встреча для всех категорий населения в рамках Всероссийской акции «Ночь искусств»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4CEE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A165184" w14:textId="177AD7E1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20B2" w14:textId="3BF58B9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48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A0FCEF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DDE7" w14:textId="1A023A19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96B0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1F81C8" w14:textId="5C8D0FA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2A65B" w14:textId="2A9ED83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быть вместе» - выставка-ярмарка творческих работ участников Дома народного творчества для всех категорий населения в рамках Дня народного единства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92ED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C73A3ED" w14:textId="692130B8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857" w14:textId="1997443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0B5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F729C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C8CF" w14:textId="627B8D79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1B45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6FC7F6" w14:textId="370F97A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BB0" w14:textId="3E61378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«Единственной маме на свете» - выставка-ярмарка творческих работ участников Дома народного творчества в рамках празднования Дня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36BE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6E9589" w14:textId="55C726F3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94F7" w14:textId="3AAAB8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ACA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876DD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6A54" w14:textId="38EF443B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718E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47781" w14:textId="53D4083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6F66" w14:textId="329CB91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«Текстильная брошь» - мастер-класс по изготовлению броши из тканей для всех категорий населения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празднования Дня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6445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45DEE4" w14:textId="0914BC92" w:rsidR="000372B6" w:rsidRPr="00F80ED7" w:rsidRDefault="00117A4A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0372B6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B87" w14:textId="5E53D3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F6B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98BE63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A690" w14:textId="4E196D24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9902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29E5742" w14:textId="457D3A4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85B3" w14:textId="6D48D1A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Вечер отдыха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7A2B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991A38" w14:textId="054AA2D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CEC" w14:textId="1B561A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76C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E33E1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F5129" w14:textId="407CD286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97819" w14:textId="513704C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127A2" w14:textId="1DA0E07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5363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B7A2F72" w14:textId="3111368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AE7BB" w14:textId="38A8D2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8B71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EB512C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A6F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0372B6" w:rsidRPr="00F80ED7" w14:paraId="58572E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029E" w14:textId="555143FF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7AF0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00F731" w14:textId="7613B67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D39D" w14:textId="6D4C52F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мы едины!»- праздничный концерт, посвященный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7B64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DD04629" w14:textId="3CB7C47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5714" w14:textId="70F7DAF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7F59" w14:textId="69C5BF1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09485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B0AD" w14:textId="29AA68D3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7631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12718" w14:textId="1DC10F7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579F8" w14:textId="14053D2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искусств 2025»-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5B07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08AA5B17" w14:textId="2C3ED98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373C" w14:textId="022D1C1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49CE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7D61F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B241" w14:textId="098442AB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C643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8A734" w14:textId="65BD907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45FC" w14:textId="1B98519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«МАМА» - творческая мастерская по изготовлению тематических открыток ко дню матери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8FB9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AFE6FEA" w14:textId="1068964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7E5" w14:textId="175A64D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4565" w14:textId="00234F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7663F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2D6E" w14:textId="31FE4FB2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BFF51" w14:textId="01DB11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E7542" w14:textId="4C4C778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«Здоровая нация» - беседа для подростков в рамках АНК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3927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32DD2906" w14:textId="34662D0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A88A" w14:textId="4EDA4AE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9C69" w14:textId="4AF64F4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03F4" w:rsidRPr="00F80ED7" w14:paraId="13AA0A1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8DE5B" w14:textId="044434A3" w:rsidR="000103F4" w:rsidRPr="0091045F" w:rsidRDefault="000103F4" w:rsidP="000103F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659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6FF61" w14:textId="3A253359" w:rsidR="000103F4" w:rsidRPr="000103F4" w:rsidRDefault="000103F4" w:rsidP="000103F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02087" w14:textId="37EDD585" w:rsidR="000103F4" w:rsidRPr="000103F4" w:rsidRDefault="000103F4" w:rsidP="000103F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CB148" w14:textId="7E7DB74C" w:rsidR="000103F4" w:rsidRPr="000103F4" w:rsidRDefault="000103F4" w:rsidP="000103F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19FA" w14:textId="7173B1ED" w:rsidR="000103F4" w:rsidRPr="000103F4" w:rsidRDefault="000103F4" w:rsidP="000103F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391B7" w14:textId="2931AAD7" w:rsidR="000103F4" w:rsidRPr="000103F4" w:rsidRDefault="000103F4" w:rsidP="000103F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41C2C" w:rsidRPr="00F80ED7" w14:paraId="4B293AFF" w14:textId="77777777" w:rsidTr="0059144F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B0845" w14:textId="76C31ADC" w:rsidR="00D41C2C" w:rsidRPr="00D41C2C" w:rsidRDefault="00D41C2C" w:rsidP="00D41C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(строка 659 исключена распоряжением администрации Северо-Енисейского района </w:t>
            </w:r>
            <w:r w:rsidR="00FF54E1" w:rsidRPr="00874CAA">
              <w:rPr>
                <w:i/>
              </w:rPr>
              <w:t>от 31.03.2025 № 618-р)</w:t>
            </w:r>
          </w:p>
        </w:tc>
      </w:tr>
      <w:tr w:rsidR="000372B6" w:rsidRPr="00F80ED7" w14:paraId="5A5DE771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EC543" w14:textId="0704CC90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FE3D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C26C7E" w14:textId="0EF4576C" w:rsidR="000372B6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8C662" w14:textId="511F02E8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C4E2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86F88AC" w14:textId="37DF5BE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B1DFA" w14:textId="0ED6758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E472" w14:textId="77777777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689EC80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69F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2FD937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FD40" w14:textId="21E538CE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239B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335026" w14:textId="638DCE9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6B605" w14:textId="523C5DC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«Мой народ – моя гордость!»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5DDE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2025</w:t>
            </w:r>
          </w:p>
          <w:p w14:paraId="73EA2BEF" w14:textId="3D7FB0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7532" w14:textId="668FE73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E54B" w14:textId="39A5DC1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5C0110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6199" w14:textId="71C0F300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8E6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7B283C" w14:textId="29BBF44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34AF5" w14:textId="34131A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творческих работ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C286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488D109" w14:textId="2C55AAC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F9D3" w14:textId="6D85DE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E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560FD2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A489" w14:textId="123741BC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4FD6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C1EB1BC" w14:textId="7739A51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55C21" w14:textId="797F534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Великой Отечественной войны» - тематическая викторина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B72D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924D3D" w14:textId="606148B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CB9D" w14:textId="0F2E9D0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378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CD7F5E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A932" w14:textId="6CE19127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B9AA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D04D2C" w14:textId="11796C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D8DE4" w14:textId="28C2EB6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Солнечная акварель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2A80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B84A83F" w14:textId="2B55596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3282" w14:textId="0452BEA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72D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4B09F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720A" w14:textId="248A666D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99D8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FBC182" w14:textId="6FCE3E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59DD" w14:textId="23FA5A5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Рисуем для любимых мам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конкурс детских рисунков, посвященный Дню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B98B7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8F0E8A" w14:textId="202759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8C71" w14:textId="209009E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896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49F5F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A03" w14:textId="6C8834BE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0BD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5EE87F" w14:textId="0B4B817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A014A" w14:textId="2806A64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 краски жизни для тебя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раздничный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концерт, посвященный Дню матери 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6CCA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F87988" w14:textId="5D1630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3F61" w14:textId="375E1EA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5883" w14:textId="109F9A6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7A5055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E472B" w14:textId="405C525D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B0027" w14:textId="77777777" w:rsidR="000372B6" w:rsidRPr="0023642F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95CF006" w14:textId="26E1961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0E0E2" w14:textId="509770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5221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E701B9D" w14:textId="2F7A919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023E3" w14:textId="0C3147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D8AB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60CB5C2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F78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00F75" w:rsidRPr="00F80ED7" w14:paraId="65214E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600" w14:textId="51A64C76" w:rsidR="00900F75" w:rsidRPr="00AE6B9E" w:rsidRDefault="00900F75" w:rsidP="00900F75">
            <w:pPr>
              <w:widowControl w:val="0"/>
              <w:spacing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E4D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62B52F" w14:textId="23A4B9A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DB773" w14:textId="679C642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 в единстве» - концертная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04C80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DBC5E03" w14:textId="1D53A17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989E" w14:textId="2C673FA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C53B" w14:textId="1001E48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69A4F0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B3E4" w14:textId="221297B7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CAD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2F9838" w14:textId="13D871B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F8C5C" w14:textId="25B98BA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«Осенние пейзажи» - выставка рисунков, посвященная Всероссийской акции «Ночь искусств»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13B8F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828FE89" w14:textId="1716AE1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94B" w14:textId="5C21C40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3ED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E9F6C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5192" w14:textId="3E5316C1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382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E6C83C" w14:textId="2A56460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C9B22" w14:textId="5A3064D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«Музыкальная осень»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534D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0684A879" w14:textId="0B19F00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DFFB" w14:textId="7D1B26E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789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1AC96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AEDBD" w14:textId="234F1BED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008E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66C57A" w14:textId="1D52DE3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AD9E" w14:textId="69EA469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самой любимой»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ДПИ,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C2DA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42A4E128" w14:textId="07AF80A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9465" w14:textId="72E7A0F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D0D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9B425F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4BD3" w14:textId="2CEF08BF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63DA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FE9C2C" w14:textId="5F49071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0C84" w14:textId="0124FCE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на земле от материнских рук» - тематическая программа,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EBBF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33DE31CD" w14:textId="00ED294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49E1" w14:textId="2556488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36B9" w14:textId="7A28A5C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FFBE9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58DF4" w14:textId="692F6352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697C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53C7F8" w14:textId="01CA017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B5860" w14:textId="701BD52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EB8B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4CEA2833" w14:textId="13F2320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517C0" w14:textId="4D77258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CF7D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DB5F0ED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04C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900F75" w:rsidRPr="00F80ED7" w14:paraId="612D01C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9B80" w14:textId="67E072B1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77DF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F0C85" w14:textId="0FE903C4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035FD" w14:textId="2EDF2EBC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Сильные духом» - агитбригада 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всех категорий населения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 Дню народного единства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0EA42" w14:textId="7D82A83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0A5" w14:textId="723CE2C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252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9A03E0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4EA" w14:textId="289CE6D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23A2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48E576" w14:textId="7CBE2D6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7D55B" w14:textId="735C246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«Чудесный мир искусства» - игровая программа для молодежи, приуроченная к Всероссийской акции «Ночь искусств»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99EA5" w14:textId="133FE476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DEF4" w14:textId="24D44FA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2DA1" w14:textId="2F49873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F663E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33EB" w14:textId="26508738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9CD99" w14:textId="5E1228EA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014265" w14:textId="5635D2E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D0943" w14:textId="0BD8AEF4" w:rsidR="00900F75" w:rsidRPr="00AE6B9E" w:rsidRDefault="00900F75" w:rsidP="00900F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9E">
              <w:rPr>
                <w:rFonts w:ascii="Times New Roman" w:hAnsi="Times New Roman" w:cs="Times New Roman"/>
                <w:sz w:val="24"/>
                <w:szCs w:val="24"/>
              </w:rPr>
              <w:t>«Мир спасет доброта» - игра-беседа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2CE32" w14:textId="5EAEA2C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08D7" w14:textId="000144A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E2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299AF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850B" w14:textId="7A60434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F2E48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94A669" w14:textId="468F6DE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E99A" w14:textId="0F707145" w:rsidR="00900F75" w:rsidRPr="00AE6B9E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«Планета друзей» лекторий для школьников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 проекта 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Национальная среда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D9F89" w14:textId="1480E88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0EBC" w14:textId="4BB3022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EC1B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65F17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5783" w14:textId="5A014BF6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FAE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D082A3" w14:textId="473E800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E95" w14:textId="416039E1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 всё тебя благодарю» - конкурсная программа, приуроченная к празднованию Дня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F907A" w14:textId="481A0C7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5A2F" w14:textId="2D672D7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89F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1D8BB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43D97" w14:textId="7ECC087C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8D84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9D68AA" w14:textId="150D239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06EB" w14:textId="0511178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9E">
              <w:rPr>
                <w:rFonts w:ascii="Times New Roman" w:hAnsi="Times New Roman" w:cs="Times New Roman"/>
                <w:sz w:val="24"/>
                <w:szCs w:val="24"/>
              </w:rPr>
              <w:t>«Музыкальный марафон» - тематическая программа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4032E" w14:textId="6549BCA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5A1" w14:textId="6A485A5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33C4" w14:textId="6AC6359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49877A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DF8F" w14:textId="746E815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BE40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537771" w14:textId="2D07978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332C" w14:textId="7E03BCA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«Материнское сердце» - выставка рисунков для детей, приуроченная празднованию Дня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1AFA3" w14:textId="799E7E9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F2C7" w14:textId="74BE9E3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B22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D47BE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7856D" w14:textId="4E65EAF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FF263" w14:textId="3516E479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F65B59" w14:textId="2C22DDC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3A61" w14:textId="38C47F2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«Кто-то в двери к нам стучится»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85026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14:paraId="689B54EE" w14:textId="3BD78B8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296C" w14:textId="4FC858F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CA7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ABF8D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34B8D" w14:textId="36F3A3ED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AFF4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CD656C1" w14:textId="3F4F1D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B381A" w14:textId="5904F38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1608F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14:paraId="20341F61" w14:textId="26A21642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48F3A" w14:textId="333CA05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7666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05EE619" w14:textId="77777777" w:rsidTr="002C122A">
        <w:trPr>
          <w:trHeight w:val="7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3AA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900F75" w:rsidRPr="00F80ED7" w14:paraId="56A2EB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3275" w14:textId="4BA7480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8AB6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BD0B56" w14:textId="43D44D4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89D6F" w14:textId="3170FC2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милая мама!» - праздничная программа,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5843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Ноябрь 2025</w:t>
            </w:r>
          </w:p>
          <w:p w14:paraId="78178D27" w14:textId="0054CB3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CF3" w14:textId="632E601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2D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A316121" w14:textId="77777777" w:rsidTr="002C122A">
        <w:trPr>
          <w:trHeight w:val="9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87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00F75" w:rsidRPr="00F80ED7" w14:paraId="3C1BFA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FC8A" w14:textId="799F02B4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FDC7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82943" w14:textId="49292B8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A67E" w14:textId="4B76B3C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«Наше будущее – в единстве» тематический вечер в День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661D8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2025</w:t>
            </w:r>
          </w:p>
          <w:p w14:paraId="1DBCF49E" w14:textId="5EB822A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0B9D" w14:textId="266B79F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8B68" w14:textId="043294F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39AA8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863A" w14:textId="21E5C4B0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A270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157DF6" w14:textId="0607A963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E1006" w14:textId="6EF9E1C6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для мамы» вечер отдыха, посвященный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7D1B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2025</w:t>
            </w:r>
          </w:p>
          <w:p w14:paraId="42549F1B" w14:textId="0FC8386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98EA" w14:textId="691C196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1523" w14:textId="7607AC7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4C701CB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900F75" w:rsidRPr="00F80ED7" w14:paraId="394D9FE4" w14:textId="77777777" w:rsidTr="002C122A">
        <w:trPr>
          <w:trHeight w:val="7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1C69" w14:textId="388E4D93" w:rsidR="00900F75" w:rsidRPr="00F80ED7" w:rsidRDefault="00E365F0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О</w:t>
            </w:r>
            <w:r w:rsidR="00900F75"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ДК </w:t>
            </w:r>
            <w:r w:rsidR="00900F75"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«</w:t>
            </w:r>
            <w:r w:rsidR="00900F75" w:rsidRPr="00E365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Металлург»</w:t>
            </w:r>
          </w:p>
        </w:tc>
      </w:tr>
      <w:tr w:rsidR="00900F75" w:rsidRPr="00F80ED7" w14:paraId="1D2255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64DEE3FB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00B8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50596B" w14:textId="1117166F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05A4D8E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 - 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приуроченная к всемирному дню борьбы со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812C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EAAD3FB" w14:textId="2584380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7B0C845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624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6826373F" w14:textId="57FEAA9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12D2E9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55DCFB82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ADE2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F6FD198" w14:textId="2C696AB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61D23AA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«Тепло наших душ» - вечер отдыха для детей СОП из клуба «Непоседы»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людей с ОВЗ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0489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300F6DD" w14:textId="4D1DB53A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210BE25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2A0B2C8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900F75" w:rsidRPr="00F80ED7" w14:paraId="29344F1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19A9969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7AF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5C4B321" w14:textId="5FF9E0E5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2D286D03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«Знать Конституцию должен каждый!» - тематическая программа, посвящённая Дню Конституции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58999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C7C7B1B" w14:textId="2C616513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4171818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4F94199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МБОУ «ССШ №2»</w:t>
            </w:r>
          </w:p>
        </w:tc>
      </w:tr>
      <w:tr w:rsidR="00900F75" w:rsidRPr="00F80ED7" w14:paraId="21250C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B5B81" w14:textId="7FF14632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BC2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CCA6E6D" w14:textId="7CB28A92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B4163" w14:textId="4F9A717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 добро» - торжественная программа в рамках проведения Дня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E9058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CD0EB07" w14:textId="400481D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526B" w14:textId="62E1A4E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178F2" w14:textId="044A56AE" w:rsidR="00900F75" w:rsidRPr="006B57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78F9850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F1A3C9" w14:textId="177212D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497A31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B7811" w14:textId="661EFAA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27D8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619FEEA" w14:textId="3BB7815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52F93" w14:textId="421D4C07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5B0DE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50EE8B4" w14:textId="52BEFCA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2141D" w14:textId="03EF81D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A646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C2CB9C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59E5" w14:textId="4D83AB4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EC9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528AC9" w14:textId="388F826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32067" w14:textId="289689B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неизвестного солдата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D521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837AB84" w14:textId="5C83A206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D0E7" w14:textId="6AF33A6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019D" w14:textId="6579BA0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900F75" w:rsidRPr="00F80ED7" w14:paraId="226B71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329" w14:textId="4F4E4989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0C94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1A195B3" w14:textId="7F77B682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972C" w14:textId="096258E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 были, есть и будут!» - тематическая программа для старшеклассников в рамках проведения Дня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B640E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1032D7F" w14:textId="2E5A4B9F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3910" w14:textId="36F9B2A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DC1" w14:textId="4B08B7E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900F75" w:rsidRPr="00F80ED7" w14:paraId="41C5A16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05F" w14:textId="0967F3F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17C4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B1F10A7" w14:textId="6A5A761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EA544" w14:textId="46ADA60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«Бравые ребята» - игровая программа для детей в рамках Дня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CF28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7291158" w14:textId="6A017D4A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3FB9" w14:textId="5501470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857B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ABB40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4DC5" w14:textId="2905923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852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B8D082" w14:textId="4436CBA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E4D8" w14:textId="218B1AA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снежного городка» – народное гуляние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F878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8AE1D62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AFCB68D" w14:textId="1D8C1F38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0C79" w14:textId="7D9CF95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19D88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1A05331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5485B42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«ДШИ»,</w:t>
            </w:r>
          </w:p>
          <w:p w14:paraId="285DEC6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торговли,</w:t>
            </w:r>
          </w:p>
          <w:p w14:paraId="36420A66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предприниматели,</w:t>
            </w:r>
          </w:p>
          <w:p w14:paraId="1E95B7A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683009C" w14:textId="70B28DC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576BFA19" w14:textId="77777777" w:rsidTr="002C122A">
        <w:trPr>
          <w:trHeight w:val="34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1A87" w14:textId="55C718E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8882F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42B8FD" w14:textId="4CBD485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F9C47" w14:textId="182A47B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 работ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итогам конкурса изобразительного и декоративно-прикладного творчества «Новогодние самоцветы»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EEE3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96F7BDB" w14:textId="5BBF2998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77C5" w14:textId="126DE1A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9A0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6549A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7F13" w14:textId="5213365A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4D1EC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94000C3" w14:textId="186619F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F8C0" w14:textId="64A60ED1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 со Снежинкой»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7D95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28E8F53" w14:textId="067B8E80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22D8" w14:textId="11689F7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7B14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00125A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85CD" w14:textId="4618EBC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176D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72BDCF" w14:textId="6458C58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6726" w14:textId="70146EA0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«Угощаем Новым годом!» тематическая программа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E666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B602AC8" w14:textId="09D88A0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1DF" w14:textId="4D9F37C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18C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3B09A19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A3E7968" w14:textId="694D34E5" w:rsidR="00900F75" w:rsidRPr="0056674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</w:t>
            </w:r>
            <w:r w:rsidR="005667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  <w:p w14:paraId="7C14AB6B" w14:textId="49C471F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0E2EDA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6CB" w14:textId="4519AC9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A712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DE73F5F" w14:textId="520298B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70FAE" w14:textId="02DF3CEC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Церемония награждения победителей конкурса «Новогодние фантазии» для учреждений и организаций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47BE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675E9D4" w14:textId="6FB55E21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0AD" w14:textId="151F090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16D2" w14:textId="33EC3AF1" w:rsidR="00900F75" w:rsidRPr="00925374" w:rsidRDefault="00925374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Северо-Енисейский</w:t>
            </w:r>
          </w:p>
          <w:p w14:paraId="2D9026D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8B02A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F130" w14:textId="04FE4C3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3C6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2FD5E2" w14:textId="01E2481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FF29" w14:textId="30F76F1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93F92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DD7C4DC" w14:textId="58FE59C9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A5E" w14:textId="6D5B18C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EF2B" w14:textId="77777777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1C5900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D154" w14:textId="2ABF628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A8BCF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8F6528" w14:textId="66027AB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9F8C" w14:textId="09E43A6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театрализовано-игровая программа для детей клубных формирований </w:t>
            </w:r>
            <w:r w:rsidR="00E365F0"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Pr="00E365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B512F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25EFB40" w14:textId="6D2D329D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9E38" w14:textId="5E9D8FA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E6582" w14:textId="5D9C8F2C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0A68B1B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D56C" w14:textId="0B34A360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3343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9B72ED" w14:textId="6AB709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D846" w14:textId="3C9AC31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театрализовано-игровая программа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СОП из клуба «Непоседы»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0D19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447E479" w14:textId="42D1DC20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F91" w14:textId="64AE39D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F2" w14:textId="0AEEC70E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151CB40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0A1" w14:textId="7D6C5FC8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C036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A875F16" w14:textId="3E3A9BA5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7A4DD" w14:textId="5204799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 со Снежинкой»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8EA56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A470E7" w14:textId="16CA6FD7" w:rsidR="00900F75" w:rsidRPr="00F80ED7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5504" w14:textId="19D6FA9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411C" w14:textId="6758906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FA46A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0829" w14:textId="41A3678E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B6BB4" w14:textId="77777777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9CDC5FE" w14:textId="5D3FC988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1647C" w14:textId="73234AE2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айонный</w:t>
            </w:r>
            <w:proofErr w:type="spellEnd"/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фестиваль ЗОЖ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CB032" w14:textId="7777777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FE8C043" w14:textId="50545F20" w:rsidR="00900F75" w:rsidRPr="00296BDD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B4AA" w14:textId="5C50319F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ADEF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D76C8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30F4B" w14:textId="34C87BA4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EE6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64E69A4" w14:textId="4D3892AD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3797A9" w14:textId="00783129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Елка Главы района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21F19" w14:textId="7777777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4C21B7D" w14:textId="4F0D9061" w:rsidR="00900F75" w:rsidRPr="00296BDD" w:rsidRDefault="00117A4A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5763C" w14:textId="68C053A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9DE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CC84529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36C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DD17F2" w:rsidRPr="00F80ED7" w14:paraId="77B4FC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5A3D" w14:textId="088DC298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029A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6DDD9B" w14:textId="2319E6D2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B647F" w14:textId="33B8DE4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«Лавка Снегурочки» - выставка-ярмарка новогодних подарков, для всех категорий населения в рамках Открытия Снежного городка и поселковых ёлок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346E4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896BF4A" w14:textId="0D53EDC8" w:rsidR="00DD17F2" w:rsidRPr="00F80ED7" w:rsidRDefault="00117A4A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D17F2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6DA6" w14:textId="3CA28F2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452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A7A79B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CC5E" w14:textId="416EF6CB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886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080B8" w14:textId="298D26E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6EE68" w14:textId="2719F79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«Творим по-новогоднему» - мастер-класс для всех категорий населения в рамках Открытия Снежного городка и поселковых ёлок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CDC0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A618C2" w14:textId="0ECA7D19" w:rsidR="00DD17F2" w:rsidRPr="00F80ED7" w:rsidRDefault="00117A4A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D17F2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C7AF" w14:textId="472B64E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4C2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A1F6C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02EF" w14:textId="58FE9EB7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ADA4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03696FD" w14:textId="0F254A1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B1060" w14:textId="687FCE2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 класс «Елочка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мандала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людей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D8DB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07356AE" w14:textId="3D9DA205" w:rsidR="00DD17F2" w:rsidRPr="00F80ED7" w:rsidRDefault="00117A4A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DD17F2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10EE0" w14:textId="1217C37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940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7D3C3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6E9E" w14:textId="3B1BAB92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C2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421738" w14:textId="3254CD6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271" w14:textId="7A58BE3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снеговика» - мастер-класс по созданию новогоднего декора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5F6A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2FD4B9D" w14:textId="6353769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F45" w14:textId="13F9ABF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8FD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425BB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0A78B" w14:textId="2F91D8C1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2F86" w14:textId="6C4606A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41214" w14:textId="45BFC504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10CC6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A666067" w14:textId="0255336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D5923" w14:textId="4AC53D3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16828" w14:textId="6624F42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РУО</w:t>
            </w:r>
          </w:p>
        </w:tc>
      </w:tr>
      <w:tr w:rsidR="00900F75" w:rsidRPr="00F80ED7" w14:paraId="72D4742E" w14:textId="77777777" w:rsidTr="002C122A">
        <w:trPr>
          <w:trHeight w:val="3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09FF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Тея</w:t>
            </w:r>
          </w:p>
        </w:tc>
      </w:tr>
      <w:tr w:rsidR="00900F75" w:rsidRPr="00F80ED7" w14:paraId="702718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92D" w14:textId="4074A483" w:rsidR="00900F75" w:rsidRPr="007F3904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17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11BE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4105170" w14:textId="4278DBD4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0D77C" w14:textId="31962E8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«Красная лента» - информационно-просветительская акция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рамках Дня борьбы со СПИДом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3DB1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Декабрь, 2025</w:t>
            </w:r>
          </w:p>
          <w:p w14:paraId="47AC02A8" w14:textId="0277F5D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B52F" w14:textId="4F1F0AB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90DB" w14:textId="6CD764E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848C31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5853" w14:textId="169AF94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6DD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449820C" w14:textId="6083ADE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EF5ED" w14:textId="36B3AC7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«Подвиг солдата» - тематическая программа для подростков, посвященная Дню неизвестного солдата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C55DB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8D93035" w14:textId="76A6795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4F67" w14:textId="6B8AD79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65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75E11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9F06C" w14:textId="525960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1C12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992047" w14:textId="454D079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EA61" w14:textId="3729B5D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23F4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46779FC" w14:textId="60B2E49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F7E01" w14:textId="49F7F4C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1D4D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8A4CB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0A06" w14:textId="49E9FDE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D06B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881DDF" w14:textId="7F78162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EB772" w14:textId="2F8CEB9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«Равнение на героев»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программа, посвященная Дню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ADF3C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2025</w:t>
            </w:r>
          </w:p>
          <w:p w14:paraId="35B671CE" w14:textId="31E306E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C41A" w14:textId="6D8D44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23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C29474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CABB8" w14:textId="30BF8C9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C2F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488547" w14:textId="5C7DD48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E2A4" w14:textId="624FF5F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Мы-граждане</w:t>
            </w:r>
            <w:proofErr w:type="gram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России»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акция, посвященная Дню Конституции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D0A2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21A4D2C" w14:textId="139A93A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7757" w14:textId="2C1FCE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FC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3588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B96" w14:textId="3F827E96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2F1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3473B9" w14:textId="5545372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40A5" w14:textId="5B611E1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«Навстречу чудесам» - 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D4E06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4D3E35C" w14:textId="5A370FF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918" w14:textId="0D6BB9F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746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784E6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1F0E" w14:textId="0C3F1DA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06A7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2F83F" w14:textId="796E314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B28" w14:textId="136526F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зимних лабиринтах»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82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303B44" w14:textId="2669BBFC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9B56" w14:textId="415D8A2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0F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12C8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52B2" w14:textId="6C607ADC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94784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F84F003" w14:textId="798974E2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82C7" w14:textId="6AFF48A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C12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ЗОЖ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6839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309D37" w14:textId="2663893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0C10" w14:textId="53937D0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ADC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92A86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278A" w14:textId="4C562DCD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19B3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9C90A35" w14:textId="761D577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95BDD" w14:textId="16717D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«Узнай 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волонтерстве</w:t>
            </w:r>
            <w:proofErr w:type="spellEnd"/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акция, посвященная Дню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0EAB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D7AC9DD" w14:textId="4DA958B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19EF" w14:textId="74BDC74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C48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2248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6E3F" w14:textId="2127F04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350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76DD79" w14:textId="3D67258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3A4E" w14:textId="3917F5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настроение» - выставка работ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5DFF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BA445B" w14:textId="18DD404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1745" w14:textId="7AF8875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A57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9D23A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BABE" w14:textId="1438E53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CE56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C77FC0" w14:textId="0BA88CE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CAD9D" w14:textId="5C31A15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«Зимняя история» - театрализованное представление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7DF1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217FF0C" w14:textId="0405AC8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47D9" w14:textId="68B87B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3D8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6AC12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DDF2" w14:textId="77C8096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AA48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FA78E7" w14:textId="7E35AF5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D1B73" w14:textId="6C95A66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«Волшебство на бумаге» - мастер класс по живописи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E986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6CEAD22" w14:textId="64C9D4E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A18" w14:textId="2DF882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579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09202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E441" w14:textId="501ED93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61A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DED060" w14:textId="3D2BF42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CAB00" w14:textId="5A4343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театрализованное представление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CC2B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CA740C1" w14:textId="0A45F41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37EE" w14:textId="38B0FC0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7D3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581DC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465" w14:textId="4A7FF06A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0854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46A93B" w14:textId="0CC704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709E9" w14:textId="4A02F7E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переполох» - развлекательная программа для детей, участников клубных формирований ДК п. Тея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D85B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BFE77E1" w14:textId="292F1EF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A984" w14:textId="0FC4863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8D7F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0C2B4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3B99" w14:textId="2936FFC1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E79B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488605" w14:textId="20708474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A43C2" w14:textId="17960C3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бал старшеклассников» - театрализованная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06B0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318559D" w14:textId="77F7763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5714" w14:textId="6B80510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7B7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F8A40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2E5D" w14:textId="3DFE628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1B3B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2341F" w14:textId="2049420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62C1C" w14:textId="35772E1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FBB2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0B4F28B" w14:textId="1A2C047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91BE" w14:textId="25B30FC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F84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0B21B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D383" w14:textId="6315F56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1565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7708EBF" w14:textId="540AADB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10B40" w14:textId="38B6F1F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 в кругу друзей» - творческая программа для пожилых людей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E4CB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5B96749" w14:textId="6B816E6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1CDC" w14:textId="5F755D8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E662" w14:textId="3491E47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900F75" w:rsidRPr="00F80ED7" w14:paraId="29210767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AE8C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900F75" w:rsidRPr="00F80ED7" w14:paraId="09D971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C63" w14:textId="6FB40955" w:rsidR="00900F75" w:rsidRPr="007F3904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17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5930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8998041" w14:textId="2455E9E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9EB78" w14:textId="0EFA260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«Доброе дело» - 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добра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работу с людьми с ограниченными возможностями здоровья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15A0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78CD23" w14:textId="3C37413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69D8" w14:textId="2ECEAFA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4ACD" w14:textId="4A367CF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DD17F2" w:rsidRPr="00F80ED7" w14:paraId="18A2D2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E1FE" w14:textId="07B38E4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3B4C1" w14:textId="392A9AB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9FDAC" w14:textId="327E2D4E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Дня борьбы со СПИДом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CE67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2D573C0" w14:textId="7742815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62C12" w14:textId="6926DE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59C8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6886C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F7E8" w14:textId="0E66014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569B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44E7922" w14:textId="7894BA8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9AD1F" w14:textId="7CC60B8A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будем помнить» - информационный час, посвященный Дню неизвестного солдата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5964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62EAE15" w14:textId="555235D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3A6B" w14:textId="4DE79CF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C5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C0F6C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B454" w14:textId="7A4BBF3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B9B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A3D4ED" w14:textId="50ED9E7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C4B29" w14:textId="46E4EDC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«Святой Георгий и герои Воронежа» - познавательная программа для школьников, посвященная Дню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3E8F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96DE38E" w14:textId="7A8DA34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67A5" w14:textId="26BE8AB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375" w14:textId="76DBEB0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DD17F2" w:rsidRPr="00F80ED7" w14:paraId="5233517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6C87D" w14:textId="46F339D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5191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9764B7C" w14:textId="7181B1C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AB959" w14:textId="178DC7F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DB3F0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9E57B5A" w14:textId="1B2CCA2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F461" w14:textId="20548E2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E80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FEB4C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69BB" w14:textId="7BFF6C1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4BBB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B5F9D2" w14:textId="1531663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DD669" w14:textId="232B41F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 лучший друг» - познавательно-игровая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8F8A55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17846C" w14:textId="16BACFA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01A72" w14:textId="17BCD4F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60F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CFF2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3E7F" w14:textId="10E2668E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1FFE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2431F1" w14:textId="7902753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B8DB" w14:textId="6E5893D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«Большие права маленького гражданина» - познавательная программа для детей, посвященная Дню Российской Конституции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C10CB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B28E03A" w14:textId="508D216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EFDF0" w14:textId="514818B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DD8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4754C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D78B" w14:textId="5885120D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9985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C3C451" w14:textId="7D87579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F3336" w14:textId="0B5D3C4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«Добротой измерь себя»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молодёжи,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волонтера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4642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344306D" w14:textId="60E37C2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7733" w14:textId="121F607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C2D0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D472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BE7" w14:textId="04126C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40C0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7D76EE" w14:textId="740DF96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873D" w14:textId="0423389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39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проведения районного фестиваля ЗОЖ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02450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349806F" w14:textId="00BDF20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C312" w14:textId="11FA854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4B7B" w14:textId="52D8D2DC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DD17F2" w:rsidRPr="00F80ED7" w14:paraId="5FEE4D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B636" w14:textId="51EB1D51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E18E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B1476E" w14:textId="14AD2E8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E18EF" w14:textId="52DED32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венок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в рамках предновогодних мероприятий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6438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35384F" w14:textId="0D6A324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2251" w14:textId="3E1838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3B6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88105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F65F0" w14:textId="43D0813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569C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65F3F2" w14:textId="16287FF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C75C2" w14:textId="2AC1094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Зимние фантазии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творческих работ в рамках предновогодних мероприятий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EDD7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A10AAA" w14:textId="65D3CA5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F958" w14:textId="0905715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9C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F117F5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39BA" w14:textId="2F11F61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9463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0CC0FA" w14:textId="1A673CEB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3DBE9" w14:textId="0598B8CD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«Здравствуй, Новый год»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63124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963389" w14:textId="55C8136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0828" w14:textId="779D7B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3E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4DD40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8C02" w14:textId="5F1BDBE6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C47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40E50A" w14:textId="6CE5638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8082" w14:textId="3728976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 морозною зимой»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4FE0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F05976C" w14:textId="10D2CB9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CCFF" w14:textId="01D9CA7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266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1712D6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0984" w14:textId="6FDF69E3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8B97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048F69" w14:textId="6A30686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E8E87" w14:textId="45DED42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904">
              <w:rPr>
                <w:rFonts w:ascii="Times New Roman" w:eastAsia="Times New Roman" w:hAnsi="Times New Roman" w:cs="Times New Roman"/>
                <w:sz w:val="24"/>
                <w:szCs w:val="24"/>
              </w:rPr>
              <w:t>«Мы зажигаем в Новый год!» - новогодняя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EDC37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2EC2A4" w14:textId="2503027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F787" w14:textId="7F82A34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9BC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C74D5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B449" w14:textId="68EE13F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24B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329F7F2" w14:textId="2CF0BB2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9F2FB" w14:textId="2A47A66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Медальон на елку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66BF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69FF25" w14:textId="6C29D52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E656" w14:textId="1BE3FA6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5E6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5485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9907" w14:textId="107FBC6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761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966B3E" w14:textId="4A0521A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D28AD" w14:textId="41EA06A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Связаны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Мишур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в рамках предновогодних мероприятий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ED4FE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F4D772" w14:textId="360DEC5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F965" w14:textId="4F2FA34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16E6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C7604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B93E" w14:textId="0F6A6EB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FD44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4AC6162" w14:textId="1539054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0B595" w14:textId="478D2E8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Театрализованная игровая программа в рамках предновогодних мероприятий для всех категорий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E6C1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F36F361" w14:textId="0BC5D56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D457" w14:textId="3F9772A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CA1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B07016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4A3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75D54D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E37FE" w14:textId="6D5C13CC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5A24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B435608" w14:textId="469081C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656C" w14:textId="3A821415" w:rsidR="00DD17F2" w:rsidRPr="007F3904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прекрасна – не губи ее напрасно» - урок здоровья, в рамках Дня борьбы со СПИДом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D005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03560CA" w14:textId="4919189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DB68" w14:textId="62D0813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FD3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86F65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ECB" w14:textId="00707CB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8FAB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3EEB3D" w14:textId="31B6DDA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34EC4" w14:textId="3629933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Вошедший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память неизвестным» - церемония возложения цветов к памятнику воинов-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вангашцев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Дня неизвестного солдата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B4ED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32EFAA6" w14:textId="26ED767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8612" w14:textId="7EE56D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6398" w14:textId="6E5B88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5B9D15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5FC4" w14:textId="766C1DE9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28B9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5CA041D" w14:textId="43C1615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CB296" w14:textId="04A9F03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«Героями славится наша земля» - час памяти в рамках Дня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917E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10D7A6D" w14:textId="28B73FD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8C87" w14:textId="191971D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E43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2D99A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EA2C9" w14:textId="2CC479C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DAF67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727CD18" w14:textId="204EE8E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3BD8E" w14:textId="0E4A6BC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61E37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DBBAE07" w14:textId="63920B2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1A49" w14:textId="74C2DBF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D30E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05FDB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A0CC" w14:textId="08803ED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1820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E6B7D9" w14:textId="0655109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C30C" w14:textId="3674C3DE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«Конституция РФ – основной закон государства» - акция, посвященная Дню конституции РФ»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C20C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11585F1" w14:textId="4FE17B4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3EB9" w14:textId="1842DE8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326A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89A6E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73B57" w14:textId="3AF710B3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F6B62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F8B7B21" w14:textId="5FA76AF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F94D4" w14:textId="16BCA4C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«Творческий час» - мастер-класс в канун Нового года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A0AE1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1BDC920" w14:textId="4F5034B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CC09" w14:textId="5302A47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F0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0594E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24CCE" w14:textId="33487A0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847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212EA68" w14:textId="2F7E908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8661" w14:textId="3F69C75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- волонтеры» - акция, посвященная Дню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2509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190B96D" w14:textId="06AB940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73E0" w14:textId="7F5A366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13B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4C55A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B8F" w14:textId="7E7DE73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58B7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118C72A" w14:textId="7B245F3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D4AC7" w14:textId="5811318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КФ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D5B6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5E107F5" w14:textId="464976B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EF2F" w14:textId="0B5BDF3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CC3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92AA9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8DB6" w14:textId="3F1CC55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FE6B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9C3824" w14:textId="51923C1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29306" w14:textId="78F7A2C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о</w:t>
            </w:r>
            <w:proofErr w:type="spellStart"/>
            <w:r w:rsidR="00564584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ткрытие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23496D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700811" w14:textId="4DC4D54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BA6" w14:textId="133605C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525E" w14:textId="4898E6D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7248D82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29" w14:textId="4DCB344E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3E47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F648BB" w14:textId="630179F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104B3" w14:textId="21FB0C2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 для малышей» - театрализованная игровая программа, посвященная празднованию Нового года для неорганизованных детей, детей дошкольников и младших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AADBD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A3DFD2" w14:textId="7EA8271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3A28" w14:textId="13EF975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D33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C1C9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E43F" w14:textId="07A279C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C8D56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84EA4F" w14:textId="5016FBB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D0BB" w14:textId="1F3C63B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карусель» - развлекательная программа, посвященная празднованию Нового года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54A2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FC44F29" w14:textId="1D8AF13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A02" w14:textId="7654C19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A12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E983E3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7FDC" w14:textId="7F2711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3AC4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35151B" w14:textId="3845D5E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98A2" w14:textId="2A8BF7E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настроение» - вечер отдыха в канун Нового года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F3D9E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4F318F9" w14:textId="0B7BBFE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BD82" w14:textId="257DAAC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EEC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7DD2D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032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Брянка</w:t>
            </w:r>
          </w:p>
        </w:tc>
      </w:tr>
      <w:tr w:rsidR="00DD17F2" w:rsidRPr="00F80ED7" w14:paraId="7EA01B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2F5D" w14:textId="6E76FE97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B19E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5889483" w14:textId="6F8E1C9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612C6" w14:textId="674CE83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«Опасные заблуждения»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дискуссия с просмотром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в рамках Дня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06D8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39E40968" w14:textId="6E84EC7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9AFF9" w14:textId="163877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EC955AD" wp14:editId="619B19C5">
                  <wp:extent cx="8991600" cy="200025"/>
                  <wp:effectExtent l="0" t="0" r="0" b="9525"/>
                  <wp:docPr id="721" name="Рисунок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D17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A351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74013" w14:textId="6611E735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2965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471F511" w14:textId="367D4A4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350B0" w14:textId="6CD17E7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7F3904">
              <w:rPr>
                <w:rFonts w:ascii="Times New Roman" w:hAnsi="Times New Roman" w:cs="Times New Roman"/>
                <w:sz w:val="24"/>
                <w:szCs w:val="24"/>
              </w:rPr>
              <w:t>Вместе против коррупции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F3904">
              <w:rPr>
                <w:rFonts w:ascii="Times New Roman" w:hAnsi="Times New Roman" w:cs="Times New Roman"/>
                <w:sz w:val="24"/>
                <w:szCs w:val="24"/>
              </w:rPr>
              <w:t xml:space="preserve"> - беседа для взрослой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C385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4FCB3CAA" w14:textId="5DC9F0B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31F99" w14:textId="1672FD56" w:rsidR="00DD17F2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7257707" wp14:editId="29B817BA">
                  <wp:extent cx="8991600" cy="200025"/>
                  <wp:effectExtent l="0" t="0" r="0" b="9525"/>
                  <wp:docPr id="722" name="Рисунок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0024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D1079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8E22" w14:textId="570905C2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C912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8907BBF" w14:textId="269F8C9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82621" w14:textId="1F2B22E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ЗОЖ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EB21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8615F79" w14:textId="1A88275E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8F0F" w14:textId="06A7D7E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4E5F791" wp14:editId="42F330E7">
                  <wp:extent cx="8991600" cy="200025"/>
                  <wp:effectExtent l="0" t="0" r="0" b="9525"/>
                  <wp:docPr id="723" name="Рисунок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4EDB8" w14:textId="7569ADA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17F2" w:rsidRPr="00F80ED7" w14:paraId="6C5206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1196" w14:textId="102EC44A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A53A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300BE6F" w14:textId="74B7A79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67593" w14:textId="1C5170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 помним ваши имена»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молодёжи ко Дню неизвестного солдата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70A2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593A445E" w14:textId="0A2D6B0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B419" w14:textId="6289918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06A39F3" wp14:editId="4DF59CB4">
                  <wp:extent cx="8991600" cy="200025"/>
                  <wp:effectExtent l="0" t="0" r="0" b="9525"/>
                  <wp:docPr id="724" name="Рисунок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F6C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ACABB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7323" w14:textId="6D2CF211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7D7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55A2FC" w14:textId="1BC9F80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A6734" w14:textId="33FCA81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«Живая память» - возложение цветов к обелиску, в рамках Дня героя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40839" w14:textId="3EC8A9A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Обелиск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3CBD" w14:textId="176A051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D18A44B" wp14:editId="2C4CBFE2">
                  <wp:extent cx="8991600" cy="200025"/>
                  <wp:effectExtent l="0" t="0" r="0" b="9525"/>
                  <wp:docPr id="725" name="Рисунок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E3D2" w14:textId="62C0D40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17F2" w:rsidRPr="00F80ED7" w14:paraId="2E270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FF8E" w14:textId="704F764D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5A6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B47D5C" w14:textId="0EC9A72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E167" w14:textId="11923B9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«Новогодняя игрушка» - мастер-класс для детей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10EF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C1E0B06" w14:textId="3D87E91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CED" w14:textId="0F34578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C2896D7" wp14:editId="0DC66599">
                  <wp:extent cx="8991600" cy="200025"/>
                  <wp:effectExtent l="0" t="0" r="0" b="9525"/>
                  <wp:docPr id="726" name="Рисунок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F5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D88B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5297" w14:textId="768BC4DE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4CF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2B61FC" w14:textId="0CC5D15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D9DD" w14:textId="579430D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«Основной закон государства» - викторина для школьников, в рамках Дня Конституции РФ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1ABD0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F64BA8B" w14:textId="0BB9311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365E" w14:textId="6C1C91C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0E54DC4F" wp14:editId="61A0AD13">
                  <wp:extent cx="8991600" cy="200025"/>
                  <wp:effectExtent l="0" t="0" r="0" b="9525"/>
                  <wp:docPr id="727" name="Рисунок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A61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CB848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E22F" w14:textId="6B0C5D93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4284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C273A44" w14:textId="006B243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3379" w14:textId="128A8DD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«Волшебный снег»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мастерская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D5770" w14:textId="45503030" w:rsidR="00DD17F2" w:rsidRPr="00987BD9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 у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180A6AAC" w14:textId="6900580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987BD9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076C" w14:textId="20E1615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1C016F2" wp14:editId="53208028">
                  <wp:extent cx="8991600" cy="200025"/>
                  <wp:effectExtent l="0" t="0" r="0" b="9525"/>
                  <wp:docPr id="728" name="Рисунок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AA40" w14:textId="5D77B2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F49A6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466F" w14:textId="546EC404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8D1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301DC6F" w14:textId="6CA9C84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25AFA" w14:textId="7DC4F27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Добрые руки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тематическая программа для школьников, 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районного фестиваля творчества для людей с ограниченными возможностями здоровья «С сердцем и душой»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3700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207C8B19" w14:textId="769BAC0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F0CE" w14:textId="2334F64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CEC147C" wp14:editId="73A1D9FF">
                  <wp:extent cx="8991600" cy="200025"/>
                  <wp:effectExtent l="0" t="0" r="0" b="9525"/>
                  <wp:docPr id="729" name="Рисунок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0DE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1D5E47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895E" w14:textId="3862B1C8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DFBF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C03FD53" w14:textId="3E586EE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A4DAA" w14:textId="35A0BF1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«Новогодний хоровод» - кукольный спектакль для детей дошкольного возраста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7FA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0D7C3D54" w14:textId="289AAF1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7C81" w14:textId="691CD89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19C6044" wp14:editId="6EC7267F">
                  <wp:extent cx="8991600" cy="200025"/>
                  <wp:effectExtent l="0" t="0" r="0" b="9525"/>
                  <wp:docPr id="730" name="Рисунок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5B8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20A45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42F" w14:textId="3759F474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DAD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79737A" w14:textId="772DBAD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FCE09" w14:textId="4E43AE3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«Городок желаний» - театрализованное представление, в рамках открытия снежного городка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6D924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126830EE" w14:textId="1B9837F1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6AC667FF" w14:textId="4229D43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9C98" w14:textId="4E970FD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B68FA56" wp14:editId="4D83A67E">
                  <wp:extent cx="8991600" cy="200025"/>
                  <wp:effectExtent l="0" t="0" r="0" b="9525"/>
                  <wp:docPr id="731" name="Рисунок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4FE8" w14:textId="7A9F85A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00BF9B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D880" w14:textId="52B26431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4AD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3EB18D6" w14:textId="5F523CA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4A83A" w14:textId="55C90FF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«Игрушка мечты» - выставка самодельных елочных украшений в рамках открытия снежного городка и поселковых елок</w:t>
            </w:r>
            <w:r w:rsidRPr="00750749">
              <w:rPr>
                <w:rFonts w:ascii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74C3C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5917AAA1" w14:textId="50E50395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13FB4216" w14:textId="7BF9D05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F739" w14:textId="0BD1A47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5F06265D" wp14:editId="0B926FA4">
                  <wp:extent cx="8991600" cy="200025"/>
                  <wp:effectExtent l="0" t="0" r="0" b="9525"/>
                  <wp:docPr id="732" name="Рисунок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062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1687D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74DC" w14:textId="414B5EDB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C9F23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853D5F" w14:textId="40A1F9D3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02C8B" w14:textId="39BA31A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«Символ года» - вечер отдыха для старшей возрастной категории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88B7D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509B1D5" w14:textId="581C311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EA0F" w14:textId="54C4575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6F5252E1" wp14:editId="06CF2B7F">
                  <wp:extent cx="8991600" cy="200025"/>
                  <wp:effectExtent l="0" t="0" r="0" b="9525"/>
                  <wp:docPr id="733" name="Рисунок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55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6834B2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A03" w14:textId="0114DFED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4D3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759DCFE" w14:textId="30C3FF1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CED" w14:textId="4C4718A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«Волонтер-вперед!» - акция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Дня волонтёра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3E4B0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036735E2" w14:textId="5D04E65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C518" w14:textId="2188E7B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34F7107" wp14:editId="6EC1F2B4">
                  <wp:extent cx="8991600" cy="200025"/>
                  <wp:effectExtent l="0" t="0" r="0" b="9525"/>
                  <wp:docPr id="734" name="Рисунок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0B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820D1A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A93FE" w14:textId="1E409B99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9F41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368CDD" w14:textId="3015C11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BCE5" w14:textId="5D26CCE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«Новогодний перезвон» - игровая программа для взрослых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CF65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30287FE5" w14:textId="7D62D01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415F" w14:textId="711177B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C3E7D9D" wp14:editId="00023E02">
                  <wp:extent cx="8991600" cy="200025"/>
                  <wp:effectExtent l="0" t="0" r="0" b="9525"/>
                  <wp:docPr id="735" name="Рисунок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906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64E5F78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0F7D" w14:textId="48985945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CCA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B2E739" w14:textId="268E7B0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D4CED" w14:textId="650642A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«Волшебный снегопад» - театрализованное представление для детей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44E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6FA5E39F" w14:textId="1F316FE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3263" w14:textId="6DBE7DB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1E57DB0F" wp14:editId="2076198A">
                  <wp:extent cx="8982075" cy="200025"/>
                  <wp:effectExtent l="0" t="0" r="0" b="9525"/>
                  <wp:docPr id="736" name="Рисунок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E1E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B8D4286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1C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Вельмо</w:t>
            </w:r>
            <w:proofErr w:type="spellEnd"/>
          </w:p>
        </w:tc>
      </w:tr>
      <w:tr w:rsidR="00900F75" w:rsidRPr="00F80ED7" w14:paraId="6325F5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DDBB" w14:textId="79247F06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F6D0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B9BE0B" w14:textId="6AA769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C9100" w14:textId="1D96BE86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«Ёлка, ёлочка гори!» - игровая программа в рамках открытия поселковой елки</w:t>
            </w:r>
            <w:r>
              <w:t xml:space="preserve"> </w:t>
            </w: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13D70" w14:textId="675EB7D1" w:rsidR="00900F75" w:rsidRPr="00F80ED7" w:rsidRDefault="00900F75" w:rsidP="00900F75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Декабрь, 2025</w:t>
            </w:r>
          </w:p>
          <w:p w14:paraId="344E419B" w14:textId="3412CEA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B6FE" w14:textId="1AB5595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55C1DD9D" wp14:editId="6014D828">
                  <wp:extent cx="8982075" cy="200025"/>
                  <wp:effectExtent l="0" t="0" r="0" b="9525"/>
                  <wp:docPr id="737" name="Рисунок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40664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789269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D129" w14:textId="220E92C7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2B86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FF3FE3" w14:textId="403805E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C101" w14:textId="3737F94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так праздник - Новый год!» - игровая программа для детей, проходящая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3700A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Декабрь, 2025</w:t>
            </w:r>
          </w:p>
          <w:p w14:paraId="040D418F" w14:textId="747323D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 xml:space="preserve">СК п. </w:t>
            </w:r>
            <w:proofErr w:type="spellStart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B151" w14:textId="1CD0CAF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349D7837" wp14:editId="344A2DEE">
                  <wp:extent cx="8982075" cy="200025"/>
                  <wp:effectExtent l="0" t="0" r="0" b="9525"/>
                  <wp:docPr id="738" name="Рисунок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23E6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4CEADD2" w14:textId="77777777" w:rsidTr="002C122A">
        <w:trPr>
          <w:trHeight w:val="11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51B0" w14:textId="6177588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00F75" w:rsidRPr="00F80ED7" w14:paraId="6AF594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3CD0" w14:textId="11B1A71F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33F5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EFD64FB" w14:textId="08C11F0F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CB19" w14:textId="682643E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«Выбираем жизнь» тематическая беседа </w:t>
            </w: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населения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Дня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B297B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0926CC7B" w14:textId="39AFF94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32EC" w14:textId="1D0AA14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FF8" w14:textId="3BDAF17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91D9F2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7BFC" w14:textId="51D77621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D808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1C728BC" w14:textId="58E873E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A6DE" w14:textId="68B3ACA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«Гордость и слава России» информационная программа в рамках Дня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A97C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49A5D26" w14:textId="61850EE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4328D" w14:textId="22EA9ED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2A7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7F765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3E90" w14:textId="16DB7F95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C36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1C9353" w14:textId="1F09031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CD615" w14:textId="55F9B87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праздничное новогоднее мероприятие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B4D7D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A6589ED" w14:textId="3F488EA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08B6" w14:textId="2D49E6D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1020" w14:textId="07293A7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7DE2E6C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BF1F" w14:textId="46C330AD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C7B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0902FF" w14:textId="7FBABBE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B87D" w14:textId="53305D6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карнавал» - вечер отдыха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празднованию нового 2026 года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8E9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8D6530E" w14:textId="10F793D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D0F10" w14:textId="025EC98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9D8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180B833" w14:textId="77777777" w:rsidTr="00D9218D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1D7B" w14:textId="74F54E8B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ГАСТРОЛЬНАЯ ДЕЯТЕЛЬНОСТЬ</w:t>
            </w:r>
          </w:p>
        </w:tc>
      </w:tr>
      <w:tr w:rsidR="00900F75" w:rsidRPr="00F80ED7" w14:paraId="2B7511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AF39" w14:textId="4AE3EF60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9FAD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901D8" w14:textId="4BDCDC47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 красноярского государственного академического ансамбля танца Сибири им. М.С. Годенко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E68F0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3DB87923" w14:textId="13C03EFB" w:rsidR="00900F75" w:rsidRPr="00987BD9" w:rsidRDefault="00117A4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</w:t>
            </w:r>
            <w:r w:rsidR="00900F75" w:rsidRPr="00117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BF9FF" w14:textId="744E7AB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29404" w14:textId="701C5229" w:rsidR="00900F75" w:rsidRPr="00DF38A3" w:rsidRDefault="00DF38A3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F38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Управление культуры</w:t>
            </w:r>
            <w:r w:rsidR="00900F75" w:rsidRPr="00DF38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DF38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</w:t>
            </w:r>
            <w:r w:rsidR="00900F75" w:rsidRPr="00DF38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дминистрации Северо-Енисейского </w:t>
            </w:r>
            <w:r w:rsidRPr="00DF38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муниципального округа</w:t>
            </w:r>
          </w:p>
        </w:tc>
      </w:tr>
      <w:tr w:rsidR="00900F75" w:rsidRPr="00F80ED7" w14:paraId="3FBCEF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B96FB" w14:textId="5AA06D13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BD9E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327AC" w14:textId="5C51E39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 красноярского государственного академического ансамбля танца Сибири им. М.С. Годенко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447E8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76B5A029" w14:textId="7617398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E4B52" w14:textId="1FBF6F6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C4E18" w14:textId="00D37BD0" w:rsidR="00900F75" w:rsidRPr="00DF38A3" w:rsidRDefault="00DF38A3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F38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Управление культуры Администрации Северо-Енисейского муниципального округа</w:t>
            </w:r>
          </w:p>
        </w:tc>
      </w:tr>
      <w:tr w:rsidR="00900F75" w:rsidRPr="00F80ED7" w14:paraId="4B917C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76764" w14:textId="7BF96201" w:rsidR="00900F75" w:rsidRPr="000103F4" w:rsidRDefault="00874CAA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3209" w14:textId="77777777" w:rsidR="00900F75" w:rsidRPr="000103F4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A3A6A" w14:textId="4DEC82F8" w:rsidR="00900F75" w:rsidRPr="000103F4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FE8B8" w14:textId="58E7C139" w:rsidR="00900F75" w:rsidRPr="000103F4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FD08F" w14:textId="64598247" w:rsidR="00900F75" w:rsidRPr="000103F4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0BF23" w14:textId="75B60E8F" w:rsidR="00900F75" w:rsidRPr="000103F4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103F4" w:rsidRPr="00F80ED7" w14:paraId="3A1C59B4" w14:textId="77777777" w:rsidTr="00874CAA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CFC00" w14:textId="35615610" w:rsidR="000103F4" w:rsidRPr="00874CAA" w:rsidRDefault="000103F4" w:rsidP="000103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(строка 780 исключена распоряжением администрации Северо-Енисейского района </w:t>
            </w:r>
            <w:r w:rsidR="00FF54E1" w:rsidRPr="00874CAA">
              <w:rPr>
                <w:i/>
              </w:rPr>
              <w:t>от 31.03.2025 № 618-р)</w:t>
            </w:r>
          </w:p>
        </w:tc>
      </w:tr>
      <w:tr w:rsidR="00900F75" w:rsidRPr="00F80ED7" w14:paraId="30DA26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103C4" w14:textId="24534F4A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A51C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FA4B1" w14:textId="557AC8F8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елка Губернатора Красноярского края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DBD7F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200E0800" w14:textId="34EE9E52" w:rsidR="00900F75" w:rsidRPr="00AF18D8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987A" w14:textId="1FD1AA9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6E2A" w14:textId="41078007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874CAA" w:rsidRPr="00F80ED7" w14:paraId="537F525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4E763" w14:textId="2C654409" w:rsidR="00874CAA" w:rsidRPr="00874CAA" w:rsidRDefault="00874CAA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782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D86E0" w14:textId="77777777" w:rsidR="00874CAA" w:rsidRPr="00874CAA" w:rsidRDefault="00874CAA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C04E8" w14:textId="1F1570C1" w:rsidR="00874CAA" w:rsidRPr="00874CAA" w:rsidRDefault="00874CAA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Концерт эстрадного вокально-инструментального ансамбля в составе с заслуженным артистом Красноярского края Андреем Владимировичем Домахиным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A5B9" w14:textId="77777777" w:rsidR="00874CAA" w:rsidRPr="00874CAA" w:rsidRDefault="00874CA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Июль, 2025</w:t>
            </w:r>
          </w:p>
          <w:p w14:paraId="7FE527B2" w14:textId="3E6BC258" w:rsidR="00874CAA" w:rsidRPr="00874CAA" w:rsidRDefault="00874CAA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0DBC4" w14:textId="67F4C4F7" w:rsidR="00874CAA" w:rsidRPr="00874CAA" w:rsidRDefault="00874CAA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BAAAC" w14:textId="77777777" w:rsidR="00874CAA" w:rsidRDefault="00874CAA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CAA" w:rsidRPr="00F80ED7" w14:paraId="70320333" w14:textId="77777777" w:rsidTr="00874CAA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2C8E" w14:textId="5635AB41" w:rsidR="00874CAA" w:rsidRPr="00874CAA" w:rsidRDefault="00874CAA" w:rsidP="00F52B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 xml:space="preserve">(строка 782 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vertAlign w:val="superscript"/>
                <w:lang w:val="ru-RU"/>
              </w:rPr>
              <w:t xml:space="preserve"> 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 xml:space="preserve">введена распоряжением </w:t>
            </w:r>
            <w:r w:rsidR="00F52B82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>А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 xml:space="preserve">дминистрации Северо-Енисейского муниципального округа </w:t>
            </w:r>
            <w:r w:rsidR="00F52B82" w:rsidRPr="00F52B82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>от 15.07.2025 № 1690-р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>)</w:t>
            </w:r>
          </w:p>
        </w:tc>
      </w:tr>
      <w:tr w:rsidR="00874CAA" w:rsidRPr="00F80ED7" w14:paraId="352EB8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2CF44" w14:textId="69A46FA1" w:rsidR="00874CAA" w:rsidRPr="00874CAA" w:rsidRDefault="00874CAA" w:rsidP="00874CA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783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610BC" w14:textId="77777777" w:rsidR="00874CAA" w:rsidRPr="00874CAA" w:rsidRDefault="00874CAA" w:rsidP="00874CA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DC81" w14:textId="659969DF" w:rsidR="00874CAA" w:rsidRPr="00874CAA" w:rsidRDefault="00874CAA" w:rsidP="00874CA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«Зойкина квартира» спектакль народного театра </w:t>
            </w: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заслуженной артистки Красноярского края Ольги Белобровой  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D62B9" w14:textId="77777777" w:rsidR="00874CAA" w:rsidRPr="00874CAA" w:rsidRDefault="00874CAA" w:rsidP="00874CA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Август, 2025</w:t>
            </w:r>
          </w:p>
          <w:p w14:paraId="3EA42365" w14:textId="294104BD" w:rsidR="00874CAA" w:rsidRPr="00874CAA" w:rsidRDefault="00874CAA" w:rsidP="00874CA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EAE10" w14:textId="47F752DB" w:rsidR="00874CAA" w:rsidRPr="00874CAA" w:rsidRDefault="00874CAA" w:rsidP="00874CA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74CA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6386" w14:textId="77777777" w:rsidR="00874CAA" w:rsidRDefault="00874CAA" w:rsidP="00874CA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CAA" w:rsidRPr="00F80ED7" w14:paraId="7BAABEE1" w14:textId="77777777" w:rsidTr="00874CAA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1EFD5" w14:textId="14ABAD29" w:rsidR="00874CAA" w:rsidRDefault="00874CAA" w:rsidP="00F52B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lastRenderedPageBreak/>
              <w:t>(строка 78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>3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 xml:space="preserve"> 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vertAlign w:val="superscript"/>
                <w:lang w:val="ru-RU"/>
              </w:rPr>
              <w:t xml:space="preserve"> 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 xml:space="preserve">введена распоряжением </w:t>
            </w:r>
            <w:r w:rsidR="00F52B82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>А</w:t>
            </w:r>
            <w:bookmarkStart w:id="2" w:name="_GoBack"/>
            <w:bookmarkEnd w:id="2"/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 xml:space="preserve">дминистрации Северо-Енисейского муниципального округа </w:t>
            </w:r>
            <w:r w:rsidR="00F52B82" w:rsidRPr="00F52B82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>от 15.07.2025 № 1690-р</w:t>
            </w:r>
            <w:r w:rsidRPr="00874CAA">
              <w:rPr>
                <w:rFonts w:ascii="Times New Roman" w:eastAsia="Times New Roman" w:hAnsi="Times New Roman" w:cs="Times New Roman"/>
                <w:i/>
                <w:iCs/>
                <w:color w:val="FF0000"/>
                <w:lang w:val="ru-RU"/>
              </w:rPr>
              <w:t>)</w:t>
            </w:r>
          </w:p>
        </w:tc>
      </w:tr>
    </w:tbl>
    <w:p w14:paraId="15299A74" w14:textId="77777777" w:rsidR="00367FDC" w:rsidRPr="00F80ED7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F80ED7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*</w:t>
      </w:r>
      <w:r w:rsidR="007C6BD7" w:rsidRPr="00F80ED7">
        <w:rPr>
          <w:rFonts w:ascii="Times New Roman" w:hAnsi="Times New Roman" w:cs="Times New Roman"/>
          <w:sz w:val="24"/>
          <w:szCs w:val="24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F80ED7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65E5555" w14:textId="77777777" w:rsidR="007C6BD7" w:rsidRPr="00F80ED7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6D3BAF4" w14:textId="3572EBE2" w:rsidR="00151AD4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на сайте муниципального бюджетного учреждения </w:t>
      </w:r>
      <w:r w:rsidRPr="002F230B">
        <w:rPr>
          <w:rFonts w:ascii="Times New Roman" w:hAnsi="Times New Roman" w:cs="Times New Roman"/>
          <w:color w:val="FF0000"/>
          <w:sz w:val="24"/>
          <w:szCs w:val="24"/>
        </w:rPr>
        <w:t xml:space="preserve">«Централизованная клубная система Северо-Енисейского </w:t>
      </w:r>
      <w:r w:rsidR="002F230B" w:rsidRPr="002F230B">
        <w:rPr>
          <w:rFonts w:ascii="Times New Roman" w:hAnsi="Times New Roman" w:cs="Times New Roman"/>
          <w:color w:val="FF0000"/>
          <w:sz w:val="24"/>
          <w:szCs w:val="24"/>
        </w:rPr>
        <w:t>муниципального округа»</w:t>
      </w:r>
    </w:p>
    <w:p w14:paraId="4651D17A" w14:textId="156C69A9" w:rsidR="007C6BD7" w:rsidRDefault="00CF29B0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https://cks-sev.krn.muzkult.ru</w:t>
        </w:r>
      </w:hyperlink>
      <w:r w:rsidR="007C6BD7" w:rsidRPr="00F80ED7">
        <w:rPr>
          <w:rStyle w:val="a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C6BD7" w:rsidRPr="00F80ED7">
        <w:rPr>
          <w:rFonts w:ascii="Times New Roman" w:hAnsi="Times New Roman" w:cs="Times New Roman"/>
          <w:sz w:val="24"/>
          <w:szCs w:val="24"/>
        </w:rPr>
        <w:t>в сети «Интернет»;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86D7A5" wp14:editId="5D487C54">
            <wp:extent cx="1562100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DF503" w14:textId="77777777" w:rsidR="00151AD4" w:rsidRPr="00F80ED7" w:rsidRDefault="00151AD4" w:rsidP="007C6BD7">
      <w:pPr>
        <w:pStyle w:val="af"/>
        <w:ind w:firstLine="567"/>
        <w:jc w:val="both"/>
        <w:rPr>
          <w:rStyle w:val="ae"/>
          <w:rFonts w:ascii="Times New Roman" w:hAnsi="Times New Roman" w:cs="Times New Roman"/>
          <w:color w:val="auto"/>
          <w:sz w:val="24"/>
          <w:szCs w:val="24"/>
        </w:rPr>
      </w:pPr>
    </w:p>
    <w:p w14:paraId="4BDE1A2C" w14:textId="60C7E9BC" w:rsidR="007C6B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на цифровой платформе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PRO.Культура</w:t>
      </w:r>
      <w:proofErr w:type="gramStart"/>
      <w:r w:rsidRPr="00F80ED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80ED7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МБУ </w:t>
      </w:r>
      <w:r w:rsidRPr="002F230B">
        <w:rPr>
          <w:rFonts w:ascii="Times New Roman" w:hAnsi="Times New Roman" w:cs="Times New Roman"/>
          <w:color w:val="FF0000"/>
          <w:sz w:val="24"/>
          <w:szCs w:val="24"/>
        </w:rPr>
        <w:t xml:space="preserve">«Централизованная клубная система Северо-Енисейского </w:t>
      </w:r>
      <w:r w:rsidR="002F230B" w:rsidRPr="002F230B">
        <w:rPr>
          <w:rFonts w:ascii="Times New Roman" w:hAnsi="Times New Roman" w:cs="Times New Roman"/>
          <w:color w:val="FF0000"/>
          <w:sz w:val="24"/>
          <w:szCs w:val="24"/>
        </w:rPr>
        <w:t xml:space="preserve">муниципального округа» </w:t>
      </w:r>
      <w:hyperlink r:id="rId11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https://pro.culture.ru/new/events</w:t>
        </w:r>
      </w:hyperlink>
      <w:r w:rsidRPr="00F80ED7">
        <w:rPr>
          <w:rStyle w:val="a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80ED7">
        <w:rPr>
          <w:rFonts w:ascii="Times New Roman" w:hAnsi="Times New Roman" w:cs="Times New Roman"/>
          <w:sz w:val="24"/>
          <w:szCs w:val="24"/>
        </w:rPr>
        <w:t>в сети «Интернет»;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567798" wp14:editId="2A499489">
            <wp:extent cx="1543050" cy="1543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E746C" w14:textId="77777777" w:rsidR="00151AD4" w:rsidRPr="00F80ED7" w:rsidRDefault="00151AD4" w:rsidP="007C6BD7">
      <w:pPr>
        <w:pStyle w:val="af"/>
        <w:ind w:firstLine="720"/>
        <w:jc w:val="both"/>
        <w:rPr>
          <w:rStyle w:val="ae"/>
          <w:rFonts w:ascii="Times New Roman" w:hAnsi="Times New Roman" w:cs="Times New Roman"/>
          <w:color w:val="auto"/>
          <w:sz w:val="24"/>
          <w:szCs w:val="24"/>
        </w:rPr>
      </w:pPr>
    </w:p>
    <w:p w14:paraId="229EF68F" w14:textId="77777777" w:rsidR="007C6BD7" w:rsidRPr="00F80ED7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в социальных сетях:</w:t>
      </w:r>
    </w:p>
    <w:p w14:paraId="476586FE" w14:textId="2CF7C794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0ED7">
        <w:rPr>
          <w:rFonts w:ascii="Times New Roman" w:hAnsi="Times New Roman" w:cs="Times New Roman"/>
          <w:sz w:val="24"/>
          <w:szCs w:val="24"/>
        </w:rPr>
        <w:lastRenderedPageBreak/>
        <w:t>ВКонтакте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</w:t>
      </w:r>
      <w:r w:rsidRPr="002F230B">
        <w:rPr>
          <w:rFonts w:ascii="Times New Roman" w:hAnsi="Times New Roman" w:cs="Times New Roman"/>
          <w:color w:val="FF0000"/>
          <w:sz w:val="24"/>
          <w:szCs w:val="24"/>
        </w:rPr>
        <w:t xml:space="preserve">Клубная система Северо-Енисейского </w:t>
      </w:r>
      <w:r w:rsidR="002F230B" w:rsidRPr="002F230B">
        <w:rPr>
          <w:rFonts w:ascii="Times New Roman" w:hAnsi="Times New Roman" w:cs="Times New Roman"/>
          <w:color w:val="FF0000"/>
          <w:sz w:val="24"/>
          <w:szCs w:val="24"/>
        </w:rPr>
        <w:t>муниципального округа</w:t>
      </w:r>
      <w:r w:rsidR="002F230B">
        <w:rPr>
          <w:rFonts w:ascii="Times New Roman" w:hAnsi="Times New Roman" w:cs="Times New Roman"/>
          <w:sz w:val="24"/>
          <w:szCs w:val="24"/>
        </w:rPr>
        <w:t>»</w:t>
      </w:r>
      <w:r w:rsidRPr="00F80ED7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https://vk.com/cksse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151AD4">
        <w:rPr>
          <w:rFonts w:ascii="Times New Roman" w:hAnsi="Times New Roman" w:cs="Times New Roman"/>
          <w:sz w:val="24"/>
          <w:szCs w:val="24"/>
        </w:rPr>
        <w:t xml:space="preserve">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DF8239" wp14:editId="1045DE9D">
            <wp:extent cx="1619250" cy="1619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38D07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CF89D36" w14:textId="19DB214A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«Сельский Дом культуры п. Брянка </w:t>
      </w:r>
      <w:hyperlink r:id="rId15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https://vk.com/club217768748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C575A8" wp14:editId="0A282052">
            <wp:extent cx="1571625" cy="1571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3FCEC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8B3D96B" w14:textId="406C96AC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«Сельский дом культуры п.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Вангаш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» </w:t>
      </w:r>
      <w:hyperlink r:id="rId17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https://vk.com/club217768767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EC5119" wp14:editId="4E23A8EE">
            <wp:extent cx="1504950" cy="15049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36C90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60A5FB6" w14:textId="46A93328" w:rsidR="00834228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«Дом народного творчества УЗОРЫ СЕВЕРА» </w:t>
      </w:r>
      <w:hyperlink r:id="rId19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https://vk.com/dntuzorisevera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315BA0" wp14:editId="470EC2A5">
            <wp:extent cx="1476375" cy="14763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4EE40" w14:textId="5E2EBEC3" w:rsidR="00151AD4" w:rsidRDefault="00834228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ВКонтакте</w:t>
      </w:r>
      <w:proofErr w:type="spellEnd"/>
      <w:r w:rsidRPr="00834228">
        <w:rPr>
          <w:rFonts w:ascii="Times New Roman" w:hAnsi="Times New Roman" w:cs="Times New Roman"/>
          <w:sz w:val="24"/>
          <w:szCs w:val="24"/>
        </w:rPr>
        <w:t xml:space="preserve"> «СДК п. Новая </w:t>
      </w:r>
      <w:proofErr w:type="spellStart"/>
      <w:r w:rsidRPr="00834228">
        <w:rPr>
          <w:rFonts w:ascii="Times New Roman" w:hAnsi="Times New Roman" w:cs="Times New Roman"/>
          <w:sz w:val="24"/>
          <w:szCs w:val="24"/>
        </w:rPr>
        <w:t>Калами</w:t>
      </w:r>
      <w:proofErr w:type="spellEnd"/>
      <w:r w:rsidRPr="00834228">
        <w:rPr>
          <w:rFonts w:ascii="Times New Roman" w:hAnsi="Times New Roman" w:cs="Times New Roman"/>
          <w:sz w:val="24"/>
          <w:szCs w:val="24"/>
        </w:rPr>
        <w:t xml:space="preserve">» </w:t>
      </w:r>
      <w:hyperlink r:id="rId21" w:history="1">
        <w:r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https://vk.com/club217769254</w:t>
        </w:r>
      </w:hyperlink>
      <w:r w:rsidRPr="0083422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49DF9C" wp14:editId="2FCC2B63">
            <wp:extent cx="1533525" cy="15335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B29F5" w14:textId="5122C977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Одноклассники </w:t>
      </w:r>
      <w:r w:rsidRPr="00E365F0">
        <w:rPr>
          <w:rFonts w:ascii="Times New Roman" w:hAnsi="Times New Roman" w:cs="Times New Roman"/>
          <w:color w:val="FF0000"/>
          <w:sz w:val="24"/>
          <w:szCs w:val="24"/>
        </w:rPr>
        <w:t>«</w:t>
      </w:r>
      <w:r w:rsidR="00E365F0" w:rsidRPr="00E365F0">
        <w:rPr>
          <w:rFonts w:ascii="Times New Roman" w:hAnsi="Times New Roman" w:cs="Times New Roman"/>
          <w:color w:val="FF0000"/>
          <w:sz w:val="24"/>
          <w:szCs w:val="24"/>
        </w:rPr>
        <w:t>О</w:t>
      </w:r>
      <w:r w:rsidRPr="00E365F0">
        <w:rPr>
          <w:rFonts w:ascii="Times New Roman" w:hAnsi="Times New Roman" w:cs="Times New Roman"/>
          <w:color w:val="FF0000"/>
          <w:sz w:val="24"/>
          <w:szCs w:val="24"/>
        </w:rPr>
        <w:t>ДК «Металлург»</w:t>
      </w:r>
      <w:r w:rsidRPr="00F80ED7">
        <w:rPr>
          <w:rFonts w:ascii="Times New Roman" w:hAnsi="Times New Roman" w:cs="Times New Roman"/>
          <w:sz w:val="24"/>
          <w:szCs w:val="24"/>
        </w:rPr>
        <w:t xml:space="preserve">  </w:t>
      </w:r>
      <w:hyperlink r:id="rId23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https://ok.ru/rdk.metallurg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54F998" wp14:editId="4C6C8211">
            <wp:extent cx="1571625" cy="15716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03176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9555E77" w14:textId="5D0C2666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</w:t>
      </w:r>
      <w:r w:rsidRPr="00E365F0">
        <w:rPr>
          <w:rFonts w:ascii="Times New Roman" w:hAnsi="Times New Roman" w:cs="Times New Roman"/>
          <w:color w:val="FF0000"/>
          <w:sz w:val="24"/>
          <w:szCs w:val="24"/>
        </w:rPr>
        <w:t xml:space="preserve">Кинотеатр </w:t>
      </w:r>
      <w:r w:rsidR="00E365F0" w:rsidRPr="00E365F0">
        <w:rPr>
          <w:rFonts w:ascii="Times New Roman" w:hAnsi="Times New Roman" w:cs="Times New Roman"/>
          <w:color w:val="FF0000"/>
          <w:sz w:val="24"/>
          <w:szCs w:val="24"/>
        </w:rPr>
        <w:t>О</w:t>
      </w:r>
      <w:r w:rsidRPr="00E365F0">
        <w:rPr>
          <w:rFonts w:ascii="Times New Roman" w:hAnsi="Times New Roman" w:cs="Times New Roman"/>
          <w:color w:val="FF0000"/>
          <w:sz w:val="24"/>
          <w:szCs w:val="24"/>
        </w:rPr>
        <w:t xml:space="preserve">ДК «Металлург» </w:t>
      </w:r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t</w:t>
      </w:r>
      <w:r w:rsidRPr="00F80ED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me</w:t>
      </w:r>
      <w:r w:rsidRPr="00F80ED7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rdkmetallurg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7BBFED" wp14:editId="7E6A904E">
            <wp:extent cx="1543050" cy="1543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42235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BBB99DF" w14:textId="23DE8A5C" w:rsidR="00834228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</w:t>
      </w:r>
      <w:r w:rsidRPr="00E365F0">
        <w:rPr>
          <w:rFonts w:ascii="Times New Roman" w:hAnsi="Times New Roman" w:cs="Times New Roman"/>
          <w:color w:val="FF0000"/>
          <w:sz w:val="24"/>
          <w:szCs w:val="24"/>
        </w:rPr>
        <w:t>«</w:t>
      </w:r>
      <w:r w:rsidR="00E365F0" w:rsidRPr="00E365F0">
        <w:rPr>
          <w:rFonts w:ascii="Times New Roman" w:hAnsi="Times New Roman" w:cs="Times New Roman"/>
          <w:color w:val="FF0000"/>
          <w:sz w:val="24"/>
          <w:szCs w:val="24"/>
        </w:rPr>
        <w:t>О</w:t>
      </w:r>
      <w:r w:rsidRPr="00E365F0">
        <w:rPr>
          <w:rFonts w:ascii="Times New Roman" w:hAnsi="Times New Roman" w:cs="Times New Roman"/>
          <w:color w:val="FF0000"/>
          <w:sz w:val="24"/>
          <w:szCs w:val="24"/>
        </w:rPr>
        <w:t>ДК «Металлург»</w:t>
      </w:r>
      <w:r w:rsidR="00834228" w:rsidRPr="00E365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B15D97E" w14:textId="26D26FF0" w:rsidR="007C6BD7" w:rsidRPr="00F80ED7" w:rsidRDefault="00CF29B0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834228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https://chat.whatsapp.com/0OVCtMUKb4MKEnBV2Eir1Y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639912" wp14:editId="2C0A0D09">
            <wp:extent cx="1447800" cy="1447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F57D3" w14:textId="77777777" w:rsidR="00151AD4" w:rsidRDefault="00151AD4" w:rsidP="007C6BD7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</w:p>
    <w:p w14:paraId="683EAAFE" w14:textId="77777777" w:rsidR="00151AD4" w:rsidRDefault="007C6BD7" w:rsidP="00151AD4">
      <w:pPr>
        <w:pStyle w:val="af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lastRenderedPageBreak/>
        <w:t xml:space="preserve">Группа </w:t>
      </w:r>
      <w:proofErr w:type="spellStart"/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«Дом народного творчества УЗОРЫ СЕВЕРА»</w:t>
      </w:r>
    </w:p>
    <w:p w14:paraId="50457D94" w14:textId="3E869158" w:rsidR="007C6BD7" w:rsidRPr="00F80ED7" w:rsidRDefault="00CF29B0" w:rsidP="00151AD4">
      <w:pPr>
        <w:pStyle w:val="af"/>
        <w:ind w:left="-284" w:firstLine="284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https://chat.whatsapp.com/KecuApWxgHED6nTbNjxyJ8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C92921" wp14:editId="4D60712F">
            <wp:extent cx="1419225" cy="1419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FDCD5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852CB7F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47CF0EA" w14:textId="07E7F3B1" w:rsidR="007C6BD7" w:rsidRPr="00F80ED7" w:rsidRDefault="007C6BD7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«ДК п. Тея» </w:t>
      </w:r>
      <w:hyperlink r:id="rId30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https://chat.whatsapp.com/DaLd9OVEIBO478xpjdRj7w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EAC0D" wp14:editId="4573D610">
            <wp:extent cx="1562100" cy="15621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1623A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A98B0F6" w14:textId="77777777" w:rsidR="00834228" w:rsidRDefault="007C6BD7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«Культурная жизнь п. Брянка»</w:t>
      </w:r>
    </w:p>
    <w:p w14:paraId="0833232B" w14:textId="5F472456" w:rsidR="007C6BD7" w:rsidRPr="00F80ED7" w:rsidRDefault="00CF29B0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834228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https://chat.whatsapp.com/JAFaJfNMMUB1gg57dCASVZ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8AD0D8" wp14:editId="4366858C">
            <wp:extent cx="1562100" cy="15621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8DA26" w14:textId="3F4267BA" w:rsidR="007C6BD7" w:rsidRPr="00F80ED7" w:rsidRDefault="007C6BD7" w:rsidP="002E2C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на основании письменного запроса, полученного учреждением по электронной почте </w:t>
      </w:r>
      <w:hyperlink r:id="rId34" w:history="1"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mkucks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eastAsia="en-US"/>
          </w:rPr>
          <w:t>@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list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</w:p>
    <w:p w14:paraId="04BD77D5" w14:textId="64F1550D" w:rsidR="00012073" w:rsidRPr="00F80ED7" w:rsidRDefault="007C6BD7" w:rsidP="002E2C5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по телефону 8(39160) 21-2-80 и при личном обращении граждан по адресу: 663282, Красноярский край,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Северо-Енисейский, ул. Ленина,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>. 9, муниципальное бюджетное учреждение «</w:t>
      </w:r>
      <w:r w:rsidRPr="002F230B">
        <w:rPr>
          <w:rFonts w:ascii="Times New Roman" w:hAnsi="Times New Roman" w:cs="Times New Roman"/>
          <w:color w:val="FF0000"/>
          <w:sz w:val="24"/>
          <w:szCs w:val="24"/>
        </w:rPr>
        <w:t xml:space="preserve">Централизованная клубная система Северо-Енисейского </w:t>
      </w:r>
      <w:r w:rsidR="002F230B" w:rsidRPr="002F230B">
        <w:rPr>
          <w:rFonts w:ascii="Times New Roman" w:hAnsi="Times New Roman" w:cs="Times New Roman"/>
          <w:color w:val="FF0000"/>
          <w:sz w:val="24"/>
          <w:szCs w:val="24"/>
          <w:lang w:val="ru-RU"/>
        </w:rPr>
        <w:t>муниципального округа</w:t>
      </w:r>
      <w:r w:rsidRPr="00F80ED7">
        <w:rPr>
          <w:rFonts w:ascii="Times New Roman" w:hAnsi="Times New Roman" w:cs="Times New Roman"/>
          <w:sz w:val="24"/>
          <w:szCs w:val="24"/>
        </w:rPr>
        <w:t>».</w:t>
      </w:r>
    </w:p>
    <w:sectPr w:rsidR="00012073" w:rsidRPr="00F80ED7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02F40" w14:textId="77777777" w:rsidR="00CF29B0" w:rsidRDefault="00CF29B0">
      <w:pPr>
        <w:spacing w:line="240" w:lineRule="auto"/>
      </w:pPr>
      <w:r>
        <w:separator/>
      </w:r>
    </w:p>
  </w:endnote>
  <w:endnote w:type="continuationSeparator" w:id="0">
    <w:p w14:paraId="33C0CE37" w14:textId="77777777" w:rsidR="00CF29B0" w:rsidRDefault="00CF2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922F2" w14:textId="77777777" w:rsidR="00CF29B0" w:rsidRDefault="00CF29B0">
      <w:pPr>
        <w:spacing w:line="240" w:lineRule="auto"/>
      </w:pPr>
      <w:r>
        <w:separator/>
      </w:r>
    </w:p>
  </w:footnote>
  <w:footnote w:type="continuationSeparator" w:id="0">
    <w:p w14:paraId="0B065D72" w14:textId="77777777" w:rsidR="00CF29B0" w:rsidRDefault="00CF29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02839"/>
    <w:rsid w:val="000103F4"/>
    <w:rsid w:val="00012073"/>
    <w:rsid w:val="00012A7E"/>
    <w:rsid w:val="000223CD"/>
    <w:rsid w:val="0002542E"/>
    <w:rsid w:val="00025B18"/>
    <w:rsid w:val="00026317"/>
    <w:rsid w:val="00031B03"/>
    <w:rsid w:val="000347F0"/>
    <w:rsid w:val="000372B6"/>
    <w:rsid w:val="0004214F"/>
    <w:rsid w:val="000501AC"/>
    <w:rsid w:val="00062824"/>
    <w:rsid w:val="00062AFE"/>
    <w:rsid w:val="00062BB2"/>
    <w:rsid w:val="00067C9C"/>
    <w:rsid w:val="00073286"/>
    <w:rsid w:val="00076A3E"/>
    <w:rsid w:val="00084B43"/>
    <w:rsid w:val="000943DD"/>
    <w:rsid w:val="00097C17"/>
    <w:rsid w:val="000A2394"/>
    <w:rsid w:val="000B3DF2"/>
    <w:rsid w:val="000C1227"/>
    <w:rsid w:val="000C2F4D"/>
    <w:rsid w:val="000C3515"/>
    <w:rsid w:val="000D02E2"/>
    <w:rsid w:val="000E7C15"/>
    <w:rsid w:val="000F1E74"/>
    <w:rsid w:val="00100A71"/>
    <w:rsid w:val="001044F6"/>
    <w:rsid w:val="00110A9E"/>
    <w:rsid w:val="00117A4A"/>
    <w:rsid w:val="001239EF"/>
    <w:rsid w:val="00124370"/>
    <w:rsid w:val="00135929"/>
    <w:rsid w:val="00141424"/>
    <w:rsid w:val="00142A56"/>
    <w:rsid w:val="00151AD4"/>
    <w:rsid w:val="001614FD"/>
    <w:rsid w:val="00162B7F"/>
    <w:rsid w:val="00165599"/>
    <w:rsid w:val="001722B9"/>
    <w:rsid w:val="0018739D"/>
    <w:rsid w:val="0018787D"/>
    <w:rsid w:val="001970E8"/>
    <w:rsid w:val="001A44C9"/>
    <w:rsid w:val="001A5B3E"/>
    <w:rsid w:val="001B2F4A"/>
    <w:rsid w:val="001B6858"/>
    <w:rsid w:val="001B769A"/>
    <w:rsid w:val="001C169D"/>
    <w:rsid w:val="001D3C08"/>
    <w:rsid w:val="001E4BDD"/>
    <w:rsid w:val="001E562C"/>
    <w:rsid w:val="001F6389"/>
    <w:rsid w:val="00200FAD"/>
    <w:rsid w:val="0020104D"/>
    <w:rsid w:val="00202D18"/>
    <w:rsid w:val="00213B8A"/>
    <w:rsid w:val="00231CDE"/>
    <w:rsid w:val="0023642F"/>
    <w:rsid w:val="002454FB"/>
    <w:rsid w:val="0024572D"/>
    <w:rsid w:val="002748AB"/>
    <w:rsid w:val="0028180A"/>
    <w:rsid w:val="00282F75"/>
    <w:rsid w:val="00284367"/>
    <w:rsid w:val="002927FD"/>
    <w:rsid w:val="00296BDD"/>
    <w:rsid w:val="002A3BBF"/>
    <w:rsid w:val="002C00C0"/>
    <w:rsid w:val="002C122A"/>
    <w:rsid w:val="002C2CE0"/>
    <w:rsid w:val="002D15EA"/>
    <w:rsid w:val="002D2E2C"/>
    <w:rsid w:val="002D7326"/>
    <w:rsid w:val="002E2C57"/>
    <w:rsid w:val="002E6EAA"/>
    <w:rsid w:val="002F153E"/>
    <w:rsid w:val="002F230B"/>
    <w:rsid w:val="002F6187"/>
    <w:rsid w:val="002F66FA"/>
    <w:rsid w:val="00303E89"/>
    <w:rsid w:val="003156F0"/>
    <w:rsid w:val="0031735F"/>
    <w:rsid w:val="00323B5E"/>
    <w:rsid w:val="0032541A"/>
    <w:rsid w:val="003257CD"/>
    <w:rsid w:val="00333E17"/>
    <w:rsid w:val="0034424F"/>
    <w:rsid w:val="00346634"/>
    <w:rsid w:val="003548E7"/>
    <w:rsid w:val="003553B1"/>
    <w:rsid w:val="003579C9"/>
    <w:rsid w:val="003614F8"/>
    <w:rsid w:val="00363548"/>
    <w:rsid w:val="00367BCD"/>
    <w:rsid w:val="00367FDC"/>
    <w:rsid w:val="00370A2A"/>
    <w:rsid w:val="00375A20"/>
    <w:rsid w:val="0038472A"/>
    <w:rsid w:val="00384B43"/>
    <w:rsid w:val="00395C5E"/>
    <w:rsid w:val="003A5F9D"/>
    <w:rsid w:val="003C152D"/>
    <w:rsid w:val="003C5D70"/>
    <w:rsid w:val="003D3A22"/>
    <w:rsid w:val="003E70FB"/>
    <w:rsid w:val="003F4489"/>
    <w:rsid w:val="0040504B"/>
    <w:rsid w:val="0040603B"/>
    <w:rsid w:val="004069B9"/>
    <w:rsid w:val="004161D2"/>
    <w:rsid w:val="00416C66"/>
    <w:rsid w:val="00420CD4"/>
    <w:rsid w:val="004239C8"/>
    <w:rsid w:val="0044017D"/>
    <w:rsid w:val="00447D0D"/>
    <w:rsid w:val="004559FA"/>
    <w:rsid w:val="00461995"/>
    <w:rsid w:val="00470C48"/>
    <w:rsid w:val="0048023A"/>
    <w:rsid w:val="004839EC"/>
    <w:rsid w:val="004846D7"/>
    <w:rsid w:val="00484892"/>
    <w:rsid w:val="00486CD2"/>
    <w:rsid w:val="004A1731"/>
    <w:rsid w:val="004C0C7E"/>
    <w:rsid w:val="004C6F23"/>
    <w:rsid w:val="004E3220"/>
    <w:rsid w:val="004E3782"/>
    <w:rsid w:val="004E7C94"/>
    <w:rsid w:val="005076A6"/>
    <w:rsid w:val="005132B9"/>
    <w:rsid w:val="00517A8C"/>
    <w:rsid w:val="0053146E"/>
    <w:rsid w:val="00535D64"/>
    <w:rsid w:val="005360C4"/>
    <w:rsid w:val="00543550"/>
    <w:rsid w:val="005462F4"/>
    <w:rsid w:val="0055396D"/>
    <w:rsid w:val="00561A73"/>
    <w:rsid w:val="005629AD"/>
    <w:rsid w:val="00564584"/>
    <w:rsid w:val="00566747"/>
    <w:rsid w:val="005804CC"/>
    <w:rsid w:val="0059144F"/>
    <w:rsid w:val="00592CAA"/>
    <w:rsid w:val="00596729"/>
    <w:rsid w:val="005969FF"/>
    <w:rsid w:val="005A6662"/>
    <w:rsid w:val="005B76FB"/>
    <w:rsid w:val="005C2824"/>
    <w:rsid w:val="005D16C4"/>
    <w:rsid w:val="005F1DDF"/>
    <w:rsid w:val="005F39B6"/>
    <w:rsid w:val="005F7374"/>
    <w:rsid w:val="00602067"/>
    <w:rsid w:val="00612A8B"/>
    <w:rsid w:val="00612AF7"/>
    <w:rsid w:val="006146A8"/>
    <w:rsid w:val="006178B7"/>
    <w:rsid w:val="00635B06"/>
    <w:rsid w:val="00642AB9"/>
    <w:rsid w:val="006500DE"/>
    <w:rsid w:val="006535A7"/>
    <w:rsid w:val="006608E2"/>
    <w:rsid w:val="00661231"/>
    <w:rsid w:val="0068767F"/>
    <w:rsid w:val="00687CA1"/>
    <w:rsid w:val="006A4BE9"/>
    <w:rsid w:val="006B5775"/>
    <w:rsid w:val="006B7301"/>
    <w:rsid w:val="006B7FC4"/>
    <w:rsid w:val="006C0526"/>
    <w:rsid w:val="006C61F0"/>
    <w:rsid w:val="006D5EF1"/>
    <w:rsid w:val="006E2238"/>
    <w:rsid w:val="006F0286"/>
    <w:rsid w:val="00702B81"/>
    <w:rsid w:val="00703BD0"/>
    <w:rsid w:val="00710FC6"/>
    <w:rsid w:val="00712C95"/>
    <w:rsid w:val="00732010"/>
    <w:rsid w:val="00750749"/>
    <w:rsid w:val="00751BEB"/>
    <w:rsid w:val="007550F2"/>
    <w:rsid w:val="007557B3"/>
    <w:rsid w:val="00762B79"/>
    <w:rsid w:val="00765B17"/>
    <w:rsid w:val="0076675B"/>
    <w:rsid w:val="00777D23"/>
    <w:rsid w:val="0078029E"/>
    <w:rsid w:val="007907EA"/>
    <w:rsid w:val="00790C02"/>
    <w:rsid w:val="0079261A"/>
    <w:rsid w:val="007A2127"/>
    <w:rsid w:val="007A372E"/>
    <w:rsid w:val="007C03AF"/>
    <w:rsid w:val="007C2402"/>
    <w:rsid w:val="007C6BD7"/>
    <w:rsid w:val="007D5CB7"/>
    <w:rsid w:val="007D5E97"/>
    <w:rsid w:val="007D7BC9"/>
    <w:rsid w:val="007E656B"/>
    <w:rsid w:val="007E7B7F"/>
    <w:rsid w:val="007F3904"/>
    <w:rsid w:val="007F5D7E"/>
    <w:rsid w:val="007F7F18"/>
    <w:rsid w:val="00802CA9"/>
    <w:rsid w:val="00803E6F"/>
    <w:rsid w:val="008064A9"/>
    <w:rsid w:val="0081611E"/>
    <w:rsid w:val="00822094"/>
    <w:rsid w:val="0082602E"/>
    <w:rsid w:val="00827436"/>
    <w:rsid w:val="00834228"/>
    <w:rsid w:val="0084255E"/>
    <w:rsid w:val="00846668"/>
    <w:rsid w:val="00853CC3"/>
    <w:rsid w:val="0086253C"/>
    <w:rsid w:val="00862A97"/>
    <w:rsid w:val="00863146"/>
    <w:rsid w:val="00863F48"/>
    <w:rsid w:val="00870B75"/>
    <w:rsid w:val="00874CAA"/>
    <w:rsid w:val="00875E65"/>
    <w:rsid w:val="008A05FD"/>
    <w:rsid w:val="008A0858"/>
    <w:rsid w:val="008C5872"/>
    <w:rsid w:val="008E6993"/>
    <w:rsid w:val="008F2C10"/>
    <w:rsid w:val="008F4313"/>
    <w:rsid w:val="008F66A6"/>
    <w:rsid w:val="00900F75"/>
    <w:rsid w:val="00901378"/>
    <w:rsid w:val="00907343"/>
    <w:rsid w:val="0091045F"/>
    <w:rsid w:val="00925374"/>
    <w:rsid w:val="00925ED3"/>
    <w:rsid w:val="00930294"/>
    <w:rsid w:val="009329BD"/>
    <w:rsid w:val="0094693E"/>
    <w:rsid w:val="00947784"/>
    <w:rsid w:val="009555C1"/>
    <w:rsid w:val="00977DC0"/>
    <w:rsid w:val="00980634"/>
    <w:rsid w:val="00985FC6"/>
    <w:rsid w:val="00987BD9"/>
    <w:rsid w:val="009A2511"/>
    <w:rsid w:val="009A3671"/>
    <w:rsid w:val="009A4819"/>
    <w:rsid w:val="009B7CD3"/>
    <w:rsid w:val="009C4E21"/>
    <w:rsid w:val="009C707F"/>
    <w:rsid w:val="009D79FF"/>
    <w:rsid w:val="009E5337"/>
    <w:rsid w:val="00A00BD8"/>
    <w:rsid w:val="00A0253F"/>
    <w:rsid w:val="00A0314B"/>
    <w:rsid w:val="00A034A5"/>
    <w:rsid w:val="00A10BCB"/>
    <w:rsid w:val="00A172F7"/>
    <w:rsid w:val="00A26586"/>
    <w:rsid w:val="00A34E19"/>
    <w:rsid w:val="00A411C2"/>
    <w:rsid w:val="00A46F0D"/>
    <w:rsid w:val="00A51C45"/>
    <w:rsid w:val="00A52FBB"/>
    <w:rsid w:val="00A53592"/>
    <w:rsid w:val="00A543AA"/>
    <w:rsid w:val="00A725E2"/>
    <w:rsid w:val="00A93AA0"/>
    <w:rsid w:val="00A9591F"/>
    <w:rsid w:val="00AA5AFD"/>
    <w:rsid w:val="00AC5FD3"/>
    <w:rsid w:val="00AD1265"/>
    <w:rsid w:val="00AE1E82"/>
    <w:rsid w:val="00AE54B2"/>
    <w:rsid w:val="00AE6B9E"/>
    <w:rsid w:val="00AF0999"/>
    <w:rsid w:val="00AF18D8"/>
    <w:rsid w:val="00AF205A"/>
    <w:rsid w:val="00AF624B"/>
    <w:rsid w:val="00B070C1"/>
    <w:rsid w:val="00B244D4"/>
    <w:rsid w:val="00B3315E"/>
    <w:rsid w:val="00B349EA"/>
    <w:rsid w:val="00B35D7F"/>
    <w:rsid w:val="00B4483A"/>
    <w:rsid w:val="00B4550D"/>
    <w:rsid w:val="00B47AC7"/>
    <w:rsid w:val="00B64856"/>
    <w:rsid w:val="00B6727D"/>
    <w:rsid w:val="00B73939"/>
    <w:rsid w:val="00B82CF8"/>
    <w:rsid w:val="00B86B8E"/>
    <w:rsid w:val="00B974CF"/>
    <w:rsid w:val="00BA065B"/>
    <w:rsid w:val="00BA2EFF"/>
    <w:rsid w:val="00BB39AD"/>
    <w:rsid w:val="00BB66F8"/>
    <w:rsid w:val="00BB6B16"/>
    <w:rsid w:val="00BC010B"/>
    <w:rsid w:val="00BC16E7"/>
    <w:rsid w:val="00BD6D3D"/>
    <w:rsid w:val="00BF4598"/>
    <w:rsid w:val="00C0231E"/>
    <w:rsid w:val="00C070AC"/>
    <w:rsid w:val="00C1737B"/>
    <w:rsid w:val="00C20F24"/>
    <w:rsid w:val="00C265AF"/>
    <w:rsid w:val="00C3404B"/>
    <w:rsid w:val="00C34BED"/>
    <w:rsid w:val="00C3569D"/>
    <w:rsid w:val="00C446A8"/>
    <w:rsid w:val="00C5267A"/>
    <w:rsid w:val="00C60512"/>
    <w:rsid w:val="00C60990"/>
    <w:rsid w:val="00C81B7D"/>
    <w:rsid w:val="00C85CB2"/>
    <w:rsid w:val="00CB1120"/>
    <w:rsid w:val="00CB7636"/>
    <w:rsid w:val="00CC2941"/>
    <w:rsid w:val="00CD4DA8"/>
    <w:rsid w:val="00CE21A9"/>
    <w:rsid w:val="00CF29B0"/>
    <w:rsid w:val="00D02901"/>
    <w:rsid w:val="00D260DA"/>
    <w:rsid w:val="00D27E49"/>
    <w:rsid w:val="00D3762C"/>
    <w:rsid w:val="00D37D7A"/>
    <w:rsid w:val="00D41C2C"/>
    <w:rsid w:val="00D4601B"/>
    <w:rsid w:val="00D466EE"/>
    <w:rsid w:val="00D554FD"/>
    <w:rsid w:val="00D72EBC"/>
    <w:rsid w:val="00D8113B"/>
    <w:rsid w:val="00D82A06"/>
    <w:rsid w:val="00D8585A"/>
    <w:rsid w:val="00D871B0"/>
    <w:rsid w:val="00D9218D"/>
    <w:rsid w:val="00D941A0"/>
    <w:rsid w:val="00D94D9A"/>
    <w:rsid w:val="00DA1D71"/>
    <w:rsid w:val="00DC3088"/>
    <w:rsid w:val="00DC597B"/>
    <w:rsid w:val="00DD17F2"/>
    <w:rsid w:val="00DE3119"/>
    <w:rsid w:val="00DE377F"/>
    <w:rsid w:val="00DE4EBB"/>
    <w:rsid w:val="00DF243F"/>
    <w:rsid w:val="00DF38A3"/>
    <w:rsid w:val="00DF7271"/>
    <w:rsid w:val="00E259AD"/>
    <w:rsid w:val="00E365F0"/>
    <w:rsid w:val="00E4570E"/>
    <w:rsid w:val="00E47B04"/>
    <w:rsid w:val="00E552A4"/>
    <w:rsid w:val="00E55548"/>
    <w:rsid w:val="00E55F39"/>
    <w:rsid w:val="00E66819"/>
    <w:rsid w:val="00E70171"/>
    <w:rsid w:val="00E9456E"/>
    <w:rsid w:val="00E967BE"/>
    <w:rsid w:val="00E97EF1"/>
    <w:rsid w:val="00EA3A56"/>
    <w:rsid w:val="00EA4791"/>
    <w:rsid w:val="00EB2EBA"/>
    <w:rsid w:val="00ED2983"/>
    <w:rsid w:val="00ED45EB"/>
    <w:rsid w:val="00EE3D5A"/>
    <w:rsid w:val="00EE4733"/>
    <w:rsid w:val="00F01017"/>
    <w:rsid w:val="00F01704"/>
    <w:rsid w:val="00F01771"/>
    <w:rsid w:val="00F071F2"/>
    <w:rsid w:val="00F11E73"/>
    <w:rsid w:val="00F12A49"/>
    <w:rsid w:val="00F13304"/>
    <w:rsid w:val="00F14EFC"/>
    <w:rsid w:val="00F16871"/>
    <w:rsid w:val="00F34609"/>
    <w:rsid w:val="00F36242"/>
    <w:rsid w:val="00F40103"/>
    <w:rsid w:val="00F41562"/>
    <w:rsid w:val="00F41B91"/>
    <w:rsid w:val="00F41E2A"/>
    <w:rsid w:val="00F438EA"/>
    <w:rsid w:val="00F50912"/>
    <w:rsid w:val="00F52B82"/>
    <w:rsid w:val="00F5659F"/>
    <w:rsid w:val="00F61B18"/>
    <w:rsid w:val="00F63B78"/>
    <w:rsid w:val="00F731D1"/>
    <w:rsid w:val="00F80ED7"/>
    <w:rsid w:val="00F87FA7"/>
    <w:rsid w:val="00FB554D"/>
    <w:rsid w:val="00FC0018"/>
    <w:rsid w:val="00FD3234"/>
    <w:rsid w:val="00FE35BF"/>
    <w:rsid w:val="00FE55BA"/>
    <w:rsid w:val="00FE61F9"/>
    <w:rsid w:val="00FF3913"/>
    <w:rsid w:val="00FF54E1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CC3"/>
  </w:style>
  <w:style w:type="paragraph" w:styleId="1">
    <w:name w:val="heading 1"/>
    <w:basedOn w:val="a"/>
    <w:next w:val="a"/>
    <w:link w:val="10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link w:val="af0"/>
    <w:uiPriority w:val="99"/>
    <w:qFormat/>
    <w:rsid w:val="002D2E2C"/>
    <w:pPr>
      <w:spacing w:line="240" w:lineRule="auto"/>
    </w:pPr>
    <w:rPr>
      <w:lang w:val="ru-RU"/>
    </w:rPr>
  </w:style>
  <w:style w:type="character" w:customStyle="1" w:styleId="af0">
    <w:name w:val="Без интервала Знак"/>
    <w:link w:val="af"/>
    <w:uiPriority w:val="99"/>
    <w:locked/>
    <w:rsid w:val="00142A56"/>
    <w:rPr>
      <w:lang w:val="ru-RU"/>
    </w:rPr>
  </w:style>
  <w:style w:type="paragraph" w:styleId="af1">
    <w:name w:val="Normal (Web)"/>
    <w:basedOn w:val="a"/>
    <w:uiPriority w:val="99"/>
    <w:rsid w:val="00D27E4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BA2EFF"/>
    <w:rPr>
      <w:sz w:val="40"/>
      <w:szCs w:val="4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51A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CC3"/>
  </w:style>
  <w:style w:type="paragraph" w:styleId="1">
    <w:name w:val="heading 1"/>
    <w:basedOn w:val="a"/>
    <w:next w:val="a"/>
    <w:link w:val="10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link w:val="af0"/>
    <w:uiPriority w:val="99"/>
    <w:qFormat/>
    <w:rsid w:val="002D2E2C"/>
    <w:pPr>
      <w:spacing w:line="240" w:lineRule="auto"/>
    </w:pPr>
    <w:rPr>
      <w:lang w:val="ru-RU"/>
    </w:rPr>
  </w:style>
  <w:style w:type="character" w:customStyle="1" w:styleId="af0">
    <w:name w:val="Без интервала Знак"/>
    <w:link w:val="af"/>
    <w:uiPriority w:val="99"/>
    <w:locked/>
    <w:rsid w:val="00142A56"/>
    <w:rPr>
      <w:lang w:val="ru-RU"/>
    </w:rPr>
  </w:style>
  <w:style w:type="paragraph" w:styleId="af1">
    <w:name w:val="Normal (Web)"/>
    <w:basedOn w:val="a"/>
    <w:uiPriority w:val="99"/>
    <w:rsid w:val="00D27E4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BA2EFF"/>
    <w:rPr>
      <w:sz w:val="40"/>
      <w:szCs w:val="4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51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ksse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s://chat.whatsapp.com/0OVCtMUKb4MKEnBV2Eir1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club217769254" TargetMode="External"/><Relationship Id="rId34" Type="http://schemas.openxmlformats.org/officeDocument/2006/relationships/hyperlink" Target="mailto:mkucks@list.ru" TargetMode="External"/><Relationship Id="rId7" Type="http://schemas.openxmlformats.org/officeDocument/2006/relationships/hyperlink" Target="https://alldates.ru/people/Gennadii_Gladkov.shtml" TargetMode="External"/><Relationship Id="rId12" Type="http://schemas.openxmlformats.org/officeDocument/2006/relationships/image" Target="media/image3.gif"/><Relationship Id="rId17" Type="http://schemas.openxmlformats.org/officeDocument/2006/relationships/hyperlink" Target="https://vk.com/club217768767" TargetMode="External"/><Relationship Id="rId25" Type="http://schemas.openxmlformats.org/officeDocument/2006/relationships/image" Target="media/image10.gif"/><Relationship Id="rId33" Type="http://schemas.openxmlformats.org/officeDocument/2006/relationships/image" Target="media/image14.gif"/><Relationship Id="rId2" Type="http://schemas.microsoft.com/office/2007/relationships/stylesWithEffects" Target="stylesWithEffects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ro.culture.ru/new/events" TargetMode="External"/><Relationship Id="rId24" Type="http://schemas.openxmlformats.org/officeDocument/2006/relationships/image" Target="media/image9.gif"/><Relationship Id="rId32" Type="http://schemas.openxmlformats.org/officeDocument/2006/relationships/hyperlink" Target="https://chat.whatsapp.com/JAFaJfNMMUB1gg57dCASV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club217768748" TargetMode="External"/><Relationship Id="rId23" Type="http://schemas.openxmlformats.org/officeDocument/2006/relationships/hyperlink" Target="https://ok.ru/rdk.metallurg" TargetMode="External"/><Relationship Id="rId28" Type="http://schemas.openxmlformats.org/officeDocument/2006/relationships/hyperlink" Target="https://chat.whatsapp.com/KecuApWxgHED6nTbNjxyJ8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hyperlink" Target="https://vk.com/dntuzorisevera" TargetMode="External"/><Relationship Id="rId31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hyperlink" Target="https://cks-sev.krn.muzkult.ru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image" Target="media/image11.gif"/><Relationship Id="rId30" Type="http://schemas.openxmlformats.org/officeDocument/2006/relationships/hyperlink" Target="https://chat.whatsapp.com/DaLd9OVEIBO478xpjdRj7w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87</Pages>
  <Words>22276</Words>
  <Characters>126979</Characters>
  <Application>Microsoft Office Word</Application>
  <DocSecurity>0</DocSecurity>
  <Lines>1058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148958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Кутугина</dc:creator>
  <cp:lastModifiedBy>Кудрявцева Валентина Юрьевна</cp:lastModifiedBy>
  <cp:revision>25</cp:revision>
  <cp:lastPrinted>2024-12-24T04:45:00Z</cp:lastPrinted>
  <dcterms:created xsi:type="dcterms:W3CDTF">2025-03-23T09:12:00Z</dcterms:created>
  <dcterms:modified xsi:type="dcterms:W3CDTF">2025-07-16T04:57:00Z</dcterms:modified>
</cp:coreProperties>
</file>