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32438" w14:textId="77777777" w:rsidR="00847AAF" w:rsidRDefault="00847AAF"/>
    <w:p w14:paraId="0051546F" w14:textId="77777777" w:rsidR="00935ABD" w:rsidRDefault="00935ABD"/>
    <w:p w14:paraId="756104FF" w14:textId="6432B33C" w:rsidR="00693ACB" w:rsidRDefault="00693ACB" w:rsidP="00693ACB">
      <w:pPr>
        <w:ind w:right="-363"/>
        <w:jc w:val="center"/>
      </w:pPr>
      <w:r>
        <w:t xml:space="preserve">                                                                                                                              </w:t>
      </w:r>
      <w:r w:rsidRPr="00F80ED7">
        <w:t>Приложение №</w:t>
      </w:r>
      <w:r>
        <w:t>3</w:t>
      </w:r>
    </w:p>
    <w:p w14:paraId="2609B050" w14:textId="77777777" w:rsidR="00693ACB" w:rsidRDefault="00693ACB" w:rsidP="00693ACB">
      <w:pPr>
        <w:ind w:right="-363"/>
        <w:jc w:val="center"/>
      </w:pPr>
      <w:r>
        <w:t xml:space="preserve">                                                                                                                                                          </w:t>
      </w:r>
      <w:r w:rsidRPr="00F80ED7">
        <w:t>к распоряжению</w:t>
      </w:r>
      <w:r>
        <w:t xml:space="preserve"> </w:t>
      </w:r>
      <w:r w:rsidRPr="00F80ED7">
        <w:t>администрации</w:t>
      </w:r>
    </w:p>
    <w:p w14:paraId="5CBDA256" w14:textId="77777777" w:rsidR="00693ACB" w:rsidRPr="00F80ED7" w:rsidRDefault="00693ACB" w:rsidP="00693ACB">
      <w:pPr>
        <w:ind w:right="-363"/>
        <w:jc w:val="center"/>
      </w:pPr>
      <w:r>
        <w:t xml:space="preserve">                                                                                                                                                  </w:t>
      </w:r>
      <w:r w:rsidRPr="00F80ED7">
        <w:t>Северо-Енисейского района</w:t>
      </w:r>
    </w:p>
    <w:p w14:paraId="72099CB3" w14:textId="730A7E18" w:rsidR="00693ACB" w:rsidRDefault="00693ACB" w:rsidP="00693ACB">
      <w:pPr>
        <w:jc w:val="center"/>
        <w:rPr>
          <w:u w:val="single"/>
        </w:rPr>
      </w:pPr>
      <w:r>
        <w:t xml:space="preserve">                                                                                                                                               </w:t>
      </w:r>
      <w:r w:rsidR="009770CB" w:rsidRPr="009770CB">
        <w:t xml:space="preserve">от </w:t>
      </w:r>
      <w:r w:rsidR="009770CB" w:rsidRPr="009770CB">
        <w:rPr>
          <w:u w:val="single"/>
        </w:rPr>
        <w:t>24.12.2024</w:t>
      </w:r>
      <w:r w:rsidR="009770CB" w:rsidRPr="009770CB">
        <w:t xml:space="preserve"> № </w:t>
      </w:r>
      <w:r w:rsidR="009770CB" w:rsidRPr="009770CB">
        <w:rPr>
          <w:u w:val="single"/>
        </w:rPr>
        <w:t>3546-р</w:t>
      </w:r>
    </w:p>
    <w:p w14:paraId="4F3E6B94" w14:textId="7B2E69A8" w:rsidR="00995123" w:rsidRPr="00995123" w:rsidRDefault="00995123" w:rsidP="00995123">
      <w:pPr>
        <w:jc w:val="center"/>
        <w:rPr>
          <w:i/>
          <w:iCs/>
          <w:color w:val="FF0000"/>
          <w:sz w:val="20"/>
          <w:szCs w:val="20"/>
          <w:lang w:eastAsia="en-US"/>
        </w:rPr>
      </w:pPr>
      <w:r w:rsidRPr="00995123">
        <w:rPr>
          <w:lang w:eastAsia="en-US"/>
        </w:rPr>
        <w:t xml:space="preserve">                                                            </w:t>
      </w:r>
      <w:r>
        <w:rPr>
          <w:lang w:eastAsia="en-US"/>
        </w:rPr>
        <w:t xml:space="preserve">                                                                                         </w:t>
      </w:r>
      <w:proofErr w:type="gramStart"/>
      <w:r w:rsidRPr="00995123">
        <w:rPr>
          <w:i/>
          <w:iCs/>
          <w:color w:val="FF0000"/>
          <w:sz w:val="20"/>
          <w:szCs w:val="20"/>
          <w:lang w:eastAsia="en-US"/>
        </w:rPr>
        <w:t xml:space="preserve">(в редакции распоряжения Администрации Северо-Енисейского </w:t>
      </w:r>
      <w:proofErr w:type="gramEnd"/>
    </w:p>
    <w:p w14:paraId="28B1DCA4" w14:textId="5A43914A" w:rsidR="00995123" w:rsidRPr="00995123" w:rsidRDefault="00995123" w:rsidP="00995123">
      <w:pPr>
        <w:jc w:val="center"/>
        <w:rPr>
          <w:b/>
          <w:lang w:eastAsia="en-US"/>
        </w:rPr>
      </w:pPr>
      <w:r w:rsidRPr="00995123">
        <w:rPr>
          <w:i/>
          <w:i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муниципального округа </w:t>
      </w:r>
      <w:r w:rsidR="0087729A" w:rsidRPr="0087729A">
        <w:rPr>
          <w:i/>
          <w:iCs/>
          <w:color w:val="FF0000"/>
          <w:sz w:val="20"/>
          <w:szCs w:val="20"/>
          <w:lang w:eastAsia="en-US"/>
        </w:rPr>
        <w:t>от 15.07.2025 № 1690-р</w:t>
      </w:r>
      <w:r w:rsidRPr="00995123">
        <w:rPr>
          <w:i/>
          <w:iCs/>
          <w:color w:val="FF0000"/>
          <w:sz w:val="20"/>
          <w:szCs w:val="20"/>
          <w:lang w:eastAsia="en-US"/>
        </w:rPr>
        <w:t>)</w:t>
      </w:r>
      <w:r w:rsidRPr="00995123">
        <w:rPr>
          <w:lang w:eastAsia="en-US"/>
        </w:rPr>
        <w:tab/>
      </w:r>
    </w:p>
    <w:p w14:paraId="74946570" w14:textId="77777777" w:rsidR="00995123" w:rsidRPr="00F80ED7" w:rsidRDefault="00995123" w:rsidP="00693ACB">
      <w:pPr>
        <w:jc w:val="center"/>
        <w:rPr>
          <w:b/>
        </w:rPr>
      </w:pPr>
    </w:p>
    <w:p w14:paraId="1A13FCAA" w14:textId="77777777" w:rsidR="00464F43" w:rsidRDefault="00464F43" w:rsidP="00693ACB">
      <w:pPr>
        <w:jc w:val="center"/>
        <w:rPr>
          <w:sz w:val="20"/>
          <w:szCs w:val="20"/>
        </w:rPr>
      </w:pPr>
    </w:p>
    <w:p w14:paraId="5CBCD0B7" w14:textId="50B4C688" w:rsidR="00E82CD1" w:rsidRPr="005772D7" w:rsidRDefault="00E82CD1" w:rsidP="00693ACB">
      <w:pPr>
        <w:jc w:val="center"/>
        <w:rPr>
          <w:sz w:val="20"/>
          <w:szCs w:val="20"/>
        </w:rPr>
      </w:pPr>
    </w:p>
    <w:tbl>
      <w:tblPr>
        <w:tblW w:w="15180" w:type="dxa"/>
        <w:tblInd w:w="-176" w:type="dxa"/>
        <w:tblLook w:val="04A0" w:firstRow="1" w:lastRow="0" w:firstColumn="1" w:lastColumn="0" w:noHBand="0" w:noVBand="1"/>
      </w:tblPr>
      <w:tblGrid>
        <w:gridCol w:w="15180"/>
      </w:tblGrid>
      <w:tr w:rsidR="00E82CD1" w:rsidRPr="005772D7" w14:paraId="297337F5" w14:textId="77777777" w:rsidTr="00464F43">
        <w:trPr>
          <w:trHeight w:val="998"/>
        </w:trPr>
        <w:tc>
          <w:tcPr>
            <w:tcW w:w="15180" w:type="dxa"/>
          </w:tcPr>
          <w:p w14:paraId="529FEA66" w14:textId="77777777" w:rsidR="00640B2F" w:rsidRPr="00464F43" w:rsidRDefault="00640B2F" w:rsidP="00693ACB">
            <w:pPr>
              <w:jc w:val="center"/>
              <w:rPr>
                <w:b/>
              </w:rPr>
            </w:pPr>
            <w:r w:rsidRPr="00464F43">
              <w:rPr>
                <w:b/>
              </w:rPr>
              <w:t>План культурно-массовых мероприятий</w:t>
            </w:r>
          </w:p>
          <w:p w14:paraId="27FE9386" w14:textId="57AD224B" w:rsidR="00693ACB" w:rsidRDefault="00464F43" w:rsidP="00693ACB">
            <w:pPr>
              <w:jc w:val="center"/>
              <w:rPr>
                <w:b/>
                <w:bCs/>
              </w:rPr>
            </w:pPr>
            <w:r w:rsidRPr="00995123">
              <w:rPr>
                <w:b/>
                <w:color w:val="FF0000"/>
              </w:rPr>
              <w:t>м</w:t>
            </w:r>
            <w:r w:rsidR="00640B2F" w:rsidRPr="00995123">
              <w:rPr>
                <w:b/>
                <w:color w:val="FF0000"/>
              </w:rPr>
              <w:t xml:space="preserve">униципального бюджетного учреждения «Муниципальный музей истории золотодобычи Северо-Енисейского </w:t>
            </w:r>
            <w:r w:rsidR="00995123" w:rsidRPr="00995123">
              <w:rPr>
                <w:b/>
                <w:color w:val="FF0000"/>
              </w:rPr>
              <w:t>муниципального округа</w:t>
            </w:r>
            <w:r w:rsidR="00640B2F" w:rsidRPr="00995123">
              <w:rPr>
                <w:b/>
                <w:color w:val="FF0000"/>
              </w:rPr>
              <w:t>»</w:t>
            </w:r>
            <w:r w:rsidR="00640B2F" w:rsidRPr="00464F43">
              <w:rPr>
                <w:b/>
              </w:rPr>
              <w:t xml:space="preserve"> на 2025 год</w:t>
            </w:r>
            <w:r w:rsidR="00995123">
              <w:rPr>
                <w:b/>
              </w:rPr>
              <w:t xml:space="preserve"> </w:t>
            </w:r>
            <w:r w:rsidR="00693ACB" w:rsidRPr="00AE589A">
              <w:rPr>
                <w:b/>
                <w:bCs/>
              </w:rPr>
              <w:t>в рамках подпрограммы 1 «Сохранение культурного наследия» муниципальной программы «Развитие культуры» *</w:t>
            </w:r>
          </w:p>
          <w:p w14:paraId="2962C8B0" w14:textId="24A36B6E" w:rsidR="00812912" w:rsidRPr="00812912" w:rsidRDefault="00812912" w:rsidP="00812912">
            <w:pPr>
              <w:tabs>
                <w:tab w:val="left" w:pos="11340"/>
                <w:tab w:val="left" w:pos="1190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color w:val="FF0000"/>
                <w:sz w:val="22"/>
                <w:szCs w:val="22"/>
              </w:rPr>
              <w:t>(</w:t>
            </w:r>
            <w:r w:rsidRPr="00812912">
              <w:rPr>
                <w:i/>
                <w:iCs/>
                <w:color w:val="FF0000"/>
                <w:sz w:val="22"/>
                <w:szCs w:val="22"/>
              </w:rPr>
              <w:t xml:space="preserve">в редакции </w:t>
            </w:r>
            <w:r w:rsidRPr="00812912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распоряжения администрации Северо-Енисейского</w:t>
            </w:r>
            <w:r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812912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 xml:space="preserve">муниципального округа </w:t>
            </w:r>
            <w:r w:rsidR="0087729A" w:rsidRPr="0087729A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от 15.07.2025 № 1690-р</w:t>
            </w:r>
            <w:bookmarkStart w:id="0" w:name="_GoBack"/>
            <w:bookmarkEnd w:id="0"/>
            <w:r w:rsidRPr="00812912">
              <w:rPr>
                <w:rFonts w:ascii="Arial" w:eastAsia="Arial" w:hAnsi="Arial" w:cs="Arial"/>
                <w:i/>
                <w:color w:val="FF0000"/>
                <w:sz w:val="20"/>
                <w:szCs w:val="20"/>
                <w:lang w:val="ru"/>
              </w:rPr>
              <w:t>)</w:t>
            </w:r>
          </w:p>
          <w:p w14:paraId="28096DA4" w14:textId="77777777" w:rsidR="00812912" w:rsidRPr="00AE589A" w:rsidRDefault="00812912" w:rsidP="00693ACB">
            <w:pPr>
              <w:jc w:val="center"/>
              <w:rPr>
                <w:b/>
                <w:bCs/>
              </w:rPr>
            </w:pPr>
          </w:p>
          <w:p w14:paraId="5BF036CD" w14:textId="6C6E4C73" w:rsidR="00E82CD1" w:rsidRPr="005772D7" w:rsidRDefault="00E82CD1" w:rsidP="00693AC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77AEBC88" w14:textId="76AB7DA7" w:rsidR="00E82CD1" w:rsidRPr="00464F43" w:rsidRDefault="00E82CD1" w:rsidP="00693ACB">
      <w:pPr>
        <w:pStyle w:val="a3"/>
        <w:spacing w:before="0" w:beforeAutospacing="0" w:after="0" w:afterAutospacing="0"/>
        <w:rPr>
          <w:sz w:val="32"/>
          <w:szCs w:val="32"/>
        </w:rPr>
      </w:pPr>
      <w:r w:rsidRPr="00464F43">
        <w:rPr>
          <w:b/>
          <w:bCs/>
          <w:color w:val="000000"/>
        </w:rPr>
        <w:t>Примечание </w:t>
      </w:r>
    </w:p>
    <w:p w14:paraId="0583A1D9" w14:textId="77777777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Проекты, в рамках которых разработан план мероприятий МБУ «Муниципальный музей»:</w:t>
      </w:r>
    </w:p>
    <w:p w14:paraId="25E4BFCD" w14:textId="77777777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патриотический проект «</w:t>
      </w:r>
      <w:proofErr w:type="spellStart"/>
      <w:r w:rsidRPr="00464F43">
        <w:rPr>
          <w:color w:val="000000"/>
        </w:rPr>
        <w:t>Североенисейцы</w:t>
      </w:r>
      <w:proofErr w:type="spellEnd"/>
      <w:r w:rsidRPr="00464F43">
        <w:rPr>
          <w:color w:val="000000"/>
        </w:rPr>
        <w:t xml:space="preserve"> защитникам Отечества» (далее СЗО)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 1;</w:t>
      </w:r>
    </w:p>
    <w:p w14:paraId="539ED744" w14:textId="4E9B1E5B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развитие народного творчества и сохранение духовно-нравственных ценностей «Культурная платформа» (далее Культурная платформа)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№2;</w:t>
      </w:r>
    </w:p>
    <w:p w14:paraId="0FB52399" w14:textId="2FE86945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развитие культурно-досуговой деятельности для детей «Планета детства» (далее Планета детства)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№3;</w:t>
      </w:r>
    </w:p>
    <w:p w14:paraId="33235A88" w14:textId="021B383D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пропаганду здорового образа жизни населения (далее «Формула успеха»)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№4;</w:t>
      </w:r>
    </w:p>
    <w:p w14:paraId="49DC6A0B" w14:textId="2C0076EA" w:rsidR="00935ABD" w:rsidRPr="00464F43" w:rsidRDefault="00E82CD1" w:rsidP="00464F43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развитие воло</w:t>
      </w:r>
      <w:r w:rsidR="00693ACB">
        <w:rPr>
          <w:color w:val="000000"/>
        </w:rPr>
        <w:t>н</w:t>
      </w:r>
      <w:r w:rsidRPr="00464F43">
        <w:rPr>
          <w:color w:val="000000"/>
        </w:rPr>
        <w:t>терского движения в Северо-Енисейском районе «Вместе к лучшему» (далее</w:t>
      </w:r>
      <w:proofErr w:type="gramStart"/>
      <w:r w:rsidRPr="00464F43">
        <w:rPr>
          <w:color w:val="000000"/>
        </w:rPr>
        <w:t xml:space="preserve"> В</w:t>
      </w:r>
      <w:proofErr w:type="gramEnd"/>
      <w:r w:rsidRPr="00464F43">
        <w:rPr>
          <w:color w:val="000000"/>
        </w:rPr>
        <w:t xml:space="preserve">месте к лучшему)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№5.</w:t>
      </w:r>
    </w:p>
    <w:tbl>
      <w:tblPr>
        <w:tblpPr w:leftFromText="180" w:rightFromText="180" w:vertAnchor="text" w:tblpY="493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552"/>
        <w:gridCol w:w="4961"/>
        <w:gridCol w:w="2126"/>
        <w:gridCol w:w="2268"/>
        <w:gridCol w:w="2552"/>
      </w:tblGrid>
      <w:tr w:rsidR="00935ABD" w:rsidRPr="00E24C00" w14:paraId="2EA291CA" w14:textId="77777777" w:rsidTr="00053809">
        <w:trPr>
          <w:cantSplit/>
          <w:trHeight w:val="908"/>
        </w:trPr>
        <w:tc>
          <w:tcPr>
            <w:tcW w:w="562" w:type="dxa"/>
          </w:tcPr>
          <w:p w14:paraId="27DD02BC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№</w:t>
            </w:r>
          </w:p>
          <w:p w14:paraId="64BEBEDC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proofErr w:type="gramStart"/>
            <w:r w:rsidRPr="00E24C00">
              <w:rPr>
                <w:b/>
                <w:sz w:val="20"/>
                <w:szCs w:val="20"/>
              </w:rPr>
              <w:t>п</w:t>
            </w:r>
            <w:proofErr w:type="gramEnd"/>
            <w:r w:rsidRPr="00E24C0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</w:tcPr>
          <w:p w14:paraId="04ACF297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Номер проекта Наименование </w:t>
            </w:r>
          </w:p>
        </w:tc>
        <w:tc>
          <w:tcPr>
            <w:tcW w:w="4961" w:type="dxa"/>
          </w:tcPr>
          <w:p w14:paraId="79E33736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Наименование и форма мероприятия</w:t>
            </w:r>
          </w:p>
        </w:tc>
        <w:tc>
          <w:tcPr>
            <w:tcW w:w="2126" w:type="dxa"/>
          </w:tcPr>
          <w:p w14:paraId="1CCA00D7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Дата,</w:t>
            </w:r>
          </w:p>
          <w:p w14:paraId="0C8EF314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время и место проведения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30FF7DE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Организатор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6A4E2ED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Со</w:t>
            </w:r>
            <w:proofErr w:type="gramEnd"/>
            <w:r>
              <w:rPr>
                <w:b/>
                <w:sz w:val="20"/>
                <w:szCs w:val="20"/>
              </w:rPr>
              <w:t xml:space="preserve"> организаторы</w:t>
            </w:r>
          </w:p>
        </w:tc>
      </w:tr>
      <w:tr w:rsidR="00935ABD" w14:paraId="39B5293E" w14:textId="77777777" w:rsidTr="00053809">
        <w:trPr>
          <w:cantSplit/>
          <w:trHeight w:val="34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2DBFB73E" w14:textId="77777777" w:rsidR="00935ABD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  <w:p w14:paraId="2EE59C97" w14:textId="77777777" w:rsidR="00935ABD" w:rsidRPr="009A423D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9A423D">
              <w:rPr>
                <w:b/>
              </w:rPr>
              <w:t>ЯНВАРЬ</w:t>
            </w:r>
          </w:p>
        </w:tc>
      </w:tr>
      <w:tr w:rsidR="00935ABD" w:rsidRPr="00E82CD1" w14:paraId="79F7D1E8" w14:textId="77777777" w:rsidTr="00053809">
        <w:trPr>
          <w:cantSplit/>
          <w:trHeight w:val="908"/>
        </w:trPr>
        <w:tc>
          <w:tcPr>
            <w:tcW w:w="562" w:type="dxa"/>
          </w:tcPr>
          <w:p w14:paraId="75FC07F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1</w:t>
            </w:r>
          </w:p>
        </w:tc>
        <w:tc>
          <w:tcPr>
            <w:tcW w:w="2552" w:type="dxa"/>
          </w:tcPr>
          <w:p w14:paraId="60C968EA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ПРОЕКТ №2 </w:t>
            </w:r>
          </w:p>
          <w:p w14:paraId="29CAB40C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“Культурная платформа”</w:t>
            </w:r>
          </w:p>
        </w:tc>
        <w:tc>
          <w:tcPr>
            <w:tcW w:w="4961" w:type="dxa"/>
          </w:tcPr>
          <w:p w14:paraId="6069FE6F" w14:textId="77777777" w:rsidR="00935ABD" w:rsidRPr="00E82CD1" w:rsidRDefault="00C61329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</w:t>
            </w:r>
            <w:r w:rsidR="00DD5E0A" w:rsidRPr="00E82CD1">
              <w:rPr>
                <w:color w:val="000000" w:themeColor="text1"/>
              </w:rPr>
              <w:t>Рождественская елочка</w:t>
            </w:r>
            <w:r w:rsidRPr="00E82CD1">
              <w:rPr>
                <w:color w:val="000000" w:themeColor="text1"/>
              </w:rPr>
              <w:t>»</w:t>
            </w:r>
            <w:r w:rsidR="00DD5E0A" w:rsidRPr="00E82CD1">
              <w:rPr>
                <w:color w:val="000000" w:themeColor="text1"/>
              </w:rPr>
              <w:t xml:space="preserve">- познавательное мероприятие </w:t>
            </w:r>
            <w:r w:rsidR="00D4165E" w:rsidRPr="00E82CD1">
              <w:rPr>
                <w:color w:val="000000" w:themeColor="text1"/>
              </w:rPr>
              <w:t xml:space="preserve"> </w:t>
            </w:r>
            <w:r w:rsidR="00144544" w:rsidRPr="00E82CD1">
              <w:rPr>
                <w:color w:val="000000" w:themeColor="text1"/>
              </w:rPr>
              <w:t>в рамках культурной программы «Рождественские встречи</w:t>
            </w:r>
            <w:r w:rsidR="00017790">
              <w:rPr>
                <w:color w:val="000000" w:themeColor="text1"/>
              </w:rPr>
              <w:t>»</w:t>
            </w:r>
          </w:p>
        </w:tc>
        <w:tc>
          <w:tcPr>
            <w:tcW w:w="2126" w:type="dxa"/>
          </w:tcPr>
          <w:p w14:paraId="5D52CC80" w14:textId="4AB53943" w:rsidR="00935ABD" w:rsidRPr="00E82CD1" w:rsidRDefault="00464F43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</w:t>
            </w:r>
            <w:r w:rsidR="00935ABD" w:rsidRPr="00E82CD1">
              <w:rPr>
                <w:color w:val="000000" w:themeColor="text1"/>
              </w:rPr>
              <w:t>нварь</w:t>
            </w:r>
          </w:p>
          <w:p w14:paraId="4C7C4515" w14:textId="77777777" w:rsidR="00935ABD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67316C3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83D1268" w14:textId="67BB4E2E" w:rsidR="00935ABD" w:rsidRPr="00E82CD1" w:rsidRDefault="00C61329" w:rsidP="00C61329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Церковная школа </w:t>
            </w:r>
            <w:r w:rsidRPr="00E82CD1">
              <w:t xml:space="preserve"> </w:t>
            </w:r>
            <w:r w:rsidRPr="00E82CD1">
              <w:rPr>
                <w:color w:val="000000" w:themeColor="text1"/>
              </w:rPr>
              <w:t xml:space="preserve">Спасского храма </w:t>
            </w:r>
            <w:proofErr w:type="spellStart"/>
            <w:r w:rsidR="001618BB">
              <w:rPr>
                <w:color w:val="000000" w:themeColor="text1"/>
              </w:rPr>
              <w:t>гп</w:t>
            </w:r>
            <w:proofErr w:type="spellEnd"/>
            <w:r w:rsidRPr="00E82CD1">
              <w:rPr>
                <w:color w:val="000000" w:themeColor="text1"/>
              </w:rPr>
              <w:t>. Северо-Енисейский</w:t>
            </w:r>
          </w:p>
        </w:tc>
      </w:tr>
      <w:tr w:rsidR="00935ABD" w:rsidRPr="00E82CD1" w14:paraId="13714B59" w14:textId="77777777" w:rsidTr="00053809">
        <w:trPr>
          <w:cantSplit/>
          <w:trHeight w:val="908"/>
        </w:trPr>
        <w:tc>
          <w:tcPr>
            <w:tcW w:w="562" w:type="dxa"/>
          </w:tcPr>
          <w:p w14:paraId="333C9EFA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FF0000"/>
              </w:rPr>
            </w:pPr>
            <w:r w:rsidRPr="00E82CD1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552" w:type="dxa"/>
          </w:tcPr>
          <w:p w14:paraId="37ABB3AA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ПРОЕКТ №2 </w:t>
            </w:r>
          </w:p>
          <w:p w14:paraId="5118483D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“Культурная платформа”</w:t>
            </w:r>
          </w:p>
        </w:tc>
        <w:tc>
          <w:tcPr>
            <w:tcW w:w="4961" w:type="dxa"/>
          </w:tcPr>
          <w:p w14:paraId="2B9830F1" w14:textId="77777777" w:rsidR="00935ABD" w:rsidRPr="00E82CD1" w:rsidRDefault="00144544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«Творчество в деталях» - выставка работ участников клубных формирований для всех категорий населения</w:t>
            </w:r>
          </w:p>
        </w:tc>
        <w:tc>
          <w:tcPr>
            <w:tcW w:w="2126" w:type="dxa"/>
          </w:tcPr>
          <w:p w14:paraId="089A4CCB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январь-февраль</w:t>
            </w:r>
          </w:p>
          <w:p w14:paraId="2280C6EA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5BB734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6902891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Структурное подразделение МБУ «ЦКС» «Дом народного творчества»</w:t>
            </w:r>
          </w:p>
        </w:tc>
      </w:tr>
      <w:tr w:rsidR="00935ABD" w:rsidRPr="00E82CD1" w14:paraId="373B598E" w14:textId="77777777" w:rsidTr="00053809">
        <w:trPr>
          <w:cantSplit/>
          <w:trHeight w:val="908"/>
        </w:trPr>
        <w:tc>
          <w:tcPr>
            <w:tcW w:w="562" w:type="dxa"/>
          </w:tcPr>
          <w:p w14:paraId="7C6454CB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FF0000"/>
              </w:rPr>
            </w:pPr>
            <w:r w:rsidRPr="00E82CD1">
              <w:rPr>
                <w:color w:val="000000" w:themeColor="text1"/>
              </w:rPr>
              <w:t>3</w:t>
            </w:r>
          </w:p>
        </w:tc>
        <w:tc>
          <w:tcPr>
            <w:tcW w:w="2552" w:type="dxa"/>
          </w:tcPr>
          <w:p w14:paraId="3015EA2E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ПРОЕКТ №3</w:t>
            </w:r>
          </w:p>
          <w:p w14:paraId="53C5B90E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«Планета детства»</w:t>
            </w:r>
          </w:p>
        </w:tc>
        <w:tc>
          <w:tcPr>
            <w:tcW w:w="4961" w:type="dxa"/>
          </w:tcPr>
          <w:p w14:paraId="63593FD3" w14:textId="77777777" w:rsidR="00935ABD" w:rsidRPr="00E82CD1" w:rsidRDefault="00935ABD" w:rsidP="00017790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«Мир </w:t>
            </w:r>
            <w:r w:rsidR="00017790">
              <w:rPr>
                <w:color w:val="000000" w:themeColor="text1"/>
              </w:rPr>
              <w:t xml:space="preserve">музейного хранилища» - </w:t>
            </w:r>
            <w:r w:rsidRPr="00E82CD1">
              <w:rPr>
                <w:color w:val="000000" w:themeColor="text1"/>
              </w:rPr>
              <w:t>заняти</w:t>
            </w:r>
            <w:r w:rsidR="00017790">
              <w:rPr>
                <w:color w:val="000000" w:themeColor="text1"/>
              </w:rPr>
              <w:t xml:space="preserve">е </w:t>
            </w:r>
            <w:r w:rsidRPr="00E82CD1">
              <w:rPr>
                <w:color w:val="000000" w:themeColor="text1"/>
              </w:rPr>
              <w:t xml:space="preserve"> в рамках проекта «Культурный сад»</w:t>
            </w:r>
          </w:p>
        </w:tc>
        <w:tc>
          <w:tcPr>
            <w:tcW w:w="2126" w:type="dxa"/>
          </w:tcPr>
          <w:p w14:paraId="71F27783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январь</w:t>
            </w:r>
          </w:p>
          <w:p w14:paraId="7DDFD213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E8B1BEA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9BAA0F9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Образовательные</w:t>
            </w:r>
          </w:p>
          <w:p w14:paraId="57BE3670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организации</w:t>
            </w:r>
          </w:p>
        </w:tc>
      </w:tr>
      <w:tr w:rsidR="00935ABD" w:rsidRPr="00E82CD1" w14:paraId="0366CB2F" w14:textId="77777777" w:rsidTr="00053809">
        <w:trPr>
          <w:cantSplit/>
          <w:trHeight w:val="908"/>
        </w:trPr>
        <w:tc>
          <w:tcPr>
            <w:tcW w:w="562" w:type="dxa"/>
          </w:tcPr>
          <w:p w14:paraId="7AE76184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4</w:t>
            </w:r>
          </w:p>
        </w:tc>
        <w:tc>
          <w:tcPr>
            <w:tcW w:w="2552" w:type="dxa"/>
          </w:tcPr>
          <w:p w14:paraId="1995095B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ПРОЕКТ №2 </w:t>
            </w:r>
          </w:p>
          <w:p w14:paraId="05949A0A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“Культурная платформа”</w:t>
            </w:r>
          </w:p>
        </w:tc>
        <w:tc>
          <w:tcPr>
            <w:tcW w:w="4961" w:type="dxa"/>
          </w:tcPr>
          <w:p w14:paraId="30E62B07" w14:textId="77777777" w:rsidR="00935ABD" w:rsidRPr="00E82CD1" w:rsidRDefault="00144544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«Васильев вечер, щедрый вечер» - фольклорный праздник для всех категорий населения</w:t>
            </w:r>
          </w:p>
        </w:tc>
        <w:tc>
          <w:tcPr>
            <w:tcW w:w="2126" w:type="dxa"/>
          </w:tcPr>
          <w:p w14:paraId="090D8AA1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январь</w:t>
            </w:r>
          </w:p>
          <w:p w14:paraId="678C0938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Площадь РДК “Металлург”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24A952B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24954B6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«ЦКС»</w:t>
            </w:r>
          </w:p>
          <w:p w14:paraId="52438589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935ABD" w:rsidRPr="00E82CD1" w14:paraId="068A3EF0" w14:textId="77777777" w:rsidTr="00053809">
        <w:trPr>
          <w:cantSplit/>
          <w:trHeight w:val="908"/>
        </w:trPr>
        <w:tc>
          <w:tcPr>
            <w:tcW w:w="562" w:type="dxa"/>
          </w:tcPr>
          <w:p w14:paraId="198D83E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5</w:t>
            </w:r>
          </w:p>
        </w:tc>
        <w:tc>
          <w:tcPr>
            <w:tcW w:w="2552" w:type="dxa"/>
          </w:tcPr>
          <w:p w14:paraId="650AB0E6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66316249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“СЗО”</w:t>
            </w:r>
          </w:p>
        </w:tc>
        <w:tc>
          <w:tcPr>
            <w:tcW w:w="4961" w:type="dxa"/>
          </w:tcPr>
          <w:p w14:paraId="0F947898" w14:textId="77777777" w:rsidR="00935ABD" w:rsidRPr="00E82CD1" w:rsidRDefault="00144544" w:rsidP="00144544">
            <w:pPr>
              <w:spacing w:line="0" w:lineRule="atLeast"/>
              <w:jc w:val="both"/>
              <w:rPr>
                <w:u w:val="single"/>
              </w:rPr>
            </w:pPr>
            <w:r w:rsidRPr="00E82CD1">
              <w:t>«</w:t>
            </w:r>
            <w:r w:rsidR="00935ABD" w:rsidRPr="00E82CD1">
              <w:t xml:space="preserve">Незатихающая боль блокады» </w:t>
            </w:r>
            <w:r w:rsidRPr="00E82CD1">
              <w:t xml:space="preserve">выставка </w:t>
            </w:r>
            <w:r w:rsidR="00935ABD" w:rsidRPr="00E82CD1">
              <w:t xml:space="preserve">в рамках </w:t>
            </w:r>
            <w:r w:rsidRPr="00E82CD1">
              <w:t xml:space="preserve"> тематического концерта «За подвиг твой, Ленинград», посвящённого Дню полного снятия блокады с города Ленинграда (81) и Дню памяти жертв Холокоста для всех категорий населения</w:t>
            </w:r>
          </w:p>
        </w:tc>
        <w:tc>
          <w:tcPr>
            <w:tcW w:w="2126" w:type="dxa"/>
          </w:tcPr>
          <w:p w14:paraId="4DE30C2D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январь</w:t>
            </w:r>
          </w:p>
          <w:p w14:paraId="1A56F397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РДК “Металлург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4CBA82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3FE676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  <w:p w14:paraId="31D2FEEB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3BB7B9D5" w14:textId="77777777" w:rsidTr="00053809">
        <w:trPr>
          <w:cantSplit/>
          <w:trHeight w:val="908"/>
        </w:trPr>
        <w:tc>
          <w:tcPr>
            <w:tcW w:w="562" w:type="dxa"/>
          </w:tcPr>
          <w:p w14:paraId="009D2E32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6</w:t>
            </w:r>
          </w:p>
        </w:tc>
        <w:tc>
          <w:tcPr>
            <w:tcW w:w="2552" w:type="dxa"/>
          </w:tcPr>
          <w:p w14:paraId="2901DFB3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 “СЗО”</w:t>
            </w:r>
          </w:p>
          <w:p w14:paraId="47EF9DF6" w14:textId="77777777" w:rsidR="00935ABD" w:rsidRPr="00E82CD1" w:rsidRDefault="00935ABD" w:rsidP="00DD5E0A">
            <w:pPr>
              <w:spacing w:line="0" w:lineRule="atLeast"/>
              <w:jc w:val="both"/>
            </w:pPr>
          </w:p>
        </w:tc>
        <w:tc>
          <w:tcPr>
            <w:tcW w:w="4961" w:type="dxa"/>
          </w:tcPr>
          <w:p w14:paraId="4E8BB3BB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«Блокадный хлеб»- </w:t>
            </w:r>
            <w:r w:rsidR="00935ABD" w:rsidRPr="00E82CD1">
              <w:t xml:space="preserve">акция в рамках со Дня </w:t>
            </w:r>
            <w:r>
              <w:t xml:space="preserve">полного </w:t>
            </w:r>
            <w:r w:rsidR="00935ABD" w:rsidRPr="00E82CD1">
              <w:t>снятия блокады Ленинграда</w:t>
            </w:r>
          </w:p>
        </w:tc>
        <w:tc>
          <w:tcPr>
            <w:tcW w:w="2126" w:type="dxa"/>
          </w:tcPr>
          <w:p w14:paraId="607AE87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январь</w:t>
            </w:r>
          </w:p>
          <w:p w14:paraId="663628A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6C16FD2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5EBA223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7A9A701F" w14:textId="77777777" w:rsidTr="00053809">
        <w:trPr>
          <w:cantSplit/>
          <w:trHeight w:val="908"/>
        </w:trPr>
        <w:tc>
          <w:tcPr>
            <w:tcW w:w="562" w:type="dxa"/>
          </w:tcPr>
          <w:p w14:paraId="12610529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7</w:t>
            </w:r>
          </w:p>
        </w:tc>
        <w:tc>
          <w:tcPr>
            <w:tcW w:w="2552" w:type="dxa"/>
          </w:tcPr>
          <w:p w14:paraId="2F0FB523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 xml:space="preserve">ПРОЕКТ №2 </w:t>
            </w:r>
          </w:p>
          <w:p w14:paraId="08A4BEE2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“Культурная платформа”</w:t>
            </w:r>
          </w:p>
        </w:tc>
        <w:tc>
          <w:tcPr>
            <w:tcW w:w="4961" w:type="dxa"/>
          </w:tcPr>
          <w:p w14:paraId="333B9C4D" w14:textId="77777777" w:rsidR="00935ABD" w:rsidRPr="00E82CD1" w:rsidRDefault="00C61329" w:rsidP="00DD5E0A">
            <w:pPr>
              <w:spacing w:line="0" w:lineRule="atLeast"/>
              <w:jc w:val="both"/>
            </w:pPr>
            <w:r w:rsidRPr="00E82CD1">
              <w:t xml:space="preserve"> «Будь готов»</w:t>
            </w:r>
            <w:r w:rsidR="00017790">
              <w:t xml:space="preserve">- </w:t>
            </w:r>
            <w:proofErr w:type="spellStart"/>
            <w:r w:rsidRPr="00E82CD1">
              <w:t>квест</w:t>
            </w:r>
            <w:proofErr w:type="spellEnd"/>
            <w:r w:rsidRPr="00E82CD1">
              <w:t xml:space="preserve"> </w:t>
            </w:r>
            <w:r w:rsidR="00935ABD" w:rsidRPr="00E82CD1">
              <w:t>для пионеров Северо-Енисейского района</w:t>
            </w:r>
          </w:p>
        </w:tc>
        <w:tc>
          <w:tcPr>
            <w:tcW w:w="2126" w:type="dxa"/>
          </w:tcPr>
          <w:p w14:paraId="10E7F24B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январь</w:t>
            </w:r>
          </w:p>
          <w:p w14:paraId="2D46E331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3868E45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C0C9AC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ДЮЦ</w:t>
            </w:r>
          </w:p>
        </w:tc>
      </w:tr>
      <w:tr w:rsidR="00935ABD" w:rsidRPr="00E82CD1" w14:paraId="0BBA85C5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11CC5F6F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</w:p>
          <w:p w14:paraId="6875D6B3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rPr>
                <w:b/>
              </w:rPr>
              <w:t>ФЕВРАЛЬ</w:t>
            </w:r>
          </w:p>
        </w:tc>
      </w:tr>
      <w:tr w:rsidR="00935ABD" w:rsidRPr="00E82CD1" w14:paraId="3E5BAB19" w14:textId="77777777" w:rsidTr="00053809">
        <w:trPr>
          <w:cantSplit/>
          <w:trHeight w:val="908"/>
        </w:trPr>
        <w:tc>
          <w:tcPr>
            <w:tcW w:w="562" w:type="dxa"/>
          </w:tcPr>
          <w:p w14:paraId="0DAA89E5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8</w:t>
            </w:r>
          </w:p>
        </w:tc>
        <w:tc>
          <w:tcPr>
            <w:tcW w:w="2552" w:type="dxa"/>
          </w:tcPr>
          <w:p w14:paraId="6278D9ED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514D3ABA" w14:textId="77777777" w:rsidR="00935ABD" w:rsidRPr="00E82CD1" w:rsidRDefault="00935ABD" w:rsidP="00DD5E0A">
            <w:pPr>
              <w:spacing w:line="0" w:lineRule="atLeast"/>
              <w:jc w:val="both"/>
              <w:rPr>
                <w:b/>
              </w:rPr>
            </w:pPr>
            <w:r w:rsidRPr="00E82CD1">
              <w:t>“СЗО”</w:t>
            </w:r>
          </w:p>
        </w:tc>
        <w:tc>
          <w:tcPr>
            <w:tcW w:w="4961" w:type="dxa"/>
          </w:tcPr>
          <w:p w14:paraId="1AD2E569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 «Ледяная петля Сталинграда»- </w:t>
            </w:r>
            <w:r w:rsidR="00C61329" w:rsidRPr="00E82CD1">
              <w:t xml:space="preserve"> планшетная выставка к</w:t>
            </w:r>
            <w:r w:rsidR="00935ABD" w:rsidRPr="00E82CD1">
              <w:t>о  дню разгрома немецко-фашистских вой</w:t>
            </w:r>
            <w:proofErr w:type="gramStart"/>
            <w:r w:rsidR="00935ABD" w:rsidRPr="00E82CD1">
              <w:t>ск в Ст</w:t>
            </w:r>
            <w:proofErr w:type="gramEnd"/>
            <w:r w:rsidR="00935ABD" w:rsidRPr="00E82CD1">
              <w:t xml:space="preserve">алинградской битве в рамках международного проекта «Территория Победы» </w:t>
            </w:r>
          </w:p>
        </w:tc>
        <w:tc>
          <w:tcPr>
            <w:tcW w:w="2126" w:type="dxa"/>
          </w:tcPr>
          <w:p w14:paraId="27B7BFF1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4F4B4F60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t xml:space="preserve">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730F304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BE78B7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Музей Победы</w:t>
            </w:r>
          </w:p>
          <w:p w14:paraId="0CDE11C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 </w:t>
            </w:r>
            <w:proofErr w:type="spellStart"/>
            <w:r w:rsidRPr="00E82CD1">
              <w:t>г</w:t>
            </w:r>
            <w:proofErr w:type="gramStart"/>
            <w:r w:rsidRPr="00E82CD1">
              <w:t>.М</w:t>
            </w:r>
            <w:proofErr w:type="gramEnd"/>
            <w:r w:rsidRPr="00E82CD1">
              <w:t>осква</w:t>
            </w:r>
            <w:proofErr w:type="spellEnd"/>
          </w:p>
        </w:tc>
      </w:tr>
      <w:tr w:rsidR="00935ABD" w:rsidRPr="00E82CD1" w14:paraId="51F093FE" w14:textId="77777777" w:rsidTr="00053809">
        <w:trPr>
          <w:cantSplit/>
          <w:trHeight w:val="908"/>
        </w:trPr>
        <w:tc>
          <w:tcPr>
            <w:tcW w:w="562" w:type="dxa"/>
          </w:tcPr>
          <w:p w14:paraId="5DBFA85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9</w:t>
            </w:r>
          </w:p>
        </w:tc>
        <w:tc>
          <w:tcPr>
            <w:tcW w:w="2552" w:type="dxa"/>
          </w:tcPr>
          <w:p w14:paraId="1CA9C54F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380327EA" w14:textId="77777777" w:rsidR="00935ABD" w:rsidRPr="00E82CD1" w:rsidRDefault="00935ABD" w:rsidP="00DD5E0A">
            <w:pPr>
              <w:spacing w:line="0" w:lineRule="atLeast"/>
              <w:jc w:val="both"/>
              <w:rPr>
                <w:b/>
              </w:rPr>
            </w:pPr>
            <w:r w:rsidRPr="00E82CD1">
              <w:t>“СЗО”</w:t>
            </w:r>
          </w:p>
        </w:tc>
        <w:tc>
          <w:tcPr>
            <w:tcW w:w="4961" w:type="dxa"/>
          </w:tcPr>
          <w:p w14:paraId="6C1F0908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«Герои Сталинградской битвы»- </w:t>
            </w:r>
            <w:r w:rsidR="00935ABD" w:rsidRPr="00E82CD1">
              <w:t>лекция в рамках победного завершения Сталинградской битвы</w:t>
            </w:r>
          </w:p>
        </w:tc>
        <w:tc>
          <w:tcPr>
            <w:tcW w:w="2126" w:type="dxa"/>
          </w:tcPr>
          <w:p w14:paraId="7DAA6D9D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0E3C2E07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BE7E1D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7F8E185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Образовательные и общеобразовательные организации</w:t>
            </w:r>
          </w:p>
        </w:tc>
      </w:tr>
      <w:tr w:rsidR="00935ABD" w:rsidRPr="00E82CD1" w14:paraId="616A158D" w14:textId="77777777" w:rsidTr="00053809">
        <w:trPr>
          <w:cantSplit/>
          <w:trHeight w:val="908"/>
        </w:trPr>
        <w:tc>
          <w:tcPr>
            <w:tcW w:w="562" w:type="dxa"/>
          </w:tcPr>
          <w:p w14:paraId="156A4799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lastRenderedPageBreak/>
              <w:t>10</w:t>
            </w:r>
          </w:p>
        </w:tc>
        <w:tc>
          <w:tcPr>
            <w:tcW w:w="2552" w:type="dxa"/>
          </w:tcPr>
          <w:p w14:paraId="294987A2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rPr>
                <w:color w:val="000000"/>
              </w:rPr>
              <w:t> </w:t>
            </w:r>
            <w:r w:rsidR="00017790" w:rsidRPr="00E82CD1">
              <w:rPr>
                <w:color w:val="000000"/>
              </w:rPr>
              <w:t xml:space="preserve"> ПРОЕКТ №1 «СЗО</w:t>
            </w:r>
            <w:r w:rsidR="00017790" w:rsidRPr="00E82CD1">
              <w:t xml:space="preserve"> </w:t>
            </w:r>
          </w:p>
        </w:tc>
        <w:tc>
          <w:tcPr>
            <w:tcW w:w="4961" w:type="dxa"/>
          </w:tcPr>
          <w:p w14:paraId="04E51D88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«Маленькая Великая страна»- </w:t>
            </w:r>
            <w:r w:rsidR="00935ABD" w:rsidRPr="00E82CD1">
              <w:t xml:space="preserve">музейное занятие </w:t>
            </w:r>
            <w:proofErr w:type="gramStart"/>
            <w:r w:rsidR="00935ABD" w:rsidRPr="00E82CD1">
              <w:t>рамках</w:t>
            </w:r>
            <w:proofErr w:type="gramEnd"/>
            <w:r w:rsidR="00935ABD" w:rsidRPr="00E82CD1">
              <w:t xml:space="preserve"> проекта «Культурный сад»</w:t>
            </w:r>
          </w:p>
        </w:tc>
        <w:tc>
          <w:tcPr>
            <w:tcW w:w="2126" w:type="dxa"/>
          </w:tcPr>
          <w:p w14:paraId="64AAAF6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03185A84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85527B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5E2307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Образовательные и общеобразовательные организации</w:t>
            </w:r>
          </w:p>
        </w:tc>
      </w:tr>
      <w:tr w:rsidR="00935ABD" w:rsidRPr="00E82CD1" w14:paraId="2B18A5FE" w14:textId="77777777" w:rsidTr="00053809">
        <w:trPr>
          <w:cantSplit/>
          <w:trHeight w:val="908"/>
        </w:trPr>
        <w:tc>
          <w:tcPr>
            <w:tcW w:w="562" w:type="dxa"/>
          </w:tcPr>
          <w:p w14:paraId="3DC9B7A3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11</w:t>
            </w:r>
          </w:p>
        </w:tc>
        <w:tc>
          <w:tcPr>
            <w:tcW w:w="2552" w:type="dxa"/>
          </w:tcPr>
          <w:p w14:paraId="7E96B3E4" w14:textId="77777777" w:rsidR="00935ABD" w:rsidRPr="00E82CD1" w:rsidRDefault="00935ABD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 «СЗО</w:t>
            </w:r>
          </w:p>
        </w:tc>
        <w:tc>
          <w:tcPr>
            <w:tcW w:w="4961" w:type="dxa"/>
          </w:tcPr>
          <w:p w14:paraId="76801D33" w14:textId="77777777" w:rsidR="00935ABD" w:rsidRPr="00E82CD1" w:rsidRDefault="00017790" w:rsidP="00C61329">
            <w:pPr>
              <w:spacing w:line="0" w:lineRule="atLeast"/>
              <w:jc w:val="both"/>
            </w:pPr>
            <w:r>
              <w:t xml:space="preserve">«Своих не бросаем» - </w:t>
            </w:r>
            <w:r w:rsidR="00C61329" w:rsidRPr="00E82CD1">
              <w:t>и</w:t>
            </w:r>
            <w:r w:rsidR="00935ABD" w:rsidRPr="00E82CD1">
              <w:t xml:space="preserve">нтерактивная площадка в рамках гражданско-патриотического фестиваля </w:t>
            </w:r>
            <w:r w:rsidR="008D1E36" w:rsidRPr="00E82CD1">
              <w:t>среди организаций и учреждений, для всех категорий населения</w:t>
            </w:r>
          </w:p>
        </w:tc>
        <w:tc>
          <w:tcPr>
            <w:tcW w:w="2126" w:type="dxa"/>
          </w:tcPr>
          <w:p w14:paraId="2BED129B" w14:textId="77777777" w:rsidR="00935ABD" w:rsidRPr="00E82CD1" w:rsidRDefault="009A423D" w:rsidP="00DD5E0A">
            <w:pPr>
              <w:spacing w:line="0" w:lineRule="atLeast"/>
              <w:jc w:val="center"/>
            </w:pPr>
            <w:r>
              <w:t>ф</w:t>
            </w:r>
            <w:r w:rsidR="00935ABD" w:rsidRPr="00E82CD1">
              <w:t>евраль</w:t>
            </w:r>
          </w:p>
          <w:p w14:paraId="40EF9F7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РДК “Металлург”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3C6A72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70738BE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935ABD" w:rsidRPr="00E82CD1" w14:paraId="6E1F8D14" w14:textId="77777777" w:rsidTr="00053809">
        <w:trPr>
          <w:cantSplit/>
          <w:trHeight w:val="908"/>
        </w:trPr>
        <w:tc>
          <w:tcPr>
            <w:tcW w:w="562" w:type="dxa"/>
          </w:tcPr>
          <w:p w14:paraId="6BA4DA5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13</w:t>
            </w:r>
          </w:p>
        </w:tc>
        <w:tc>
          <w:tcPr>
            <w:tcW w:w="2552" w:type="dxa"/>
          </w:tcPr>
          <w:p w14:paraId="2E59FA80" w14:textId="77777777" w:rsidR="00935ABD" w:rsidRPr="00E82CD1" w:rsidRDefault="00935ABD" w:rsidP="009A423D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</w:t>
            </w:r>
          </w:p>
          <w:p w14:paraId="4CEBDCBC" w14:textId="77777777" w:rsidR="00935ABD" w:rsidRPr="00E82CD1" w:rsidRDefault="00935ABD" w:rsidP="009A423D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“Культурная платформа”</w:t>
            </w:r>
          </w:p>
          <w:p w14:paraId="0F800924" w14:textId="77777777" w:rsidR="00935ABD" w:rsidRPr="00E82CD1" w:rsidRDefault="00935ABD" w:rsidP="00DD5E0A">
            <w:pPr>
              <w:pStyle w:val="a3"/>
              <w:ind w:right="-226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3DEB72AF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«Старое доброе радио»- </w:t>
            </w:r>
            <w:r w:rsidR="00C61329" w:rsidRPr="00E82CD1">
              <w:t>в</w:t>
            </w:r>
            <w:r w:rsidR="00935ABD" w:rsidRPr="00E82CD1">
              <w:t xml:space="preserve">ыставка </w:t>
            </w:r>
            <w:proofErr w:type="gramStart"/>
            <w:r w:rsidR="00935ABD" w:rsidRPr="00E82CD1">
              <w:t>ко</w:t>
            </w:r>
            <w:proofErr w:type="gramEnd"/>
            <w:r w:rsidR="00935ABD" w:rsidRPr="00E82CD1">
              <w:t xml:space="preserve"> Всемирному Дню радио</w:t>
            </w:r>
          </w:p>
        </w:tc>
        <w:tc>
          <w:tcPr>
            <w:tcW w:w="2126" w:type="dxa"/>
          </w:tcPr>
          <w:p w14:paraId="0C9B7DCB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44357C88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2F7588E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60D0FAE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04B66D97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4B7436AB" w14:textId="77777777" w:rsidR="00935ABD" w:rsidRPr="00E82CD1" w:rsidRDefault="00935ABD" w:rsidP="00DD5E0A">
            <w:pPr>
              <w:spacing w:line="0" w:lineRule="atLeast"/>
              <w:jc w:val="center"/>
            </w:pPr>
          </w:p>
          <w:p w14:paraId="44622872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rPr>
                <w:b/>
              </w:rPr>
              <w:t>МАРТ</w:t>
            </w:r>
          </w:p>
        </w:tc>
      </w:tr>
      <w:tr w:rsidR="00935ABD" w:rsidRPr="00E82CD1" w14:paraId="123460FF" w14:textId="77777777" w:rsidTr="00053809">
        <w:trPr>
          <w:cantSplit/>
          <w:trHeight w:val="908"/>
        </w:trPr>
        <w:tc>
          <w:tcPr>
            <w:tcW w:w="562" w:type="dxa"/>
          </w:tcPr>
          <w:p w14:paraId="6596FAF7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14</w:t>
            </w:r>
          </w:p>
        </w:tc>
        <w:tc>
          <w:tcPr>
            <w:tcW w:w="2552" w:type="dxa"/>
          </w:tcPr>
          <w:p w14:paraId="6C26D003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№3</w:t>
            </w:r>
          </w:p>
          <w:p w14:paraId="2806EDB7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«Планета детства»</w:t>
            </w:r>
          </w:p>
        </w:tc>
        <w:tc>
          <w:tcPr>
            <w:tcW w:w="4961" w:type="dxa"/>
          </w:tcPr>
          <w:p w14:paraId="2CDA4B3D" w14:textId="77777777" w:rsidR="00935ABD" w:rsidRPr="00E82CD1" w:rsidRDefault="008D1E36" w:rsidP="00DD5E0A">
            <w:pPr>
              <w:spacing w:line="0" w:lineRule="atLeast"/>
              <w:jc w:val="both"/>
              <w:rPr>
                <w:color w:val="FFFF00"/>
                <w:highlight w:val="yellow"/>
              </w:rPr>
            </w:pPr>
            <w:r w:rsidRPr="00E82CD1">
              <w:t xml:space="preserve"> «Всемирный День кошек»-</w:t>
            </w:r>
            <w:r w:rsidR="00935ABD" w:rsidRPr="00E82CD1">
              <w:t xml:space="preserve"> познавательное мероприятие с мастер-классом для детей в рамках проекта «Выходной с музеем»</w:t>
            </w:r>
          </w:p>
        </w:tc>
        <w:tc>
          <w:tcPr>
            <w:tcW w:w="2126" w:type="dxa"/>
          </w:tcPr>
          <w:p w14:paraId="4D85411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0C20139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59B31D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DD4A7C0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52C85A99" w14:textId="77777777" w:rsidTr="00053809">
        <w:trPr>
          <w:cantSplit/>
          <w:trHeight w:val="908"/>
        </w:trPr>
        <w:tc>
          <w:tcPr>
            <w:tcW w:w="562" w:type="dxa"/>
          </w:tcPr>
          <w:p w14:paraId="7E79CE01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15</w:t>
            </w:r>
          </w:p>
        </w:tc>
        <w:tc>
          <w:tcPr>
            <w:tcW w:w="2552" w:type="dxa"/>
          </w:tcPr>
          <w:p w14:paraId="21E1057C" w14:textId="77777777" w:rsidR="00935ABD" w:rsidRPr="00E82CD1" w:rsidRDefault="009A423D" w:rsidP="00DD5E0A">
            <w:pPr>
              <w:pStyle w:val="a3"/>
              <w:spacing w:before="0" w:beforeAutospacing="0" w:after="0" w:afterAutospacing="0"/>
              <w:ind w:right="-226"/>
              <w:jc w:val="both"/>
              <w:rPr>
                <w:color w:val="000000"/>
              </w:rPr>
            </w:pPr>
            <w:r w:rsidRPr="009A423D">
              <w:rPr>
                <w:color w:val="000000"/>
              </w:rPr>
              <w:t>ПРОЕКТ №1 «СЗО</w:t>
            </w:r>
          </w:p>
        </w:tc>
        <w:tc>
          <w:tcPr>
            <w:tcW w:w="4961" w:type="dxa"/>
          </w:tcPr>
          <w:p w14:paraId="509C291B" w14:textId="77777777" w:rsidR="00935ABD" w:rsidRPr="00E82CD1" w:rsidRDefault="008D1E36" w:rsidP="00C61329">
            <w:pPr>
              <w:spacing w:line="0" w:lineRule="atLeast"/>
              <w:jc w:val="both"/>
            </w:pPr>
            <w:r w:rsidRPr="00E82CD1">
              <w:t xml:space="preserve"> </w:t>
            </w:r>
            <w:r w:rsidR="00C61329" w:rsidRPr="00E82CD1">
              <w:t>«Роль женщин на войне»</w:t>
            </w:r>
            <w:r w:rsidR="00017790">
              <w:t xml:space="preserve">- </w:t>
            </w:r>
            <w:r w:rsidR="00C61329" w:rsidRPr="00E82CD1">
              <w:t xml:space="preserve"> информационно-просветительское </w:t>
            </w:r>
            <w:r w:rsidRPr="00E82CD1">
              <w:t>м</w:t>
            </w:r>
            <w:r w:rsidR="00935ABD" w:rsidRPr="00E82CD1">
              <w:t xml:space="preserve">ероприятие </w:t>
            </w:r>
          </w:p>
        </w:tc>
        <w:tc>
          <w:tcPr>
            <w:tcW w:w="2126" w:type="dxa"/>
          </w:tcPr>
          <w:p w14:paraId="11E1E074" w14:textId="77777777" w:rsidR="005F2F8D" w:rsidRPr="00E82CD1" w:rsidRDefault="005F2F8D" w:rsidP="005F2F8D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216C8E58" w14:textId="77777777" w:rsidR="00935ABD" w:rsidRPr="00E82CD1" w:rsidRDefault="005F2F8D" w:rsidP="005F2F8D">
            <w:pPr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C9D9564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4790BD9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6A0EC25E" w14:textId="77777777" w:rsidTr="00053809">
        <w:trPr>
          <w:cantSplit/>
          <w:trHeight w:val="908"/>
        </w:trPr>
        <w:tc>
          <w:tcPr>
            <w:tcW w:w="562" w:type="dxa"/>
          </w:tcPr>
          <w:p w14:paraId="6B488675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16</w:t>
            </w:r>
          </w:p>
        </w:tc>
        <w:tc>
          <w:tcPr>
            <w:tcW w:w="2552" w:type="dxa"/>
          </w:tcPr>
          <w:p w14:paraId="585B1F67" w14:textId="77777777" w:rsidR="00935ABD" w:rsidRPr="00E82CD1" w:rsidRDefault="00935ABD" w:rsidP="00DD5E0A">
            <w:pPr>
              <w:pStyle w:val="a3"/>
              <w:spacing w:before="0" w:beforeAutospacing="0" w:after="0" w:afterAutospacing="0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  <w:p w14:paraId="3AD097A6" w14:textId="77777777" w:rsidR="00935ABD" w:rsidRPr="00E82CD1" w:rsidRDefault="00935ABD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6F567DFD" w14:textId="77777777" w:rsidR="00935ABD" w:rsidRPr="00E82CD1" w:rsidRDefault="008D1E36" w:rsidP="00DD5E0A">
            <w:pPr>
              <w:spacing w:line="0" w:lineRule="atLeast"/>
              <w:jc w:val="both"/>
            </w:pPr>
            <w:r w:rsidRPr="00E82CD1">
              <w:t xml:space="preserve">«К теще на блины» - </w:t>
            </w:r>
            <w:r w:rsidR="00935ABD" w:rsidRPr="00E82CD1">
              <w:t>акция в рамках Масленичной недели.</w:t>
            </w:r>
          </w:p>
        </w:tc>
        <w:tc>
          <w:tcPr>
            <w:tcW w:w="2126" w:type="dxa"/>
          </w:tcPr>
          <w:p w14:paraId="642C4613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118927C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5C81E8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94869C6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475E646B" w14:textId="77777777" w:rsidTr="00053809">
        <w:trPr>
          <w:cantSplit/>
          <w:trHeight w:val="908"/>
        </w:trPr>
        <w:tc>
          <w:tcPr>
            <w:tcW w:w="562" w:type="dxa"/>
          </w:tcPr>
          <w:p w14:paraId="534390A6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17</w:t>
            </w:r>
          </w:p>
        </w:tc>
        <w:tc>
          <w:tcPr>
            <w:tcW w:w="2552" w:type="dxa"/>
          </w:tcPr>
          <w:p w14:paraId="62111DD9" w14:textId="77777777" w:rsidR="00935ABD" w:rsidRPr="00E82CD1" w:rsidRDefault="00935ABD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№2»Культурная платформа”</w:t>
            </w:r>
          </w:p>
        </w:tc>
        <w:tc>
          <w:tcPr>
            <w:tcW w:w="4961" w:type="dxa"/>
          </w:tcPr>
          <w:p w14:paraId="45B2FD1A" w14:textId="77777777" w:rsidR="00935ABD" w:rsidRPr="00E82CD1" w:rsidRDefault="008D1E36" w:rsidP="008D1E36">
            <w:pPr>
              <w:spacing w:line="0" w:lineRule="atLeast"/>
              <w:jc w:val="both"/>
            </w:pPr>
            <w:r w:rsidRPr="00E82CD1">
              <w:t xml:space="preserve"> «Русские народные игры» - </w:t>
            </w:r>
            <w:r w:rsidR="00935ABD" w:rsidRPr="00E82CD1">
              <w:t xml:space="preserve">праздничная локация </w:t>
            </w:r>
            <w:r w:rsidRPr="00E82CD1">
              <w:t xml:space="preserve">в рамках народного гуляния «Гори, гори ясно», посвященного празднованию Масленицы </w:t>
            </w:r>
          </w:p>
        </w:tc>
        <w:tc>
          <w:tcPr>
            <w:tcW w:w="2126" w:type="dxa"/>
          </w:tcPr>
          <w:p w14:paraId="7EA49E2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0C54BBA7" w14:textId="5A10B7DC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Площадь </w:t>
            </w:r>
            <w:r w:rsidR="00995123"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9AFBC07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5CD218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  <w:p w14:paraId="398BE85F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DD5E0A" w:rsidRPr="00E82CD1" w14:paraId="43246900" w14:textId="77777777" w:rsidTr="00053809">
        <w:trPr>
          <w:cantSplit/>
          <w:trHeight w:val="908"/>
        </w:trPr>
        <w:tc>
          <w:tcPr>
            <w:tcW w:w="562" w:type="dxa"/>
          </w:tcPr>
          <w:p w14:paraId="0B3F49E5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18</w:t>
            </w:r>
          </w:p>
        </w:tc>
        <w:tc>
          <w:tcPr>
            <w:tcW w:w="2552" w:type="dxa"/>
            <w:shd w:val="clear" w:color="auto" w:fill="auto"/>
          </w:tcPr>
          <w:p w14:paraId="160294AF" w14:textId="77777777" w:rsidR="00DD5E0A" w:rsidRPr="00E82CD1" w:rsidRDefault="00DD5E0A" w:rsidP="00DD5E0A">
            <w:pPr>
              <w:widowControl w:val="0"/>
              <w:ind w:right="-226"/>
            </w:pPr>
            <w:r w:rsidRPr="00E82CD1">
              <w:t>ПРОЕКТ №2</w:t>
            </w:r>
          </w:p>
          <w:p w14:paraId="7C0EC3C7" w14:textId="77777777" w:rsidR="00DD5E0A" w:rsidRPr="00E82CD1" w:rsidRDefault="00DD5E0A" w:rsidP="00DD5E0A">
            <w:pPr>
              <w:widowControl w:val="0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5D79B110" w14:textId="77777777" w:rsidR="00DD5E0A" w:rsidRPr="00E82CD1" w:rsidRDefault="00DD5E0A" w:rsidP="00DD5E0A">
            <w:pPr>
              <w:widowControl w:val="0"/>
            </w:pPr>
            <w:r w:rsidRPr="00E82CD1">
              <w:t>«Мир через культуру» - круглый стол в рамках Дня работника культуры</w:t>
            </w:r>
          </w:p>
        </w:tc>
        <w:tc>
          <w:tcPr>
            <w:tcW w:w="2126" w:type="dxa"/>
          </w:tcPr>
          <w:p w14:paraId="208A91C0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Март, 2025</w:t>
            </w:r>
          </w:p>
          <w:p w14:paraId="7F062B8B" w14:textId="6A863D3E" w:rsidR="00DD5E0A" w:rsidRPr="00E82CD1" w:rsidRDefault="00995123" w:rsidP="00DD5E0A">
            <w:pPr>
              <w:spacing w:line="0" w:lineRule="atLeast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AC16790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8AEC0B9" w14:textId="77777777" w:rsidR="00DD5E0A" w:rsidRPr="00E82CD1" w:rsidRDefault="005C2FC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037421BD" w14:textId="77777777" w:rsidTr="00053809">
        <w:trPr>
          <w:cantSplit/>
          <w:trHeight w:val="908"/>
        </w:trPr>
        <w:tc>
          <w:tcPr>
            <w:tcW w:w="562" w:type="dxa"/>
          </w:tcPr>
          <w:p w14:paraId="66DCFF23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20</w:t>
            </w:r>
          </w:p>
        </w:tc>
        <w:tc>
          <w:tcPr>
            <w:tcW w:w="2552" w:type="dxa"/>
          </w:tcPr>
          <w:p w14:paraId="4734CF43" w14:textId="77777777" w:rsidR="00DD5E0A" w:rsidRPr="00E82CD1" w:rsidRDefault="00DD5E0A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000063F" w14:textId="77777777" w:rsidR="00DD5E0A" w:rsidRPr="00E82CD1" w:rsidRDefault="00017790" w:rsidP="00DD5E0A">
            <w:pPr>
              <w:spacing w:line="0" w:lineRule="atLeast"/>
              <w:jc w:val="both"/>
            </w:pPr>
            <w:r>
              <w:t xml:space="preserve">«Я рисую…» - </w:t>
            </w:r>
            <w:r w:rsidR="00DD5E0A" w:rsidRPr="00E82CD1">
              <w:t xml:space="preserve">индивидуальная выставка рисунков  </w:t>
            </w:r>
            <w:proofErr w:type="gramStart"/>
            <w:r w:rsidR="00DD5E0A" w:rsidRPr="00E82CD1">
              <w:t>рамках</w:t>
            </w:r>
            <w:proofErr w:type="gramEnd"/>
            <w:r w:rsidR="00DD5E0A" w:rsidRPr="00E82CD1">
              <w:t xml:space="preserve"> популяризации и развития детского творчества </w:t>
            </w:r>
          </w:p>
        </w:tc>
        <w:tc>
          <w:tcPr>
            <w:tcW w:w="2126" w:type="dxa"/>
          </w:tcPr>
          <w:p w14:paraId="2BFC6E9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0E2C3AB4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 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1D4D1A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C7C9BD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ДО "ДШИ"</w:t>
            </w:r>
          </w:p>
        </w:tc>
      </w:tr>
      <w:tr w:rsidR="00DD5E0A" w:rsidRPr="00E82CD1" w14:paraId="533A926F" w14:textId="77777777" w:rsidTr="00053809">
        <w:trPr>
          <w:cantSplit/>
          <w:trHeight w:val="908"/>
        </w:trPr>
        <w:tc>
          <w:tcPr>
            <w:tcW w:w="562" w:type="dxa"/>
          </w:tcPr>
          <w:p w14:paraId="193F08D5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lastRenderedPageBreak/>
              <w:t>21</w:t>
            </w:r>
          </w:p>
        </w:tc>
        <w:tc>
          <w:tcPr>
            <w:tcW w:w="2552" w:type="dxa"/>
          </w:tcPr>
          <w:p w14:paraId="22429D8F" w14:textId="77777777" w:rsidR="00DD5E0A" w:rsidRPr="00E82CD1" w:rsidRDefault="00DD5E0A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70A34A0B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«Два народа - одна судьба» - выставка ко Дню единства с Белоруссией</w:t>
            </w:r>
          </w:p>
        </w:tc>
        <w:tc>
          <w:tcPr>
            <w:tcW w:w="2126" w:type="dxa"/>
          </w:tcPr>
          <w:p w14:paraId="435C72B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4CA8E35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 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6256D4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4DED266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0C7C39AA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09107E13" w14:textId="77777777" w:rsidR="00DD5E0A" w:rsidRPr="00E82CD1" w:rsidRDefault="00DD5E0A" w:rsidP="00DD5E0A">
            <w:pPr>
              <w:spacing w:line="0" w:lineRule="atLeast"/>
              <w:jc w:val="center"/>
              <w:rPr>
                <w:b/>
              </w:rPr>
            </w:pPr>
          </w:p>
          <w:p w14:paraId="58C158E5" w14:textId="77777777" w:rsidR="00DD5E0A" w:rsidRPr="00E82CD1" w:rsidRDefault="00DD5E0A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rPr>
                <w:b/>
              </w:rPr>
              <w:t>АПРЕЛЬ</w:t>
            </w:r>
          </w:p>
        </w:tc>
      </w:tr>
      <w:tr w:rsidR="00DD5E0A" w:rsidRPr="00E82CD1" w14:paraId="582B6728" w14:textId="77777777" w:rsidTr="00053809">
        <w:trPr>
          <w:cantSplit/>
          <w:trHeight w:val="908"/>
        </w:trPr>
        <w:tc>
          <w:tcPr>
            <w:tcW w:w="562" w:type="dxa"/>
          </w:tcPr>
          <w:p w14:paraId="14BCD486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22</w:t>
            </w:r>
          </w:p>
        </w:tc>
        <w:tc>
          <w:tcPr>
            <w:tcW w:w="2552" w:type="dxa"/>
          </w:tcPr>
          <w:p w14:paraId="2B31E123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ПРОЕКТ №3</w:t>
            </w:r>
          </w:p>
          <w:p w14:paraId="3396C7FE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t>«Планета детства»</w:t>
            </w:r>
          </w:p>
        </w:tc>
        <w:tc>
          <w:tcPr>
            <w:tcW w:w="4961" w:type="dxa"/>
          </w:tcPr>
          <w:p w14:paraId="3A8331AB" w14:textId="77777777" w:rsidR="00DD5E0A" w:rsidRPr="00E82CD1" w:rsidRDefault="00017790" w:rsidP="00DD5E0A">
            <w:pPr>
              <w:spacing w:line="0" w:lineRule="atLeast"/>
              <w:jc w:val="both"/>
            </w:pPr>
            <w:r>
              <w:t xml:space="preserve">«Тайны музейных предметов»- </w:t>
            </w:r>
            <w:r w:rsidR="00DD5E0A" w:rsidRPr="00E82CD1">
              <w:t>презентации воспитанниками и воспитателями  о музейных экспонатах с интересной информацией о них в рамках проекта «Культурный сад»</w:t>
            </w:r>
          </w:p>
        </w:tc>
        <w:tc>
          <w:tcPr>
            <w:tcW w:w="2126" w:type="dxa"/>
          </w:tcPr>
          <w:p w14:paraId="5615312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060BA2A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76C83D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90AA36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48FF67A9" w14:textId="77777777" w:rsidTr="00053809">
        <w:trPr>
          <w:cantSplit/>
          <w:trHeight w:val="908"/>
        </w:trPr>
        <w:tc>
          <w:tcPr>
            <w:tcW w:w="562" w:type="dxa"/>
          </w:tcPr>
          <w:p w14:paraId="142140FA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23</w:t>
            </w:r>
          </w:p>
        </w:tc>
        <w:tc>
          <w:tcPr>
            <w:tcW w:w="2552" w:type="dxa"/>
          </w:tcPr>
          <w:p w14:paraId="5AC66952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08C358F7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Тематическая локация в рамках районного мероприятия «</w:t>
            </w:r>
            <w:proofErr w:type="spellStart"/>
            <w:r w:rsidRPr="00E82CD1">
              <w:t>Вельминская</w:t>
            </w:r>
            <w:proofErr w:type="spellEnd"/>
            <w:r w:rsidRPr="00E82CD1">
              <w:t xml:space="preserve"> подледка-2025»  среди учреждений и организаций Северо-Енисейского района</w:t>
            </w:r>
          </w:p>
        </w:tc>
        <w:tc>
          <w:tcPr>
            <w:tcW w:w="2126" w:type="dxa"/>
          </w:tcPr>
          <w:p w14:paraId="4938BDF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20DC9C73" w14:textId="77777777" w:rsidR="00DD5E0A" w:rsidRPr="00E82CD1" w:rsidRDefault="00DD5E0A" w:rsidP="00DD5E0A">
            <w:pPr>
              <w:spacing w:line="0" w:lineRule="atLeast"/>
              <w:jc w:val="center"/>
            </w:pPr>
            <w:proofErr w:type="spellStart"/>
            <w:r w:rsidRPr="00E82CD1">
              <w:t>п</w:t>
            </w:r>
            <w:proofErr w:type="gramStart"/>
            <w:r w:rsidRPr="00E82CD1">
              <w:t>.В</w:t>
            </w:r>
            <w:proofErr w:type="gramEnd"/>
            <w:r w:rsidRPr="00E82CD1">
              <w:t>ельмо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6ABAF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B92C794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288EF7BC" w14:textId="77777777" w:rsidTr="00053809">
        <w:trPr>
          <w:cantSplit/>
          <w:trHeight w:val="908"/>
        </w:trPr>
        <w:tc>
          <w:tcPr>
            <w:tcW w:w="562" w:type="dxa"/>
          </w:tcPr>
          <w:p w14:paraId="093891A5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4</w:t>
            </w:r>
          </w:p>
        </w:tc>
        <w:tc>
          <w:tcPr>
            <w:tcW w:w="2552" w:type="dxa"/>
            <w:shd w:val="clear" w:color="auto" w:fill="auto"/>
          </w:tcPr>
          <w:p w14:paraId="5A3812D9" w14:textId="77777777" w:rsidR="00DD5E0A" w:rsidRPr="00E82CD1" w:rsidRDefault="00DD5E0A" w:rsidP="00DD5E0A">
            <w:pPr>
              <w:widowControl w:val="0"/>
              <w:ind w:right="39"/>
            </w:pPr>
            <w:r w:rsidRPr="00E82CD1">
              <w:t>ПРОЕКТ №2</w:t>
            </w:r>
          </w:p>
          <w:p w14:paraId="3437F99B" w14:textId="77777777" w:rsidR="00DD5E0A" w:rsidRPr="00E82CD1" w:rsidRDefault="00DD5E0A" w:rsidP="00DD5E0A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626F82ED" w14:textId="77777777" w:rsidR="00DD5E0A" w:rsidRPr="00E82CD1" w:rsidRDefault="00017790" w:rsidP="00C61329">
            <w:pPr>
              <w:widowControl w:val="0"/>
              <w:jc w:val="both"/>
            </w:pPr>
            <w:r>
              <w:t>«Стержень государства</w:t>
            </w:r>
            <w:proofErr w:type="gramStart"/>
            <w:r>
              <w:t>»-</w:t>
            </w:r>
            <w:proofErr w:type="gramEnd"/>
            <w:r w:rsidR="00C61329" w:rsidRPr="00E82CD1">
              <w:t>в</w:t>
            </w:r>
            <w:r w:rsidR="00DD5E0A" w:rsidRPr="00E82CD1">
              <w:t>ыставка в рамках  праздничного концерт</w:t>
            </w:r>
            <w:r w:rsidR="009A423D">
              <w:t>а</w:t>
            </w:r>
            <w:r w:rsidR="00DD5E0A" w:rsidRPr="00E82CD1">
              <w:t>», посвященного Дню местного самоуправления для всех категорий населения</w:t>
            </w:r>
          </w:p>
        </w:tc>
        <w:tc>
          <w:tcPr>
            <w:tcW w:w="2126" w:type="dxa"/>
          </w:tcPr>
          <w:p w14:paraId="6AFEB335" w14:textId="77777777" w:rsidR="00DD5E0A" w:rsidRPr="00E82CD1" w:rsidRDefault="00053809" w:rsidP="00DD5E0A">
            <w:pPr>
              <w:spacing w:line="0" w:lineRule="atLeast"/>
              <w:jc w:val="center"/>
            </w:pPr>
            <w:r>
              <w:t>а</w:t>
            </w:r>
            <w:r w:rsidR="00DD5E0A" w:rsidRPr="00E82CD1">
              <w:t>прель</w:t>
            </w:r>
          </w:p>
          <w:p w14:paraId="482DF4C9" w14:textId="7E7C487A" w:rsidR="00DD5E0A" w:rsidRPr="00E82CD1" w:rsidRDefault="00995123" w:rsidP="00DD5E0A">
            <w:pPr>
              <w:spacing w:line="0" w:lineRule="atLeast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61498AA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F317CD5" w14:textId="77777777" w:rsidR="00DD5E0A" w:rsidRPr="00E82CD1" w:rsidRDefault="009A423D" w:rsidP="00DD5E0A">
            <w:pPr>
              <w:spacing w:line="0" w:lineRule="atLeast"/>
              <w:jc w:val="center"/>
            </w:pPr>
            <w:r w:rsidRPr="009A423D">
              <w:t>МБУ «ЦКС»</w:t>
            </w:r>
          </w:p>
        </w:tc>
      </w:tr>
      <w:tr w:rsidR="00DD5E0A" w:rsidRPr="00E82CD1" w14:paraId="3F292F2E" w14:textId="77777777" w:rsidTr="00053809">
        <w:trPr>
          <w:cantSplit/>
          <w:trHeight w:val="908"/>
        </w:trPr>
        <w:tc>
          <w:tcPr>
            <w:tcW w:w="562" w:type="dxa"/>
          </w:tcPr>
          <w:p w14:paraId="0FC2A09F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5</w:t>
            </w:r>
          </w:p>
        </w:tc>
        <w:tc>
          <w:tcPr>
            <w:tcW w:w="2552" w:type="dxa"/>
          </w:tcPr>
          <w:p w14:paraId="3898A584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31283CE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Подготовка и выпуск видео клипа на тему «У нас в музее…» совместно с СЕМИС в рамках проекта «Культурный сад»</w:t>
            </w:r>
          </w:p>
        </w:tc>
        <w:tc>
          <w:tcPr>
            <w:tcW w:w="2126" w:type="dxa"/>
          </w:tcPr>
          <w:p w14:paraId="08576149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1B3BF32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5EB090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4C591A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МКУ «СЕМИС»</w:t>
            </w:r>
          </w:p>
          <w:p w14:paraId="2A70A9A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12F55A2C" w14:textId="77777777" w:rsidTr="00053809">
        <w:trPr>
          <w:cantSplit/>
          <w:trHeight w:val="908"/>
        </w:trPr>
        <w:tc>
          <w:tcPr>
            <w:tcW w:w="562" w:type="dxa"/>
          </w:tcPr>
          <w:p w14:paraId="2A03C470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6</w:t>
            </w:r>
          </w:p>
        </w:tc>
        <w:tc>
          <w:tcPr>
            <w:tcW w:w="2552" w:type="dxa"/>
          </w:tcPr>
          <w:p w14:paraId="6D93D686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B99CAB7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 xml:space="preserve"> «Мы – дети Земли»  </w:t>
            </w:r>
            <w:proofErr w:type="gramStart"/>
            <w:r w:rsidRPr="00E82CD1">
              <w:t>семейное</w:t>
            </w:r>
            <w:proofErr w:type="gramEnd"/>
            <w:r w:rsidRPr="00E82CD1">
              <w:t xml:space="preserve"> культурно-досуговое в рамках цикла мероприятий «Выходной с музеем» и Дня космонавтики </w:t>
            </w:r>
          </w:p>
        </w:tc>
        <w:tc>
          <w:tcPr>
            <w:tcW w:w="2126" w:type="dxa"/>
          </w:tcPr>
          <w:p w14:paraId="3602A805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1EF4A3F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A4397B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E1F5463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3E1045C3" w14:textId="77777777" w:rsidTr="00053809">
        <w:trPr>
          <w:cantSplit/>
          <w:trHeight w:val="908"/>
        </w:trPr>
        <w:tc>
          <w:tcPr>
            <w:tcW w:w="562" w:type="dxa"/>
          </w:tcPr>
          <w:p w14:paraId="6990F55E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7</w:t>
            </w:r>
          </w:p>
        </w:tc>
        <w:tc>
          <w:tcPr>
            <w:tcW w:w="2552" w:type="dxa"/>
          </w:tcPr>
          <w:p w14:paraId="7921F781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</w:t>
            </w:r>
          </w:p>
          <w:p w14:paraId="27210055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 «СЗО</w:t>
            </w:r>
          </w:p>
        </w:tc>
        <w:tc>
          <w:tcPr>
            <w:tcW w:w="4961" w:type="dxa"/>
          </w:tcPr>
          <w:p w14:paraId="38168915" w14:textId="77777777" w:rsidR="00DD5E0A" w:rsidRPr="00E82CD1" w:rsidRDefault="00C61329" w:rsidP="00DD5E0A">
            <w:pPr>
              <w:spacing w:line="0" w:lineRule="atLeast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</w:t>
            </w:r>
            <w:r w:rsidR="00DD5E0A" w:rsidRPr="00E82CD1">
              <w:rPr>
                <w:color w:val="000000"/>
              </w:rPr>
              <w:t>Роль животных на войне</w:t>
            </w:r>
            <w:r w:rsidRPr="00E82CD1">
              <w:rPr>
                <w:color w:val="000000"/>
              </w:rPr>
              <w:t>»</w:t>
            </w:r>
            <w:r w:rsidR="009A423D">
              <w:rPr>
                <w:color w:val="000000"/>
              </w:rPr>
              <w:t xml:space="preserve"> </w:t>
            </w:r>
            <w:r w:rsidRPr="00E82CD1">
              <w:rPr>
                <w:color w:val="000000"/>
              </w:rPr>
              <w:t xml:space="preserve">- познавательное мероприятие </w:t>
            </w:r>
          </w:p>
        </w:tc>
        <w:tc>
          <w:tcPr>
            <w:tcW w:w="2126" w:type="dxa"/>
          </w:tcPr>
          <w:p w14:paraId="5395BA0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20F733E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5C4E84B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6328627E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11510C61" w14:textId="77777777" w:rsidR="00DD5E0A" w:rsidRPr="00E82CD1" w:rsidRDefault="00DD5E0A" w:rsidP="00DD5E0A">
            <w:pPr>
              <w:spacing w:line="0" w:lineRule="atLeast"/>
              <w:jc w:val="center"/>
            </w:pPr>
          </w:p>
          <w:p w14:paraId="6D54A41A" w14:textId="77777777" w:rsidR="00DD5E0A" w:rsidRPr="009A423D" w:rsidRDefault="009A423D" w:rsidP="00DD5E0A">
            <w:pPr>
              <w:spacing w:line="0" w:lineRule="atLeast"/>
              <w:jc w:val="center"/>
              <w:rPr>
                <w:b/>
              </w:rPr>
            </w:pPr>
            <w:r w:rsidRPr="009A423D">
              <w:rPr>
                <w:b/>
              </w:rPr>
              <w:t>МАЙ</w:t>
            </w:r>
          </w:p>
        </w:tc>
      </w:tr>
      <w:tr w:rsidR="00DD5E0A" w:rsidRPr="00E82CD1" w14:paraId="0A782783" w14:textId="77777777" w:rsidTr="00053809">
        <w:trPr>
          <w:cantSplit/>
          <w:trHeight w:val="908"/>
        </w:trPr>
        <w:tc>
          <w:tcPr>
            <w:tcW w:w="562" w:type="dxa"/>
          </w:tcPr>
          <w:p w14:paraId="1F576F17" w14:textId="77777777" w:rsidR="00DD5E0A" w:rsidRPr="009A423D" w:rsidRDefault="009A423D" w:rsidP="009A423D">
            <w:pPr>
              <w:spacing w:line="0" w:lineRule="atLeast"/>
              <w:jc w:val="center"/>
            </w:pPr>
            <w:r w:rsidRPr="009A423D">
              <w:t>2</w:t>
            </w: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784D8DBC" w14:textId="77777777" w:rsidR="00DD5E0A" w:rsidRPr="00E82CD1" w:rsidRDefault="00DD5E0A" w:rsidP="00DD5E0A">
            <w:pPr>
              <w:widowControl w:val="0"/>
              <w:ind w:right="-84"/>
            </w:pPr>
            <w:r w:rsidRPr="00E82CD1">
              <w:t>ПРОЕКТ №1</w:t>
            </w:r>
            <w:r w:rsidRPr="00E82CD1">
              <w:br/>
              <w:t>«СЗО»</w:t>
            </w:r>
          </w:p>
        </w:tc>
        <w:tc>
          <w:tcPr>
            <w:tcW w:w="4961" w:type="dxa"/>
            <w:shd w:val="clear" w:color="auto" w:fill="auto"/>
          </w:tcPr>
          <w:p w14:paraId="524350F8" w14:textId="77777777" w:rsidR="00DD5E0A" w:rsidRPr="00E82CD1" w:rsidRDefault="00017790" w:rsidP="00B5198B">
            <w:pPr>
              <w:widowControl w:val="0"/>
              <w:ind w:right="12"/>
            </w:pPr>
            <w:r>
              <w:t>«</w:t>
            </w:r>
            <w:proofErr w:type="spellStart"/>
            <w:r>
              <w:t>Североенисейцы</w:t>
            </w:r>
            <w:proofErr w:type="spellEnd"/>
            <w:r>
              <w:t xml:space="preserve"> защитникам Отечества!»-</w:t>
            </w:r>
            <w:r w:rsidR="00B5198B" w:rsidRPr="00E82CD1">
              <w:t xml:space="preserve"> выставка в рамках районной патриотической акции </w:t>
            </w:r>
          </w:p>
        </w:tc>
        <w:tc>
          <w:tcPr>
            <w:tcW w:w="2126" w:type="dxa"/>
            <w:shd w:val="clear" w:color="auto" w:fill="auto"/>
          </w:tcPr>
          <w:p w14:paraId="7B8614AE" w14:textId="77777777" w:rsidR="00DD5E0A" w:rsidRPr="00E82CD1" w:rsidRDefault="00053809" w:rsidP="00DD5E0A">
            <w:pPr>
              <w:widowControl w:val="0"/>
              <w:ind w:left="141" w:right="12"/>
              <w:jc w:val="center"/>
            </w:pPr>
            <w:r>
              <w:t>м</w:t>
            </w:r>
            <w:r w:rsidR="00DD5E0A" w:rsidRPr="00E82CD1">
              <w:t>ай</w:t>
            </w:r>
          </w:p>
          <w:p w14:paraId="61D44833" w14:textId="633DF299" w:rsidR="00DD5E0A" w:rsidRPr="00E82CD1" w:rsidRDefault="00995123" w:rsidP="00DD5E0A">
            <w:pPr>
              <w:widowControl w:val="0"/>
              <w:ind w:left="141" w:right="12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shd w:val="clear" w:color="auto" w:fill="auto"/>
          </w:tcPr>
          <w:p w14:paraId="27E2C96F" w14:textId="77777777" w:rsidR="00DD5E0A" w:rsidRPr="00E82CD1" w:rsidRDefault="00B5198B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256794C" w14:textId="77777777" w:rsidR="00DD5E0A" w:rsidRPr="00E82CD1" w:rsidRDefault="00B5198B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197BA179" w14:textId="77777777" w:rsidTr="00053809">
        <w:trPr>
          <w:cantSplit/>
          <w:trHeight w:val="908"/>
        </w:trPr>
        <w:tc>
          <w:tcPr>
            <w:tcW w:w="562" w:type="dxa"/>
          </w:tcPr>
          <w:p w14:paraId="3E908A55" w14:textId="77777777" w:rsidR="00DD5E0A" w:rsidRPr="009A423D" w:rsidRDefault="009A423D" w:rsidP="009A423D">
            <w:pPr>
              <w:spacing w:line="0" w:lineRule="atLeast"/>
              <w:jc w:val="center"/>
            </w:pPr>
            <w:r>
              <w:lastRenderedPageBreak/>
              <w:t>29</w:t>
            </w:r>
          </w:p>
        </w:tc>
        <w:tc>
          <w:tcPr>
            <w:tcW w:w="2552" w:type="dxa"/>
          </w:tcPr>
          <w:p w14:paraId="4A17AC21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0933523F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t>“СЗО”</w:t>
            </w:r>
          </w:p>
        </w:tc>
        <w:tc>
          <w:tcPr>
            <w:tcW w:w="4961" w:type="dxa"/>
          </w:tcPr>
          <w:p w14:paraId="10E6EFB7" w14:textId="77777777" w:rsidR="00DD5E0A" w:rsidRPr="00E82CD1" w:rsidRDefault="00B5198B" w:rsidP="00B5198B">
            <w:pPr>
              <w:spacing w:line="0" w:lineRule="atLeast"/>
              <w:jc w:val="both"/>
            </w:pPr>
            <w:proofErr w:type="gramStart"/>
            <w:r w:rsidRPr="00E82CD1">
              <w:t>« Этот день Победы порохом пропах»</w:t>
            </w:r>
            <w:r w:rsidR="00017790">
              <w:t>-</w:t>
            </w:r>
            <w:r w:rsidRPr="00E82CD1">
              <w:t xml:space="preserve"> п</w:t>
            </w:r>
            <w:r w:rsidR="00DD5E0A" w:rsidRPr="00E82CD1">
              <w:t xml:space="preserve">раздничный концерт для детей войны, тружеников тыла в рамках </w:t>
            </w:r>
            <w:r w:rsidRPr="00E82CD1">
              <w:t>народного гуляния «Во славу Победы, посвященного 80-ой годовщине Победы в Великой Отечественной войны»</w:t>
            </w:r>
            <w:proofErr w:type="gramEnd"/>
          </w:p>
        </w:tc>
        <w:tc>
          <w:tcPr>
            <w:tcW w:w="2126" w:type="dxa"/>
          </w:tcPr>
          <w:p w14:paraId="0686F522" w14:textId="77777777" w:rsidR="00DD5E0A" w:rsidRPr="00E82CD1" w:rsidRDefault="00053809" w:rsidP="00DD5E0A">
            <w:pPr>
              <w:ind w:left="142" w:right="13"/>
            </w:pPr>
            <w:r>
              <w:rPr>
                <w:color w:val="000000"/>
              </w:rPr>
              <w:t xml:space="preserve">           </w:t>
            </w:r>
            <w:r w:rsidR="00DD5E0A" w:rsidRPr="00E82CD1">
              <w:rPr>
                <w:color w:val="000000"/>
              </w:rPr>
              <w:t>9 мая</w:t>
            </w:r>
          </w:p>
          <w:p w14:paraId="0276CEEE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2ED2F1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033784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МБОУ ДО «ДЮЦ» </w:t>
            </w:r>
          </w:p>
          <w:p w14:paraId="5199B86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ДО "ДШИ"</w:t>
            </w:r>
          </w:p>
          <w:p w14:paraId="1144DA69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КГКУ "Управление социальной защиты населения" по Северо-Енисейскому району</w:t>
            </w:r>
          </w:p>
        </w:tc>
      </w:tr>
      <w:tr w:rsidR="00DD5E0A" w:rsidRPr="00E82CD1" w14:paraId="12F87491" w14:textId="77777777" w:rsidTr="00053809">
        <w:trPr>
          <w:cantSplit/>
          <w:trHeight w:val="1022"/>
        </w:trPr>
        <w:tc>
          <w:tcPr>
            <w:tcW w:w="562" w:type="dxa"/>
          </w:tcPr>
          <w:p w14:paraId="36EE62B1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3</w:t>
            </w:r>
            <w:r w:rsidR="009A423D">
              <w:t>0</w:t>
            </w:r>
          </w:p>
        </w:tc>
        <w:tc>
          <w:tcPr>
            <w:tcW w:w="2552" w:type="dxa"/>
            <w:shd w:val="clear" w:color="auto" w:fill="auto"/>
          </w:tcPr>
          <w:p w14:paraId="724D01EE" w14:textId="77777777" w:rsidR="00DD5E0A" w:rsidRPr="00E82CD1" w:rsidRDefault="00DD5E0A" w:rsidP="00DD5E0A">
            <w:pPr>
              <w:widowControl w:val="0"/>
              <w:ind w:right="-226"/>
            </w:pPr>
            <w:r w:rsidRPr="00E82CD1">
              <w:t>ПРОЕКТ №1</w:t>
            </w:r>
            <w:r w:rsidRPr="00E82CD1">
              <w:br/>
              <w:t>«СЗО»</w:t>
            </w:r>
          </w:p>
        </w:tc>
        <w:tc>
          <w:tcPr>
            <w:tcW w:w="4961" w:type="dxa"/>
            <w:shd w:val="clear" w:color="auto" w:fill="auto"/>
          </w:tcPr>
          <w:p w14:paraId="0F4FFB4E" w14:textId="77777777" w:rsidR="00DD5E0A" w:rsidRPr="00E82CD1" w:rsidRDefault="00017790" w:rsidP="00B5198B">
            <w:pPr>
              <w:widowControl w:val="0"/>
              <w:ind w:right="12"/>
            </w:pPr>
            <w:r>
              <w:t>«</w:t>
            </w:r>
            <w:proofErr w:type="spellStart"/>
            <w:r>
              <w:t>Североенисейцы</w:t>
            </w:r>
            <w:proofErr w:type="spellEnd"/>
            <w:r>
              <w:t xml:space="preserve"> - защитникам О</w:t>
            </w:r>
            <w:r w:rsidR="00DD5E0A" w:rsidRPr="00E82CD1">
              <w:t>течества!»</w:t>
            </w:r>
            <w:r>
              <w:t>-</w:t>
            </w:r>
            <w:r w:rsidR="00DD5E0A" w:rsidRPr="00E82CD1">
              <w:t xml:space="preserve"> </w:t>
            </w:r>
            <w:r w:rsidR="00B5198B" w:rsidRPr="00E82CD1">
              <w:t>выставка в рамках выездной патриотической акции</w:t>
            </w:r>
          </w:p>
        </w:tc>
        <w:tc>
          <w:tcPr>
            <w:tcW w:w="2126" w:type="dxa"/>
            <w:shd w:val="clear" w:color="auto" w:fill="auto"/>
          </w:tcPr>
          <w:p w14:paraId="0A688BEC" w14:textId="77777777" w:rsidR="00DD5E0A" w:rsidRPr="00E82CD1" w:rsidRDefault="00053809" w:rsidP="00DD5E0A">
            <w:pPr>
              <w:widowControl w:val="0"/>
              <w:ind w:left="141" w:right="12"/>
              <w:jc w:val="center"/>
            </w:pPr>
            <w:r>
              <w:t>м</w:t>
            </w:r>
            <w:r w:rsidR="00DD5E0A" w:rsidRPr="00E82CD1">
              <w:t>ай</w:t>
            </w:r>
          </w:p>
          <w:p w14:paraId="67CC9321" w14:textId="77777777" w:rsidR="00DD5E0A" w:rsidRPr="00E82CD1" w:rsidRDefault="00DD5E0A" w:rsidP="00DD5E0A">
            <w:pPr>
              <w:widowControl w:val="0"/>
              <w:ind w:left="141" w:right="12"/>
              <w:jc w:val="center"/>
            </w:pPr>
            <w:r w:rsidRPr="00E82CD1">
              <w:t>г. Красноярск</w:t>
            </w:r>
          </w:p>
        </w:tc>
        <w:tc>
          <w:tcPr>
            <w:tcW w:w="2268" w:type="dxa"/>
            <w:shd w:val="clear" w:color="auto" w:fill="auto"/>
          </w:tcPr>
          <w:p w14:paraId="2E35543F" w14:textId="77777777" w:rsidR="00DD5E0A" w:rsidRPr="00E82CD1" w:rsidRDefault="00B5198B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EEDC702" w14:textId="77777777" w:rsidR="00DD5E0A" w:rsidRPr="00E82CD1" w:rsidRDefault="00B5198B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6628A4FF" w14:textId="77777777" w:rsidTr="00053809">
        <w:trPr>
          <w:cantSplit/>
          <w:trHeight w:val="908"/>
        </w:trPr>
        <w:tc>
          <w:tcPr>
            <w:tcW w:w="562" w:type="dxa"/>
          </w:tcPr>
          <w:p w14:paraId="609C942C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3</w:t>
            </w:r>
            <w:r w:rsidR="009A423D">
              <w:t>1</w:t>
            </w:r>
          </w:p>
        </w:tc>
        <w:tc>
          <w:tcPr>
            <w:tcW w:w="2552" w:type="dxa"/>
          </w:tcPr>
          <w:p w14:paraId="71ED5058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  <w:p w14:paraId="3830438B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2E9C03D7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 xml:space="preserve"> </w:t>
            </w:r>
            <w:r w:rsidR="00B5198B" w:rsidRPr="00E82CD1">
              <w:t>«Ночь музеев» - Всероссийская акция</w:t>
            </w:r>
          </w:p>
          <w:p w14:paraId="324C0880" w14:textId="77777777" w:rsidR="00DD5E0A" w:rsidRPr="00E82CD1" w:rsidRDefault="00DD5E0A" w:rsidP="00DD5E0A">
            <w:pPr>
              <w:spacing w:line="0" w:lineRule="atLeast"/>
              <w:jc w:val="both"/>
            </w:pPr>
          </w:p>
        </w:tc>
        <w:tc>
          <w:tcPr>
            <w:tcW w:w="2126" w:type="dxa"/>
          </w:tcPr>
          <w:p w14:paraId="29EEF596" w14:textId="77777777" w:rsidR="00DD5E0A" w:rsidRPr="00E82CD1" w:rsidRDefault="009A423D" w:rsidP="00DD5E0A">
            <w:pPr>
              <w:ind w:left="142" w:right="13"/>
            </w:pPr>
            <w:r>
              <w:rPr>
                <w:color w:val="000000"/>
              </w:rPr>
              <w:t xml:space="preserve">          </w:t>
            </w:r>
            <w:r w:rsidR="00DD5E0A" w:rsidRPr="00E82CD1">
              <w:rPr>
                <w:color w:val="000000"/>
              </w:rPr>
              <w:t xml:space="preserve"> май</w:t>
            </w:r>
          </w:p>
          <w:p w14:paraId="4F504239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509708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62ED37E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Структурное подразделение МБУ «ЦКС» «Дом народного творчества»</w:t>
            </w:r>
          </w:p>
          <w:p w14:paraId="2D746A8E" w14:textId="77777777" w:rsidR="00DD5E0A" w:rsidRPr="00E82CD1" w:rsidRDefault="00DD5E0A" w:rsidP="009A423D">
            <w:pPr>
              <w:spacing w:line="0" w:lineRule="atLeast"/>
              <w:jc w:val="center"/>
            </w:pPr>
          </w:p>
        </w:tc>
      </w:tr>
      <w:tr w:rsidR="00DD5E0A" w:rsidRPr="00E82CD1" w14:paraId="5B0272A9" w14:textId="77777777" w:rsidTr="00053809">
        <w:trPr>
          <w:cantSplit/>
          <w:trHeight w:val="908"/>
        </w:trPr>
        <w:tc>
          <w:tcPr>
            <w:tcW w:w="562" w:type="dxa"/>
          </w:tcPr>
          <w:p w14:paraId="404EBB8E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32</w:t>
            </w:r>
          </w:p>
        </w:tc>
        <w:tc>
          <w:tcPr>
            <w:tcW w:w="2552" w:type="dxa"/>
          </w:tcPr>
          <w:p w14:paraId="277E0629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ПРОЕКТ №3</w:t>
            </w:r>
          </w:p>
          <w:p w14:paraId="28BF28FD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t>«Планета детства»</w:t>
            </w:r>
          </w:p>
        </w:tc>
        <w:tc>
          <w:tcPr>
            <w:tcW w:w="4961" w:type="dxa"/>
          </w:tcPr>
          <w:p w14:paraId="4894406F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«Тайны музейных экспонатов</w:t>
            </w:r>
            <w:proofErr w:type="gramStart"/>
            <w:r>
              <w:rPr>
                <w:rFonts w:eastAsia="Calibri"/>
              </w:rPr>
              <w:t>»-</w:t>
            </w:r>
            <w:proofErr w:type="gramEnd"/>
            <w:r w:rsidR="00DD5E0A" w:rsidRPr="00E82CD1">
              <w:rPr>
                <w:rFonts w:eastAsia="Calibri"/>
              </w:rPr>
              <w:t xml:space="preserve">отчетное мероприятие в рамках </w:t>
            </w:r>
            <w:r w:rsidR="00B5198B" w:rsidRPr="00E82CD1">
              <w:rPr>
                <w:rFonts w:eastAsia="Calibri"/>
              </w:rPr>
              <w:t xml:space="preserve">торжественного закрытия культурно-образовательного </w:t>
            </w:r>
            <w:r w:rsidR="001343A7" w:rsidRPr="00E82CD1">
              <w:rPr>
                <w:rFonts w:eastAsia="Calibri"/>
              </w:rPr>
              <w:t>проекта «Культурный сад»</w:t>
            </w:r>
          </w:p>
        </w:tc>
        <w:tc>
          <w:tcPr>
            <w:tcW w:w="2126" w:type="dxa"/>
          </w:tcPr>
          <w:p w14:paraId="7A78C9F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май </w:t>
            </w:r>
          </w:p>
          <w:p w14:paraId="06E8512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97D67E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B071D7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523FCFCD" w14:textId="77777777" w:rsidTr="00053809">
        <w:trPr>
          <w:cantSplit/>
          <w:trHeight w:val="908"/>
        </w:trPr>
        <w:tc>
          <w:tcPr>
            <w:tcW w:w="562" w:type="dxa"/>
          </w:tcPr>
          <w:p w14:paraId="07F5B728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33</w:t>
            </w:r>
          </w:p>
        </w:tc>
        <w:tc>
          <w:tcPr>
            <w:tcW w:w="2552" w:type="dxa"/>
          </w:tcPr>
          <w:p w14:paraId="7880335F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6"/>
              <w:jc w:val="both"/>
            </w:pPr>
            <w:r w:rsidRPr="00E82CD1">
              <w:rPr>
                <w:color w:val="000000"/>
              </w:rPr>
              <w:t>ПРОЕКТ №2</w:t>
            </w:r>
          </w:p>
          <w:p w14:paraId="693FCC67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84"/>
              <w:jc w:val="both"/>
            </w:pPr>
            <w:r w:rsidRPr="00E82CD1">
              <w:rPr>
                <w:color w:val="000000"/>
              </w:rPr>
              <w:t>“Культурная платформа”</w:t>
            </w:r>
          </w:p>
          <w:p w14:paraId="4F91863A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1CD72DBF" w14:textId="77777777" w:rsidR="00DD5E0A" w:rsidRPr="00E82CD1" w:rsidRDefault="00DD5E0A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 xml:space="preserve">«Культурные соседи» </w:t>
            </w:r>
            <w:r w:rsidR="00017790">
              <w:rPr>
                <w:rFonts w:eastAsia="Calibri"/>
              </w:rPr>
              <w:t xml:space="preserve">- </w:t>
            </w:r>
            <w:r w:rsidR="00B5198B" w:rsidRPr="00E82CD1">
              <w:rPr>
                <w:rFonts w:eastAsia="Calibri"/>
              </w:rPr>
              <w:t>акция</w:t>
            </w:r>
            <w:r w:rsidR="00B5198B" w:rsidRPr="00E82CD1">
              <w:rPr>
                <w:color w:val="000000"/>
              </w:rPr>
              <w:t xml:space="preserve">  к международному Д</w:t>
            </w:r>
            <w:r w:rsidRPr="00E82CD1">
              <w:rPr>
                <w:color w:val="000000"/>
              </w:rPr>
              <w:t xml:space="preserve">ню соседа </w:t>
            </w:r>
          </w:p>
        </w:tc>
        <w:tc>
          <w:tcPr>
            <w:tcW w:w="2126" w:type="dxa"/>
          </w:tcPr>
          <w:p w14:paraId="0602C79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май </w:t>
            </w:r>
          </w:p>
          <w:p w14:paraId="33AF9F1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377B1F0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1F229F0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4ECD309F" w14:textId="77777777" w:rsidTr="00053809">
        <w:trPr>
          <w:cantSplit/>
          <w:trHeight w:val="908"/>
        </w:trPr>
        <w:tc>
          <w:tcPr>
            <w:tcW w:w="562" w:type="dxa"/>
          </w:tcPr>
          <w:p w14:paraId="7513CFB9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34</w:t>
            </w:r>
          </w:p>
        </w:tc>
        <w:tc>
          <w:tcPr>
            <w:tcW w:w="2552" w:type="dxa"/>
          </w:tcPr>
          <w:p w14:paraId="1414EDC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</w:t>
            </w:r>
          </w:p>
          <w:p w14:paraId="01F20791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“СЗО”</w:t>
            </w:r>
          </w:p>
        </w:tc>
        <w:tc>
          <w:tcPr>
            <w:tcW w:w="4961" w:type="dxa"/>
          </w:tcPr>
          <w:p w14:paraId="3D190238" w14:textId="77777777" w:rsidR="00DD5E0A" w:rsidRPr="00E82CD1" w:rsidRDefault="001343A7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«Никто не забыт, ничто не забыто</w:t>
            </w:r>
            <w:proofErr w:type="gramStart"/>
            <w:r w:rsidRPr="00E82CD1">
              <w:rPr>
                <w:rFonts w:eastAsia="Calibri"/>
              </w:rPr>
              <w:t>»-</w:t>
            </w:r>
            <w:proofErr w:type="gramEnd"/>
            <w:r w:rsidRPr="00E82CD1">
              <w:rPr>
                <w:rFonts w:eastAsia="Calibri"/>
              </w:rPr>
              <w:t>э</w:t>
            </w:r>
            <w:r w:rsidR="00DD5E0A" w:rsidRPr="00E82CD1">
              <w:rPr>
                <w:rFonts w:eastAsia="Calibri"/>
              </w:rPr>
              <w:t>кскурсия на памятник Победы в рамках проекта «Культурный сад»</w:t>
            </w:r>
          </w:p>
        </w:tc>
        <w:tc>
          <w:tcPr>
            <w:tcW w:w="2126" w:type="dxa"/>
          </w:tcPr>
          <w:p w14:paraId="0376EF33" w14:textId="77777777" w:rsidR="00DD5E0A" w:rsidRPr="00E82CD1" w:rsidRDefault="00DD5E0A" w:rsidP="00DD5E0A">
            <w:pPr>
              <w:spacing w:line="0" w:lineRule="atLeast"/>
              <w:jc w:val="center"/>
            </w:pPr>
            <w:proofErr w:type="gramStart"/>
            <w:r w:rsidRPr="00E82CD1">
              <w:t>Памятник Победы</w:t>
            </w:r>
            <w:proofErr w:type="gramEnd"/>
            <w:r w:rsidRPr="00E82CD1">
              <w:t xml:space="preserve"> и труда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C31B4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BF9F23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316A9E94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30CF100A" w14:textId="77777777" w:rsidR="00DD5E0A" w:rsidRPr="00E82CD1" w:rsidRDefault="00DD5E0A" w:rsidP="00DD5E0A">
            <w:pPr>
              <w:spacing w:line="0" w:lineRule="atLeast"/>
              <w:jc w:val="center"/>
            </w:pPr>
          </w:p>
          <w:p w14:paraId="12A72607" w14:textId="77777777" w:rsidR="00DD5E0A" w:rsidRPr="009A423D" w:rsidRDefault="00DD5E0A" w:rsidP="00DD5E0A">
            <w:pPr>
              <w:spacing w:line="0" w:lineRule="atLeast"/>
              <w:jc w:val="center"/>
              <w:rPr>
                <w:b/>
              </w:rPr>
            </w:pPr>
            <w:r w:rsidRPr="009A423D">
              <w:rPr>
                <w:b/>
              </w:rPr>
              <w:t>ИЮНЬ</w:t>
            </w:r>
          </w:p>
        </w:tc>
      </w:tr>
      <w:tr w:rsidR="00DD5E0A" w:rsidRPr="00E82CD1" w14:paraId="03722053" w14:textId="77777777" w:rsidTr="00053809">
        <w:trPr>
          <w:cantSplit/>
          <w:trHeight w:val="908"/>
        </w:trPr>
        <w:tc>
          <w:tcPr>
            <w:tcW w:w="562" w:type="dxa"/>
          </w:tcPr>
          <w:p w14:paraId="62526AE8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35</w:t>
            </w:r>
          </w:p>
        </w:tc>
        <w:tc>
          <w:tcPr>
            <w:tcW w:w="2552" w:type="dxa"/>
          </w:tcPr>
          <w:p w14:paraId="0EDC29A4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2F36268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4B703054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 xml:space="preserve">«Веселые </w:t>
            </w:r>
            <w:proofErr w:type="spellStart"/>
            <w:r>
              <w:rPr>
                <w:rFonts w:eastAsia="Calibri"/>
              </w:rPr>
              <w:t>педальки</w:t>
            </w:r>
            <w:proofErr w:type="spellEnd"/>
            <w:proofErr w:type="gramStart"/>
            <w:r>
              <w:rPr>
                <w:rFonts w:eastAsia="Calibri"/>
              </w:rPr>
              <w:t>»-</w:t>
            </w:r>
            <w:proofErr w:type="gramEnd"/>
            <w:r w:rsidR="00DD5E0A" w:rsidRPr="00E82CD1">
              <w:rPr>
                <w:rFonts w:eastAsia="Calibri"/>
              </w:rPr>
              <w:t>познавательно-игровое мероприятие в рамках Международного Дня защиты детей</w:t>
            </w:r>
          </w:p>
        </w:tc>
        <w:tc>
          <w:tcPr>
            <w:tcW w:w="2126" w:type="dxa"/>
          </w:tcPr>
          <w:p w14:paraId="29FADDF5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июнь</w:t>
            </w:r>
          </w:p>
          <w:p w14:paraId="1821D8DF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«Муниципальный музей»</w:t>
            </w:r>
          </w:p>
          <w:p w14:paraId="6589A6D2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CD1AEE3" w14:textId="77777777" w:rsidR="00DD5E0A" w:rsidRPr="00E82CD1" w:rsidRDefault="001343A7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32F2A2F" w14:textId="77777777" w:rsidR="00DD5E0A" w:rsidRPr="00E82CD1" w:rsidRDefault="001343A7" w:rsidP="001343A7">
            <w:pPr>
              <w:spacing w:line="0" w:lineRule="atLeast"/>
              <w:jc w:val="center"/>
            </w:pPr>
            <w:r w:rsidRPr="00E82CD1">
              <w:t>ОГИБДД ОМВД России по Северо-Енисейскому району</w:t>
            </w:r>
          </w:p>
        </w:tc>
      </w:tr>
      <w:tr w:rsidR="00DD5E0A" w:rsidRPr="00E82CD1" w14:paraId="2F0DFD68" w14:textId="77777777" w:rsidTr="00053809">
        <w:trPr>
          <w:cantSplit/>
          <w:trHeight w:val="908"/>
        </w:trPr>
        <w:tc>
          <w:tcPr>
            <w:tcW w:w="562" w:type="dxa"/>
          </w:tcPr>
          <w:p w14:paraId="4C4EBC0F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36</w:t>
            </w:r>
          </w:p>
        </w:tc>
        <w:tc>
          <w:tcPr>
            <w:tcW w:w="2552" w:type="dxa"/>
          </w:tcPr>
          <w:p w14:paraId="0391763A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7E713C5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59243144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 xml:space="preserve">“Планета детства”- </w:t>
            </w:r>
            <w:r w:rsidR="00DD5E0A" w:rsidRPr="00E82CD1">
              <w:rPr>
                <w:rFonts w:eastAsia="Calibri"/>
              </w:rPr>
              <w:t>цикл мероприятий в рамках ЛОК</w:t>
            </w:r>
          </w:p>
        </w:tc>
        <w:tc>
          <w:tcPr>
            <w:tcW w:w="2126" w:type="dxa"/>
          </w:tcPr>
          <w:p w14:paraId="5C82D3F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июнь</w:t>
            </w:r>
          </w:p>
          <w:p w14:paraId="2209C761" w14:textId="00F83F91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Площадь </w:t>
            </w:r>
            <w:r w:rsidR="00995123" w:rsidRPr="00995123">
              <w:rPr>
                <w:highlight w:val="yellow"/>
              </w:rPr>
              <w:t>ОДК «Металлург»</w:t>
            </w:r>
          </w:p>
          <w:p w14:paraId="6C328D42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61FF94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C96D27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  <w:p w14:paraId="5115092E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1343A7" w:rsidRPr="00E82CD1" w14:paraId="337F0948" w14:textId="77777777" w:rsidTr="00053809">
        <w:trPr>
          <w:cantSplit/>
          <w:trHeight w:val="908"/>
        </w:trPr>
        <w:tc>
          <w:tcPr>
            <w:tcW w:w="562" w:type="dxa"/>
          </w:tcPr>
          <w:p w14:paraId="46BF5480" w14:textId="77777777" w:rsidR="001343A7" w:rsidRPr="009A423D" w:rsidRDefault="009A423D" w:rsidP="00DD5E0A">
            <w:pPr>
              <w:spacing w:line="0" w:lineRule="atLeast"/>
              <w:jc w:val="center"/>
            </w:pPr>
            <w:r w:rsidRPr="009A423D">
              <w:lastRenderedPageBreak/>
              <w:t>37</w:t>
            </w:r>
          </w:p>
        </w:tc>
        <w:tc>
          <w:tcPr>
            <w:tcW w:w="2552" w:type="dxa"/>
          </w:tcPr>
          <w:p w14:paraId="3519848C" w14:textId="77777777" w:rsidR="001343A7" w:rsidRPr="00E82CD1" w:rsidRDefault="001343A7" w:rsidP="001343A7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№4</w:t>
            </w:r>
          </w:p>
          <w:p w14:paraId="2EFEC4BB" w14:textId="77777777" w:rsidR="001343A7" w:rsidRPr="00E82CD1" w:rsidRDefault="001343A7" w:rsidP="001343A7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«Формула успеха»</w:t>
            </w:r>
          </w:p>
        </w:tc>
        <w:tc>
          <w:tcPr>
            <w:tcW w:w="4961" w:type="dxa"/>
          </w:tcPr>
          <w:p w14:paraId="7ECDF38D" w14:textId="77777777" w:rsidR="001343A7" w:rsidRPr="00E82CD1" w:rsidRDefault="001343A7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«Сделай свой выбор!</w:t>
            </w:r>
            <w:proofErr w:type="gramStart"/>
            <w:r w:rsidRPr="00E82CD1">
              <w:rPr>
                <w:rFonts w:eastAsia="Calibri"/>
              </w:rPr>
              <w:t>»-</w:t>
            </w:r>
            <w:proofErr w:type="gramEnd"/>
            <w:r w:rsidRPr="00E82CD1">
              <w:rPr>
                <w:rFonts w:eastAsia="Calibri"/>
              </w:rPr>
              <w:t>информационно просветительское мероприятие в рамках антинаркотической компании (ЛОК)</w:t>
            </w:r>
          </w:p>
        </w:tc>
        <w:tc>
          <w:tcPr>
            <w:tcW w:w="2126" w:type="dxa"/>
          </w:tcPr>
          <w:p w14:paraId="3E055C36" w14:textId="77777777" w:rsidR="001343A7" w:rsidRPr="00E82CD1" w:rsidRDefault="001343A7" w:rsidP="001343A7">
            <w:pPr>
              <w:spacing w:line="0" w:lineRule="atLeast"/>
              <w:jc w:val="center"/>
            </w:pPr>
            <w:r w:rsidRPr="00E82CD1">
              <w:t>июнь</w:t>
            </w:r>
          </w:p>
          <w:p w14:paraId="6EAF6459" w14:textId="77777777" w:rsidR="001343A7" w:rsidRPr="00E82CD1" w:rsidRDefault="001343A7" w:rsidP="001343A7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9A99747" w14:textId="77777777" w:rsidR="001343A7" w:rsidRPr="00E82CD1" w:rsidRDefault="001343A7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A1D5CD4" w14:textId="77777777" w:rsidR="001343A7" w:rsidRPr="00E82CD1" w:rsidRDefault="001343A7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DD5E0A" w:rsidRPr="00E82CD1" w14:paraId="2F3CC37F" w14:textId="77777777" w:rsidTr="00053809">
        <w:trPr>
          <w:cantSplit/>
          <w:trHeight w:val="819"/>
        </w:trPr>
        <w:tc>
          <w:tcPr>
            <w:tcW w:w="562" w:type="dxa"/>
          </w:tcPr>
          <w:p w14:paraId="2B93E7F3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38</w:t>
            </w:r>
          </w:p>
        </w:tc>
        <w:tc>
          <w:tcPr>
            <w:tcW w:w="2552" w:type="dxa"/>
          </w:tcPr>
          <w:p w14:paraId="6436121E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</w:t>
            </w:r>
          </w:p>
          <w:p w14:paraId="0961F59F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“СЗО”</w:t>
            </w:r>
          </w:p>
        </w:tc>
        <w:tc>
          <w:tcPr>
            <w:tcW w:w="4961" w:type="dxa"/>
          </w:tcPr>
          <w:p w14:paraId="0E189DBF" w14:textId="77777777" w:rsidR="00DD5E0A" w:rsidRPr="00E82CD1" w:rsidRDefault="00DD5E0A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«Никто не забыт, ничто не забыто»</w:t>
            </w:r>
            <w:r w:rsidR="00017790">
              <w:rPr>
                <w:rFonts w:eastAsia="Calibri"/>
              </w:rPr>
              <w:t xml:space="preserve">- </w:t>
            </w:r>
            <w:r w:rsidRPr="00E82CD1">
              <w:rPr>
                <w:rFonts w:eastAsia="Calibri"/>
              </w:rPr>
              <w:t xml:space="preserve"> патриотическое мероприятие в рамках Дня памяти и скорби (ЛОК)</w:t>
            </w:r>
          </w:p>
        </w:tc>
        <w:tc>
          <w:tcPr>
            <w:tcW w:w="2126" w:type="dxa"/>
          </w:tcPr>
          <w:p w14:paraId="616858B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июнь</w:t>
            </w:r>
          </w:p>
          <w:p w14:paraId="7B20446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FEC76F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D9D867A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DD5E0A" w:rsidRPr="00E82CD1" w14:paraId="7C9DD49D" w14:textId="77777777" w:rsidTr="00053809">
        <w:trPr>
          <w:cantSplit/>
          <w:trHeight w:val="908"/>
        </w:trPr>
        <w:tc>
          <w:tcPr>
            <w:tcW w:w="562" w:type="dxa"/>
          </w:tcPr>
          <w:p w14:paraId="4924BC6C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39</w:t>
            </w:r>
          </w:p>
        </w:tc>
        <w:tc>
          <w:tcPr>
            <w:tcW w:w="2552" w:type="dxa"/>
            <w:shd w:val="clear" w:color="auto" w:fill="auto"/>
          </w:tcPr>
          <w:p w14:paraId="215D5A8C" w14:textId="77777777" w:rsidR="00DD5E0A" w:rsidRPr="00E82CD1" w:rsidRDefault="00DD5E0A" w:rsidP="009A42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9"/>
            </w:pPr>
            <w:r w:rsidRPr="00E82CD1">
              <w:t>ПРОЕКТ №2</w:t>
            </w:r>
          </w:p>
          <w:p w14:paraId="15676223" w14:textId="77777777" w:rsidR="00DD5E0A" w:rsidRPr="00E82CD1" w:rsidRDefault="00DD5E0A" w:rsidP="009A423D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3A2C91D0" w14:textId="77777777" w:rsidR="00DD5E0A" w:rsidRPr="00E82CD1" w:rsidRDefault="001343A7" w:rsidP="001343A7">
            <w:pPr>
              <w:widowControl w:val="0"/>
              <w:ind w:left="141"/>
            </w:pPr>
            <w:r w:rsidRPr="00E82CD1">
              <w:t>«Там, где поёт душа»- и</w:t>
            </w:r>
            <w:r w:rsidR="00DD5E0A" w:rsidRPr="00E82CD1">
              <w:t>нтерактивная площадка в рамках  праздничного к</w:t>
            </w:r>
            <w:r w:rsidRPr="00E82CD1">
              <w:t>онцерта</w:t>
            </w:r>
            <w:r w:rsidR="00DD5E0A" w:rsidRPr="00E82CD1">
              <w:t xml:space="preserve">, посвящённого Дню России </w:t>
            </w:r>
          </w:p>
        </w:tc>
        <w:tc>
          <w:tcPr>
            <w:tcW w:w="2126" w:type="dxa"/>
            <w:shd w:val="clear" w:color="auto" w:fill="auto"/>
          </w:tcPr>
          <w:p w14:paraId="5AE29BC6" w14:textId="77777777" w:rsidR="00DD5E0A" w:rsidRPr="00E82CD1" w:rsidRDefault="009A423D" w:rsidP="00DD5E0A">
            <w:pPr>
              <w:widowControl w:val="0"/>
              <w:jc w:val="center"/>
            </w:pPr>
            <w:r>
              <w:t>и</w:t>
            </w:r>
            <w:r w:rsidR="001343A7" w:rsidRPr="00E82CD1">
              <w:t>юнь</w:t>
            </w:r>
          </w:p>
          <w:p w14:paraId="427ED225" w14:textId="77777777" w:rsidR="00DD5E0A" w:rsidRPr="00E82CD1" w:rsidRDefault="00DD5E0A" w:rsidP="00DD5E0A">
            <w:pPr>
              <w:widowControl w:val="0"/>
              <w:ind w:left="141"/>
              <w:jc w:val="center"/>
            </w:pPr>
            <w:r w:rsidRPr="00E82CD1">
              <w:t>Площадь</w:t>
            </w:r>
          </w:p>
          <w:p w14:paraId="1650BFC4" w14:textId="1BF6669F" w:rsidR="00DD5E0A" w:rsidRPr="00E82CD1" w:rsidRDefault="00995123" w:rsidP="00DD5E0A">
            <w:pPr>
              <w:widowControl w:val="0"/>
              <w:ind w:left="141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shd w:val="clear" w:color="auto" w:fill="auto"/>
          </w:tcPr>
          <w:p w14:paraId="32D99261" w14:textId="77777777" w:rsidR="00DD5E0A" w:rsidRPr="00E82CD1" w:rsidRDefault="001343A7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  <w:r w:rsidR="00DD5E0A" w:rsidRPr="00E82CD1">
              <w:t>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FD15459" w14:textId="77777777" w:rsidR="00DD5E0A" w:rsidRPr="00E82CD1" w:rsidRDefault="001343A7" w:rsidP="00DD5E0A">
            <w:pPr>
              <w:spacing w:line="0" w:lineRule="atLeast"/>
              <w:jc w:val="center"/>
            </w:pPr>
            <w:r w:rsidRPr="00E82CD1">
              <w:t>МБУ «ЦКС</w:t>
            </w:r>
          </w:p>
        </w:tc>
      </w:tr>
      <w:tr w:rsidR="001343A7" w:rsidRPr="00E82CD1" w14:paraId="46D1F4F0" w14:textId="77777777" w:rsidTr="00053809">
        <w:trPr>
          <w:cantSplit/>
          <w:trHeight w:val="908"/>
        </w:trPr>
        <w:tc>
          <w:tcPr>
            <w:tcW w:w="562" w:type="dxa"/>
          </w:tcPr>
          <w:p w14:paraId="4DF275A8" w14:textId="77777777" w:rsidR="001343A7" w:rsidRPr="009A423D" w:rsidRDefault="009A423D" w:rsidP="00DD5E0A">
            <w:pPr>
              <w:spacing w:line="0" w:lineRule="atLeast"/>
              <w:jc w:val="center"/>
            </w:pPr>
            <w:r w:rsidRPr="009A423D">
              <w:t>40</w:t>
            </w:r>
          </w:p>
        </w:tc>
        <w:tc>
          <w:tcPr>
            <w:tcW w:w="2552" w:type="dxa"/>
            <w:shd w:val="clear" w:color="auto" w:fill="auto"/>
          </w:tcPr>
          <w:p w14:paraId="69989A27" w14:textId="77777777" w:rsidR="001343A7" w:rsidRPr="00E82CD1" w:rsidRDefault="001343A7" w:rsidP="009A42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9"/>
            </w:pPr>
            <w:r w:rsidRPr="00E82CD1">
              <w:t>ПРОЕКТ №2</w:t>
            </w:r>
          </w:p>
          <w:p w14:paraId="1E5EA821" w14:textId="77777777" w:rsidR="001343A7" w:rsidRPr="00E82CD1" w:rsidRDefault="001343A7" w:rsidP="009A42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3064CB49" w14:textId="77777777" w:rsidR="001343A7" w:rsidRPr="00E82CD1" w:rsidRDefault="001343A7" w:rsidP="001343A7">
            <w:pPr>
              <w:widowControl w:val="0"/>
              <w:ind w:left="141"/>
            </w:pPr>
            <w:r w:rsidRPr="00E82CD1">
              <w:t>«СЭВЭКИ – Легенды Севера-2025» - выставка в рамках этно-туристического  фестиваля</w:t>
            </w:r>
          </w:p>
        </w:tc>
        <w:tc>
          <w:tcPr>
            <w:tcW w:w="2126" w:type="dxa"/>
            <w:shd w:val="clear" w:color="auto" w:fill="auto"/>
          </w:tcPr>
          <w:p w14:paraId="25D78C6F" w14:textId="77777777" w:rsidR="001343A7" w:rsidRPr="00E82CD1" w:rsidRDefault="00017790" w:rsidP="00DD5E0A">
            <w:pPr>
              <w:widowControl w:val="0"/>
              <w:jc w:val="center"/>
            </w:pPr>
            <w:r>
              <w:t>и</w:t>
            </w:r>
            <w:r w:rsidR="001343A7" w:rsidRPr="00E82CD1">
              <w:t>юнь</w:t>
            </w:r>
          </w:p>
          <w:p w14:paraId="59333ACA" w14:textId="77777777" w:rsidR="001343A7" w:rsidRPr="00E82CD1" w:rsidRDefault="009A423D" w:rsidP="00DD5E0A">
            <w:pPr>
              <w:widowControl w:val="0"/>
              <w:jc w:val="center"/>
            </w:pPr>
            <w:proofErr w:type="spellStart"/>
            <w:r>
              <w:t>п</w:t>
            </w:r>
            <w:proofErr w:type="gramStart"/>
            <w:r w:rsidR="001343A7" w:rsidRPr="00E82CD1">
              <w:t>.В</w:t>
            </w:r>
            <w:proofErr w:type="gramEnd"/>
            <w:r w:rsidR="001343A7" w:rsidRPr="00E82CD1">
              <w:t>ельмо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D6347A1" w14:textId="77777777" w:rsidR="001343A7" w:rsidRPr="00E82CD1" w:rsidRDefault="001343A7" w:rsidP="00DD5E0A">
            <w:pPr>
              <w:widowControl w:val="0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4BFA2B7" w14:textId="77777777" w:rsidR="001343A7" w:rsidRPr="00E82CD1" w:rsidRDefault="001343A7" w:rsidP="00DD5E0A">
            <w:pPr>
              <w:spacing w:line="0" w:lineRule="atLeast"/>
              <w:jc w:val="center"/>
            </w:pPr>
            <w:r w:rsidRPr="00E82CD1">
              <w:t>МБУ «ЦКС</w:t>
            </w:r>
          </w:p>
        </w:tc>
      </w:tr>
      <w:tr w:rsidR="00DD5E0A" w:rsidRPr="00E82CD1" w14:paraId="678487F3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7FAE6656" w14:textId="77777777" w:rsidR="00DD5E0A" w:rsidRPr="00E82CD1" w:rsidRDefault="00DD5E0A" w:rsidP="00DD5E0A">
            <w:pPr>
              <w:spacing w:line="0" w:lineRule="atLeast"/>
              <w:jc w:val="center"/>
            </w:pPr>
          </w:p>
          <w:p w14:paraId="6098F890" w14:textId="77777777" w:rsidR="00DD5E0A" w:rsidRPr="005A3646" w:rsidRDefault="00DD5E0A" w:rsidP="00DD5E0A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ИЮЛЬ</w:t>
            </w:r>
          </w:p>
        </w:tc>
      </w:tr>
      <w:tr w:rsidR="00DD5E0A" w:rsidRPr="00E82CD1" w14:paraId="524DAE21" w14:textId="77777777" w:rsidTr="00053809">
        <w:trPr>
          <w:cantSplit/>
          <w:trHeight w:val="908"/>
        </w:trPr>
        <w:tc>
          <w:tcPr>
            <w:tcW w:w="562" w:type="dxa"/>
          </w:tcPr>
          <w:p w14:paraId="626054BC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41</w:t>
            </w:r>
          </w:p>
        </w:tc>
        <w:tc>
          <w:tcPr>
            <w:tcW w:w="2552" w:type="dxa"/>
            <w:shd w:val="clear" w:color="auto" w:fill="auto"/>
          </w:tcPr>
          <w:p w14:paraId="249F99DF" w14:textId="77777777" w:rsidR="00DD5E0A" w:rsidRPr="00E82CD1" w:rsidRDefault="00DD5E0A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19DED73B" w14:textId="77777777" w:rsidR="00DD5E0A" w:rsidRPr="00E82CD1" w:rsidRDefault="00DD5E0A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14F3B666" w14:textId="77777777" w:rsidR="00DD5E0A" w:rsidRPr="00E82CD1" w:rsidRDefault="00DD5E0A" w:rsidP="001343A7">
            <w:pPr>
              <w:widowControl w:val="0"/>
              <w:jc w:val="both"/>
            </w:pPr>
            <w:r w:rsidRPr="00E82CD1">
              <w:t xml:space="preserve"> «В каждой избушке, свои игрушки»</w:t>
            </w:r>
            <w:r w:rsidR="00017790">
              <w:t>-</w:t>
            </w:r>
            <w:r w:rsidRPr="00E82CD1">
              <w:t xml:space="preserve"> </w:t>
            </w:r>
            <w:r w:rsidR="001343A7" w:rsidRPr="00E82CD1">
              <w:t xml:space="preserve"> праздничная локация в рамках районного фестиваля подворий, посвященного </w:t>
            </w:r>
            <w:r w:rsidRPr="00E82CD1">
              <w:t>праздновани</w:t>
            </w:r>
            <w:r w:rsidR="001343A7" w:rsidRPr="00E82CD1">
              <w:t xml:space="preserve">ю </w:t>
            </w:r>
            <w:r w:rsidRPr="00E82CD1">
              <w:t xml:space="preserve">Дня металлурга </w:t>
            </w:r>
          </w:p>
        </w:tc>
        <w:tc>
          <w:tcPr>
            <w:tcW w:w="2126" w:type="dxa"/>
            <w:shd w:val="clear" w:color="auto" w:fill="auto"/>
          </w:tcPr>
          <w:p w14:paraId="64A910DD" w14:textId="77777777" w:rsidR="00DD5E0A" w:rsidRPr="00E82CD1" w:rsidRDefault="005A3646" w:rsidP="00DD5E0A">
            <w:pPr>
              <w:widowControl w:val="0"/>
              <w:jc w:val="center"/>
            </w:pPr>
            <w:r>
              <w:t>и</w:t>
            </w:r>
            <w:r w:rsidR="00DD5E0A" w:rsidRPr="00E82CD1">
              <w:t>юль</w:t>
            </w:r>
          </w:p>
          <w:p w14:paraId="44F8D5C3" w14:textId="77777777" w:rsidR="00DD5E0A" w:rsidRPr="00E82CD1" w:rsidRDefault="00DD5E0A" w:rsidP="00DD5E0A">
            <w:pPr>
              <w:widowControl w:val="0"/>
              <w:jc w:val="center"/>
            </w:pPr>
            <w:r w:rsidRPr="00E82CD1">
              <w:t>Площадь</w:t>
            </w:r>
          </w:p>
          <w:p w14:paraId="192D6DC3" w14:textId="5D6ADCD6" w:rsidR="00DD5E0A" w:rsidRPr="00E82CD1" w:rsidRDefault="00995123" w:rsidP="00DD5E0A">
            <w:pPr>
              <w:widowControl w:val="0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shd w:val="clear" w:color="auto" w:fill="auto"/>
          </w:tcPr>
          <w:p w14:paraId="7ED89619" w14:textId="77777777" w:rsidR="00DD5E0A" w:rsidRPr="00E82CD1" w:rsidRDefault="00DD5E0A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603292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76C068E6" w14:textId="77777777" w:rsidTr="00053809">
        <w:trPr>
          <w:cantSplit/>
          <w:trHeight w:val="908"/>
        </w:trPr>
        <w:tc>
          <w:tcPr>
            <w:tcW w:w="562" w:type="dxa"/>
          </w:tcPr>
          <w:p w14:paraId="091E0B59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42</w:t>
            </w:r>
          </w:p>
        </w:tc>
        <w:tc>
          <w:tcPr>
            <w:tcW w:w="2552" w:type="dxa"/>
          </w:tcPr>
          <w:p w14:paraId="60A6034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BD80871" w14:textId="77777777" w:rsidR="00DD5E0A" w:rsidRPr="00E82CD1" w:rsidRDefault="00017790" w:rsidP="00DD5E0A">
            <w:pPr>
              <w:ind w:right="-10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«Мы дарим людям красоту</w:t>
            </w:r>
            <w:proofErr w:type="gramStart"/>
            <w:r>
              <w:rPr>
                <w:rFonts w:eastAsia="Calibri"/>
                <w:color w:val="000000" w:themeColor="text1"/>
              </w:rPr>
              <w:t>»-</w:t>
            </w:r>
            <w:proofErr w:type="gramEnd"/>
            <w:r w:rsidR="00DD5E0A" w:rsidRPr="00E82CD1">
              <w:rPr>
                <w:rFonts w:eastAsia="Calibri"/>
                <w:color w:val="000000" w:themeColor="text1"/>
              </w:rPr>
              <w:t xml:space="preserve">выставка </w:t>
            </w:r>
            <w:r w:rsidR="00DD5E0A" w:rsidRPr="00E82CD1">
              <w:t>в рамках популяризации и развития детского творчества</w:t>
            </w:r>
          </w:p>
        </w:tc>
        <w:tc>
          <w:tcPr>
            <w:tcW w:w="2126" w:type="dxa"/>
          </w:tcPr>
          <w:p w14:paraId="09C8AE7F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июль-август</w:t>
            </w:r>
          </w:p>
          <w:p w14:paraId="72DAF0A3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44E8763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3ACC9A3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Структурное подразделение МБУ «ЦКС» «Дом народного творчества»</w:t>
            </w:r>
          </w:p>
        </w:tc>
      </w:tr>
      <w:tr w:rsidR="00DD5E0A" w:rsidRPr="00E82CD1" w14:paraId="509987BE" w14:textId="77777777" w:rsidTr="00053809">
        <w:trPr>
          <w:cantSplit/>
          <w:trHeight w:val="908"/>
        </w:trPr>
        <w:tc>
          <w:tcPr>
            <w:tcW w:w="562" w:type="dxa"/>
          </w:tcPr>
          <w:p w14:paraId="4E8534F7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43</w:t>
            </w:r>
          </w:p>
        </w:tc>
        <w:tc>
          <w:tcPr>
            <w:tcW w:w="2552" w:type="dxa"/>
          </w:tcPr>
          <w:p w14:paraId="674DD9D8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30AB25D0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30D65715" w14:textId="77777777" w:rsidR="00DD5E0A" w:rsidRPr="00E82CD1" w:rsidRDefault="00017790" w:rsidP="00DD5E0A">
            <w:pPr>
              <w:ind w:right="-108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000000" w:themeColor="text1"/>
              </w:rPr>
              <w:t>«Улыбка лета</w:t>
            </w:r>
            <w:proofErr w:type="gramStart"/>
            <w:r>
              <w:rPr>
                <w:rFonts w:eastAsia="Calibri"/>
                <w:color w:val="000000" w:themeColor="text1"/>
              </w:rPr>
              <w:t>»-</w:t>
            </w:r>
            <w:proofErr w:type="gramEnd"/>
            <w:r w:rsidR="00DD5E0A" w:rsidRPr="00E82CD1">
              <w:rPr>
                <w:rFonts w:eastAsia="Calibri"/>
                <w:color w:val="000000" w:themeColor="text1"/>
              </w:rPr>
              <w:t>цикл мероприятий в рамках (ЛОК)</w:t>
            </w:r>
          </w:p>
        </w:tc>
        <w:tc>
          <w:tcPr>
            <w:tcW w:w="2126" w:type="dxa"/>
          </w:tcPr>
          <w:p w14:paraId="29D7952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июль</w:t>
            </w:r>
          </w:p>
          <w:p w14:paraId="4E81A87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  <w:p w14:paraId="5F280EDB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ECEC18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CE3F77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DD5E0A" w:rsidRPr="00E82CD1" w14:paraId="170B446F" w14:textId="77777777" w:rsidTr="00053809">
        <w:trPr>
          <w:cantSplit/>
          <w:trHeight w:val="908"/>
        </w:trPr>
        <w:tc>
          <w:tcPr>
            <w:tcW w:w="562" w:type="dxa"/>
          </w:tcPr>
          <w:p w14:paraId="2CF95313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44</w:t>
            </w:r>
          </w:p>
        </w:tc>
        <w:tc>
          <w:tcPr>
            <w:tcW w:w="2552" w:type="dxa"/>
          </w:tcPr>
          <w:p w14:paraId="73F4CB94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1132D824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«Семь Я</w:t>
            </w:r>
            <w:proofErr w:type="gramStart"/>
            <w:r>
              <w:rPr>
                <w:rFonts w:eastAsia="Calibri"/>
              </w:rPr>
              <w:t>»-</w:t>
            </w:r>
            <w:proofErr w:type="gramEnd"/>
            <w:r w:rsidR="00DD5E0A" w:rsidRPr="00E82CD1">
              <w:rPr>
                <w:rFonts w:eastAsia="Calibri"/>
              </w:rPr>
              <w:t>мероприятие в рамках Дня семьи, любви и верности (ЛОК)</w:t>
            </w:r>
          </w:p>
        </w:tc>
        <w:tc>
          <w:tcPr>
            <w:tcW w:w="2126" w:type="dxa"/>
          </w:tcPr>
          <w:p w14:paraId="669A9BC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июль</w:t>
            </w:r>
          </w:p>
          <w:p w14:paraId="545795D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  <w:p w14:paraId="3F1CEDF7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3E1FCCA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FABA5F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5A3646" w:rsidRPr="00E82CD1" w14:paraId="19042368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264D1D49" w14:textId="77777777" w:rsidR="00053809" w:rsidRDefault="00053809" w:rsidP="005A3646">
            <w:pPr>
              <w:spacing w:line="0" w:lineRule="atLeast"/>
              <w:jc w:val="center"/>
            </w:pPr>
          </w:p>
          <w:p w14:paraId="77692D84" w14:textId="77777777" w:rsidR="005A3646" w:rsidRPr="00053809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053809">
              <w:rPr>
                <w:b/>
              </w:rPr>
              <w:t>АВГУСТ</w:t>
            </w:r>
          </w:p>
        </w:tc>
      </w:tr>
      <w:tr w:rsidR="005A3646" w:rsidRPr="00E82CD1" w14:paraId="16C765AB" w14:textId="77777777" w:rsidTr="00053809">
        <w:trPr>
          <w:cantSplit/>
          <w:trHeight w:val="908"/>
        </w:trPr>
        <w:tc>
          <w:tcPr>
            <w:tcW w:w="562" w:type="dxa"/>
          </w:tcPr>
          <w:p w14:paraId="4ECF0966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45</w:t>
            </w:r>
          </w:p>
        </w:tc>
        <w:tc>
          <w:tcPr>
            <w:tcW w:w="2552" w:type="dxa"/>
            <w:shd w:val="clear" w:color="auto" w:fill="auto"/>
          </w:tcPr>
          <w:p w14:paraId="77A865DE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№4</w:t>
            </w:r>
          </w:p>
          <w:p w14:paraId="1258F15C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«Формула успеха»</w:t>
            </w:r>
          </w:p>
        </w:tc>
        <w:tc>
          <w:tcPr>
            <w:tcW w:w="4961" w:type="dxa"/>
            <w:shd w:val="clear" w:color="auto" w:fill="auto"/>
          </w:tcPr>
          <w:p w14:paraId="793005B3" w14:textId="77777777" w:rsidR="005A3646" w:rsidRPr="00E82CD1" w:rsidRDefault="005A3646" w:rsidP="00017790">
            <w:pPr>
              <w:widowControl w:val="0"/>
              <w:jc w:val="both"/>
            </w:pPr>
            <w:r w:rsidRPr="00E82CD1">
              <w:t xml:space="preserve">Выставка в рамках торжественного открытия спортивно-оздоровительного легкоатлетического забега «Стартуют все» </w:t>
            </w:r>
          </w:p>
        </w:tc>
        <w:tc>
          <w:tcPr>
            <w:tcW w:w="2126" w:type="dxa"/>
            <w:shd w:val="clear" w:color="auto" w:fill="auto"/>
          </w:tcPr>
          <w:p w14:paraId="42579578" w14:textId="77777777" w:rsidR="005A3646" w:rsidRPr="00E82CD1" w:rsidRDefault="005A3646" w:rsidP="005A3646">
            <w:pPr>
              <w:widowControl w:val="0"/>
              <w:jc w:val="center"/>
            </w:pPr>
            <w:r>
              <w:t>а</w:t>
            </w:r>
            <w:r w:rsidRPr="00E82CD1">
              <w:t>вгуст</w:t>
            </w:r>
          </w:p>
          <w:p w14:paraId="350DF6BC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Площадь</w:t>
            </w:r>
          </w:p>
          <w:p w14:paraId="73BF517A" w14:textId="08F0C68D" w:rsidR="005A3646" w:rsidRPr="00E82CD1" w:rsidRDefault="00995123" w:rsidP="005A3646">
            <w:pPr>
              <w:widowControl w:val="0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DA5A49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6A804A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26801134" w14:textId="77777777" w:rsidTr="00053809">
        <w:trPr>
          <w:cantSplit/>
          <w:trHeight w:val="908"/>
        </w:trPr>
        <w:tc>
          <w:tcPr>
            <w:tcW w:w="562" w:type="dxa"/>
          </w:tcPr>
          <w:p w14:paraId="7A941348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46</w:t>
            </w:r>
          </w:p>
        </w:tc>
        <w:tc>
          <w:tcPr>
            <w:tcW w:w="2552" w:type="dxa"/>
            <w:shd w:val="clear" w:color="auto" w:fill="auto"/>
          </w:tcPr>
          <w:p w14:paraId="1DB499E9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 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348130B9" w14:textId="77777777" w:rsidR="005A3646" w:rsidRPr="00E82CD1" w:rsidRDefault="005A3646" w:rsidP="005A3646">
            <w:pPr>
              <w:widowControl w:val="0"/>
              <w:jc w:val="both"/>
            </w:pPr>
            <w:r w:rsidRPr="00E82CD1">
              <w:t>Информационно-просветительская акция ко Дню Государственного флага Российской Федерации.</w:t>
            </w:r>
          </w:p>
        </w:tc>
        <w:tc>
          <w:tcPr>
            <w:tcW w:w="2126" w:type="dxa"/>
            <w:shd w:val="clear" w:color="auto" w:fill="auto"/>
          </w:tcPr>
          <w:p w14:paraId="5B370212" w14:textId="77777777" w:rsidR="005A3646" w:rsidRPr="00E82CD1" w:rsidRDefault="005A3646" w:rsidP="005A3646">
            <w:pPr>
              <w:widowControl w:val="0"/>
              <w:jc w:val="center"/>
            </w:pPr>
            <w:r>
              <w:t>а</w:t>
            </w:r>
            <w:r w:rsidRPr="00E82CD1">
              <w:t>вгуст</w:t>
            </w:r>
          </w:p>
          <w:p w14:paraId="685756B6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площадь</w:t>
            </w:r>
          </w:p>
          <w:p w14:paraId="79A66CB7" w14:textId="7E2E72AB" w:rsidR="005A3646" w:rsidRPr="00E82CD1" w:rsidRDefault="00995123" w:rsidP="005A3646">
            <w:pPr>
              <w:widowControl w:val="0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shd w:val="clear" w:color="auto" w:fill="auto"/>
          </w:tcPr>
          <w:p w14:paraId="00A59834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BCCAFC5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4265C444" w14:textId="77777777" w:rsidTr="00053809">
        <w:trPr>
          <w:cantSplit/>
          <w:trHeight w:val="908"/>
        </w:trPr>
        <w:tc>
          <w:tcPr>
            <w:tcW w:w="562" w:type="dxa"/>
          </w:tcPr>
          <w:p w14:paraId="1A20C7D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47</w:t>
            </w:r>
          </w:p>
        </w:tc>
        <w:tc>
          <w:tcPr>
            <w:tcW w:w="2552" w:type="dxa"/>
          </w:tcPr>
          <w:p w14:paraId="769F55AC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Гастрольная деятельность</w:t>
            </w:r>
          </w:p>
        </w:tc>
        <w:tc>
          <w:tcPr>
            <w:tcW w:w="4961" w:type="dxa"/>
          </w:tcPr>
          <w:p w14:paraId="59A6AE21" w14:textId="77777777" w:rsidR="005A3646" w:rsidRPr="00E82CD1" w:rsidRDefault="005A3646" w:rsidP="005A3646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Интерактивная локация в рамках Августовской  ярмарки</w:t>
            </w:r>
          </w:p>
        </w:tc>
        <w:tc>
          <w:tcPr>
            <w:tcW w:w="2126" w:type="dxa"/>
          </w:tcPr>
          <w:p w14:paraId="6A73118F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август</w:t>
            </w:r>
          </w:p>
          <w:p w14:paraId="5B759887" w14:textId="77777777" w:rsidR="005A3646" w:rsidRPr="00E82CD1" w:rsidRDefault="005A3646" w:rsidP="005A3646">
            <w:pPr>
              <w:spacing w:line="0" w:lineRule="atLeast"/>
              <w:jc w:val="center"/>
            </w:pPr>
            <w:proofErr w:type="spellStart"/>
            <w:r w:rsidRPr="00E82CD1">
              <w:t>г</w:t>
            </w:r>
            <w:proofErr w:type="gramStart"/>
            <w:r w:rsidRPr="00E82CD1">
              <w:t>.Е</w:t>
            </w:r>
            <w:proofErr w:type="gramEnd"/>
            <w:r w:rsidRPr="00E82CD1">
              <w:t>нисейск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695D5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A2FAF52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2A9BCFFC" w14:textId="77777777" w:rsidTr="00053809">
        <w:trPr>
          <w:cantSplit/>
          <w:trHeight w:val="908"/>
        </w:trPr>
        <w:tc>
          <w:tcPr>
            <w:tcW w:w="562" w:type="dxa"/>
          </w:tcPr>
          <w:p w14:paraId="5527389F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48</w:t>
            </w:r>
          </w:p>
        </w:tc>
        <w:tc>
          <w:tcPr>
            <w:tcW w:w="2552" w:type="dxa"/>
          </w:tcPr>
          <w:p w14:paraId="5CB41662" w14:textId="77777777" w:rsidR="005A3646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№5 </w:t>
            </w:r>
          </w:p>
          <w:p w14:paraId="03CB99A7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«Вместе к лучшему»</w:t>
            </w:r>
          </w:p>
        </w:tc>
        <w:tc>
          <w:tcPr>
            <w:tcW w:w="4961" w:type="dxa"/>
          </w:tcPr>
          <w:p w14:paraId="34D24C4C" w14:textId="77777777" w:rsidR="005A3646" w:rsidRPr="00E82CD1" w:rsidRDefault="005A3646" w:rsidP="005A3646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Сбор школьных принадлежностей «Помоги пойти учиться» - межведомственная акция для всех категорий населения</w:t>
            </w:r>
          </w:p>
        </w:tc>
        <w:tc>
          <w:tcPr>
            <w:tcW w:w="2126" w:type="dxa"/>
          </w:tcPr>
          <w:p w14:paraId="02C5D508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а</w:t>
            </w:r>
            <w:r w:rsidRPr="00E82CD1">
              <w:t>вгуст</w:t>
            </w:r>
          </w:p>
          <w:p w14:paraId="7A8A4A13" w14:textId="77777777" w:rsidR="005A3646" w:rsidRPr="00E82CD1" w:rsidRDefault="005A3646" w:rsidP="005A3646">
            <w:pPr>
              <w:spacing w:line="0" w:lineRule="atLeast"/>
              <w:jc w:val="center"/>
            </w:pPr>
            <w:proofErr w:type="spellStart"/>
            <w:r w:rsidRPr="00E82CD1">
              <w:t>гп</w:t>
            </w:r>
            <w:proofErr w:type="spellEnd"/>
            <w:r w:rsidRPr="00E82CD1">
              <w:t xml:space="preserve"> Северо-Енисейский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648C79F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11EEDF6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73ABC406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3686B351" w14:textId="77777777" w:rsidR="005A3646" w:rsidRPr="00E82CD1" w:rsidRDefault="005A3646" w:rsidP="005A3646">
            <w:pPr>
              <w:spacing w:line="0" w:lineRule="atLeast"/>
              <w:jc w:val="center"/>
            </w:pPr>
          </w:p>
          <w:p w14:paraId="6899E9D0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СЕНТЯБРЬ</w:t>
            </w:r>
          </w:p>
        </w:tc>
      </w:tr>
      <w:tr w:rsidR="005A3646" w:rsidRPr="00E82CD1" w14:paraId="0C739B4E" w14:textId="77777777" w:rsidTr="00053809">
        <w:trPr>
          <w:cantSplit/>
          <w:trHeight w:val="908"/>
        </w:trPr>
        <w:tc>
          <w:tcPr>
            <w:tcW w:w="562" w:type="dxa"/>
          </w:tcPr>
          <w:p w14:paraId="1F8C16DD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49</w:t>
            </w:r>
          </w:p>
        </w:tc>
        <w:tc>
          <w:tcPr>
            <w:tcW w:w="2552" w:type="dxa"/>
            <w:shd w:val="clear" w:color="auto" w:fill="auto"/>
          </w:tcPr>
          <w:p w14:paraId="5C55D95A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64802CF5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244995FC" w14:textId="77777777" w:rsidR="005A3646" w:rsidRPr="00E82CD1" w:rsidRDefault="005A3646" w:rsidP="005A3646">
            <w:pPr>
              <w:widowControl w:val="0"/>
              <w:ind w:hanging="283"/>
              <w:jc w:val="both"/>
            </w:pPr>
            <w:r>
              <w:t xml:space="preserve">     </w:t>
            </w:r>
            <w:r w:rsidRPr="00E82CD1">
              <w:t>Тематическая локация в рамках 10 кочево</w:t>
            </w:r>
            <w:r>
              <w:t xml:space="preserve">го </w:t>
            </w:r>
            <w:r w:rsidRPr="00E82CD1">
              <w:t xml:space="preserve">фестиваля «БРУСНИКА» (Дары Северо-Енисейского района) </w:t>
            </w:r>
          </w:p>
        </w:tc>
        <w:tc>
          <w:tcPr>
            <w:tcW w:w="2126" w:type="dxa"/>
            <w:shd w:val="clear" w:color="auto" w:fill="auto"/>
          </w:tcPr>
          <w:p w14:paraId="360BBC5D" w14:textId="77777777" w:rsidR="005A3646" w:rsidRPr="00E82CD1" w:rsidRDefault="005A3646" w:rsidP="005A3646">
            <w:pPr>
              <w:widowControl w:val="0"/>
              <w:ind w:left="45"/>
              <w:jc w:val="center"/>
            </w:pPr>
            <w:r w:rsidRPr="00E82CD1">
              <w:t>Сентябрь, 2025 г.</w:t>
            </w:r>
          </w:p>
          <w:p w14:paraId="7B461120" w14:textId="1E80041B" w:rsidR="005A3646" w:rsidRPr="00E82CD1" w:rsidRDefault="005A3646" w:rsidP="005A3646">
            <w:pPr>
              <w:widowControl w:val="0"/>
              <w:ind w:left="45"/>
              <w:jc w:val="center"/>
            </w:pPr>
            <w:r w:rsidRPr="00E82CD1">
              <w:t xml:space="preserve">Площадь </w:t>
            </w:r>
            <w:r w:rsidR="00995123"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0BF48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7B1D635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5BAEE630" w14:textId="77777777" w:rsidTr="00053809">
        <w:trPr>
          <w:cantSplit/>
          <w:trHeight w:val="908"/>
        </w:trPr>
        <w:tc>
          <w:tcPr>
            <w:tcW w:w="562" w:type="dxa"/>
          </w:tcPr>
          <w:p w14:paraId="4A19AFF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50</w:t>
            </w:r>
          </w:p>
        </w:tc>
        <w:tc>
          <w:tcPr>
            <w:tcW w:w="2552" w:type="dxa"/>
          </w:tcPr>
          <w:p w14:paraId="56806C26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17C1CA58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007C51F6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 xml:space="preserve">Интерактивная локация в рамках  торжественного открытия межведомственного культурно-образовательного проекта "Культурный сад" </w:t>
            </w:r>
          </w:p>
        </w:tc>
        <w:tc>
          <w:tcPr>
            <w:tcW w:w="2126" w:type="dxa"/>
          </w:tcPr>
          <w:p w14:paraId="3C61027D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сентябрь</w:t>
            </w:r>
          </w:p>
          <w:p w14:paraId="70A9511F" w14:textId="60A1CACC" w:rsidR="005A3646" w:rsidRPr="00E82CD1" w:rsidRDefault="00995123" w:rsidP="005A3646">
            <w:pPr>
              <w:spacing w:line="0" w:lineRule="atLeast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A9A042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19E299A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1E22236C" w14:textId="77777777" w:rsidTr="00053809">
        <w:trPr>
          <w:cantSplit/>
          <w:trHeight w:val="908"/>
        </w:trPr>
        <w:tc>
          <w:tcPr>
            <w:tcW w:w="562" w:type="dxa"/>
          </w:tcPr>
          <w:p w14:paraId="5FC1B958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51</w:t>
            </w:r>
          </w:p>
        </w:tc>
        <w:tc>
          <w:tcPr>
            <w:tcW w:w="2552" w:type="dxa"/>
          </w:tcPr>
          <w:p w14:paraId="25F0531E" w14:textId="77777777" w:rsidR="005A3646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ПРОЕКТ№3</w:t>
            </w:r>
          </w:p>
          <w:p w14:paraId="0FB159D4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 «Планета детства»</w:t>
            </w:r>
          </w:p>
        </w:tc>
        <w:tc>
          <w:tcPr>
            <w:tcW w:w="4961" w:type="dxa"/>
          </w:tcPr>
          <w:p w14:paraId="21CFC8C6" w14:textId="77777777" w:rsidR="005A3646" w:rsidRPr="00E82CD1" w:rsidRDefault="00017790" w:rsidP="005A3646">
            <w:pPr>
              <w:ind w:right="-10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«Я поведу тебя в музей» </w:t>
            </w:r>
            <w:proofErr w:type="gramStart"/>
            <w:r>
              <w:rPr>
                <w:rFonts w:eastAsia="Calibri"/>
                <w:color w:val="000000" w:themeColor="text1"/>
              </w:rPr>
              <w:t>-</w:t>
            </w:r>
            <w:r w:rsidR="005A3646" w:rsidRPr="00E82CD1">
              <w:rPr>
                <w:rFonts w:eastAsia="Calibri"/>
                <w:color w:val="000000" w:themeColor="text1"/>
              </w:rPr>
              <w:t>п</w:t>
            </w:r>
            <w:proofErr w:type="gramEnd"/>
            <w:r w:rsidR="005A3646" w:rsidRPr="00E82CD1">
              <w:rPr>
                <w:rFonts w:eastAsia="Calibri"/>
                <w:color w:val="000000" w:themeColor="text1"/>
              </w:rPr>
              <w:t>ознавательное мероприятия в рамках проекта «Культурный сад»</w:t>
            </w:r>
          </w:p>
        </w:tc>
        <w:tc>
          <w:tcPr>
            <w:tcW w:w="2126" w:type="dxa"/>
          </w:tcPr>
          <w:p w14:paraId="3B56149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сентябрь</w:t>
            </w:r>
          </w:p>
          <w:p w14:paraId="7060DBB0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ED8F249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3D3C464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41AF9AC6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1EB599B6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</w:p>
          <w:p w14:paraId="37D6ACCA" w14:textId="77777777" w:rsidR="005A3646" w:rsidRPr="00E82CD1" w:rsidRDefault="005A3646" w:rsidP="005A3646">
            <w:pPr>
              <w:spacing w:line="0" w:lineRule="atLeast"/>
              <w:jc w:val="center"/>
            </w:pPr>
            <w:r w:rsidRPr="005A3646">
              <w:rPr>
                <w:b/>
              </w:rPr>
              <w:t>ОКТЯБРЬ</w:t>
            </w:r>
          </w:p>
        </w:tc>
      </w:tr>
      <w:tr w:rsidR="005A3646" w:rsidRPr="00E82CD1" w14:paraId="7518EC65" w14:textId="77777777" w:rsidTr="00053809">
        <w:trPr>
          <w:cantSplit/>
          <w:trHeight w:val="908"/>
        </w:trPr>
        <w:tc>
          <w:tcPr>
            <w:tcW w:w="562" w:type="dxa"/>
          </w:tcPr>
          <w:p w14:paraId="08D16C29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52</w:t>
            </w:r>
          </w:p>
        </w:tc>
        <w:tc>
          <w:tcPr>
            <w:tcW w:w="2552" w:type="dxa"/>
            <w:shd w:val="clear" w:color="auto" w:fill="auto"/>
          </w:tcPr>
          <w:p w14:paraId="652F0648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5810EA7F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1C00EB06" w14:textId="77777777" w:rsidR="005A3646" w:rsidRPr="00E82CD1" w:rsidRDefault="00017790" w:rsidP="00017790">
            <w:pPr>
              <w:widowControl w:val="0"/>
              <w:ind w:left="-105" w:right="40"/>
            </w:pPr>
            <w:r>
              <w:t xml:space="preserve"> «Золотой мой</w:t>
            </w:r>
            <w:r w:rsidRPr="00E82CD1">
              <w:t xml:space="preserve"> человек»</w:t>
            </w:r>
            <w:r>
              <w:t>» - и</w:t>
            </w:r>
            <w:r w:rsidRPr="00E82CD1">
              <w:t xml:space="preserve">нтерактивная площадка в рамках  тематической программы </w:t>
            </w:r>
            <w:r w:rsidR="005A3646" w:rsidRPr="00E82CD1">
              <w:t>ко Дню пожилого человека</w:t>
            </w:r>
          </w:p>
        </w:tc>
        <w:tc>
          <w:tcPr>
            <w:tcW w:w="2126" w:type="dxa"/>
            <w:shd w:val="clear" w:color="auto" w:fill="auto"/>
          </w:tcPr>
          <w:p w14:paraId="6A44F355" w14:textId="77777777" w:rsidR="005A3646" w:rsidRDefault="005A3646" w:rsidP="005A3646">
            <w:pPr>
              <w:widowControl w:val="0"/>
              <w:ind w:left="141"/>
              <w:jc w:val="center"/>
            </w:pPr>
            <w:r>
              <w:t>о</w:t>
            </w:r>
            <w:r w:rsidRPr="00E82CD1">
              <w:t>ктябрь</w:t>
            </w:r>
          </w:p>
          <w:p w14:paraId="7237FFE2" w14:textId="7749E3AC" w:rsidR="005A3646" w:rsidRPr="00E82CD1" w:rsidRDefault="00995123" w:rsidP="005A3646">
            <w:pPr>
              <w:widowControl w:val="0"/>
              <w:ind w:left="141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960728A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41718A3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01BB9978" w14:textId="77777777" w:rsidTr="00053809">
        <w:trPr>
          <w:cantSplit/>
          <w:trHeight w:val="908"/>
        </w:trPr>
        <w:tc>
          <w:tcPr>
            <w:tcW w:w="562" w:type="dxa"/>
          </w:tcPr>
          <w:p w14:paraId="5831CDF5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lastRenderedPageBreak/>
              <w:t>53</w:t>
            </w:r>
          </w:p>
        </w:tc>
        <w:tc>
          <w:tcPr>
            <w:tcW w:w="2552" w:type="dxa"/>
          </w:tcPr>
          <w:p w14:paraId="09B7262B" w14:textId="77777777" w:rsidR="005A3646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</w:t>
            </w:r>
            <w:r>
              <w:rPr>
                <w:color w:val="000000"/>
              </w:rPr>
              <w:t xml:space="preserve">№3 </w:t>
            </w:r>
          </w:p>
          <w:p w14:paraId="52400441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</w:t>
            </w:r>
          </w:p>
        </w:tc>
        <w:tc>
          <w:tcPr>
            <w:tcW w:w="4961" w:type="dxa"/>
          </w:tcPr>
          <w:p w14:paraId="7CF01A23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«Русск</w:t>
            </w:r>
            <w:r>
              <w:rPr>
                <w:rFonts w:eastAsia="Calibri"/>
                <w:color w:val="000000" w:themeColor="text1"/>
              </w:rPr>
              <w:t>ая изба</w:t>
            </w:r>
            <w:proofErr w:type="gramStart"/>
            <w:r>
              <w:rPr>
                <w:rFonts w:eastAsia="Calibri"/>
                <w:color w:val="000000" w:themeColor="text1"/>
              </w:rPr>
              <w:t>»-</w:t>
            </w:r>
            <w:proofErr w:type="gramEnd"/>
            <w:r>
              <w:rPr>
                <w:rFonts w:eastAsia="Calibri"/>
                <w:color w:val="000000" w:themeColor="text1"/>
              </w:rPr>
              <w:t>э</w:t>
            </w:r>
            <w:r w:rsidRPr="00E82CD1">
              <w:rPr>
                <w:rFonts w:eastAsia="Calibri"/>
                <w:color w:val="000000" w:themeColor="text1"/>
              </w:rPr>
              <w:t xml:space="preserve">кскурсия по </w:t>
            </w:r>
            <w:r>
              <w:rPr>
                <w:rFonts w:eastAsia="Calibri"/>
                <w:color w:val="000000" w:themeColor="text1"/>
              </w:rPr>
              <w:t xml:space="preserve">в рамках проекта </w:t>
            </w:r>
            <w:r w:rsidRPr="00E82CD1">
              <w:rPr>
                <w:rFonts w:eastAsia="Calibri"/>
                <w:color w:val="000000" w:themeColor="text1"/>
              </w:rPr>
              <w:t>«Культурный сад»</w:t>
            </w:r>
          </w:p>
        </w:tc>
        <w:tc>
          <w:tcPr>
            <w:tcW w:w="2126" w:type="dxa"/>
          </w:tcPr>
          <w:p w14:paraId="22279977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октябрь</w:t>
            </w:r>
          </w:p>
          <w:p w14:paraId="643741AB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Поселки района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6DF3C5A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D1B0C8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5A3646" w:rsidRPr="00E82CD1" w14:paraId="58B7F213" w14:textId="77777777" w:rsidTr="00053809">
        <w:trPr>
          <w:cantSplit/>
          <w:trHeight w:val="908"/>
        </w:trPr>
        <w:tc>
          <w:tcPr>
            <w:tcW w:w="562" w:type="dxa"/>
          </w:tcPr>
          <w:p w14:paraId="14FB339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54</w:t>
            </w:r>
          </w:p>
        </w:tc>
        <w:tc>
          <w:tcPr>
            <w:tcW w:w="2552" w:type="dxa"/>
          </w:tcPr>
          <w:p w14:paraId="03F6D4AB" w14:textId="77777777" w:rsidR="005A3646" w:rsidRPr="00E82CD1" w:rsidRDefault="005A3646" w:rsidP="005A3646">
            <w:pPr>
              <w:pStyle w:val="a3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ПРОЕКТ№2 «Культурная платформа»</w:t>
            </w:r>
          </w:p>
        </w:tc>
        <w:tc>
          <w:tcPr>
            <w:tcW w:w="4961" w:type="dxa"/>
          </w:tcPr>
          <w:p w14:paraId="2F496011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 xml:space="preserve">Интерактивная  локация </w:t>
            </w:r>
            <w:r w:rsidRPr="00E82CD1">
              <w:t xml:space="preserve"> </w:t>
            </w:r>
            <w:r w:rsidRPr="00E82CD1">
              <w:rPr>
                <w:rFonts w:eastAsia="Calibri"/>
                <w:color w:val="000000" w:themeColor="text1"/>
              </w:rPr>
              <w:t>к тематической программе в рамках празднования Дня отца</w:t>
            </w:r>
          </w:p>
        </w:tc>
        <w:tc>
          <w:tcPr>
            <w:tcW w:w="2126" w:type="dxa"/>
          </w:tcPr>
          <w:p w14:paraId="2CF72BA4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октябрь</w:t>
            </w:r>
          </w:p>
          <w:p w14:paraId="215206A6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РДК «Металлург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2D5E080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212724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1C3D2A63" w14:textId="77777777" w:rsidTr="00053809">
        <w:trPr>
          <w:cantSplit/>
          <w:trHeight w:val="908"/>
        </w:trPr>
        <w:tc>
          <w:tcPr>
            <w:tcW w:w="562" w:type="dxa"/>
          </w:tcPr>
          <w:p w14:paraId="23CEB7A5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55</w:t>
            </w:r>
          </w:p>
        </w:tc>
        <w:tc>
          <w:tcPr>
            <w:tcW w:w="2552" w:type="dxa"/>
          </w:tcPr>
          <w:p w14:paraId="4C67E844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платформа»</w:t>
            </w:r>
          </w:p>
        </w:tc>
        <w:tc>
          <w:tcPr>
            <w:tcW w:w="4961" w:type="dxa"/>
          </w:tcPr>
          <w:p w14:paraId="494662CD" w14:textId="77777777" w:rsidR="005A3646" w:rsidRPr="00E82CD1" w:rsidRDefault="00017790" w:rsidP="005A3646">
            <w:pPr>
              <w:ind w:right="-10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«Комсомол. История. Эпоха» - в</w:t>
            </w:r>
            <w:r w:rsidR="005A3646" w:rsidRPr="00E82CD1">
              <w:rPr>
                <w:rFonts w:eastAsia="Calibri"/>
                <w:color w:val="000000" w:themeColor="text1"/>
              </w:rPr>
              <w:t>ыставка ко Дню рождения комсомола</w:t>
            </w:r>
          </w:p>
        </w:tc>
        <w:tc>
          <w:tcPr>
            <w:tcW w:w="2126" w:type="dxa"/>
          </w:tcPr>
          <w:p w14:paraId="2C49341B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о</w:t>
            </w:r>
            <w:r w:rsidRPr="00E82CD1">
              <w:t>ктябрь</w:t>
            </w:r>
          </w:p>
          <w:p w14:paraId="0F60BD4A" w14:textId="77777777" w:rsidR="005A3646" w:rsidRPr="00E82CD1" w:rsidRDefault="005A3646" w:rsidP="005A3646">
            <w:pPr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D4A6C5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B2A2E3F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2AFC4CAC" w14:textId="77777777" w:rsidTr="00053809">
        <w:trPr>
          <w:cantSplit/>
          <w:trHeight w:val="908"/>
        </w:trPr>
        <w:tc>
          <w:tcPr>
            <w:tcW w:w="562" w:type="dxa"/>
          </w:tcPr>
          <w:p w14:paraId="718FE969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56</w:t>
            </w:r>
          </w:p>
        </w:tc>
        <w:tc>
          <w:tcPr>
            <w:tcW w:w="2552" w:type="dxa"/>
          </w:tcPr>
          <w:p w14:paraId="38FA4BFE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75422A02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</w:t>
            </w:r>
          </w:p>
        </w:tc>
        <w:tc>
          <w:tcPr>
            <w:tcW w:w="4961" w:type="dxa"/>
          </w:tcPr>
          <w:p w14:paraId="06528DA9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« Путешествие по страницам  Красной книги»</w:t>
            </w:r>
            <w:r w:rsidR="00017790">
              <w:rPr>
                <w:rFonts w:eastAsia="Calibri"/>
                <w:color w:val="000000" w:themeColor="text1"/>
              </w:rPr>
              <w:t xml:space="preserve">- экологическая </w:t>
            </w:r>
            <w:proofErr w:type="spellStart"/>
            <w:r w:rsidR="00017790">
              <w:rPr>
                <w:rFonts w:eastAsia="Calibri"/>
                <w:color w:val="000000" w:themeColor="text1"/>
              </w:rPr>
              <w:t>квест</w:t>
            </w:r>
            <w:proofErr w:type="spellEnd"/>
            <w:r w:rsidR="00017790">
              <w:rPr>
                <w:rFonts w:eastAsia="Calibri"/>
                <w:color w:val="000000" w:themeColor="text1"/>
              </w:rPr>
              <w:t xml:space="preserve"> – игра </w:t>
            </w:r>
            <w:r w:rsidRPr="00E82CD1">
              <w:rPr>
                <w:rFonts w:eastAsia="Calibri"/>
                <w:color w:val="000000" w:themeColor="text1"/>
              </w:rPr>
              <w:t>в рамках цикла мероприятий «Выходной с музеем»</w:t>
            </w:r>
          </w:p>
        </w:tc>
        <w:tc>
          <w:tcPr>
            <w:tcW w:w="2126" w:type="dxa"/>
          </w:tcPr>
          <w:p w14:paraId="2811347C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октябрь</w:t>
            </w:r>
          </w:p>
          <w:p w14:paraId="3717335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0197696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BE71423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0B418F64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2C1620AD" w14:textId="77777777" w:rsidR="005A3646" w:rsidRPr="00E82CD1" w:rsidRDefault="005A3646" w:rsidP="005A3646">
            <w:pPr>
              <w:spacing w:line="0" w:lineRule="atLeast"/>
              <w:jc w:val="center"/>
            </w:pPr>
          </w:p>
          <w:p w14:paraId="67F05D8B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НОЯБРЬ</w:t>
            </w:r>
          </w:p>
        </w:tc>
      </w:tr>
      <w:tr w:rsidR="005A3646" w:rsidRPr="00E82CD1" w14:paraId="2FB6E449" w14:textId="77777777" w:rsidTr="00053809">
        <w:trPr>
          <w:cantSplit/>
          <w:trHeight w:val="908"/>
        </w:trPr>
        <w:tc>
          <w:tcPr>
            <w:tcW w:w="562" w:type="dxa"/>
          </w:tcPr>
          <w:p w14:paraId="6D26A666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57</w:t>
            </w:r>
          </w:p>
        </w:tc>
        <w:tc>
          <w:tcPr>
            <w:tcW w:w="2552" w:type="dxa"/>
            <w:shd w:val="clear" w:color="auto" w:fill="auto"/>
          </w:tcPr>
          <w:p w14:paraId="7ECA844C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3A425185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1D3E232D" w14:textId="77777777" w:rsidR="005A3646" w:rsidRPr="00E82CD1" w:rsidRDefault="005A3646" w:rsidP="005A3646">
            <w:pPr>
              <w:widowControl w:val="0"/>
            </w:pPr>
            <w:r w:rsidRPr="00E82CD1">
              <w:t xml:space="preserve"> «</w:t>
            </w:r>
            <w:r w:rsidRPr="00E82CD1">
              <w:rPr>
                <w:color w:val="1C1C1C"/>
              </w:rPr>
              <w:t>В единстве народа - единство страны</w:t>
            </w:r>
            <w:r w:rsidRPr="00E82CD1">
              <w:t>»  интерактивная локация в рамках праздничного концерта</w:t>
            </w:r>
            <w:r>
              <w:t>,</w:t>
            </w:r>
            <w:r w:rsidRPr="00E82CD1">
              <w:t xml:space="preserve"> посвященного Дню народного единства России</w:t>
            </w:r>
          </w:p>
        </w:tc>
        <w:tc>
          <w:tcPr>
            <w:tcW w:w="2126" w:type="dxa"/>
            <w:shd w:val="clear" w:color="auto" w:fill="auto"/>
          </w:tcPr>
          <w:p w14:paraId="73D8303D" w14:textId="77777777" w:rsidR="005A3646" w:rsidRPr="00E82CD1" w:rsidRDefault="005A3646" w:rsidP="005A3646">
            <w:pPr>
              <w:widowControl w:val="0"/>
              <w:jc w:val="center"/>
            </w:pPr>
            <w:r>
              <w:t>н</w:t>
            </w:r>
            <w:r w:rsidRPr="00E82CD1">
              <w:t>оябрь</w:t>
            </w:r>
          </w:p>
          <w:p w14:paraId="47BF8B85" w14:textId="4C9476C0" w:rsidR="005A3646" w:rsidRPr="00E82CD1" w:rsidRDefault="00995123" w:rsidP="005A3646">
            <w:pPr>
              <w:widowControl w:val="0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shd w:val="clear" w:color="auto" w:fill="auto"/>
          </w:tcPr>
          <w:p w14:paraId="1A5854CC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9B9C3AA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«ЦКС</w:t>
            </w:r>
          </w:p>
          <w:p w14:paraId="76943B61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22E8E10A" w14:textId="77777777" w:rsidTr="00053809">
        <w:trPr>
          <w:cantSplit/>
          <w:trHeight w:val="908"/>
        </w:trPr>
        <w:tc>
          <w:tcPr>
            <w:tcW w:w="562" w:type="dxa"/>
          </w:tcPr>
          <w:p w14:paraId="16609BAA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58</w:t>
            </w:r>
          </w:p>
        </w:tc>
        <w:tc>
          <w:tcPr>
            <w:tcW w:w="2552" w:type="dxa"/>
          </w:tcPr>
          <w:p w14:paraId="134085C1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ПРОЕКТ №2</w:t>
            </w:r>
          </w:p>
          <w:p w14:paraId="2D57EB0C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“Культурная платформа”</w:t>
            </w:r>
          </w:p>
          <w:p w14:paraId="20E0EC1A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6FCE5285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 xml:space="preserve">«Поздравим маму»- акция в рамках концертной программы, </w:t>
            </w:r>
            <w:proofErr w:type="gramStart"/>
            <w:r w:rsidRPr="00E82CD1">
              <w:rPr>
                <w:rFonts w:eastAsia="Calibri"/>
                <w:color w:val="000000" w:themeColor="text1"/>
              </w:rPr>
              <w:t>посвященною</w:t>
            </w:r>
            <w:proofErr w:type="gramEnd"/>
            <w:r w:rsidRPr="00E82CD1">
              <w:rPr>
                <w:rFonts w:eastAsia="Calibri"/>
                <w:color w:val="000000" w:themeColor="text1"/>
              </w:rPr>
              <w:t xml:space="preserve"> Дню матери</w:t>
            </w:r>
          </w:p>
          <w:p w14:paraId="5940B78B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</w:tcPr>
          <w:p w14:paraId="22CE39D2" w14:textId="77777777" w:rsidR="005A3646" w:rsidRPr="00E82CD1" w:rsidRDefault="005A3646" w:rsidP="005A3646">
            <w:pPr>
              <w:ind w:right="-108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н</w:t>
            </w:r>
            <w:r w:rsidRPr="00E82CD1">
              <w:rPr>
                <w:rFonts w:eastAsia="Calibri"/>
                <w:color w:val="000000" w:themeColor="text1"/>
              </w:rPr>
              <w:t>оябрь</w:t>
            </w:r>
          </w:p>
          <w:p w14:paraId="5C8CFD76" w14:textId="6CAA7A1A" w:rsidR="005A3646" w:rsidRPr="00E82CD1" w:rsidRDefault="00995123" w:rsidP="005A3646">
            <w:pPr>
              <w:ind w:right="-108"/>
              <w:jc w:val="center"/>
              <w:rPr>
                <w:rFonts w:eastAsia="Calibri"/>
                <w:color w:val="000000" w:themeColor="text1"/>
              </w:rPr>
            </w:pPr>
            <w:r w:rsidRPr="00995123">
              <w:rPr>
                <w:rFonts w:eastAsia="Calibri"/>
                <w:color w:val="000000" w:themeColor="text1"/>
                <w:highlight w:val="yellow"/>
              </w:rPr>
              <w:t>ОДК «Металлург»</w:t>
            </w:r>
          </w:p>
          <w:p w14:paraId="27E47F58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3F626E4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53EBD17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</w:t>
            </w:r>
          </w:p>
        </w:tc>
      </w:tr>
      <w:tr w:rsidR="005A3646" w:rsidRPr="00E82CD1" w14:paraId="2ACC51A9" w14:textId="77777777" w:rsidTr="00053809">
        <w:trPr>
          <w:cantSplit/>
          <w:trHeight w:val="908"/>
        </w:trPr>
        <w:tc>
          <w:tcPr>
            <w:tcW w:w="562" w:type="dxa"/>
          </w:tcPr>
          <w:p w14:paraId="5B0E13A0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59</w:t>
            </w:r>
          </w:p>
        </w:tc>
        <w:tc>
          <w:tcPr>
            <w:tcW w:w="2552" w:type="dxa"/>
          </w:tcPr>
          <w:p w14:paraId="4613B68B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платформа»</w:t>
            </w:r>
          </w:p>
        </w:tc>
        <w:tc>
          <w:tcPr>
            <w:tcW w:w="4961" w:type="dxa"/>
          </w:tcPr>
          <w:p w14:paraId="7D4ECF07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Мероприятие  в рамках проекта «Культурный сад»</w:t>
            </w:r>
          </w:p>
        </w:tc>
        <w:tc>
          <w:tcPr>
            <w:tcW w:w="2126" w:type="dxa"/>
          </w:tcPr>
          <w:p w14:paraId="53694C4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ноябрь</w:t>
            </w:r>
          </w:p>
          <w:p w14:paraId="099F5E9D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FD705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2CAD7FA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02765182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7B6590F0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ДЕКАБРЬ</w:t>
            </w:r>
          </w:p>
        </w:tc>
      </w:tr>
      <w:tr w:rsidR="005A3646" w:rsidRPr="00E82CD1" w14:paraId="36B47711" w14:textId="77777777" w:rsidTr="00053809">
        <w:trPr>
          <w:cantSplit/>
          <w:trHeight w:val="908"/>
        </w:trPr>
        <w:tc>
          <w:tcPr>
            <w:tcW w:w="562" w:type="dxa"/>
          </w:tcPr>
          <w:p w14:paraId="1021A7B2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60</w:t>
            </w:r>
          </w:p>
        </w:tc>
        <w:tc>
          <w:tcPr>
            <w:tcW w:w="2552" w:type="dxa"/>
            <w:shd w:val="clear" w:color="auto" w:fill="auto"/>
          </w:tcPr>
          <w:p w14:paraId="762B055F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№1</w:t>
            </w:r>
          </w:p>
          <w:p w14:paraId="6B79F6B5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“СЗО”</w:t>
            </w:r>
          </w:p>
        </w:tc>
        <w:tc>
          <w:tcPr>
            <w:tcW w:w="4961" w:type="dxa"/>
            <w:shd w:val="clear" w:color="auto" w:fill="auto"/>
          </w:tcPr>
          <w:p w14:paraId="40FA7EDB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>«Герои России моей…</w:t>
            </w:r>
            <w:proofErr w:type="gramStart"/>
            <w:r w:rsidRPr="00E82CD1">
              <w:t>»-</w:t>
            </w:r>
            <w:proofErr w:type="gramEnd"/>
            <w:r w:rsidRPr="00E82CD1">
              <w:t>мероприятие ко Дню Героев Отечества</w:t>
            </w:r>
          </w:p>
        </w:tc>
        <w:tc>
          <w:tcPr>
            <w:tcW w:w="2126" w:type="dxa"/>
            <w:shd w:val="clear" w:color="auto" w:fill="auto"/>
          </w:tcPr>
          <w:p w14:paraId="64E17032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>
              <w:t>д</w:t>
            </w:r>
            <w:r w:rsidRPr="00E82CD1">
              <w:t>екабрь</w:t>
            </w:r>
          </w:p>
          <w:p w14:paraId="379A29CC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shd w:val="clear" w:color="auto" w:fill="auto"/>
          </w:tcPr>
          <w:p w14:paraId="304245B6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9791F58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06632CAF" w14:textId="77777777" w:rsidTr="00053809">
        <w:trPr>
          <w:cantSplit/>
          <w:trHeight w:val="908"/>
        </w:trPr>
        <w:tc>
          <w:tcPr>
            <w:tcW w:w="562" w:type="dxa"/>
          </w:tcPr>
          <w:p w14:paraId="4448AA02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lastRenderedPageBreak/>
              <w:t>61</w:t>
            </w:r>
          </w:p>
        </w:tc>
        <w:tc>
          <w:tcPr>
            <w:tcW w:w="2552" w:type="dxa"/>
            <w:shd w:val="clear" w:color="auto" w:fill="auto"/>
          </w:tcPr>
          <w:p w14:paraId="32AED89B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78B88FE4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5B751902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>Праздничная локация в рамках  народного гуляния, посвященного  открытию снежного городка</w:t>
            </w:r>
          </w:p>
        </w:tc>
        <w:tc>
          <w:tcPr>
            <w:tcW w:w="2126" w:type="dxa"/>
            <w:shd w:val="clear" w:color="auto" w:fill="auto"/>
          </w:tcPr>
          <w:p w14:paraId="364D533E" w14:textId="77777777" w:rsidR="005A3646" w:rsidRDefault="005A3646" w:rsidP="005A3646">
            <w:pPr>
              <w:widowControl w:val="0"/>
              <w:ind w:left="141"/>
              <w:jc w:val="center"/>
            </w:pPr>
            <w:r>
              <w:t>д</w:t>
            </w:r>
            <w:r w:rsidRPr="00E82CD1">
              <w:t>екабрь</w:t>
            </w:r>
          </w:p>
          <w:p w14:paraId="4F7F527B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площадь</w:t>
            </w:r>
          </w:p>
          <w:p w14:paraId="628C142B" w14:textId="2518F9BA" w:rsidR="005A3646" w:rsidRPr="00E82CD1" w:rsidRDefault="00995123" w:rsidP="005A3646">
            <w:pPr>
              <w:widowControl w:val="0"/>
              <w:ind w:left="141"/>
              <w:jc w:val="center"/>
            </w:pPr>
            <w:r w:rsidRPr="00995123">
              <w:rPr>
                <w:highlight w:val="yellow"/>
              </w:rPr>
              <w:t>ОДК «Металлург»</w:t>
            </w:r>
          </w:p>
        </w:tc>
        <w:tc>
          <w:tcPr>
            <w:tcW w:w="2268" w:type="dxa"/>
            <w:shd w:val="clear" w:color="auto" w:fill="auto"/>
          </w:tcPr>
          <w:p w14:paraId="32EEAD82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9831FAF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62C091A1" w14:textId="77777777" w:rsidTr="00053809">
        <w:trPr>
          <w:cantSplit/>
          <w:trHeight w:val="908"/>
        </w:trPr>
        <w:tc>
          <w:tcPr>
            <w:tcW w:w="562" w:type="dxa"/>
          </w:tcPr>
          <w:p w14:paraId="25B5DA3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62</w:t>
            </w:r>
          </w:p>
        </w:tc>
        <w:tc>
          <w:tcPr>
            <w:tcW w:w="2552" w:type="dxa"/>
            <w:shd w:val="clear" w:color="auto" w:fill="auto"/>
          </w:tcPr>
          <w:p w14:paraId="4C814300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15F43ABC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557DE8B5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>«С новым годом!</w:t>
            </w:r>
            <w:proofErr w:type="gramStart"/>
            <w:r w:rsidRPr="00E82CD1">
              <w:t>»-</w:t>
            </w:r>
            <w:proofErr w:type="gramEnd"/>
            <w:r w:rsidRPr="00E82CD1">
              <w:t xml:space="preserve">игра в рамках тематической программы  «Угощаем Новым годом» для людей старшего поколения </w:t>
            </w:r>
          </w:p>
        </w:tc>
        <w:tc>
          <w:tcPr>
            <w:tcW w:w="2126" w:type="dxa"/>
            <w:shd w:val="clear" w:color="auto" w:fill="auto"/>
          </w:tcPr>
          <w:p w14:paraId="5A553A40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>
              <w:t>декабрь</w:t>
            </w:r>
          </w:p>
          <w:p w14:paraId="12A88291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ЦРБ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5A5BBE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2278FB3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ЦРБ</w:t>
            </w:r>
          </w:p>
        </w:tc>
      </w:tr>
      <w:tr w:rsidR="005A3646" w:rsidRPr="00E82CD1" w14:paraId="61A428FC" w14:textId="77777777" w:rsidTr="00053809">
        <w:trPr>
          <w:cantSplit/>
          <w:trHeight w:val="908"/>
        </w:trPr>
        <w:tc>
          <w:tcPr>
            <w:tcW w:w="562" w:type="dxa"/>
          </w:tcPr>
          <w:p w14:paraId="109FB1E5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63</w:t>
            </w:r>
          </w:p>
        </w:tc>
        <w:tc>
          <w:tcPr>
            <w:tcW w:w="2552" w:type="dxa"/>
            <w:shd w:val="clear" w:color="auto" w:fill="auto"/>
          </w:tcPr>
          <w:p w14:paraId="597860F4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7A2C4468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0F494CD6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>«Наш веселый Новый год!</w:t>
            </w:r>
            <w:proofErr w:type="gramStart"/>
            <w:r w:rsidRPr="00E82CD1">
              <w:t>»-</w:t>
            </w:r>
            <w:proofErr w:type="gramEnd"/>
            <w:r w:rsidRPr="00E82CD1">
              <w:t xml:space="preserve">выставка к новогоднему празднику. </w:t>
            </w:r>
          </w:p>
        </w:tc>
        <w:tc>
          <w:tcPr>
            <w:tcW w:w="2126" w:type="dxa"/>
            <w:shd w:val="clear" w:color="auto" w:fill="auto"/>
          </w:tcPr>
          <w:p w14:paraId="0A155562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>
              <w:t>д</w:t>
            </w:r>
            <w:r w:rsidRPr="00E82CD1">
              <w:t>екабрь</w:t>
            </w:r>
          </w:p>
          <w:p w14:paraId="6F794772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AB6DF1F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49A61BB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</w:tbl>
    <w:p w14:paraId="71C534AB" w14:textId="77777777" w:rsidR="00935ABD" w:rsidRPr="00E82CD1" w:rsidRDefault="00935ABD" w:rsidP="00935ABD"/>
    <w:p w14:paraId="35827E41" w14:textId="77777777" w:rsidR="00747D05" w:rsidRDefault="00747D05" w:rsidP="00935ABD"/>
    <w:p w14:paraId="6A326072" w14:textId="77777777" w:rsidR="00747D05" w:rsidRDefault="00747D05" w:rsidP="007A148B"/>
    <w:p w14:paraId="29AAF7A4" w14:textId="77777777" w:rsidR="00392AA2" w:rsidRDefault="00392AA2" w:rsidP="00E265C5"/>
    <w:p w14:paraId="1EEB1C95" w14:textId="77777777" w:rsidR="00392AA2" w:rsidRDefault="00392AA2" w:rsidP="00E265C5"/>
    <w:p w14:paraId="3CB436FA" w14:textId="77777777" w:rsidR="00747D05" w:rsidRDefault="00E265C5" w:rsidP="00E265C5">
      <w:r>
        <w:t>Размещение информации о мероприятиях осуществляется:</w:t>
      </w:r>
    </w:p>
    <w:p w14:paraId="68ADED29" w14:textId="77777777" w:rsidR="00392AA2" w:rsidRDefault="00392AA2" w:rsidP="00E265C5"/>
    <w:p w14:paraId="73701DA6" w14:textId="77777777" w:rsidR="00E265C5" w:rsidRDefault="00E265C5" w:rsidP="00E265C5">
      <w: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F2E6EC1" w14:textId="1BA86A01" w:rsidR="00E265C5" w:rsidRDefault="00E265C5" w:rsidP="00E265C5">
      <w:r>
        <w:t>На</w:t>
      </w:r>
      <w:r w:rsidR="00392AA2">
        <w:t xml:space="preserve"> официальном сайте </w:t>
      </w:r>
      <w:r w:rsidR="00392AA2" w:rsidRPr="00995123">
        <w:rPr>
          <w:highlight w:val="yellow"/>
        </w:rPr>
        <w:t>м</w:t>
      </w:r>
      <w:r w:rsidRPr="00995123">
        <w:rPr>
          <w:highlight w:val="yellow"/>
        </w:rPr>
        <w:t xml:space="preserve">униципального бюджетного учреждения «Муниципальный музей истории золотодобычи Северо-Енисейского </w:t>
      </w:r>
      <w:r w:rsidR="00995123" w:rsidRPr="00995123">
        <w:rPr>
          <w:highlight w:val="yellow"/>
        </w:rPr>
        <w:t>муниципального округа</w:t>
      </w:r>
      <w:r w:rsidRPr="00995123">
        <w:rPr>
          <w:highlight w:val="yellow"/>
        </w:rPr>
        <w:t>»</w:t>
      </w:r>
      <w:r>
        <w:t xml:space="preserve"> </w:t>
      </w:r>
      <w:hyperlink r:id="rId5" w:history="1">
        <w:r w:rsidRPr="006F038B">
          <w:rPr>
            <w:rStyle w:val="a6"/>
          </w:rPr>
          <w:t>https://goldmus.krn.muzkult.ru/</w:t>
        </w:r>
      </w:hyperlink>
      <w:r>
        <w:t xml:space="preserve">    </w:t>
      </w:r>
      <w:r>
        <w:rPr>
          <w:noProof/>
        </w:rPr>
        <w:t xml:space="preserve">                                                        </w:t>
      </w:r>
    </w:p>
    <w:p w14:paraId="235BA8EC" w14:textId="77777777" w:rsidR="00E265C5" w:rsidRDefault="00E265C5" w:rsidP="00E265C5">
      <w:pPr>
        <w:tabs>
          <w:tab w:val="left" w:pos="9615"/>
        </w:tabs>
      </w:pPr>
      <w:r>
        <w:tab/>
      </w:r>
    </w:p>
    <w:p w14:paraId="0E6C322A" w14:textId="77777777" w:rsidR="00747D05" w:rsidRDefault="00392AA2" w:rsidP="00E265C5">
      <w:r>
        <w:rPr>
          <w:noProof/>
        </w:rPr>
        <w:drawing>
          <wp:inline distT="0" distB="0" distL="0" distR="0" wp14:anchorId="159F546E" wp14:editId="1C76C7F8">
            <wp:extent cx="581025" cy="5810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CD3339" w14:textId="77777777" w:rsidR="00392AA2" w:rsidRDefault="00392AA2" w:rsidP="00E265C5"/>
    <w:p w14:paraId="4632F3DD" w14:textId="77777777" w:rsidR="00392AA2" w:rsidRDefault="00392AA2" w:rsidP="00392AA2">
      <w:pPr>
        <w:tabs>
          <w:tab w:val="left" w:pos="9855"/>
        </w:tabs>
      </w:pPr>
      <w:r>
        <w:t>В социальных сетях:</w:t>
      </w:r>
      <w:r>
        <w:tab/>
      </w:r>
    </w:p>
    <w:p w14:paraId="2BC23D2D" w14:textId="77777777" w:rsidR="00747D05" w:rsidRPr="00392AA2" w:rsidRDefault="00392AA2" w:rsidP="00392AA2">
      <w:r>
        <w:t xml:space="preserve">Одноклассники  </w:t>
      </w:r>
      <w:hyperlink r:id="rId7" w:history="1">
        <w:r w:rsidRPr="006F038B">
          <w:rPr>
            <w:rStyle w:val="a6"/>
          </w:rPr>
          <w:t>https://ok.ru/profile/577294416768</w:t>
        </w:r>
      </w:hyperlink>
      <w:r>
        <w:t xml:space="preserve">                                                                     </w:t>
      </w:r>
    </w:p>
    <w:p w14:paraId="55B1C3A9" w14:textId="77777777" w:rsidR="00392AA2" w:rsidRDefault="00392AA2" w:rsidP="00E265C5">
      <w:r>
        <w:rPr>
          <w:noProof/>
        </w:rPr>
        <w:drawing>
          <wp:inline distT="0" distB="0" distL="0" distR="0" wp14:anchorId="13E23DED" wp14:editId="696E75DA">
            <wp:extent cx="572770" cy="5727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ABFBD8" w14:textId="77777777" w:rsidR="00392AA2" w:rsidRDefault="00392AA2" w:rsidP="00E265C5">
      <w:proofErr w:type="spellStart"/>
      <w:r>
        <w:t>ВКонтакте</w:t>
      </w:r>
      <w:proofErr w:type="spellEnd"/>
      <w:r>
        <w:t xml:space="preserve">  </w:t>
      </w:r>
      <w:hyperlink r:id="rId9" w:history="1">
        <w:r w:rsidRPr="006F038B">
          <w:rPr>
            <w:rStyle w:val="a6"/>
          </w:rPr>
          <w:t>https://m.vk.com/goldmuseumse?from=search</w:t>
        </w:r>
      </w:hyperlink>
      <w:r>
        <w:t xml:space="preserve"> </w:t>
      </w:r>
    </w:p>
    <w:p w14:paraId="23E951F5" w14:textId="77777777" w:rsidR="00392AA2" w:rsidRDefault="00392AA2" w:rsidP="00E265C5"/>
    <w:p w14:paraId="48F9D83B" w14:textId="77777777" w:rsidR="00747D05" w:rsidRDefault="00392AA2" w:rsidP="00392AA2">
      <w:r>
        <w:rPr>
          <w:noProof/>
        </w:rPr>
        <w:drawing>
          <wp:inline distT="0" distB="0" distL="0" distR="0" wp14:anchorId="4DAC1458" wp14:editId="5D95603D">
            <wp:extent cx="572770" cy="57277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E91A10" w14:textId="4A5A34C1" w:rsidR="00747D05" w:rsidRDefault="00392AA2" w:rsidP="00392AA2">
      <w:r>
        <w:t xml:space="preserve">Группа </w:t>
      </w:r>
      <w:proofErr w:type="spellStart"/>
      <w:r>
        <w:rPr>
          <w:lang w:val="en-US"/>
        </w:rPr>
        <w:t>WhatsApp</w:t>
      </w:r>
      <w:proofErr w:type="spellEnd"/>
      <w:r w:rsidRPr="00392AA2">
        <w:t xml:space="preserve"> </w:t>
      </w:r>
      <w:r w:rsidRPr="00995123">
        <w:rPr>
          <w:highlight w:val="yellow"/>
        </w:rPr>
        <w:t xml:space="preserve">Музей истории золотодобычи Северо-Енисейского </w:t>
      </w:r>
      <w:r w:rsidR="00995123" w:rsidRPr="00995123">
        <w:rPr>
          <w:highlight w:val="yellow"/>
        </w:rPr>
        <w:t>муниципального округа</w:t>
      </w:r>
      <w:r>
        <w:t>;</w:t>
      </w:r>
    </w:p>
    <w:p w14:paraId="1099AE5C" w14:textId="77777777" w:rsidR="00392AA2" w:rsidRDefault="00392AA2" w:rsidP="00392AA2"/>
    <w:p w14:paraId="72C2AB07" w14:textId="500E9056" w:rsidR="00392AA2" w:rsidRPr="00392AA2" w:rsidRDefault="00392AA2" w:rsidP="00392AA2">
      <w:r>
        <w:lastRenderedPageBreak/>
        <w:t xml:space="preserve">По телефону 8(39160)22-0-35 и приличном </w:t>
      </w:r>
      <w:proofErr w:type="gramStart"/>
      <w:r>
        <w:t>обращении</w:t>
      </w:r>
      <w:proofErr w:type="gramEnd"/>
      <w:r>
        <w:t xml:space="preserve"> граждан по адресу: 663282, Красноярский край, </w:t>
      </w:r>
      <w:proofErr w:type="spellStart"/>
      <w:r>
        <w:t>гп</w:t>
      </w:r>
      <w:proofErr w:type="spellEnd"/>
      <w:r>
        <w:t xml:space="preserve"> Северо-Енисейский ул. Ленина д.42 пом.61., </w:t>
      </w:r>
      <w:r w:rsidRPr="00995123">
        <w:rPr>
          <w:highlight w:val="yellow"/>
        </w:rPr>
        <w:t xml:space="preserve">муниципальное бюджетное учреждение «Муниципальный музей истории золотодобычи Северо-Енисейского </w:t>
      </w:r>
      <w:r w:rsidR="00995123" w:rsidRPr="00995123">
        <w:rPr>
          <w:highlight w:val="yellow"/>
        </w:rPr>
        <w:t>муниципального округа</w:t>
      </w:r>
      <w:r w:rsidRPr="00995123">
        <w:rPr>
          <w:highlight w:val="yellow"/>
        </w:rPr>
        <w:t>».</w:t>
      </w:r>
    </w:p>
    <w:p w14:paraId="2D465C18" w14:textId="77777777" w:rsidR="00747D05" w:rsidRDefault="00747D05" w:rsidP="001618BB"/>
    <w:p w14:paraId="7F47CE38" w14:textId="77777777" w:rsidR="00747D05" w:rsidRPr="00747D05" w:rsidRDefault="00747D05" w:rsidP="00747D05">
      <w:pPr>
        <w:jc w:val="center"/>
        <w:rPr>
          <w:b/>
        </w:rPr>
      </w:pPr>
    </w:p>
    <w:p w14:paraId="00BF41D1" w14:textId="77777777" w:rsidR="00747D05" w:rsidRPr="00747D05" w:rsidRDefault="00747D05" w:rsidP="001618BB">
      <w:pPr>
        <w:rPr>
          <w:b/>
        </w:rPr>
      </w:pPr>
      <w:r w:rsidRPr="00747D05">
        <w:rPr>
          <w:b/>
        </w:rPr>
        <w:t xml:space="preserve">Официальный сайт МБУ «Муниципальный музей»  </w:t>
      </w:r>
    </w:p>
    <w:p w14:paraId="34463DED" w14:textId="0ED2B5D2" w:rsidR="00C6784D" w:rsidRPr="00E82CD1" w:rsidRDefault="0087729A" w:rsidP="00935ABD">
      <w:hyperlink r:id="rId11" w:history="1">
        <w:r w:rsidR="001618BB" w:rsidRPr="00DB6FB1">
          <w:rPr>
            <w:rStyle w:val="a6"/>
          </w:rPr>
          <w:t>https://goldmus.krn.muzkult.ru/</w:t>
        </w:r>
      </w:hyperlink>
      <w:r w:rsidR="00747D05">
        <w:t xml:space="preserve">  </w:t>
      </w:r>
      <w:r w:rsidR="00747D05">
        <w:rPr>
          <w:noProof/>
        </w:rPr>
        <mc:AlternateContent>
          <mc:Choice Requires="wps">
            <w:drawing>
              <wp:inline distT="0" distB="0" distL="0" distR="0" wp14:anchorId="4699F00F" wp14:editId="1A9B3882">
                <wp:extent cx="304800" cy="304800"/>
                <wp:effectExtent l="0" t="0" r="0" b="0"/>
                <wp:docPr id="2" name="AutoShape 3" descr="C:\Users\%D0%9C%D0%B0%D1%80%D0%B8%D0%BD%D0%B0\Desktop\qr-cod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717DBF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lxQ2xHAIAAA4EAAAOAAAAAAAAAAAAAAAAAC4CAABkcnMvZTJvRG9jLnhtbFBLAQItABQABgAI&#10;AAAAIQBMoOks2AAAAAMBAAAPAAAAAAAAAAAAAAAAAHYEAABkcnMvZG93bnJldi54bWxQSwUGAAAA&#10;AAQABADzAAAAewUAAAAA&#10;" filled="f" stroked="f">
                <o:lock v:ext="edit" aspectratio="t"/>
                <w10:anchorlock/>
              </v:rect>
            </w:pict>
          </mc:Fallback>
        </mc:AlternateContent>
      </w:r>
    </w:p>
    <w:p w14:paraId="0EB1C58D" w14:textId="44069746" w:rsidR="00747D05" w:rsidRPr="005928A7" w:rsidRDefault="00747D05" w:rsidP="005928A7">
      <w:pPr>
        <w:rPr>
          <w:b/>
        </w:rPr>
      </w:pPr>
      <w:r w:rsidRPr="00747D05">
        <w:rPr>
          <w:b/>
        </w:rPr>
        <w:t>Социальная сеть Одноклассники</w:t>
      </w:r>
      <w:r w:rsidR="005928A7">
        <w:t xml:space="preserve">                                                               </w:t>
      </w:r>
    </w:p>
    <w:p w14:paraId="7A368404" w14:textId="77777777" w:rsidR="001618BB" w:rsidRDefault="0087729A" w:rsidP="005928A7">
      <w:pPr>
        <w:tabs>
          <w:tab w:val="left" w:pos="9930"/>
        </w:tabs>
      </w:pPr>
      <w:hyperlink r:id="rId12" w:history="1">
        <w:r w:rsidR="00747D05" w:rsidRPr="00E20D46">
          <w:rPr>
            <w:rStyle w:val="a6"/>
          </w:rPr>
          <w:t>https://ok.ru/profile/577294416768</w:t>
        </w:r>
      </w:hyperlink>
      <w:r w:rsidR="00747D05">
        <w:t xml:space="preserve"> </w:t>
      </w:r>
    </w:p>
    <w:p w14:paraId="1C6109B6" w14:textId="77777777" w:rsidR="001618BB" w:rsidRDefault="005928A7" w:rsidP="001618BB">
      <w:pPr>
        <w:tabs>
          <w:tab w:val="left" w:pos="9930"/>
        </w:tabs>
        <w:rPr>
          <w:b/>
        </w:rPr>
      </w:pPr>
      <w:r>
        <w:t xml:space="preserve">                                                      </w:t>
      </w:r>
      <w:r>
        <w:br w:type="textWrapping" w:clear="all"/>
      </w:r>
      <w:r w:rsidR="001618BB" w:rsidRPr="005928A7">
        <w:rPr>
          <w:b/>
        </w:rPr>
        <w:t xml:space="preserve">Социальная сеть </w:t>
      </w:r>
      <w:proofErr w:type="spellStart"/>
      <w:r w:rsidR="001618BB" w:rsidRPr="005928A7">
        <w:rPr>
          <w:b/>
        </w:rPr>
        <w:t>ВКонтакте</w:t>
      </w:r>
      <w:proofErr w:type="spellEnd"/>
    </w:p>
    <w:p w14:paraId="3D984517" w14:textId="2AE4A0A8" w:rsidR="00747D05" w:rsidRPr="00E82CD1" w:rsidRDefault="0087729A" w:rsidP="001618BB">
      <w:pPr>
        <w:tabs>
          <w:tab w:val="left" w:pos="9930"/>
        </w:tabs>
      </w:pPr>
      <w:hyperlink r:id="rId13" w:history="1">
        <w:r w:rsidR="001618BB" w:rsidRPr="00DB6FB1">
          <w:rPr>
            <w:rStyle w:val="a6"/>
          </w:rPr>
          <w:t>https://m.vk.com/goldmuseumse?from=search</w:t>
        </w:r>
      </w:hyperlink>
      <w:r w:rsidR="001618BB">
        <w:t xml:space="preserve">                      </w:t>
      </w:r>
    </w:p>
    <w:sectPr w:rsidR="00747D05" w:rsidRPr="00E82CD1" w:rsidSect="00392AA2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CD"/>
    <w:rsid w:val="0000051B"/>
    <w:rsid w:val="00017790"/>
    <w:rsid w:val="00053809"/>
    <w:rsid w:val="000E3E9F"/>
    <w:rsid w:val="001343A7"/>
    <w:rsid w:val="00137317"/>
    <w:rsid w:val="00144544"/>
    <w:rsid w:val="001618BB"/>
    <w:rsid w:val="00392AA2"/>
    <w:rsid w:val="00464F43"/>
    <w:rsid w:val="004A34BF"/>
    <w:rsid w:val="005928A7"/>
    <w:rsid w:val="005A3646"/>
    <w:rsid w:val="005C2FCD"/>
    <w:rsid w:val="005D449A"/>
    <w:rsid w:val="005F2F8D"/>
    <w:rsid w:val="00640B2F"/>
    <w:rsid w:val="00693ACB"/>
    <w:rsid w:val="006C6033"/>
    <w:rsid w:val="00747D05"/>
    <w:rsid w:val="007531DC"/>
    <w:rsid w:val="007A148B"/>
    <w:rsid w:val="00812912"/>
    <w:rsid w:val="00847AAF"/>
    <w:rsid w:val="0087729A"/>
    <w:rsid w:val="008916CD"/>
    <w:rsid w:val="008D1E36"/>
    <w:rsid w:val="00907565"/>
    <w:rsid w:val="00935ABD"/>
    <w:rsid w:val="009770CB"/>
    <w:rsid w:val="00995123"/>
    <w:rsid w:val="009A423D"/>
    <w:rsid w:val="009F3ACA"/>
    <w:rsid w:val="00AC299A"/>
    <w:rsid w:val="00B5198B"/>
    <w:rsid w:val="00B556EB"/>
    <w:rsid w:val="00C21E0F"/>
    <w:rsid w:val="00C61329"/>
    <w:rsid w:val="00C6784D"/>
    <w:rsid w:val="00D2462A"/>
    <w:rsid w:val="00D4165E"/>
    <w:rsid w:val="00DD5E0A"/>
    <w:rsid w:val="00DF3774"/>
    <w:rsid w:val="00E265C5"/>
    <w:rsid w:val="00E82CD1"/>
    <w:rsid w:val="00E8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7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5A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F2F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2F8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747D0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618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5A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F2F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2F8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747D0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61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.vk.com/goldmuseumse?from=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profile/577294416768" TargetMode="External"/><Relationship Id="rId12" Type="http://schemas.openxmlformats.org/officeDocument/2006/relationships/hyperlink" Target="https://ok.ru/profile/5772944167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goldmus.krn.muzkult.ru/" TargetMode="External"/><Relationship Id="rId5" Type="http://schemas.openxmlformats.org/officeDocument/2006/relationships/hyperlink" Target="https://goldmus.krn.muzkult.ru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m.vk.com/goldmuseumse?from=sear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10</Pages>
  <Words>2448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Кудрявцева Валентина Юрьевна</cp:lastModifiedBy>
  <cp:revision>26</cp:revision>
  <cp:lastPrinted>2024-12-24T04:53:00Z</cp:lastPrinted>
  <dcterms:created xsi:type="dcterms:W3CDTF">2024-11-28T05:24:00Z</dcterms:created>
  <dcterms:modified xsi:type="dcterms:W3CDTF">2025-07-16T04:59:00Z</dcterms:modified>
</cp:coreProperties>
</file>