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88964" w14:textId="77777777" w:rsidR="0057530A" w:rsidRPr="0057530A" w:rsidRDefault="006F2F1D" w:rsidP="0057530A">
      <w:pPr>
        <w:jc w:val="right"/>
        <w:rPr>
          <w:rFonts w:ascii="Times New Roman" w:eastAsia="Times New Roman" w:hAnsi="Times New Roman" w:cs="Times New Roman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</w:t>
      </w:r>
      <w:r w:rsidR="0057530A" w:rsidRPr="0057530A">
        <w:rPr>
          <w:rFonts w:ascii="Times New Roman" w:eastAsia="Times New Roman" w:hAnsi="Times New Roman" w:cs="Times New Roman"/>
          <w:lang w:val="ru-RU"/>
        </w:rPr>
        <w:t>Приложения №</w:t>
      </w:r>
      <w:r w:rsidR="0057530A" w:rsidRPr="0057530A">
        <w:rPr>
          <w:rFonts w:ascii="Times New Roman" w:eastAsia="Times New Roman" w:hAnsi="Times New Roman" w:cs="Times New Roman"/>
        </w:rPr>
        <w:t>5</w:t>
      </w:r>
      <w:r w:rsidR="0057530A" w:rsidRPr="0057530A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52EBABA7" w14:textId="77777777" w:rsidR="0057530A" w:rsidRPr="0057530A" w:rsidRDefault="0057530A" w:rsidP="0057530A">
      <w:pPr>
        <w:jc w:val="right"/>
        <w:rPr>
          <w:rFonts w:ascii="Times New Roman" w:eastAsia="Times New Roman" w:hAnsi="Times New Roman" w:cs="Times New Roman"/>
          <w:lang w:val="ru-RU"/>
        </w:rPr>
      </w:pPr>
      <w:r w:rsidRPr="0057530A">
        <w:rPr>
          <w:rFonts w:ascii="Times New Roman" w:eastAsia="Times New Roman" w:hAnsi="Times New Roman" w:cs="Times New Roman"/>
          <w:lang w:val="ru-RU"/>
        </w:rPr>
        <w:t xml:space="preserve">к распоряжению администрации </w:t>
      </w:r>
    </w:p>
    <w:p w14:paraId="3624F5EB" w14:textId="77777777" w:rsidR="0057530A" w:rsidRPr="0057530A" w:rsidRDefault="0057530A" w:rsidP="0057530A">
      <w:pPr>
        <w:jc w:val="right"/>
        <w:rPr>
          <w:rFonts w:ascii="Times New Roman" w:eastAsia="Times New Roman" w:hAnsi="Times New Roman" w:cs="Times New Roman"/>
          <w:lang w:val="ru-RU"/>
        </w:rPr>
      </w:pPr>
      <w:r w:rsidRPr="0057530A">
        <w:rPr>
          <w:rFonts w:ascii="Times New Roman" w:eastAsia="Times New Roman" w:hAnsi="Times New Roman" w:cs="Times New Roman"/>
          <w:lang w:val="ru-RU"/>
        </w:rPr>
        <w:t xml:space="preserve">Северо-Енисейского района </w:t>
      </w:r>
    </w:p>
    <w:p w14:paraId="1D34243C" w14:textId="42FB0074" w:rsidR="00BB4970" w:rsidRPr="00BB4970" w:rsidRDefault="0057530A" w:rsidP="0057530A">
      <w:pPr>
        <w:jc w:val="right"/>
        <w:rPr>
          <w:rFonts w:ascii="Times New Roman" w:eastAsia="Times New Roman" w:hAnsi="Times New Roman" w:cs="Times New Roman"/>
          <w:sz w:val="20"/>
          <w:szCs w:val="24"/>
          <w:lang w:val="ru-RU"/>
        </w:rPr>
      </w:pPr>
      <w:r w:rsidRPr="0057530A">
        <w:rPr>
          <w:rFonts w:ascii="Times New Roman" w:eastAsia="Times New Roman" w:hAnsi="Times New Roman" w:cs="Times New Roman"/>
        </w:rPr>
        <w:t>от 24.12.2024 № 3546-р</w:t>
      </w:r>
    </w:p>
    <w:p w14:paraId="1504E26E" w14:textId="1D350F47" w:rsidR="00493508" w:rsidRPr="00043E72" w:rsidRDefault="00BB4970" w:rsidP="00043E72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</w:pPr>
      <w:r w:rsidRPr="00043E7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 w:rsidR="0057530A" w:rsidRPr="00043E72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 xml:space="preserve">в редакции распоряжения администрации </w:t>
      </w:r>
    </w:p>
    <w:p w14:paraId="78953EC7" w14:textId="77777777" w:rsidR="00043E72" w:rsidRDefault="0057530A" w:rsidP="00043E72">
      <w:pPr>
        <w:jc w:val="right"/>
        <w:rPr>
          <w:rFonts w:ascii="Times New Roman" w:hAnsi="Times New Roman" w:cs="Times New Roman"/>
          <w:i/>
          <w:iCs/>
          <w:color w:val="FF0000"/>
          <w:sz w:val="20"/>
          <w:szCs w:val="20"/>
          <w:lang w:val="ru-RU"/>
        </w:rPr>
      </w:pPr>
      <w:r w:rsidRPr="00043E72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 xml:space="preserve">Северо-Енисейского района </w:t>
      </w:r>
      <w:r w:rsidR="00850980" w:rsidRPr="00043E72">
        <w:rPr>
          <w:rFonts w:ascii="Times New Roman" w:hAnsi="Times New Roman" w:cs="Times New Roman"/>
          <w:i/>
          <w:iCs/>
          <w:color w:val="FF0000"/>
          <w:sz w:val="20"/>
          <w:szCs w:val="20"/>
        </w:rPr>
        <w:t>от 31.03.2025 № 618-р</w:t>
      </w:r>
      <w:r w:rsidR="00043E72" w:rsidRPr="00043E72">
        <w:rPr>
          <w:rFonts w:ascii="Times New Roman" w:hAnsi="Times New Roman" w:cs="Times New Roman"/>
          <w:i/>
          <w:iCs/>
          <w:color w:val="FF0000"/>
          <w:sz w:val="20"/>
          <w:szCs w:val="20"/>
          <w:lang w:val="ru-RU"/>
        </w:rPr>
        <w:t xml:space="preserve">, </w:t>
      </w:r>
    </w:p>
    <w:p w14:paraId="06778A78" w14:textId="20625CF7" w:rsidR="00043E72" w:rsidRPr="00043E72" w:rsidRDefault="00043E72" w:rsidP="00043E72">
      <w:pPr>
        <w:jc w:val="right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</w:pPr>
      <w:r w:rsidRPr="00043E72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 xml:space="preserve">в редакции распоряжения Администрации Северо-Енисейского  </w:t>
      </w:r>
    </w:p>
    <w:p w14:paraId="3307DDA9" w14:textId="65410431" w:rsidR="00043E72" w:rsidRPr="00043E72" w:rsidRDefault="00043E72" w:rsidP="00043E72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  <w:lang w:val="ru-RU"/>
        </w:rPr>
      </w:pPr>
      <w:r w:rsidRPr="00043E72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муниципального округа </w:t>
      </w:r>
      <w:r w:rsidR="006D331A" w:rsidRPr="006D331A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>от 15.07.2025 № 1690-р</w:t>
      </w:r>
      <w:bookmarkStart w:id="0" w:name="_GoBack"/>
      <w:bookmarkEnd w:id="0"/>
      <w:r w:rsidRPr="00043E72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>)</w:t>
      </w:r>
      <w:r w:rsidRPr="00043E72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val="ru-RU"/>
        </w:rPr>
        <w:t xml:space="preserve">     </w:t>
      </w:r>
    </w:p>
    <w:p w14:paraId="5209B7CD" w14:textId="47C06F70" w:rsidR="006F2F1D" w:rsidRPr="00850980" w:rsidRDefault="006F2F1D" w:rsidP="00BB4970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14:paraId="3992A4A4" w14:textId="77777777" w:rsidR="00A725E2" w:rsidRPr="00F17C47" w:rsidRDefault="00A725E2" w:rsidP="0075167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C2F787" w14:textId="3B64B56B" w:rsidR="00012073" w:rsidRPr="00F17C47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76C6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культурно-массовых мероприятий</w:t>
      </w:r>
    </w:p>
    <w:p w14:paraId="579EC89D" w14:textId="155A4EC0" w:rsidR="00012073" w:rsidRPr="00F17C47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F17C4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>Северо-</w:t>
      </w:r>
      <w:proofErr w:type="spellStart"/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>Енисейс</w:t>
      </w:r>
      <w:proofErr w:type="spellEnd"/>
      <w:r w:rsidR="006035F1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кий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7064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драматическ</w:t>
      </w:r>
      <w:r w:rsidR="006035F1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ий</w:t>
      </w:r>
      <w:r w:rsidR="00837064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театр «Самородок</w:t>
      </w:r>
      <w:r w:rsidR="00635B06" w:rsidRPr="00F17C4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CD244E"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A53592"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6AE45DC9" w14:textId="77777777" w:rsidR="006F2F1D" w:rsidRPr="00F17C47" w:rsidRDefault="006F2F1D" w:rsidP="006F2F1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«Поддержка искусства и народного творчества» муниципальной программы «Развитие 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F17C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*</w:t>
      </w:r>
    </w:p>
    <w:p w14:paraId="193F9DC5" w14:textId="77777777" w:rsidR="00367FDC" w:rsidRPr="00F17C47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F17C47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41851BDD" w:rsidR="00012073" w:rsidRPr="00F17C47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Проекты, </w:t>
      </w:r>
      <w:r w:rsidR="00BD4D28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с участием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которых</w:t>
      </w:r>
      <w:r w:rsidR="00BD4D28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разработан план мероприятий МБУ </w:t>
      </w:r>
      <w:r w:rsidR="00635B06" w:rsidRPr="00F17C4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674C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ДТ Самородок</w:t>
      </w:r>
      <w:r w:rsidR="00635B06" w:rsidRPr="00F17C4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282885A2" w:rsidR="00012073" w:rsidRPr="00F17C4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F2C31"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Районный проект, направленный на развитие культурно-досуговой деятельности для детей «Планета детства» (далее «Планета детства» индивидуально №3;</w:t>
      </w:r>
    </w:p>
    <w:p w14:paraId="359B6C39" w14:textId="26938E6A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3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6"/>
        <w:gridCol w:w="1734"/>
        <w:gridCol w:w="5528"/>
        <w:gridCol w:w="2126"/>
        <w:gridCol w:w="1701"/>
        <w:gridCol w:w="1561"/>
        <w:gridCol w:w="1985"/>
        <w:gridCol w:w="10"/>
      </w:tblGrid>
      <w:tr w:rsidR="00F17C47" w:rsidRPr="00F17C47" w14:paraId="3FCEE0E5" w14:textId="77777777" w:rsidTr="00B8571A">
        <w:trPr>
          <w:gridAfter w:val="1"/>
          <w:wAfter w:w="10" w:type="dxa"/>
          <w:trHeight w:val="447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B501C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57D41A0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B6FEA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611473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5CF57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005A8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6020E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9AF0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</w:p>
        </w:tc>
        <w:tc>
          <w:tcPr>
            <w:tcW w:w="1985" w:type="dxa"/>
          </w:tcPr>
          <w:p w14:paraId="547C4E26" w14:textId="77777777" w:rsidR="00F36D8A" w:rsidRPr="00F17C47" w:rsidRDefault="00F36D8A" w:rsidP="00F36D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42" w:right="818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Прочее</w:t>
            </w:r>
          </w:p>
        </w:tc>
      </w:tr>
      <w:tr w:rsidR="00F17C47" w:rsidRPr="00F17C47" w14:paraId="70356584" w14:textId="77777777" w:rsidTr="00B8571A">
        <w:trPr>
          <w:trHeight w:val="383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689E7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ЯНВАРЬ</w:t>
            </w:r>
          </w:p>
        </w:tc>
      </w:tr>
      <w:tr w:rsidR="00F17C47" w:rsidRPr="00F17C47" w14:paraId="0A8544C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469D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E5FA9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8B375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«По щучьему велению»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7DBC8" w14:textId="3632C0C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485B0148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D057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8808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C86988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768AE93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B320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AD378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F5A6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актерскому мастерству «Искусство быть разным» Проект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5AD0F" w14:textId="48DF364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2CBC68A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825C9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E7CA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№5</w:t>
            </w:r>
          </w:p>
        </w:tc>
        <w:tc>
          <w:tcPr>
            <w:tcW w:w="1985" w:type="dxa"/>
          </w:tcPr>
          <w:p w14:paraId="2D216E22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07AEFB5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2AFA9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9D2D1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№3 «Планета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96F6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Мастер-класс по актерскому мастерству «Искусство быть разным» в рамках проекта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47835" w14:textId="722D248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 2025</w:t>
            </w:r>
          </w:p>
          <w:p w14:paraId="565E8F0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Площадка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3073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7CD58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Д/С №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</w:tcPr>
          <w:p w14:paraId="2C6DB469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1D8DAF0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C7E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D51C4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6A12C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«Пожалей меня»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9FFF8" w14:textId="0640774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2025</w:t>
            </w:r>
          </w:p>
          <w:p w14:paraId="7667279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7B4A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99BC5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29A438" w14:textId="77777777" w:rsidR="00F36D8A" w:rsidRPr="00F17C47" w:rsidRDefault="00F36D8A" w:rsidP="00116849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070FBA16" w14:textId="77777777" w:rsidTr="00B8571A">
        <w:trPr>
          <w:trHeight w:val="375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D7C20" w14:textId="1F397E09" w:rsidR="00F36D8A" w:rsidRPr="00F17C47" w:rsidRDefault="00F36D8A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ФЕВРАЛЬ</w:t>
            </w:r>
          </w:p>
        </w:tc>
      </w:tr>
      <w:tr w:rsidR="00F17C47" w:rsidRPr="00F17C47" w14:paraId="0B5E7B24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28509" w14:textId="0FA88018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4FBC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DB23F" w14:textId="74160FA2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по актерскому мастерству «Искусство быть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BDCC0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4AC07EA0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6A7E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41259" w14:textId="5795647F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Д/С №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985" w:type="dxa"/>
          </w:tcPr>
          <w:p w14:paraId="1FE0BA79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5B74CEE8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DCFC" w14:textId="0E593D3A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7F46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75E19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«Двадцать минут с ангелом», автор А. Вампилов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8FACF" w14:textId="77777777" w:rsidR="00634876" w:rsidRPr="00F17C47" w:rsidRDefault="00634876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1537F72A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1BAB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914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9B68E10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3DC3770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84FB" w14:textId="46FBAF7D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45DD6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0AD9D" w14:textId="51D9FA32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«Солнышко и снежные человечки» по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мотивам </w:t>
            </w:r>
            <w:r w:rsidR="00116849" w:rsidRPr="00F17C47">
              <w:rPr>
                <w:rFonts w:ascii="Times New Roman" w:hAnsi="Times New Roman" w:cs="Times New Roman"/>
                <w:sz w:val="24"/>
                <w:szCs w:val="24"/>
              </w:rPr>
              <w:t>румынских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C116F" w14:textId="77777777" w:rsidR="00634876" w:rsidRPr="00F17C47" w:rsidRDefault="00634876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564B07A7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1721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ДТ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3208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2735653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1A5722D0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B4A2D" w14:textId="43FB3FB9" w:rsidR="00F36D8A" w:rsidRPr="00F17C47" w:rsidRDefault="00634876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95E04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885BC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«Двадцать минут с ангелом»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F65AC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C524D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E0D2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B1B0E9F" w14:textId="77777777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66F27EF2" w14:textId="77777777" w:rsidR="00116849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Енисейск, </w:t>
            </w:r>
          </w:p>
          <w:p w14:paraId="480CBD02" w14:textId="284C2027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Новоенисейск</w:t>
            </w:r>
            <w:proofErr w:type="spellEnd"/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BBBC800" w14:textId="24596350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Озерное,</w:t>
            </w:r>
          </w:p>
          <w:p w14:paraId="5DF46C68" w14:textId="77777CC5" w:rsidR="00F36D8A" w:rsidRPr="00F17C47" w:rsidRDefault="00F36D8A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Подтесово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EFCBC5" w14:textId="756EC584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Красноярск,</w:t>
            </w:r>
          </w:p>
          <w:p w14:paraId="7E68ECF3" w14:textId="359C5BA1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F36D8A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Дивногорск</w:t>
            </w:r>
          </w:p>
        </w:tc>
      </w:tr>
      <w:tr w:rsidR="00F17C47" w:rsidRPr="00F17C47" w14:paraId="138AE424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F34D8" w14:textId="42C86AD6" w:rsidR="00F36D8A" w:rsidRPr="00F17C47" w:rsidRDefault="00294265" w:rsidP="004671C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B0D8C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38DDA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Спектакль «Солнышко и снежные человечки»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59D72" w14:textId="77777777" w:rsidR="00F36D8A" w:rsidRPr="00F17C47" w:rsidRDefault="00F36D8A" w:rsidP="00B8571A">
            <w:pPr>
              <w:widowControl w:val="0"/>
              <w:spacing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5C93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47881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79A867C3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6CDAE0CE" w14:textId="5F54BBAC" w:rsidR="00E3205C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Енисейск,</w:t>
            </w:r>
          </w:p>
          <w:p w14:paraId="4CA1A17F" w14:textId="134F862B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Новоенисейск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BD5023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Озерное,</w:t>
            </w:r>
          </w:p>
          <w:p w14:paraId="4CB84819" w14:textId="77777777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Подтесово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4B2CAD0" w14:textId="50B09012" w:rsidR="00634876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Красноярск,</w:t>
            </w:r>
          </w:p>
          <w:p w14:paraId="78E5661A" w14:textId="6A1B5E55" w:rsidR="00F36D8A" w:rsidRPr="00F17C47" w:rsidRDefault="00634876" w:rsidP="00116849">
            <w:pPr>
              <w:widowControl w:val="0"/>
              <w:spacing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Дивногорск</w:t>
            </w:r>
          </w:p>
        </w:tc>
      </w:tr>
      <w:tr w:rsidR="00F17C47" w:rsidRPr="00F17C47" w14:paraId="0985FDE3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EF3BF" w14:textId="226C4DDC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9C8D8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№3 «Планета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AD3DF" w14:textId="5C3009EA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Конкурс рисунка «Мои мысли о </w:t>
            </w:r>
            <w:r w:rsidR="002F1ACB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театре»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EDDD6" w14:textId="54741706" w:rsidR="00F36D8A" w:rsidRPr="00F17C47" w:rsidRDefault="00F36D8A" w:rsidP="0019421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  <w:p w14:paraId="3611540D" w14:textId="77777777" w:rsidR="00F36D8A" w:rsidRPr="00F17C47" w:rsidRDefault="00F36D8A" w:rsidP="0019421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Площадка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2538F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4ECD7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227EDCC8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77E8B4FA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3573D03C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3214BE93" w14:textId="3708598D" w:rsidR="00F36D8A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60DFECA2" w14:textId="77777777" w:rsidR="00F36D8A" w:rsidRPr="00F17C47" w:rsidRDefault="00F36D8A" w:rsidP="00116849">
            <w:pPr>
              <w:widowControl w:val="0"/>
              <w:spacing w:line="240" w:lineRule="auto"/>
              <w:ind w:right="43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Выезд в детские сады</w:t>
            </w:r>
          </w:p>
        </w:tc>
      </w:tr>
      <w:tr w:rsidR="00F17C47" w:rsidRPr="00F17C47" w14:paraId="3ED5F4BB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9AAAE" w14:textId="363AD213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14C5BE6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69CE3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D62AB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 – Поздравление ко дню защитников отечества!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F086C" w14:textId="77777777" w:rsidR="00F36D8A" w:rsidRPr="00F17C47" w:rsidRDefault="00F36D8A" w:rsidP="00F36D8A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2F56C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DF01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CFD974" w14:textId="77777777" w:rsidR="00F36D8A" w:rsidRPr="00F17C47" w:rsidRDefault="00F36D8A" w:rsidP="00F17C47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площадки</w:t>
            </w:r>
          </w:p>
        </w:tc>
      </w:tr>
      <w:tr w:rsidR="00F17C47" w:rsidRPr="00F17C47" w14:paraId="6304402B" w14:textId="77777777" w:rsidTr="00B8571A">
        <w:trPr>
          <w:trHeight w:val="476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A8F9D" w14:textId="77777777" w:rsidR="00F36D8A" w:rsidRPr="00F17C47" w:rsidRDefault="00F36D8A" w:rsidP="00B55788">
            <w:pPr>
              <w:widowControl w:val="0"/>
              <w:spacing w:line="240" w:lineRule="auto"/>
              <w:ind w:left="-242" w:right="58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МАРТ</w:t>
            </w:r>
          </w:p>
        </w:tc>
      </w:tr>
      <w:tr w:rsidR="00F17C47" w:rsidRPr="00F17C47" w14:paraId="375BA14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E8C0F" w14:textId="714010B0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FE80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379A5" w14:textId="1B9782CD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Интерактивная экскурсия «Загляните за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кулисы»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EA69A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372A3EDB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  <w:p w14:paraId="6ABA3A63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ED836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946D7" w14:textId="13311FC9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Д/С №8 </w:t>
            </w:r>
          </w:p>
        </w:tc>
        <w:tc>
          <w:tcPr>
            <w:tcW w:w="1985" w:type="dxa"/>
          </w:tcPr>
          <w:p w14:paraId="6D3F7AEC" w14:textId="77777777" w:rsidR="00F36D8A" w:rsidRPr="00F17C47" w:rsidRDefault="00F36D8A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3DBE157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5F548" w14:textId="7552A28D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FAD9E" w14:textId="77777777" w:rsidR="00F36D8A" w:rsidRPr="00F17C47" w:rsidRDefault="00F36D8A" w:rsidP="00F36D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42D70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Театральное чаепитие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FED84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0FE7B3E7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D5B51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50752" w14:textId="77777777" w:rsidR="00F36D8A" w:rsidRPr="00F17C47" w:rsidRDefault="00F36D8A" w:rsidP="00F36D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пожилых людей</w:t>
            </w:r>
          </w:p>
        </w:tc>
        <w:tc>
          <w:tcPr>
            <w:tcW w:w="1985" w:type="dxa"/>
          </w:tcPr>
          <w:p w14:paraId="7986A6E8" w14:textId="77777777" w:rsidR="00F36D8A" w:rsidRPr="00F17C47" w:rsidRDefault="00F36D8A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027CA7D3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AEB9F" w14:textId="055FF0DD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E07BC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B6A07" w14:textId="4C54FE8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Спектакль «К барьеру?!»»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шутки А.П.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Чехова по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пьесам 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Предложение» и «Медведь», в двух действиях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DC50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7EC96D6D" w14:textId="1B9C41A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7DF7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BACE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2CE258FD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5EFDC1AA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EE8D4" w14:textId="62D1791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6AFB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 2 «Культурная платформа»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FA76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Интерактивная площадка в рамках проведения 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районн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ого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фестивал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театральных коллективов для всех категорий населения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«Театральная Весна»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6221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50065896" w14:textId="0EB5E495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14C7C" w14:textId="4808CB69" w:rsidR="00634876" w:rsidRPr="00F17C47" w:rsidRDefault="006037E7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37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34876" w:rsidRPr="006037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FEA4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37AC1065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7C47" w:rsidRPr="00F17C47" w14:paraId="16E4FD4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81D5" w14:textId="6E0400D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09183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B0CD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«Дорогая Памела»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1F6E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1EB9053A" w14:textId="20AAD291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A497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1AB2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FEFAB5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0D3858B1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5224C" w14:textId="75673F5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9C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C7FC8" w14:textId="1142491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по актерскому мастерству «Искусство быть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F13D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  <w:p w14:paraId="1C19066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8965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B2133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Д/С №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14:paraId="3E458CD3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 в детские сады</w:t>
            </w:r>
          </w:p>
        </w:tc>
      </w:tr>
      <w:tr w:rsidR="00F17C47" w:rsidRPr="00F17C47" w14:paraId="6CD913AE" w14:textId="77777777" w:rsidTr="00B8571A">
        <w:trPr>
          <w:trHeight w:val="394"/>
        </w:trPr>
        <w:tc>
          <w:tcPr>
            <w:tcW w:w="15311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F3034" w14:textId="77777777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АПРЕЛЬ</w:t>
            </w:r>
          </w:p>
        </w:tc>
      </w:tr>
      <w:tr w:rsidR="00F17C47" w:rsidRPr="00F17C47" w14:paraId="55B04D6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4DD6A" w14:textId="26B60BE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F183B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158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экскурсия «Загляните за кулисы»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9B132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2A0FD170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27C5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920D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 5</w:t>
            </w:r>
          </w:p>
        </w:tc>
        <w:tc>
          <w:tcPr>
            <w:tcW w:w="1985" w:type="dxa"/>
          </w:tcPr>
          <w:p w14:paraId="10FD04DD" w14:textId="77777777" w:rsidR="00634876" w:rsidRPr="00F17C47" w:rsidRDefault="00634876" w:rsidP="00634876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2319EF2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64E51" w14:textId="29FF9948" w:rsidR="00634876" w:rsidRPr="00F17C47" w:rsidRDefault="00294265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77AD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FE518" w14:textId="6DC4BEE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Интерактивная экскурсия «Загляните за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кулисы»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4878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6B1066FD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D80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BF9A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Д/С № 3</w:t>
            </w:r>
          </w:p>
        </w:tc>
        <w:tc>
          <w:tcPr>
            <w:tcW w:w="1985" w:type="dxa"/>
          </w:tcPr>
          <w:p w14:paraId="1F949B63" w14:textId="77777777" w:rsidR="00634876" w:rsidRPr="00F17C47" w:rsidRDefault="00634876" w:rsidP="00F17C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F17C47" w:rsidRPr="00F17C47" w14:paraId="66021FE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8318A" w14:textId="452A33A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3F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CAB3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-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Спектакль «Ты помни,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никогда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забывай»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автор И. Неустроев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262C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  <w:p w14:paraId="5613824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96A1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Самородок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7796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28383C" w14:textId="77777777" w:rsidR="00634876" w:rsidRPr="00F17C47" w:rsidRDefault="00634876" w:rsidP="00F17C4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E916DD1" w14:textId="77777777" w:rsidTr="00B8571A">
        <w:tc>
          <w:tcPr>
            <w:tcW w:w="15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EAD0B" w14:textId="77777777" w:rsidR="00634876" w:rsidRPr="00F17C47" w:rsidRDefault="00634876" w:rsidP="00B55788">
            <w:pPr>
              <w:widowControl w:val="0"/>
              <w:tabs>
                <w:tab w:val="left" w:pos="14070"/>
              </w:tabs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МАЙ</w:t>
            </w:r>
          </w:p>
        </w:tc>
      </w:tr>
      <w:tr w:rsidR="00F17C47" w:rsidRPr="00F17C47" w14:paraId="404C5015" w14:textId="77777777" w:rsidTr="00B8571A">
        <w:trPr>
          <w:gridAfter w:val="1"/>
          <w:wAfter w:w="10" w:type="dxa"/>
        </w:trPr>
        <w:tc>
          <w:tcPr>
            <w:tcW w:w="66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EB747" w14:textId="17D2301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9FC27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B4A72" w14:textId="67B4CDFB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«Ты помни, никогда не забывай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», </w:t>
            </w:r>
            <w:r w:rsidR="00116849" w:rsidRPr="00F17C47">
              <w:t>автор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И. Неустроев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3CEE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4516604B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9034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0639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7793754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ACF0B0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02CE" w14:textId="01B31B19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D761F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96292" w14:textId="475182D2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войне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756AE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24650A4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93BE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C30D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3B5240" w14:textId="77777777" w:rsidR="00634876" w:rsidRPr="00F17C47" w:rsidRDefault="00634876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3A93E4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825ED" w14:textId="14D670CD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3C90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38914" w14:textId="5826A50F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рисунка «Театр глазами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детей» в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E89F3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72F064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42105A7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C239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DF17B" w14:textId="09787D6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4145DA2B" w14:textId="38D5DA1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2FCF7F56" w14:textId="1B40528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4654C64E" w14:textId="1A1C46EA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3D4883CA" w14:textId="0D179F9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253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21F4B3FA" w14:textId="4502C4EC" w:rsidR="00634876" w:rsidRPr="00F17C47" w:rsidRDefault="00152249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2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34876" w:rsidRPr="001522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Металлург</w:t>
            </w:r>
          </w:p>
        </w:tc>
      </w:tr>
      <w:tr w:rsidR="00F17C47" w:rsidRPr="00F17C47" w14:paraId="6085E7A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64BE8" w14:textId="2AE3D40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942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ECA2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4C52A" w14:textId="53AFAC78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Итоговый спектакль в рамках проведения </w:t>
            </w:r>
            <w:r w:rsidR="00542C8A"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торжественно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го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42C8A"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закрыти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культурно-образовательного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CAC94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59F2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C159B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2DA59993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</w:p>
          <w:p w14:paraId="45017412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  <w:p w14:paraId="63CE9DF2" w14:textId="77777777" w:rsidR="0001253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  <w:p w14:paraId="543F6D7A" w14:textId="088E2ABA" w:rsidR="00634876" w:rsidRPr="00F17C47" w:rsidRDefault="00012536" w:rsidP="0001253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</w:tcPr>
          <w:p w14:paraId="2057B9F6" w14:textId="19043FD6" w:rsidR="00634876" w:rsidRPr="00F17C47" w:rsidRDefault="00152249" w:rsidP="00116849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2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34876" w:rsidRPr="0015224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Металлург</w:t>
            </w:r>
          </w:p>
        </w:tc>
      </w:tr>
      <w:tr w:rsidR="00542C8A" w:rsidRPr="00F17C47" w14:paraId="5770B876" w14:textId="77777777" w:rsidTr="00921C3B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55C16" w14:textId="0B8AF1A3" w:rsidR="00542C8A" w:rsidRPr="00F17C47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A11D" w14:textId="562E5DA8" w:rsidR="00542C8A" w:rsidRPr="00542C8A" w:rsidRDefault="00542C8A" w:rsidP="00542C8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Районная 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935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защитникам отечества»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3CFBE" w14:textId="73826D38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Спектакль «Ты помни, никогда не забывай», автор И. Неустроев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FF7A1" w14:textId="77777777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  <w:p w14:paraId="22558FAE" w14:textId="2CADF99A" w:rsidR="00542C8A" w:rsidRPr="00542C8A" w:rsidRDefault="00542C8A" w:rsidP="00542C8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5D004" w14:textId="7D94D316" w:rsidR="00542C8A" w:rsidRPr="00542C8A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0013" w14:textId="77777777" w:rsidR="00542C8A" w:rsidRPr="00542C8A" w:rsidRDefault="00542C8A" w:rsidP="005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172EB40" w14:textId="77777777" w:rsidR="00542C8A" w:rsidRPr="00542C8A" w:rsidRDefault="00542C8A" w:rsidP="00542C8A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Гастроли:</w:t>
            </w:r>
          </w:p>
          <w:p w14:paraId="33A18B7B" w14:textId="7F1390FB" w:rsidR="00542C8A" w:rsidRPr="00542C8A" w:rsidRDefault="00542C8A" w:rsidP="00542C8A">
            <w:pPr>
              <w:widowControl w:val="0"/>
              <w:spacing w:line="240" w:lineRule="auto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</w:tr>
      <w:tr w:rsidR="00F17C47" w:rsidRPr="00F17C47" w14:paraId="3BD42444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1E827" w14:textId="6E1934E8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ИЮНЬ</w:t>
            </w:r>
          </w:p>
        </w:tc>
      </w:tr>
      <w:tr w:rsidR="00F17C47" w:rsidRPr="00F17C47" w14:paraId="09B8A29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02788" w14:textId="6E56C63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97CA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FC9E3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Премьера - 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36E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50E104A5" w14:textId="485FAF4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C1F7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AC7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18065A" w14:textId="77777777" w:rsidR="00634876" w:rsidRPr="00F17C47" w:rsidRDefault="00634876" w:rsidP="00634876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4207F51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1F996" w14:textId="227AC8D6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09F9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77B9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3670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5CDCFC96" w14:textId="77143A4D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2F13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BC87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детьми инвалидами, СОП</w:t>
            </w:r>
          </w:p>
        </w:tc>
        <w:tc>
          <w:tcPr>
            <w:tcW w:w="1985" w:type="dxa"/>
          </w:tcPr>
          <w:p w14:paraId="66C5FA4E" w14:textId="77777777" w:rsidR="00634876" w:rsidRPr="00F17C47" w:rsidRDefault="00634876" w:rsidP="001168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</w:t>
            </w:r>
          </w:p>
        </w:tc>
      </w:tr>
      <w:tr w:rsidR="00F17C47" w:rsidRPr="00F17C47" w14:paraId="5C6E111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11F5D" w14:textId="10272933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23ED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81FB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«Лети, Аистенок!», по мотивам словацких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2E3D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 2025</w:t>
            </w:r>
          </w:p>
          <w:p w14:paraId="4CA5FA50" w14:textId="251B65F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9D71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4AB6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CF6BFA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D65FA2C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6CD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ИЮЛЬ-ОТПУСК</w:t>
            </w:r>
          </w:p>
        </w:tc>
      </w:tr>
      <w:tr w:rsidR="00F17C47" w:rsidRPr="00F17C47" w14:paraId="7CBEF81E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B5F2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АВГУСТ-ОТПУСК</w:t>
            </w:r>
          </w:p>
        </w:tc>
      </w:tr>
      <w:tr w:rsidR="00F17C47" w:rsidRPr="00F17C47" w14:paraId="7F09C0E1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18EA2" w14:textId="77777777" w:rsidR="00634876" w:rsidRPr="00F17C47" w:rsidRDefault="00634876" w:rsidP="00B5578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СЕНТЯБРЬ</w:t>
            </w:r>
          </w:p>
        </w:tc>
      </w:tr>
      <w:tr w:rsidR="00F17C47" w:rsidRPr="00F17C47" w14:paraId="5F58968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96463" w14:textId="266836D2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CEC21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B706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Открытие сезона. Премьера - Спектакль СВО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B67B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6862EA2A" w14:textId="02F0CE4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3E8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734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Письма – заметки от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proofErr w:type="spellEnd"/>
          </w:p>
        </w:tc>
        <w:tc>
          <w:tcPr>
            <w:tcW w:w="1985" w:type="dxa"/>
          </w:tcPr>
          <w:p w14:paraId="67BD2C47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EB4714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49B9A" w14:textId="7B31D0B0" w:rsidR="00634876" w:rsidRPr="00F17C47" w:rsidRDefault="00542C8A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250DE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№3 «Планета детства»</w:t>
            </w: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51A0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Интерактивная площадка в рамках проведения т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оржественно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го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открыти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F17C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межведомственного культурно-образовательного проекта "Культурный сад"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25ACF" w14:textId="6543637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44448663" w14:textId="1832A5CC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69DF" w14:textId="0F46D823" w:rsidR="00634876" w:rsidRPr="00F17C47" w:rsidRDefault="006037E7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37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34876" w:rsidRPr="006037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E44B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6A5DE203" w14:textId="11208E82" w:rsidR="00634876" w:rsidRPr="00F17C47" w:rsidRDefault="006037E7" w:rsidP="003A3F4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7E7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12536" w:rsidRPr="006037E7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</w:tc>
      </w:tr>
      <w:tr w:rsidR="00F17C47" w:rsidRPr="00F17C47" w14:paraId="44768BDF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A3849" w14:textId="7DDFAE5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E28A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A6A3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 СВО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1F858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0E7A31ED" w14:textId="1E413D1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188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AEAA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Письма – заметки от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spellEnd"/>
          </w:p>
        </w:tc>
        <w:tc>
          <w:tcPr>
            <w:tcW w:w="1985" w:type="dxa"/>
          </w:tcPr>
          <w:p w14:paraId="5439B235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78C5ED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C414" w14:textId="1BB65265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EF37A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F82B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Читка «История с метранпажем»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5679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  <w:p w14:paraId="7C264F77" w14:textId="11B3BDD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36FC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426B2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6D48BE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1A921E16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A7A49" w14:textId="0BA3D44C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ОКТЯБРЬ</w:t>
            </w:r>
          </w:p>
        </w:tc>
      </w:tr>
      <w:tr w:rsidR="00F17C47" w:rsidRPr="00F17C47" w14:paraId="261E0735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8E41E" w14:textId="20B88264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44097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EDE0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– Спектакль «Как лиса к медведю в гости ходила» автор М.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Супонин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DE2B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  <w:p w14:paraId="0CF9D35F" w14:textId="3A0F4891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EA8F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51A8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A82847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4E9DD910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46CE" w14:textId="786825DB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442C6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27C07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«Как лиса к медведю в гости ходила» автор М.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Супонин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69FD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  <w:p w14:paraId="138CC0B5" w14:textId="753E023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9A10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2F84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6CD115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369D3E42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D0AC4" w14:textId="4FDCA54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2AD69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3756D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Театральное чаепитие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28EC0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  <w:p w14:paraId="2FACC019" w14:textId="020B0BB5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24F55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A37F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пожилых людей</w:t>
            </w:r>
          </w:p>
        </w:tc>
        <w:tc>
          <w:tcPr>
            <w:tcW w:w="1985" w:type="dxa"/>
          </w:tcPr>
          <w:p w14:paraId="0C01A82B" w14:textId="77777777" w:rsidR="00634876" w:rsidRPr="00F17C47" w:rsidRDefault="00634876" w:rsidP="003A3F41">
            <w:pPr>
              <w:widowControl w:val="0"/>
              <w:spacing w:line="240" w:lineRule="auto"/>
              <w:ind w:right="50"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674B34E" w14:textId="77777777" w:rsidTr="00B8571A">
        <w:trPr>
          <w:gridAfter w:val="1"/>
          <w:wAfter w:w="10" w:type="dxa"/>
          <w:trHeight w:val="1140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C23" w14:textId="51A4242D" w:rsidR="00634876" w:rsidRPr="00F17C47" w:rsidRDefault="00294265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C2378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9638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«Как лиса к медведю в гости ходила» автор М. </w:t>
            </w:r>
            <w:proofErr w:type="spellStart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Супонин</w:t>
            </w:r>
            <w:proofErr w:type="spellEnd"/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 пьесе «Как лиса медведя обманывала, да потом сама попалась»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BD69B" w14:textId="5B5304BB" w:rsidR="00634876" w:rsidRPr="00F17C47" w:rsidRDefault="00634876" w:rsidP="00B857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4EABA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DA30F" w14:textId="4CECE97E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Вангаш</w:t>
            </w:r>
            <w:proofErr w:type="spellEnd"/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84546DA" w14:textId="55BFCED4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Брянка,</w:t>
            </w:r>
          </w:p>
          <w:p w14:paraId="64BBC8D9" w14:textId="01E71B39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Тея,</w:t>
            </w:r>
          </w:p>
          <w:p w14:paraId="13151AC1" w14:textId="0A0868AF" w:rsidR="00634876" w:rsidRPr="00F17C47" w:rsidRDefault="0001253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Н. </w:t>
            </w:r>
            <w:proofErr w:type="spellStart"/>
            <w:r w:rsidR="00634876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985" w:type="dxa"/>
          </w:tcPr>
          <w:p w14:paraId="1F4EA09F" w14:textId="1AE95593" w:rsidR="00634876" w:rsidRPr="00F17C47" w:rsidRDefault="00634876" w:rsidP="00B8571A">
            <w:pPr>
              <w:widowControl w:val="0"/>
              <w:spacing w:line="240" w:lineRule="auto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 xml:space="preserve">Выезд по </w:t>
            </w:r>
            <w:proofErr w:type="spellStart"/>
            <w:r w:rsidR="00012536" w:rsidRPr="00F17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</w:t>
            </w:r>
            <w:proofErr w:type="spellEnd"/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-Енисейскому району</w:t>
            </w:r>
          </w:p>
        </w:tc>
      </w:tr>
      <w:tr w:rsidR="00F17C47" w:rsidRPr="00F17C47" w14:paraId="78AF7D29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F6C02" w14:textId="77777777" w:rsidR="00634876" w:rsidRPr="00F17C47" w:rsidRDefault="00634876" w:rsidP="00B5578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НОЯБРЬ</w:t>
            </w:r>
          </w:p>
        </w:tc>
      </w:tr>
      <w:tr w:rsidR="00F17C47" w:rsidRPr="00F17C47" w14:paraId="2F38C6FB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1986F" w14:textId="7EDA57BC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1D4FB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4885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«Ночь искусств»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63D14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0A200FD6" w14:textId="18D384EA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C3320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216CF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01E847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1159E7AC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66732" w14:textId="497FF43F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1C51A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934B6A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Премьера - Спектакль «Первый Винокур или как чертенок краюшку заслужил», автор Л. Толстой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7E8E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31C0FA99" w14:textId="782F7874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A984C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177D8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AF8A50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62C81067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96556" w14:textId="787C56E3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16265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88179" w14:textId="6C8B67A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Спектакль «Первый Винокур или как чертенок краюшку заслужил», </w:t>
            </w:r>
            <w:r w:rsidR="00116849"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 Л.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Толстой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6188B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  <w:p w14:paraId="41CBF56B" w14:textId="2F44813C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2EA7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432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D1EEEE" w14:textId="77777777" w:rsidR="00634876" w:rsidRPr="00F17C47" w:rsidRDefault="00634876" w:rsidP="003A3F41">
            <w:pPr>
              <w:widowControl w:val="0"/>
              <w:spacing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5C3FB1D1" w14:textId="77777777" w:rsidTr="00B8571A">
        <w:tc>
          <w:tcPr>
            <w:tcW w:w="15311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A27A5" w14:textId="77777777" w:rsidR="00634876" w:rsidRPr="00F17C47" w:rsidRDefault="00634876" w:rsidP="00B55788">
            <w:pPr>
              <w:widowControl w:val="0"/>
              <w:spacing w:line="240" w:lineRule="auto"/>
              <w:ind w:left="-242" w:firstLine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ДЕКАБРЬ</w:t>
            </w:r>
          </w:p>
        </w:tc>
      </w:tr>
      <w:tr w:rsidR="00F17C47" w:rsidRPr="00F17C47" w14:paraId="4FDB352E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586B4" w14:textId="03B4EF86" w:rsidR="00634876" w:rsidRPr="00F17C47" w:rsidRDefault="00542C8A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D70D3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A7292" w14:textId="77777777" w:rsidR="00E3205C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Премьера - Кукольный спектакль «Умка», </w:t>
            </w:r>
          </w:p>
          <w:p w14:paraId="54BE026D" w14:textId="23EF401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автор Ю. Яковлев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FDC01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Декабрь 2025</w:t>
            </w:r>
          </w:p>
          <w:p w14:paraId="186FFD25" w14:textId="559806CD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F3D5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ДТ </w:t>
            </w: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14F0E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72B01D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65823D26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40E16" w14:textId="23C36CF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D3CCD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428A5F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FB925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78C328C3" w14:textId="519E98EE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C14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6346D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363B00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3595D30D" w14:textId="77777777" w:rsidTr="00B8571A">
        <w:trPr>
          <w:gridAfter w:val="1"/>
          <w:wAfter w:w="10" w:type="dxa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0C5F4" w14:textId="5710AFF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6F1BE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A1385" w14:textId="77777777" w:rsidR="00E3205C" w:rsidRPr="00F17C47" w:rsidRDefault="00634876" w:rsidP="00634876">
            <w:pPr>
              <w:widowControl w:val="0"/>
              <w:spacing w:line="240" w:lineRule="auto"/>
              <w:ind w:left="141"/>
              <w:jc w:val="center"/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Кукольный спектакль «Умка»,</w:t>
            </w:r>
            <w:r w:rsidRPr="00F17C47">
              <w:t xml:space="preserve"> </w:t>
            </w:r>
          </w:p>
          <w:p w14:paraId="3554C02B" w14:textId="708A1810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 Ю. Яковлев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416D6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0F5D09AA" w14:textId="743CF558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882A4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8BD26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0D201C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F17C47" w:rsidRPr="00F17C47" w14:paraId="296926FB" w14:textId="77777777" w:rsidTr="00BA2BA8">
        <w:trPr>
          <w:gridAfter w:val="1"/>
          <w:wAfter w:w="10" w:type="dxa"/>
          <w:trHeight w:val="539"/>
        </w:trPr>
        <w:tc>
          <w:tcPr>
            <w:tcW w:w="6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E5D62" w14:textId="2B10D2D8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42C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15344" w14:textId="77777777" w:rsidR="00634876" w:rsidRPr="00F17C47" w:rsidRDefault="00634876" w:rsidP="0063487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4294C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47329" w14:textId="77777777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  <w:p w14:paraId="5EF14164" w14:textId="3792F876" w:rsidR="00634876" w:rsidRPr="00F17C47" w:rsidRDefault="00634876" w:rsidP="0063487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69209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ДТ «Самородок»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5503" w14:textId="77777777" w:rsidR="00634876" w:rsidRPr="00F17C47" w:rsidRDefault="00634876" w:rsidP="0063487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B32397" w14:textId="77777777" w:rsidR="00634876" w:rsidRPr="00F17C47" w:rsidRDefault="00634876" w:rsidP="003A3F4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C47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</w:tbl>
    <w:p w14:paraId="05CB4BD5" w14:textId="4334FAC0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B0BA33E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*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38826448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>Размещение информации осуществляется (предоставляется):</w:t>
      </w:r>
    </w:p>
    <w:p w14:paraId="7D4DE137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FC5EAA0" w14:textId="127CD83E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</w:t>
      </w:r>
      <w:r w:rsidR="006037E7" w:rsidRPr="006933F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Управления</w:t>
      </w:r>
      <w:r w:rsidR="006037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037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культуры </w:t>
      </w:r>
      <w:r w:rsidR="006037E7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А</w:t>
      </w:r>
      <w:proofErr w:type="spellStart"/>
      <w:r w:rsidRPr="006037E7">
        <w:rPr>
          <w:rFonts w:ascii="Times New Roman" w:eastAsia="Times New Roman" w:hAnsi="Times New Roman" w:cs="Times New Roman"/>
          <w:color w:val="FF0000"/>
          <w:sz w:val="24"/>
          <w:szCs w:val="24"/>
        </w:rPr>
        <w:t>дминистрации</w:t>
      </w:r>
      <w:proofErr w:type="spellEnd"/>
      <w:r w:rsidRPr="006037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Северо-Енисейского </w:t>
      </w:r>
      <w:r w:rsidR="006037E7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муниципального округа</w:t>
      </w:r>
      <w:r w:rsidRPr="006037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hyperlink r:id="rId8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kultura-se</w:t>
        </w:r>
        <w:proofErr w:type="spellEnd"/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в сети «Интернет»; </w:t>
      </w:r>
    </w:p>
    <w:p w14:paraId="56C6C87A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сайте муниципального бюджетного учреждения «Северо-Енисейский драматический театр «Самородок» в сети «Интернет»;  </w:t>
      </w:r>
      <w:hyperlink r:id="rId9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https://sedt-samorodok.krn.muzkult.ru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737F3919" wp14:editId="72BE5BDB">
            <wp:extent cx="704850" cy="704850"/>
            <wp:effectExtent l="0" t="0" r="0" b="0"/>
            <wp:docPr id="4" name="Рисунок 4" descr="http://qrcoder.ru/code/?https%3A%2F%2Fsedt-samorodok.krn.muzkult.ru%2Fabout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sedt-samorodok.krn.muzkult.ru%2Fabout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5CDAF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30B0727D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в социальных сетях:</w:t>
      </w:r>
    </w:p>
    <w:p w14:paraId="7C24FCEC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ВКонтакте</w:t>
      </w:r>
      <w:proofErr w:type="spellEnd"/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1" w:history="1">
        <w:r w:rsidRPr="00F17C47">
          <w:rPr>
            <w:rStyle w:val="ae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https://vk.com/dt_samorodok</w:t>
        </w:r>
      </w:hyperlink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0BD6D06E" wp14:editId="4B06C6C8">
            <wp:extent cx="714375" cy="714375"/>
            <wp:effectExtent l="0" t="0" r="9525" b="9525"/>
            <wp:docPr id="5" name="Рисунок 2" descr="http://qrcoder.ru/code/?https%3A%2F%2Fvk.com%2Fdt_samorodok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vk.com%2Fdt_samorodok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7EFEF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58C6396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Группа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Telegram  </w:t>
      </w:r>
      <w:r w:rsidR="0044441C">
        <w:fldChar w:fldCharType="begin"/>
      </w:r>
      <w:r w:rsidR="0044441C" w:rsidRPr="006D331A">
        <w:rPr>
          <w:lang w:val="en-US"/>
        </w:rPr>
        <w:instrText xml:space="preserve"> HYPERLINK "https://t.me/samorodokdt" </w:instrText>
      </w:r>
      <w:r w:rsidR="0044441C">
        <w:fldChar w:fldCharType="separate"/>
      </w:r>
      <w:r w:rsidRPr="00F17C47">
        <w:rPr>
          <w:rStyle w:val="ae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https://t.me/samorodokdt</w:t>
      </w:r>
      <w:r w:rsidR="0044441C">
        <w:rPr>
          <w:rStyle w:val="ae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fldChar w:fldCharType="end"/>
      </w:r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 w:rsidRPr="00F17C4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E04B0AF" wp14:editId="74FB1518">
            <wp:extent cx="723900" cy="723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4213" cy="7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56170" w14:textId="77777777" w:rsidR="00F36D8A" w:rsidRPr="00F17C47" w:rsidRDefault="00F36D8A" w:rsidP="00F36D8A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FC61580" w14:textId="2A4CB1F8" w:rsidR="00F36D8A" w:rsidRPr="00F17C47" w:rsidRDefault="00F36D8A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17C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по телефону 8(39160) 21-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и при личном обращении граждан по адресу: 663282, Красноярский край, </w:t>
      </w:r>
      <w:proofErr w:type="spellStart"/>
      <w:r w:rsidRPr="00F17C47">
        <w:rPr>
          <w:rFonts w:ascii="Times New Roman" w:eastAsia="Times New Roman" w:hAnsi="Times New Roman" w:cs="Times New Roman"/>
          <w:sz w:val="24"/>
          <w:szCs w:val="24"/>
        </w:rPr>
        <w:t>гп</w:t>
      </w:r>
      <w:proofErr w:type="spellEnd"/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 Северо-Енисейский, ул. 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Фабричная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17C47">
        <w:rPr>
          <w:rFonts w:ascii="Times New Roman" w:eastAsia="Times New Roman" w:hAnsi="Times New Roman" w:cs="Times New Roman"/>
          <w:sz w:val="24"/>
          <w:szCs w:val="24"/>
        </w:rPr>
        <w:t>зд</w:t>
      </w:r>
      <w:proofErr w:type="spellEnd"/>
      <w:r w:rsidRPr="00F17C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, муниципальное бюджетное учреждение «Северо-Енисейск</w:t>
      </w:r>
      <w:proofErr w:type="spellStart"/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proofErr w:type="spellEnd"/>
      <w:r w:rsidRPr="00F17C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драматический театр «Самородок</w:t>
      </w:r>
      <w:r w:rsidRPr="00F17C47">
        <w:rPr>
          <w:rFonts w:ascii="Times New Roman" w:eastAsia="Times New Roman" w:hAnsi="Times New Roman" w:cs="Times New Roman"/>
          <w:sz w:val="24"/>
          <w:szCs w:val="24"/>
        </w:rPr>
        <w:t>».</w:t>
      </w:r>
    </w:p>
    <w:sectPr w:rsidR="00F36D8A" w:rsidRPr="00F17C47" w:rsidSect="00043E72">
      <w:pgSz w:w="16834" w:h="11909" w:orient="landscape"/>
      <w:pgMar w:top="1134" w:right="816" w:bottom="1134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495AD" w14:textId="77777777" w:rsidR="0044441C" w:rsidRDefault="0044441C">
      <w:pPr>
        <w:spacing w:line="240" w:lineRule="auto"/>
      </w:pPr>
      <w:r>
        <w:separator/>
      </w:r>
    </w:p>
  </w:endnote>
  <w:endnote w:type="continuationSeparator" w:id="0">
    <w:p w14:paraId="5B92F520" w14:textId="77777777" w:rsidR="0044441C" w:rsidRDefault="00444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2ED02" w14:textId="77777777" w:rsidR="0044441C" w:rsidRDefault="0044441C">
      <w:pPr>
        <w:spacing w:line="240" w:lineRule="auto"/>
      </w:pPr>
      <w:r>
        <w:separator/>
      </w:r>
    </w:p>
  </w:footnote>
  <w:footnote w:type="continuationSeparator" w:id="0">
    <w:p w14:paraId="7A0F5FB6" w14:textId="77777777" w:rsidR="0044441C" w:rsidRDefault="0044441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0564C"/>
    <w:rsid w:val="00012073"/>
    <w:rsid w:val="00012536"/>
    <w:rsid w:val="00012A7E"/>
    <w:rsid w:val="000223CD"/>
    <w:rsid w:val="00025847"/>
    <w:rsid w:val="00025AEF"/>
    <w:rsid w:val="00025B18"/>
    <w:rsid w:val="00031B03"/>
    <w:rsid w:val="0004214F"/>
    <w:rsid w:val="00043E72"/>
    <w:rsid w:val="00062824"/>
    <w:rsid w:val="00062AFE"/>
    <w:rsid w:val="00062BB2"/>
    <w:rsid w:val="00070541"/>
    <w:rsid w:val="00073286"/>
    <w:rsid w:val="000943DD"/>
    <w:rsid w:val="000962A3"/>
    <w:rsid w:val="000A2394"/>
    <w:rsid w:val="000A5DFA"/>
    <w:rsid w:val="000C1B56"/>
    <w:rsid w:val="000C2F4D"/>
    <w:rsid w:val="000C3515"/>
    <w:rsid w:val="000D3447"/>
    <w:rsid w:val="001068C0"/>
    <w:rsid w:val="00116849"/>
    <w:rsid w:val="00141424"/>
    <w:rsid w:val="00143D6B"/>
    <w:rsid w:val="0014410B"/>
    <w:rsid w:val="00152249"/>
    <w:rsid w:val="00157B7C"/>
    <w:rsid w:val="00165599"/>
    <w:rsid w:val="00177F49"/>
    <w:rsid w:val="0018787D"/>
    <w:rsid w:val="00194210"/>
    <w:rsid w:val="001A44C9"/>
    <w:rsid w:val="001A5B3E"/>
    <w:rsid w:val="001A7ABC"/>
    <w:rsid w:val="001B2F4A"/>
    <w:rsid w:val="001B6858"/>
    <w:rsid w:val="001C169D"/>
    <w:rsid w:val="001E2601"/>
    <w:rsid w:val="001E4BDD"/>
    <w:rsid w:val="002046C9"/>
    <w:rsid w:val="00222595"/>
    <w:rsid w:val="0022674C"/>
    <w:rsid w:val="00231CDE"/>
    <w:rsid w:val="0024572D"/>
    <w:rsid w:val="00255372"/>
    <w:rsid w:val="002748AB"/>
    <w:rsid w:val="00282F75"/>
    <w:rsid w:val="00284367"/>
    <w:rsid w:val="002927FD"/>
    <w:rsid w:val="00294265"/>
    <w:rsid w:val="002A3BBF"/>
    <w:rsid w:val="002B475F"/>
    <w:rsid w:val="002D2E2C"/>
    <w:rsid w:val="002D460B"/>
    <w:rsid w:val="002D5FEE"/>
    <w:rsid w:val="002F153E"/>
    <w:rsid w:val="002F1ACB"/>
    <w:rsid w:val="00303E89"/>
    <w:rsid w:val="00324D0C"/>
    <w:rsid w:val="00325264"/>
    <w:rsid w:val="003257CD"/>
    <w:rsid w:val="003319DC"/>
    <w:rsid w:val="0034424F"/>
    <w:rsid w:val="003476B5"/>
    <w:rsid w:val="003553B1"/>
    <w:rsid w:val="003614F8"/>
    <w:rsid w:val="003636CD"/>
    <w:rsid w:val="003650A9"/>
    <w:rsid w:val="00365113"/>
    <w:rsid w:val="00367BCD"/>
    <w:rsid w:val="00367FDC"/>
    <w:rsid w:val="0038472A"/>
    <w:rsid w:val="003A2146"/>
    <w:rsid w:val="003A3F41"/>
    <w:rsid w:val="003A466E"/>
    <w:rsid w:val="003A5F9D"/>
    <w:rsid w:val="003D3A22"/>
    <w:rsid w:val="004161D2"/>
    <w:rsid w:val="0044017D"/>
    <w:rsid w:val="00443402"/>
    <w:rsid w:val="00443F28"/>
    <w:rsid w:val="0044441C"/>
    <w:rsid w:val="004671CE"/>
    <w:rsid w:val="004839EC"/>
    <w:rsid w:val="00484892"/>
    <w:rsid w:val="00493508"/>
    <w:rsid w:val="004C0C7E"/>
    <w:rsid w:val="004C46FA"/>
    <w:rsid w:val="004C6F23"/>
    <w:rsid w:val="004C7465"/>
    <w:rsid w:val="004C76C6"/>
    <w:rsid w:val="004E3220"/>
    <w:rsid w:val="004F2C31"/>
    <w:rsid w:val="00517A8C"/>
    <w:rsid w:val="00535D64"/>
    <w:rsid w:val="00542C8A"/>
    <w:rsid w:val="0055396D"/>
    <w:rsid w:val="00553AC5"/>
    <w:rsid w:val="00561A73"/>
    <w:rsid w:val="00565E5E"/>
    <w:rsid w:val="0057530A"/>
    <w:rsid w:val="005778BE"/>
    <w:rsid w:val="00596729"/>
    <w:rsid w:val="005C24F3"/>
    <w:rsid w:val="005C3FA2"/>
    <w:rsid w:val="005F5A12"/>
    <w:rsid w:val="005F7374"/>
    <w:rsid w:val="006035F1"/>
    <w:rsid w:val="006037E7"/>
    <w:rsid w:val="00612AF7"/>
    <w:rsid w:val="006178B7"/>
    <w:rsid w:val="00634876"/>
    <w:rsid w:val="00635B06"/>
    <w:rsid w:val="00654E19"/>
    <w:rsid w:val="00675694"/>
    <w:rsid w:val="00677627"/>
    <w:rsid w:val="0068393A"/>
    <w:rsid w:val="006870D3"/>
    <w:rsid w:val="0068767F"/>
    <w:rsid w:val="006933F5"/>
    <w:rsid w:val="006A52A7"/>
    <w:rsid w:val="006B7FC4"/>
    <w:rsid w:val="006D331A"/>
    <w:rsid w:val="006D5EF1"/>
    <w:rsid w:val="006F0286"/>
    <w:rsid w:val="006F2F1D"/>
    <w:rsid w:val="006F2FDA"/>
    <w:rsid w:val="0070528C"/>
    <w:rsid w:val="00732010"/>
    <w:rsid w:val="007508CE"/>
    <w:rsid w:val="0075167C"/>
    <w:rsid w:val="00754E4E"/>
    <w:rsid w:val="007557B3"/>
    <w:rsid w:val="00765B17"/>
    <w:rsid w:val="0077692B"/>
    <w:rsid w:val="0079079F"/>
    <w:rsid w:val="007907EA"/>
    <w:rsid w:val="007C6BD7"/>
    <w:rsid w:val="007D5C1A"/>
    <w:rsid w:val="007D5CB7"/>
    <w:rsid w:val="007E656B"/>
    <w:rsid w:val="00804A7F"/>
    <w:rsid w:val="008064A9"/>
    <w:rsid w:val="00822094"/>
    <w:rsid w:val="00825069"/>
    <w:rsid w:val="00827436"/>
    <w:rsid w:val="00837064"/>
    <w:rsid w:val="00846668"/>
    <w:rsid w:val="00850980"/>
    <w:rsid w:val="00862A97"/>
    <w:rsid w:val="00863F48"/>
    <w:rsid w:val="00870523"/>
    <w:rsid w:val="008824C3"/>
    <w:rsid w:val="00883BA4"/>
    <w:rsid w:val="008A0858"/>
    <w:rsid w:val="008B3F54"/>
    <w:rsid w:val="008C5872"/>
    <w:rsid w:val="008D3F1A"/>
    <w:rsid w:val="008F2991"/>
    <w:rsid w:val="008F3174"/>
    <w:rsid w:val="008F4313"/>
    <w:rsid w:val="008F61D1"/>
    <w:rsid w:val="00907343"/>
    <w:rsid w:val="00915EB7"/>
    <w:rsid w:val="00940027"/>
    <w:rsid w:val="009555C1"/>
    <w:rsid w:val="009722A1"/>
    <w:rsid w:val="00977DC0"/>
    <w:rsid w:val="00987626"/>
    <w:rsid w:val="009A15F9"/>
    <w:rsid w:val="009A3671"/>
    <w:rsid w:val="009A5F0D"/>
    <w:rsid w:val="009C4E21"/>
    <w:rsid w:val="009C707F"/>
    <w:rsid w:val="009D13D7"/>
    <w:rsid w:val="009E4BA5"/>
    <w:rsid w:val="00A00BD8"/>
    <w:rsid w:val="00A26586"/>
    <w:rsid w:val="00A26B0C"/>
    <w:rsid w:val="00A34E19"/>
    <w:rsid w:val="00A46AC4"/>
    <w:rsid w:val="00A51396"/>
    <w:rsid w:val="00A52FBB"/>
    <w:rsid w:val="00A53592"/>
    <w:rsid w:val="00A725E2"/>
    <w:rsid w:val="00A86E38"/>
    <w:rsid w:val="00A87CC3"/>
    <w:rsid w:val="00A92F41"/>
    <w:rsid w:val="00A93AA0"/>
    <w:rsid w:val="00AA5AFD"/>
    <w:rsid w:val="00AC5FD3"/>
    <w:rsid w:val="00AD1265"/>
    <w:rsid w:val="00AF010B"/>
    <w:rsid w:val="00AF205A"/>
    <w:rsid w:val="00AF2E1F"/>
    <w:rsid w:val="00B070B6"/>
    <w:rsid w:val="00B070C1"/>
    <w:rsid w:val="00B25723"/>
    <w:rsid w:val="00B33396"/>
    <w:rsid w:val="00B349EA"/>
    <w:rsid w:val="00B35D7F"/>
    <w:rsid w:val="00B4483A"/>
    <w:rsid w:val="00B46A25"/>
    <w:rsid w:val="00B55788"/>
    <w:rsid w:val="00B64856"/>
    <w:rsid w:val="00B66669"/>
    <w:rsid w:val="00B6727D"/>
    <w:rsid w:val="00B73939"/>
    <w:rsid w:val="00B74276"/>
    <w:rsid w:val="00B8571A"/>
    <w:rsid w:val="00BA2BA8"/>
    <w:rsid w:val="00BB4970"/>
    <w:rsid w:val="00BB66F8"/>
    <w:rsid w:val="00BC010B"/>
    <w:rsid w:val="00BD32E3"/>
    <w:rsid w:val="00BD4D28"/>
    <w:rsid w:val="00C0231E"/>
    <w:rsid w:val="00C25D7D"/>
    <w:rsid w:val="00C265AF"/>
    <w:rsid w:val="00C446A8"/>
    <w:rsid w:val="00C55585"/>
    <w:rsid w:val="00C55D43"/>
    <w:rsid w:val="00C60512"/>
    <w:rsid w:val="00C60990"/>
    <w:rsid w:val="00C81B7D"/>
    <w:rsid w:val="00C8783E"/>
    <w:rsid w:val="00CB1823"/>
    <w:rsid w:val="00CC02B2"/>
    <w:rsid w:val="00CD244E"/>
    <w:rsid w:val="00CD52B9"/>
    <w:rsid w:val="00D37D7A"/>
    <w:rsid w:val="00D478CF"/>
    <w:rsid w:val="00D52F69"/>
    <w:rsid w:val="00D554FD"/>
    <w:rsid w:val="00D74165"/>
    <w:rsid w:val="00D9008E"/>
    <w:rsid w:val="00D94D9A"/>
    <w:rsid w:val="00DA6929"/>
    <w:rsid w:val="00DA7CE1"/>
    <w:rsid w:val="00DB4C42"/>
    <w:rsid w:val="00DE4EBB"/>
    <w:rsid w:val="00DF7271"/>
    <w:rsid w:val="00E21D45"/>
    <w:rsid w:val="00E3205C"/>
    <w:rsid w:val="00E36872"/>
    <w:rsid w:val="00E47B04"/>
    <w:rsid w:val="00E55548"/>
    <w:rsid w:val="00E55F39"/>
    <w:rsid w:val="00E66819"/>
    <w:rsid w:val="00E935EB"/>
    <w:rsid w:val="00EA3A56"/>
    <w:rsid w:val="00EB2EBA"/>
    <w:rsid w:val="00ED2983"/>
    <w:rsid w:val="00EE27BC"/>
    <w:rsid w:val="00EE3D5A"/>
    <w:rsid w:val="00F01017"/>
    <w:rsid w:val="00F01704"/>
    <w:rsid w:val="00F035AC"/>
    <w:rsid w:val="00F11E73"/>
    <w:rsid w:val="00F13304"/>
    <w:rsid w:val="00F17C47"/>
    <w:rsid w:val="00F36242"/>
    <w:rsid w:val="00F36D8A"/>
    <w:rsid w:val="00F40103"/>
    <w:rsid w:val="00F5766C"/>
    <w:rsid w:val="00F62831"/>
    <w:rsid w:val="00F6487A"/>
    <w:rsid w:val="00F87FA7"/>
    <w:rsid w:val="00FC0018"/>
    <w:rsid w:val="00FD3234"/>
    <w:rsid w:val="00FE35BF"/>
    <w:rsid w:val="00FE61F9"/>
    <w:rsid w:val="00FF1404"/>
    <w:rsid w:val="00FF2387"/>
    <w:rsid w:val="00FF2821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4876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36D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4876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36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ura-se.ru/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dt_samorodo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sedt-samorodok.krn.muzkul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FEC37-0E3D-41C3-8B0A-393DBBF0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Мухтарулина</dc:creator>
  <cp:lastModifiedBy>Кудрявцева Валентина Юрьевна</cp:lastModifiedBy>
  <cp:revision>9</cp:revision>
  <cp:lastPrinted>2025-03-31T06:03:00Z</cp:lastPrinted>
  <dcterms:created xsi:type="dcterms:W3CDTF">2025-04-01T08:00:00Z</dcterms:created>
  <dcterms:modified xsi:type="dcterms:W3CDTF">2025-07-16T04:58:00Z</dcterms:modified>
</cp:coreProperties>
</file>