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33138" w14:textId="07FCDA73" w:rsidR="004A398C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/>
          <w:sz w:val="24"/>
          <w:szCs w:val="24"/>
        </w:rPr>
        <w:t>2</w:t>
      </w:r>
    </w:p>
    <w:p w14:paraId="1443E353" w14:textId="35C0371B" w:rsidR="004A398C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к распоряжению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80ED7">
        <w:rPr>
          <w:rFonts w:ascii="Times New Roman" w:eastAsia="Times New Roman" w:hAnsi="Times New Roman"/>
          <w:sz w:val="24"/>
          <w:szCs w:val="24"/>
        </w:rPr>
        <w:t>администрации</w:t>
      </w:r>
    </w:p>
    <w:p w14:paraId="0B74A08D" w14:textId="7EB6119A" w:rsidR="004A398C" w:rsidRPr="00F80ED7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Северо-Енисейского района</w:t>
      </w:r>
    </w:p>
    <w:p w14:paraId="143FF9F2" w14:textId="5809A88A" w:rsidR="004A398C" w:rsidRDefault="004A398C" w:rsidP="004A39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7A4E82" w:rsidRPr="007A4E8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A4E82" w:rsidRPr="007A4E82">
        <w:rPr>
          <w:rFonts w:ascii="Times New Roman" w:eastAsia="Times New Roman" w:hAnsi="Times New Roman"/>
          <w:sz w:val="24"/>
          <w:szCs w:val="24"/>
          <w:u w:val="single"/>
        </w:rPr>
        <w:t>24.12.2024</w:t>
      </w:r>
      <w:r w:rsidR="007A4E82" w:rsidRPr="007A4E8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7A4E82" w:rsidRPr="007A4E82">
        <w:rPr>
          <w:rFonts w:ascii="Times New Roman" w:eastAsia="Times New Roman" w:hAnsi="Times New Roman"/>
          <w:sz w:val="24"/>
          <w:szCs w:val="24"/>
          <w:u w:val="single"/>
        </w:rPr>
        <w:t>3546-р</w:t>
      </w:r>
    </w:p>
    <w:p w14:paraId="74DA566A" w14:textId="36F1D9E1" w:rsidR="00D744AD" w:rsidRDefault="00D744AD" w:rsidP="00195D29">
      <w:pPr>
        <w:spacing w:after="0" w:line="240" w:lineRule="auto"/>
        <w:jc w:val="right"/>
        <w:rPr>
          <w:rFonts w:ascii="Times New Roman" w:eastAsia="Times New Roman" w:hAnsi="Times New Roman"/>
          <w:i/>
          <w:iCs/>
          <w:color w:val="FF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                          </w:t>
      </w:r>
      <w:proofErr w:type="gramStart"/>
      <w:r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 xml:space="preserve">(в редакции распоряжения Администрации Северо-Енисейского </w:t>
      </w:r>
      <w:proofErr w:type="gramEnd"/>
    </w:p>
    <w:p w14:paraId="059393DF" w14:textId="620AF9CA" w:rsidR="00D744AD" w:rsidRPr="00D744AD" w:rsidRDefault="00D744AD" w:rsidP="00195D2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муниципального округа </w:t>
      </w:r>
      <w:r w:rsidR="00396D43" w:rsidRPr="00396D43"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>от 15.07.2025 № 1690-р</w:t>
      </w:r>
      <w:r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>)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6AB0F46A" w14:textId="77777777" w:rsidR="00F71DB9" w:rsidRPr="00AE589A" w:rsidRDefault="00F71DB9" w:rsidP="001028B1">
      <w:pPr>
        <w:ind w:left="9639"/>
        <w:rPr>
          <w:rFonts w:ascii="Times New Roman" w:hAnsi="Times New Roman"/>
          <w:sz w:val="24"/>
          <w:szCs w:val="24"/>
        </w:rPr>
      </w:pPr>
    </w:p>
    <w:p w14:paraId="219D8224" w14:textId="77777777" w:rsidR="00F71DB9" w:rsidRPr="00AE589A" w:rsidRDefault="00F71DB9" w:rsidP="001028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E589A">
        <w:rPr>
          <w:rFonts w:ascii="Times New Roman" w:hAnsi="Times New Roman"/>
          <w:b/>
          <w:bCs/>
          <w:sz w:val="24"/>
          <w:szCs w:val="24"/>
        </w:rPr>
        <w:t xml:space="preserve">План культурно-массовых мероприятий </w:t>
      </w:r>
    </w:p>
    <w:p w14:paraId="4FFA7471" w14:textId="3E725309" w:rsidR="00F71DB9" w:rsidRDefault="00F71DB9" w:rsidP="001028B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61903">
        <w:rPr>
          <w:rFonts w:ascii="Times New Roman" w:hAnsi="Times New Roman"/>
          <w:b/>
          <w:bCs/>
          <w:color w:val="FF0000"/>
          <w:sz w:val="24"/>
          <w:szCs w:val="24"/>
        </w:rPr>
        <w:t xml:space="preserve">муниципального бюджетного учреждения «Централизованная библиотечная система Северо-Енисейского </w:t>
      </w:r>
      <w:r w:rsidR="00261903">
        <w:rPr>
          <w:rFonts w:ascii="Times New Roman" w:hAnsi="Times New Roman"/>
          <w:b/>
          <w:bCs/>
          <w:color w:val="FF0000"/>
          <w:sz w:val="24"/>
          <w:szCs w:val="24"/>
        </w:rPr>
        <w:t>муниципального округа</w:t>
      </w:r>
      <w:r w:rsidRPr="00261903">
        <w:rPr>
          <w:rFonts w:ascii="Times New Roman" w:hAnsi="Times New Roman"/>
          <w:b/>
          <w:bCs/>
          <w:color w:val="FF0000"/>
          <w:sz w:val="24"/>
          <w:szCs w:val="24"/>
        </w:rPr>
        <w:t>»</w:t>
      </w:r>
      <w:r w:rsidRPr="00AE589A">
        <w:rPr>
          <w:rFonts w:ascii="Times New Roman" w:hAnsi="Times New Roman"/>
          <w:b/>
          <w:bCs/>
          <w:sz w:val="24"/>
          <w:szCs w:val="24"/>
        </w:rPr>
        <w:t xml:space="preserve"> на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AE589A">
        <w:rPr>
          <w:rFonts w:ascii="Times New Roman" w:hAnsi="Times New Roman"/>
          <w:b/>
          <w:bCs/>
          <w:sz w:val="24"/>
          <w:szCs w:val="24"/>
        </w:rPr>
        <w:t xml:space="preserve"> год</w:t>
      </w:r>
      <w:r w:rsidR="002619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589A">
        <w:rPr>
          <w:rFonts w:ascii="Times New Roman" w:hAnsi="Times New Roman"/>
          <w:b/>
          <w:bCs/>
          <w:sz w:val="24"/>
          <w:szCs w:val="24"/>
        </w:rPr>
        <w:t>в рамках подпрограммы 1 «Сохранение культурного наследия» муниципальной программы «Развитие культуры» *</w:t>
      </w:r>
    </w:p>
    <w:p w14:paraId="03A97C96" w14:textId="1E024B80" w:rsidR="002515E1" w:rsidRPr="002515E1" w:rsidRDefault="002515E1" w:rsidP="002515E1">
      <w:pPr>
        <w:tabs>
          <w:tab w:val="left" w:pos="11340"/>
          <w:tab w:val="left" w:pos="11907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iCs/>
          <w:color w:val="FF0000"/>
          <w:lang w:eastAsia="ru-RU"/>
        </w:rPr>
        <w:t>(</w:t>
      </w:r>
      <w:r w:rsidRPr="002515E1">
        <w:rPr>
          <w:rFonts w:ascii="Times New Roman" w:eastAsia="Times New Roman" w:hAnsi="Times New Roman"/>
          <w:i/>
          <w:iCs/>
          <w:color w:val="FF0000"/>
          <w:lang w:eastAsia="ru-RU"/>
        </w:rPr>
        <w:t xml:space="preserve">в редакции </w:t>
      </w:r>
      <w:r w:rsidRPr="002515E1">
        <w:rPr>
          <w:rFonts w:ascii="Arial" w:eastAsia="Arial" w:hAnsi="Arial" w:cs="Arial"/>
          <w:i/>
          <w:iCs/>
          <w:color w:val="FF0000"/>
          <w:sz w:val="20"/>
          <w:szCs w:val="20"/>
          <w:lang w:eastAsia="ru-RU"/>
        </w:rPr>
        <w:t>распоряжения администрации Северо-Енисейского</w:t>
      </w:r>
      <w:r>
        <w:rPr>
          <w:rFonts w:ascii="Arial" w:eastAsia="Arial" w:hAnsi="Arial" w:cs="Arial"/>
          <w:i/>
          <w:iCs/>
          <w:color w:val="FF0000"/>
          <w:sz w:val="20"/>
          <w:szCs w:val="20"/>
          <w:lang w:eastAsia="ru-RU"/>
        </w:rPr>
        <w:t xml:space="preserve"> </w:t>
      </w:r>
      <w:r w:rsidRPr="002515E1">
        <w:rPr>
          <w:rFonts w:ascii="Arial" w:eastAsia="Arial" w:hAnsi="Arial" w:cs="Arial"/>
          <w:i/>
          <w:iCs/>
          <w:color w:val="FF0000"/>
          <w:sz w:val="20"/>
          <w:szCs w:val="20"/>
          <w:lang w:eastAsia="ru-RU"/>
        </w:rPr>
        <w:t xml:space="preserve">муниципального округа </w:t>
      </w:r>
      <w:r w:rsidR="00396D43" w:rsidRPr="00396D43">
        <w:rPr>
          <w:rFonts w:ascii="Arial" w:eastAsia="Arial" w:hAnsi="Arial" w:cs="Arial"/>
          <w:i/>
          <w:iCs/>
          <w:color w:val="FF0000"/>
          <w:sz w:val="20"/>
          <w:szCs w:val="20"/>
          <w:lang w:eastAsia="ru-RU"/>
        </w:rPr>
        <w:t>от 15.07.2025 № 1690-р</w:t>
      </w:r>
      <w:r w:rsidRPr="002515E1">
        <w:rPr>
          <w:rFonts w:ascii="Arial" w:eastAsia="Arial" w:hAnsi="Arial" w:cs="Arial"/>
          <w:i/>
          <w:color w:val="FF0000"/>
          <w:sz w:val="20"/>
          <w:szCs w:val="20"/>
          <w:lang w:val="ru" w:eastAsia="ru-RU"/>
        </w:rPr>
        <w:t>)</w:t>
      </w:r>
    </w:p>
    <w:p w14:paraId="42E85FF4" w14:textId="77777777" w:rsidR="002515E1" w:rsidRPr="00AE589A" w:rsidRDefault="002515E1" w:rsidP="001028B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51F0C9" w14:textId="77777777" w:rsidR="00F71DB9" w:rsidRPr="00657631" w:rsidRDefault="00F71DB9" w:rsidP="00102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8F31C7" w14:textId="77777777" w:rsidR="00F71DB9" w:rsidRPr="00657631" w:rsidRDefault="00F71DB9" w:rsidP="00102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7631">
        <w:rPr>
          <w:rFonts w:ascii="Times New Roman" w:hAnsi="Times New Roman"/>
          <w:b/>
          <w:sz w:val="24"/>
          <w:szCs w:val="24"/>
        </w:rPr>
        <w:t>Примечание</w:t>
      </w:r>
    </w:p>
    <w:p w14:paraId="30756235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Проекты, в рамках которых разработан план мероприятий МБУ «ЦБС»:</w:t>
      </w:r>
    </w:p>
    <w:p w14:paraId="22454699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гражданско-патриотический проект «</w:t>
      </w:r>
      <w:proofErr w:type="spellStart"/>
      <w:r w:rsidRPr="00657631">
        <w:rPr>
          <w:rFonts w:ascii="Times New Roman" w:hAnsi="Times New Roman"/>
          <w:sz w:val="24"/>
          <w:szCs w:val="24"/>
        </w:rPr>
        <w:t>Североенисейцы</w:t>
      </w:r>
      <w:proofErr w:type="spellEnd"/>
      <w:r w:rsidRPr="00657631">
        <w:rPr>
          <w:rFonts w:ascii="Times New Roman" w:hAnsi="Times New Roman"/>
          <w:sz w:val="24"/>
          <w:szCs w:val="24"/>
        </w:rPr>
        <w:t xml:space="preserve"> защитникам Отечества» (далее СЗО) инд. № 1;</w:t>
      </w:r>
    </w:p>
    <w:p w14:paraId="56B23006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инд. №2;</w:t>
      </w:r>
    </w:p>
    <w:p w14:paraId="0CE94B39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культурно-досуговой деятельности для детей «Планета детства» (далее Планета детства) инд. №3;</w:t>
      </w:r>
    </w:p>
    <w:p w14:paraId="6CF7728A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пропаганду здорового образа жизни населения «Формула успеха» (далее «Формула успеха») инд. №4;</w:t>
      </w:r>
    </w:p>
    <w:p w14:paraId="6BF2181C" w14:textId="77777777" w:rsidR="00F71DB9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волонтерского движения в Северо-Енисейском районе «Вместе к лучшему» (далее «Вместе к лучшему») инд. №5.</w:t>
      </w:r>
    </w:p>
    <w:p w14:paraId="4193CD4D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4523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"/>
        <w:gridCol w:w="851"/>
        <w:gridCol w:w="2551"/>
        <w:gridCol w:w="4534"/>
        <w:gridCol w:w="2409"/>
        <w:gridCol w:w="2408"/>
        <w:gridCol w:w="7"/>
        <w:gridCol w:w="2685"/>
        <w:gridCol w:w="4536"/>
        <w:gridCol w:w="4536"/>
      </w:tblGrid>
      <w:tr w:rsidR="00F71DB9" w:rsidRPr="00F43C49" w14:paraId="7FDBC2E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7E8CC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14:paraId="21EAD48B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8AAB1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 проекта</w:t>
            </w:r>
          </w:p>
          <w:p w14:paraId="20E92C1C" w14:textId="77777777" w:rsidR="00F71DB9" w:rsidRPr="00EC64BB" w:rsidRDefault="00F71DB9" w:rsidP="00EC64BB">
            <w:pPr>
              <w:spacing w:after="0" w:line="240" w:lineRule="auto"/>
              <w:ind w:left="-101" w:right="-10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DF8D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и форма мероприятия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5F299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Дата, время и место проведения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B146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8E29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Соорганизатор</w:t>
            </w:r>
            <w:proofErr w:type="spellEnd"/>
          </w:p>
        </w:tc>
      </w:tr>
      <w:tr w:rsidR="00F71DB9" w:rsidRPr="00F43C49" w14:paraId="53C0CD14" w14:textId="77777777" w:rsidTr="00AA6EF2">
        <w:trPr>
          <w:gridAfter w:val="2"/>
          <w:wAfter w:w="9072" w:type="dxa"/>
          <w:trHeight w:val="127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07261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Hlk153323114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F71DB9" w:rsidRPr="00F43C49" w14:paraId="55895593" w14:textId="77777777" w:rsidTr="00AA6EF2">
        <w:trPr>
          <w:gridAfter w:val="2"/>
          <w:wAfter w:w="9072" w:type="dxa"/>
          <w:trHeight w:val="350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849F0" w14:textId="4D29F633" w:rsidR="00F71DB9" w:rsidRPr="00EC64BB" w:rsidRDefault="00261903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51381082"/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  <w:r w:rsidR="00F71DB9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им. М.А.</w:t>
            </w:r>
            <w:r w:rsidR="00F71DB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71DB9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bookmarkEnd w:id="0"/>
      <w:bookmarkEnd w:id="1"/>
      <w:tr w:rsidR="00F71DB9" w:rsidRPr="00F43C49" w14:paraId="392DF70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A4DCFE" w14:textId="59DE8B9D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BEC807" w14:textId="77777777" w:rsidR="00F71DB9" w:rsidRPr="00EC64BB" w:rsidRDefault="00F71DB9" w:rsidP="00C6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0C8084" w14:textId="77777777" w:rsidR="00F71DB9" w:rsidRPr="00EC64BB" w:rsidRDefault="00F71DB9" w:rsidP="00C6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BAB4F32" w14:textId="77777777" w:rsidR="00F71DB9" w:rsidRPr="00EC64BB" w:rsidRDefault="00F71DB9" w:rsidP="00EC64B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«Рождественские чудеса» - мастер-класс. Реализация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2C1E" w14:textId="77777777" w:rsidR="00F71DB9" w:rsidRPr="00EC64BB" w:rsidRDefault="00F71DB9" w:rsidP="00EC64B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F4B7DF2" w14:textId="1549E569" w:rsidR="00F71DB9" w:rsidRPr="00EC64BB" w:rsidRDefault="00261903" w:rsidP="00EC64B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BA148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6FE14" w14:textId="77777777" w:rsidR="00F71DB9" w:rsidRPr="00EC64BB" w:rsidRDefault="00F71DB9" w:rsidP="00EC6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4DE2493" w14:textId="77777777" w:rsidR="00F71DB9" w:rsidRPr="00EC64BB" w:rsidRDefault="00F71DB9" w:rsidP="00EC6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E5BB747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064584" w14:textId="499EEB4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9473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A5BDBC" w14:textId="612220C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6C9489" w14:textId="39546806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«Рождественские встречи»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познаватально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-игровая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F9F7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68B314C" w14:textId="50785DDC" w:rsidR="0094775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0F2C" w14:textId="53AFB09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17383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225C74D" w14:textId="13D4BD9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464EBA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B1A18" w14:textId="50C9932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D4CD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4ECFAA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259A92D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«Вредные привычки. Несовременно!» - выставка-предупреждение.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CD2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3BA5F02" w14:textId="36AB74C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BBA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9453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6E9A69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B1AB8D" w14:textId="029EF489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0F35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80DA4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42CD86" w14:textId="71E3DE6B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«Васильев вечер»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акция-поздравление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рамках вечерки на Старый Новый год.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97E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E781784" w14:textId="373D6593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1A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5F61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9DE1DD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492C243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3D761A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94775B" w:rsidRPr="00F43C49" w14:paraId="57CB6A7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A845CB" w14:textId="593B4CC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8A684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CEEBB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35C4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«Волонтерское движение в Северо-Енисейском районе» - фото-вернисаж.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766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573F430" w14:textId="32A51DEB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9E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BD64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96A15D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BFD3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2C923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F2642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F834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70B39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Культурный пользователь» - районный конкурс по продвижению Пушкинской карты.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36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1 января -20 декабря 2025</w:t>
            </w:r>
          </w:p>
          <w:p w14:paraId="633E1805" w14:textId="6BC493C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5C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E918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033BC6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D3D1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1864B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DD15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9D1835" w14:textId="77777777" w:rsidR="0094775B" w:rsidRPr="00EC64BB" w:rsidRDefault="0094775B" w:rsidP="0094775B">
            <w:pPr>
              <w:spacing w:after="0" w:line="240" w:lineRule="auto"/>
              <w:ind w:right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«Город в стальном кольце» - вечер-репортаж, посвященный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полного снятия блокады с города Ленинграда и Дню памяти жертв Холокоста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56F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F32ED90" w14:textId="49D39A7D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091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5EE3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64DC2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511335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D062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53951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58B82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16643C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 кольце блокады» - книжная выставка-обсуждение</w:t>
            </w:r>
          </w:p>
          <w:p w14:paraId="1A104231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тематической программы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«За подвиг твой, Ленинград», посвященной Дню полного снятия блокады с города Ленинграда и Дню памяти жертв Холокоста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16F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325A7F2" w14:textId="59474757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8BA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197D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153794216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6F38D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288F09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1277E32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Дом народного творчества «Узоры Севера»</w:t>
            </w:r>
          </w:p>
          <w:p w14:paraId="1C52154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Северо-Енисейское местное отделение Красноярского регионального отделения Всероссийской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общественной организации ветеранов «Боевое братство»</w:t>
            </w:r>
          </w:p>
          <w:p w14:paraId="1408056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</w:p>
          <w:p w14:paraId="12C470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МП «Хлебопек»</w:t>
            </w:r>
            <w:bookmarkEnd w:id="2"/>
          </w:p>
        </w:tc>
      </w:tr>
      <w:tr w:rsidR="0094775B" w:rsidRPr="00F43C49" w14:paraId="20026759" w14:textId="77777777" w:rsidTr="00AA6EF2">
        <w:trPr>
          <w:gridAfter w:val="2"/>
          <w:wAfter w:w="9072" w:type="dxa"/>
          <w:trHeight w:val="1114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EA55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D6A77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E340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3A81F2" w14:textId="77777777" w:rsidR="0094775B" w:rsidRPr="00F24BCA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«Рождество – праздник чудес», посвященная Рождеству - музыкально-поэтическая встреча литературного объединения «Лира» -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E999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6E94D67" w14:textId="476DB86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B32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DB2A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D0B05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1AEBDB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62F2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F53FA4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4393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8DE5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EBF0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1133FCA" w14:textId="7A4A580F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«Хрустальный звон рождества»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ечер отдыха.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16D3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20F92D1" w14:textId="64BD6866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20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6DF6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59568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6FDEBF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72C1DB9F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B5B4EF" w14:textId="52FE45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EB1C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2B7E93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7BEBE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«Закон обо мне, мне о законе» – деловая игра. Занятие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EAD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0DEFF7D" w14:textId="2A7607E5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C40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31B3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21C0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1353D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3C9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CD9ED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8343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хорошо на свете без войны» - урок мужества. Занятие историк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DB1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6D0E3D0" w14:textId="2DFBE77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70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99E2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D8B6EA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0AE8C85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DD57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69E7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5EAC4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A936377" w14:textId="77777777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«Счастье быть вместе» - творческая лаборатория. </w:t>
            </w:r>
            <w:r w:rsidRPr="00EC64BB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Реализация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B25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FD63D00" w14:textId="1928220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F11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6EEB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84219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261798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59F95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BF22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929C9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8E196E" w14:textId="787093AF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«Роспись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костера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2833B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12121FD" w14:textId="62196BF7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99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EA7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4B6761A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7F12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F5CF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2E1B5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DDC72A4" w14:textId="77777777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«Слово – великое дело» - творческая лаборатория. Занятие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литературного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объединение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A55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EA2CBEF" w14:textId="03E4E8FD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65F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AC1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CE43F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C54163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197A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790F7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135235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3ED55B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«ЗОЖ в художественной литературе»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библиочемпионат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. Занятие объединения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3987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DF1C708" w14:textId="25789C85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79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E231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190D5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62408D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E3E4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CCD9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BECFD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5394F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«Посмеемся вместе с Чеховым» - литературное многоборье, посвященное 165-летию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BDF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201684D" w14:textId="2A00A874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B14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2FE3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F3E5A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671836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732BF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6A8E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DA60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B2EFE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«Чехова читает мир» - выставка-викторина,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посвященное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165-летию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09E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9A79C3D" w14:textId="3CF52E77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1A8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176A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21B03D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CA58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C2BF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2E54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5F5E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«Ум и дела твои»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-иллюстративной выставки, посвященной 230-летию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А.С.Грибоедова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760B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09472F8" w14:textId="330847D6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48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6BC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CBD098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6F92A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5A87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FE00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A6D064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«Что лист печатный нам готовит?» - выставка-знакомство, посвященная Дню российской печати.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91D0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8C1AA3C" w14:textId="492227C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99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7D94A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E5E8915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22B2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2945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5E53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4B4F83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«Автограф на память» - акция, посвященная Дню почерка.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073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8B68927" w14:textId="675D1C24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856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D7F1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25FAC4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BDB64E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07B9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B6C39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F37B7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«Время перезагрузки» - психологический тренинг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65D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9AFE2FC" w14:textId="70ABC0F4" w:rsidR="0094775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3B2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5EB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98AC18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603A58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AAF7B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ED24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92D61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«Мистические герои» - выставка-досье по роману «Мастер и Маргарита» М.А. Булгакова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7CE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7C0CBD7" w14:textId="58E95A14" w:rsidR="0094775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BE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9A25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C7AB9F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2F1EEE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C23D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BDEA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EC81B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«Все только начинается…» - вводное занятие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91DD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D3AFBE7" w14:textId="0A755129" w:rsidR="0094775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A03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B61D6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A92B8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3CE9B47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0FB9DF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5A61F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06C7B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BC37E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«Зимний период безопасен» - информационная беседа в рамках </w:t>
            </w: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Всероссийской акции «Безопасность детства»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9FC2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90C2C6D" w14:textId="7EEFFF0D" w:rsidR="0094775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148E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25E6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E09E6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231255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BD7526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4421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D642F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9D3A43F" w14:textId="77777777" w:rsidR="0094775B" w:rsidRPr="00B951AE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 xml:space="preserve"> «Талантливый и удивительный Геннадий </w:t>
            </w:r>
            <w:proofErr w:type="spellStart"/>
            <w:r w:rsidRPr="00B951AE">
              <w:rPr>
                <w:rFonts w:ascii="Times New Roman" w:hAnsi="Times New Roman"/>
                <w:sz w:val="24"/>
                <w:szCs w:val="24"/>
              </w:rPr>
              <w:t>Лытонин</w:t>
            </w:r>
            <w:proofErr w:type="spellEnd"/>
            <w:r w:rsidRPr="00B951A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</w:t>
            </w:r>
            <w:r w:rsidRPr="00B951AE">
              <w:rPr>
                <w:rFonts w:ascii="Times New Roman" w:hAnsi="Times New Roman"/>
                <w:sz w:val="24"/>
                <w:szCs w:val="24"/>
              </w:rPr>
              <w:t>итературная гостиная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0C64C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0C8B6FE4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5C5031E7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0B974DFA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50FD8BB3" w14:textId="2FEFA3B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360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7A3BB" w14:textId="7A94DF2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3C266E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712284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45DB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F424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34DCF0" w14:textId="77777777" w:rsidR="0094775B" w:rsidRPr="00B951AE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«В каждом слове любовь к Родине»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творческий лекторий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9E74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74451B90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1A3F5608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0AD427FB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59D413CF" w14:textId="080E8F1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8C0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CAA901" w14:textId="52F420A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C4CEA43" w14:textId="77777777" w:rsidTr="00AA6EF2">
        <w:trPr>
          <w:gridAfter w:val="2"/>
          <w:wAfter w:w="9072" w:type="dxa"/>
          <w:trHeight w:val="400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36A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3" w:name="_Hlk151390159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bookmarkEnd w:id="3"/>
      <w:tr w:rsidR="0094775B" w:rsidRPr="00F43C49" w14:paraId="5BF6F9B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98BE84" w14:textId="6045C9E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D18E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65ED39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E902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Просмотр фильмов ко Дню детского кино 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Кинокнига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76D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B07FB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C15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05A77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B30B2C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2E7CFA" w14:textId="3280DDEF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7D88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DEA5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E9065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«Великая Победа» - выставка-факт, посвящённая 80-летия Победы в ВОВ.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18B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79DBD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D91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85E8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23C02D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8B18F5" w14:textId="604FEA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4947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375B3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B44918" w14:textId="574DA39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«Давайте говорить – Спасибо» -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библиотечный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квилт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-открытка к Международному Дню Спасибо.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E2F3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C637E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BF4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7381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AEA85E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469952" w14:textId="5440883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74D21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AD1E4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6EE30E" w14:textId="5889211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«Книги-юбиляры 2025 года: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Дюймовочка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6D8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7BB74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8BB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C37E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2348B8B5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1F9CEE" w14:textId="4929848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3F7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BD66D2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2687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«Гжель» - творческий мастер-класс.</w:t>
            </w:r>
          </w:p>
          <w:p w14:paraId="2D33948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60C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AEE57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A1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36D2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74B75BB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E2C335" w14:textId="78509D0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679E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40EA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865EC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«Грибоедов: факты и гипотезы» - выставка-инсталляция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к 235–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Александра Грибоедова.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0CF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CE170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CE2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7795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60556F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45FA82" w14:textId="4CC0342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A819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7DEA0A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2C5AA56" w14:textId="77777777" w:rsidR="0094775B" w:rsidRPr="00082C0C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«Родина мать зовет</w:t>
            </w:r>
            <w:r>
              <w:rPr>
                <w:rFonts w:ascii="Times New Roman" w:hAnsi="Times New Roman"/>
                <w:sz w:val="24"/>
                <w:szCs w:val="24"/>
              </w:rPr>
              <w:t>» -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>ознавательный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Урок из цикла.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A19F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C593E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684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E78C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413FE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E58351" w14:textId="21DD37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EB8880" w14:textId="77777777" w:rsidR="0094775B" w:rsidRPr="00D62D06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D62D0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16E07AA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CF39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«Дети – изобретатели» - закладки ко Дню Детских изобретений.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F0F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1720B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36FE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89A1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D38199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8C956A" w14:textId="7F022866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C2F5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4CCEBC" w14:textId="425BC94E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A3EA38" w14:textId="6C6B1D7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«Творческая мозаика» - мастер-класс по изготовлению объёмных предметов и интерьера в рамках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F940" w14:textId="77777777" w:rsidR="0094775B" w:rsidRPr="00714D9D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385D6413" w14:textId="2FF5D502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EF2" w14:textId="16D339D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458626" w14:textId="2736A3A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10BF18A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11C17A" w14:textId="50163B2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3825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0A858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9B1C6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«Романтические истории» - книжная выставка к 230–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Лидии Чарской.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FA7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DAB54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DAD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604E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A917357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21B5BB" w14:textId="75C0213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45927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E10964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D62F53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«Мишки-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обнимашки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 - мастер-класс к Международному Дню объятий.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38B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49B8A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B492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A33E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6CC753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027D91" w14:textId="0EAC4A59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97D68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F0EC5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C9F6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«Итак, она звалась Татьяной…» - СМС-викторина.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65B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E34EB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EB0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13B9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631E20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9CD92" w14:textId="3FBC8BE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1026E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9B1C6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23D6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памяти к Международному Дню памяти жертв Холокоста и полному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освобождению Ленинграда от блокады.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D3E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B5CA5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801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6E0E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3E9CAEE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7F7B3" w14:textId="0958C543" w:rsidR="0094775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A107B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2655F6" w14:textId="22B2842D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BC803A" w14:textId="5E98228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«Здесь Родины моей начало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исторический час в рамках краеведческого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«Юный краевед»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8522" w14:textId="77777777" w:rsidR="0094775B" w:rsidRPr="00F01686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Январь 2025</w:t>
            </w:r>
          </w:p>
          <w:p w14:paraId="5190244F" w14:textId="568F5BB1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Центральная детская </w:t>
            </w: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DD27A" w14:textId="2BEC461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105BBF" w14:textId="2248B18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213C71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845850" w14:textId="2F8363DF" w:rsidR="0094775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891E1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A3CE4A1" w14:textId="1C549EB1" w:rsidR="0094775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1BE028" w14:textId="5B788C0B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«Умные книжки-умным ребятишкам»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иблиотечный урок в рамках реализации проекта «Культурный сад».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3D07" w14:textId="77777777" w:rsidR="0094775B" w:rsidRPr="0076102F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61735F68" w14:textId="6AA50AF5" w:rsidR="0094775B" w:rsidRPr="00F01686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002CF" w14:textId="75E3BD12" w:rsidR="0094775B" w:rsidRPr="00F0168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187380" w14:textId="20346800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2782B34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B95BC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0363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0CD66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C8B04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«Рассказы известного человека» - познавательный час к 175–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Антона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6AE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ADC21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16E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F89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156C36E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2492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79B2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E665F4" w14:textId="62B78BD3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2E20813" w14:textId="23DC3EDA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«Здравствуйте все, здравствуйте!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дискусссия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A7D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19FEA3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93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6E66D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596C79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1F1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07DE6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ECC97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F9100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«Книги-юбиляры 2025 года: Голубая змейка» - выставка-инсталляция одной книги. 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A34E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02AC6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04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91FC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48393DC" w14:textId="77777777" w:rsidTr="00AA6EF2">
        <w:trPr>
          <w:gridAfter w:val="2"/>
          <w:wAfter w:w="9072" w:type="dxa"/>
          <w:trHeight w:val="315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4EB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" w:name="_Hlk153448032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bookmarkEnd w:id="4"/>
      <w:tr w:rsidR="0094775B" w:rsidRPr="00F43C49" w14:paraId="18EF7FC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CC4A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5683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0B66E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7789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«Рождественский круговорот» - Рождественская викторина, посвященная Новому году и Рождеству Христову.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0E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2A510D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183C25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C92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AC100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80BC08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051D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4B8F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3</w:t>
            </w:r>
          </w:p>
          <w:p w14:paraId="1FCDF7B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Планета детства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A456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«Мир зимующих птиц» - эколого-познавательный час, посвященный Дню зимующих птиц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3E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A3E473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23EF4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C57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414B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4666F56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E6FD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8D3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01217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6D46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«Наши чувства» - тренинг. Занятие народного университета «Активное долголетие», факультет «Мир позитива.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AF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488B4D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8E15E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A7C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B28A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2750E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E070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438FB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9EDBAC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023F0FD" w14:textId="728BD01A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«Зимние сказки»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занятие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DB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4AC89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DFDE4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9C3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0AB7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51E6B5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87E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F11C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DE5B2D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0B09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«Блокадный Ленинград» - выставка-память, посвященная 81-годовщине со Дня снятия блокады с города Ленинграда и Дню памяти жертв Холокоста.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67E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C9FF62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FB3CA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10D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3D7A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169AA38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457FC6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D23A187" w14:textId="77777777" w:rsidTr="00AA6EF2">
        <w:trPr>
          <w:gridAfter w:val="2"/>
          <w:wAfter w:w="9072" w:type="dxa"/>
          <w:trHeight w:val="938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C878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BAAD7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F9E2D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3C2F0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«Рассказы А.П. Чехова» - литературная викторина в честь 165-летия со дня рождения А.П. Чехова.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BD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DB6A2E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29516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C7E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0991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7758C603" w14:textId="77777777" w:rsidTr="00AA6EF2">
        <w:trPr>
          <w:gridAfter w:val="2"/>
          <w:wAfter w:w="9072" w:type="dxa"/>
          <w:trHeight w:val="770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F897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7B3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14B7BD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DB22E0" w14:textId="6266A0B6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«Факторы, улучшающие состояние»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информационный час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CC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011553F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A4389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8C1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25EF4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5813C57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157C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53455608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bookmarkEnd w:id="5"/>
      <w:tr w:rsidR="0094775B" w:rsidRPr="00F43C49" w14:paraId="1C4B2F6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F4C7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9BF0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5F121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44E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«Рождественский сюрприз» - мастер-класс, посвященный встречи Рождества.</w:t>
            </w:r>
          </w:p>
          <w:p w14:paraId="07DE24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847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5CB2FC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AC1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6B9B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B0220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66E9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240D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21122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FC267E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«Места родные заповедные» - тематическая выставка-путешествие, посвященная Дню заповедников и национальных парков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95E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84F885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F8E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7918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A751AE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165E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458C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2C37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0549FF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«Волшебный мир сказок» - книжная выставка, посвященная юбилею немецкого философа, писателя Якоба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Гримма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5F0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5C6CC9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CED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91B9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5D7FA9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9557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41E5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20A7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7D7DF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«Не погаснуть живому огню» - книжная выставка, посвященная 100летию русского советского писателя - фронтовика Е.И. Носова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7D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3BAE38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0E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C87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C9616F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B473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B651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66CF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439EA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«Автор гениальной драмы» - книжная выставка-портрет, посвященная юбилею русского писателя А.С. Грибоедова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21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A483B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7E5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C827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6ECBD8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FAF5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BBCE0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1DC3B6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8DF121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«Вечный огонь Ленинграда»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воинской славы России, Дню снятия блокады Ленинграда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4EC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DB181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3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D532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D3FC3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2F204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F748C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AE9D4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3D3A69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«Художник жизни» - книжная выставка-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портрет, посвященная творчеству русского писателя А.П. Чехова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B20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Январь 2025</w:t>
            </w:r>
          </w:p>
          <w:p w14:paraId="54FF33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1A99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B49C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0BA4DB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7F7AC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547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F18A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61CF9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«Творческое наследие А.П. Чехова» - литературная гостиная, посвященная юбилею русского писателя А.П. Чехова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84E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3A99D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353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6841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FB012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5E91E4D7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4A9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Hlk153472897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№1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bookmarkEnd w:id="6"/>
      <w:tr w:rsidR="0094775B" w:rsidRPr="00F43C49" w14:paraId="5A8773F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04EA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B260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1F590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0A88AA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«…Хорошо друзья, бродить с волшебником по свету…» - видео-презентация к 240-летию немецкого филолога, писателя Якова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4D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0FA4B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A3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74024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584108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79C5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8EE0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34AC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CC98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«Тонкий знаток душ человеческих» - выставка-портрет к 165-летию Антона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B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D87CF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AA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2535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57E688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7AEE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32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ACE2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6AFE5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«Свет Рождественской звезды» - праздничная 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D77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4C1CC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1764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E2EB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F3D9121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DD41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53456677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.Т</w:t>
            </w:r>
            <w:proofErr w:type="gramEnd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ея</w:t>
            </w:r>
            <w:proofErr w:type="spellEnd"/>
          </w:p>
        </w:tc>
      </w:tr>
      <w:bookmarkEnd w:id="7"/>
      <w:tr w:rsidR="0094775B" w:rsidRPr="00F43C49" w14:paraId="45119EC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F569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E488D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6161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E2EEC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«Волшебная страна братьев ГРИММ» - книжная выставка, посвященная 240-летию со дня рождения немецкого писателя-сказочника Якоба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4F3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3BFB63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F5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447A3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F411311" w14:textId="77777777" w:rsidTr="00AA6EF2">
        <w:trPr>
          <w:gridAfter w:val="2"/>
          <w:wAfter w:w="9072" w:type="dxa"/>
          <w:trHeight w:val="1209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05B38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51D7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07DC0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91FB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«Узоры Гжель» - мастер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ласс.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EB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CEF6A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D0E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0C4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278ACA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855D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52687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7EA7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E5EBE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 ногу со временем» - выставка периодики, посвященная Дню российской печати.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B5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E7B61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98C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5DB8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C9483A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83421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8BC05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45E2B0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A5CD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«Морозко» - занятие по сказке в рамках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программы «Вслед за сказкой».</w:t>
            </w:r>
          </w:p>
          <w:p w14:paraId="02D9552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E6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Январь 2025</w:t>
            </w:r>
          </w:p>
          <w:p w14:paraId="5F3914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B66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E8B5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МБОУ «ТСШ № 3»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(дошкольная группа)</w:t>
            </w:r>
          </w:p>
        </w:tc>
      </w:tr>
      <w:tr w:rsidR="0094775B" w:rsidRPr="00F43C49" w14:paraId="0591B59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8C28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F736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F4F3C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39CF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«Его прозрения глубоки»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>нижная выставка, посвященная 230-летию со дня рождения русского писателя, поэта, драматурга Александра Грибоедова.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74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5B81E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80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D3E8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8DB4F5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F081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0351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2083F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72D2A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«Мой Красноярский край на карте»-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0E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D14FF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8C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03337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</w:tc>
      </w:tr>
      <w:tr w:rsidR="0094775B" w:rsidRPr="00F43C49" w14:paraId="408CC1F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7FFCC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11F4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DADD0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5E30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«Вот пришло Крещение, праздник очищения» - вечер отдыха, к народному празднику Крещение.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31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B1AF6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8AC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7967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94775B" w:rsidRPr="00F43C49" w14:paraId="2F88D0A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F98B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7323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384F4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46B46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«Живые полотна Серова»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160-летию со дня рождения знаменитого русского художника Валентина Серова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C5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0087EB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D3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9B0E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9F690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BA0D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40D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B86DE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5C56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r w:rsidRPr="00EC64BB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Узоры Золотая хохлома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» - мастер-класс.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F4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4E21E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8E8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B37BC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DB5602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8D7A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AFBF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5F542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2B323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«Добрые сказки» - праздник читательских удовольствий по творчеству братьев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DC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C4C5B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28A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68E2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5B6C037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3742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EF387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056B58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7DE2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«На рубеже бессмертия» - выставка-реквием ко Дню полного освобождения Ленинграда от фашистской блокады (1944 год)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35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57730E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B2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FEFE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C1FB33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CE95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37CD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C0D1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1F79F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«Лирика чеховского эпоса» - книжная выставка, посвященная 165-летию со дня рождения русского писателя Антона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E2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FDB674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52A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10A8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10CF9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3E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Библиотека-филиал №2 п. Новая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0C8F4AE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C10B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14:paraId="1DDA25B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E5BA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3230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8ACF8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«Сказок дружный хоровод» - интеллектуальная познавательная игра.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58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CE523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300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941F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260A9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9FF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19FA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A947D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36FDD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«Поём, пляшем и танцуем. Колядуем, колядуем!» - фольклорные посиделки.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0EE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366AB6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B6A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AEC0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295E4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708E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13FF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4E004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6CEA0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«Как живу, так и пишу свободно...» - книжная выставка-обзор к 230-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со дня рождения А. С. Грибоедова.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C04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8FEE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C105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CAB9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7E1281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133CC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0FC7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59199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3375C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«Забытые книги желают познакомиться»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AA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2629E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DE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F46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A773C7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B06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C5D6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D5640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6A47E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«Неисправимый провинциал» - Книжная выставка-обзор к 130 -летию со дня рождения писателя И. Д. Василенко.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B5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62B37A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21F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7A00A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C6819D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5867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9A5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86624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75541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«Сибирский самородок»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ко дню рождения В.И. Сурикова.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2B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31242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0E9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5412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943FCB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B543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F7B7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566F2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F431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«Есть целый мир в душе моей» - книжная выставка-обзор к 165-летию со дня рождения А. П.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09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9FD25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414E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22DB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4BCD2F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4256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BF05BC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FCD46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6E47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«Блокадной памяти страницы» - тематическая выставка, посвященная снятию блокады Ленинграда и Дню памяти жертв Холокоста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FF3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581D2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72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DC76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04494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36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505947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7C98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F2CF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1D7D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606E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«Русская зима» - иллюстративная выставка детских рисунков.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34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12011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A1E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6358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DA7F02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288E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ED1B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45F6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1886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«Простота, красота, нравственность народная…» - литературный вечер к 100-летию Е. И. Носова.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8FC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4F832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49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FC1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7B75DA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B61F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BDCB4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0D39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6000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«Тонкий знаток души» - час громкого чтения к 165-летию А. П.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7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3DB7DA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F88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D70A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58B29B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916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685C7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B09D4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8F32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«Романтические истории Лидии Чарской» - книжная выставка к 150-летию русской детской писательницы.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FDF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B253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AD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0AE1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441C42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CA7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94775B" w:rsidRPr="00F43C49" w14:paraId="1F8B443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7F16" w14:textId="418D1ECF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им. М.А.</w:t>
            </w:r>
            <w:r w:rsidR="0094775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tr w:rsidR="0094775B" w:rsidRPr="00F43C49" w14:paraId="4E550D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C3AD12" w14:textId="03FDAFC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D357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DFA3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844EB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«Круг доброты» - творческая мастерская. Реализация проекта «Театр </w:t>
            </w:r>
            <w:r>
              <w:rPr>
                <w:rFonts w:ascii="Times New Roman" w:hAnsi="Times New Roman"/>
                <w:sz w:val="24"/>
                <w:szCs w:val="24"/>
              </w:rPr>
              <w:t>без границ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9A1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2F3F8B58" w14:textId="057E08A5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6A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F0F3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DABAE9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375AD27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FC679F" w14:textId="1FB450C7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200A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3D56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D1B62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«Чувство правды» - творческое занятие. Реализация проекта «Театр </w:t>
            </w:r>
            <w:r>
              <w:rPr>
                <w:rFonts w:ascii="Times New Roman" w:hAnsi="Times New Roman"/>
                <w:sz w:val="24"/>
                <w:szCs w:val="24"/>
              </w:rPr>
              <w:t>без границ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DBBF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62A725E5" w14:textId="5B328ADC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5B79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180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9FE2E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2F9309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4860E4" w14:textId="0F4E18AC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B9DF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CE4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95DD22" w14:textId="1F776B00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«Открытка для солдата»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астер-класс по изготовлению открытки, приуроченный к 23 февраля.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13E0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7AC5D38E" w14:textId="2925E8D9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1EB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B8935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09C9DE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CA15DA" w14:textId="1F2827EA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B535D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DF7D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E455F2" w14:textId="2E42AF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-баты, шли солдаты»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разднично-развлекательная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защитника Отечества.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FC6E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47FDE7CB" w14:textId="186D53FF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3CC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3471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65ADC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76D94F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1A7506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5E01E7" w14:textId="49E5970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7BB7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343A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C7442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 Россией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связан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жизнью» - литературная гостиная, посвященная 130-летию со дня рождения Б.Л.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D3B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755C6F23" w14:textId="5F2F5743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08E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FDDC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B0218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F22933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96CDEC" w14:textId="5D2DBF5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668FD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23A8A1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74BF51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«Могут ли быть права без обязанностей» - </w:t>
            </w:r>
            <w:r w:rsidRPr="00EC64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круглый стол.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59DD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6A85F775" w14:textId="73409B3F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32AF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44B3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F97D7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МБОУ «ССШ №2»</w:t>
            </w:r>
          </w:p>
        </w:tc>
      </w:tr>
      <w:tr w:rsidR="0094775B" w:rsidRPr="00F43C49" w14:paraId="5DAD1B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76C8B3" w14:textId="5DD1C5B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FE50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6101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94ADA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«Война, ушедшая в поэзию» - районный конкурс чтецов.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D7F9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Февраль - май 2025</w:t>
            </w:r>
          </w:p>
          <w:p w14:paraId="0ACB473F" w14:textId="1BE9A6E5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902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71D2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CCBE1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FF5556" w14:textId="090F1D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79B7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29210A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96E0A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«Хочешь быть здоровым – будь им!» - познавательно-игровая программа.  Занятие молодежного объединения «Мы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D01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2820CEE4" w14:textId="3D523393" w:rsidR="0094775B" w:rsidRPr="00EC64BB" w:rsidRDefault="00261903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B9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2DD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212D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142AD9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A5BBFE" w14:textId="5205F3A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29E33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FF0DC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BF44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«Мастер слова» - игровая программа.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6C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DCACD43" w14:textId="03F1BFE0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169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98A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F6F70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7BF3411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B10D0" w14:textId="1243054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90DEE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C4B1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E0AD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«Сталинград – гордая память» - обзор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-иллюстративной выставки, посвященной событиям Сталинградской битвы.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A8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F99D0A6" w14:textId="6CC3A96B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5A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29E2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EC2773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14E287" w14:textId="1D96E66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43207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427E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FFCB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«Подвиг Сталинграда» - час мужества.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Занятие историк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8F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5A8FC5C" w14:textId="3034D03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26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541E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C2912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049FDD0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6577A3" w14:textId="6BDF3B8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AB9A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551A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5EB01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с Абрамовым» - акция, посвященная 105-летию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Ф.А.Абрамова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FB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478D846" w14:textId="40CD593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DA8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187D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74A33E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EDF835" w14:textId="3FA94D6B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57CD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6E46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BA29E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«Сегодня праздник Ваш, мужчины» - музыкально-поэтическая встреча, посвящённая Дню защитника Отечества, литературного объединения «Лира»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490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C3F646F" w14:textId="20E05A44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CC7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6EDC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A10F3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</w:tc>
      </w:tr>
      <w:tr w:rsidR="0094775B" w:rsidRPr="00F43C49" w14:paraId="18B969E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B55B56" w14:textId="2964CB6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7DE43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A8A9A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817B2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«Верность долгу» - выставка-хронология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гражданско-патриотического фестиваля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«Своих не бросаем» среди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и учреждений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E81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2024</w:t>
            </w:r>
          </w:p>
          <w:p w14:paraId="0B9343AA" w14:textId="00AF6E04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78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F297E6" w14:textId="77777777" w:rsidR="0094775B" w:rsidRPr="00EC64B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МБУ «ЦКС»</w:t>
            </w:r>
          </w:p>
          <w:p w14:paraId="31BA514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3CC30CF" w14:textId="77777777" w:rsidR="0094775B" w:rsidRPr="00EC64B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lastRenderedPageBreak/>
              <w:t>МБУ «МЦ «АУРУМ»</w:t>
            </w:r>
          </w:p>
          <w:p w14:paraId="5B795B4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59AE8F39" w14:textId="5E098AD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Организации и </w:t>
            </w:r>
            <w:r w:rsidR="00195D29"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муниципального округа</w:t>
            </w:r>
          </w:p>
        </w:tc>
      </w:tr>
      <w:tr w:rsidR="0094775B" w:rsidRPr="00F43C49" w14:paraId="020645C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20A7D9" w14:textId="5B68162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D3FD0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9E130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14C396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«Неравнодушные люди большой страны - 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D9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2024</w:t>
            </w:r>
          </w:p>
          <w:p w14:paraId="03A63AC3" w14:textId="741C8E9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0E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CDF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5F7E4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CC51BA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AF3151" w14:textId="2C312E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3C45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90659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2965B5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«Анатолий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Мисуна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 природе, о районе, о любви» - вечер-портрет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B4B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6BC583F" w14:textId="77777777" w:rsidR="0094775B" w:rsidRPr="00D62D0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06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729226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67B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1BF9C6" w14:textId="70B9C444" w:rsidR="0094775B" w:rsidRPr="009839D4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4049DD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A53E78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C39130" w14:textId="4DD422D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A5DA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BA127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6445C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иблиотечное занятие</w:t>
            </w:r>
            <w:r>
              <w:rPr>
                <w:rFonts w:ascii="Times New Roman" w:hAnsi="Times New Roman"/>
                <w:sz w:val="24"/>
                <w:szCs w:val="24"/>
              </w:rPr>
              <w:t>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29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0A6D1CC" w14:textId="183895C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49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E14DD1" w14:textId="460338C5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457310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B623D9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E64411" w14:textId="425FED5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CE1D1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3EB7D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1EE38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«Несравненный художник жизни» -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-иллюстрированная выставка к 165-летию Антон Павловича Чехова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B5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651A618" w14:textId="4A56802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DB1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7D98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423630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E14EA6" w14:textId="1318F2A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328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7703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0D6E7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«Психологическая подготовка журналиста» - круглый стол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B53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41095FC" w14:textId="7FC5C617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B5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76DD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31412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184BA6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99C6E0" w14:textId="39753EC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6F4A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9C3D3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E59CD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«Кодекс профессиональной этики журналиста» - деловая игра в рамках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E6B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9216D7F" w14:textId="7180D40E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248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5BD1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E7820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7127923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F0CA33" w14:textId="64B389F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8A083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D6A83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A340A6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«Идем к цели, не знаем преград» - творческое занятие в рамках реализации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23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D762DF2" w14:textId="11177289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D9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1E6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83CFC4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21D2CE" w14:textId="230A74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A0D5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2E06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B75D8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вечном плену у Мастера» - литературное путешествие, посвященное 85-летию произведения «Мастер и Маргарита»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М.А.Булгакова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D6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3C384AD" w14:textId="2FB09A36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8F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1A4E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124F14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A64BE9" w14:textId="6A7D55D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BB24F9" w14:textId="77777777" w:rsidR="0094775B" w:rsidRPr="002654C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8664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B97A1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акция, семейная фотосессия ко Дню защитника Отечества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0B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25F7906" w14:textId="46791593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294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F7CA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9A66D1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482D00" w14:textId="53E3120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F2F9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C4A02F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616E2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«Книги-юбиляры 2025»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1B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340FF5E" w14:textId="06A96DFF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186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D81B91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527E1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6E34FB" w14:textId="2668DB9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38FED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DF365A9" w14:textId="3895D586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D8FF47C" w14:textId="5E88965A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«Герои с нами» - обзор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-иллюстративной выставки в рамках тематического урока «Герои среди нас».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30DB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6A32F0E" w14:textId="2D619181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  <w:r w:rsidR="0094775B" w:rsidRPr="00CB62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2F82" w14:textId="697F926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87F24" w14:textId="4DFFDC31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45217DA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4BF8C9" w14:textId="0628CF7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E05D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941341" w14:textId="08601978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B39574" w14:textId="7578B02F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«Русский язык»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тематической программы «Международный день родного языка»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1239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779721C" w14:textId="1296F99F" w:rsidR="0094775B" w:rsidRPr="00CB62E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  <w:r w:rsidR="0094775B" w:rsidRPr="00CB62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B7663" w14:textId="02ABA1C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99821E" w14:textId="36B7FDC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123F135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D9D921" w14:textId="06D2FCCF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0730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D6B7359" w14:textId="13E84706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34E531" w14:textId="1D8B34A1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«Нашим героям» - акция в рамках праздничного концерта «Отчизны верные сыны».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795B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E495AB3" w14:textId="0799BDA3" w:rsidR="0094775B" w:rsidRPr="00CB62E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94CF6" w14:textId="7F96B04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7A3B3A" w14:textId="52F60F8D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67A4F5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480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Центральная детская библиотека</w:t>
            </w:r>
          </w:p>
        </w:tc>
      </w:tr>
      <w:tr w:rsidR="0094775B" w:rsidRPr="00F43C49" w14:paraId="5FB1ADC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66D106" w14:textId="190CC98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DA8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EF5519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4856D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БУКа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книжные головоломки. </w:t>
            </w:r>
          </w:p>
          <w:p w14:paraId="5637498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4D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3626E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0B5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75C332" w14:textId="66DE26E8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6BCE2D6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A0213A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638208" w14:textId="0379F6E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03A3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46D4A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59081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«Иллюзия обмана» - библиотечный диспут (профилактика наркомании и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83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BFE2AC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AE63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1F6783" w14:textId="2DE9CBD2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58D2CC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0386D7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B7A0F7" w14:textId="3F4B0FD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A6F4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F62BB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F9241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Удивительный волшебник из страны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Оз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 - выставка-инсталляция одной книги</w:t>
            </w:r>
            <w:r w:rsidRPr="00EC64BB">
              <w:rPr>
                <w:rFonts w:ascii="Times New Roman" w:hAnsi="Times New Roman"/>
              </w:rPr>
              <w:t>.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966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9099F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8CE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8812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31FBA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CD38BE" w14:textId="586DF64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068CD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955142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F42E75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«Вечером в субботу: Мультфильмы И.П. Иванова-Вано» - видеосалон</w:t>
            </w:r>
          </w:p>
          <w:p w14:paraId="35A721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(просмотр и обсуждение).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0A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AD6072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1D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0D04B7" w14:textId="2B3FAB3B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97AB2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D6D6DF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525CA0" w14:textId="2136688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B85A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065EB4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FF7CA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«ТИОН» - исследовательская лаборатория ко Дню российской науки.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CA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D2284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C7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66ED47" w14:textId="327881C3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40A963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4087FD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1FCDFC" w14:textId="395BE81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2DF3B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EAC18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B0EB43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«Борис Пастернак. Проза, поэзия, биография» - персональная выставка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к 135–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Бориса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F5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AF6A6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34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03C0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D1D5E5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1E4A1A" w14:textId="4F631DB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0DBB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7D3D28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40123C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«Куклы» - творческий мастер-класс.</w:t>
            </w:r>
          </w:p>
          <w:p w14:paraId="79083A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8C02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23E126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D0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253AB9" w14:textId="0DAE06A1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054AAE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45F9A1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B95B32" w14:textId="6F88EC2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EC3EF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1939681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5B480B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БезОпасный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интернет» - неделя безопасного интернета.</w:t>
            </w:r>
          </w:p>
          <w:p w14:paraId="2AE7BA5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Закладки 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БезОпасный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интернет»</w:t>
            </w:r>
          </w:p>
          <w:p w14:paraId="16E48E79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Обзор детских познавательных сайтов </w:t>
            </w:r>
          </w:p>
          <w:p w14:paraId="593A7C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Опрос-анкетирование «Для чего мне нужен интернет»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14D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6EB3A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20C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03B24C" w14:textId="224E22E3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8DBD3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260ED2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2C151B" w14:textId="67D1E756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72C565" w14:textId="77777777" w:rsidR="0094775B" w:rsidRPr="00E074E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4E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328FF0" w14:textId="0F0B7302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4E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C8CFF1" w14:textId="731AA156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«Их именами названы улицы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познавательный час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645E" w14:textId="77777777" w:rsidR="0094775B" w:rsidRPr="00F0168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686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BDE1DA7" w14:textId="754D2DC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686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465FC" w14:textId="6ABC86A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7DA75C" w14:textId="6755D5C1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566957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005044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A6A1C0" w14:textId="1694B61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97E3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0DA06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D07234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«Всеволод Гаршин. Сказки для детей и не только» - книжная выставка к 130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летию со дня рождения Всеволода Гаршина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11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83889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FA6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E194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8469AB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8211DA" w14:textId="0FC991F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F3AD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63C9E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460307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» - день Книги к Международному Дню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08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E21F7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D66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1A019" w14:textId="1BCD8773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297E5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1445E9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45C6B9" w14:textId="5245083B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E5A90E" w14:textId="4F6F320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93760B" w14:textId="4B231CB2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«Богатыри земли русской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историческая игра-викторина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B19C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6247CDC" w14:textId="0208830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6B6F3" w14:textId="394FBBA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355682" w14:textId="42DF570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182BA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AA4356" w14:textId="31D29EA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E600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AC1D2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E8730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«Два писателя – одна дата» - выставка – факт к юбилею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Анне-Карен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Вестли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 Яна Ларри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F2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23C59C0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FE8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94B6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DF04C3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4F3182" w14:textId="2FE312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2B16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0C0B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2C2610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«Ничего на свете лучше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нету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!»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-караоке к 90-летию Геннадия Гладкова.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CEE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51E66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BB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10941F" w14:textId="30B99E71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C0F31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61C439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AA0DD7" w14:textId="4A3EFC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E1BB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EED1B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F000F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«Ай да русский язык!» - день литературных игр к Международному дню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F9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1A86B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9C3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1EDAAD" w14:textId="0BEBCB5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5EB80EC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414FB6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5A848D" w14:textId="693DCDA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9BD6A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85F4A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B073814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«Тактика»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44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1FFA8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ED352" w14:textId="553DF7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2DAE75" w14:textId="23801F20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438A84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A01BCF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8FFA9E" w14:textId="3AC21D9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7A0A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58E3413" w14:textId="6DF92C2C" w:rsidR="0094775B" w:rsidRPr="00EC64BB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708AFB" w14:textId="5D9F3350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«Встречают по одежке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интеллектуальный час в рамках реализации программы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5941F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7907CFF" w14:textId="2D70328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3D37" w14:textId="3969FFC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F16D7B" w14:textId="223CA00C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3196B84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FD2C82" w14:textId="1BA541B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130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CA833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1967E5" w14:textId="77777777" w:rsidR="0094775B" w:rsidRPr="008C2C26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>Познавательный час «Герои Брестской крепости»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Урок из цикла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808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65687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8A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EF7F90" w14:textId="1EAAB0E0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03FD905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C73C5E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27C2B2" w14:textId="0A90807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65172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F353F8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8D3FA0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белый медведь» - книжная выставка к Международному дню полярного медведя.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0D3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9A800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ED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FED66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166BD8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7CB16B" w14:textId="5C8D5CE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AF490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91BF1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F5C2FD2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белый медведь» - мастер-класс к Международному дню полярного медведя.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3E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7A8D70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D1E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A6453A" w14:textId="43FF3EBA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5BA91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C8041A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AA0F3D" w14:textId="39BEEF03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B1EDF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5174DA2" w14:textId="460247F3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0A1BB7" w14:textId="0735B28E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«Мастера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по изготовлению предметов мебели и интерьера в рамках реализации программы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CDAC" w14:textId="77777777" w:rsidR="0094775B" w:rsidRPr="00714D9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D9D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0D6097C" w14:textId="564344B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D9D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690E5" w14:textId="376690D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617988" w14:textId="74D032F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A98485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82A94F" w14:textId="5EF436B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A602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B821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9F4DE1C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Первоклассница»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93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E9FE3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98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91DB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0B7720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1BD9C4" w14:textId="022E377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7E1BD5" w14:textId="77777777" w:rsidR="0094775B" w:rsidRPr="002654C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2FE75F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6FFAE4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акция, семейная фотосессия ко Дню защитника Отечества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29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EB10E85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6CB2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2B57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4F33B8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9F3EE3" w14:textId="087E6B7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3C2CA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89161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218F5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иблиотечное занятие</w:t>
            </w:r>
            <w:r>
              <w:rPr>
                <w:rFonts w:ascii="Times New Roman" w:hAnsi="Times New Roman"/>
                <w:sz w:val="24"/>
                <w:szCs w:val="24"/>
              </w:rPr>
              <w:t>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A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1F240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2BD8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1D2182" w14:textId="18694964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99B46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B64745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DE8517" w14:textId="2E73162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6D7F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5A49B8D" w14:textId="3EC922AA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F01BAF" w14:textId="3BCCBF03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«Своих не бросаем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выставка-обзор в рамках </w:t>
            </w:r>
            <w:r w:rsidRPr="00AE24D7">
              <w:rPr>
                <w:rFonts w:ascii="Times New Roman" w:hAnsi="Times New Roman"/>
                <w:sz w:val="24"/>
                <w:szCs w:val="24"/>
              </w:rPr>
              <w:t xml:space="preserve">- гражданско-патриотический </w:t>
            </w:r>
            <w:r w:rsidRPr="00AE24D7">
              <w:rPr>
                <w:rFonts w:ascii="Times New Roman" w:hAnsi="Times New Roman"/>
                <w:sz w:val="24"/>
                <w:szCs w:val="24"/>
              </w:rPr>
              <w:lastRenderedPageBreak/>
              <w:t>фестиваль среди организаций и учреждений,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24D7">
              <w:rPr>
                <w:rFonts w:ascii="Times New Roman" w:hAnsi="Times New Roman"/>
                <w:sz w:val="24"/>
                <w:szCs w:val="24"/>
              </w:rPr>
              <w:t xml:space="preserve"> «Своих не бросаем»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24A7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1462C98A" w14:textId="789C1AB3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791E" w14:textId="46E8403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654066" w14:textId="778B7E3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49067F1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EA9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Библиотека-филиал № 3 п. Брянка</w:t>
            </w:r>
          </w:p>
        </w:tc>
      </w:tr>
      <w:tr w:rsidR="0094775B" w:rsidRPr="00F43C49" w14:paraId="41BEAFC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47457E" w14:textId="75A9EC2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41B0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2EC4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327B7D" w14:textId="77777777" w:rsidR="0094775B" w:rsidRPr="003D7B3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«Познавательные процессы: память, внимание, мышление» - презентация.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847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9A916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6D93D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79A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6228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BE4F2B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69B9E9" w14:textId="02E7CF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0DF2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C2EC6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93FEC0" w14:textId="77777777" w:rsidR="0094775B" w:rsidRPr="003D7B3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Занятие «Дружба»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B9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9F4AFD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0A3F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D7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BF24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457BA1F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4133A6" w14:textId="12AEB6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672B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0A9E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C7C8A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«Добрый сказочник Гаршин» - выставка одного автора, посвященная 170 -летию со дня рождения Всеволода Михайловича Гаршина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6F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9878B3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FF38F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1BA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28D4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BE2D7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01DB26" w14:textId="2624692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4106C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AE3FE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D5AC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«Дарите книги с любовью» - всероссийская акция, посвященная Международному дню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A3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2D481B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D80696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933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12AE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5B41BE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1E49A" w14:textId="1FA4E27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0BA3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A8422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25CA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«На страже родины своей» - выставка-презентация, приуроченная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15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A7118A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FCC28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E2C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32B0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6AEE1F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A0534D" w14:textId="7435955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A882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9ABAD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206DFF" w14:textId="77777777" w:rsidR="0094775B" w:rsidRPr="004151B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«Экология души»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тренинговое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занятие.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9B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5EF568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9D767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CD6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9DA42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06DCA7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019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4775B" w:rsidRPr="00F43C49" w14:paraId="0BB4F90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FDCAD1" w14:textId="256C40D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5A909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6AA4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5047479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«Сталинград – город славы боевой» - час истории, посвященный дню разгрома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немецко-фашистских вой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ск в Ст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3082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78ABF6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58A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33A2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EF803C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09CD69B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C33DF7" w14:textId="64FEC7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2D093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C67C3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2896F9A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«Когда строку диктует чувство» - книжная выставка, посвященная юбилею русского прозаика, писателя Б.Л. Пастернака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63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AF8DBC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67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3F91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AD94CC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5C812C" w14:textId="485A3ED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D42E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A0CBDF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25DF5A8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«Добрый сказочник Гаршин» - книжная выставка-презентация, посвященная юбилею русского писателя В.М. Гаршин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1E6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215CD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180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5E68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C99876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63620E" w14:textId="17D6A55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B5BC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04E0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91676B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«Маленькие герои большой войны» - книжная выставка-память, посвященная Дню памяти юного героя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нтифашиста.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8E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4BFB8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7C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CFFF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5DB8D5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C5AA1" w14:textId="6A0E02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5D8E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3697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75B122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«Родной. Живой. Неповторимый» - занимательный час, посвященный Дню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32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ED6A52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AF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87DF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18DBE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503E0D5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C90D6E" w14:textId="7293AE3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1506D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FB4EDD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B15AC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«Держава Армией крепка»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-иллюстрированной выставки, посвященный Дню Защитника Отечества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781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A00B1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80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D179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3D97A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93E4C7" w14:textId="1574984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BC9C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C8194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47E32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родом из деревни» - книжная выставка, посвященная юбилею русского писателя Ф.А. Абрамова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48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72A43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DBC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E863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944AA6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31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№1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4775B" w:rsidRPr="00F43C49" w14:paraId="3492CA0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49018F" w14:textId="0A7447C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DBF3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92E5D6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2C214E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«Страницы славы ратной перелистаем вновь» - познавательная викторина, посвящённая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DB2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48E16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FD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A1A06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08F20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8D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.Т</w:t>
            </w:r>
            <w:proofErr w:type="gramEnd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ея</w:t>
            </w:r>
            <w:proofErr w:type="spellEnd"/>
          </w:p>
        </w:tc>
      </w:tr>
      <w:tr w:rsidR="0094775B" w:rsidRPr="00F43C49" w14:paraId="406E9E9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3A1B04" w14:textId="66AE125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2B107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237EE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C8F5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«Город стойкости и мужества»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ко Дню разгрома советскими войсками немецко-фашистских вой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ск в Ст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>алинградской битве.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AF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F3191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9C2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AD1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584C61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C75595" w14:textId="2942C1B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2B14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C1A8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5F2B3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Узоры </w:t>
            </w:r>
            <w:proofErr w:type="spellStart"/>
            <w:r w:rsidRPr="00F67339">
              <w:rPr>
                <w:rFonts w:ascii="Times New Roman" w:hAnsi="Times New Roman"/>
                <w:sz w:val="24"/>
                <w:szCs w:val="24"/>
              </w:rPr>
              <w:t>Мезинской</w:t>
            </w:r>
            <w:proofErr w:type="spellEnd"/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79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77F72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A89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8D87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8DEB7B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02B6F" w14:textId="5E07833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7F1B5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47AB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91B6A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«Дети суровой войны»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ко Дню юного антифашиста.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33D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18910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378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4A4F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7F3CD4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3A1596" w14:textId="4BF955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5AE0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74B2B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F96B5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«И вся земля была его наследством» - книжная выставка, посвященная 135-летию со дня рождения русского писателя, поэта Бориса Пастернака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37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B86F7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A6A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26E3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1DA1D1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179DE0" w14:textId="2C5C2E9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1055D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5BB080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2FE15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«По щучьему веленью»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96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270982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16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9A13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 (дошкольная группа)</w:t>
            </w:r>
          </w:p>
        </w:tc>
      </w:tr>
      <w:tr w:rsidR="0094775B" w:rsidRPr="00F43C49" w14:paraId="54A616E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99B6E4" w14:textId="1D7B213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0A3EF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1F5AF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F23EA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«Гаршин и его сказки» - книжная выставка, посвященная 170-летию со дня рождения русского писателя, публициста, критика Всеволода Гаршина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57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B37BB1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23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22D0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FCD4AC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C918DA" w14:textId="7188C3C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CB05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9F53C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55DB3F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«Флаг и герб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C6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F515A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E56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4F35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0379A8F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BBB50D" w14:textId="1BC63C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1D831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№ 5 </w:t>
            </w:r>
          </w:p>
          <w:p w14:paraId="4C3A311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7A1A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«Дарим книги» - акция ко Дню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A3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F74099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12C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31C5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5B9C5B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54A04A" w14:textId="7261B4B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9621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8D5E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63407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«Жизнь в каждом взмахе кисти»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245-летию русского живописца Алексея Венецианова.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C83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5E6A06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5432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0DE2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C3C868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E3E789" w14:textId="3A27715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36409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859E30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67B0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- солдат» - игровая программа ко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7A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E7503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1A0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732A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69F785F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00F2E1" w14:textId="0136573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7290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2929F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3CA6E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«Язык – живая душа народа»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Международного дня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C2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86A74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EB24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0A4B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218B11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DB2906" w14:textId="7DF990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1B2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AE14B9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1E057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буду сильным» - игровая программа ко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D0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525F3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BA9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C211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 (дошкольная группа)</w:t>
            </w:r>
          </w:p>
        </w:tc>
      </w:tr>
      <w:tr w:rsidR="0094775B" w:rsidRPr="00F43C49" w14:paraId="422F214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4E10AD" w14:textId="6DF6B93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E290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CFFA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BEE2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Узоры </w:t>
            </w:r>
            <w:proofErr w:type="spellStart"/>
            <w:r w:rsidRPr="00F67339">
              <w:rPr>
                <w:rFonts w:ascii="Times New Roman" w:hAnsi="Times New Roman"/>
                <w:sz w:val="24"/>
                <w:szCs w:val="24"/>
              </w:rPr>
              <w:t>Мезинской</w:t>
            </w:r>
            <w:proofErr w:type="spellEnd"/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FC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77008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B1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F42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BE2123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1D5101" w14:textId="2DBC55B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B9588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85D94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EC85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«Хочу знать все по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Почемучкины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книжки» - час открытий.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Библиотечно-библиографическое занятие.</w:t>
            </w:r>
          </w:p>
          <w:p w14:paraId="4AB8456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04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AE8BC5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76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BF45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284449B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E26DB2" w14:textId="2AFD45D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9747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8E25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3ACC4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«Пути-перепутья Абрамова» - книжная выставка, посвященная 105-летию со дня рождения русского советского писателя, литературоведа Фёдора Абрамова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C76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C0A71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291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ABEA3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FF93B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CDE619" w14:textId="0D884E7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  <w:p w14:paraId="1C0132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F6C9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AA1A17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BB4D6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«Маршал Победы» - исторический вечер-портрет, памяти маршала Советского Союза Георгия Жукова.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80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5151D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0D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AB3A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44FDD16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2A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33365B1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57DC99" w14:textId="567C694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B6B48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53925F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725D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«Нам подвиг Сталинграда не забыть» - библиотечный урок.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CF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B99DC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94B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C5901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95E746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523250" w14:textId="0405D4B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610B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049D3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1089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разбивал стихи, как сад» - книжная выставка-обзор к 135 -летию со дня рождения Б. Л.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034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37A72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8B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8D64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5D37AA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A5B4FE" w14:textId="0381CD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1D58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FEB4D7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0744C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«Афганистан – живая память» - час мужества, посвященный Дню памяти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воинов-интернационалистов в России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D7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18E8BB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C77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F90F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7F1D1C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148558" w14:textId="6D84955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4C81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1B45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4DA3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Сибири пальмы не растут…» - книжная выставка-обзор к 130-летию со дня рождения В.В. Иванова.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30C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19582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9A9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6E13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F465B5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08D3C6" w14:textId="0DB75F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B113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84C5E9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D493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«Настоящему защитнику» - мастер-класс по изготовлению поздравительной открытки.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0F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4A349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785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B203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D0949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2A6E0D" w14:textId="32557F1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C95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942D9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A571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«Есть такая профессия — Родину защищать» - книжная выставка-обзор.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8E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5CE50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1047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14ABA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74E1B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500A4A" w14:textId="3D7FB5A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A797B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752C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2E0B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«Первые защитники на Руси – славные богатыри» - 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9E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DE3E47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0290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F202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E5F3E4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7D6448" w14:textId="5DF6317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CE4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4EC55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F4BD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«Жить по совести» - книжная выставка-обзор к 105-летию со дня рождения писателя Ф. А. Абрамова.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6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D4ADC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E7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48A7E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F2439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54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6C079B0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18B867" w14:textId="371EF50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66FD2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0A30F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06046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«Полтавское сражение» - художественно-историческая выставка к 355-летию Петра I.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70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B5283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9FE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B2D0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46E9A8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D41D35" w14:textId="2CFDD22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7172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9377A7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6273A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«Служу России» - выставка экспозиция в День воинов интернационалистов в рамках тематической программы «На страже мира и добра».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AFB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68E20D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E57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B17F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77589B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2BCF65" w14:textId="3316E5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C003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25AB1B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61639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«Защитники земли русской» - историко-патриотический час в День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9AE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33FAA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1FF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58385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55DE70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3108DA" w14:textId="14C2EC1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2D3E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CC53D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BA448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«О чем плачут лошади» - литературный час к 105-летию Ф. Абрамова.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E3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548235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1A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8715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73FF0A2" w14:textId="77777777" w:rsidTr="00AA6EF2">
        <w:trPr>
          <w:gridBefore w:val="1"/>
          <w:gridAfter w:val="2"/>
          <w:wBefore w:w="6" w:type="dxa"/>
          <w:wAfter w:w="9072" w:type="dxa"/>
          <w:trHeight w:val="241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485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МАРТ</w:t>
            </w:r>
          </w:p>
        </w:tc>
      </w:tr>
      <w:tr w:rsidR="0094775B" w:rsidRPr="00F43C49" w14:paraId="51541620" w14:textId="77777777" w:rsidTr="00AA6EF2">
        <w:trPr>
          <w:gridBefore w:val="1"/>
          <w:gridAfter w:val="2"/>
          <w:wBefore w:w="6" w:type="dxa"/>
          <w:wAfter w:w="9072" w:type="dxa"/>
          <w:trHeight w:val="31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5B09" w14:textId="39E8B4A4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им. </w:t>
            </w:r>
            <w:proofErr w:type="spellStart"/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М.А.Булгакова</w:t>
            </w:r>
            <w:proofErr w:type="spellEnd"/>
          </w:p>
        </w:tc>
      </w:tr>
      <w:tr w:rsidR="0094775B" w:rsidRPr="00F43C49" w14:paraId="1991E67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E1A9C3" w14:textId="4CD0105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3A53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907F1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B69B5F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«Волшебный мир театральных кукол» - мастер-класс.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4E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2BBA251" w14:textId="16AAC57A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EBB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890CB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AB9785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184B3D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7E5EAD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4405A8" w14:textId="1AC4245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99B3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75174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0C2BC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«Создаём декорации своими руками» - мастер-класс.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87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F0D3B15" w14:textId="6AC0EDEF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66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8451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42D34E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45534E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DAEDD2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6E2034" w14:textId="1893358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D641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93518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AC8BB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«Все женщины прекрасны» - празднично-развлекательная программа.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41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DE2F565" w14:textId="4974979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CE4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07074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37F2948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67CB89" w14:textId="280BCB3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F805A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FD00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186AB9" w14:textId="7848B84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«Белорусская культура»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01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0EA16E" w14:textId="017A2EF5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E8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06AE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27369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109825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07CA25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93D82" w14:textId="3C41ABD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F99A1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89933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85BA8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«Всемирный день борьбы с туберкулезом» - уличная акция. Распространение буклетов.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8F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2024</w:t>
            </w:r>
          </w:p>
          <w:p w14:paraId="20A405C9" w14:textId="003FE58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BD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2A24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A977D7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01CA6D" w14:textId="300E2A8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BF9A9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D99F7A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6BEC46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«Чем опасен туберкулез» - информационный час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Всемирному дню борьбы с туберкулезом. Занятие молодежного объединения «Мы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15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2024</w:t>
            </w:r>
          </w:p>
          <w:p w14:paraId="7C77783E" w14:textId="1BC23A1C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CE3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CDE9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481D70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542280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4D31F6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B60D89" w14:textId="4490D42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3214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4ACE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7ED1C37" w14:textId="743824A5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«Для красоты души и тела» - книжная выставка-обзор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Международному женскому дню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40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D8CA72B" w14:textId="36E179F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5FC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8A4058" w14:textId="1C5F3D68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EEE8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686511" w14:textId="095ADF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FA35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DB11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49AED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«Праздничный день 8 Марта» - музыкально-поэтическая встреча, посвященная Международному женскому дню, литературного объединения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60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D1A75E8" w14:textId="69FFBCCF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A33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1216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719920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69F110" w14:textId="38037FC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51B20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D28824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619AF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«Волонтёры, ты и я - вместе дружная </w:t>
            </w: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семья» - праздничная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7A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FC8EC1F" w14:textId="4BE7EB30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27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5AA79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  <w:p w14:paraId="01DD049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МБОУ «ССШ №1»</w:t>
            </w:r>
          </w:p>
          <w:p w14:paraId="17068E9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DC64F0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7B2A50" w14:textId="05E22C9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12FE3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DAFD5A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A364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«Закон вокруг нас» - выставка-демонстрация.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BEE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5178D3A" w14:textId="1280CCFE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198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981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264656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D201F3" w14:textId="398698E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A1BBC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1AE1F9B" w14:textId="77777777" w:rsidR="0094775B" w:rsidRPr="00056A2A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FF547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«Счастье твоё закон бережёт» - тематический час.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A32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A1A23A5" w14:textId="58EF276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658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FC75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43222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7C5099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92BC4A" w14:textId="626D6D0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4E52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C3B1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6E973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 мысли к слову» - деловая игра.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6E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DB7F87A" w14:textId="30688807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458F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573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8797D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802F41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0E77B7" w14:textId="6BF183E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13A3B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7C5D4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1123BD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о подвигах читаем, стать героями мечтаем» - литературный час. Занятие историк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73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483A76B" w14:textId="25F4D535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963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2192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0F091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747ABE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5BDEC4" w14:textId="08E3E21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7DE4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A3120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DF6823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на Масленой неделе» - акция-викторина в рамках народного гуляния «Гори, гори ясно»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2C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9CD3166" w14:textId="1306BFDC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D08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7C0AAB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38B22028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248876C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224248E7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63F382C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  <w:p w14:paraId="0FEC393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МП «Хлебопёк»</w:t>
            </w:r>
          </w:p>
          <w:p w14:paraId="745B22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</w:tc>
      </w:tr>
      <w:tr w:rsidR="0094775B" w:rsidRPr="00F43C49" w14:paraId="5EFDF92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9B365B" w14:textId="7825766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810E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1D304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8D30D4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«Театральная палитра» - книжная выставка-обзор в рамках районного фестиваля театральных коллективов для всех категорий населения «Театральная Весна».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61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6E4AD54" w14:textId="7D0956C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2A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912F8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DD941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12BE6E0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</w:p>
          <w:p w14:paraId="2E8FD5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Народный театр «Самородок»</w:t>
            </w:r>
          </w:p>
        </w:tc>
      </w:tr>
      <w:tr w:rsidR="0094775B" w:rsidRPr="00F43C49" w14:paraId="5594985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4CE1E1" w14:textId="05015A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8246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E542C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3EE85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«Вера Панова. Портрет моего поколения» - обзор книжной выставки, посвященной 120-летию со дня рождения В.Ф. Пановой.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1F9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A1D5A84" w14:textId="6E1FAC4F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678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EFA4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D2CF1C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A50438" w14:textId="1C98013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F9E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8409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64B5F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«Память детства» - обзор выставки одного автора, посвященный 100-летию со дня рождения А.И.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Мошковского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C8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405108C" w14:textId="4AEB1241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8A6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F8359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32687E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44CFF8" w14:textId="2F7AC43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EAFA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A0287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3D9FD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«Великий и неизвестный» – обзор выставки одного портрета, посвященного 225-летия со дня рождения Е.А. Баратынского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0A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E815728" w14:textId="1B4A3D49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5A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0EA04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166FB3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3760EE" w14:textId="4EA3A1D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8E92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9297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BEE154" w14:textId="77777777" w:rsidR="0094775B" w:rsidRPr="000F4027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27">
              <w:rPr>
                <w:rFonts w:ascii="Times New Roman" w:hAnsi="Times New Roman"/>
                <w:sz w:val="24"/>
                <w:szCs w:val="24"/>
              </w:rPr>
              <w:t xml:space="preserve"> «Жизнь и творчество сибирячки Нинель Костиной»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0F4027">
              <w:rPr>
                <w:rFonts w:ascii="Times New Roman" w:hAnsi="Times New Roman"/>
                <w:sz w:val="24"/>
                <w:szCs w:val="24"/>
              </w:rPr>
              <w:t>стреча с автором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4BF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88B78D6" w14:textId="77777777" w:rsidR="0094775B" w:rsidRPr="000F402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27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29A785A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039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5E72CD" w14:textId="6F0DFA1F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3947242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BF3CAC" w14:textId="018F852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8783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C5F6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859D3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«Основные специальности журналистской деятельности» - познавательный час в рамках реализации программы «Школа журналистики в библиотечном пространстве»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33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D40A25" w14:textId="38B7D17C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61C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DE01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2F26C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98FDA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433CD7" w14:textId="635E23D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81FF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2B85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9B8B3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«Структура редакционного коллектива» – ролевая игра в рамках реализации программы «Школа журналистики в библиотечном пространстве»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0B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A7D3E79" w14:textId="4B3D9444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273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A259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54A7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0E1669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47D366" w14:textId="09463621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85C0D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4357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8115E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«Собачье сердце» -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дискуссионно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-интеллектуальная игра, посвященная 100-летию произведения М. А. Булгакова «Собачье сердце», 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2C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2E37A15" w14:textId="56CF972E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4A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6146AE" w14:textId="18FE1D11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2040EB3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297F7B" w14:textId="65A03D8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408E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0C563D" w14:textId="72B0003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556A1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«Книжная полка с толком»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6E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A3ACB60" w14:textId="7581764E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8E8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C4F0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DD2693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8C090C" w14:textId="57C3C2A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04E9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44056D" w14:textId="087F34F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90E804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Библиокадре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 - акция, семейная тематическая фотосессия к Международному женскому дню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84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EE5BC75" w14:textId="7A70BEBE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B9B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1077D9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F29C26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1A60D5" w14:textId="73DC94C7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1F8A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0191AA" w14:textId="3C058F4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3DE8C5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«Мир фантастических изданий» - выставка-обзор новой поступившей литературы и периодических изданий.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A8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6A370C6" w14:textId="42915531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261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04D344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74C448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13B612" w14:textId="4EB0577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3CA3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55C8E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0A78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«Женское счастье» - библиотечный салон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234A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59A3193" w14:textId="694AEA05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C9E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09AD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59587B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ED483A" w14:textId="03C0B83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F8D5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52FEA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32CBD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«Коробочка идей» - мастер-класс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C0A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5C227DF" w14:textId="05AADED6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7D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4C98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5C68C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832EBF" w14:textId="489580B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A53DFC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947DC45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D9EFF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«Крым. Весна. Россия!» - путешествие –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библиоглобус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посвященное Дню воссоединения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0F8C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07C58C8" w14:textId="588E6D12" w:rsidR="0094775B" w:rsidRPr="00CD3A64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D236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9B4E7C" w14:textId="77777777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D1EE868" w14:textId="77777777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FD91B4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46BE89" w14:textId="7C8342B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1ED561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6085B18" w14:textId="4EECB398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9B92F1" w14:textId="7687EB8E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«Крымская весна» - акция-викторина в рамках тематической программы, посвященной 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воссоединения Крыма с Россией для всех категорий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A0F0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060FEB2" w14:textId="2F361E4A" w:rsidR="0094775B" w:rsidRPr="00CD3A64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7AFA8" w14:textId="7188CFCC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98A758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BBA9453" w14:textId="7820F44A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37F8EC6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A21D6" w14:textId="2DD49D1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69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40FDDD" w14:textId="2DD6DF48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57C913" w14:textId="2AC166BF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«Духовность. Нравственность. Культура» - игровая программа в рамках проведения круглого стола для культурных работников «Мир через культуру».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0F4E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2C9A3D0" w14:textId="679A0ED3" w:rsidR="0094775B" w:rsidRPr="00CD3A64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E2818" w14:textId="775D3184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17A5E9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A751023" w14:textId="32595268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«Музей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золотобычи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3363A28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FB8421" w14:textId="68778C5B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ABD3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08CF7A" w14:textId="0ACF714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0C62A5" w14:textId="74C5CD8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«Беларусь и Россия: мы единый народ» - акция-викторина в рамках Недели белорусской культуры.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FE3D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E314049" w14:textId="1FBA8BE3" w:rsidR="0094775B" w:rsidRPr="00CD3A64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C2362" w14:textId="71562854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56162E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F6651FA" w14:textId="2E9D9956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«Музей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золотобычи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6644560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8AA2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94775B" w:rsidRPr="00F43C49" w14:paraId="6B3E6E1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A57634" w14:textId="7CA19C0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B488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D4286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1F9F0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«Есть такая профессия» - районный конкурс мини-сочинений.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FF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A0E6B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D45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A75723" w14:textId="1178DA8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49C6D0A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EC54D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11DAF1" w14:textId="710C759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093C2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25452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F4490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«Жил да был книжный кот»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7D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808A7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0D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90F9A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042983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3695C6" w14:textId="3FEE8D1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B324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A694AF" w14:textId="579E4184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A2E08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«Этот стих Природе посвящаю» - экспресс-конку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рс к Вс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>емирному дню писателя и Всемирному дню дикой природы.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7F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55D67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79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D87568" w14:textId="6B63B7FC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A1CDC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27159D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4AE6F6" w14:textId="681CF72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5CF8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8B3684" w14:textId="6AB4C844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B76D46" w14:textId="35FF4AC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«Подарок маме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открытки в рамках реализации проекта «Культурный сад».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4D06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0E7F211" w14:textId="49E8BC2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E55A3" w14:textId="00825E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68116C" w14:textId="7B151E6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7B4989F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D69821" w14:textId="252CD84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96E02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226B3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792E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Двадцать тысяч лье под водой» - выставка-инсталляция одной книги. 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CE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39B27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712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018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D244D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3EDF43" w14:textId="2B7A47B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07E4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C3E6D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7AA6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«Петр Петрович Ершов»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флешбук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 210-летию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586F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52837C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C8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C7540" w14:textId="40617197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15AF7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559DB7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A7FA2B" w14:textId="0DF6A41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352C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F6EFA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5586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«Книжные девчонки» -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книжный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фото-кросс.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BA7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2F417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328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76E7A9" w14:textId="07C20195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CA231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48ED6D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4682F6" w14:textId="21F6637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1AD9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17F8C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B05B0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«Читаем вместе» - громкие чтения к Всемирному дню чтения вслух.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59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AF5B5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98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5E557D" w14:textId="385C7DFC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1A0247F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B11578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D504B1" w14:textId="1235A5B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ED8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1A2AEE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1CEA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весёлых затей к Международному женскому дню «8 марта»:</w:t>
            </w:r>
          </w:p>
          <w:p w14:paraId="054CB5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«Цветы для прекрасных дам» - мастер-класс;</w:t>
            </w:r>
          </w:p>
          <w:p w14:paraId="6ACA2E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«Главная героиня»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фотокросс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5A63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«Книжные красавицы»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кэшинг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AC743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«Книжные девчонки» -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28D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11E46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05F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E12E0D" w14:textId="4B2F9B9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Образовательные учреждения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lastRenderedPageBreak/>
              <w:t>муниципального округа</w:t>
            </w:r>
          </w:p>
          <w:p w14:paraId="7DB09A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E1110F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56D7C9" w14:textId="02F23D5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A137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E7728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211C2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 xml:space="preserve">Познавательный час «Трагедия Хатыни». Урок из цикла.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E0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EE6DA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65A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E7E2BE" w14:textId="07CF4A3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AF257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0EEF58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C3E2A9" w14:textId="1FA6ABA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DB69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7B7E9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B44A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Таинственный остров»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6D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5AE88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449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4FB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041AEA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10BD3" w14:textId="4ECF126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0917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3F8907" w14:textId="1AC7FBF1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78902E" w14:textId="10DBA7F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отчий край» - час-путешествие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4C32" w14:textId="77777777" w:rsidR="0094775B" w:rsidRPr="007005C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B402F38" w14:textId="556FE0A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05095" w14:textId="03D0EEB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5C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090B42" w14:textId="68544CB3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2004AC8" w14:textId="6B9BB8AF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0679CD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4DDDEA" w14:textId="0032DEE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47116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97298F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64318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«С приветом по планетам» - «Такой разный лес»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библио-глобус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 Международному дню леса.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A9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EEEF4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818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5E0141" w14:textId="3A92CE78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1C6316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90D1CF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F8BE18" w14:textId="4AC427C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A17E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4782DA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CA1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«Мир в капле воды» - исследовательская лаборатория «ТИОН» к Всемирному дню водных ресурсов.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4D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7B075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056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B5A179" w14:textId="1BAD02F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1C0078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7D0597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1C4807" w14:textId="769CD7C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425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296EE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913F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Военная тайна» - выставка-инсталляция одной книги.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D2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9B3F5D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AC8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1C40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E83A5C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D1BA4" w14:textId="7BD7AF57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E57F7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BA55BF" w14:textId="2058672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783AE8" w14:textId="4530FDB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«Страна творчества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объёмных фигур из бумаги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93C4D" w14:textId="77777777" w:rsidR="0094775B" w:rsidRPr="00D42C9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578AACE" w14:textId="59AB56D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501F" w14:textId="7D3C7B5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092F93" w14:textId="4EB625E9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83759FA" w14:textId="340FD988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863C0B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0490FC" w14:textId="0D7B70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3ABEE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BB90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AF92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«На книжных полках» -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библиотечный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кэшинг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F8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B4958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E63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A2474D" w14:textId="75559729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519627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F58FE6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E3D98E" w14:textId="3C6E698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1E109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6EB82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9ADD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«Как в книге!» - </w:t>
            </w:r>
            <w:proofErr w:type="gramStart"/>
            <w:r w:rsidRPr="00EC64BB">
              <w:rPr>
                <w:rFonts w:ascii="Times New Roman" w:hAnsi="Times New Roman"/>
                <w:sz w:val="24"/>
                <w:szCs w:val="24"/>
              </w:rPr>
              <w:t>книжный</w:t>
            </w:r>
            <w:proofErr w:type="gram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фотомикс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8A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D55F4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05A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E39ECD" w14:textId="4390410D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04FC5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FC3C9C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2521D1" w14:textId="613EB8E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8F2B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8BD3D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4A648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«Логопедические стихи» - день громкого чтения,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E5F5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A9C42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D3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FEA8969" w14:textId="2D6C4697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3A659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385532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21C2EB" w14:textId="59788E4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3F9E7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AF270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7A06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автора к юбилею Геннадия Цыферова, посвященный Неделе детской и юношеской книги. Книжная выставка к 90-летию Геннадия Цыферова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BA7C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96FE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8A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0668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14:paraId="7DD8DC3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FB7BC9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D47828" w14:textId="277714C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1260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14F9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A977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«Большая книга сказок» - викторина, посвященная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0A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0EEDB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571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F8289D" w14:textId="0B06724F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793ACC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5D87FB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CA58B4" w14:textId="6F829D6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B9AA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C2C12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843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«Матрёшка» - творческий мастер-класс,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22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594F5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2CE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FFCCE5" w14:textId="12A45224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58642B2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B07DCD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A75AD4" w14:textId="4DA612A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54535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0D8E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325E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«День весёлых затей» - закрытие недели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детской и юношеской книги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53E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54E31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723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7B0C9F" w14:textId="40ED3D9B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E9FFF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70EC69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DF98A" w14:textId="17923AD2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3101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3B23A2" w14:textId="152437EC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D2EB78" w14:textId="49CC297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«Лучший друг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елефон. Где можно, а где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нестоит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интеллектуальная игра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92BA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4A050E7" w14:textId="5050CE0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CA6DA" w14:textId="4B137AC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A9D9A1" w14:textId="730C882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0670A7D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B07635" w14:textId="5944A993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B38F04" w14:textId="77777777" w:rsidR="0094775B" w:rsidRPr="00BA7F08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6E827C6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EB16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«Зона внимания» - интерактивная игра совместно с ГИБДД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42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F681E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96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51261D" w14:textId="44601206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E301A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DE6AC5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E3000D" w14:textId="533C957D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85C79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47CA8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312D2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«Путешествие в Крым» - патриотический час,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посвященное 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0D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866B9E8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6D6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8F781D" w14:textId="06E7F51A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21FFD0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BC54D9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6DFF9C" w14:textId="13499412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6C7347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27F3EF7F" w14:textId="1C8F3054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379D3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«Книжная полка с толком»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75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8317D2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5C4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B4F4E8" w14:textId="5C4F3559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13241E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28A69D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3E5B7F" w14:textId="214536FA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7FD9D2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7248CF1B" w14:textId="3DD424CE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E32F2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Библиокадре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 - акция, семейная тематическая фотосессия к Международному женскому дню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5CB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13364A7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911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178D0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57C81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0C03B9" w14:textId="09F571B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8DBDB2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0EF7B224" w14:textId="06B2FBA8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79D210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«Ты теперь читатель!» - мастер-класс по изготовлению иллюстрированных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C98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9F2C3BC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BD2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D16C02" w14:textId="566192A5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  <w:p w14:paraId="3129741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867148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D95697" w14:textId="0C1FCD3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A9987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43DB800C" w14:textId="46D0BBB7" w:rsidR="0094775B" w:rsidRPr="002A7F5F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CC381B" w14:textId="4F3C95B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«Крымская весна» - раздача буклетов в рамках тематической программы, посвященной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воссоединения Крыма с Россией для всех категорий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0723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391454A" w14:textId="46549494" w:rsidR="0094775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0DCA" w14:textId="044674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49B30E" w14:textId="1CE50A0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1D93BCE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9E117C" w14:textId="67683D9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7AABDD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02118D34" w14:textId="3A202D3B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62BE7B" w14:textId="4EFFBCFA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«Как на масляной неделе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викторина в рамках 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831E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5327689" w14:textId="3F37CF1F" w:rsidR="0094775B" w:rsidRPr="00AE24D7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A4E4C" w14:textId="7D0F972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9A7C00" w14:textId="2A0E2C6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2E41BFE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3C82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94775B" w:rsidRPr="00F43C49" w14:paraId="232A57E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6AFA6C" w14:textId="0DF3415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15D9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401C8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9412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«Знатоки художественной литературы»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литературная игра, посвященная Всемирному дню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26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7ABD74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</w:t>
            </w:r>
          </w:p>
          <w:p w14:paraId="5133B6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99A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7059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6B45860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7B8639" w14:textId="19636D0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D906D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E8EAB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80F1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психологический практикум.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18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47F896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BC82B3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7F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EA86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3183B2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32E8DF" w14:textId="7F21D39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1C8D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6B57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1565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«Самым милым и любимым» - выставка-обзор рисунков, приуроченная к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8D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B25714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67794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3E9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A9C5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52DC58F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A108ED" w14:textId="3BFA4D3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E03E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CD6DD2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EED2F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«Здоровье нации» - акция в рамках мероприятия профилактики ВИЧ, СПИДа, наркомании, алкоголизма и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, направленная на пропаганду здорового образа жизни.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527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B6539D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56866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CA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FC3DD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11393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4DADA1" w14:textId="2DC06B8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0AF8A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CF18E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FF7B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«Россия-Крым: Мы вместе!» - акция, приуроченная ко дню присоединения Крыма к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01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E94980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59971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B8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88D3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C22C2B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16E92F" w14:textId="654C14D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FCAD2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C8AB6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82CC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Игротерапия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социально-психологический практикум.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2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26BCD1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CA7585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43C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D107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0101D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95A7D8" w14:textId="4867033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550BD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DB439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0B1FC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Занятие «Весенний день»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E1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C5DCDD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5ADCD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7E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ACA3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2CEA057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37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№1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4775B" w:rsidRPr="00F43C49" w14:paraId="30CD818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E0039E" w14:textId="73883BF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77B0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53758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4F6B2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Будущие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начинается сегодня» - беседа-предостережения. Тематическая акция, посвящённая по профилактике социально-негативных явлений.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BB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1FBA2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697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2B43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48E4086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EFDBCF" w14:textId="78857EF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D069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859AFF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C09E0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 стране полезных привычек» - беседа-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обсуждение по профилактике социально-негативных явлений.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34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0AEBCD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9A9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599C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1D443CC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224442" w14:textId="78D58A6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A17B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E139F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DEB06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«Мой мир-будущее России» - выставка-рекомендация в рамках акция, посвящённой с выбором профессии для ребёнка.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81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1C8AE5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06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5B6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F99032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DBB278" w14:textId="560143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5A97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66CE0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F9AD5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«Сказка ложь, да в ней намёк…» - литературный час к 210-летию русского писателя, педагога Петра Павловича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C1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606B1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C4C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909B0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3587E7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1A1F25" w14:textId="35EC48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29A8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3523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987CF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«Сокровищница всех богатств человеческого духа» - литературный час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неделя детской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05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D8F06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AB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59F7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0492A8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B5F0E6" w14:textId="601C52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E771B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1030C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FF43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 Крымом — Навсегда!» - патриотический час, </w:t>
            </w:r>
            <w:proofErr w:type="gram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посвященное</w:t>
            </w:r>
            <w:proofErr w:type="gram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B30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334C1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E4C1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18DA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2FEDDB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C2B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ея</w:t>
            </w:r>
            <w:proofErr w:type="spellEnd"/>
          </w:p>
        </w:tc>
      </w:tr>
      <w:tr w:rsidR="0094775B" w:rsidRPr="00F43C49" w14:paraId="44931E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176959" w14:textId="0C415C8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3155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ABAA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A5F9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«Элегии прекрасные мотивы» - книжная выставка, посвященная 225-летию со дня рождения русского поэта, переводчика Евгения Баратынского.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D6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283C0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6D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1BD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4A9E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0AF215" w14:textId="2327EDE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F6098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2D8BA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877D4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«Царевны» - игровая программа к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A1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6F223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A5E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24512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7678C3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BF24A4" w14:textId="56B3A5F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ED72C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5A30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0D80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«Маленькая принцесса» - игровая программа к Международному женскому дню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43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1AEB6E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15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D347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E7917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(дошкольная группа)</w:t>
            </w:r>
          </w:p>
        </w:tc>
      </w:tr>
      <w:tr w:rsidR="0094775B" w:rsidRPr="00F43C49" w14:paraId="646B9E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EA106F" w14:textId="42EFE4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  <w:p w14:paraId="5B853E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C250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8BE7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3E23E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«Чародей из Сибири» - выставка-портрет, посвященная 210-летию со дня рождения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поэта Петра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F4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025744B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7C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5ACC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883BE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A227E9" w14:textId="6110954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E1CD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9154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65EC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 весну, любовь и красоту» - праздничный вечер, «С праздником мимозы!» - мастер-класс, посвященный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3CC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FC4EE0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D0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02A5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93A410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329EE6" w14:textId="7C5D183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06B4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3515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7A7F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«Узоры Северной Двины» Часть 1. 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7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2BA39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A76E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111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C72E6C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DEAE33" w14:textId="6A1F4CE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CD94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C7A2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BCC52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«Лабиринты профессий»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Всероссийского дня профориентации.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0B4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090D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FE4C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D903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EF068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0D0377" w14:textId="20D0BBF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4AC0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C8BB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D8BF1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FA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4D300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734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6C54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107187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E468E9" w14:textId="132C484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9977A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A9026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2868A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«Иван-царевич и серый волк»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CD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1C53F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1EA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1D5C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2BD65E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5678DA" w14:textId="29C5D88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67247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EE47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31B0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«Узоры Северной Двины». Часть 2. Занятие Народного университета «Активное долголетие», факультет «Культура и искусство».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AACA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B9D8C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2E0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42843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E7C64A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E914C2" w14:textId="09BF121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E39D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8D74A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C1D19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«Эпохи Возрождения титан» - выставка-вернисаж, посвященная 545-летию со дня рождения скульптора, живописца, Микеланджело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Буонарроти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3E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F852F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5D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97FA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6B16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2E5BFE" w14:textId="00A812C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8C0CB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D1BD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58ECF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Открытие Недели детско-юношеской книги. </w:t>
            </w:r>
          </w:p>
          <w:p w14:paraId="6888D64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«Они уходили в вечность» - урок мужества, посвященный 80-летию Победы в Великой Отечественной войне, к 100-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летию со дня рождения Ефима Семеновича Белинского (1925 - 1944), Героя Советского Союза, в рамках Недели детско-юношеской книги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C5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47415A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94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D689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39E761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527464" w14:textId="336F416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4816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8DE4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8D1E6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 истокам творчества, к истокам красоты»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работника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3EC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72D3B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12C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ED83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B9510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A4182F" w14:textId="00BEE51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40BC8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48D98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13F05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– правнуки Победы» - литературно-познавательная программа, посвященная 80-летию Победы в Великой Отечественной войне,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7BBA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4E5E5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833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CD7F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3AEF2B1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9F5F31" w14:textId="4D7E2E4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13D95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D8649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D003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«Детство, опаленное войной» - викторина, посвященная 80-летию Победы в Великой Отечественной войне,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D0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4C14F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7888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DCBA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56E0B4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55E5E9" w14:textId="1B720E7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61BE1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C7274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3B2A1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«На дороге фронтовой» - интерактивная познавательная программа, посвященная 80-летию Победы в Великой Отечественной войне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41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18B51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475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FEE6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635186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83F72F" w14:textId="4DF24F1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E851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3493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1DC8B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Закрытие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02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091B4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6B2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A85F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 и дошкольная группа</w:t>
            </w:r>
          </w:p>
        </w:tc>
      </w:tr>
      <w:tr w:rsidR="0094775B" w:rsidRPr="00F43C49" w14:paraId="73324F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A1ADF2" w14:textId="7289490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9B07C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8859E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1BAC9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«Моя Родина» -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квест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-игра, посвященная 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F3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35E62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375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1D54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5E3CB8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B8F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3F926B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915F35" w14:textId="2B03F07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FE4E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265E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16228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«Широкая масленица» - тематическая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F4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E46F95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C1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786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728AE9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34015E" w14:textId="3B7975A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255F7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9CD57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ADB342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«Есть в мире день особый» - мастер-класс по изготовлению поздравительной открытки к Международному женскому дню для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29A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BAA60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043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4808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CE2EA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2BB985" w14:textId="07BA34D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79192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C7C8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08C6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«Сын полка» - книжная выставка-обзор к 80 -летию книги Катаева В. П.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993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EF0B85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D72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6CFA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F109B0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5B72F7" w14:textId="41080E3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566B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5420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712EC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не любить мне эту землю» - информационная выставка ко Дню Земли.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E1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EFE68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0DE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97AE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4017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78DB0" w14:textId="47B241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A3A3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CC19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FBB0B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«Мой Кры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моя Россия» - информационная выставка, посвященная воссоединению Крыма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85E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69870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205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5C12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88186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D3058F" w14:textId="591A79F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891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C24C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FC6B4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«Добрые сказки Геннадия Цыферова» - игра-путешествие к 95 -летию со дня рождения Геннадия Михайловича Цыферова.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CB9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D0BA4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7A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EBA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3F7AC0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1ABBDB" w14:textId="3E942E7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A587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3B6E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FB5D2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«Белорусская культура» - информационный час, посвященный «Недели Белорусской культуры».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1B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24D58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91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1328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CD1BB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F057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58B4CE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183D66" w14:textId="0C7F51F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F83C1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25DD2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A1EDD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«Дарите женщинам цветы» поэтическая композиция в международный женский день в рамках праздничной программы «Весенние улыбки».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D642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D684E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F8E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3BF86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312C8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5C1042" w14:textId="3FA458D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E880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87544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B880F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«Светлая улыбка сказочника» литературная программа к 220-летию Г. Х.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F39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01E538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0E7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8255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02C47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A7802A" w14:textId="10C0F3C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EC7D2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18A66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922AC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«Ни шагу назад» выставка рассказ к 100-летию со дня рождения Героя Советского союза Ефима Белинского.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010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0B3BF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3DC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DC65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B7514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B8A8CB" w14:textId="6E46197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3060B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AFA44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16AF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«Слово о полку Игореве» выставка повествование к 220-летию литературного памятника.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1D33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EF1874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96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2DE3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5A046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910634" w14:textId="59DF670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7F4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4E28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616BC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«Сказка ложь, да в ней намек» литературное чтение к 210-летию П. П.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959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2841D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EC7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2294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8C68C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C19315" w14:textId="5F281B20" w:rsidR="0094775B" w:rsidRPr="000F2A2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346040" w14:textId="77777777" w:rsidR="0094775B" w:rsidRPr="000F2A29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A29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D5D4600" w14:textId="77777777" w:rsidR="0094775B" w:rsidRPr="000F2A2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5344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 — Россия. Вместе навсегда» -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— иллюстративная выставка, посвященная воссоединению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FB1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2306B0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740DD" w14:textId="77777777" w:rsidR="0094775B" w:rsidRPr="000F2A2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A2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03D26" w14:textId="77777777" w:rsidR="0094775B" w:rsidRPr="000F2A2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A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7051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F4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Библиотека-филиал№5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ангаш</w:t>
            </w:r>
            <w:proofErr w:type="spellEnd"/>
          </w:p>
        </w:tc>
      </w:tr>
      <w:tr w:rsidR="0094775B" w:rsidRPr="00F43C49" w14:paraId="4ADDBE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FF5E8D" w14:textId="765802F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DAED5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D0CD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70E9E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«Район звучит в стихах и песнях»,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 краеведения</w:t>
            </w: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реализации программы библиотечных уроков по краеведению «Голоса родной земли»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350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20340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0FB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7858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6964A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ECAEFC" w14:textId="0A67B78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E01D97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00242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781DC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Библиотечное занятие «</w:t>
            </w:r>
            <w:proofErr w:type="spellStart"/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Книжкин</w:t>
            </w:r>
            <w:proofErr w:type="spellEnd"/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дом»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151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AA89C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B5B0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5F499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77440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C11988" w14:textId="1298ACE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FD359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CFD00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0CD044" w14:textId="77777777" w:rsidR="0094775B" w:rsidRPr="005044D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«Крым и Россия» - информационный час,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посвященный воссоединению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7CA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220ABC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A841A" w14:textId="77777777" w:rsidR="0094775B" w:rsidRPr="00F5165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AA39F" w14:textId="77777777" w:rsidR="0094775B" w:rsidRPr="00657631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72E429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3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94775B" w:rsidRPr="00F43C49" w14:paraId="7EB1A6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C81F0" w14:textId="3FA7CDFB" w:rsidR="0094775B" w:rsidRPr="00EC64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им. М.А.</w:t>
            </w:r>
            <w:r w:rsidR="0094775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4775B"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tr w:rsidR="0094775B" w:rsidRPr="00F43C49" w14:paraId="644A11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4321AB" w14:textId="723BCBC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6F56E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0C6544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FD973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«Библиотека в помощь правовому просвещению» – информационный час.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8EC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  <w:p w14:paraId="27D8C09D" w14:textId="487C7AFE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209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1BCB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A47EC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40ED5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87508F" w14:textId="6AEFA81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2A22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724E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6468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«Одна судьба на двоих» - конкурс чтецов,</w:t>
            </w:r>
            <w:r w:rsidRPr="00F43C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посвященный Дню единения Белоруссии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11C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7DF9327" w14:textId="60733DB5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F7E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5EAC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</w:t>
            </w:r>
          </w:p>
        </w:tc>
      </w:tr>
      <w:tr w:rsidR="0094775B" w:rsidRPr="00F43C49" w14:paraId="07D50F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2BCF04" w14:textId="2161384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B1AE3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2760F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32552C" w14:textId="77777777" w:rsidR="0094775B" w:rsidRPr="0085171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</w:rPr>
              <w:t xml:space="preserve">«Отобранное детство» - час памяти, </w:t>
            </w: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посвященный 80-ой годовщине Победы в Великой Отечественной войне </w:t>
            </w:r>
          </w:p>
          <w:p w14:paraId="43FA48A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 Занятие историко-патриотического объединения</w:t>
            </w:r>
          </w:p>
          <w:p w14:paraId="73C14BE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A1A6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2241639" w14:textId="3A64E468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47A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4A74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E75CA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EA365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7D158" w14:textId="51079B0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B6E0D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9DCFA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8CF683" w14:textId="77777777" w:rsidR="0094775B" w:rsidRPr="0085171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</w:rPr>
              <w:t xml:space="preserve">«Навечно в памяти!» - акция памяти, </w:t>
            </w: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посвященная 80-ой годовщине Победы в Великой Отечественной войне </w:t>
            </w:r>
          </w:p>
          <w:p w14:paraId="63D9DA1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</w:t>
            </w:r>
          </w:p>
          <w:p w14:paraId="3791017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334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6A53C92" w14:textId="1E3EBF48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1A5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1362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2FC1F3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7509BD" w14:textId="70247FE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0366C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38AFFA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F040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712">
              <w:rPr>
                <w:rFonts w:ascii="Times New Roman" w:hAnsi="Times New Roman"/>
                <w:sz w:val="24"/>
                <w:szCs w:val="24"/>
              </w:rPr>
              <w:t xml:space="preserve">«Я помню! Я горжусь!» - мастер </w:t>
            </w:r>
            <w:proofErr w:type="gramStart"/>
            <w:r w:rsidRPr="00851712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851712">
              <w:rPr>
                <w:rFonts w:ascii="Times New Roman" w:hAnsi="Times New Roman"/>
                <w:sz w:val="24"/>
                <w:szCs w:val="24"/>
              </w:rPr>
              <w:t>ласс. Изготовление подарков своими руками детям войны в рамках патриотической акции «</w:t>
            </w:r>
            <w:proofErr w:type="spellStart"/>
            <w:r w:rsidRPr="00851712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851712">
              <w:rPr>
                <w:rFonts w:ascii="Times New Roman" w:hAnsi="Times New Roman"/>
                <w:sz w:val="24"/>
                <w:szCs w:val="24"/>
              </w:rPr>
              <w:t xml:space="preserve"> – защитникам Отечества».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A64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FFBEA2C" w14:textId="0487E140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37C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268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BF05E4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A7B88A" w14:textId="599DC9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5F58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DAD1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AA9C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«Наедине с поэзией» - заседание литературного объединения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3FC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17D3D31" w14:textId="7E0A9342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150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9DE8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221C37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5E25A3" w14:textId="1B2B25D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D68F2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73E49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918D91" w14:textId="31935292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питаешься, так и улыбаешься»         – развлекательно-познавательная игра, посвященная Всемирному Дню здоровья.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B52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262DCA7" w14:textId="4AB1EE37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EF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5A8D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8EAC8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F1BAA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9427AE" w14:textId="2C3EBAB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C311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7048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9C265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«Сувенир из кофейных зерен» - мастер-класс. Занятие Народного университета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68C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405917A0" w14:textId="288F789E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C33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8D62F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102A67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707B9C" w14:textId="240CAE1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42B6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59D0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A4186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«Здоровье золотого возраста» - час добрых советов.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928A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AAA0E9F" w14:textId="2C2720ED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D6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C89C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КГБУ «Северо-Енисейская РБ»</w:t>
            </w:r>
          </w:p>
        </w:tc>
      </w:tr>
      <w:tr w:rsidR="0094775B" w:rsidRPr="00F43C49" w14:paraId="6F081C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D80FE5" w14:textId="32792FD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E698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85F3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D66896" w14:textId="77777777" w:rsidR="0094775B" w:rsidRPr="0065763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</w:t>
            </w: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80</w:t>
            </w: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-ой годовщине в Великой Отечественной войне. Реализация </w:t>
            </w:r>
            <w:proofErr w:type="spellStart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ПРОЕКТа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 «Театр без границ».</w:t>
            </w:r>
          </w:p>
          <w:p w14:paraId="027743F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562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1305CC6" w14:textId="12D260F0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03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E825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EF6D9A3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85B2E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4015BA" w14:textId="76D1CA8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8E39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32F9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9066DC" w14:textId="77777777" w:rsidR="0094775B" w:rsidRPr="0065763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</w:t>
            </w: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80</w:t>
            </w: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-ой годовщине в Великой Отечественной войне. Реализация </w:t>
            </w:r>
            <w:proofErr w:type="spellStart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ПРОЕКТа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 «Театр без границ».</w:t>
            </w:r>
          </w:p>
          <w:p w14:paraId="05C6EDA0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D59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48CB9C1" w14:textId="6DA76738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EE7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D415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E3CAA3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0095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21AC2E" w14:textId="1CFD820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D716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8D22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7E7CF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«Проба пера» - творческая мастерская.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773B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0C6DD0F" w14:textId="2642CABB" w:rsidR="0094775B" w:rsidRPr="00F77CBB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B85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D7C6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AD4EF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6BF9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850BCC" w14:textId="45401AEB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229B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BD09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31F33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 xml:space="preserve"> «Любовь к творчеству, любовь к Родине»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F77CBB">
              <w:rPr>
                <w:rFonts w:ascii="Times New Roman" w:hAnsi="Times New Roman"/>
                <w:sz w:val="24"/>
                <w:szCs w:val="24"/>
              </w:rPr>
              <w:t xml:space="preserve">итературный портрет Елены Архиповой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F221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4F1BD52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68F8CAC1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2B873165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7C7EBD04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62D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B31CFD" w14:textId="58D187BE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3DC0852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467A00" w14:textId="030625D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312B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B2B4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B42250" w14:textId="77777777" w:rsidR="0094775B" w:rsidRPr="00F77CBB" w:rsidRDefault="0094775B" w:rsidP="0094775B">
            <w:pPr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 xml:space="preserve">«Район звучит в стихах и песнях»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F77CBB">
              <w:rPr>
                <w:rFonts w:ascii="Times New Roman" w:hAnsi="Times New Roman"/>
                <w:sz w:val="24"/>
                <w:szCs w:val="24"/>
              </w:rPr>
              <w:t xml:space="preserve">итературная гостиная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в рамках реализации программы библиотечных уроков по краеведению «Голоса родной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земли».</w:t>
            </w:r>
          </w:p>
          <w:p w14:paraId="52951ADF" w14:textId="77777777" w:rsidR="0094775B" w:rsidRPr="00F77CB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C59D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2C8DE164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 xml:space="preserve">МБОУ «ССШ №1» МБОУ «ССШ №2» МБОУ «ТСШ №3» </w:t>
            </w:r>
            <w:r w:rsidRPr="00F77CBB">
              <w:rPr>
                <w:rFonts w:ascii="Times New Roman" w:hAnsi="Times New Roman"/>
                <w:sz w:val="24"/>
                <w:szCs w:val="24"/>
              </w:rPr>
              <w:lastRenderedPageBreak/>
              <w:t>МБОУ «НСШ №6»</w:t>
            </w:r>
          </w:p>
          <w:p w14:paraId="5A0C8C7F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2E76D5CE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1FF5085E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ED1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C3E1F6" w14:textId="75FAD2F2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4C8D34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C089B3" w14:textId="40D2B8B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6F66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C6B6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52A28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«Булгаков сегодня и навсегда» -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вечер-потрет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46A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270E843" w14:textId="164921CA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19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5EF295" w14:textId="462807C1" w:rsidR="0094775B" w:rsidRPr="00EC64BB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Образовательные учреждения муниципального округа</w:t>
            </w:r>
          </w:p>
        </w:tc>
      </w:tr>
      <w:tr w:rsidR="0094775B" w:rsidRPr="00F43C49" w14:paraId="5D9667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190602" w14:textId="20493CF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0867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728F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06D24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CD5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E7AD9B2" w14:textId="797B26E6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E54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0681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66F5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209ADE" w14:textId="2AB8D7F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84FB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E232CD" w14:textId="34A9B41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C3E1E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«Архив семьи» - акция-выставка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19E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E50FCAB" w14:textId="2A0560F0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18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97DF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84BA5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DEE664" w14:textId="0CD442BB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3977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B2D5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B6E71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«Увлекательно, интересно, познавательно» - книжная выставка,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8D8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65DB5DB" w14:textId="4DE8ADBF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64F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E849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E9D7A6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1CDA97" w14:textId="16DBC5B6" w:rsidR="0094775B" w:rsidRPr="00144BE6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FA9DF0" w14:textId="77777777" w:rsidR="0094775B" w:rsidRPr="00144BE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 № 2</w:t>
            </w:r>
          </w:p>
          <w:p w14:paraId="6389B3D0" w14:textId="77777777" w:rsidR="0094775B" w:rsidRPr="00144BE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Культурная платформа</w:t>
            </w: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C4122D" w14:textId="77777777" w:rsidR="0094775B" w:rsidRPr="00144BE6" w:rsidRDefault="0094775B" w:rsidP="009477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«Книги-юбиляры 2025»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0A22" w14:textId="77777777" w:rsidR="0094775B" w:rsidRPr="00144BE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Апрель 2025</w:t>
            </w:r>
          </w:p>
          <w:p w14:paraId="7363A69F" w14:textId="259F829A" w:rsidR="0094775B" w:rsidRPr="00144BE6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903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C0DA8" w14:textId="77777777" w:rsidR="0094775B" w:rsidRPr="00144BE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4D572" w14:textId="77777777" w:rsidR="0094775B" w:rsidRPr="00182433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24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86104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6EF69F" w14:textId="1725416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F82D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E9AA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4889A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«Несравненный художник жизни»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 к 165-летию Антон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68A5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185F2F0" w14:textId="12B21457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5B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31D2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9DC38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FD2B4" w14:textId="1B5FE9E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4309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D134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C945F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«Библионочь-2025» - Всероссийская акция в поддержку чтения.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80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84A6D3" w14:textId="5846D1B7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09C3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766A63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A5E88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6F5200" w14:textId="1DBC067F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A98D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B506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CDB9B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«Секреты ушицы» - викторина в рамках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Вельминской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подледки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- 2025» –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районного фестиваля среди учреждений и организаций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9B6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3D08131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1F37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75CAF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ОФКСМП</w:t>
            </w:r>
          </w:p>
          <w:p w14:paraId="6FF90C92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МБУ “ЦКС”</w:t>
            </w:r>
          </w:p>
          <w:p w14:paraId="406433E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МБУ «Муниципальный музей»</w:t>
            </w:r>
          </w:p>
          <w:p w14:paraId="5F26F582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4A573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ООО «УТ»</w:t>
            </w:r>
          </w:p>
        </w:tc>
      </w:tr>
      <w:tr w:rsidR="0094775B" w:rsidRPr="00F43C49" w14:paraId="510698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9DB7AB" w14:textId="57CD89F7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C12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867F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DDB69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«Основные понятия о газете. Основные жанры газетной журналистики» - познавательный экскурс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394E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8644319" w14:textId="7919ED10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F06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83B7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AEEAA43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488324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111C2F" w14:textId="35BB6CB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72E1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32C530" w14:textId="77777777" w:rsidR="0094775B" w:rsidRPr="00825D7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C3B05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«Заметка. Факт, лежащий в основе заметки» - творческая работа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7EC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37A8652" w14:textId="43F29BA6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FB7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A8EC8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87D1A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422E3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1EEFB2" w14:textId="17BE7367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DE66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21944A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6B46C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«Музыкальный переполох» - интеллектуальная игра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370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8B33053" w14:textId="2E478B5A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CFD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A0712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16FC2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7F8896" w14:textId="6685DFA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A7B47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8C3082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1BBE1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«Память в наших сердцах навечно» - мастер-класс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6BF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732ED5A" w14:textId="39BA7503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84A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E56C1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D67D3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0C00F2" w14:textId="37EE930F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F2EC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8D1A89" w14:textId="426FFF2C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FAC58" w14:textId="08DEDD9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«Путешествие в страну Местного самоуправления» - библиотечный мастер-класс в рамках праздничного концерта «Стержень государства!», посвященного Дню местного самоуправления.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E580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BC39D1D" w14:textId="4D9D4723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F1FCD" w14:textId="0A8EED1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4DD0E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  <w:p w14:paraId="4B65E83A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  <w:p w14:paraId="5423D323" w14:textId="682FEFF0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МБУ «Музей золотодобычи»</w:t>
            </w:r>
          </w:p>
        </w:tc>
      </w:tr>
      <w:tr w:rsidR="0094775B" w:rsidRPr="00F43C49" w14:paraId="005C72F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B4D96" w14:textId="77777777" w:rsidR="0094775B" w:rsidRPr="003627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27D2">
              <w:rPr>
                <w:b/>
                <w:bCs/>
              </w:rPr>
              <w:lastRenderedPageBreak/>
              <w:t>Центральная детская библиотека</w:t>
            </w:r>
          </w:p>
        </w:tc>
      </w:tr>
      <w:tr w:rsidR="0094775B" w:rsidRPr="00F43C49" w14:paraId="042C43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B286A0" w14:textId="0846CB3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E3AA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197A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7DBE5E" w14:textId="77777777" w:rsidR="0094775B" w:rsidRPr="000636D3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7D2">
              <w:rPr>
                <w:rFonts w:ascii="Times New Roman" w:hAnsi="Times New Roman"/>
                <w:bCs/>
                <w:sz w:val="24"/>
                <w:szCs w:val="24"/>
              </w:rPr>
              <w:t>«Навстречу друг другу: диалог культур»</w:t>
            </w:r>
            <w:r w:rsidRPr="000636D3">
              <w:rPr>
                <w:rFonts w:ascii="Times New Roman" w:hAnsi="Times New Roman"/>
                <w:bCs/>
                <w:sz w:val="24"/>
                <w:szCs w:val="24"/>
              </w:rPr>
              <w:t xml:space="preserve"> - информационный кругозор, </w:t>
            </w:r>
            <w:r w:rsidRPr="000636D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посвященный Дню единения Белоруссии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D00A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40DEA3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35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272E6A" w14:textId="064EA82C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76B273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2702D5" w14:textId="47D6F2B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48279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6C309D" w14:textId="7424755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91AAB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«Архив семьи» - акция-выставка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D4E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7A6796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F5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47B9D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A71190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023CFD" w14:textId="427B879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D894C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E6FB6C" w14:textId="7ECF8ED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48261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21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018550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2FB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EFD2A6" w14:textId="2CDE7E1A" w:rsidR="0094775B" w:rsidRPr="003D7B90" w:rsidRDefault="00261903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3CA62B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DACD07" w14:textId="60EEB519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F8866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49A0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AE4BD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Уморительно-смешно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» - книжная выставка к Международному Дню смеха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E2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B10EAF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64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B9094B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1632E6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DB1DBA" w14:textId="78DEA3D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103B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BBC94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8F80C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«Смешная–птица» - мастер-класс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Международному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смеха и дню птиц.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7C3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FA2020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375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23C5AC" w14:textId="6755EBB4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37432E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F7F3DF" w14:textId="0972B640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536C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71B2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CD92F6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День автора:</w:t>
            </w:r>
          </w:p>
          <w:p w14:paraId="438BB1B2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«Волшебный мир» - персональная выставка к 220-летию Ганса-К. Андерсена;</w:t>
            </w:r>
          </w:p>
          <w:p w14:paraId="612CDAB2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«Любимые сказки» - выставка-викторина;</w:t>
            </w:r>
          </w:p>
          <w:p w14:paraId="10CEC11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«Мой Андерсен» - конкурс на лучшее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инстафото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 книгами;</w:t>
            </w:r>
          </w:p>
          <w:p w14:paraId="66D38FA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просмотр фильмов и мультфильмов по книгам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389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3F6A57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596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D98EAB" w14:textId="4D31D54A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3392DE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5FCD26" w14:textId="1C37FD8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4DE0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A2DE5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386674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«Волшебный мир» - литературная викторина к Международному дню детской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487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54C767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8AC2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08173" w14:textId="4FCB0FAD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5707EC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3C991E" w14:textId="5F8BCFA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ABCBC" w14:textId="7120A0F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B751E9" w14:textId="57E6D25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«Незнайка-космонавт: игра путешествие»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43F3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4CE3AC7" w14:textId="452899EB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76102F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A3AF" w14:textId="268916F4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E13DA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597636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648C40" w14:textId="130DFE0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652E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4BC31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C51F5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«Здоровым быть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здорово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, или почему болеть не круто» - день здоровья.</w:t>
            </w:r>
          </w:p>
          <w:p w14:paraId="1F4F82B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«Зарядка-пятиминутка» - закладка.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EFA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A351B4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480C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AD5A84" w14:textId="79B8B6E7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731E25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0717A2" w14:textId="263BF1D0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22698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138664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B83E4E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«Курс на здоровье, или Библиотечные нормы ГТО»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  <w:t>- мини – турнир.</w:t>
            </w:r>
          </w:p>
          <w:p w14:paraId="163B1CFE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F5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7BE099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3FA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8C7981" w14:textId="44796290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5722975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88DF58" w14:textId="7BBEE088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ED28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4A023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44F54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Тарас Бульба»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FFE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9F5F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19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69926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AF7DC2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A41F6B" w14:textId="07E88EE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C3B2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5601F8" w14:textId="39B3EB64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96667B" w14:textId="38653B8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 удивительным тропам Северо-Енисейского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исторический час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70F2" w14:textId="77777777" w:rsidR="0094775B" w:rsidRPr="007005C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FE638ED" w14:textId="77EAD1DF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2B76F" w14:textId="5BA32A0A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5C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E40746" w14:textId="13C118A0" w:rsidR="0094775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18EB9CD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15C717" w14:textId="563B83E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83A44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84334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368FF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День Космонавтики:</w:t>
            </w:r>
          </w:p>
          <w:p w14:paraId="293F1310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«Космос» - тематическая выставка;</w:t>
            </w:r>
          </w:p>
          <w:p w14:paraId="73CB1617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«Млечный путь» - конкурс на лучшую аппликацию;</w:t>
            </w:r>
          </w:p>
          <w:p w14:paraId="511B62EC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Космо-старс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викторина;</w:t>
            </w:r>
          </w:p>
          <w:p w14:paraId="22AEC73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«Космические истории»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фотокросс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17E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B888B6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EF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8B73EF" w14:textId="62B7D3C5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6784F7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EC0E04" w14:textId="24F4258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26E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AC22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B8654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r w:rsidRPr="00F43C49">
              <w:rPr>
                <w:rFonts w:ascii="Times New Roman" w:hAnsi="Times New Roman"/>
              </w:rPr>
              <w:t>И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мей сердце, имей душу, и будешь человек во всякое время» - персональная выставка к 280-летию Дениса Ивановича Фонвизина.</w:t>
            </w:r>
          </w:p>
          <w:p w14:paraId="2F1348B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47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DFA1A6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440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AEFF4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ACD97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E855B" w14:textId="565B0FC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EEE84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C5194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C57DEC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«Хохлома» - творческий мастер-класс.</w:t>
            </w:r>
          </w:p>
          <w:p w14:paraId="237C823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CD7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C82A19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D54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19D357" w14:textId="6D4E6C11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5048C5B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4791F0" w14:textId="2F3DF70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B674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2AC14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8CCAD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«Веселый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светофорчик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урок для дошкольников совместно с 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A0C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F1EA00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18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26B05C" w14:textId="089EDC98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4B8343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D4CBFA" w14:textId="512004C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A203E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A7C4C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8AACB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памятью к войне вернемся…» - урок памяти.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621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1EC01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B88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78C752" w14:textId="6ED72F1B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761C76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D451C0" w14:textId="06882A1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50EA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40E9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45B62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«Вечером в субботу: Сказки Птушко»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E64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A118E1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96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896CB7" w14:textId="6C041AF9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4B2719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05A961" w14:textId="6564674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</w:t>
            </w:r>
          </w:p>
          <w:p w14:paraId="1D3FB619" w14:textId="4BAFA02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3997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C8822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AC9353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«Я выбираю будущее»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квилт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CA7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A10260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8D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7E0F8B" w14:textId="311C3AB1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088A28C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4B80D" w14:textId="0F5E005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76BC9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05A04A" w14:textId="602D56FA" w:rsidR="0094775B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E3215B" w14:textId="65EDD672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«Хорошие манеры, для дам и кавалеров»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- занятие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7E06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C837E2B" w14:textId="7662788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C16DA" w14:textId="7F463B06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55A439" w14:textId="7A45BBA6" w:rsidR="0094775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7C0FCDB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8DF7F" w14:textId="356F613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72C8E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912CF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77CA2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Золотой горшок»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88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BE659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86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930AB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42103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551778" w14:textId="55F6B16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720C7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E55221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08FB8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«День Земли» - акция к Всемирному Дню земли.</w:t>
            </w:r>
          </w:p>
          <w:p w14:paraId="5AA58470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B13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958DCA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A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5C2C6B" w14:textId="141A6C35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33DF8A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64B0C4" w14:textId="6433031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DDF2A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B27A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1498E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Земля»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2D9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DF477C9" w14:textId="77777777" w:rsidR="0094775B" w:rsidRPr="00F43C49" w:rsidRDefault="0094775B" w:rsidP="0094775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44A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BC0A2F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08E648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D78A0E" w14:textId="787D0BC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DB5B1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D81321" w14:textId="77427CC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629CDF" w14:textId="427F57D8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«Бумажный бум»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предметов декора из бумаги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EBF2" w14:textId="77777777" w:rsidR="0094775B" w:rsidRPr="00D42C9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B290694" w14:textId="51B19A6D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E476F" w14:textId="528E57BC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376E47" w14:textId="5FF41DAF" w:rsidR="0094775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55D77D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C32B1F" w14:textId="4DF2D56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5A05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A126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5DC69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«Сумеречный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Non-sto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 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библиосумерки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F0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6539BB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A80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68A6E4" w14:textId="786AFDB8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01B266F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F1B227" w14:textId="195626B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4C59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196E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AD71D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«Робинзон Крузо» - ознакомительное чтение к 365-летию Даниеля Дефо.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E15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C7625E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880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905FA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8F9A1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247DF3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00AEEA" w14:textId="4A9B26B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433D7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9A05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C56E6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«KIDS DANCE!» -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танцевальный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батл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к Международному Дню танца.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5F0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E8D87E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3B7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CC62DE" w14:textId="4A1A0D86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12FF6D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BAAC86" w14:textId="6E3A228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7987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4AF03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EDA03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«Секреты ушицы» - викторина в рамках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Вельминской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подледки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- 2025» – районного фестиваля среди учреждений и организаций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D6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353AD5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DDD1C" w14:textId="77777777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887AC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ОФКСМП</w:t>
            </w:r>
          </w:p>
          <w:p w14:paraId="2CDAE4A8" w14:textId="685BAE04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 xml:space="preserve">МБУ </w:t>
            </w:r>
            <w:r w:rsidR="003D7B90">
              <w:t>«</w:t>
            </w:r>
            <w:r w:rsidRPr="002B66FB">
              <w:t>ЦКС</w:t>
            </w:r>
            <w:r w:rsidR="003D7B90">
              <w:t>»</w:t>
            </w:r>
          </w:p>
          <w:p w14:paraId="6482DBF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0B3E8CBF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9AA3D5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ООО «УТ»</w:t>
            </w:r>
          </w:p>
        </w:tc>
      </w:tr>
      <w:tr w:rsidR="0094775B" w:rsidRPr="00F43C49" w14:paraId="64DAC91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05565D" w14:textId="2E86346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DA370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F24EC" w14:textId="397CD883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C84461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«Весеннее настроение» - мастер-класс по изготовлению книжных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247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628B4C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7A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D16348" w14:textId="75D4925B" w:rsidR="0094775B" w:rsidRPr="002B66FB" w:rsidRDefault="00261903" w:rsidP="0094775B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94775B" w:rsidRPr="00F43C49" w14:paraId="200C18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6F006E" w14:textId="39532153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04627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703D9A" w14:textId="4F41FC91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36E2F1" w14:textId="099E33D4" w:rsidR="0094775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Север»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викторина в рамках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праздничн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концерт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а «Стержень государства!»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>, посвященн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Дню местного самоуправлени</w:t>
            </w:r>
            <w:r w:rsidR="003D7B90">
              <w:rPr>
                <w:rFonts w:ascii="Times New Roman" w:hAnsi="Times New Roman"/>
                <w:sz w:val="24"/>
                <w:szCs w:val="24"/>
              </w:rPr>
              <w:t>я.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F7F4EA" w14:textId="09825570" w:rsidR="0094775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D01C" w14:textId="77777777" w:rsidR="0094775B" w:rsidRPr="00485B0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07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F7BA925" w14:textId="2A73EA7F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4EAA6" w14:textId="3F68741A" w:rsidR="0094775B" w:rsidRPr="00E15C6D" w:rsidRDefault="003D7B90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BD202C" w14:textId="77777777" w:rsidR="003D7B90" w:rsidRPr="002B66FB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2B66FB">
              <w:t xml:space="preserve">МБУ </w:t>
            </w:r>
            <w:r>
              <w:t>«</w:t>
            </w:r>
            <w:r w:rsidRPr="002B66FB">
              <w:t>ЦКС</w:t>
            </w:r>
            <w:r>
              <w:t>»</w:t>
            </w:r>
          </w:p>
          <w:p w14:paraId="5C88375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2B7AC609" w14:textId="420FC9CA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7455A4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CAEC" w14:textId="77777777" w:rsidR="0094775B" w:rsidRPr="0094596E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4596E">
              <w:rPr>
                <w:b/>
                <w:bCs/>
              </w:rPr>
              <w:t>Библиотека-филиал № 3 п. Брянка</w:t>
            </w:r>
          </w:p>
        </w:tc>
      </w:tr>
      <w:tr w:rsidR="0094775B" w:rsidRPr="00F43C49" w14:paraId="33F0B0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97FB11" w14:textId="53E7260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8776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D201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82E9D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«Сохраним птиц на Земле!» - акция, приуроченная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Всемирному дню птиц.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D18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5E0A5A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0B2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C164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9B97C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A6D2FB" w14:textId="3D8FA68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F8BC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627C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584D4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«Автор одной сказки…» - литературная викторина, посвященная 210-летию со дня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рождения Петра Павловича Ершова - русского писателя, поэта-сказочника.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945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117FFD1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D1E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24B82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52B222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EAD7AD" w14:textId="427660A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60EE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9C19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7D59E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Колориттерапия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семинар-практикум.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25B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F8606A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987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8CAC12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ED1F5E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D236B4" w14:textId="6A4B8C5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895E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F276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C55CD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«Мир космоса»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-иллюстративной выставки, посвященной Дню космонавтики.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46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603A48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14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D63C3F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78D2C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D3A7E4" w14:textId="44AED56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DC8AC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C5C4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0D36E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помощь будущему студенту» - выставка-презентация, содействие выпускникам в выборе профессии.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1E4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1F27CB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6DE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A38E0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5931D0B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00DC94" w14:textId="6558905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1B163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3057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9239E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«Космическое путешествие» - занятие с дошкольниками 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3D3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2C989E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CE5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C2CCA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64C890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22247F" w14:textId="7B0A6B2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DF18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C22D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5CC38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«Музыкотерапия и ее влияние на организм человека» - занятие.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675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77839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B27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241F10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36CCF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5CDA69" w14:textId="1A4B8BE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33F2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F536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398D1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«Белая Русь» - выставка-презентация, посвященная Дню единения народов Беларуси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9AF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93061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63D1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00453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455880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5CD278" w14:textId="04FD753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0326B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7F08A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FC4D6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«Окна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астер-класс в рамках всероссийской акции, посвященной 80-ой годовщине Победы в Великой Отечественной войне 1941 –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F47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8D83C1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6ECB1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33191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C76C0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5143A0" w14:textId="39A4D14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9C0FF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1E45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6EBB2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lastRenderedPageBreak/>
              <w:t>«И помнит мир спасенный…»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онкурс </w:t>
            </w:r>
            <w:r w:rsidRPr="0006588B">
              <w:rPr>
                <w:rFonts w:ascii="Times New Roman" w:hAnsi="Times New Roman"/>
                <w:sz w:val="24"/>
                <w:szCs w:val="24"/>
              </w:rPr>
              <w:lastRenderedPageBreak/>
              <w:t>рисунков, посвященный 80-ой годовщине Победы в Великой Отечественной войне 1941 –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416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- май 2025</w:t>
            </w:r>
          </w:p>
          <w:p w14:paraId="3D4DE68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1095A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20B2C4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31D43B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C0EA6B" w14:textId="60F17E9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EDD6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38852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586B5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«Я помню! Я горжусь!»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акция,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изготовление подарков своими руками детям войны в рамках патриотической акции «</w:t>
            </w:r>
            <w:proofErr w:type="spellStart"/>
            <w:r w:rsidRPr="0006588B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06588B">
              <w:rPr>
                <w:rFonts w:ascii="Times New Roman" w:hAnsi="Times New Roman"/>
                <w:sz w:val="24"/>
                <w:szCs w:val="24"/>
              </w:rPr>
              <w:t xml:space="preserve"> – защитникам Отечества».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3B2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– май 2025</w:t>
            </w:r>
          </w:p>
          <w:p w14:paraId="71B930B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FC03D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CECE7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F419DF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0BAF8" w14:textId="77777777" w:rsidR="0094775B" w:rsidRPr="00DA1DA1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A1DA1">
              <w:rPr>
                <w:b/>
                <w:bCs/>
              </w:rPr>
              <w:t xml:space="preserve">Библиотека-филиал № 1 </w:t>
            </w:r>
            <w:proofErr w:type="spellStart"/>
            <w:r w:rsidRPr="00DA1DA1">
              <w:rPr>
                <w:b/>
                <w:bCs/>
              </w:rPr>
              <w:t>п</w:t>
            </w:r>
            <w:proofErr w:type="gramStart"/>
            <w:r w:rsidRPr="00DA1DA1">
              <w:rPr>
                <w:b/>
                <w:bCs/>
              </w:rPr>
              <w:t>.В</w:t>
            </w:r>
            <w:proofErr w:type="gramEnd"/>
            <w:r w:rsidRPr="00DA1DA1">
              <w:rPr>
                <w:b/>
                <w:bCs/>
              </w:rPr>
              <w:t>ельмо</w:t>
            </w:r>
            <w:proofErr w:type="spellEnd"/>
          </w:p>
        </w:tc>
      </w:tr>
      <w:tr w:rsidR="0094775B" w:rsidRPr="00F43C49" w14:paraId="77CB84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555A9" w14:textId="7AC96F1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3FA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87D46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134E3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«Слава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войну-защитнику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!» - час громкого чтения к 80-летию Дню Победы Второй мировой войны над фашисткой Германией.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8E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047C" w14:textId="77777777" w:rsidR="0094775B" w:rsidRPr="00BB4C7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09C4B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FD082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9D962B" w14:textId="5A79766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6C07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76295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2BFD35A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«Жить согласно с природой» -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C29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84D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2BC27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6B69F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210F50" w14:textId="23BA7D8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554F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E6E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B8155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«Отправляемся в полёт-марс, давно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отважных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ждёт» - интеллектуально-познавательная викторина, посвящённая Дню космонавтики.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9F5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6F2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BB97A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482A2C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06D2E1" w14:textId="255EE48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D4C9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D498D5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C05C4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«Скажем наркотикам нет!» - беседа-предостережения,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посвящённая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международному дню борьбы со злоупотреблением наркотическими средствами и незаконным оборотом наркотиков.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24E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1773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17C69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7B97F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ECAED6" w14:textId="0603684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FBF2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A5333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ABA3DE" w14:textId="77777777" w:rsidR="0094775B" w:rsidRPr="00F43C49" w:rsidRDefault="0094775B" w:rsidP="0094775B">
            <w:pPr>
              <w:jc w:val="both"/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«По-братски родственная связь» - урок содружества.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6D6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364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3FE82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D6BB9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65C376" w14:textId="5B4927B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0844E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94762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A33E22" w14:textId="77777777" w:rsidR="0094775B" w:rsidRPr="00F43C49" w:rsidRDefault="0094775B" w:rsidP="0094775B">
            <w:pPr>
              <w:jc w:val="both"/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«Красная звезда»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ематическая викторина, посвященная 80-ой годовщине Победы в Великой Отечественной войне 1941 – 1945 гг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598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16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69EB1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81351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D0FC9" w14:textId="77777777" w:rsidR="0094775B" w:rsidRPr="00BB4C7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C71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94775B" w:rsidRPr="00F43C49" w14:paraId="291558B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2F95DD" w14:textId="636A85E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94E2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D08FE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2E6E29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чудо надо верить» - книжная выставка, посвященная 220-летию со дня рождения известного детского писателя, сказочника Ганса Х.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E67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04B7A8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AA8E9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95C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3AC7F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5EC50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F96176" w14:textId="402B640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1CC4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B703F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20724C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«Пусть помнит мир спасенный»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DBDC7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8F651E8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CB1309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B5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B3FC8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4F4259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DC8081" w14:textId="7F9ACB9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3AB1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C89B8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026580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«Богатырь русской живописи» - выставка-вернисаж, посвященная 125-летию советского художника, живописца Юрия Васнецова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BDD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10B888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2811EA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9E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4C255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89105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605930" w14:textId="3ADFF58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4A69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AF863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BC5EB7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союзе едином»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Недели Белорусской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8CE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A4CBF3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5011B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B1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79B13A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C00441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7D297B" w14:textId="2759966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D43A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C08393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873ED5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«Волшебные правила» - книжная выставка в рамках Всемирного дня здоровья.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23B09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41F90F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089B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C7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4187B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4A5A95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3FBF5B" w14:textId="40EE11F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9CB9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8896E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59D3D3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«Узоры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росписи» - очередное занятие Народного университета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«Активное долголетие», факультет «Культура и искусство».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41A9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83BB8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48BECAD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78F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C5A70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17D0B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5F04E3" w14:textId="43A7A3E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4B69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27E3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4BA3CA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«Животный мир Красноярского края» -  занятие,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26C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FF80C3E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9FA7FD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22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BE19BC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DEE13D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72B613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F9309" w14:textId="6532A0B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F897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5D85A5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0FBEB0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«Здравствуй мир Библиотеки» - посвящение первоклассников в читатели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270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CCDF1A5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BC0B3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68F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BED18B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179A4DA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5AB45B4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168983" w14:textId="4479D78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A63E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A691C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331CBE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«Свой центр земли нашел» - книжная выставка, посвященная 95-летию со дня рождения красноярского писателя Зиновия Яхнина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675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DA31E90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5D86FB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2FE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238221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1440D0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2741B7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1E59FB" w14:textId="33C0940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6ECBF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92F3F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A6C1B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«Сивка-бурка»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978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6FE723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70FBA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14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ED16F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A973E6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53207F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1B524B" w14:textId="754FF78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30D0E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9CAF69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632CEB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«Добро в своем сердце поселим» - 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Межведомственной акции «Вместе защитим наших детей».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E4F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B6307B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12CAAF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870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FB0CA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AB8E8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BE1FA7" w14:textId="27593A2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D111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78603D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4E3CF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«Беларусь: знакомая и незнакомая» - виртуальное путешествие в рамках Недели Белорусской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1B0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46BCDC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6C19E5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23A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39AD4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53A82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BBD4A1" w14:textId="28EA3CD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D920C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CBF2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2A8688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«Искусство росписи яиц» - очередное занятие Народного университета «Активное долголетие», факультет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«Культура и искусство»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F08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752BB0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BDD51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65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63AEE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0D374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A3CE62" w14:textId="43B5C67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3146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BAF6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661A8D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Закрытие Народного университета «Активное долголетие» 2024-2025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7C45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B4D563B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0F1F65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56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87DA6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4288F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3935BC" w14:textId="1DC3A0F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CF49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3F178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75A713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lang w:eastAsia="ru-RU"/>
              </w:rPr>
              <w:t>«Беларусь: знакомая и незнакомая» - виртуальное путешествие</w:t>
            </w:r>
          </w:p>
          <w:p w14:paraId="1E975D7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9437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88AC57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EC73F8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BEB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E03A4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19EF71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CC4D" w14:textId="77777777" w:rsidR="0094775B" w:rsidRPr="004562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562D2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4562D2">
              <w:rPr>
                <w:b/>
                <w:bCs/>
              </w:rPr>
              <w:t>Калами</w:t>
            </w:r>
            <w:proofErr w:type="spellEnd"/>
          </w:p>
        </w:tc>
      </w:tr>
      <w:tr w:rsidR="0094775B" w:rsidRPr="00F43C49" w14:paraId="607913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EAB88D" w14:textId="1BFCA48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B6B3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1A548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2A2E24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«Созвездие сказок» - книжная выставка-обзор к 220-летию со дня рождения Ганса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Христиана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E62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FE2668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3DB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98E440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2D119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FEA9DE" w14:textId="7E37CBD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C76E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ED080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5A156B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«Жизнь и удивительные приключения» - книжная выставка-обзор к 365-летию со дня рождения Даниеля Дефо.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5CA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394122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D3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8CDB9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01E72B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C0C891" w14:textId="6E3F9C9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DB33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40560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31FC66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«Белорусская культура»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 xml:space="preserve"> - и</w:t>
            </w:r>
            <w:r w:rsidRPr="004562D2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нформационный час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C06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15EFAA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99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F6476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94775B" w:rsidRPr="00F43C49" w14:paraId="135B01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346AB" w14:textId="77777777" w:rsidR="0094775B" w:rsidRPr="004562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562D2">
              <w:rPr>
                <w:b/>
                <w:bCs/>
              </w:rPr>
              <w:t>Библиотека</w:t>
            </w:r>
            <w:r>
              <w:rPr>
                <w:b/>
                <w:bCs/>
              </w:rPr>
              <w:t>-</w:t>
            </w:r>
            <w:r w:rsidRPr="004562D2">
              <w:rPr>
                <w:b/>
                <w:bCs/>
              </w:rPr>
              <w:t xml:space="preserve">филиал №4 п. </w:t>
            </w:r>
            <w:proofErr w:type="spellStart"/>
            <w:r w:rsidRPr="004562D2">
              <w:rPr>
                <w:b/>
                <w:bCs/>
              </w:rPr>
              <w:t>Енашимо</w:t>
            </w:r>
            <w:proofErr w:type="spellEnd"/>
          </w:p>
        </w:tc>
      </w:tr>
      <w:tr w:rsidR="0094775B" w:rsidRPr="00F43C49" w14:paraId="27D0880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614D6C" w14:textId="78A11D5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E3FF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5C6095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61E6D6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«Записки фоторепортера»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562D2">
              <w:rPr>
                <w:rFonts w:ascii="Times New Roman" w:hAnsi="Times New Roman"/>
                <w:sz w:val="24"/>
                <w:szCs w:val="24"/>
              </w:rPr>
              <w:t xml:space="preserve"> экологический урок к 95-летию писателя В. М. </w:t>
            </w:r>
            <w:proofErr w:type="spellStart"/>
            <w:r w:rsidRPr="004562D2">
              <w:rPr>
                <w:rFonts w:ascii="Times New Roman" w:hAnsi="Times New Roman"/>
                <w:sz w:val="24"/>
                <w:szCs w:val="24"/>
              </w:rPr>
              <w:t>Пескова</w:t>
            </w:r>
            <w:proofErr w:type="spellEnd"/>
            <w:r w:rsidRPr="004562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867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5F084A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D08EE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EC504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31CC5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FEBB3A" w14:textId="07EC67B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61554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691110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B50548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«Не создавай себе проблем»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562D2">
              <w:rPr>
                <w:rFonts w:ascii="Times New Roman" w:hAnsi="Times New Roman"/>
                <w:sz w:val="24"/>
                <w:szCs w:val="24"/>
              </w:rPr>
              <w:t xml:space="preserve"> час полезной информации жизнь без вредных привычек.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720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05A317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920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CF347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3D819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C314D3" w14:textId="761FBD4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029E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9972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C698E1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«Россия - Беларусь: мы единый народ»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литературно-игровая познавательная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EA3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6B9E4C0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6E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063F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7618B5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EA01F" w14:textId="77777777" w:rsidR="0094775B" w:rsidRPr="00A44B15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44B15">
              <w:rPr>
                <w:b/>
                <w:bCs/>
              </w:rPr>
              <w:lastRenderedPageBreak/>
              <w:t>МАЙ</w:t>
            </w:r>
          </w:p>
        </w:tc>
      </w:tr>
      <w:tr w:rsidR="0094775B" w:rsidRPr="00F43C49" w14:paraId="41B977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9C43" w14:textId="2C1197CB" w:rsidR="0094775B" w:rsidRPr="00A44B15" w:rsidRDefault="00261903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61903">
              <w:rPr>
                <w:b/>
                <w:bCs/>
                <w:highlight w:val="yellow"/>
              </w:rPr>
              <w:t>Центральная окружная библиотека</w:t>
            </w:r>
            <w:r w:rsidR="0094775B">
              <w:rPr>
                <w:b/>
                <w:bCs/>
              </w:rPr>
              <w:t xml:space="preserve"> им. М. А. Булгакова</w:t>
            </w:r>
          </w:p>
        </w:tc>
      </w:tr>
      <w:tr w:rsidR="0094775B" w:rsidRPr="00F43C49" w14:paraId="1D468CF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1CF195" w14:textId="68B0D2F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6C8F8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7CA58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BCA001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2702">
              <w:rPr>
                <w:rFonts w:ascii="Times New Roman" w:hAnsi="Times New Roman"/>
                <w:bCs/>
                <w:sz w:val="24"/>
                <w:szCs w:val="24"/>
              </w:rPr>
              <w:t xml:space="preserve">«Да здравствует Великая Победа и радостный солнечный май!» - литературно-музыкальная гостиная, </w:t>
            </w:r>
            <w:r w:rsidRPr="0086270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посвященная 80-ой годовщине Победы в Великой Отечественной войне </w:t>
            </w:r>
          </w:p>
          <w:p w14:paraId="37530920" w14:textId="77777777" w:rsidR="0094775B" w:rsidRPr="0046431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270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E46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F3D362" w14:textId="241C3AE9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0FE2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23678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48DA0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9AB60C" w14:textId="01F2A04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46CD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199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8031E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Выпускной студентов Народного университета «Активное долголетие» факультета «Путь к здоровью».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02A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3599082" w14:textId="0526576B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9CA0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976F16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499E22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4C30E6" w14:textId="1711C75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FCA97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20FF1A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AD030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«Научитесь слушать и откликаться» – уличная акция (распространение буклетов)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F9E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317686" w14:textId="7B577C89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CAC3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87F3BC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C927F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9B931A" w14:textId="442FDC1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672E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7681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5AD4F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Эх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дорожка фронтовая» - музыкально-поэтическая встреча литературного объединения «Лира», посвященная 80-й годовщине в Великой Отечественной войне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19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5F0289F" w14:textId="6073228D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3481C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0226A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E07F6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3CF9B1" w14:textId="1DF53C8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43D39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183A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87CA70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 войны и Победы» - час знакомства. Занятие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F10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AC52258" w14:textId="1B73A99D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33A72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A6154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98A69C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4945DA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90B002" w14:textId="50ABCF0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BD1B4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8CCA2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7760D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«Что нужно знать о витаминах» - час полезных советов. Занятие объединения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AB13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25FD1253" w14:textId="64206C3B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4CC5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1056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CC55475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2841A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EAC36E" w14:textId="114E655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5816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6B8C4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F20D16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«Словесная грамотность» - творческая мастерская.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D7C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B1F2F35" w14:textId="4BDF830F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2E164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6D8A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76ED8E8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90DC3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0C4C88" w14:textId="48E9630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E0B11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9F756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B9FE4A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«Поклонимся Великим тем годам» - литературно-музыкальная композиция, посвящённая 80-ой годовщине Победы в Великой Отечественной войне.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2D0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3965990" w14:textId="7F56C5DF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6BD3B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C66B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C05E42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2CBEAE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0BDC76" w14:textId="21E9D03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157E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9DE4B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</w:tcPr>
          <w:p w14:paraId="0D5D2BE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«Вся жизнь – театр» - занятие.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554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5F9F011" w14:textId="64B3384F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A38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3C51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F1CBE56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56D986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2CD262" w14:textId="6CDF7BD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8FD1D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730A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</w:tcPr>
          <w:p w14:paraId="14644DE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«Тайны кукольного театра» - отчётная фотовыставка.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108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B40BA33" w14:textId="48E069EE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3394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BBB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536153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32B817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099EF5" w14:textId="454994A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2421A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32AE4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8AC3D9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 погаснет памяти свеча!»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80-й годовщине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654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0A1272F" w14:textId="6D079522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  <w:p w14:paraId="5169153B" w14:textId="2DC41895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06C7F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2F2BD6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01B19992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55D2DF0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117DEA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571811" w14:textId="1624BB2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431F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19EE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6EE5EDEF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433">
              <w:rPr>
                <w:rFonts w:ascii="Times New Roman" w:hAnsi="Times New Roman"/>
                <w:sz w:val="24"/>
                <w:szCs w:val="24"/>
              </w:rPr>
              <w:t>«Родина в словах и в сердцах поэтов Северо-Енисейского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182433">
              <w:rPr>
                <w:rFonts w:ascii="Times New Roman" w:hAnsi="Times New Roman"/>
                <w:sz w:val="24"/>
                <w:szCs w:val="24"/>
              </w:rPr>
              <w:t>оэтический вечер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E58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FA3680C" w14:textId="77777777" w:rsidR="0094775B" w:rsidRPr="00182433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33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1ADB85C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8E375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2B057A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94775B" w:rsidRPr="00F43C49" w14:paraId="4074EA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98CC92" w14:textId="02AB47A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ECC1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D1AB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65BBBB5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Мистические истории» -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</w:rPr>
              <w:t>уличная акция</w:t>
            </w:r>
            <w:r w:rsidRPr="00F43C49">
              <w:rPr>
                <w:color w:val="000000"/>
                <w:sz w:val="28"/>
                <w:szCs w:val="28"/>
              </w:rPr>
              <w:t xml:space="preserve">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DCE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199E533" w14:textId="7BEF944C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AD5BB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E638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7194B9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6FB733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475991" w14:textId="0B6689E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43FE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7871A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0D2AE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«Откровенный романтизм современности» - выставка - обзор новой поступившей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A3F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29259EC9" w14:textId="2C1953E5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94203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76416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4023EE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757D5" w14:textId="594023E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015F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B297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76D7A28" w14:textId="44BF438F" w:rsidR="0094775B" w:rsidRPr="00F43C49" w:rsidRDefault="003D7B90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«Чайковский» - м</w:t>
            </w:r>
            <w:r w:rsidR="0094775B" w:rsidRPr="00F43C49">
              <w:rPr>
                <w:rFonts w:ascii="Times New Roman" w:hAnsi="Times New Roman"/>
                <w:sz w:val="24"/>
                <w:szCs w:val="24"/>
              </w:rPr>
              <w:t>узыкально-литературная выставка, посвященная 185-летию великого русского композитора П. И. Чайковского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1A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8A04BFE" w14:textId="3A3A7466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005F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41EBD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F0AE1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34C211" w14:textId="0D5F33D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05FA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60BD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5B93A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«Мы против СПИДа»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уличная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B2D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F49187C" w14:textId="0BF6FCA3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D04DE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F09ED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9C066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8319FB" w14:textId="710542C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8871A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7CC1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113521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«Победа будет за нами» - акция в рамках народного гуляния, посвященного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80-ой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605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9BCE7B6" w14:textId="4B593825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261903"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FF7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835E76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ACBBF0A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56CCB4E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7F2933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19A32D" w14:textId="5B1F4A0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95C3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8829A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B2341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«Добрые соседи» - выставка-викторина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районного фестиваля, посвященного международному Дню соседа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4791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9257BE8" w14:textId="7DB2E799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261903"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F615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168D18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3F2F8B90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E09F5D8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10924D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686CF" w14:textId="1C9BA0F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5EAC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1E13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D3E126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«Интервью. Логика и взаимообусловленность основных частей работы» - познавательный экскурс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432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D2ADD0E" w14:textId="3A02E37E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356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60B006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023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94D9678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94775B" w:rsidRPr="00F43C49" w14:paraId="35CC4E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B76515" w14:textId="49C8BE1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ADBE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7424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BA768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взять интервью?» - творческая работа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2542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A42B1E8" w14:textId="35964ABA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00066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0C3147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023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0CB641C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94775B" w:rsidRPr="00F43C49" w14:paraId="763EE35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EE62E4" w14:textId="4F016E2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54C5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3174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4BE12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«Мое творчество» - занятие арт-терапии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A269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76F48D" w14:textId="3FFA7418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09793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1387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FFE15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A58E19" w14:textId="2812B50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49462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6514FD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6DA4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Библиовечер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уличные посиделки в рамках реализации программы клуба по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A51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53395DE8" w14:textId="122DE828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47A3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61E0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78160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745AE9" w14:textId="2B92213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EB1D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D07F1A" w14:textId="18CB1D85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A8D5D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Семейный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буккроссинг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в рамках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B1A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44C7358" w14:textId="7A7CE60D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AD72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97A3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E84009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F127F0" w14:textId="4BC42243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07079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95FA86" w14:textId="11BB7DCF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B8ECCD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«Приключение каталожной карточки»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53B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5D51B6D" w14:textId="1FEDBDF0" w:rsidR="0094775B" w:rsidRPr="00F43C49" w:rsidRDefault="00261903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9E1D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A8D1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3D7B90" w:rsidRPr="00F43C49" w14:paraId="395B06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6924D" w14:textId="3F6E0CD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2289D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77911B" w14:textId="410FB58F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067979" w14:textId="49DA285C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 - районная патриотическая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FD5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56EE76D" w14:textId="69BEFBE8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143F3" w14:textId="220725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350566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181CD241" w14:textId="62909304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3D8884CA" w14:textId="24BAC3EF" w:rsidR="003D7B90" w:rsidRP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B90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37EE3A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7C47CA" w14:textId="3310086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9B363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7DAFE13" w14:textId="347C840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521C1C" w14:textId="052BE2AF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 - выездная районная патриотическая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BA3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40D25BB" w14:textId="7CE6AE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расноярск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3C51" w14:textId="2DA9F79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8C1CD1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563A6A45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14AFD0E9" w14:textId="1A0BCC15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B90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535AB9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0656" w14:textId="77777777" w:rsidR="003D7B90" w:rsidRPr="00883DAB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83DAB">
              <w:rPr>
                <w:b/>
                <w:bCs/>
              </w:rPr>
              <w:t>Центральная детская библиотека</w:t>
            </w:r>
          </w:p>
        </w:tc>
      </w:tr>
      <w:tr w:rsidR="003D7B90" w:rsidRPr="00F43C49" w14:paraId="207FC0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7EEC6E" w14:textId="58F4C599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41262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6293F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D36217" w14:textId="77777777" w:rsidR="003D7B90" w:rsidRPr="0006588B" w:rsidRDefault="003D7B90" w:rsidP="003D7B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«Великая Отечественная война»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выставка-календарь.</w:t>
            </w:r>
          </w:p>
          <w:p w14:paraId="1066F3C2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266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FA91257" w14:textId="58788B68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261903"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7F4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ECA14F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5F5175B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568DFF1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3D7B90" w:rsidRPr="00F43C49" w14:paraId="7F8F70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11F304" w14:textId="549B6F0E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A4D0E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CEFB9D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BA1BBE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«Солдатик»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т</w:t>
            </w: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 xml:space="preserve">ематическая беседа по итогам просмотра фильма Виктории </w:t>
            </w:r>
            <w:proofErr w:type="spellStart"/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Фанасютиной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146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165843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ED813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04286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03C376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E38F72" w14:textId="03719D64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66F4D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39511E" w14:textId="11CAC5BA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E9C896" w14:textId="77777777" w:rsidR="003D7B90" w:rsidRPr="00883D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Семейный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буккроссинг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в рамках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FBE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58BDB5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9F14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59B00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B23FA8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B475B8" w14:textId="5B5A8A0E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1507D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BDA571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4CBA1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«Великая война»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EEE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DB71F1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8E2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CA04B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10682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4F1EA2" w14:textId="494D76F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56DD8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B7E6CF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2764E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5A5B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6C41EA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A73B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376AB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C0D3A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BB82CE" w14:textId="09FC06E8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960FF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EFA1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133709" w14:textId="77777777" w:rsidR="003D7B90" w:rsidRPr="00F43C49" w:rsidRDefault="003D7B90" w:rsidP="003D7B90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«Щелкунчик» - видеосалон к 185-летию Петра Ильича Чайковского.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536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01439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6A69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BB072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19F92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EF345C" w14:textId="525C8F2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B858A8" w14:textId="268755B2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2DF774" w14:textId="39AE689A" w:rsidR="003D7B90" w:rsidRPr="00F43C49" w:rsidRDefault="003D7B90" w:rsidP="003D7B90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«Звонкие голоса Севера»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творческий конкурс чтецов</w:t>
            </w:r>
            <w:r w:rsidR="008D5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9F4B2" w14:textId="77777777" w:rsidR="003D7B90" w:rsidRPr="0076102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97AEF7C" w14:textId="76ED06DF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259C9" w14:textId="3CA4A81F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7B6A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51C8BF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9B84CB" w14:textId="1C68A8F2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425E0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1D02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EE8884" w14:textId="676BC4EA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«Великой Победе посвящается» - 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обзор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и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видеоролика.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E51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51C01C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6DD5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EB813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DDFE5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71C987" w14:textId="36139009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4CF52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66442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510AE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Граф Монте-Кристо» - выставка-инсталляция одной книги.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C9B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317034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3CF7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60B3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44031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872588" w14:textId="679526EA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B7873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3CBBE7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5602D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кругу семьи» - день настольных игр к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D8E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1AAF82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8293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87010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810EE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B3AD78" w14:textId="78A9CDD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12B88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3EB88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3A4C4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«Слово о Родине» - книжная выставка к 120-летию Михаила Шолохова.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A72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0F4F32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03E22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FC95F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28A2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EA06A" w14:textId="14C2DD6B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DF5297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9CB6E3" w14:textId="2E705208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20D4AB" w14:textId="79A0769F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«Удивительный Север»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викторина-путешествие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20F4" w14:textId="77777777" w:rsidR="003D7B90" w:rsidRPr="00E029A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8B726C" w14:textId="13E4F128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6BF5" w14:textId="52C6B414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875DDC" w14:textId="4A4A8DA4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4B14E1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8C4EF0" w14:textId="7969EC63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BD3D0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DC234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41D81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«Невский» - персональная выставка к 805-летию князя Александра Невского.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FC3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ED8A31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E85A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DF783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95812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659F4F" w14:textId="063BA525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BBA7D2" w14:textId="77777777" w:rsidR="008D5CF6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C9D7736" w14:textId="3B220BE4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F32078" w14:textId="60970EA2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«Радужные идеи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объёмных предметов  из бумаги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87EC" w14:textId="77777777" w:rsidR="003D7B90" w:rsidRPr="00646A7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D316ADF" w14:textId="78C71F0E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DA73C" w14:textId="11C45539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656171" w14:textId="16C1B157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202ABE1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CCD4F" w14:textId="6B31179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FD44A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13FF61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CFA88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«Веселый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светофорчик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урок для дошкольников совместно с 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AE9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DB6A5A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D7172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F61FB1" w14:textId="33E7C5E7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1ACDCE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CC3F45" w14:textId="27CE9CB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A400A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B9BE3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C2282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АзБука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День языковых игр ко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5B0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3D2B14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797D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B89235" w14:textId="5EC4D46C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54245CF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6C5749" w14:textId="7314069B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5D86C7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E08526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4E8958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«Кукла-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пеленашка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творческий мастер-класс.</w:t>
            </w:r>
          </w:p>
          <w:p w14:paraId="3FF7D0D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496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BF2EB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731E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3025BB" w14:textId="2DF6EA6A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38A112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A99CF8" w14:textId="056D0113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908259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F7B434" w14:textId="0AE5751D" w:rsidR="003D7B90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C90E1F" w14:textId="37C0E74F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этикетом по пути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психологический тренинг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8DB" w14:textId="77777777" w:rsidR="003D7B90" w:rsidRPr="00BA7F08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B2FB64C" w14:textId="6027E9F6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13EFB" w14:textId="375BBB6E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89CD97" w14:textId="2D3DCE98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4BC49DD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101886" w14:textId="5959EDF5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E89928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C6908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30B7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Рассказы о животных» - выставка-инсталляция одной книги. </w:t>
            </w:r>
            <w:r w:rsidRPr="00F43C49"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BE0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1424C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3021D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04F20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B7904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0F6795" w14:textId="5D833C8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54E12B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059479" w14:textId="724EF26E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1DBB86" w14:textId="4034D6E4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«Выпускной» 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закрытие творческого проекта «Культурный сад»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0BE0" w14:textId="77777777" w:rsidR="003D7B90" w:rsidRPr="0076102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0AFEE26" w14:textId="58876C4D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02C48" w14:textId="34C878D6" w:rsidR="003D7B90" w:rsidRPr="004562D2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BF7F07" w14:textId="19DF47FC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6636C5E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D26D55" w14:textId="0AA8B454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4875E0" w14:textId="77777777" w:rsidR="008D5CF6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6B920F4" w14:textId="47DED2AA" w:rsidR="003D7B90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B6E2ED" w14:textId="12C74A60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94B">
              <w:rPr>
                <w:rFonts w:ascii="Times New Roman" w:hAnsi="Times New Roman"/>
                <w:sz w:val="24"/>
                <w:szCs w:val="24"/>
              </w:rPr>
              <w:t>«Во славу Победы»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акция в рамках 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>народно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 гуляни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>, посвященно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 80-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 w:rsidRPr="0045294B">
              <w:rPr>
                <w:rFonts w:ascii="Times New Roman" w:hAnsi="Times New Roman"/>
                <w:sz w:val="24"/>
                <w:szCs w:val="24"/>
              </w:rPr>
              <w:t>годовине</w:t>
            </w:r>
            <w:proofErr w:type="spellEnd"/>
            <w:r w:rsidRPr="0045294B">
              <w:rPr>
                <w:rFonts w:ascii="Times New Roman" w:hAnsi="Times New Roman"/>
                <w:sz w:val="24"/>
                <w:szCs w:val="24"/>
              </w:rPr>
              <w:t xml:space="preserve"> Победы в Великой Отечественной войне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3230FE" w14:textId="027CF5F5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F60A" w14:textId="77777777" w:rsidR="003D7B90" w:rsidRPr="0045294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94B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B8E5FE3" w14:textId="2533C46E" w:rsidR="003D7B90" w:rsidRPr="0076102F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323F" w14:textId="1ED082C1" w:rsidR="003D7B90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F19039" w14:textId="36E74E80" w:rsidR="003D7B90" w:rsidRPr="005B799E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2DD55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825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3D7B90" w:rsidRPr="00F43C49" w14:paraId="44A216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173000" w14:textId="373A861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992A2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F2BC7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5358AE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«В сердцах и книгах - память о войне» - книжная выставка, посвященная 80-ой годовщине Победы в Великой Отечественной войне 1941 - 1945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гг</w:t>
            </w:r>
            <w:proofErr w:type="spellEnd"/>
            <w:proofErr w:type="gramStart"/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E4B0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F30611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E08C51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E8749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18B34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65340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56D579" w14:textId="153ADFC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48461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6B5D6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04B02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«Памяти павших, во славу…»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агитбригад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волонтеров,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80-ой годовщине Победы в Великой Отечественной войне 1941 – 1945 </w:t>
            </w:r>
            <w:proofErr w:type="spellStart"/>
            <w:r w:rsidRPr="0006588B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06588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7E4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2E4FC2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администрации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B50F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4F09C6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B36C12E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6E9DC9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48058D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DFFF92" w14:textId="02500F3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435</w:t>
            </w:r>
          </w:p>
          <w:p w14:paraId="565C4D2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094F4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3221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4BFBC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«И помнит мир спасенный...» - конкурс рисунков, посвященный 80-ой годовщине Победы в Великой Отечественной войне 1941 - 1945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DF1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4A9D22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F0A0C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4AE04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47A04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7EE9BC83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7F1F3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7CB77BA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0FF47B" w14:textId="5B492E6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22D0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AB527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8750C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«Любовь к творчеству, любовь к Родине» - литературный портрет Елены Архиповой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FEC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3085CD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2DE1BD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C80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0966B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AFEA4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10E1A9" w14:textId="3D1B25B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ADD84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84DF08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1107C6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8"/>
              </w:rPr>
              <w:t>«Мы вместе» - занятие с дошкольниками</w:t>
            </w:r>
            <w:r w:rsidRPr="00F43C49">
              <w:rPr>
                <w:sz w:val="24"/>
                <w:szCs w:val="28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3DD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2D198E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DE3C56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931C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9750A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«БСШ №5»</w:t>
            </w:r>
          </w:p>
        </w:tc>
      </w:tr>
      <w:tr w:rsidR="003D7B90" w:rsidRPr="00F43C49" w14:paraId="09103F6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07659C" w14:textId="40E2ED5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D1FBC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B4963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F2F00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«Психодиагностика для взрослых» - практикум.</w:t>
            </w:r>
            <w:r w:rsidRPr="00F43C4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29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DADD8B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5FE7F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3598E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9F807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8D700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5D3B04" w14:textId="75A87938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ADF8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1683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B260D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«Родина в словах и сердцах поэтов Северо-Енисейского района» - литературная беседа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9BA4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0ABE2A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D23D91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D3EAD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6A202F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23615A6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3918EC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282299" w14:textId="690E2FF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C4013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6EF58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CDA9B0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8"/>
              </w:rPr>
              <w:t xml:space="preserve">«Великий писатель - Шолохов» - выставка-презентация, посвященная 120-летию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8"/>
              </w:rPr>
              <w:t>М.А.Шолохова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8"/>
              </w:rPr>
              <w:t xml:space="preserve"> –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8B8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83C4B3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C1DD43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4960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02CA5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«БСШ №5»</w:t>
            </w:r>
          </w:p>
        </w:tc>
      </w:tr>
      <w:tr w:rsidR="003D7B90" w:rsidRPr="00F43C49" w14:paraId="6351D4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3311BB" w14:textId="5839451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3BD74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BE75F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BF6C67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Итоговое занятие.</w:t>
            </w:r>
            <w:r w:rsidRPr="00F43C4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Закрытие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7AC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7A898C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9F8FF2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493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43B3B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99A6E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44CE" w14:textId="77777777" w:rsidR="003D7B90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413420">
              <w:rPr>
                <w:b/>
              </w:rPr>
              <w:t xml:space="preserve">Библиотека-филиал№5 </w:t>
            </w:r>
            <w:proofErr w:type="spellStart"/>
            <w:r w:rsidRPr="00413420">
              <w:rPr>
                <w:b/>
              </w:rPr>
              <w:t>п</w:t>
            </w:r>
            <w:proofErr w:type="gramStart"/>
            <w:r w:rsidRPr="00413420">
              <w:rPr>
                <w:b/>
              </w:rPr>
              <w:t>.В</w:t>
            </w:r>
            <w:proofErr w:type="gramEnd"/>
            <w:r w:rsidRPr="00413420">
              <w:rPr>
                <w:b/>
              </w:rPr>
              <w:t>ангаш</w:t>
            </w:r>
            <w:proofErr w:type="spellEnd"/>
          </w:p>
        </w:tc>
      </w:tr>
      <w:tr w:rsidR="003D7B90" w:rsidRPr="00F43C49" w14:paraId="59FA7C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8A178B" w14:textId="06D64F0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B61D3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58AB7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B3FC6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солнца празднует планета»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солнца.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A00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4F278B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D03D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58BA9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7F838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7CD3AC" w14:textId="0D73FAF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D1716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1F9843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522A7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«Поклонимся великим тем годам»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празднованию дня Победы.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F41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F270C0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A9A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498924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4C1EE30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«ВСШ №8»</w:t>
            </w:r>
          </w:p>
        </w:tc>
      </w:tr>
      <w:tr w:rsidR="003D7B90" w:rsidRPr="00F43C49" w14:paraId="78740A0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A88962" w14:textId="637EDAC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AB5E2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D48BB9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506DA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«Я знаю. Я помню. Я горжусь»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нтеллектуальная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посвященная 80-ой годовщине Победы в Великой Отечественной войне 1941 – 1945 </w:t>
            </w:r>
            <w:proofErr w:type="spellStart"/>
            <w:proofErr w:type="gramStart"/>
            <w:r w:rsidRPr="0006588B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D66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B4F7B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71F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0421B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D8E558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3D7B90" w:rsidRPr="00F43C49" w14:paraId="223ACE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B1EDFD" w14:textId="45823A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3B9F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102BF6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6B25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Всероссийская акция, посвящённая Дню Победы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2D4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8C677B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DA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C89899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6930BD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«ВСШ №8»</w:t>
            </w:r>
          </w:p>
        </w:tc>
      </w:tr>
      <w:tr w:rsidR="003D7B90" w:rsidRPr="00F43C49" w14:paraId="6ECD49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0E7E85" w14:textId="124E8A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189A5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E6F12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BD1E7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«Родина в словах и в сердцах поэтов Север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Енисейского района» - литературная беседа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536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EFB968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989C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B7C35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5A179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7C3CA0" w14:textId="6110B41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2EAF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1CFCF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2231A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«Мир семьи на страницах книг» - тематическая выставка, посвященная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BE6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553A29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0D8D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DB784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9A1D4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AFE7AF" w14:textId="19F6CA2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580D8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0CA00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651E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«Писатели-юбиляры мая» - книжная выставка, посвященная творчеству русских писателей.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4CA1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9B199E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FF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1F739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4B022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7436FC" w14:textId="6AE1E84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6E5C4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D6FD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D5DA9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славянской письменности» - книжная выставка, посвященная дню славянской письменности.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458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CE8F28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5F9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DBC8B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FC12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2B702" w14:textId="1CC8EE2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A3A0A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578AE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87E0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«Бесценный дар Кирилла и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Мефодия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познавательная программа, посвященная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E8F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70274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1E15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6F9D8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E8B457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3F30B" w14:textId="3707B6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9FBAC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CD063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751081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«Любовь к творчеству, любовь к Родине» - литературный портрет Елены Архиповой в рамках реализации программы библиотечных уроков по краеведению «Голоса</w:t>
            </w:r>
          </w:p>
          <w:p w14:paraId="2206DD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4AF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8701D2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C7A5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8EA63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940AE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F432D5" w14:textId="0A48FA3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4ED7F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9C0F11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EE7DB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«Брось курить - вздохни свободно» - книжная выставка, посвященная Всемирному дню без табака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88D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540570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86D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DD34D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C3731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1131" w14:textId="77777777" w:rsidR="003D7B90" w:rsidRDefault="003D7B90" w:rsidP="003D7B90">
            <w:pPr>
              <w:pStyle w:val="aa"/>
              <w:spacing w:before="0" w:beforeAutospacing="0" w:after="0" w:afterAutospacing="0"/>
              <w:jc w:val="center"/>
            </w:pPr>
            <w:proofErr w:type="gramStart"/>
            <w:r w:rsidRPr="0006588B">
              <w:rPr>
                <w:b/>
                <w:bCs/>
              </w:rPr>
              <w:t>Библиотека-филиала</w:t>
            </w:r>
            <w:proofErr w:type="gramEnd"/>
            <w:r w:rsidRPr="0006588B">
              <w:rPr>
                <w:b/>
                <w:bCs/>
              </w:rPr>
              <w:t xml:space="preserve"> № 1 п. </w:t>
            </w:r>
            <w:proofErr w:type="spellStart"/>
            <w:r w:rsidRPr="0006588B">
              <w:rPr>
                <w:b/>
                <w:bCs/>
              </w:rPr>
              <w:t>Вельмо</w:t>
            </w:r>
            <w:proofErr w:type="spellEnd"/>
          </w:p>
        </w:tc>
      </w:tr>
      <w:tr w:rsidR="003D7B90" w:rsidRPr="00F43C49" w14:paraId="10CC7E7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74191B" w14:textId="2FB66B3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F3ED7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E99AB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E21A7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1CB">
              <w:rPr>
                <w:rFonts w:ascii="Times New Roman" w:hAnsi="Times New Roman"/>
                <w:sz w:val="24"/>
                <w:szCs w:val="24"/>
              </w:rPr>
              <w:t>«По следам мужества и стойкости» - историко-патриотический час, посвященный 80-ой годовщине Победы в Великой Отечественной войне 1941 – 1945 гг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AD2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688A948" w14:textId="77777777" w:rsidR="003D7B90" w:rsidRPr="00C801C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№ 1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2E93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4A272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72712E6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1BCA9C" w14:textId="09E958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388B6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49BCC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DAD7A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«Мальчишки и девчонки, а также их родители…» - весёлая семейная викторина, посвящённая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33E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D24FA8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№ 1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77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189DF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A7302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0EE4AF" w14:textId="4E0E934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680CB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BD1ED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555E8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«Остров детства на планете земля» - весёлые книжные старты, посвящённые Международному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FF8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2B3283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№ 1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A08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D4D16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19528C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457254" w14:textId="194EF21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3FEDF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799C4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246C9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«Чтобы лето было добрым» - беседа-обсуждение в рамках Всероссийской акции «Безопасность детства».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F6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85F54C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№ 1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904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040DE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1FFB38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4A7BC4" w14:textId="376F71A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7AD26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E6050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5C521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«Судьба человека» - литературно-кинематографический час к 120-летию русского писателя Михаила Александровича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D13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9550B0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№ 1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53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AC746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7FC1036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C302E" w14:textId="77777777" w:rsidR="003D7B90" w:rsidRPr="00C801C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01CB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3D7B90" w:rsidRPr="00F43C49" w14:paraId="0DFBA1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ABF363" w14:textId="793AF76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A4F1B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FD9974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8E4A0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«Красная гвоздика» - мастер-класс в рамках акции,</w:t>
            </w:r>
            <w:r w:rsidRPr="00F43C49"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посвященной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AFD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55579C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B2DF41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77D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780F9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</w:p>
        </w:tc>
      </w:tr>
      <w:tr w:rsidR="003D7B90" w:rsidRPr="00F43C49" w14:paraId="507486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7340D4" w14:textId="7C2E1D4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8ABB1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63926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96E7F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Всероссийская акция, посвященная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3D2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8D117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E46F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1B1F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64D60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</w:p>
        </w:tc>
      </w:tr>
      <w:tr w:rsidR="003D7B90" w:rsidRPr="00F43C49" w14:paraId="622DD2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5C2EFE" w14:textId="045EE28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837B7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724A97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85681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«Далекому мужеству, память, храня» - литературно-музыкальный реквием, посвященный 80-ой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D10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1A4E0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E2F8E7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999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00439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F8D5D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006945" w14:textId="607B089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339E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F60675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6894E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«Золотой башмачок»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FD6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77604F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A987A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682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85E771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90C7FB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2E1FB8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49467E" w14:textId="7050B31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220E1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844D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91545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«Важней всего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992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1C81C5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4F42CE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07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02666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66BC3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F668C9" w14:textId="2BF610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1EAFC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4A27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CA168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«Растительный мир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71B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04B560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30E3E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3CAB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A4B85C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F4147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7A08C1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45A097" w14:textId="6002CD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2EC09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59FEEF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9F992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«Блокадная муза» - книжная выставка, посвященная 115-летию со дня рождения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поэтессы Ольги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Берггольц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419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01438E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62D8F9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946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1D2B0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133B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F04AAF" w14:textId="411814D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6E01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441FF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8B552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«Милей всего погода в доме» - семейный турнир, посвященный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37E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22148C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1F0DCC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38E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BBE37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204F18">
              <w:t>МБОУ «ТСШ № 3»</w:t>
            </w:r>
          </w:p>
        </w:tc>
      </w:tr>
      <w:tr w:rsidR="003D7B90" w:rsidRPr="00F43C49" w14:paraId="5BD70F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D413D5" w14:textId="77A4893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09C49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C6E7F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BE8B4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«Откуда Азбука пошла» - игровое состязание, посвященное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2A9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2B5DB5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AC757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4B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C71E0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590651">
              <w:t>МБОУ «ТСШ № 3»</w:t>
            </w:r>
          </w:p>
        </w:tc>
      </w:tr>
      <w:tr w:rsidR="003D7B90" w:rsidRPr="00F43C49" w14:paraId="29E3BA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8B4287" w14:textId="2857053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8414C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1EDB8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D9C3A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«Русский художник Саврасов» -  выставка-вернисаж, посвященная 185 -летию со дня рождения художника-пейзажиста Алексея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Саврасова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D60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403D95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2B659D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1688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3380D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6F414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79E296" w14:textId="430CB6A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F6630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4178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A8793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 Азбуки славянская душа»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E5C8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6FF64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2475F0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55E9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DAB8E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65251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C5BD52" w14:textId="035F63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FCA09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EA8DA3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C7DC9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«Библиотека - чудесная страна» -  праздник, посвященный Общероссийскому дню библиотек.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CB8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03D782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137F52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4590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97EF1C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4BCB40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657C25E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206FFD" w14:textId="61DD427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751A5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808F3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03046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«Для вас открыты наши двери и сердца»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Общероссийскому дню библиотек.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B716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C3B832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223904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5F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F32FC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9C4D62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6F57E" w14:textId="77777777" w:rsidR="003D7B90" w:rsidRPr="00915D7A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15D7A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915D7A">
              <w:rPr>
                <w:b/>
                <w:bCs/>
              </w:rPr>
              <w:t>Калами</w:t>
            </w:r>
            <w:proofErr w:type="spellEnd"/>
          </w:p>
        </w:tc>
      </w:tr>
      <w:tr w:rsidR="003D7B90" w:rsidRPr="00F43C49" w14:paraId="078770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58D89C" w14:textId="4239ECC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7A99E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7047A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7AC09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«Никто не забыт, ничто не забыто» - литературный час, посвященный 80-ой годовщине Победы в Великой Отечественной войне 1941 - 1945 гг.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4D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Май 2025</w:t>
            </w:r>
          </w:p>
          <w:p w14:paraId="7C1ECF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FB2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51B48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3D7B90" w:rsidRPr="00F43C49" w14:paraId="63CAFA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E4F6E7" w14:textId="08F0F5A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0EB1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A8804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4E7F1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«Расскажет книга о войне» - книжная выставка-обзор, посвященная 80-ой годовщине Победы в Великой Отечественной войне 1941 - 1945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220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0D7A0E4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2DDE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71F5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9E469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0126B4" w14:textId="6093E61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36BAA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A29A6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0AABD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память бережно храним» - мастер-класс в рамках районной акции «Голубь мира».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824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12427F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B48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5D1B1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8C919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77135" w14:textId="566491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7EEA2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E9A33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279F5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«Первая книжка» - библиотечный урок.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B4E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573F22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09FA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CA87D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3D7B90" w:rsidRPr="00F43C49" w14:paraId="6784FA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F140CC" w14:textId="36390F2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4F96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F7F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9E244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«Семья-единство помыслов и дел»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2B6A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4285C5A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BD50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2967E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AE648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0DBD6" w14:textId="159050B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7E8D3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FD379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4ACBA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«Живое слово мудрости»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книжная выставка-обзор </w:t>
            </w: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ко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0AF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7379D0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5F0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5DF75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AEA4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7281AF" w14:textId="1044E84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E5DA0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E96AD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B4E4C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«Сын земли Донской» - книжная выставка-обзор к 120-летию со дня рождения Михаила Александровича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110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6A2CAFE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53A1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73346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754D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DA019C" w14:textId="5DC4E16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7CB6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64F95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BF67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gramStart"/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Сжимающий</w:t>
            </w:r>
            <w:proofErr w:type="gramEnd"/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 пайку изгнанья…»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книжная выставка-обзор </w:t>
            </w: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к 85-летию со дня рождения И. А. Бродского.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AC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46D9CB9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3520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4E433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1E7AB9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32B933" w14:textId="04DC668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F7A5F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A665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A2BD4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«Курить не модно – дыши свободно» - информационная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184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0D07B92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6168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AC313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39440C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FBA8B" w14:textId="77777777" w:rsidR="003D7B90" w:rsidRPr="00FE36F2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E36F2">
              <w:rPr>
                <w:b/>
                <w:bCs/>
              </w:rPr>
              <w:t>Библиотека</w:t>
            </w:r>
            <w:r>
              <w:rPr>
                <w:b/>
                <w:bCs/>
              </w:rPr>
              <w:t>-</w:t>
            </w:r>
            <w:r w:rsidRPr="00FE36F2">
              <w:rPr>
                <w:b/>
                <w:bCs/>
              </w:rPr>
              <w:t>филиал №</w:t>
            </w:r>
            <w:r>
              <w:rPr>
                <w:b/>
                <w:bCs/>
              </w:rPr>
              <w:t xml:space="preserve"> </w:t>
            </w:r>
            <w:r w:rsidRPr="00FE36F2">
              <w:rPr>
                <w:b/>
                <w:bCs/>
              </w:rPr>
              <w:t xml:space="preserve">4 п. </w:t>
            </w:r>
            <w:proofErr w:type="spellStart"/>
            <w:r w:rsidRPr="00FE36F2">
              <w:rPr>
                <w:b/>
                <w:bCs/>
              </w:rPr>
              <w:t>Енашимо</w:t>
            </w:r>
            <w:proofErr w:type="spellEnd"/>
          </w:p>
        </w:tc>
      </w:tr>
      <w:tr w:rsidR="003D7B90" w:rsidRPr="00F43C49" w14:paraId="0907CA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863424" w14:textId="5A81029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8B09B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D018E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FC47B46" w14:textId="77777777" w:rsidR="003D7B90" w:rsidRPr="00FE36F2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«Герои былых времен»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 памяти о фронтовиках </w:t>
            </w:r>
            <w:proofErr w:type="spellStart"/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североенисейцах</w:t>
            </w:r>
            <w:proofErr w:type="spellEnd"/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празднования Дня Победы в Великой Отечественной войне 1941-1945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FDE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4D4D6539" w14:textId="77777777" w:rsidR="003D7B90" w:rsidRPr="00FE36F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11672" w14:textId="77777777" w:rsidR="003D7B90" w:rsidRPr="00FE36F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36EBF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3D7B90" w:rsidRPr="00F43C49" w14:paraId="26D4CE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EFC9C5" w14:textId="0D50831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1C526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92DA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D4E4C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«Маршалы Победы» - фотопанорама, посвященная 80-й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40F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A1E370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28FD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C4113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15A07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FA8A8E" w14:textId="55157A3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240B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9A02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06F126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«Полководцы Победы» - книжная выставка память, посвященная 80-й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6D6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D6FEC6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D044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2A285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84B9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CFD340" w14:textId="3658AA5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E837C9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7B0F0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1515C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«Помните!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, через века!» - вечер памяти, посвященный 80-й годовщине Победы в Великой Отечественной войне 1941-1945 гг. в рамках праздничной программы «Пусть всегда будет мир».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E4F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58D56C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7428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D0D36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8D95A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420D88" w14:textId="3715F25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0DD9D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6C14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A4B3BD4" w14:textId="77777777" w:rsidR="003D7B90" w:rsidRPr="00FE36F2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«Красная книга Красноярского края»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кологического путешествие,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посвященное 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30-летн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ему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юбиле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F17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35ED3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58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D5F3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BD74E9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828BA5" w14:textId="6B01405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34065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E429C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6244A0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«Одна судьба – множество образов» - час художественного чтения к 120-летию М.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D7D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B1A74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5B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EC42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AC3A96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51C4" w14:textId="77777777" w:rsidR="003D7B90" w:rsidRPr="00082BCD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82BCD">
              <w:rPr>
                <w:b/>
                <w:bCs/>
              </w:rPr>
              <w:t>ИЮНЬ</w:t>
            </w:r>
          </w:p>
        </w:tc>
      </w:tr>
      <w:tr w:rsidR="003D7B90" w:rsidRPr="00F43C49" w14:paraId="469DA7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71FD9" w14:textId="50F73343" w:rsidR="003D7B90" w:rsidRPr="003D081F" w:rsidRDefault="00261903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61903">
              <w:rPr>
                <w:b/>
                <w:bCs/>
                <w:highlight w:val="yellow"/>
              </w:rPr>
              <w:t>Центральная окружная библиотека</w:t>
            </w:r>
            <w:r w:rsidR="003D7B90" w:rsidRPr="003D081F">
              <w:rPr>
                <w:b/>
                <w:bCs/>
              </w:rPr>
              <w:t xml:space="preserve"> им. М. А. Булгакова</w:t>
            </w:r>
          </w:p>
        </w:tc>
      </w:tr>
      <w:tr w:rsidR="003D7B90" w:rsidRPr="00F43C49" w14:paraId="27200D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332AF1" w14:textId="4BAA92D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03264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2E083FB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A33F645" w14:textId="3CFF3F2C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«Живет на всей планете народ веселый – дети» - празднично-игровая программа в рамках</w:t>
            </w:r>
            <w:r w:rsidR="008D5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театрализованного концерта «Спасти лето»,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96D9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E56DE3F" w14:textId="782C3641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3D7B90" w:rsidRPr="00657631">
              <w:rPr>
                <w:rFonts w:ascii="Times New Roman" w:hAnsi="Times New Roman"/>
                <w:sz w:val="24"/>
                <w:szCs w:val="24"/>
              </w:rPr>
              <w:t>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8E1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0D7B9F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514C7F38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7EB955DD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24C9BA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A185D" w14:textId="666A73F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756AC4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8DF03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E464AED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«Этой силе имя есть – Россия» - уличная акция, посвященная Дню России, в рамках 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праздничного концерта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«Россия - страна героев».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15C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1054AD" w14:textId="1A78D99B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3D7B90" w:rsidRPr="006576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D7B90"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0FDF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A69922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5C4D83E4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4F41F6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F7AC28" w14:textId="28176F8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945EA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FF607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324997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«Мастера своего дела» выставка-знакомство клуба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053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D2AACF" w14:textId="78900EA8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FA32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524AAF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F07F4AA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6750E3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995C32" w14:textId="6B30249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72B4A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988E68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01631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«Тот первый день войны и первый шаг к победе» - час памяти. Занятие историко-патриотического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9E0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B643DE" w14:textId="14A38E1F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692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301CAF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59C91740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28DDC80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676524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C5BFD" w14:textId="35DE441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A1CC75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2D6C49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AA006C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«Людям России хочется мира» - экспресс-час. Правовое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085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275F275" w14:textId="6A02F79D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31C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CD900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91AF99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AE6E828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7021D6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35C712" w14:textId="28F1486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22DA7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423509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D83A8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«Мы в ответе за свое здоровье» - тренинг с применением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технологий.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10D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5D0AA04" w14:textId="178A218D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4CF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F0A70D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C45793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047DE23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090046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2FF5DF" w14:textId="531813C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F85D88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A28E50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E60C7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«Образ отца в кинематографе» - интерактивное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E8F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8E9E448" w14:textId="14C84304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74E4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B22B58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935A1F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9944AA4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B90" w:rsidRPr="00F43C49" w14:paraId="4320DF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97BD30" w14:textId="592EE8F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41DA1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B597828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263666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«От мечты к реальности»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профориентационное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6F6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729E702" w14:textId="1134454C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A7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89612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C61FE6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6695CFA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0AB662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283522" w14:textId="5EF1814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8B3FB5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17BAE1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268FF1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D56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11E4F5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657631">
              <w:rPr>
                <w:rFonts w:ascii="Times New Roman" w:hAnsi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FAE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06F191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ОФКСМП</w:t>
            </w:r>
          </w:p>
          <w:p w14:paraId="136E215E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0302D6E3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1EFA7DBC" w14:textId="26D9B838" w:rsidR="003D7B90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 xml:space="preserve">организации и </w:t>
            </w:r>
            <w:r w:rsidRPr="00195D29">
              <w:rPr>
                <w:highlight w:val="yellow"/>
              </w:rPr>
              <w:t>учреждения</w:t>
            </w:r>
            <w:r w:rsidRPr="00657631">
              <w:t xml:space="preserve"> </w:t>
            </w:r>
            <w:r w:rsidR="00195D29" w:rsidRPr="00261903">
              <w:rPr>
                <w:highlight w:val="yellow"/>
              </w:rPr>
              <w:t>муниципального округа</w:t>
            </w:r>
          </w:p>
        </w:tc>
      </w:tr>
      <w:tr w:rsidR="003D7B90" w:rsidRPr="00F43C49" w14:paraId="35AA3B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F82FBB" w14:textId="74596B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BDEB0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№ 5 </w:t>
            </w:r>
          </w:p>
          <w:p w14:paraId="6EAB0A4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B57DC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«Твори добро»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72F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DF1691B" w14:textId="1D0CE4F2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A1DD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3732F1" w14:textId="77777777" w:rsidR="003D7B90" w:rsidRDefault="003D7B90" w:rsidP="003D7B90">
            <w:pPr>
              <w:pStyle w:val="aa"/>
              <w:spacing w:before="0" w:beforeAutospacing="0" w:after="0" w:afterAutospacing="0"/>
            </w:pPr>
            <w:r>
              <w:t>-</w:t>
            </w:r>
          </w:p>
        </w:tc>
      </w:tr>
      <w:tr w:rsidR="003D7B90" w:rsidRPr="00F43C49" w14:paraId="320506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A9BEA4" w14:textId="5903B24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0378E3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D41781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3A95CE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«Мы слышим в вечности друг друга» тематический вечер, посвященный 115-летию со дня рождения поэта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А.Т.Твардовского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F3A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58BFBC" w14:textId="34AB7755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4B0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0AA961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D10A84F" w14:textId="27274790" w:rsidR="003D7B90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8F12B37" w14:textId="40488A95" w:rsidR="008D5CF6" w:rsidRPr="00F43C49" w:rsidRDefault="008D5CF6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4315AFC6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2DA2FE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EE06" w14:textId="77777777" w:rsidR="003D7B90" w:rsidRPr="00224496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Центральная детская библиотека</w:t>
            </w:r>
          </w:p>
        </w:tc>
      </w:tr>
      <w:tr w:rsidR="003D7B90" w:rsidRPr="00F43C49" w14:paraId="2083F8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0D0F30" w14:textId="6A6A708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0C90B5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185B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80DEB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литературных игр» </w:t>
            </w:r>
            <w:r w:rsidRPr="002244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игровой площадки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детства, посвященной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3CF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147CC4F" w14:textId="34BF87B8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3D7B90" w:rsidRPr="00657631">
              <w:rPr>
                <w:rFonts w:ascii="Times New Roman" w:hAnsi="Times New Roman"/>
                <w:sz w:val="24"/>
                <w:szCs w:val="24"/>
              </w:rPr>
              <w:t>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B59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C50361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311F8026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55B46D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DFABBA" w14:textId="6CA96FA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CB9E6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A8929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19EC04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«Планета, на которой мы живём»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8058E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7A4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C065ED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0746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2DA234" w14:textId="1DF14D62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69038A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CB1C00" w14:textId="6C9D8D3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FDE864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C92D9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E74EA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«Сказки Пушкина» - книжная выставка.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311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085F43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8AD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384D8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2708F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E17BA6" w14:textId="7C73EE2C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56CE0C" w14:textId="77777777" w:rsidR="008D5CF6" w:rsidRPr="00657631" w:rsidRDefault="008D5CF6" w:rsidP="008D5CF6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517057" w14:textId="1E2BA410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4F75B3" w14:textId="1EDC39DD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«Бумага и вдохновение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объёмному моделированию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E016" w14:textId="77777777" w:rsidR="003D7B90" w:rsidRPr="00646A7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7C63216D" w14:textId="720198A3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644CB" w14:textId="1A31217E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A7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89CC54" w14:textId="24028EE6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39FB67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DC122B" w14:textId="3841D97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B1CFB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798B8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E96AF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Сын полка»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8774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9C546B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FB5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F75EC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27EB6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B34C91" w14:textId="0E7A11A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8D6199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E5D51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2BC6A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живу в России» - интерактивная игра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056C6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5BDB190" w14:textId="00244632" w:rsidR="003D7B90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3D7B90" w:rsidRPr="00657631">
              <w:rPr>
                <w:rFonts w:ascii="Times New Roman" w:hAnsi="Times New Roman"/>
                <w:sz w:val="24"/>
                <w:szCs w:val="24"/>
              </w:rPr>
              <w:t>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ADA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80301E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49C2D55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3EE22B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302FE6" w14:textId="4A8436F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AA715B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ECB91F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AC805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«Моя Сказка» - творческий мастер-класс.</w:t>
            </w:r>
          </w:p>
          <w:p w14:paraId="4EC42C8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DCE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7E2998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983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63B34B" w14:textId="1AB4302E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560795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9D2D2A" w14:textId="14191F0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DA631F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A1985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1C1B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«Библиотечная верста»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совместно с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30D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66F470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983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E1FD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ГИБДД</w:t>
            </w:r>
          </w:p>
        </w:tc>
      </w:tr>
      <w:tr w:rsidR="003D7B90" w:rsidRPr="00F43C49" w14:paraId="7BDDD2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08362" w14:textId="36CCC22D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8D4D53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DC336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ACF6D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«Писатели Красноярья» - День громкого чтения.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A30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29D06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355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06259C" w14:textId="2866EE37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78FB9AB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F18E51" w14:textId="16D6F9A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ED602A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8F019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3C47D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«За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далью-даль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» - выставка-факт к 115-летию Александра Твардовского.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91A3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28C23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2BC9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97434" w14:textId="59485FAC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6CFDBD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4220B2" w14:textId="5F59CF2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0FACD3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ECF952" w14:textId="4966122A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25A285" w14:textId="0B7B9262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«Вот она какая, сторона родная!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краеведческий час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A317" w14:textId="77777777" w:rsidR="003D7B90" w:rsidRPr="00E029A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CD89917" w14:textId="20E45C9C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D9DB" w14:textId="0EAF45EC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29AC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335983" w14:textId="1BE583B1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5252A6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B8F0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5A3DD5" w14:textId="5DB6A06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02E2C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AC1DFC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B3A59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«Великая Отечественная война. Начало» - интерактивное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3B3A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2709AF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5A2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5AF416" w14:textId="60DC7330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7A176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D47E93" w14:textId="32CAF71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08B148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85F5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360FE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Приключения Пиноккио»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EB0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FA265A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1C0C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CA23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E053D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BFA5E6" w14:textId="32696A8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E10F6C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4C2985" w14:textId="2A199AA5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E1994C" w14:textId="2021A261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«Вот школа, дом, где мы живем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разбор этикетных ситуаций в форме семинар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776D" w14:textId="77777777" w:rsidR="003D7B90" w:rsidRPr="005B548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8C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FC2EB7A" w14:textId="5DC87766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8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06C54" w14:textId="7E96E8E6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48C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D8B785" w14:textId="07F8A8B5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13CC3E42" w14:textId="77777777" w:rsidTr="00AA6EF2">
        <w:trPr>
          <w:gridBefore w:val="1"/>
          <w:gridAfter w:val="2"/>
          <w:wBefore w:w="6" w:type="dxa"/>
          <w:wAfter w:w="9072" w:type="dxa"/>
          <w:trHeight w:val="8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2CCE4E" w14:textId="4E90745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F375C1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F94A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B9499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поисках своей планеты»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к 125-летию со дня рождения Антуана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8E8C4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1688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F271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DB6C09" w14:textId="109BF2AD" w:rsidR="003D7B90" w:rsidRDefault="00261903" w:rsidP="003D7B90">
            <w:pPr>
              <w:pStyle w:val="aa"/>
              <w:spacing w:before="0" w:beforeAutospacing="0" w:after="0" w:afterAutospacing="0"/>
              <w:jc w:val="both"/>
            </w:pPr>
            <w:r w:rsidRPr="00261903">
              <w:rPr>
                <w:highlight w:val="yellow"/>
              </w:rPr>
              <w:t>Образовательные учреждения муниципального округа</w:t>
            </w:r>
          </w:p>
        </w:tc>
      </w:tr>
      <w:tr w:rsidR="003D7B90" w:rsidRPr="00F43C49" w14:paraId="65E51E4A" w14:textId="77777777" w:rsidTr="00AA6EF2">
        <w:trPr>
          <w:gridBefore w:val="1"/>
          <w:gridAfter w:val="2"/>
          <w:wBefore w:w="6" w:type="dxa"/>
          <w:wAfter w:w="9072" w:type="dxa"/>
          <w:trHeight w:val="8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6FB902" w14:textId="1FA254D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B00D76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196EC0" w14:textId="49014454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31194A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42">
              <w:rPr>
                <w:rFonts w:ascii="Times New Roman" w:hAnsi="Times New Roman"/>
                <w:sz w:val="24"/>
                <w:szCs w:val="24"/>
              </w:rPr>
              <w:t>«Живет на всей планете народ веселый – дети» - празднично-игровая программа в рамках игровой площадки «Планета детства, посвященной Дню защиты детей</w:t>
            </w:r>
          </w:p>
          <w:p w14:paraId="09838F62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«Мир сказок»</w:t>
            </w:r>
          </w:p>
          <w:p w14:paraId="68BA7A3D" w14:textId="4DB085CE" w:rsidR="003D7B90" w:rsidRPr="000F284D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Раздача памяток «Безопасное детство»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4C50" w14:textId="77777777" w:rsidR="003D7B90" w:rsidRPr="00494C4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C42">
              <w:rPr>
                <w:rFonts w:ascii="Times New Roman" w:hAnsi="Times New Roman"/>
                <w:sz w:val="24"/>
                <w:szCs w:val="24"/>
              </w:rPr>
              <w:lastRenderedPageBreak/>
              <w:t>Июнь 2025</w:t>
            </w:r>
          </w:p>
          <w:p w14:paraId="54F062BB" w14:textId="0C29E7F1" w:rsidR="003D7B90" w:rsidRPr="000F284D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88158" w14:textId="083A11BE" w:rsidR="003D7B90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56C58A" w14:textId="36C76171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5EDC5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D2B2B" w14:textId="77777777" w:rsidR="003D7B90" w:rsidRPr="00901638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01638">
              <w:rPr>
                <w:b/>
                <w:bCs/>
              </w:rPr>
              <w:lastRenderedPageBreak/>
              <w:t xml:space="preserve">Библиотека-филиал №5 п. </w:t>
            </w:r>
            <w:proofErr w:type="spellStart"/>
            <w:r w:rsidRPr="00901638">
              <w:rPr>
                <w:b/>
                <w:bCs/>
              </w:rPr>
              <w:t>Вангаш</w:t>
            </w:r>
            <w:proofErr w:type="spellEnd"/>
          </w:p>
        </w:tc>
      </w:tr>
      <w:tr w:rsidR="003D7B90" w:rsidRPr="00F43C49" w14:paraId="1A02FF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B102F1" w14:textId="3A25C79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CAC3F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CCFB0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C61D2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«Цветы жизни» - час детского творчества, посвященный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EEB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ACB510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146C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34043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МБУ «ЦКС»</w:t>
            </w:r>
          </w:p>
          <w:p w14:paraId="2192DBB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140610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042E14" w14:textId="1AEF9DD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6868BE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8712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E51DE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«Заповедными тропами родного края» - экологическая экскурсия, посвящённая Дню защиты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7F6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A58C9A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4A4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7AFF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BB6AF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C2A7DC" w14:textId="0B473D3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E832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E96B8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CEA1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«Если с другом вышел в путь» - книжная выставка, посвященная Дню друзей.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A4C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3947E10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FB45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0714D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47FCC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7B95B0" w14:textId="325B1E9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2A6C9D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95772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0A301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«Сказок Пушкина чудесное творенье» - интерактивная игра, посвященная творчеству А.С. Пушкина.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09B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D56B5F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056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653A7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89A6E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D26775" w14:textId="3328CF75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D7E8FE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22A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0560A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«Поэт на все времена» - книжная выставка, посвященная жизни и творчеству А.С. Пушкина.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992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BF7CAB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81FF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5E8E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4E4AC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84642B" w14:textId="5C5B865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3941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54573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A1FF4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«Славные символы России»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A9D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3C3EEB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623D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FB120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09EF859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6645539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132E1" w14:textId="08D19845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C9A6E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14922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36EE6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«Лето классное - безопасное» - урок безопасности в рамках Всероссийской акции «Безопасность детства».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CD4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4823A07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FCB4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B51DC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9D53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A45C9D" w14:textId="4AE6ADC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81B29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2AC8C7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94992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41A2">
              <w:rPr>
                <w:rFonts w:ascii="Times New Roman" w:hAnsi="Times New Roman"/>
                <w:sz w:val="24"/>
                <w:szCs w:val="24"/>
              </w:rPr>
              <w:t xml:space="preserve"> «Поэт. Писатель. Фронтовик»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B941A2">
              <w:rPr>
                <w:rFonts w:ascii="Times New Roman" w:hAnsi="Times New Roman"/>
                <w:sz w:val="24"/>
                <w:szCs w:val="24"/>
              </w:rPr>
              <w:t xml:space="preserve"> посвященная юбилею поэта А.Т. Твардовского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344C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133672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844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28FDC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77A468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AB61A1" w14:textId="6887851B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CD4617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06A9B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A97E4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«Герои </w:t>
            </w:r>
            <w:proofErr w:type="spellStart"/>
            <w:r w:rsidRPr="00180CE6">
              <w:rPr>
                <w:rFonts w:ascii="Times New Roman" w:hAnsi="Times New Roman"/>
                <w:sz w:val="24"/>
                <w:szCs w:val="24"/>
              </w:rPr>
              <w:t>Бресткой</w:t>
            </w:r>
            <w:proofErr w:type="spellEnd"/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крепости»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тематическая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выставка, 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>посвященная Дню памяти и скорби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A83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Июнь 2025</w:t>
            </w:r>
          </w:p>
          <w:p w14:paraId="316701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35A5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6D8DE0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1E8B52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126329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F7238" w14:textId="018A24FD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DA06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0FEF23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9E482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t>«Наш выбор – жизнь без наркотиков»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посвященная Международному дню борьбы с наркоманией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A76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461E132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CA7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50DE0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5BE4D7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338E78" w14:textId="03C4AF7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ED46DE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C4921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60AE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t>«В гости к маленькому принцу»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громкие чтения,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посвященные юбилею французского писателя А. де Сент-Экзюпери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661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7364EF5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FA4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13700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A3AF5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D7A55" w14:textId="77777777" w:rsidR="003D7B90" w:rsidRPr="00901638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163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3D7B90" w:rsidRPr="00F43C49" w14:paraId="2C666A4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D6174F" w14:textId="12990E3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48F36A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BAEE87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184D6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«Нет каникул в стране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Читалия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книжная выставка, в рамках программы  «Лето в библиотеке»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640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204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98C5BB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8A693B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D4AA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A53EC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9794E5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071328" w14:textId="063C4BCE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76D3A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BA36E4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CAC99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«Детство яркая планета» - игровая программа, посвященная Международному дню защиты детей, в рамках программы 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EB2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08261A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4E9665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7D83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FDBFAB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DAEE44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48EBD4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C0314E" w14:textId="2A4B7D6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307048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A501F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E2895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«Ура! Каникулы!»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-игровая программа, посвященная Международному дню защиты детей, в рамках программы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EAA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4C8D6A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7E03B5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04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1BB81A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5729C8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(летняя школьная площадка)</w:t>
            </w:r>
          </w:p>
        </w:tc>
      </w:tr>
      <w:tr w:rsidR="003D7B90" w:rsidRPr="00F43C49" w14:paraId="7C2848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362E8A" w14:textId="5837717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A42639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5B142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1FEB0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«Давайте, люди, любить планету»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Всемирному дню охраны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8A93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4CF660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389572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2749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FF93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F0F81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633C8E" w14:textId="656D5D3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16DA17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B9A1A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7AB8A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«Как сберечь голубую планету» - экологический диалог, посвященный  Всемирному дню защиты окружающей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среды, в рамках программы 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B326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99F27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0F8610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0200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CA043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</w:t>
            </w:r>
            <w:r w:rsidRPr="003417AB">
              <w:t>(летняя школьная площадка)</w:t>
            </w:r>
          </w:p>
        </w:tc>
      </w:tr>
      <w:tr w:rsidR="003D7B90" w:rsidRPr="00F43C49" w14:paraId="402546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BB476" w14:textId="5F02013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76B93A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ACE64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0AE8B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«Остров тайн и загадок» - эколого-литературный турнир, посвященный  Всемирному дню защиты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93D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BCB67E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5D712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423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B7BEF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(трудовой лагерь)</w:t>
            </w:r>
          </w:p>
        </w:tc>
      </w:tr>
      <w:tr w:rsidR="003D7B90" w:rsidRPr="00F43C49" w14:paraId="0B5411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FDF98D" w14:textId="5960743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5B8E55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70335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6D55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«А.С. Пушкин: знакомый и незнакомый» - литературная игра к Пушкинскому дню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7E7B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316D0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D30E16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7B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D6F3D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</w:t>
            </w:r>
            <w:r w:rsidRPr="003417AB">
              <w:t>(летняя школьная площадка)</w:t>
            </w:r>
          </w:p>
        </w:tc>
      </w:tr>
      <w:tr w:rsidR="003D7B90" w:rsidRPr="00F43C49" w14:paraId="21DCD74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39225B" w14:textId="34CAFDF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E7CB5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70FF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F9F10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«Крепи Отечество любовью…» - встреча-размышление, посвященное Дню независимости России, в рамках программы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221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8A52AB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65E2E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E7D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DCB466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20195C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3417AB">
              <w:t>летняя школьная площадка</w:t>
            </w:r>
            <w:r>
              <w:t>)</w:t>
            </w:r>
          </w:p>
        </w:tc>
      </w:tr>
      <w:tr w:rsidR="003D7B90" w:rsidRPr="00F43C49" w14:paraId="662789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3B97A9" w14:textId="55D7145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35F23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999D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3BB42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«Писатель с сибирской душой» - книжная выставка, посвященная 75-летию красноярского писателя Бориса Анатольевича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Чмыхало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A292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B89D53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1C4CE0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1E8B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8C70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 xml:space="preserve"> -</w:t>
            </w:r>
          </w:p>
        </w:tc>
      </w:tr>
      <w:tr w:rsidR="003D7B90" w:rsidRPr="00F43C49" w14:paraId="4F54A9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D1903F" w14:textId="5AAEFCCF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</w:t>
            </w:r>
          </w:p>
          <w:p w14:paraId="2397779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D37FE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0DE5C3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83A2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о России говорим» - исторический экскурс, посвященный Дню независимости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E67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76A381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0F63BF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777B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69044B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CD6966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3417AB">
              <w:t>трудовой лагерь</w:t>
            </w:r>
            <w:r>
              <w:t>)</w:t>
            </w:r>
          </w:p>
        </w:tc>
      </w:tr>
      <w:tr w:rsidR="003D7B90" w:rsidRPr="00F43C49" w14:paraId="2CEF4A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E974B5" w14:textId="2595814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2F518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57284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B0A77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«Это страшное слово «Война»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Памяти и скорби.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BA7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E4289A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9A883E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8BE2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03054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669FE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6FB36" w14:textId="0A1B40C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B0300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92FDF5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9852D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книжной памяти мгновения войны» - час памяти, посвященный Дню Памяти и скорби, в рамках программы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D9F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7492E2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D7D213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0A6C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BB120A" w14:textId="77777777" w:rsidR="003D7B90" w:rsidRPr="003417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17A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  <w:p w14:paraId="23AFB2C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3417AB">
              <w:t>(летняя школьная площадка)</w:t>
            </w:r>
          </w:p>
        </w:tc>
      </w:tr>
      <w:tr w:rsidR="003D7B90" w:rsidRPr="00F43C49" w14:paraId="48DAF0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5CAA73" w14:textId="2B3074B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03CD5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E85BD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172E0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«Минувших лет святая память» - час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мужества, посвященный Дню Памяти и скорби.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98D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DEE135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71693EF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11FF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4DE70" w14:textId="77777777" w:rsidR="003D7B90" w:rsidRPr="003417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17A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  <w:p w14:paraId="27E64B1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3417AB">
              <w:lastRenderedPageBreak/>
              <w:t>(трудовой лагерь)</w:t>
            </w:r>
          </w:p>
        </w:tc>
      </w:tr>
      <w:tr w:rsidR="003D7B90" w:rsidRPr="00F43C49" w14:paraId="03E830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423A28" w14:textId="7507147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BDC52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840707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2720C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 сломай судьбу свою» - книжная выставка-предупреждение, посвященная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252A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CAC0D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F55CE7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0EC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E9016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7C654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F34C8" w14:textId="4E8D2CF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B8CCB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F93B16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09731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«О здоровье знают всё, но…» - час размышлений, посвященный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104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88420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95AABA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62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644530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18BF239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0D22D7">
              <w:t>трудовой лагерь</w:t>
            </w:r>
            <w:r>
              <w:t>)</w:t>
            </w:r>
          </w:p>
        </w:tc>
      </w:tr>
      <w:tr w:rsidR="003D7B90" w:rsidRPr="00F43C49" w14:paraId="0AA632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AFB4E9" w14:textId="620AE61E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BBF4F0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B047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BB4D7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«Ключ от лета» - развлекательная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5A85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078721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BCB02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52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BD087C" w14:textId="77777777" w:rsidR="003D7B90" w:rsidRPr="000D22D7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8FB458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0D22D7">
              <w:t>(летняя школьная площадка)</w:t>
            </w:r>
          </w:p>
        </w:tc>
      </w:tr>
      <w:tr w:rsidR="003D7B90" w:rsidRPr="00F43C49" w14:paraId="57F67C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DE6579" w14:textId="00D9032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E796FF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98656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776D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в ответе за тех, кого приручили…» - книжная выставка, посвященная 125-летию со дня рождения французского писателя Антуана де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E79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01BC12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3CDCB5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E77B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444AC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0B623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E454" w14:textId="77777777" w:rsidR="003D7B90" w:rsidRPr="00740CB2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40CB2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740CB2">
              <w:rPr>
                <w:b/>
                <w:bCs/>
              </w:rPr>
              <w:t>Калами</w:t>
            </w:r>
            <w:proofErr w:type="spellEnd"/>
          </w:p>
        </w:tc>
      </w:tr>
      <w:tr w:rsidR="003D7B90" w:rsidRPr="00F43C49" w14:paraId="5A8F96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7581C4" w14:textId="11C3AAC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FFD9E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BB15FD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B6222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«Под парусами детства» - развлекательная программа, посвященная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1F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4C52786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3DC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0B4C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3D7B90" w:rsidRPr="00F43C49" w14:paraId="0E62BE1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849774" w14:textId="39671E8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542</w:t>
            </w:r>
          </w:p>
          <w:p w14:paraId="66B3146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23B140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53D6A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5F1F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«Идут века, но Пушкин остается» - книжная выставка-обзор ко дню рождения А.С. Пушкина.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53F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2054167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01B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C464F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522B8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222D39" w14:textId="0BAC305F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2DD381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017AFA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B9EDC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«Безопасность детства» - Всероссийская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1AB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6D85E11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9D33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C8384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29E22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028620" w14:textId="5552B2A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E0599D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DA834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EBDB5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«Россия — Родина моя» - книжная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выставка-обзор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858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Июнь 2025</w:t>
            </w:r>
          </w:p>
          <w:p w14:paraId="05F250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80C8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046B8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798681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AC45AF" w14:textId="737F262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FA3CC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F9FE2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97D49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«Широка страна моя родная» - викторина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939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63A41A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73B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0A8C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37007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DED763" w14:textId="5288FFFB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F9A2F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2ECD7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0CD0C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сердцах и книгах память о войне» - книжная выставка-обзор, посвященная дню памяти и скорби.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75C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525C329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CF37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E5E43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694528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D19389" w14:textId="6EE9B2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15BE6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736EBE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05FA3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выбираем жизнь!» - уличная акция к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D6B1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33E16FE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DB23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FB2A5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B6E1F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CA3B" w14:textId="77777777" w:rsidR="003D7B90" w:rsidRPr="00CC5BC9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C5BC9">
              <w:rPr>
                <w:b/>
                <w:bCs/>
              </w:rPr>
              <w:t>Библиотека</w:t>
            </w:r>
            <w:r>
              <w:rPr>
                <w:b/>
                <w:bCs/>
              </w:rPr>
              <w:t>-</w:t>
            </w:r>
            <w:r w:rsidRPr="00CC5BC9">
              <w:rPr>
                <w:b/>
                <w:bCs/>
              </w:rPr>
              <w:t>филиал №</w:t>
            </w:r>
            <w:r>
              <w:rPr>
                <w:b/>
                <w:bCs/>
              </w:rPr>
              <w:t xml:space="preserve"> </w:t>
            </w:r>
            <w:r w:rsidRPr="00CC5BC9">
              <w:rPr>
                <w:b/>
                <w:bCs/>
              </w:rPr>
              <w:t xml:space="preserve">4 п. </w:t>
            </w:r>
            <w:proofErr w:type="spellStart"/>
            <w:r w:rsidRPr="00CC5BC9">
              <w:rPr>
                <w:b/>
                <w:bCs/>
              </w:rPr>
              <w:t>Енашимо</w:t>
            </w:r>
            <w:proofErr w:type="spellEnd"/>
          </w:p>
        </w:tc>
      </w:tr>
      <w:tr w:rsidR="003D7B90" w:rsidRPr="00F43C49" w14:paraId="407A36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BDA0F8" w14:textId="7703C37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D512C5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3E171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097DA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края» - краеведческая выставка в День чтения краеведческой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C8B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491903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2F5633E5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1AE96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63748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3BD81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7D8C6E" w14:textId="6EF6678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12C42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8BA0B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A163E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«Поэзия не подвластная времени» - поэтическая композиция в День Пушкина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32D9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C7930C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705044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8E9D6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F89F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8EC83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11AC7C" w14:textId="4872874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12E4AB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DB42E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A13B2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«Люблю ромашку русскую» - конкурс рисунков в День России в рамках тематического вечера «Россия мой дом».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293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501936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48806BE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1B9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646E6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E48EB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8F990F" w14:textId="1CA972E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EFB7B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684E4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8F253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 смертный бой за землю русскую» - выставка память ко Дню начала Великой Отечественной войны в рамках тематического вечера «Помним. Гордимся. Скорбим».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EC9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078B5F9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08DF95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FC0F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96B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0F272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7F02B5" w14:textId="0050C48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97D3F6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0AB680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C277F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«Мир профессий» - выставка панорама.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D52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6CDB853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3C91C04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605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FC4BB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8FCFD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927F" w14:textId="77777777" w:rsidR="003D7B90" w:rsidRPr="00082BCD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82BCD">
              <w:rPr>
                <w:b/>
                <w:bCs/>
              </w:rPr>
              <w:lastRenderedPageBreak/>
              <w:t>ИЮЛЬ</w:t>
            </w:r>
          </w:p>
        </w:tc>
      </w:tr>
      <w:tr w:rsidR="003D7B90" w:rsidRPr="00F43C49" w14:paraId="2ACE90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C1496" w14:textId="76CC58B3" w:rsidR="003D7B90" w:rsidRPr="00082BCD" w:rsidRDefault="00261903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61903">
              <w:rPr>
                <w:b/>
                <w:bCs/>
                <w:highlight w:val="yellow"/>
              </w:rPr>
              <w:t>Центральная окружная библиотека</w:t>
            </w:r>
            <w:r w:rsidR="003D7B90" w:rsidRPr="00082BCD">
              <w:rPr>
                <w:b/>
                <w:bCs/>
              </w:rPr>
              <w:t xml:space="preserve"> им. М. А. Булгакова</w:t>
            </w:r>
          </w:p>
        </w:tc>
      </w:tr>
      <w:tr w:rsidR="003D7B90" w:rsidRPr="00F43C49" w14:paraId="1ED583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861442" w14:textId="4A9253C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C4103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AE67C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CFB1F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«Семья – очаг любви и верности» - акция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празднования Дня семьи, любви и верности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BB3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F56682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74D87" w14:textId="33A6F7FD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B7D">
              <w:rPr>
                <w:rFonts w:ascii="Times New Roman" w:hAnsi="Times New Roman"/>
                <w:sz w:val="24"/>
                <w:szCs w:val="24"/>
              </w:rPr>
              <w:t>МБУ «ЦБС»</w:t>
            </w:r>
            <w:r w:rsidRPr="00923B7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638076" w14:textId="77777777" w:rsidR="003D7B90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4962350" w14:textId="15AA5EC5" w:rsidR="00262CE7" w:rsidRPr="00EC64BB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</w:tc>
      </w:tr>
      <w:tr w:rsidR="00262CE7" w:rsidRPr="00F43C49" w14:paraId="2BA75E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E5279A" w14:textId="636693D5" w:rsidR="00262CE7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3CD285" w14:textId="77777777" w:rsidR="00262CE7" w:rsidRPr="00901638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2D3481" w14:textId="256520C5" w:rsidR="00262CE7" w:rsidRPr="00901638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4438EB" w14:textId="5A6D2374" w:rsidR="00262CE7" w:rsidRPr="00657631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«Золотой район» - выставка-викторина в рамках празднования Дня Металлурга.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E748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5C48532E" w14:textId="0E6C4350" w:rsidR="00262CE7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262CE7">
              <w:rPr>
                <w:rFonts w:ascii="Times New Roman" w:hAnsi="Times New Roman"/>
                <w:sz w:val="24"/>
                <w:szCs w:val="24"/>
              </w:rPr>
              <w:t>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44F" w14:textId="5265B7DF" w:rsidR="00262CE7" w:rsidRPr="00923B7D" w:rsidRDefault="00262CE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B7D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322C44" w14:textId="77777777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C076868" w14:textId="77777777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«Муниципальный музей»</w:t>
            </w:r>
          </w:p>
          <w:p w14:paraId="28C86A6B" w14:textId="1C6B5FD3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</w:tc>
      </w:tr>
      <w:tr w:rsidR="003D7B90" w:rsidRPr="00F43C49" w14:paraId="2A0263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2D9A0E" w14:textId="768B61F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7BAB0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35C2DBD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25394F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«Трезвый взгляд на пьянство» - уличная акция. Распространение буклетов.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768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A2113DA" w14:textId="2A9F26E8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360D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A81A3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0D1CB17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A5B191" w14:textId="5503EC0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99C71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176A446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F890E1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«Нет вредным привычкам!» - книжная выставка-кроссворд.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2B9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D688E49" w14:textId="5BBDDF7A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74A2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55A16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3E14CEB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D14161" w14:textId="7B6010D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C5F89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3DE5DDF" w14:textId="77777777" w:rsidR="003D7B90" w:rsidRPr="00901638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4C4038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– волонтёры!» - выставка-реклама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87B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7AE4A21" w14:textId="2D7E2C8A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94E1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823AC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3665685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4BED38" w14:textId="39917E1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D85EE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DBD8A6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B744E8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«Безопасная дорога домой» - уличная акция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EC6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A1E0C14" w14:textId="204D77C8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1AE1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8E0BBE" w14:textId="77777777" w:rsidR="003D7B90" w:rsidRPr="00F43C49" w:rsidRDefault="003D7B90" w:rsidP="003D7B90">
            <w:pPr>
              <w:spacing w:after="0" w:line="240" w:lineRule="auto"/>
              <w:jc w:val="both"/>
            </w:pPr>
            <w:r w:rsidRPr="00F43C49">
              <w:t>-</w:t>
            </w:r>
          </w:p>
        </w:tc>
      </w:tr>
      <w:tr w:rsidR="003D7B90" w:rsidRPr="00F43C49" w14:paraId="7E295C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60B63B" w14:textId="63246DD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3BF376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EF7E3CA" w14:textId="77777777" w:rsidR="003D7B90" w:rsidRPr="00E96C1A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6EA81D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«Модный салон Булгакова» - фотоателье.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FD8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BA31284" w14:textId="285A1769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A3B4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C1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91E1CD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8902D5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3D7B90" w:rsidRPr="00F43C49" w14:paraId="7ED2153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78238" w14:textId="1369148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DB5C4F" w14:textId="77777777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7124DA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09FBD7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единстве сила» - исторический час в рамках историко-патриотического объединения «Мое Отечество»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C11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B8360CE" w14:textId="09E60DB4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8353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C1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2BBB61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4C042DE" w14:textId="77777777" w:rsidR="003D7B90" w:rsidRPr="00F43C49" w:rsidRDefault="003D7B90" w:rsidP="003D7B90">
            <w:pPr>
              <w:spacing w:after="0" w:line="240" w:lineRule="auto"/>
              <w:jc w:val="both"/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3D7B90" w:rsidRPr="00F43C49" w14:paraId="38FF06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83CAC5" w14:textId="6CB94F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06DCFB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D5854DC" w14:textId="77777777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0BC674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молодые, нам выбирать!» - круглый стол. Правовое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8D5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CE18456" w14:textId="2A1CC10F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ED99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F5E56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FA2DE4A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6367693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14:paraId="226FE05D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B90" w:rsidRPr="00F43C49" w14:paraId="0A0DC1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9A2E19" w14:textId="7E98709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74B52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F418B9C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095E59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«Волшебство книжного лета» - литературное лото.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DC4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6D40350" w14:textId="73B45095" w:rsidR="003D7B90" w:rsidRPr="00F43C49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D44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CF74D1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57C16BA3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24B33C4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B90" w:rsidRPr="00F43C49" w14:paraId="6610A0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575DB" w14:textId="63E3579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773EFA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1B7F6A7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97E4BD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«Морская летопись» - акция в рамках митинга, посвященного Дню Военно-Морского флота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7BE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Июль 2024</w:t>
            </w:r>
          </w:p>
          <w:p w14:paraId="180D3B7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7631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57631">
              <w:rPr>
                <w:rFonts w:ascii="Times New Roman" w:hAnsi="Times New Roman"/>
                <w:sz w:val="24"/>
                <w:szCs w:val="24"/>
              </w:rPr>
              <w:t>Северо-Енисейский</w:t>
            </w:r>
            <w:proofErr w:type="gramEnd"/>
            <w:r w:rsidRPr="00657631">
              <w:rPr>
                <w:rFonts w:ascii="Times New Roman" w:hAnsi="Times New Roman"/>
                <w:sz w:val="24"/>
                <w:szCs w:val="24"/>
              </w:rPr>
              <w:t>, площадь Победы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FC83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A1648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7299D0B3" w14:textId="77777777" w:rsidR="003D7B90" w:rsidRPr="00657631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1E85E70" w14:textId="77777777" w:rsidR="003D7B90" w:rsidRPr="00657631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1A7BA876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4FA6C12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</w:tc>
      </w:tr>
      <w:tr w:rsidR="003D7B90" w:rsidRPr="00F43C49" w14:paraId="4CF3F5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F08774" w14:textId="2D249E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8943FB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101E207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0490B7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«Захар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Прилепин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– герой нашего времени» - вечер-портрет, посвященный 50-летию со дня рождения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EE2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8416BA3" w14:textId="5C774925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2B86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518F51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4336CD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2CC8AD" w14:textId="57F3ADF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1B6C1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0D8C23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4C5EAE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«Выбор читателей: Захар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Прилепин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обзор книжной выставки, посвященный 50-летию со дня рождения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EDF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5450A78" w14:textId="50009EEB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F883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09921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476CFFA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75BFF3" w14:textId="3FC8E19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51A61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CBD61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3DA1EF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«Сценический образ Стриженова» - обзор выставки-презентации, посвященной 100-летию со дня рождения актера Глеба Александровича Стриженова.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8C6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B31E8E4" w14:textId="4701EF78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074FA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549F3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7BD77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99BC55" w14:textId="6864346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DAE7F7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01B57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C9B5B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«Лучик солнца» - литературная акция, посвященная 95-летию со дня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рождения артиста цирка Олега Константиновича Попова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576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A3A52E6" w14:textId="0623304E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B048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3A0AC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58E191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9F1EBA" w14:textId="716766C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6AB79C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12C70C" w14:textId="77777777" w:rsidR="003D7B90" w:rsidRPr="00475AA3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D6AD61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lastRenderedPageBreak/>
              <w:t xml:space="preserve">«Поэзия – душа песни» - выставка-портрет, </w:t>
            </w:r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lastRenderedPageBreak/>
              <w:t xml:space="preserve">посвященная 110-летию со дня рождения русского поэта Михаила Львовича </w:t>
            </w:r>
            <w:proofErr w:type="spellStart"/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t>Матусовского</w:t>
            </w:r>
            <w:proofErr w:type="spellEnd"/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720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Июль 2025</w:t>
            </w:r>
          </w:p>
          <w:p w14:paraId="2759D880" w14:textId="2CF30DEF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603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1E32C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84E93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654E51" w14:textId="0A5D33C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7A2D6E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2D8AAE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42E3E7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«На языке дружбы народов»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квет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-игра,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посвященная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Международному дню дружбы народов.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C58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6E9CBDE" w14:textId="23C05F75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FF5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D71BB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3A83A5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7C5396" w14:textId="238A445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CF7FF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9F7809" w14:textId="456BE7E3" w:rsidR="003D7B90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DCCC33D" w14:textId="3F688330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такой Месье Формуляр и почему он дружит с книгами?» - библиотечное занятие-экскурсия.</w:t>
            </w:r>
          </w:p>
          <w:p w14:paraId="336AF06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436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7A50DBB" w14:textId="6E173295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78B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7F6CF4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509EC0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2E7AF" w14:textId="3BF4113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431BC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F18B6" w14:textId="6A8C878A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343ECC9" w14:textId="12FD9A07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«Глянцевые страницы» - выставка –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BFB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5CAFAD7" w14:textId="10C71463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F3D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67F13F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457E00D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4E9433" w14:textId="1B4E938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117EDB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986FB2" w14:textId="513C42A4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D01F395" w14:textId="260AB013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«Маленький принц в мире большой литературы» - выставка-обзор, посвященная 125-летию французского писателя Антуана де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4E8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DD3821D" w14:textId="20612D5E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49A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E8C6E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215CBBB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F44B99" w14:textId="069E499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D5786E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04E53A" w14:textId="0B79DF31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6DAC834" w14:textId="77777777" w:rsidR="003D7B90" w:rsidRPr="00131374" w:rsidRDefault="003D7B90" w:rsidP="003D7B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1374">
              <w:rPr>
                <w:rFonts w:ascii="Times New Roman" w:hAnsi="Times New Roman"/>
                <w:sz w:val="24"/>
                <w:szCs w:val="24"/>
              </w:rPr>
              <w:t xml:space="preserve"> «Виват, золотодобытчики!» </w:t>
            </w: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131374">
              <w:rPr>
                <w:rFonts w:ascii="Times New Roman" w:hAnsi="Times New Roman"/>
                <w:sz w:val="24"/>
                <w:szCs w:val="24"/>
              </w:rPr>
              <w:t>айонный конкурс чтецов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162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942D1C2" w14:textId="2C0CFC5C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BA4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78BFA3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7E24ED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B0E3C" w14:textId="2FB535A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BD72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7E0610" w14:textId="766A4F14" w:rsidR="003D7B90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DBB6DCD" w14:textId="77777777" w:rsidR="003D7B90" w:rsidRPr="00131374" w:rsidRDefault="003D7B90" w:rsidP="003D7B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gramStart"/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Библиотечная</w:t>
            </w:r>
            <w:proofErr w:type="gramEnd"/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 xml:space="preserve"> 7я» - конкурс,  посвященный празднованию Дня семьи, любви и верности </w:t>
            </w:r>
            <w:r w:rsidRPr="00131374">
              <w:rPr>
                <w:rFonts w:ascii="Times New Roman" w:hAnsi="Times New Roman"/>
                <w:sz w:val="24"/>
                <w:szCs w:val="24"/>
              </w:rPr>
              <w:t>(0+)</w:t>
            </w:r>
          </w:p>
          <w:p w14:paraId="5A703114" w14:textId="77777777" w:rsidR="003D7B90" w:rsidRPr="00131374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7C3C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3BE7845" w14:textId="134BC788" w:rsidR="003D7B90" w:rsidRPr="00657631" w:rsidRDefault="00261903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B3C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B5A26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65050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AC4E5" w14:textId="031C7B7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141682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60342C" w14:textId="5DB03E16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4BE518E" w14:textId="5A8498F6" w:rsidR="00262CE7" w:rsidRPr="00131374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«Ангелы Донбасса» - акция в рамках тематической программы, посвященной Дню памяти детей-жертв войны в Донбассе.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7D39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44B78B2" w14:textId="2DA31A74" w:rsidR="00262CE7" w:rsidRPr="00F43C49" w:rsidRDefault="00D357A9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«Радуга»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222C6" w14:textId="09BE91B5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C925EB" w14:textId="77777777" w:rsidR="00262CE7" w:rsidRPr="00657631" w:rsidRDefault="00262CE7" w:rsidP="00262CE7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BE9817F" w14:textId="77777777" w:rsidR="00262CE7" w:rsidRPr="00F43C49" w:rsidRDefault="00262CE7" w:rsidP="00262CE7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55DCE52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6E386E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60EF3" w14:textId="77777777" w:rsidR="00262CE7" w:rsidRPr="0013137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374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Центральная детская библиотека</w:t>
            </w:r>
          </w:p>
        </w:tc>
      </w:tr>
      <w:tr w:rsidR="00262CE7" w:rsidRPr="00F43C49" w14:paraId="276DF8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E85FEA" w14:textId="3D87B93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2CF11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B44F47" w14:textId="5928E11B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6522445" w14:textId="77777777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Библиотечная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7я» - конкурс,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посвященный празднованию Дня семьи, любви и верности </w:t>
            </w:r>
            <w:r>
              <w:rPr>
                <w:rFonts w:ascii="Times New Roman" w:hAnsi="Times New Roman"/>
                <w:sz w:val="24"/>
                <w:szCs w:val="24"/>
              </w:rPr>
              <w:t>(0+)</w:t>
            </w:r>
          </w:p>
          <w:p w14:paraId="38463DD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0161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Июль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91D0D4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1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46125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95FB34A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EBC5BD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E20496" w14:textId="2B3558E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50B10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D6C509" w14:textId="02A4732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F51BC3D" w14:textId="76E03FC6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такой Месье Формуляр и почему он дружит с книгами?»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656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CD2C46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EACD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CDA193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B36834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E73DC" w14:textId="090D16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9A7A89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24FAEF0" w14:textId="3E5B933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5F71C4E" w14:textId="338A9E63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уголок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по объёмному моделированию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бамаги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70D4" w14:textId="77777777" w:rsidR="00262CE7" w:rsidRPr="00646A7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405C490" w14:textId="5E85494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29544" w14:textId="355AC93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A7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351A15" w14:textId="16321EBD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A0641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0E986" w14:textId="166A0B6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52BF6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FB8522" w14:textId="238495F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12F3FD3" w14:textId="4312FA6E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«Моя Сибирь» </w:t>
            </w:r>
            <w:proofErr w:type="gramStart"/>
            <w:r w:rsidRPr="00BD32DF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BD32DF">
              <w:rPr>
                <w:rFonts w:ascii="Times New Roman" w:hAnsi="Times New Roman"/>
                <w:sz w:val="24"/>
                <w:szCs w:val="24"/>
              </w:rPr>
              <w:t>итературный сквер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B22D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CB0264C" w14:textId="68B455D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DE44" w14:textId="694D1B39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90C5EF" w14:textId="4E1A53E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767D46E" w14:textId="77777777" w:rsidTr="00AA6EF2">
        <w:trPr>
          <w:gridBefore w:val="1"/>
          <w:gridAfter w:val="2"/>
          <w:wBefore w:w="6" w:type="dxa"/>
          <w:wAfter w:w="9072" w:type="dxa"/>
          <w:trHeight w:val="62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AA8F41" w14:textId="076EA89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9F97D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46A341" w14:textId="188FF62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2F41379" w14:textId="7EA2F1EC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«Маяк и звёзды</w:t>
            </w:r>
            <w:proofErr w:type="gramStart"/>
            <w:r w:rsidRPr="00BD32D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BD32DF">
              <w:rPr>
                <w:rFonts w:ascii="Times New Roman" w:hAnsi="Times New Roman"/>
                <w:sz w:val="24"/>
                <w:szCs w:val="24"/>
              </w:rPr>
              <w:t xml:space="preserve">выставка-приманка к 75-летию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Аники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 xml:space="preserve"> Тор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F1CB02" w14:textId="1D98813E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9B92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705CFC4" w14:textId="31100E1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042FB" w14:textId="4FF95FCC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167A8B" w14:textId="2CDCEDF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76562B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1DC88C" w14:textId="0BD00DE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E23B9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A3925A" w14:textId="3314BD0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1326B53" w14:textId="4E458F71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«Книги-юбиляры 2025 года: Следопыт</w:t>
            </w:r>
            <w:proofErr w:type="gramStart"/>
            <w:r w:rsidRPr="00BD32D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BD32DF">
              <w:rPr>
                <w:rFonts w:ascii="Times New Roman" w:hAnsi="Times New Roman"/>
                <w:sz w:val="24"/>
                <w:szCs w:val="24"/>
              </w:rPr>
              <w:t xml:space="preserve">выставка-инсталляция одной книги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3A5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64C26D2" w14:textId="17C2CBC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A0DB3" w14:textId="2710AFF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6C437A" w14:textId="463C72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EA6DB99" w14:textId="77777777" w:rsidTr="00AA6EF2">
        <w:trPr>
          <w:gridBefore w:val="1"/>
          <w:gridAfter w:val="2"/>
          <w:wBefore w:w="6" w:type="dxa"/>
          <w:wAfter w:w="9072" w:type="dxa"/>
          <w:trHeight w:val="67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CAF3E5" w14:textId="288E479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A4F06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DFB9120" w14:textId="7BA7ECCB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6FB590E" w14:textId="567B0C39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«Книги о лете»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винегрет.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9EB3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3946598" w14:textId="685C1A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6D8E" w14:textId="3071D32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19CBA8" w14:textId="19BD740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72603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A59D6F" w14:textId="7525016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34233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95816B" w14:textId="0F384F1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B928FF2" w14:textId="615A0B94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«Друзьям-товарищам»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ерсональная выставка к 120-летию Льва Кассиля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92B465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21C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1F6E52" w14:textId="660F819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FB49" w14:textId="7BEA934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CFDB89" w14:textId="71220C4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93D90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4BACD7" w14:textId="55A304F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1FED5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329463" w14:textId="04E041C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4770776" w14:textId="77777777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«Палех. Жар-птица</w:t>
            </w:r>
            <w:proofErr w:type="gramStart"/>
            <w:r w:rsidRPr="00BD32D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BD32DF">
              <w:rPr>
                <w:rFonts w:ascii="Times New Roman" w:hAnsi="Times New Roman"/>
                <w:sz w:val="24"/>
                <w:szCs w:val="24"/>
              </w:rPr>
              <w:t xml:space="preserve">творческий мастер-класс </w:t>
            </w:r>
          </w:p>
          <w:p w14:paraId="0D738378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0B5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3873C7B" w14:textId="4ED7F7D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802C4" w14:textId="4E4B6252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FEE901" w14:textId="3D07C99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26174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AD5BD" w14:textId="7F0F733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49153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8969765" w14:textId="50C08EB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C90C5E3" w14:textId="6BA81258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«Книжная нора»-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еделя книги:</w:t>
            </w:r>
          </w:p>
          <w:p w14:paraId="490455D4" w14:textId="7D4865D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астер-класс «Такие разные книжные </w:t>
            </w:r>
            <w:r>
              <w:rPr>
                <w:rFonts w:ascii="Times New Roman" w:hAnsi="Times New Roman"/>
                <w:sz w:val="24"/>
                <w:szCs w:val="24"/>
              </w:rPr>
              <w:t>закладки»;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5D80FA" w14:textId="23F37E4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итературный каламбур «Книжный»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29E44B" w14:textId="1FE3144F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ень информации «Новинки»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3AA81B" w14:textId="334BDD3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День чтения «Стихи о…»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90B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94FBFF1" w14:textId="7F1BE4E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59DD" w14:textId="6C28CBB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B60E9" w14:textId="741BA05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</w:tr>
      <w:tr w:rsidR="00262CE7" w:rsidRPr="00F43C49" w14:paraId="11A3B24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F534B8" w14:textId="1733586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85A9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CF47A1F" w14:textId="4F388EA0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9FDB3BB" w14:textId="563BADB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«Твой ход»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мини-турнир к Международному Дню шахмат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891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4E4D6D0" w14:textId="6C562FF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1C725" w14:textId="417AC19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11D1A0" w14:textId="1D6193CD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38149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4DE6E5" w14:textId="630198E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DAA9F7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9FCF36" w14:textId="7AB7414B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0DD134D" w14:textId="4119D75A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«Встреча школьников с местным писателем, автором рассказов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Северо-Енисейском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2B01" w14:textId="77777777" w:rsidR="00262CE7" w:rsidRPr="005A04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C3A2BCB" w14:textId="2EC6A44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D4C7" w14:textId="6869446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4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25A6EB" w14:textId="25043BA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6BA53A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7D25FD" w14:textId="348EEBB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30D0B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5273007" w14:textId="19C4A19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B6A6391" w14:textId="6350CEE8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«Пеший ход»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85A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7AA884" w14:textId="7CDE709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F8693" w14:textId="7C926D0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1028D3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14:paraId="41FA9F34" w14:textId="4B95FCE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ГИБДД</w:t>
            </w:r>
          </w:p>
        </w:tc>
      </w:tr>
      <w:tr w:rsidR="00262CE7" w:rsidRPr="00F43C49" w14:paraId="594329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05062E" w14:textId="6D6DF23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FAA41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CAEAE7" w14:textId="25761C9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3A5ACF7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«Просим к столу» - практическое занятие</w:t>
            </w:r>
          </w:p>
          <w:p w14:paraId="73A271BD" w14:textId="2A86D3E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CCC0" w14:textId="77777777" w:rsidR="00262CE7" w:rsidRPr="007A455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9F246FD" w14:textId="69C4C74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1DF8" w14:textId="3259AD9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455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C8691" w14:textId="0AB92E6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455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84CFA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C5AE1F" w14:textId="128B390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3F42A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B591BB" w14:textId="5BEBFE71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6A4B529" w14:textId="4C3F15B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«Книги-юбиляры 2025 года: Приключения Алисы в стране чудес»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8E6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7C6B40B" w14:textId="7122C44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5F525" w14:textId="5DD20D4C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CA5C89" w14:textId="5E550D86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713991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2F0F83" w14:textId="4346004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43A48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772E703" w14:textId="000B0F8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153070" w14:textId="4E0B34A3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«Раз, два, три …Лови!</w:t>
            </w:r>
            <w:proofErr w:type="gramStart"/>
            <w:r w:rsidRPr="00BD32D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BD32DF">
              <w:rPr>
                <w:rFonts w:ascii="Times New Roman" w:hAnsi="Times New Roman"/>
                <w:sz w:val="24"/>
                <w:szCs w:val="24"/>
              </w:rPr>
              <w:t>интерактивная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98F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DF00411" w14:textId="53CFBFC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CFAC" w14:textId="63FE2DE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A3EEF8" w14:textId="29330E1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AF221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45DA69" w14:textId="08EC81F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68D696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D8F3F7" w14:textId="19FD2956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933AADA" w14:textId="349F547E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«Джоан Роулинг»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день автора:</w:t>
            </w:r>
          </w:p>
          <w:p w14:paraId="7E2E6E85" w14:textId="6D829220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сследовательская лаборатория «ТИОН: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Зельеварение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52D1C9" w14:textId="0BCA934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ворческий мастер-класс «Мастерская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Оливандера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246F465" w14:textId="66E3E5DA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ото-кросс «В поисках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патронуса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143475" w14:textId="12325C9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идеосалон «Гарри Поттер и философский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lastRenderedPageBreak/>
              <w:t>камень»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3B1A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D2D2B4A" w14:textId="43B3F9E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2BE54" w14:textId="6A8750B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AC6D83" w14:textId="643033A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B5439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315C66" w14:textId="5759200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6003AE" w14:textId="77777777" w:rsidR="00DF05A8" w:rsidRPr="00E96C1A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B27617" w14:textId="7179D931" w:rsidR="00262CE7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D0F5C81" w14:textId="595915A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 гостях у сказки» - интеллектуальная викторина в рамках 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>районн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 w:rsidR="00DF05A8">
              <w:rPr>
                <w:rFonts w:ascii="Times New Roman" w:hAnsi="Times New Roman"/>
                <w:sz w:val="24"/>
                <w:szCs w:val="24"/>
              </w:rPr>
              <w:t>я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подворий </w:t>
            </w:r>
            <w:r w:rsidR="00DF05A8" w:rsidRPr="00DF48E6">
              <w:rPr>
                <w:rFonts w:ascii="Times New Roman" w:hAnsi="Times New Roman"/>
                <w:sz w:val="24"/>
                <w:szCs w:val="24"/>
              </w:rPr>
              <w:t>«В каждой избушке, свои игрушки»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>, посвященного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праздновани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>Дня металлурга для всех категорий населения</w:t>
            </w:r>
            <w:r w:rsidR="00DF05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6943AB" w14:textId="2C1C3002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CC3C2" w14:textId="77777777" w:rsidR="00262CE7" w:rsidRPr="00DF48E6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8E6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255E5F1" w14:textId="5E5A20A5" w:rsidR="00262CE7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31AD5" w14:textId="4A966404" w:rsidR="00262CE7" w:rsidRPr="00FB6104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090D68" w14:textId="275AA36F" w:rsidR="00262CE7" w:rsidRDefault="00DF05A8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98ABD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9AC33A" w14:textId="7C6A93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F51002" w14:textId="77777777" w:rsidR="00DF05A8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3403734" w14:textId="26741729" w:rsidR="00262CE7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1928308" w14:textId="38660198" w:rsidR="00262CE7" w:rsidRPr="00DF48E6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памяти вечно»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тематической программы</w:t>
            </w:r>
            <w:r w:rsidRPr="00205233">
              <w:rPr>
                <w:rFonts w:ascii="Times New Roman" w:hAnsi="Times New Roman"/>
                <w:sz w:val="24"/>
                <w:szCs w:val="24"/>
              </w:rPr>
              <w:t>, посвященная Дню памяти дете</w:t>
            </w:r>
            <w:proofErr w:type="gramStart"/>
            <w:r w:rsidRPr="00205233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205233">
              <w:rPr>
                <w:rFonts w:ascii="Times New Roman" w:hAnsi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0AB8C" w14:textId="77777777" w:rsidR="00262CE7" w:rsidRPr="0020523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233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CB9AC24" w14:textId="10160371" w:rsidR="00262CE7" w:rsidRPr="00DF48E6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«Победы»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D9992" w14:textId="21FDF988" w:rsidR="00262CE7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C21278" w14:textId="77777777" w:rsidR="00DF05A8" w:rsidRPr="00657631" w:rsidRDefault="00DF05A8" w:rsidP="00DF05A8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24B41C3" w14:textId="77777777" w:rsidR="00DF05A8" w:rsidRPr="00F43C49" w:rsidRDefault="00DF05A8" w:rsidP="00DF05A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26C97498" w14:textId="66CE132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3C5992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1CFB0" w14:textId="3BD8CC0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262CE7" w:rsidRPr="00F43C49" w14:paraId="0E0B3B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4B0CB4" w14:textId="5C3DF4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4BED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32F874" w14:textId="2819270D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727AA5" w14:textId="34C0188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«Семья на Руси: традиции и современность»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ыставка-викторина, посвященная Всероссийскому дню семьи, любви и верности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883C" w14:textId="4493D5CC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1882B1B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1D7EA21" w14:textId="55570E4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DB3D4" w14:textId="3F38FA3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289C92" w14:textId="07E454A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262CE7" w:rsidRPr="00F43C49" w14:paraId="0EDD94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F4B347" w14:textId="0363D67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FBF05E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8E7D24" w14:textId="47412D66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639975" w14:textId="0DA2AC7E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«Счастье там, где верность и любовь»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нтерактивная программа, посвященные Всероссийскому дню семьи, любви и верности, в рамках программы «Лето в библиотеке»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 xml:space="preserve"> «Ромашковое диво»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4AC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65C5E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D02ED01" w14:textId="3E6645E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B0E7D" w14:textId="136E551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77A40E" w14:textId="0AC2B9E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02A601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F83C09" w14:textId="2838DB0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77876F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23E808" w14:textId="46937DF2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894EAD" w14:textId="438E6CE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 xml:space="preserve">«Белым парусом блеснул»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нижная выставка, посвященная 120-летию со дня рождения писателя Льва Кассиля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2DF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8289CE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89C2AFF" w14:textId="6918E020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64E9" w14:textId="31021F1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6E0440" w14:textId="396E84D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2DB845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7660DF" w14:textId="7CE364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5397D7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6F2095" w14:textId="58F4CE4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41B83D" w14:textId="6F023A9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 xml:space="preserve">«Россыпь русского фольклора»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D22D7">
              <w:rPr>
                <w:rFonts w:ascii="Times New Roman" w:hAnsi="Times New Roman"/>
                <w:sz w:val="24"/>
                <w:szCs w:val="24"/>
              </w:rPr>
              <w:t>-иллюстративная выставка, к Единому дню фольклора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234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80C597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545DA45" w14:textId="1CD0831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3684C" w14:textId="18B521E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5526A5" w14:textId="77E23F0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7124C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482CF8" w14:textId="5AF7E1C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20139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F1F54C" w14:textId="4A9CC965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5C17DD" w14:textId="429B267B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«День металлурга» </w:t>
            </w: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ознавательный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lastRenderedPageBreak/>
              <w:t>ко Дню металлурга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в рамках программы «Лето в библиотеке»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«Вагонетка на рельсах»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8B21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lastRenderedPageBreak/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657617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2C0C360E" w14:textId="714291A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27679" w14:textId="027F70E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07F36D" w14:textId="6E1AB7D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128BE3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71A842" w14:textId="3AABEB4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1DE595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1509EA1" w14:textId="37FD3F33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E2583D" w14:textId="12DD3C99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«Шахматное королевство»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>-иллюстративная выставка к Международному дню шахмат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B985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440F37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25FD628" w14:textId="7AC9E9E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786A3" w14:textId="789443D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E4E758" w14:textId="6AFB4115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43ABEE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3DFAB4" w14:textId="58C3A34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0A1B5C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C7BCB0" w14:textId="26C868F9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9E51A1" w14:textId="7B7B4A1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Акция в рамках митинга, посвященного Дню Военно-Морского флота у Памятного знака на берегу р. Тея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5EDA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4F39635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AE4EF9" w14:textId="0FD62DE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89D39" w14:textId="6513F26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544370" w14:textId="4946AFFB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 п. Тея</w:t>
            </w:r>
          </w:p>
        </w:tc>
      </w:tr>
      <w:tr w:rsidR="00262CE7" w:rsidRPr="00F43C49" w14:paraId="2D93BE4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21927B" w14:textId="6E01DA1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E589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BFD34B4" w14:textId="6949D3F3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DBA3D3" w14:textId="43D62B0C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«Дружба начинается с улыбки» </w:t>
            </w: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гровая программа, к Международному дню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в рамках программы «Лето в библиотеке». Мастер-класс «Браслет дружбы»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87E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89AC1E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428A59A" w14:textId="079CD6C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D784" w14:textId="1AECFD0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09C33C" w14:textId="10B39B3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4047EC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250C" w14:textId="1D822D75" w:rsidR="00262CE7" w:rsidRPr="0005318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>Вангаш</w:t>
            </w:r>
            <w:proofErr w:type="spellEnd"/>
          </w:p>
        </w:tc>
      </w:tr>
      <w:tr w:rsidR="00262CE7" w:rsidRPr="00F43C49" w14:paraId="4BC7D5E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062083" w14:textId="7EF9268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8176FF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1A235E" w14:textId="31BF0D0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8EE9FA8" w14:textId="35FA9F1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«Писатели юбиляры июля» - книжная выставка, посвященная творчеству русских писателей.</w:t>
            </w:r>
          </w:p>
          <w:p w14:paraId="12CBCEED" w14:textId="77777777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70C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FCE24A7" w14:textId="112A511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0EA3F" w14:textId="0153443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7229E" w14:textId="1F76B1E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406F52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A390E2" w14:textId="700F01E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45B4E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F9FB81" w14:textId="6A0F7FE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C324FB0" w14:textId="10025078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юбилеем, книга!» - книжная выставка, посвященная книгам юбилярам 2025года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52C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1280C3F" w14:textId="0F10B63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A9B9" w14:textId="0F2A797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DFA13" w14:textId="77AFF7A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85D9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3A4FF" w14:textId="51146591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761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Библиотека-филиала</w:t>
            </w:r>
            <w:proofErr w:type="gramEnd"/>
            <w:r w:rsidRPr="00D761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 1 п. </w:t>
            </w:r>
            <w:proofErr w:type="spellStart"/>
            <w:r w:rsidRPr="00D761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Вельмо</w:t>
            </w:r>
            <w:proofErr w:type="spellEnd"/>
          </w:p>
        </w:tc>
      </w:tr>
      <w:tr w:rsidR="00262CE7" w:rsidRPr="00F43C49" w14:paraId="6E3ABD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F6B932" w14:textId="38BEDC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4B607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2BA9A1" w14:textId="3EC02AAA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1173FA3" w14:textId="32C3144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«Сердцу милая сторонушка»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фотовыставка.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01E4" w14:textId="6027892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Библиотека-филиала</w:t>
            </w:r>
            <w:proofErr w:type="gramEnd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 п. </w:t>
            </w:r>
            <w:proofErr w:type="spell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7213" w14:textId="5C48CE6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3F3E03" w14:textId="00ED5FE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A9DFF1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EA3AD3" w14:textId="1062DEB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31A48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DF8FBC" w14:textId="2480E685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49A0C65" w14:textId="0F8075F2" w:rsidR="00262CE7" w:rsidRPr="00D76152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в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идео-презентаци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165-летию русского художника Исаак Левитана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4427" w14:textId="48670D0C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Библиотека-филиала</w:t>
            </w:r>
            <w:proofErr w:type="gramEnd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 п. </w:t>
            </w:r>
            <w:proofErr w:type="spell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54E41" w14:textId="346C6EDC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47F566" w14:textId="3EE5BE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8C75C8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0B89D" w14:textId="215F5BFF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262CE7" w:rsidRPr="00F43C49" w14:paraId="7AD727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DECE33" w14:textId="3EB0340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D9E393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998405" w14:textId="5DFC510C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76A99A6" w14:textId="5E334845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«Ромашковое счастье»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-лужайка,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Всероссийскому дню семьи, любви и верности</w:t>
            </w:r>
            <w:r w:rsidRPr="00B075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86E8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166489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F952303" w14:textId="7BFB2D81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FC49" w14:textId="6E0DA2AD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26A795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B176052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676FDB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D3F83E" w14:textId="7F43A20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597E1C" w14:textId="23F18EB1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14:paraId="22E717E0" w14:textId="4DD708C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 успеха</w:t>
            </w: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8BAC71" w14:textId="11F7C5CA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2EE">
              <w:rPr>
                <w:rFonts w:ascii="Times New Roman" w:hAnsi="Times New Roman"/>
                <w:sz w:val="24"/>
                <w:szCs w:val="24"/>
              </w:rPr>
              <w:t>«Территори</w:t>
            </w:r>
            <w:r>
              <w:rPr>
                <w:rFonts w:ascii="Times New Roman" w:hAnsi="Times New Roman"/>
                <w:sz w:val="24"/>
                <w:szCs w:val="24"/>
              </w:rPr>
              <w:t>я без вредных привычек» - акция</w:t>
            </w:r>
            <w:r w:rsidRPr="006952EE">
              <w:rPr>
                <w:rFonts w:ascii="Times New Roman" w:hAnsi="Times New Roman"/>
                <w:sz w:val="24"/>
                <w:szCs w:val="24"/>
              </w:rPr>
              <w:t>, направленная на пропаганду здорового образа жизни (профилактика ВИЧ, СПИДа, наркомании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алкоголизма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B94D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F3B1B9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7632A25" w14:textId="799E0488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7EAC" w14:textId="3E20DAB4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8C4CEB" w14:textId="0D730AA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A19F2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39A7D5" w14:textId="6985377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E32A60" w14:textId="77777777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6E8808E" w14:textId="0FDD87B5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9889D3" w14:textId="116B70CC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«Вместе мы сила» - акция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в рамках Всероссийской акции, посвященной Дню памяти детей-жертв войны в Донбассе 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2FF5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699FC5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6EC2D03" w14:textId="0C72E370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78E5" w14:textId="2E8BF1F7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CE6600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135DADB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7EF4AE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D374B7" w14:textId="6BAECBA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BE209D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31502B" w14:textId="1FF5E60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2DD6A9A" w14:textId="0E2BDC9A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D8F">
              <w:rPr>
                <w:rFonts w:ascii="Times New Roman" w:hAnsi="Times New Roman"/>
                <w:sz w:val="24"/>
              </w:rPr>
              <w:t>«Волшебные миры Джоан Роулинг»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267D8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267D8F">
              <w:rPr>
                <w:rFonts w:ascii="Times New Roman" w:hAnsi="Times New Roman"/>
                <w:sz w:val="24"/>
              </w:rPr>
              <w:t>-иллюстративная выставка, посвященная 60-летию со дня рождения Джоан Роулинг – британской писательницы, сценаристки и кинопродюсера.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C82D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F9E441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34F356B" w14:textId="25A6BC63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0871" w14:textId="0895E508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6D94DC" w14:textId="798006D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BD40B89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23766" w14:textId="22C0070E" w:rsidR="00262CE7" w:rsidRPr="00AA6EF2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262CE7" w:rsidRPr="00F43C49" w14:paraId="7797720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984EBF" w14:textId="1024571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5B546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211BBBE" w14:textId="57C2C4D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5C575F" w14:textId="00761F5E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«У воды – без беды» </w:t>
            </w:r>
            <w:r>
              <w:rPr>
                <w:rFonts w:ascii="Times New Roman" w:hAnsi="Times New Roman"/>
                <w:sz w:val="24"/>
                <w:szCs w:val="24"/>
              </w:rPr>
              <w:t>- информационная выставка.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B4F77" w14:textId="6D590F6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3CC9D78E" w14:textId="265F2C1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2A9087D8" w14:textId="4AE1356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2304" w14:textId="4692458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24171D" w14:textId="74822A60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019F15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EDDBC8" w14:textId="6DC4747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1FAB22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15507E" w14:textId="2AF4EAAE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BD942B" w14:textId="374E9B2C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«Мир начинается с семьи»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ко дню семьи, любви и верности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8EB1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6748E3C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8E9F768" w14:textId="7257546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5488D" w14:textId="1B4F0BEE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7D43CF" w14:textId="428968A0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22AAB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E6D460" w14:textId="56EDE03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</w:t>
            </w:r>
          </w:p>
          <w:p w14:paraId="517DB320" w14:textId="0FA5870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DBD8F3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4DB348" w14:textId="5D1E9D8B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E3B722" w14:textId="2C5F112B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«Мастер детективного жанра»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 100-летию со дня рождения А.Г. Адамова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049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501533C7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BF5755B" w14:textId="58703D1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41460" w14:textId="64E4BFD2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AE8B81" w14:textId="369FD00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0A3A36F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78511" w14:textId="59CB940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8FF650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68BC1A" w14:textId="39E955B9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05015B" w14:textId="6BD38BB9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Берегите лес от пожара</w:t>
            </w:r>
            <w:r>
              <w:rPr>
                <w:rFonts w:ascii="Times New Roman" w:hAnsi="Times New Roman"/>
                <w:sz w:val="24"/>
                <w:szCs w:val="24"/>
              </w:rPr>
              <w:t>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B3F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44D4FFEB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111E253" w14:textId="3A6AB7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7FA5" w14:textId="2B0EC79A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418939" w14:textId="710C1C75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43163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DB6FB2" w14:textId="31E7CDD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8ED15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58F96B" w14:textId="5401A309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658472" w14:textId="588EBA4A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«Вечный свет   Маяковского»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В.В. Маяковского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C27F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17433970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1596C596" w14:textId="08FF331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6B97F" w14:textId="4158A691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A72B34" w14:textId="00FAEA03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36768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619229" w14:textId="405D883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D88588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11CE4" w14:textId="5687968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2E232E" w14:textId="43AB7877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«Металлург – это гордо»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ко Дню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еталлурга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AA01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0072C2A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3B087912" w14:textId="4DA255C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8DD1" w14:textId="67C1E70C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626272" w14:textId="14C9934D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D0745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A3EE95" w14:textId="53326C6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A5ECD8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D0488D9" w14:textId="3A7BD85C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02A195" w14:textId="09D18F9A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«Калина красная грустит о Шукшине»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В. М. Шукшина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269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033FAAB4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49FDA62C" w14:textId="3C847D2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C60B" w14:textId="41C3139F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A66898" w14:textId="73D4974C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84F8E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94360B" w14:textId="5ABE436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281C9C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E9FBAB" w14:textId="69DE68AE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68A763" w14:textId="27A3DBA9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«Мастера русской живописи»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A89E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7C815F94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1EA59C1" w14:textId="0A3CBB1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2451" w14:textId="56E1FA75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B82426" w14:textId="36522E93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C1A710A" w14:textId="26379247" w:rsidTr="00AA6EF2">
        <w:trPr>
          <w:gridBefore w:val="1"/>
          <w:wBefore w:w="6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52788" w14:textId="06EBEB50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14F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 филиал №4 п. </w:t>
            </w:r>
            <w:proofErr w:type="spellStart"/>
            <w:r w:rsidRPr="0079714F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4536" w:type="dxa"/>
          </w:tcPr>
          <w:p w14:paraId="3CF36338" w14:textId="77777777" w:rsidR="00262CE7" w:rsidRPr="00F43C49" w:rsidRDefault="00262CE7" w:rsidP="00262CE7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260" w14:textId="7E5D9E34" w:rsidR="00262CE7" w:rsidRPr="00F43C49" w:rsidRDefault="00262CE7" w:rsidP="00262CE7">
            <w:pPr>
              <w:spacing w:after="0" w:line="240" w:lineRule="auto"/>
            </w:pPr>
            <w:r>
              <w:t>Книжная в</w:t>
            </w:r>
            <w:r w:rsidRPr="00905BF3">
              <w:t>ыставка</w:t>
            </w:r>
            <w:r>
              <w:t>-обзор</w:t>
            </w:r>
            <w:r w:rsidRPr="00905BF3">
              <w:t xml:space="preserve"> «Мастера русской живописи»</w:t>
            </w:r>
          </w:p>
        </w:tc>
      </w:tr>
      <w:tr w:rsidR="00262CE7" w:rsidRPr="00F43C49" w14:paraId="7E984C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228618" w14:textId="7431FE1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3693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E7F25A7" w14:textId="2A28DD51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ED456D3" w14:textId="67FCCCBC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>«Мир доброго мультфильма»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 xml:space="preserve"> акция просмотр в рамках вечера отдыха «Летний калейдоскоп» в День семьи, любви и верности.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0176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5EDCD4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313D0B8" w14:textId="24636A40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AE442" w14:textId="0A508A26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538168" w14:textId="4ED089FA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432ABF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50628" w14:textId="0B2D469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DC7F58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29DF1C" w14:textId="370E1A9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260FFF3" w14:textId="502E396D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«В гостях у сказки»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вечер настольных игр.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3CD4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1071F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E47F1C1" w14:textId="53F138F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26934" w14:textId="19260DEA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5AE5E7" w14:textId="63F08DF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162D5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E9E36D" w14:textId="7EAA9D8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7632ED" w14:textId="77777777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14:paraId="55C6738F" w14:textId="0C8C9713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 успеха</w:t>
            </w: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94C202C" w14:textId="0C4BA683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«Лестница здоровья»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выставка плакат.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2D2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949948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87B0F0D" w14:textId="76D489D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D421B" w14:textId="461EAACD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DE0497" w14:textId="218B5CB5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4BB62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534500" w14:textId="1915EF6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1F524C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98AEE22" w14:textId="53A50AF8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1DE8616" w14:textId="1C06A45F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«Правила дорожного движения»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викторина по ПДД в рамках информационного часа «</w:t>
            </w:r>
            <w:proofErr w:type="gramStart"/>
            <w:r w:rsidRPr="0079714F">
              <w:rPr>
                <w:rFonts w:ascii="Times New Roman" w:hAnsi="Times New Roman"/>
                <w:sz w:val="24"/>
                <w:szCs w:val="24"/>
              </w:rPr>
              <w:t>Мы-пешеходы</w:t>
            </w:r>
            <w:proofErr w:type="gramEnd"/>
            <w:r w:rsidRPr="0079714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B211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22306F2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0CADE06" w14:textId="44CE6AC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45276" w14:textId="06AED6BF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CC613E" w14:textId="7C710911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6C315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C4655" w14:textId="77777777" w:rsidR="00262CE7" w:rsidRPr="00475AA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262CE7" w:rsidRPr="00F43C49" w14:paraId="113A194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3C10" w14:textId="7030974C" w:rsidR="00262CE7" w:rsidRPr="00475AA3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Центральная окружная библиотека</w:t>
            </w:r>
            <w:r w:rsidR="00262CE7" w:rsidRPr="00475A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им. М. А. Булгакова</w:t>
            </w:r>
          </w:p>
        </w:tc>
      </w:tr>
      <w:tr w:rsidR="00262CE7" w:rsidRPr="00F43C49" w14:paraId="74264BE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E8FFCD" w14:textId="2B58E81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A4619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C4FF2D7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2240011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«День физкультурника России» - </w:t>
            </w: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литературно-спортивный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5D7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29C5C7DF" w14:textId="2EE8B412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1727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E1A29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2C16A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3A8B5F" w14:textId="488F339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1AD07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57C692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669D7EE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«Витамины с грядки – здоровье в порядке» - выставка периодики в рамках районного фестиваля ЗОЖ среди организаций и учреждений района.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C04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A15E5B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Центральный стадион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793A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065953" w14:textId="77777777" w:rsidR="00262CE7" w:rsidRPr="00FB6104" w:rsidRDefault="00262CE7" w:rsidP="007A5FED">
            <w:pPr>
              <w:pStyle w:val="aa"/>
              <w:spacing w:before="0" w:beforeAutospacing="0" w:after="0" w:afterAutospacing="0"/>
            </w:pPr>
            <w:r w:rsidRPr="00FB6104">
              <w:t>Отдел физической культуры, спорта и молодежной политики МБУ «ЦКС»</w:t>
            </w:r>
          </w:p>
          <w:p w14:paraId="509D81EB" w14:textId="77777777" w:rsidR="00262CE7" w:rsidRPr="00F43C49" w:rsidRDefault="00262CE7" w:rsidP="007A5FED">
            <w:pPr>
              <w:tabs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458DFA20" w14:textId="1D6D0A66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организации и учреждения </w:t>
            </w:r>
            <w:r w:rsidR="00195D29" w:rsidRPr="0026190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муниципального округа</w:t>
            </w:r>
          </w:p>
        </w:tc>
      </w:tr>
      <w:tr w:rsidR="00262CE7" w:rsidRPr="00F43C49" w14:paraId="0D6FC8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2837E4" w14:textId="6B38222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F4E2E4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57B53D0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13B14675" w14:textId="6FD5BB32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2E8BEAA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«Флаг славы и побед» - обзор книжной </w:t>
            </w:r>
            <w:proofErr w:type="gramStart"/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выставка-викторины</w:t>
            </w:r>
            <w:proofErr w:type="gramEnd"/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посвященной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302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12F7BC6" w14:textId="27965F4A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C1D77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34376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3CB392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6DBC64" w14:textId="7B4CA0B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E102C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D884C7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6334337B" w14:textId="174B4D13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4A7CF72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«День Российского флага» - творческое занятие, посвященное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397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6800132" w14:textId="77C5D35F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A90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2CDBB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EE1EC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5C6C2D" w14:textId="52AFDF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AEE079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7993E8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19E671FA" w14:textId="136AACF3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8AF4C80" w14:textId="77777777" w:rsidR="00262CE7" w:rsidRPr="00F43C49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«Три цвета сплетены в едином стяге»</w:t>
            </w: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- 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6ABAF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8C5229A" w14:textId="01F7E1DA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5978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EE1D2B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1E268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499A60" w14:textId="2C0D32C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B453E0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C5C7EF0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702B415" w14:textId="192C1CE0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DC35F32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«День рождения есть у флага» - уличная акция, посвященная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7EBA3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587AA54" w14:textId="09D8536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261903"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E1162" w14:textId="16A5C07A" w:rsidR="00262CE7" w:rsidRPr="00FB6104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DD7A3" w14:textId="77777777" w:rsidR="00262CE7" w:rsidRPr="00F43C49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4D16456E" w14:textId="77777777" w:rsidR="00262CE7" w:rsidRPr="00FB6104" w:rsidRDefault="00262CE7" w:rsidP="007A5FED">
            <w:pPr>
              <w:pStyle w:val="aa"/>
              <w:spacing w:before="0" w:beforeAutospacing="0" w:after="0" w:afterAutospacing="0"/>
            </w:pPr>
            <w:r w:rsidRPr="00FB6104">
              <w:t>МБУ «ЦКС»</w:t>
            </w:r>
          </w:p>
          <w:p w14:paraId="6A727628" w14:textId="77777777" w:rsidR="00262CE7" w:rsidRPr="00F43C49" w:rsidRDefault="00262CE7" w:rsidP="007A5FED">
            <w:pPr>
              <w:tabs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442BDDA2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3F3253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CC9F2C" w14:textId="634672A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032DB4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2FD409C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8A481ED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587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96367E7" w14:textId="2104F62A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5FC3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FA524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80504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CC0818" w14:textId="5EB14D0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5F40A3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FB61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F3F5E5E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D141BFC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«Лето в парке»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523D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D99B0C5" w14:textId="638E46BC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61C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65AC4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50563B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93CA75" w14:textId="23BF246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CAD7BF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C3B425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DE2CFA6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«Бал у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Воланда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»- обзор книжной выставки.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F5D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D97E71D" w14:textId="7FFDC056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A0B3D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DE1CD8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815D37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CEFD68" w14:textId="2CA8DA8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DC52C6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60678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970413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«Грустный и смешной» - выставка-портрет, посвященная 130-летию со дня рождения Михаила Михайловича Зощенко.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BEE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33F02B9" w14:textId="622467B6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6181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153B9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DA34A5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DA456" w14:textId="07790F7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76750C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75264D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B4B22C1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«Гармония музыки и живописи» - творческий вечер, посвященный 165-летию со дня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рождения русского художника Исаака Ильича Левитана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043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C8C1529" w14:textId="3751AFE8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4BBE9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799059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77A8C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690683" w14:textId="75F5F7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2BADED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ABC2ADF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FC59BA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«Твори добро» - акция-призыв.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246E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B975DA5" w14:textId="59BA345B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463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C2FD4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</w:tc>
      </w:tr>
      <w:tr w:rsidR="00262CE7" w:rsidRPr="00F43C49" w14:paraId="36AB8A0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78FE7A" w14:textId="3366007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FB8026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74BEA" w14:textId="326FF6F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FB80F53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«Литературный фуршет» - выставка –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A94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CDB2FF5" w14:textId="1D6D9F75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BAD0F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BAF73D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454F7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DAB7C2" w14:textId="6254921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622E5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C8746D" w14:textId="2D97589A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727699D" w14:textId="77777777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«Семейный день с библиотекой»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B9B2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E4C0F64" w14:textId="1E110197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76292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8D3C73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426D5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AA762D" w14:textId="18FAEDB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89C69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8489F7" w14:textId="789410E0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FADBF0C" w14:textId="77777777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«Необычные библиотеки мира»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DBA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BA509D5" w14:textId="1D63FCB8" w:rsidR="00262CE7" w:rsidRPr="00F43C49" w:rsidRDefault="00261903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EF6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CAC650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9B5E0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062F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374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Центральная детская библиотека</w:t>
            </w:r>
          </w:p>
        </w:tc>
      </w:tr>
      <w:tr w:rsidR="00262CE7" w:rsidRPr="00F43C49" w14:paraId="7D8D4A4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69441A" w14:textId="33EE730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3AE92D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668A84" w14:textId="6B103D5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EDCA119" w14:textId="77777777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«Семейный день с библиотекой»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304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7D2A2E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98B0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515095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5C381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668F8F" w14:textId="02EDDBA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47BD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9E22CF" w14:textId="3AC0014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2AA5270" w14:textId="3E67641E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«Новинки»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FBDA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0B297A77" w14:textId="263B22A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BF0BC" w14:textId="45AC637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5F3D67" w14:textId="0170921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8ADA21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B538BB" w14:textId="0A9BA43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3E4DB9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14E3BF8" w14:textId="263873D9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15F715C" w14:textId="70C1A046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«Моя звезда!»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э</w:t>
            </w: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 xml:space="preserve">кспресс-викторина </w:t>
            </w:r>
            <w:proofErr w:type="gramStart"/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 xml:space="preserve"> Дню собирания звезд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6CE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058CAF37" w14:textId="101365CA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A8DD4" w14:textId="5334B7DF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8F9E02" w14:textId="287EB669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E2D34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6833AD" w14:textId="6EADE32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FF067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36D88" w14:textId="3CA904F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DDD3A6" w14:textId="46BEC322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«Народы моего района»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т</w:t>
            </w: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ематическая выставка ко Дню коренных народов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BB9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F0D4798" w14:textId="6C20511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6636" w14:textId="2ED313FB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DE1736" w14:textId="72B24226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6368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88D67" w14:textId="7F86299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C103C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0157EF5" w14:textId="2DBBC39D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3B47557" w14:textId="58E0A313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 xml:space="preserve">«Уникальная территория»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эко-выставка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парка «Роев Ручей» и заповедника «Столбы»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CFC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D065982" w14:textId="1FDB8C1D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8DF7" w14:textId="449AFC5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E73059" w14:textId="08CE89B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2FD2A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5904C0" w14:textId="5263FDE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302E81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1805F4" w14:textId="4274DC3C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6A93111" w14:textId="5DA8C792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 xml:space="preserve">«Книги-юбиляры 2020 года: Малыш и 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Карлсон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>, который живет на крыше»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F44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3CC2154" w14:textId="3DA28104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790A5" w14:textId="1E3C50E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4F0F7" w14:textId="0AF81DE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B3B40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9462E7" w14:textId="3467481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31CDA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A31101" w14:textId="49AC448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0D05271" w14:textId="6EAB283B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«Животные, которых я знал»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ыставка-полка к 160-летию Эрнеста Сетон-Томпсона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D0F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2F79549" w14:textId="72AD0FAE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025C" w14:textId="743F8DE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927264" w14:textId="4533D55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31BC9A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38B10D" w14:textId="04C0196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E4E3E6" w14:textId="77777777" w:rsidR="00DF05A8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AECFA18" w14:textId="7C07A613" w:rsidR="00262CE7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043314D" w14:textId="499B0DE2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«Бумажное чудо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объёмной модели предметов мебели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3314" w14:textId="77777777" w:rsidR="00262CE7" w:rsidRPr="00647ED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CC734DC" w14:textId="44538438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3A641" w14:textId="676D3E2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7ED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4DC648" w14:textId="5FAE3D27" w:rsidR="00262CE7" w:rsidRDefault="00DF05A8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C7B07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F3B92A" w14:textId="521FF77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BB0747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81337C9" w14:textId="6612D8FA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78F67C7" w14:textId="65D7E9DA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«Я выбираю жизнь!»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 по изготовлению закладок</w:t>
            </w:r>
          </w:p>
          <w:p w14:paraId="644FBDFC" w14:textId="2733320E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 xml:space="preserve">(профилактика наркомании и 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461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2384D94" w14:textId="48D419E1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0939" w14:textId="0BF19CB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3F9D1C" w14:textId="4F14DE8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6514F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59752A" w14:textId="77A3A3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C2658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BF0BADA" w14:textId="5F67BC4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D3D1AEE" w14:textId="2BB76277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роспись»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ворческий мастер-класс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7850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C3EFF37" w14:textId="311559B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1CA67" w14:textId="1B1EEA3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4EC110" w14:textId="0C0B1C3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93FEE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153E67" w14:textId="5D50135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CEEC33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07ED02" w14:textId="4D4860F4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C1C154F" w14:textId="14B93F4D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«Удивительный мир великого фантаста»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ыставка-иллюстрация</w:t>
            </w:r>
            <w:r w:rsidRPr="00F610DC"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к 100-летию 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Рэя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45F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C6A3849" w14:textId="68FBCCCF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E3864" w14:textId="1EED002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C60F25" w14:textId="052AF784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65BAD0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9CEF46" w14:textId="18193D6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18B7F1" w14:textId="77777777" w:rsidR="00DF05A8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94021C" w14:textId="3D55644E" w:rsidR="00262CE7" w:rsidRPr="00EC64BB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021B00F" w14:textId="53E767B6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«Чистый ручеек нашей речи»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мпровизированная дискуссия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«Этикет с малых лет»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B6B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176BF8A8" w14:textId="1402CA1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F0A44" w14:textId="4A0EFFD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A9A640" w14:textId="3C7992C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</w:tr>
      <w:tr w:rsidR="00262CE7" w:rsidRPr="00F43C49" w14:paraId="4E892EE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BEBD74" w14:textId="1F67972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EDCB72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76D09A" w14:textId="67A2A2C9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B2D6609" w14:textId="5E06EB64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Триколор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ыставка-игра ко Дню государственного флага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03B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7B022B0" w14:textId="137E0D99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9559" w14:textId="65DC6E1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816840" w14:textId="5477409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DD706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080250" w14:textId="0EC79C8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BBFBC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4D8F8F" w14:textId="6EB76A9E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18901EB" w14:textId="0BDDCEE8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«Книги-юбиляры 2020 года: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О глупом мышонке»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0DC"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D6D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01B6B38" w14:textId="6FF3DC4E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FB78" w14:textId="7957933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77DFF1" w14:textId="2FB8BBEB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21F2C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1DD2EE" w14:textId="6AAD2EB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AE52B2" w14:textId="77777777" w:rsidR="00DF05A8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31CC33" w14:textId="4AA75659" w:rsidR="00262CE7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A73B544" w14:textId="70C9F49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 эту землю Родиной зову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краеведческий урок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250A" w14:textId="77777777" w:rsidR="00262CE7" w:rsidRPr="005A04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3FDCB65" w14:textId="1B09E0F4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A56D" w14:textId="2E42C23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4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87283B" w14:textId="52218D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7076D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7EB76" w14:textId="1640FD9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82215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C00C551" w14:textId="5446D143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49E77CA" w14:textId="0882C3C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«К юбилею Леонида Шварцмана»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58C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E663F2C" w14:textId="0C9B2529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5D10" w14:textId="36ED5F5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092619" w14:textId="4B6ECD4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164F1A2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D88847" w14:textId="568AEBD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6FBCC5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0F100D5" w14:textId="54A9A2F0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8B9BABB" w14:textId="0ADCB512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BD4F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83D591E" w14:textId="7AA4DE2A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0D526" w14:textId="76D105E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4DF962" w14:textId="4BDC7BD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0064DE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97F53" w14:textId="2FD504F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>Вангаш</w:t>
            </w:r>
            <w:proofErr w:type="spellEnd"/>
          </w:p>
        </w:tc>
      </w:tr>
      <w:tr w:rsidR="00262CE7" w:rsidRPr="00F43C49" w14:paraId="37E00BA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A2D873" w14:textId="66AAA7B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4CA53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35656D8" w14:textId="616A677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4E769C" w14:textId="2ADFA9F0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«Что за сказка сказывается» - литературное путешествие в рамках акции «Досуг».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E094" w14:textId="07B15C8D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72905DC" w14:textId="7D386A00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26B77" w14:textId="784772D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7183F4" w14:textId="680D913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4562630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D6E797" w14:textId="3F09D90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CFB6B2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7F53B7" w14:textId="14A0A5DB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3BB4E5F" w14:textId="426153FB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«Разнообразный мир книг» - выставка-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Всемирному дню книголюбов.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318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3BA89DF" w14:textId="0FADF1F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177D" w14:textId="795D917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B9EA68" w14:textId="27A146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F6F58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AC8863" w14:textId="606B0D5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077834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F91B8E" w14:textId="239B653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DA2C50B" w14:textId="6187294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«Фантастические миры братьев Стругацких» - книжная выставка к юбилею писателя-фантаста А.Н. Стругацкого.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AA5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6E0227" w14:textId="41B1C54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54CC2" w14:textId="67DE7DE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6EB055" w14:textId="711ABDF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65FA1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6508F3" w14:textId="3DB867C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3D5A9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4150D1A" w14:textId="4BC8B1D0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6A4421D" w14:textId="1B85DDD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«Под флагом родины моей»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познавательный час, посвященный дню государственного флага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048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68917B1" w14:textId="58F82826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D43D" w14:textId="2B8440C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011A6E" w14:textId="29F6BDA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B84C0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C9DAF0" w14:textId="354173F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9C8786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E0F9CF" w14:textId="05081AA4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4DC651F" w14:textId="77F0DF23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«Симфония красок русской природы» - тематическая выставка, посвященная юбилею художника И.И. Левитана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DF7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2037D2" w14:textId="0666023F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A39CC" w14:textId="7A8A530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581E07" w14:textId="79D621C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011D494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0A42E6" w14:textId="5216398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9E32A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8B5281A" w14:textId="4009C69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8D05047" w14:textId="5215A411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4060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0AA47DAD" w14:textId="59A8AB3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60D11" w14:textId="3EC6FC8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E0405C" w14:textId="72D25E1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D8C5B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3A20C" w14:textId="1A73F9C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2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Библиотека – филиал «ИСТОКИ» п. Тея</w:t>
            </w:r>
          </w:p>
        </w:tc>
      </w:tr>
      <w:tr w:rsidR="00262CE7" w:rsidRPr="00F43C49" w14:paraId="1E76F45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302EAD" w14:textId="452C60D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2A460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7B9D82" w14:textId="7DCE14D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56450A" w14:textId="5FAF5746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«Сказки дядюшки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Биссета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115-летию со дня рождения детского писателя Дональда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Биссета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229A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F3D295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A36F0B" w14:textId="06B5BA1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7CDBD" w14:textId="733C5F1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CCB635" w14:textId="6E18783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165A057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40EAA" w14:textId="0C0DBF2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03990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F37D3A" w14:textId="3312C902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180260" w14:textId="64B3EF7F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«Острый глаз сатиры Зощенко»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нижная выставка, посвященная 130-летию со дня рождения русского советского писателя, драматурга, сценариста Михаила Зощенко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A9E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364FD1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B1FCA5B" w14:textId="04B0375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2E8B8" w14:textId="41410EDB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C6954B" w14:textId="77E3CDF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7BA20F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EAF4B9" w14:textId="20A9368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322F16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ABB3ADF" w14:textId="17455B73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CE3270" w14:textId="6888C6A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«Будь смелым, сильным, ловким»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ко Дню физкультурника в рамках программы «Лето в библиотеке». Мастер-класс «Медаль чемпиону»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31BE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5E4147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071B9B8" w14:textId="774775D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EA92D" w14:textId="6E8BDB29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DCFB51" w14:textId="0663A3D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0B0CED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A9C940" w14:textId="188FCA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39E9D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9A48C3" w14:textId="62CD53B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E61045" w14:textId="6B486818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«Подошли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Спасы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 – готовь запасы»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 – журнальная выставка, посвященная </w:t>
            </w:r>
            <w:proofErr w:type="gramStart"/>
            <w:r w:rsidRPr="000E35B8">
              <w:rPr>
                <w:rFonts w:ascii="Times New Roman" w:hAnsi="Times New Roman"/>
                <w:sz w:val="24"/>
                <w:szCs w:val="24"/>
              </w:rPr>
              <w:t>Медовому</w:t>
            </w:r>
            <w:proofErr w:type="gram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, Яблочному и Ореховому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Спасам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66F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4B1FE0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0B0014" w14:textId="0B80C1A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EF760" w14:textId="707D043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34FE50" w14:textId="071692F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40D89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C625BF" w14:textId="5A918E3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74FDF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A300A1" w14:textId="383F4E7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5BFE14" w14:textId="345D6529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«Над нами реет флаг России»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ыставка-досье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ко Дню Государственного флага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6F9C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85691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F2EF3B9" w14:textId="6590EF2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8CB5D" w14:textId="6A3A58DD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AE6962" w14:textId="5B70149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20E15E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9F16A2" w14:textId="7507D0E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B1D00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633FF72" w14:textId="138630C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DB93E6" w14:textId="10A86C73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«Символ доблести и народной гордости»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ас духовности ко Дню Государственного флага в рамках программы «Лето в библиотеке». Мастер-класс «Отечества Флаг»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F2F7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97C852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49C5D671" w14:textId="0434088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7881" w14:textId="2D052B6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DBC356" w14:textId="3A5F538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8024B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913569" w14:textId="380AD9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10A508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BAE286" w14:textId="6B982E2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90FF4D" w14:textId="79565B44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«Пейзажа задушевный разговор»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ыставка-вернисаж, посвященная 165-летию со дня рождения русского художника-пейзажиста Исаака Левитана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F620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8C1F75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49F17E5" w14:textId="5B372C6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8DBF" w14:textId="22F21E0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EC543" w14:textId="3D76841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797659B2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E69D1" w14:textId="2AE2092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2D9ADA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C0E715B" w14:textId="219A86D9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11FA8C4" w14:textId="4033EAA7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DEEDF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DC6031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69A5905" w14:textId="40728AB6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5EB49" w14:textId="69859EE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301A86" w14:textId="462DE9B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494B61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BEC4B" w14:textId="4D029997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714F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262CE7" w:rsidRPr="00F43C49" w14:paraId="7506D4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5BA37" w14:textId="2A5DA8A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354130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4B592E3" w14:textId="5B1282BC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D11688" w14:textId="5CC09DE4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3D9">
              <w:rPr>
                <w:rFonts w:ascii="Times New Roman" w:hAnsi="Times New Roman"/>
                <w:sz w:val="24"/>
                <w:szCs w:val="24"/>
              </w:rPr>
              <w:t>«Операция «Багратион»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</w:t>
            </w:r>
            <w:r w:rsidRPr="001523D9">
              <w:rPr>
                <w:rFonts w:ascii="Times New Roman" w:hAnsi="Times New Roman"/>
                <w:sz w:val="24"/>
                <w:szCs w:val="24"/>
              </w:rPr>
              <w:t xml:space="preserve">ас мужества,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посвященный освобождению</w:t>
            </w:r>
            <w:r w:rsidRPr="001523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Белоруссии от немецко-фашистских захватчиков</w:t>
            </w:r>
            <w:r w:rsidRPr="001523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1E01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269E59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45A5A37" w14:textId="539A2B99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3BEBA" w14:textId="5C876093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90D8FE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FE17033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6F8E219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CE7" w:rsidRPr="00F43C49" w14:paraId="22C539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FEA5E3" w14:textId="7B91E59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A619CB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2ECC75" w14:textId="313879C2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6679ED" w14:textId="38EF1021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«Помоги пойти учиться» - акция в рамках Межведомственной акции «Помоги пойти учиться».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C217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02CB44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0602F45" w14:textId="7E0D3CBE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506C" w14:textId="5CE03856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D3F75C" w14:textId="20DE2A1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262CE7" w:rsidRPr="00F43C49" w14:paraId="79AD732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C0DCD8" w14:textId="1AC51CC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4AA33F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E52296" w14:textId="386578E3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6C9F58" w14:textId="06007418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«В удивительной стране Радия Погодина»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 xml:space="preserve">ыставка-презентация, посвященная 100- </w:t>
            </w:r>
            <w:proofErr w:type="spellStart"/>
            <w:r w:rsidRPr="00267D8F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267D8F">
              <w:rPr>
                <w:rFonts w:ascii="Times New Roman" w:hAnsi="Times New Roman"/>
                <w:sz w:val="24"/>
                <w:szCs w:val="24"/>
              </w:rPr>
              <w:t xml:space="preserve"> со дня рождения Радия Петровича Погодина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6CB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2C2C5C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D29DE6A" w14:textId="352A872A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6747B" w14:textId="3B901353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EF62C9" w14:textId="2142326B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08B17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F0AB39" w14:textId="5746E12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2E5E41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FE56F2A" w14:textId="3DE2DC6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E686B5" w14:textId="0394EF7E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«История флага Российского»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267D8F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Государственного флага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663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AC2946A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9CAAFAF" w14:textId="55C47C13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2B5EC" w14:textId="6DD8CF5F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9873FC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BCA076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CE7" w:rsidRPr="00F43C49" w14:paraId="269902A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3D3543" w14:textId="4B20D0E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DB5D81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312926" w14:textId="259EEAD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048087" w14:textId="40A669C8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«Дом и мир Александра Грина»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>ыставка одного автора, посвященная 145-летию со дня рождения Александра Грина.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F25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9413DB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0C3A032" w14:textId="66EA1822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5803F" w14:textId="3DACAB1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75C1D0" w14:textId="242C69E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AB670A7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33807F" w14:textId="40F573C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DA8EDB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9D54F64" w14:textId="40A723CD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753A590" w14:textId="67154ACF" w:rsidR="00262CE7" w:rsidRPr="00267D8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D12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6A69A3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F037748" w14:textId="207840C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3C333" w14:textId="2FC52C64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643E4B" w14:textId="3A44CE32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4BD347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4AFE7" w14:textId="41000FA6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262CE7" w:rsidRPr="00F43C49" w14:paraId="2A8C64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DD96B7" w14:textId="67EDF3F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2E7A0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EBC272" w14:textId="4E0C8A4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8F72B1" w14:textId="0BFB26BE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«Главное в людях – талант человечности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нижная выставка-обзор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 дню рождения   А. Г. Алексина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A857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99CFC8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02FE3FE" w14:textId="4D8BEF8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A4C23" w14:textId="35B27FA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578B6C" w14:textId="1BD7FA3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3B37E2D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8BDB9B" w14:textId="3B0FAD8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4670EE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F74B1FC" w14:textId="0E6717FB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ADCE0F1" w14:textId="240FB088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1BA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283691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6AE79F0" w14:textId="3663B78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8D61" w14:textId="2FA721A8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4ADFD" w14:textId="39C2F962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379146F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5BC4" w14:textId="3088DB78" w:rsidR="00E63A00" w:rsidRPr="00FB6104" w:rsidRDefault="00E63A00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E63A00" w:rsidRPr="00F43C49" w14:paraId="4B8637B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2704BB" w14:textId="0BA3A2D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10566A" w14:textId="77777777" w:rsidR="00E63A00" w:rsidRPr="00657631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FED3EA5" w14:textId="2ECFEB70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890913" w14:textId="7987F3BD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«Нет - террору»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акция в День протеста против террора в рамках информационного часа «Терроризм».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8182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EDB4F24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32DDC2B" w14:textId="2E77D5BF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354A" w14:textId="464FC6A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5D1F49" w14:textId="7D85767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01EE40E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0CD45D" w14:textId="3F22098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1FC0F4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3BC694" w14:textId="513A09CF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53E10F4" w14:textId="3A973ABE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«Новости от социальной службы защиты»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стол информации.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5E1E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6E88F9A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91D3DC7" w14:textId="22D9AD3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7CCAA" w14:textId="13D7A9A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D379A3" w14:textId="5394DAE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20B7D5C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1A5D5D" w14:textId="0CAE0C1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9F1C07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7C952B" w14:textId="4302E3ED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739166" w14:textId="60EEDB74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«Художник и книга: книжные иллюстрации»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библиотечный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E19C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D8CE9CC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09DDCC7" w14:textId="31F225E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BBF9E" w14:textId="31A5E7B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62FE04" w14:textId="44B8140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73C065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89FA8F" w14:textId="0121BE1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E6211E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5DF899" w14:textId="6B917967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16C559" w14:textId="46EB47C6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«Сибирские просторы»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краеведческая выставка в День краеведческой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4B60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3B1708D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09DB0E9" w14:textId="6937A06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8C2B9" w14:textId="161228D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72F226" w14:textId="51B5EFF6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5701260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8EABC0" w14:textId="759C9EB1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C3961F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5FA198" w14:textId="2962F05D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C70A94" w14:textId="53ABF61A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«Пейзажи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иллюстрированная выставка к 165-летию Исаака Левитана.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26E1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E993AA4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BED98BF" w14:textId="776B6231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AE15" w14:textId="6DA2EFF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68152C" w14:textId="1EDD458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194E62FE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EA1571" w14:textId="6A39941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453A9C" w14:textId="77777777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3E6531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03E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4BD1C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A7A413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6E325B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9B99B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E63A00" w:rsidRPr="00F43C49" w14:paraId="6BB4DC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E8805" w14:textId="5B69486F" w:rsidR="00E63A00" w:rsidRPr="00FB6104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190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Центральная окружная библиотека</w:t>
            </w:r>
            <w:r w:rsidR="00E63A00" w:rsidRPr="00FB61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им. М. А. Булгакова</w:t>
            </w:r>
          </w:p>
        </w:tc>
      </w:tr>
      <w:tr w:rsidR="00E63A00" w:rsidRPr="00F43C49" w14:paraId="2F9C9B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75DC1C" w14:textId="47E9A86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89E43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057EE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E24B18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«Репортаж – картина событий» – познавательный час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7B62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FC2E4BC" w14:textId="0FA6328B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C48F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FA67A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36688D8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32DEB1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180FE0" w14:textId="1F46709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25C03F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4CE96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A22CC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добиться эффекта «присутствия» читателя на месте события»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399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B65700" w14:textId="395BBFF1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48758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392DF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2A5EF6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18273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529FC7" w14:textId="4298797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C857AF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D8858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8670C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«Вечерний каламбур» - библиотечные посиделки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E7CC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34664F7" w14:textId="0656831C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C01C4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FC923A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2925A6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8CDA64" w14:textId="0AA44A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A2DAE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B4F96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D0DFD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«Время с пользой» - психологический тренинг в рамках реализации программы клуба по интересам «Время для себя».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81B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3A7F7B6" w14:textId="056C9AB1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DDB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0515E4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148B67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6581E4" w14:textId="4FAC5F8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34C45E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45E415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FE3FE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«России верные сыны!» - игровая программа в рамках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BCA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A836706" w14:textId="1FE5CDD5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43E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7D85A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7C3860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49EF75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1E0F7D" w14:textId="2672CFA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4510F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A7C1E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C74298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«Камера! Мотор! Читаем!» - кино-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фрэш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по произведениям М.А. Булгакова.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7C1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7703589" w14:textId="40AF3D74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289CE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2D9727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00C7BA0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3F6CF87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77C6D0" w14:textId="4F442CC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12DD9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CC0DB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2D376C91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уважаю право» – беседа в рамках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C1E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5B7A2D9" w14:textId="2089AC19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F0FD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3F56A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EEB998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1A9B12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44704" w14:textId="6792299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A54C3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6A3CDD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ADC46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«Осень бывает разная: Зелёная, жёлтая, красная» - музыкально-поэтическая встреча литературного объединения «Лира», посвящённая началу осени.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50C8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208D190" w14:textId="65947030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C5109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9DAA4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7F08177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183023" w14:textId="35A5CB2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FB9778" w14:textId="77777777" w:rsidR="00E63A00" w:rsidRPr="00574FFB" w:rsidRDefault="00E63A00" w:rsidP="00E63A0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AEE878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D1EA9C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«Курить – не модно!»                               – час здоровья в рамках программы по ЗОЖ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2EB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4D67570F" w14:textId="55FAC4E9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3AAD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3E1CDA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7E59EC1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34095F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7A449E" w14:textId="107E60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7476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6A0FF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F2FAE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«Слово не воробей,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вылетит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не поймаешь» - творческое занятие в рамках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136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5E5D07B" w14:textId="71E1CD76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BC6B1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823D2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6700A1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47896DE9" w14:textId="77777777" w:rsidTr="00AA6EF2">
        <w:trPr>
          <w:gridBefore w:val="1"/>
          <w:gridAfter w:val="2"/>
          <w:wBefore w:w="6" w:type="dxa"/>
          <w:wAfter w:w="9072" w:type="dxa"/>
          <w:trHeight w:val="4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C5C446" w14:textId="207B430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079D5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2B689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5786B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«Образ на века» - литературный вечер, посвященный творчеству </w:t>
            </w:r>
            <w:proofErr w:type="spellStart"/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75CF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11644B3" w14:textId="106B3EFC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601E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B2379D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A0C5E45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425EBA82" w14:textId="77777777" w:rsidTr="00AA6EF2">
        <w:trPr>
          <w:gridBefore w:val="1"/>
          <w:gridAfter w:val="2"/>
          <w:wBefore w:w="6" w:type="dxa"/>
          <w:wAfter w:w="9072" w:type="dxa"/>
          <w:trHeight w:val="19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4A4C65" w14:textId="6612ABD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61CD36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0A305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EC4088" w14:textId="77777777" w:rsidR="00E63A00" w:rsidRPr="00574FFB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 xml:space="preserve">«Дары Сибири» - комплексное мероприятие в рамках </w:t>
            </w:r>
            <w:r w:rsidRPr="00574FFB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574FFB">
              <w:rPr>
                <w:rFonts w:ascii="Times New Roman" w:hAnsi="Times New Roman"/>
                <w:sz w:val="24"/>
                <w:szCs w:val="24"/>
              </w:rPr>
              <w:t xml:space="preserve"> кочевого районного фестиваля «БРУСНИКА» (Дары Северо-Енисейского района).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4889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6A89A89" w14:textId="7CE47B42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  <w:r w:rsidR="00E63A00" w:rsidRPr="00574FFB">
              <w:rPr>
                <w:rFonts w:ascii="Times New Roman" w:hAnsi="Times New Roman"/>
                <w:sz w:val="24"/>
                <w:szCs w:val="24"/>
              </w:rPr>
              <w:t>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74E1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B99FFF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МБУ “ЦКС”</w:t>
            </w:r>
          </w:p>
          <w:p w14:paraId="613BE5AE" w14:textId="77777777" w:rsidR="00E63A00" w:rsidRPr="00F43C49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1E741B7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МБУ ДО «ДШИ»</w:t>
            </w:r>
          </w:p>
          <w:p w14:paraId="2FD0ECD6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администрация поселка</w:t>
            </w:r>
          </w:p>
          <w:p w14:paraId="7D1AA208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ООО «УТ»</w:t>
            </w:r>
          </w:p>
          <w:p w14:paraId="01C71A60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организации и учреждения</w:t>
            </w:r>
          </w:p>
          <w:p w14:paraId="4E4B85F4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МКУ «СЕМИС»</w:t>
            </w:r>
          </w:p>
        </w:tc>
      </w:tr>
      <w:tr w:rsidR="00E63A00" w:rsidRPr="00F43C49" w14:paraId="3558E871" w14:textId="77777777" w:rsidTr="00AA6EF2">
        <w:trPr>
          <w:gridBefore w:val="1"/>
          <w:gridAfter w:val="2"/>
          <w:wBefore w:w="6" w:type="dxa"/>
          <w:wAfter w:w="9072" w:type="dxa"/>
          <w:trHeight w:val="19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25E80A" w14:textId="0D84094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43A72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70E6CE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053199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«Одна страна, одна семья, одна Россия!» - патриотический час, посвященный воссоединению ДНР, ЛНР, Запорожской и Херсонской областей с Российской Федерацией.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BA6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CE2D888" w14:textId="4EA48E3A" w:rsidR="00E63A00" w:rsidRPr="00574FFB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A33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17253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CFC47BD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574FFB">
              <w:t>МБОУ «ССШ №2»</w:t>
            </w:r>
          </w:p>
        </w:tc>
      </w:tr>
      <w:tr w:rsidR="00E63A00" w:rsidRPr="00F43C49" w14:paraId="65B4EFD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D9F52B" w14:textId="43AD0BE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9F3C5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9DB185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541C51A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«Над вами светит пусть звезда» - акция - поздравительная открытка, посвященная Дню знаний.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6E2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B16BEBE" w14:textId="558AB9A8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04563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928995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03088F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614233" w14:textId="2D7CA77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35827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6DB8E5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FF14BEA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«Как не стать жертвой теракта» - уличная акция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A50D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BFAF855" w14:textId="3987DE7E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944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E5E82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31E5E7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86CD9D" w14:textId="68C9CFE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8B01AA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0FCBAA7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56F9D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«Милосердие на книжной полке» - час радостного чтения для людей с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ограниченными возможностями здоровья.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C3EF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72C885F5" w14:textId="482E93A3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E5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DB606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50DEA64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5B2BB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E1A180" w14:textId="35B2F2B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FD9FA3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E21EE3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C7A8E2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гостях у Куприна» - литературный салон, посвященный 155-летию со дня рождения А.И. Куприна.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A55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C21E022" w14:textId="3DC8CEE9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56E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330B52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46518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FB6104">
              <w:t>МБОУ «ССШ №2»</w:t>
            </w:r>
          </w:p>
        </w:tc>
      </w:tr>
      <w:tr w:rsidR="00E63A00" w:rsidRPr="00F43C49" w14:paraId="25ED7B6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C769B6" w14:textId="3E1D2AD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2F3991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C05054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D6B2DC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«Этот загадочный Куприн» - выставка-портрет, посвященная 155-летию со дня рождения А.И. Куприна.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85DA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4D2D80" w14:textId="0842CDDC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67EF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BB0CF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730D0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A51609" w14:textId="5FCD2EA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4B2067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26CDB0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AD8A3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«Читаем стихи Л.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акция-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F43C49">
              <w:rPr>
                <w:rFonts w:ascii="Times New Roman" w:hAnsi="Times New Roman"/>
                <w:sz w:val="24"/>
                <w:szCs w:val="24"/>
              </w:rPr>
              <w:t>посвященная</w:t>
            </w:r>
            <w:proofErr w:type="gram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80-летию со дня рождения поэтессы Л. А.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33E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BDE0F58" w14:textId="02AD710F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F93BD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D37B6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6C0A29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C7AB95" w14:textId="4E7B4B3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748DF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0E3BD0" w14:textId="5C76419F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195562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«Театр. Музей. Дом культуры» - 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программы «Культурная семья».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5AA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8BABE0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845AB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357D06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55CC28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D7565C" w14:textId="065B3C3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465C3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18DCC4" w14:textId="3D4B8B35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DA20C5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«Литературный гид или знакомство с электронными каталогами»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100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AFC2DD1" w14:textId="1CB1FDF3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9134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AD4F69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4A8E8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3EF517" w14:textId="55E4A7E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284E1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4D35F7" w14:textId="2347BC8B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1C30EE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«Книга для души»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D90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BCBAEB9" w14:textId="782E536A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BD36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39777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38C535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EF08CC" w14:textId="6CA2E9B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18D639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315932" w14:textId="5DDF053F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3799E5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«Славянская душа»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-портрет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155-летию А.И. Куприна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7D204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BE0A58B" w14:textId="36FB895A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B80EA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CD6C6B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4C76E1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D55F6" w14:textId="777777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E63A00" w:rsidRPr="00F43C49" w14:paraId="329F14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D7839C" w14:textId="7F7F422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369B2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E0C471" w14:textId="06EA40E5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DCC6D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«Театр. Музей. Дом культуры» - 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программы «Культурная семья».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05B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7D734B9" w14:textId="3EC7BEF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E69DC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FEFCA" w14:textId="52A7C7A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Отдел культуры</w:t>
            </w:r>
          </w:p>
        </w:tc>
      </w:tr>
      <w:tr w:rsidR="00E63A00" w:rsidRPr="00F43C49" w14:paraId="0186C09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69CA8" w14:textId="2B54F47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561F73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A49DD1" w14:textId="6C01887E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AFC17F" w14:textId="77777777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День Знаний:</w:t>
            </w:r>
          </w:p>
          <w:p w14:paraId="269F0559" w14:textId="33ADD180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вест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«Отлично!»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9CE380" w14:textId="60EE5C77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отосалон «Осенний»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472B06" w14:textId="2CD7DB74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виз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«Гранит науки»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D6EE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94A65AF" w14:textId="08FD5782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E8FB" w14:textId="2BDCB08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95A925" w14:textId="4C6C020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1EBC5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49DB7C" w14:textId="6AE1F35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C15B0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7600D0" w14:textId="19CECF6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009DA17" w14:textId="09A402D1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Есенин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библиотечный районный конкурс творческих работ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3F3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5009CD6" w14:textId="52BF215D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DC0F1" w14:textId="5DD4889F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2FB97C" w14:textId="3D8A270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6D3F8F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C17511" w14:textId="4A91D60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BFCB8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B5073B" w14:textId="24EF6AF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7E35E83" w14:textId="2EC7AE0F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27093B">
              <w:rPr>
                <w:rFonts w:ascii="Times New Roman" w:hAnsi="Times New Roman"/>
                <w:sz w:val="24"/>
                <w:szCs w:val="24"/>
              </w:rPr>
              <w:t xml:space="preserve">амая высокая точка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93B">
              <w:rPr>
                <w:rFonts w:ascii="Times New Roman" w:hAnsi="Times New Roman"/>
                <w:sz w:val="24"/>
                <w:szCs w:val="24"/>
              </w:rPr>
              <w:t xml:space="preserve"> Красноярска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- выставка-факт к 165-летию Часовни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Параскевы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Пятницы.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856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8ADBFFF" w14:textId="6E3ECF93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95F1" w14:textId="35015EA4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A42581" w14:textId="1098976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7CA02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70F001" w14:textId="2EED10E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B54BE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EB4263D" w14:textId="0B2DD8C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2BBDC4" w14:textId="62143846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«Антитеррор»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акция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 xml:space="preserve"> ко Дню борьбы с терроризмом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E1F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91BC63F" w14:textId="51A66C2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121A6" w14:textId="31FD675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C4B113" w14:textId="61712D5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8D88EC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95594D" w14:textId="1107C8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E449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78FB093" w14:textId="16F9D6E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75A375" w14:textId="03BBAF9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«Знаки и переходы»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выставка-путеводитель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D59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20CB838" w14:textId="6CD1560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E16F" w14:textId="6749C96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84DEB3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  <w:p w14:paraId="58EC35CB" w14:textId="17B40C5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ГИБДД</w:t>
            </w:r>
          </w:p>
        </w:tc>
      </w:tr>
      <w:tr w:rsidR="00E63A00" w:rsidRPr="00F43C49" w14:paraId="7EF123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85E7C5" w14:textId="2C2A0D0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4DA39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A1944EF" w14:textId="2B8992D3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672E4" w14:textId="29492AAF" w:rsidR="00E63A00" w:rsidRPr="00F610DC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«Что дает наш край стране?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информационный час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3BE1" w14:textId="77777777" w:rsidR="00E63A00" w:rsidRPr="005A04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9228E82" w14:textId="2184127D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10D4" w14:textId="25241C0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0C7BAB" w14:textId="6BBD395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E6D8D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63911F" w14:textId="3198DA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E80BD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31B18" w14:textId="541AAC6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F3307A" w14:textId="6D9DE74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«Интересные факты о жизни и творчестве Куприна»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показ аудиогидов от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  <w:lang w:val="en-US"/>
              </w:rPr>
              <w:t>izi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>.</w:t>
            </w:r>
            <w:r w:rsidRPr="00053183">
              <w:rPr>
                <w:rFonts w:ascii="Times New Roman" w:hAnsi="Times New Roman"/>
                <w:sz w:val="24"/>
                <w:szCs w:val="24"/>
                <w:lang w:val="en-US"/>
              </w:rPr>
              <w:t>travel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 к 155-летию Александра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2B37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2977A1C" w14:textId="335C20E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44A15" w14:textId="773840D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0ACD29" w14:textId="441B88D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09D932F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D91CF8" w14:textId="744B2EF1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E2076E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393DCC" w14:textId="12440F8F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47D93" w14:textId="2511C8CE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«Новые старые забытые профессии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4EF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152284D" w14:textId="724EA72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0D8C7" w14:textId="55DEAC0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E93D15" w14:textId="5A795EF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4B46F8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822123" w14:textId="4A6BD15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00E2AD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3DEC7F" w14:textId="2604FDE9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A68121" w14:textId="0C897D9C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фантазия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по объёмному моделированию предметов быта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49DD" w14:textId="77777777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FB4A348" w14:textId="4E73910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E841" w14:textId="33FD451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23036B" w14:textId="164FA06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768F54F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51F0EC" w14:textId="6681549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54532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462DA" w14:textId="24066B9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56720B" w14:textId="12E75D0F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День автора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61C08C" w14:textId="262B92EE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ерсональная выставка «Альберт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24AFAC" w14:textId="6FC7BB32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оказ фильма «Последние холода»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A12C39" w14:textId="5D3B1E15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ромкое чтение и обсуждение «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Лиханов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lastRenderedPageBreak/>
              <w:t>отрывки и цитаты»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A46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192A572F" w14:textId="50234F44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F5CB3" w14:textId="7C9F3CA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740276" w14:textId="03E7CE7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5CEDCB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C3B85D" w14:textId="5A182DF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5B3037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849610" w14:textId="3655811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7DE4C3" w14:textId="22B9117D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«Детективный мир Агаты Кристи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053183">
              <w:rPr>
                <w:rFonts w:ascii="Times New Roman" w:hAnsi="Times New Roman"/>
                <w:sz w:val="24"/>
                <w:szCs w:val="24"/>
              </w:rPr>
              <w:t>выставка-кроссворд к 135-летию Агаты Кристи.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D5F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3BDFDE9" w14:textId="73CF404A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28ACA" w14:textId="50C465B9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535B99" w14:textId="197F5B0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13AD99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FAD107" w14:textId="20D463C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159985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31EEE1" w14:textId="4FAF627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A618CF" w14:textId="623B85F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 xml:space="preserve">«Осень-краса» 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053183">
              <w:rPr>
                <w:rFonts w:ascii="Times New Roman" w:hAnsi="Times New Roman"/>
                <w:sz w:val="24"/>
                <w:szCs w:val="24"/>
              </w:rPr>
              <w:t xml:space="preserve">ворческий мастер-класс.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D10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712ACC4" w14:textId="3EEA8364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AC6CD" w14:textId="6088B77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297A05" w14:textId="77F2ECC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9DC511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C73294" w14:textId="4C920F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61B00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EC3B31" w14:textId="3CAA978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1FFE6D" w14:textId="39600F2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«Море, море…»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рисованию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акварел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14:paraId="5FA7C880" w14:textId="7AEB121A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Всемирному дню моря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60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2C3C086" w14:textId="79E43B29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AF57" w14:textId="43BE9A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FC9492" w14:textId="0238A9C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EBC992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588DA8" w14:textId="108DB65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45A09B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93F66D5" w14:textId="4F2F009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58DC83" w14:textId="5FAF3191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 xml:space="preserve">«Морские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приклюЧтения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>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+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ромкие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D28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C104CFC" w14:textId="15B7D2F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0648" w14:textId="4826273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0BF4D7" w14:textId="7ABBA473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92BC8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46933E" w14:textId="3C807B2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36C07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8B9D92" w14:textId="2481F7EF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28C107" w14:textId="1B565DD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«Чижиков»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выставка иллюстраций к 90-летию Виктора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Чижикова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58CE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E822553" w14:textId="58B3BCD0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BDB0" w14:textId="025F599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1FEF4B" w14:textId="1EFBFFF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166D056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8C4A50" w14:textId="2A27B45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F97CC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A0BD2E7" w14:textId="7534784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2A6BADC" w14:textId="4917657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«Хорошие манеры в рисунках и примерах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 с картинками, сценки миниатюры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7771" w14:textId="77777777" w:rsidR="00E63A00" w:rsidRPr="007A455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15B8D0D" w14:textId="454CDB81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EDA67" w14:textId="6BDB424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D8179" w14:textId="1881E79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7A455F">
              <w:t>Образовательные учреждения</w:t>
            </w:r>
          </w:p>
        </w:tc>
      </w:tr>
      <w:tr w:rsidR="00E63A00" w:rsidRPr="00F43C49" w14:paraId="2E5DFD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45F5C5" w14:textId="244D5D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5B548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F26294" w14:textId="59C795B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BCA3B3" w14:textId="113CD1B5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«Словарное дело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053183">
              <w:rPr>
                <w:rFonts w:ascii="Times New Roman" w:hAnsi="Times New Roman"/>
                <w:sz w:val="24"/>
                <w:szCs w:val="24"/>
              </w:rPr>
              <w:t>лингвистическая игра к 125-летию Сергея Ожегова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AA64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FE1055D" w14:textId="10EF8AC2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73A9" w14:textId="50AAF27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3D010C" w14:textId="4923BB3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B083D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2DF5D3" w14:textId="4D672FC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C6736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3C5A52" w14:textId="50470B6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61DE3E" w14:textId="10139216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«Книги-юбиляры 2025 года: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такое хорошо и что такое плохо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053183">
              <w:rPr>
                <w:rFonts w:ascii="Times New Roman" w:hAnsi="Times New Roman"/>
                <w:sz w:val="24"/>
                <w:szCs w:val="24"/>
              </w:rPr>
              <w:t>выставка-инсталляция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4ED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097E44A" w14:textId="23C972D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B6B6" w14:textId="0248079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F73710" w14:textId="2058D38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113480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6798B1" w14:textId="635E36B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5D4E1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59A567" w14:textId="6C88B51E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24078F" w14:textId="4B81D43A" w:rsidR="00E63A00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«Волшебные закладки» - мастер-класс в рамках т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>оржественно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открыти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межведомственного культурно-</w:t>
            </w:r>
            <w:r w:rsidRPr="007C4D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>Культурный сад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642B37DB" w14:textId="4EB7925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03CD" w14:textId="77777777" w:rsidR="00E63A00" w:rsidRPr="007C4D8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D8F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690ACBC9" w14:textId="5C0596BB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8C831" w14:textId="02DE386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64E867" w14:textId="7E3B28B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7C4D8F">
              <w:t>Образовательные учреждения</w:t>
            </w:r>
          </w:p>
        </w:tc>
      </w:tr>
      <w:tr w:rsidR="00E63A00" w:rsidRPr="00F43C49" w14:paraId="06290F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756967" w14:textId="2C1AAC6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99430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97D3E" w14:textId="39AD123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2691C8" w14:textId="51333C0E" w:rsidR="00E63A00" w:rsidRPr="007C4D8F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«Дары осени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брелока из березового сруба в рамках Х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кочево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«БРУСНИКА»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50FC4" w14:textId="77777777" w:rsidR="00E63A00" w:rsidRPr="00AE58DA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8DA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B392D3" w14:textId="5799BFEF" w:rsidR="00E63A00" w:rsidRPr="007C4D8F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9B84" w14:textId="56FE3E8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9F0254" w14:textId="2B89CF49" w:rsidR="00E63A00" w:rsidRPr="007C4D8F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E63A00" w:rsidRPr="00F43C49" w14:paraId="79C49B4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0471A" w14:textId="550A2F29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053183">
              <w:rPr>
                <w:b/>
                <w:bCs/>
              </w:rPr>
              <w:t xml:space="preserve">Библиотека-филиал №5 п. </w:t>
            </w:r>
            <w:proofErr w:type="spellStart"/>
            <w:r w:rsidRPr="00053183">
              <w:rPr>
                <w:b/>
                <w:bCs/>
              </w:rPr>
              <w:t>Вангаш</w:t>
            </w:r>
            <w:proofErr w:type="spellEnd"/>
          </w:p>
        </w:tc>
      </w:tr>
      <w:tr w:rsidR="00E63A00" w:rsidRPr="00F43C49" w14:paraId="422CF9B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2A6920" w14:textId="474C69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DABFE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0FE9DC" w14:textId="2300000B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8B72DD" w14:textId="14C65587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«Здравствуй, школьная пора!»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, посвященная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71D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2C26F3C" w14:textId="12E45A09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240AA" w14:textId="635CF06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E79ADE" w14:textId="7F7EDFC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2A993C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14E53A" w14:textId="7DA00CA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FC4B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0AAC474" w14:textId="6A3B13B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3F5C92" w14:textId="3FC72B26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против терроризма» - беседа, посвященная дню солидарности в борьбе с терроризмом.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4457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3CF435B" w14:textId="01C9BCC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A657" w14:textId="1B4EC9F6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953EDB" w14:textId="5E5E622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E63A00" w:rsidRPr="00F43C49" w14:paraId="6F9C92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430DE7" w14:textId="583D66A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A345F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F79558C" w14:textId="06C06868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CFEA9F" w14:textId="23CD7906" w:rsidR="00E63A00" w:rsidRPr="000A2DC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«Великое Бородинское сражение»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 xml:space="preserve"> Дню воинской славы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893F4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0C857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D3B4CD" w14:textId="7777777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A86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0CBE740" w14:textId="2F99C9A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366BB" w14:textId="2477258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38DDAA" w14:textId="65E8D14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2D48A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C6C72D" w14:textId="3B6B934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CAB0F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D3CF07" w14:textId="47F46FD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BA3CE7" w14:textId="328614A4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«Осенних красок хоровод</w:t>
            </w:r>
            <w:r>
              <w:rPr>
                <w:rFonts w:ascii="Times New Roman" w:hAnsi="Times New Roman"/>
                <w:sz w:val="24"/>
                <w:szCs w:val="24"/>
              </w:rPr>
              <w:t>» - в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ыставка детских рисунков,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 xml:space="preserve"> прекрасному времени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197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7BF190C" w14:textId="7A64B4B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C4DE" w14:textId="137C7FC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FD3484" w14:textId="4182190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«ВСШ № 8»</w:t>
            </w:r>
          </w:p>
        </w:tc>
      </w:tr>
      <w:tr w:rsidR="00E63A00" w:rsidRPr="00F43C49" w14:paraId="0D999C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675C2A" w14:textId="38D94B4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745398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478BED" w14:textId="14B7ADB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CFE6AD" w14:textId="1DB844D8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«Хранитель русской речи» - мультимедийная презентация, посвященная юбилею языковеда С.И. Ожегова.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ABE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8D1640D" w14:textId="642E357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7FB19" w14:textId="4CD0BC4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68C6A6" w14:textId="0CE2E7A8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D88CF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1DAECB" w14:textId="4B6E1CE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8EE6A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C7AAA3" w14:textId="36331A23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EA2A05" w14:textId="794D18A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«Строкой о Енисее» - тематическая выставка, посвященная Дню Енисея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1CC79" w14:textId="3223A34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65AF6EF" w14:textId="574E19A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FDEA0" w14:textId="6A3B9B8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CC9BFB" w14:textId="0BCB2F5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5997DE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9896A" w14:textId="36DD54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proofErr w:type="gramStart"/>
            <w:r w:rsidRPr="00D76152">
              <w:rPr>
                <w:b/>
                <w:bCs/>
              </w:rPr>
              <w:t>Библиотека-филиала</w:t>
            </w:r>
            <w:proofErr w:type="gramEnd"/>
            <w:r w:rsidRPr="00D76152">
              <w:rPr>
                <w:b/>
                <w:bCs/>
              </w:rPr>
              <w:t xml:space="preserve"> № 1 п. </w:t>
            </w:r>
            <w:proofErr w:type="spellStart"/>
            <w:r w:rsidRPr="00D76152">
              <w:rPr>
                <w:b/>
                <w:bCs/>
              </w:rPr>
              <w:t>Вельмо</w:t>
            </w:r>
            <w:proofErr w:type="spellEnd"/>
          </w:p>
        </w:tc>
      </w:tr>
      <w:tr w:rsidR="00E63A00" w:rsidRPr="00F43C49" w14:paraId="54BDED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0FA56D" w14:textId="03994B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1A0DC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4A10C6" w14:textId="4A90499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727563" w14:textId="090190C4" w:rsidR="00E63A00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«Нет терроризму»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нформационный час </w:t>
            </w:r>
            <w:proofErr w:type="gramStart"/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Дню солидарности в борьбе с терроризмом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3E05" w14:textId="2441A04E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90E41BD" w14:textId="1270E3D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Библиотека-филиала</w:t>
            </w:r>
            <w:proofErr w:type="gramEnd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 п. </w:t>
            </w:r>
            <w:proofErr w:type="spellStart"/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CC347" w14:textId="4024957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C6FE7" w14:textId="4EF0DA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E63A00" w:rsidRPr="00F43C49" w14:paraId="06DD49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0850D" w14:textId="759D57A2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212261">
              <w:rPr>
                <w:b/>
                <w:bCs/>
              </w:rPr>
              <w:t>Библиотека – филиал «ИСТОКИ» п. Тея</w:t>
            </w:r>
          </w:p>
        </w:tc>
      </w:tr>
      <w:tr w:rsidR="00E63A00" w:rsidRPr="00F43C49" w14:paraId="159C2B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1A45B" w14:textId="1E613F3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D4BF1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3AF0FA" w14:textId="57B2FEA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3B9051" w14:textId="2BF860E3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«По волнам знаний»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65062D">
              <w:rPr>
                <w:rFonts w:ascii="Times New Roman" w:hAnsi="Times New Roman"/>
                <w:sz w:val="24"/>
                <w:szCs w:val="24"/>
              </w:rPr>
              <w:t>-иллюстративная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ко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A63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8F9ABA0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D1C6A09" w14:textId="1EAEE8EF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C9B7" w14:textId="7FC6A67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734148" w14:textId="02ECC0D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127FDB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9472D3" w14:textId="7E53BC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E09388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05AA73" w14:textId="2A887EBB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68AE2F" w14:textId="62BAC485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«Любовь и вдохновенье в каждом слове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нижная выставка, посвященная 155-летию со дня рождения великого русского писателя Александра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D9C9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F4DAD3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2EF1898" w14:textId="372AC974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38B0" w14:textId="14BF29B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E9DFE" w14:textId="04AF542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6F8D43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CD7D7F" w14:textId="30DB3FA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FE11A8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546FD8" w14:textId="59F81E4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536AF0" w14:textId="321218C7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«Спаситель Отечества»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280-летию со дня рождения </w:t>
            </w:r>
            <w:proofErr w:type="gramStart"/>
            <w:r w:rsidRPr="0065062D">
              <w:rPr>
                <w:rFonts w:ascii="Times New Roman" w:hAnsi="Times New Roman"/>
                <w:sz w:val="24"/>
                <w:szCs w:val="24"/>
              </w:rPr>
              <w:t>генерала-фельдмаршала</w:t>
            </w:r>
            <w:proofErr w:type="gramEnd"/>
            <w:r w:rsidRPr="0065062D">
              <w:rPr>
                <w:rFonts w:ascii="Times New Roman" w:hAnsi="Times New Roman"/>
                <w:sz w:val="24"/>
                <w:szCs w:val="24"/>
              </w:rPr>
              <w:t xml:space="preserve"> Михаила Кутузова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2445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BE85DDC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F3A5F3D" w14:textId="7F7F3C8E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49023" w14:textId="1CC1ACA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FA54A0" w14:textId="4D0827A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646A7D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D34AF5" w14:textId="3E3073E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7299D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EF8A85" w14:textId="3485632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A1F146" w14:textId="7A7B822E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«Заповедники Красноярского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27A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4043656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BB1E5EA" w14:textId="4F43167C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E39E4" w14:textId="32C0C50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52B445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C8FD1A4" w14:textId="07DA8D0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65062D">
              <w:rPr>
                <w:rFonts w:eastAsia="Calibri"/>
              </w:rPr>
              <w:t>(дошкольная группа)</w:t>
            </w:r>
          </w:p>
        </w:tc>
      </w:tr>
      <w:tr w:rsidR="00E63A00" w:rsidRPr="00F43C49" w14:paraId="092949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08E843" w14:textId="143086E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F729E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C32B81" w14:textId="670FCA26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68D38D" w14:textId="6F3E0656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«Как прекрасен этот мир, посмотри…»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део-экскурсия о прошедшем лете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. Открытие нового сезона клуба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Берегиня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5083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2B27ED8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78879F9" w14:textId="5BC27979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C36AC" w14:textId="13D0BE9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8A4FEE" w14:textId="4A2D59B0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30E379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AD476C" w14:textId="577418D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573D84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E99B2F4" w14:textId="18DFD06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7327BD" w14:textId="31EB2D6D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«Вершки и корешки»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E5FD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981A4A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1C8431E" w14:textId="4EBAFC69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3BE5A" w14:textId="66E2B2D8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F3F8F0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326A3E44" w14:textId="27A1DB5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65062D">
              <w:rPr>
                <w:rFonts w:eastAsia="Calibri"/>
              </w:rPr>
              <w:t>(дошкольная группа)</w:t>
            </w:r>
          </w:p>
        </w:tc>
      </w:tr>
      <w:tr w:rsidR="00E63A00" w:rsidRPr="00F43C49" w14:paraId="0A642A3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7B9D15" w14:textId="26EDF22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CB135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45EAB8" w14:textId="00B18391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4A889C" w14:textId="263A7ACD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«Женщина, которая ПОЭТ …»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портрет, посвящается 80 лет со дня рожде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Ларисы Алексеевны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1FC61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39BEBA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6679480" w14:textId="76721FBC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C572" w14:textId="5E0A009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7B832D" w14:textId="40C61D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327B74C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C95DE4" w14:textId="23C65E1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11036E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23F562" w14:textId="68BD5DD0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896640" w14:textId="260514B6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«Между гор, тайг</w:t>
            </w:r>
            <w:r>
              <w:rPr>
                <w:rFonts w:ascii="Times New Roman" w:hAnsi="Times New Roman"/>
                <w:sz w:val="24"/>
                <w:szCs w:val="24"/>
              </w:rPr>
              <w:t>и, степей течет могучий Енисей» - д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ень сказок, легенд и песен, ко Дню Енисея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F4D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FF71A18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8248131" w14:textId="1338561A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E367" w14:textId="0E17B54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933393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12CE5E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156D08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898DC" w14:textId="5D190A5A" w:rsidR="00E63A00" w:rsidRPr="0065062D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E63A00" w:rsidRPr="00F43C49" w14:paraId="2979559B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31108A" w14:textId="7548635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979D8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547B56" w14:textId="2783D41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0C8029" w14:textId="0F6E2424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«Мир знаний открывает книга!»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ко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67BDEC" w14:textId="11271731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47B24F0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C9D90A3" w14:textId="0A9FEE06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2C50F" w14:textId="1AD76DD8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8E928A" w14:textId="77777777" w:rsidR="00E63A00" w:rsidRPr="001D7663" w:rsidRDefault="00E63A00" w:rsidP="00E63A0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HYPERLINK "https://nkalami-sh6.gosuslugi.ru/" \t "_blank" </w:instrText>
            </w: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</w:p>
          <w:p w14:paraId="079893EC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МБОУ "НСШ №6"</w:t>
            </w:r>
          </w:p>
          <w:p w14:paraId="220EB66E" w14:textId="036F8BC5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63A00" w:rsidRPr="00F43C49" w14:paraId="4CDE8506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A26934" w14:textId="29FF7F1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012A4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1AAD486" w14:textId="1017EDD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A7CA0F" w14:textId="73D07DEF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«Наш мир без террора»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нформационный час ко Дню солидарности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8A7B85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5EB176DB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0CFF6FD4" w14:textId="59298BB8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1CB58" w14:textId="559DB1EA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AA6D1C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2E92B2B5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25A9CD3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44687C" w14:textId="7919EE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0BA61A" w14:textId="42E5B649" w:rsidR="00E63A00" w:rsidRPr="001D7663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14:paraId="2F694247" w14:textId="18F62DD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Вместе к лучшему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20607A" w14:textId="07124AC0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«Помоги пойти учиться»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Межведомственная акция для взрослых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E1FBB8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5D828E92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19221B7D" w14:textId="74A450E0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544EE" w14:textId="1DBF4290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B232FB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2963566C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EB68ED" w14:textId="5FD7BE3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5D27CE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2536A4" w14:textId="05CD006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AE3D04" w14:textId="714107C2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«Потрясающий душу писатель»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 155-летию со дня рождения Александра Ивановича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BF9969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776D2AAE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5B67C401" w14:textId="320B57BD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3673" w14:textId="4D695F03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50BCAE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8610A77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0FC209" w14:textId="61731EB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6CFE42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93D49A" w14:textId="7B62D36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4FC713" w14:textId="4CE7BCC1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«Знакомство первоклассников с библиотекой»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библиотечный урок.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31B151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256C7174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4950768" w14:textId="4C4940E3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A0303" w14:textId="5E6EC19E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289C3E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666268F2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0BEB96AB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2FF290" w14:textId="5351325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94242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79803D" w14:textId="623B349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97CCD" w14:textId="215D130A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«Королева детектива»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 135 -летию со дня рождения Агаты Кристи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4B24D3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2AD07CC2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97599BD" w14:textId="1B4EEA9B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7DCA0" w14:textId="5A06A7D5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F7AE6E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91B223D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37B17" w14:textId="1488FF0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5CA76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660D8E" w14:textId="418FA0AB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22BF27" w14:textId="3D7226E4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«В ее стихах чарующий дурман»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к 80-летию со дня рождения Л. А. </w:t>
            </w:r>
            <w:proofErr w:type="spellStart"/>
            <w:r w:rsidRPr="001D7663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8B04C4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19429F7C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B0C0857" w14:textId="2BED0814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F542" w14:textId="00528666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D59DFF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463B8A54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1EB28F" w14:textId="028CD86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554E25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7B4FFF4" w14:textId="78A3A39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CBEB9D" w14:textId="4D492CDB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 xml:space="preserve">«Знаешь – отвечай, не знаешь – прочитай» </w:t>
            </w:r>
            <w:r>
              <w:rPr>
                <w:rFonts w:ascii="Times New Roman" w:hAnsi="Times New Roman"/>
                <w:sz w:val="24"/>
                <w:szCs w:val="24"/>
              </w:rPr>
              <w:t>- викторина.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5BAB4D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AC7801D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4B1AB3CF" w14:textId="128ABBE5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FADE" w14:textId="78FAB89D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EE4E4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3B54FB5A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0CF54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3CB26" w14:textId="777777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ОКТЯБРЬ</w:t>
            </w:r>
          </w:p>
        </w:tc>
      </w:tr>
      <w:tr w:rsidR="00E63A00" w:rsidRPr="00F43C49" w14:paraId="7EEE4D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6FB95" w14:textId="377B69FF" w:rsidR="00E63A00" w:rsidRDefault="00261903" w:rsidP="00E63A00">
            <w:pPr>
              <w:pStyle w:val="aa"/>
              <w:spacing w:before="0" w:beforeAutospacing="0" w:after="0" w:afterAutospacing="0"/>
              <w:jc w:val="center"/>
            </w:pPr>
            <w:r w:rsidRPr="00261903">
              <w:rPr>
                <w:b/>
                <w:bCs/>
                <w:highlight w:val="yellow"/>
              </w:rPr>
              <w:lastRenderedPageBreak/>
              <w:t>Центральная окружная библиотека</w:t>
            </w:r>
            <w:r w:rsidR="00E63A00" w:rsidRPr="00FB6104">
              <w:rPr>
                <w:b/>
                <w:bCs/>
              </w:rPr>
              <w:t xml:space="preserve"> им. М. А. Булгакова</w:t>
            </w:r>
          </w:p>
        </w:tc>
      </w:tr>
      <w:tr w:rsidR="00E63A00" w:rsidRPr="00F43C49" w14:paraId="3E67FA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15C2ED" w14:textId="4E1FDDF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5BC90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E3C68E" w14:textId="223CE5B8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4501DE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«Литературная осень» - выставка-обзор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51AE" w14:textId="41713C36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FB443F" w14:textId="14091FE9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FC0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27BE5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09EAA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F3E02" w14:textId="037A462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45903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CAB124" w14:textId="28B9AB8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FA6075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«Булгаков вслух» - к</w:t>
            </w:r>
            <w:r w:rsidRPr="001B206E">
              <w:rPr>
                <w:rFonts w:ascii="Times New Roman" w:hAnsi="Times New Roman"/>
                <w:sz w:val="24"/>
                <w:szCs w:val="24"/>
              </w:rPr>
              <w:t xml:space="preserve">онкурс видеороликов </w:t>
            </w:r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реализации</w:t>
            </w:r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программы «</w:t>
            </w:r>
            <w:proofErr w:type="spellStart"/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369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6A615CF" w14:textId="2545AF48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51E2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1520F7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55B49E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EF8EF7" w14:textId="41ECAE2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F619F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4C816F" w14:textId="7D4EA384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0E4D41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«Всей семьёй в библиотеку!»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777E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86CC3D" w14:textId="36D72082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F954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4AFC1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CE829C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38E4F0" w14:textId="3A6717D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E4052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B38F99" w14:textId="62A668EE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98B434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«Я говорю как Есенин» - поэтический онлайн-марафон, посвященный 130-летию С.А.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84F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E2052C0" w14:textId="00178B57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33EE1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60213E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94120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7F48B7" w14:textId="2B6CDF6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6FFCD0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155FEF" w14:textId="04428771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0E2A4B" w14:textId="34CC8B6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«Живи и пой моя строка» - литературная гостиная, посвященная 130-летию со дня рождения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С.А.Есенина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FD6A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794A40" w14:textId="6E4246EC" w:rsidR="00E63A00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24C46" w14:textId="0D9AB95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59BE2E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DD4D6CB" w14:textId="2AE1C620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75A764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E5FF5C" w14:textId="57EE321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91E1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8232DB" w14:textId="2D940AB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E5CB81" w14:textId="724F2DF8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«По Бунинским аллеям» - литературный калейдоскоп, посвященный 155-летию со дня рождения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И.А.Бунина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BFD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6BD0CCB" w14:textId="5F8D32DE" w:rsidR="00E63A00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0CE64" w14:textId="721A935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94790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D1ABBE7" w14:textId="5AF2FEF1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t>МБОУ «ССШ №2»</w:t>
            </w:r>
          </w:p>
        </w:tc>
      </w:tr>
      <w:tr w:rsidR="00E63A00" w:rsidRPr="00F43C49" w14:paraId="041FEEE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8974E1" w14:textId="38B1649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CE61C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558F38" w14:textId="178A6E3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6402A7" w14:textId="78C5DDB6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«Бунин – имя и время» - книжная выставка, посвященная 155-летию И.А. Бунина.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0529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4C69A0E" w14:textId="69E8FDBA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FFAC" w14:textId="1B032BF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2D5B9A" w14:textId="63BB0D2E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5438A1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429285" w14:textId="5A85C9A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98C2B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0FBCAE4" w14:textId="5D73A9A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A346C0" w14:textId="594BC1B6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«Символы России — вехи истории» - выставка-вернисаж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EC6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DDF6E2" w14:textId="77E664D3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32B7" w14:textId="1E4A2CF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C3CA37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875E8F" w14:textId="1931867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215A57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E8295C" w14:textId="576CCC5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E39F7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876A5C" w14:textId="69694E7A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08579D" w14:textId="74C70B18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Музыкально-поэтическая встреча литературного объединения «Лира» «Главное мы молоды душой», посвященная Дню пожилого человека.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38A0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315F62E" w14:textId="6DC9B8C2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21BE0" w14:textId="0F4D3A5B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44400F" w14:textId="20C465D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3A00" w:rsidRPr="00F43C49" w14:paraId="51EF79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B4490E" w14:textId="126BA59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4008D1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363656B" w14:textId="689F06A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3690B7" w14:textId="6381E24A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A61B8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«Герои России» - патриотический час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4E9BA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35A83F6" w14:textId="1C1937CA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55925" w14:textId="357307BC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FC7F28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0B9C60B" w14:textId="29A6DC6D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41D4EBD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93A4A8" w14:textId="7E74E5C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F48BA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20C270" w14:textId="4B9DECF1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CFEA7A" w14:textId="59B5FD2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«Словесная игра» - творческая мастерская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5331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C630F1B" w14:textId="15E65836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765E9" w14:textId="1071041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B59887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11D7316" w14:textId="03A94E29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68B6998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4D7CE0" w14:textId="2A3D7E3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957625" w14:textId="77777777" w:rsidR="00E63A00" w:rsidRPr="00FB6104" w:rsidRDefault="00E63A00" w:rsidP="00E63A0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4BC5054" w14:textId="47E25869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17626DC7" w14:textId="1B81DEB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«Целебные растения вокруг нас» - беседа в рамках реализации программы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21A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61A204E" w14:textId="7173774D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2A97" w14:textId="577A06C4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626C6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BACA159" w14:textId="7DE6D95A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7BC8527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739E99" w14:textId="24936BF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97B5A4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9817FE" w14:textId="4B20111F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DD3EE5" w14:textId="43AF18FF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«Зарисовка – сообщение в эскизной форме»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CFCB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EC2A5F0" w14:textId="30BE3AF6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4E4B8" w14:textId="7D5FA7F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BC7BE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5A73C7E" w14:textId="2EEB76B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</w:tc>
      </w:tr>
      <w:tr w:rsidR="00E63A00" w:rsidRPr="00F43C49" w14:paraId="6D452C8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B86C1D" w14:textId="560218C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3DA31C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187040" w14:textId="5FA742A2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970751" w14:textId="2F5ECD46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«Очерк. Как разграничить рассказ и очерк»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78E5A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006D85" w14:textId="5781DEB0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6388B" w14:textId="40A5F17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2C2590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64134C" w14:textId="6DA9D0E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</w:tc>
      </w:tr>
      <w:tr w:rsidR="00E63A00" w:rsidRPr="00F43C49" w14:paraId="353D1FA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B670F0" w14:textId="1187900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B43C69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17A119" w14:textId="537E4FC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8C03F0" w14:textId="5A53C8F9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«Мы из 90-ых» - вечер отдыха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40AA6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B7FEF71" w14:textId="02226DF4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96A" w14:textId="1AFE4044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2D8A0" w14:textId="55DCB94E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1FA366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A8B4F9" w14:textId="03867AD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C751A5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337BDD" w14:textId="0C94044E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23AB18" w14:textId="5B51EC4B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«Я + здоровье» - вечер советов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1CA98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867A171" w14:textId="3559278A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5134" w14:textId="5DC4ACF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9D19F8" w14:textId="0FBDC2B3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6CBE009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DDE317" w14:textId="52951C8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13B8C0" w14:textId="77777777" w:rsidR="00E63A00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445DF3D3" w14:textId="27006984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5FB2E7" w14:textId="51299B7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«Добрые дела добровольцев Северо-Енисейского района» - час краеведения.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A3A9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95F2C2B" w14:textId="3F4E7F75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6F2D" w14:textId="1D85C85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ABD11B" w14:textId="6177327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МЦ «АУРУМ»</w:t>
            </w:r>
          </w:p>
          <w:p w14:paraId="02B6CE49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4D86EDA" w14:textId="3A147F0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276BC700" w14:textId="7632D1E9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01E9BA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5F12F0" w14:textId="5BAEB7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E20E67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667C25" w14:textId="0F4F504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B57422" w14:textId="3E4D752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192A">
              <w:rPr>
                <w:rFonts w:ascii="Times New Roman" w:hAnsi="Times New Roman"/>
                <w:sz w:val="24"/>
                <w:szCs w:val="24"/>
              </w:rPr>
              <w:t xml:space="preserve">«Мои года, мое богатство» - </w:t>
            </w: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r w:rsidRPr="00C1192A">
              <w:rPr>
                <w:rFonts w:ascii="Times New Roman" w:hAnsi="Times New Roman"/>
                <w:sz w:val="24"/>
                <w:szCs w:val="24"/>
              </w:rPr>
              <w:t>, посвященная Дню пожилого человека, в рамках тематической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Золотой мой человек</w:t>
            </w:r>
            <w:r w:rsidRPr="00C1192A">
              <w:rPr>
                <w:rFonts w:ascii="Times New Roman" w:hAnsi="Times New Roman"/>
                <w:sz w:val="24"/>
                <w:szCs w:val="24"/>
              </w:rPr>
              <w:t>» для старшей возрастной категории ко Дню пожилого человека.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206D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034E3EA" w14:textId="7F096D17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5E40" w14:textId="4315378C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3A1A92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СО КЦСОН</w:t>
            </w:r>
          </w:p>
          <w:p w14:paraId="631A1845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B2208F9" w14:textId="77777777" w:rsidR="00E63A00" w:rsidRPr="00C1192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69E499B6" w14:textId="63BF269A" w:rsidR="00E63A00" w:rsidRDefault="00E63A00" w:rsidP="00E63A00">
            <w:pPr>
              <w:pStyle w:val="aa"/>
              <w:spacing w:before="0" w:beforeAutospacing="0" w:after="0" w:afterAutospacing="0"/>
            </w:pPr>
            <w:r w:rsidRPr="00C1192A">
              <w:rPr>
                <w:rFonts w:eastAsia="Calibri"/>
                <w:lang w:eastAsia="en-US"/>
              </w:rPr>
              <w:t xml:space="preserve">Администрация </w:t>
            </w:r>
            <w:proofErr w:type="spellStart"/>
            <w:r w:rsidRPr="00C1192A">
              <w:rPr>
                <w:rFonts w:eastAsia="Calibri"/>
                <w:lang w:eastAsia="en-US"/>
              </w:rPr>
              <w:t>гп</w:t>
            </w:r>
            <w:proofErr w:type="spellEnd"/>
            <w:r w:rsidRPr="00C1192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C1192A">
              <w:rPr>
                <w:rFonts w:eastAsia="Calibri"/>
                <w:lang w:eastAsia="en-US"/>
              </w:rPr>
              <w:t>Северо-Енисейский</w:t>
            </w:r>
            <w:proofErr w:type="gramEnd"/>
          </w:p>
        </w:tc>
      </w:tr>
      <w:tr w:rsidR="00E63A00" w:rsidRPr="00F43C49" w14:paraId="730FB4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ED994A" w14:textId="2666466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AC0BD5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E9383" w14:textId="0A4EC77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0DC416" w14:textId="3C1E514D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«Читали папы эти книги» - акция в рамках тематической программы, посвященной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FED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0283C02" w14:textId="68F8527C" w:rsidR="00E63A00" w:rsidRPr="00F43C49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0586" w14:textId="05D2B0B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B9D4ED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002A7EDD" w14:textId="77777777" w:rsidR="00E63A00" w:rsidRPr="00C1192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6D47B5A0" w14:textId="77777777" w:rsidR="00E63A00" w:rsidRDefault="00E63A00" w:rsidP="00E63A00">
            <w:pPr>
              <w:pStyle w:val="aa"/>
              <w:spacing w:before="0" w:beforeAutospacing="0" w:after="0" w:afterAutospacing="0"/>
            </w:pPr>
          </w:p>
        </w:tc>
      </w:tr>
      <w:tr w:rsidR="00E63A00" w:rsidRPr="00F43C49" w14:paraId="18EF1E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1BEF86" w14:textId="0254BF8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25A9DE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C0A45F" w14:textId="51F27480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6EAF4B" w14:textId="6955A9FF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Торжественная церемония открытия нового учебного года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8DC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347C7D4" w14:textId="5DFAF655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A0C52" w14:textId="13C2DCCD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478CBF" w14:textId="0FE4755B" w:rsidR="00E63A00" w:rsidRPr="00C1192A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013C66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D7B3CB" w14:textId="7FD7C4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813670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1963F7" w14:textId="7B12508F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1CBFE4" w14:textId="16678A29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FD03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BFA5A68" w14:textId="5F0A1E5B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13AF" w14:textId="2322FA2E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DEFA7D" w14:textId="4A76D1D7" w:rsidR="00E63A00" w:rsidRPr="00C1192A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66DA33A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0E689D" w14:textId="23DBDB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1FFD5F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D0542F" w14:textId="5947DAA2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3A6060" w14:textId="415E9F42" w:rsidR="00E63A00" w:rsidRPr="00657631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D3EB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28FF96C" w14:textId="5B1FE54B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08711" w14:textId="0D30DE6E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A5F560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CC32D15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1A2A610F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7D2D5A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172405" w14:textId="64D4E68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8FC57E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FCD78E7" w14:textId="77981DDB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A432C0" w14:textId="21BE4569" w:rsidR="00E63A00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98186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3BC64C" w14:textId="7D66D6D8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2FD38" w14:textId="591DE36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A9B923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3061F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0D291C3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2A6255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220355" w14:textId="077D172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C6AF10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E6C6D2" w14:textId="7036F245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663232" w14:textId="5B5E66CE" w:rsidR="00E63A00" w:rsidRPr="00657631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«Великое призвание – учитель» - акция – поздравительная открытка в рамках праздничного концерта «Поздравить вас - большая честь», посвящённого Дню учителя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610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6A05BB6" w14:textId="42E73D82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B5420" w14:textId="7C797A86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BCA38A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2DAB514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5F06FE9A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69FFCB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FCD2BB" w14:textId="7F85192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175C9F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2D3F22" w14:textId="22490AD8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DB9DBE" w14:textId="153BD0F3" w:rsidR="00E63A00" w:rsidRPr="00C1192A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«Комсомол – как много в этом слове» - обзор книжной выставки.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594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93F6A2C" w14:textId="02A2BF45" w:rsidR="00E63A00" w:rsidRPr="004A61B8" w:rsidRDefault="00261903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91D56" w14:textId="6EFB9D53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472FC0" w14:textId="45CF68F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08F64C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9E9AC" w14:textId="77777777" w:rsidR="00E63A00" w:rsidRPr="00100C8E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E63A00" w:rsidRPr="00F43C49" w14:paraId="499ADC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D1072F" w14:textId="3093CB5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A0F4C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0D7C33" w14:textId="1CDAD7CD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62A08C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«Всей семьёй в библиотеку!»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9DDC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7E7065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A1B8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2EFC88" w14:textId="6994511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3F218F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FC0A4A" w14:textId="2436DDD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44BAE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7237E57" w14:textId="3AC30A0F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B2B80E" w14:textId="65E1A6DE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«Чудеса фантазии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мастер-класс по объемному моделированию из бумаги в рамках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D82E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E4BD2DD" w14:textId="6B7435C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6A10" w14:textId="6FB794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22B25E" w14:textId="2C2B975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4CAC828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EDF015" w14:textId="623EE26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96606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202C9F" w14:textId="4FFC7009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5CA52D" w14:textId="49AB5F02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«Наш край богат талантами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информационный час в рамках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F291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A39B240" w14:textId="3CD9647A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0150" w14:textId="61740CB5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59D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D73F84" w14:textId="799940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A2EB9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F016EB" w14:textId="6CB9404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5F29F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ABF596" w14:textId="6EDA24A6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F94884" w14:textId="667F7295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«Знатоки этикета» - викторина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68BD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95FE5AB" w14:textId="268C1146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A9263" w14:textId="60455AA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CE9B75" w14:textId="181FC71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CA29AF" w:rsidRPr="00F43C49" w14:paraId="660AA0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615DB8" w14:textId="5B6248C8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466472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B552AF8" w14:textId="0188237D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5E3EBC" w14:textId="13D621B9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«Книги о бабушках и дедушках» - видеосалон ко Дню пожилого человека.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7D63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399BFEA" w14:textId="6323095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4332C" w14:textId="522B4EA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0BFD8C" w14:textId="655CCBA2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42D846D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761500" w14:textId="6414F44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C61D1E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106EFF" w14:textId="7157F64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7F3037" w14:textId="524EFAD6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«Есенин» - выставка-портрет.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E70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5695FF5" w14:textId="7799B86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319C4" w14:textId="5F44133E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502CEC" w14:textId="33FCED1B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75F6CC3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05553F" w14:textId="5BCC4374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8F895C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A417B9" w14:textId="5B957599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2ED2C7" w14:textId="684600D7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«Мой Есенин» - районный конкурс творческих работ.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A4F98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C58C31A" w14:textId="1C2C6332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C018" w14:textId="6DE63AF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343A5" w14:textId="0920E3D4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5F32CB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97143" w14:textId="05AD575E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CD4CFF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1B125E" w14:textId="520F81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9CAA3D" w14:textId="5824261F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«Мой Есенин» - громкие чтения, посвященные 130-летию со дня рождения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2D91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93BDD5E" w14:textId="1B4AE0E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5EFA" w14:textId="22A3C85B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507204" w14:textId="4DD0E646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1CD8C4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14B283" w14:textId="2CC4037B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D5610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110F2E" w14:textId="0FF72215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80050A" w14:textId="0710D0FD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«Сергей Есенин»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475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74E4CB8" w14:textId="0EE7552A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1DA86" w14:textId="5BBADD5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8942E9" w14:textId="621EF65A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52BE3F7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9E6287" w14:textId="24DDCF19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5D4249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836B9E5" w14:textId="05C4A438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8672C4" w14:textId="16E33462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«Русский народный танец: хоровод и пляски»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A29AF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CA29AF">
              <w:rPr>
                <w:rFonts w:ascii="Times New Roman" w:hAnsi="Times New Roman"/>
                <w:sz w:val="24"/>
                <w:szCs w:val="24"/>
              </w:rPr>
              <w:t>ворческий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051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EED843F" w14:textId="2332C6FC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43D2" w14:textId="6E0873C8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F1AE74" w14:textId="58DDBC40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23B881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11BF22" w14:textId="37CFB33A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DCA693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DE1C9F" w14:textId="22EF32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FCCC1E" w14:textId="4C2C6A1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«Мой Есенин» - выставка-портрет автора в представлении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нейросетей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 xml:space="preserve"> к 130-летию со дня рождения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AF6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F2F5F89" w14:textId="46AAC91F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0CCEF" w14:textId="20F27C89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72AF36" w14:textId="10CCCED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559334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5B207F" w14:textId="336B4A8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0480C6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BFA7AC9" w14:textId="36CCFE3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4531E8" w14:textId="5A24DFEB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«Вам письмо» - исследовательское занятие </w:t>
            </w:r>
            <w:proofErr w:type="gramStart"/>
            <w:r w:rsidRPr="00CA29AF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CA29AF">
              <w:rPr>
                <w:rFonts w:ascii="Times New Roman" w:hAnsi="Times New Roman"/>
                <w:sz w:val="24"/>
                <w:szCs w:val="24"/>
              </w:rPr>
              <w:t xml:space="preserve"> Всемирному дню почты.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6F38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09876A9" w14:textId="39293F43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D0218" w14:textId="7E6CB02C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161E3E" w14:textId="1C27BA51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23BBAC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BB8288" w14:textId="135B5CC3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F049C2" w14:textId="77777777" w:rsidR="00CA29AF" w:rsidRPr="00FB6104" w:rsidRDefault="00CA29AF" w:rsidP="00CA29AF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58B802F" w14:textId="0C4A76B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C170AE" w14:textId="6F5F3C2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«Библиотечные нормы ГТО» -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>-игровая программа на тему здорового образа жизни.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F891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F0C825F" w14:textId="2B2AE9A2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7B70" w14:textId="2851C11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763427" w14:textId="3B236F59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076DFE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A9219F" w14:textId="40576CC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E32F5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7B8E93" w14:textId="2D9AF2F8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1997FD" w14:textId="1EBCB96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«Детский остров» - выставка одного автора к 145-летию Саши Чёрного.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90D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CE87EAD" w14:textId="0A443685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0B4C6" w14:textId="75EC43A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33E891" w14:textId="59736C7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79C8D0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F5EDC4" w14:textId="43BFE525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67E4F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AF1C19" w14:textId="28C6CB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D59EC9" w14:textId="6565086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«Детский остров» - видео-минутка к 145-летию Саши Чёрного.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4F8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539453C" w14:textId="19ACC9B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1DBD3" w14:textId="14C31DC4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FAFD01" w14:textId="5D63685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555F4C5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1501CA" w14:textId="2040384B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672DA5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F28A4E" w14:textId="2A4F00F0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B0D012" w14:textId="10FF00D8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«В стране невыученных уроков» - персональная выставка к 115-летию Лии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Гераскиной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A918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72AEE12" w14:textId="36B8BCBC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16D6" w14:textId="682D48EB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04E8AF" w14:textId="49A6BBEE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621E3F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3A731B" w14:textId="4E6B994F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E3C38A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5E8709" w14:textId="43D1627E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6F2EE5" w14:textId="7B365FC5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Незнайка на Луне» - выставка-инсталляция одной книги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4A4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5670418" w14:textId="125600C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5050F" w14:textId="0869A559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6FB923" w14:textId="1C8469A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38CB8F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9DBE1C" w14:textId="560F320C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BC620D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930919" w14:textId="200A643E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D0BE26" w14:textId="70050CBD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«Мой Бунин» - громкие чтения к 15-летию Ивана Бунина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8B4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61BAF3F" w14:textId="2729F94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A5AD" w14:textId="104D7071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C6DAFB" w14:textId="1ED55354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191074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FE15E1" w14:textId="3CBACFF1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B457FE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9A1F40" w14:textId="26A0915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AD8ACD" w14:textId="0CC6986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«Бунин и Россия» - персональная выставка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4964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7B2CF49" w14:textId="620F267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0442" w14:textId="7A448D35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FAF832" w14:textId="78EA916F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3C32B5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409D33" w14:textId="2809B06A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F40620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DB78AD" w14:textId="449BE5D2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B18C2C" w14:textId="5B38BF3B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День автора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Джанни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178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05B2943" w14:textId="59945D0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AA870" w14:textId="2BC25D24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2C93E7" w14:textId="798337A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3E4F04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14D006" w14:textId="154329DD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40D54C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7D2CE1" w14:textId="5F43BE9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B6E126" w14:textId="5BAABAF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«По средам: Анимация – 85 лет истории</w:t>
            </w:r>
            <w:proofErr w:type="gramStart"/>
            <w:r w:rsidRPr="00CA29AF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CA29AF">
              <w:rPr>
                <w:rFonts w:ascii="Times New Roman" w:hAnsi="Times New Roman"/>
                <w:sz w:val="24"/>
                <w:szCs w:val="24"/>
              </w:rPr>
              <w:t>видеосалон к Международному дню анимации.</w:t>
            </w:r>
          </w:p>
          <w:p w14:paraId="5B2F7E24" w14:textId="1A4ECA1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5EC5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8071E94" w14:textId="771F6F00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D00B6" w14:textId="0BF23F20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812400" w14:textId="39FA70F6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4ECE425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C54CB9" w14:textId="1E519C7F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CC8E38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1D1E1C" w14:textId="6178C785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190E43" w14:textId="3FB6930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«Чучело» - выставка-цитата к 100-летию Владимира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Железникова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664B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044DE01" w14:textId="449D49E0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5B902" w14:textId="6127EF2A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976A1A" w14:textId="57CC53E0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2030E4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FBB7D9" w14:textId="40D75A99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8B1699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C90309" w14:textId="7FEEF140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8625D8" w14:textId="7FA6709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«Чучело» - видеосалон к 100-летию Владимира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Железникова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017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266A471" w14:textId="5EB7F89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F35C7" w14:textId="52C881D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7EEC03" w14:textId="54BA8F4A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6F33E1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17C92" w14:textId="7D8235E5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F39BF8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84B38B" w14:textId="50B34F43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E8D8C6" w14:textId="2F39B309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«Города мира» - интерактивная игра-путешествие к Всемирному дню городов.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9C56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D118BF" w14:textId="6A88133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F11AF" w14:textId="0156AB75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462631" w14:textId="1417FEB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3D617E" w:rsidRPr="00F43C49" w14:paraId="12C891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90FF39" w14:textId="1D27E08D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563535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49C2D64" w14:textId="67440366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85F638" w14:textId="33753353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«Открытка для папы» - мастер-класс,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B1DE" w14:textId="77777777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C43B896" w14:textId="69D1930C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CF7E2" w14:textId="280327CD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8E6515" w14:textId="1C1AA14B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3D617E" w:rsidRPr="00F43C49" w14:paraId="6FDBD35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16065" w14:textId="17F8766A" w:rsidR="003D617E" w:rsidRPr="003C6D7C" w:rsidRDefault="003D617E" w:rsidP="003D617E">
            <w:pPr>
              <w:pStyle w:val="aa"/>
              <w:spacing w:before="0" w:beforeAutospacing="0" w:after="0" w:afterAutospacing="0"/>
              <w:jc w:val="center"/>
            </w:pPr>
            <w:r w:rsidRPr="00CA29AF">
              <w:rPr>
                <w:rFonts w:eastAsia="Calibri"/>
                <w:b/>
                <w:lang w:eastAsia="en-US"/>
              </w:rPr>
              <w:t>Библиотека-филиал № 3 п. Брянка</w:t>
            </w:r>
          </w:p>
        </w:tc>
      </w:tr>
      <w:tr w:rsidR="003D617E" w:rsidRPr="00F43C49" w14:paraId="0042730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53068C" w14:textId="3E0C4254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285B74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2F2B9D" w14:textId="7A4967D3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4A8D829" w14:textId="014E9B50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FF2A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51C37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C798A97" w14:textId="48C40C3C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699B3" w14:textId="2416447F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032F82" w14:textId="054E88CB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6ADBE1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0C33DC" w14:textId="6E7FCB4A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20FF10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2E4F2B" w14:textId="25E5FAEE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A01311" w14:textId="30E28041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«Певец просторов русских»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D224B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>-иллюстративная выставка, посвященная 130-летию со дня рождения Сергея Александровича Есенина - русского поэта.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F1367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67855CB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80842FA" w14:textId="318044DB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3574" w14:textId="20DE65EB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558BAB" w14:textId="0EF8B27A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21D91B4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C9A04F" w14:textId="52ED4AAD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5AEB20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017FE19" w14:textId="7BFAEDFB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37BC140" w14:textId="75E3BE72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Занятие с дошкольниками 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0A3C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EAB6C26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DB1889E" w14:textId="7160CB2A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30377" w14:textId="295EF089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38E5EB" w14:textId="3A3E8F5D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«БСШ №5»</w:t>
            </w:r>
          </w:p>
        </w:tc>
      </w:tr>
      <w:tr w:rsidR="003D617E" w:rsidRPr="00F43C49" w14:paraId="63D9C0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7C2152" w14:textId="445FF608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D84884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174497" w14:textId="3E62B171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4AF5429" w14:textId="0D0EA33A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«Писатель-юбиляр»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D224BF">
              <w:rPr>
                <w:rFonts w:ascii="Times New Roman" w:hAnsi="Times New Roman"/>
                <w:sz w:val="24"/>
              </w:rPr>
              <w:t xml:space="preserve">ыставка-презентация, посвященная 150- </w:t>
            </w:r>
            <w:proofErr w:type="spellStart"/>
            <w:r w:rsidRPr="00D224BF">
              <w:rPr>
                <w:rFonts w:ascii="Times New Roman" w:hAnsi="Times New Roman"/>
                <w:sz w:val="24"/>
              </w:rPr>
              <w:t>летию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 xml:space="preserve"> со дня рождения Сергея Тимофеевича Григорьева русского детского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A3A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BCA8D90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3C73BF" w14:textId="34A5B5FD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151D6" w14:textId="54437B3B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1D4481" w14:textId="3BDB7BD9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7241247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AD0339" w14:textId="0F7765A4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3E0C73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619C85" w14:textId="467084CC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BE42A1" w14:textId="6E2AFF82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«Бунин-жизнь-творчество-границы души»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D224B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>-иллюстративная выставка, посвященная 155-летию со дня рождения Ивана Алексеевича Бунина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099A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41217A9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00EE9B0" w14:textId="05228983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7DE8D" w14:textId="19022C47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91AA5A" w14:textId="0369506D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3D206EC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B2DCB" w14:textId="0CC0A5F7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A36B09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C8A5C8" w14:textId="494E2BCF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98CA5BF" w14:textId="7A3F14A6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273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0D4DC52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3BF8427" w14:textId="5114F4E1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D9813" w14:textId="2C033355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FFC474" w14:textId="11D50452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51A6B96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E853D" w14:textId="74C401C9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FE3AED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A0A6D0C" w14:textId="4C277CC0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0630CF" w14:textId="7F9671F9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«Открытка для папы» - мастер-класс,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612E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BE3016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18B7208" w14:textId="7EB957CE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680E" w14:textId="6BF38C02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7EE868" w14:textId="794F2A59" w:rsidR="003D617E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«БСШ №5»</w:t>
            </w:r>
          </w:p>
        </w:tc>
      </w:tr>
      <w:tr w:rsidR="003D617E" w:rsidRPr="00F43C49" w14:paraId="6930D23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7A0CE" w14:textId="550A17F7" w:rsidR="003D617E" w:rsidRPr="00657631" w:rsidRDefault="003D617E" w:rsidP="003D617E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3D617E" w:rsidRPr="00F43C49" w14:paraId="37F953D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021E70" w14:textId="460DD8FB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C6C9FDD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566CE2" w14:textId="1E3DDD38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9BDB71" w14:textId="465C719A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«Люди пожилые, сердцем молодые»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422F9A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пожилого человека</w:t>
            </w:r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6B28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133171">
              <w:rPr>
                <w:rFonts w:ascii="Times New Roman" w:hAnsi="Times New Roman"/>
                <w:sz w:val="24"/>
                <w:szCs w:val="24"/>
              </w:rPr>
              <w:t xml:space="preserve">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5C5AEFA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03E4083" w14:textId="4F6BB2BF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DBFD9" w14:textId="028555B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35F1BF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8802EE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F5D500" w14:textId="3CE54D70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0C3EAF7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7E0ED6C" w14:textId="09694E35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37F0CFD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013D92" w14:textId="1C224345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A3F51D" w14:textId="2F47E92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Открытие учебного года Народного Университета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2025-2026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DE3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F01E41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1FF22BE" w14:textId="71B5307C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9843" w14:textId="1D5DF965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354CF7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B1EF85" w14:textId="4CD67F30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766DCB0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06835F" w14:textId="3F2231C5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97B5D1F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EABC57" w14:textId="3CB04ACC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480D81" w14:textId="5BDA3E03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«Я сердцем никогда не лгу»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нижная выставка, посвященная 130-летию со дня рождения русского поэта Сергея Есенина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9D04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8092AA8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83AD4AC" w14:textId="4F1202DA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DADEA" w14:textId="6A635326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79D316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05C546" w14:textId="7FA3DD9D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41424B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386013" w14:textId="5EEB42DD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2325A76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CA5D64" w14:textId="70C53F59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6DB0C6" w14:textId="7825AFF1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«Нет возраста для тех, кто сердцем молод»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итературно-музыкальный вечер к Международному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289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D051AF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E23880D" w14:textId="01043E24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738C3" w14:textId="03A074A1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A709A6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B942BE" w14:textId="4C29F1E2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2287AC3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B44C91" w14:textId="2F30D4B1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1C3B68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EA547B" w14:textId="081FEB36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B7CB8C" w14:textId="77905259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«Енисей-батюшка»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7FB46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20FAB6F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F08A408" w14:textId="1AD08F7F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9AF95" w14:textId="7B38DADB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30FC6B" w14:textId="77777777" w:rsidR="003D617E" w:rsidRPr="00422F9A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221B774" w14:textId="25506E43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422F9A">
              <w:rPr>
                <w:rFonts w:eastAsia="Calibri"/>
              </w:rPr>
              <w:t>(дошкольная группа)</w:t>
            </w:r>
          </w:p>
        </w:tc>
      </w:tr>
      <w:tr w:rsidR="003D617E" w:rsidRPr="00F43C49" w14:paraId="527AB0E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B83B7C9" w14:textId="35B23E86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F0F7C42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72E6613" w14:textId="401EF32D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0EA864" w14:textId="1C95A4FC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«Чудесная рубашка»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анятие по сказк</w:t>
            </w:r>
            <w:r w:rsidR="006F35C7">
              <w:rPr>
                <w:rFonts w:ascii="Times New Roman" w:hAnsi="Times New Roman"/>
                <w:sz w:val="24"/>
                <w:szCs w:val="24"/>
              </w:rPr>
              <w:t>ам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5C6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75B3F1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F5ED4B9" w14:textId="4E1DB941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3B996" w14:textId="3D6E8A0F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B33717" w14:textId="77777777" w:rsidR="003D617E" w:rsidRPr="00F04FF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13C39D6A" w14:textId="7A555ECB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F04FFE">
              <w:rPr>
                <w:rFonts w:eastAsia="Calibri"/>
              </w:rPr>
              <w:t>(дошкольная группа)</w:t>
            </w:r>
          </w:p>
        </w:tc>
      </w:tr>
      <w:tr w:rsidR="003D617E" w:rsidRPr="00F43C49" w14:paraId="1CDCDF0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47B01B6" w14:textId="11736A09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B8F35B5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FD698D" w14:textId="500C3858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C7162D" w14:textId="6B499D60" w:rsidR="003D617E" w:rsidRDefault="006F35C7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="003D617E"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3D617E"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D617E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BA8C5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E963F51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9AA688F" w14:textId="6558C7D8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9EFDF" w14:textId="6DB43A19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F40126" w14:textId="674C001B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7349A72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85A6047" w14:textId="28A33D76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E0CEFAA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2C62E1" w14:textId="5153465E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DA1879" w14:textId="3625C406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«Знакомые незнакомцы»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ок-шоу по творчеству итальянского детского писателя </w:t>
            </w:r>
            <w:proofErr w:type="spellStart"/>
            <w:r w:rsidRPr="00F04FFE">
              <w:rPr>
                <w:rFonts w:ascii="Times New Roman" w:hAnsi="Times New Roman"/>
                <w:sz w:val="24"/>
                <w:szCs w:val="24"/>
              </w:rPr>
              <w:t>Джанни</w:t>
            </w:r>
            <w:proofErr w:type="spellEnd"/>
            <w:r w:rsidRPr="00F04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4FFE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F04F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E63B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8D64D49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4E99F6A" w14:textId="19F787BB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8DF5" w14:textId="236C4264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3BBDE3" w14:textId="77777777" w:rsidR="003D617E" w:rsidRPr="005E7600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173D1F0" w14:textId="77777777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617E" w:rsidRPr="00F43C49" w14:paraId="137BA1A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8BDEB10" w14:textId="103CD85D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FDA6EC4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EFB488" w14:textId="79D85D7F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ED98A8" w14:textId="7418AFE8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«Человек начинается с детства»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ыставка-портрет,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</w:t>
            </w:r>
            <w:r w:rsidR="006F35C7">
              <w:rPr>
                <w:rFonts w:ascii="Times New Roman" w:hAnsi="Times New Roman"/>
                <w:sz w:val="24"/>
                <w:szCs w:val="24"/>
              </w:rPr>
              <w:t xml:space="preserve">енная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100-летию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со дня рождения Владимира </w:t>
            </w:r>
            <w:proofErr w:type="spellStart"/>
            <w:r w:rsidRPr="00F04FFE">
              <w:rPr>
                <w:rFonts w:ascii="Times New Roman" w:hAnsi="Times New Roman"/>
                <w:sz w:val="24"/>
                <w:szCs w:val="24"/>
              </w:rPr>
              <w:t>Железникова</w:t>
            </w:r>
            <w:proofErr w:type="spellEnd"/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D05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BAE72F7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C0610F0" w14:textId="481ED7BE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4B1F6" w14:textId="175D7BA5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EBFDFC" w14:textId="69ACEDF6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5F1B671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0C755B9" w14:textId="778D6481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56C9CF4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1263EB" w14:textId="77777777" w:rsidR="00AE6C72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A3048D0" w14:textId="1AFB7709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662CA7" w14:textId="7C87BA8F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«Без вины виноватые»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ыставка-реквием ко Дню памяти жертв политических репрессий</w:t>
            </w:r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B4B3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1B4F0CC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FCBDB63" w14:textId="62476073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C1AD6" w14:textId="385BA7FA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8E7495" w14:textId="2A31F49F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6F35C7" w:rsidRPr="00F43C49" w14:paraId="2CBA7F6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EDB2320" w14:textId="3A8B2014" w:rsidR="006F35C7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EBE0B48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7DF440A" w14:textId="5BC3C8D5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41FD10" w14:textId="24C90904" w:rsidR="006F35C7" w:rsidRPr="00F04FFE" w:rsidRDefault="006F35C7" w:rsidP="006F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папа самый лучший» - поэтический марафон,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627C" w14:textId="77777777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5C0ECF" w14:textId="77777777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9628F3" w14:textId="7DB0D411" w:rsidR="006F35C7" w:rsidRPr="00422F9A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DDFD3" w14:textId="03C48B36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706AB6" w14:textId="59825412" w:rsidR="006F35C7" w:rsidRPr="00657631" w:rsidRDefault="006F35C7" w:rsidP="006F35C7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008FD" w:rsidRPr="00F43C49" w14:paraId="06E19F7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A7258" w14:textId="00F63CD7" w:rsidR="004008FD" w:rsidRDefault="004008FD" w:rsidP="004008FD">
            <w:pPr>
              <w:pStyle w:val="aa"/>
              <w:spacing w:before="0" w:beforeAutospacing="0" w:after="0" w:afterAutospacing="0"/>
              <w:jc w:val="center"/>
            </w:pPr>
            <w:r w:rsidRPr="004008FD">
              <w:rPr>
                <w:rFonts w:eastAsia="Calibri"/>
                <w:b/>
                <w:lang w:eastAsia="en-US"/>
              </w:rPr>
              <w:t xml:space="preserve">Библиотека-филиал№5 </w:t>
            </w:r>
            <w:proofErr w:type="spellStart"/>
            <w:r w:rsidRPr="004008FD">
              <w:rPr>
                <w:rFonts w:eastAsia="Calibri"/>
                <w:b/>
                <w:lang w:eastAsia="en-US"/>
              </w:rPr>
              <w:t>п</w:t>
            </w:r>
            <w:proofErr w:type="gramStart"/>
            <w:r w:rsidRPr="004008FD">
              <w:rPr>
                <w:rFonts w:eastAsia="Calibri"/>
                <w:b/>
                <w:lang w:eastAsia="en-US"/>
              </w:rPr>
              <w:t>.В</w:t>
            </w:r>
            <w:proofErr w:type="gramEnd"/>
            <w:r w:rsidRPr="004008FD">
              <w:rPr>
                <w:rFonts w:eastAsia="Calibri"/>
                <w:b/>
                <w:lang w:eastAsia="en-US"/>
              </w:rPr>
              <w:t>ангаш</w:t>
            </w:r>
            <w:proofErr w:type="spellEnd"/>
          </w:p>
        </w:tc>
      </w:tr>
      <w:tr w:rsidR="004008FD" w:rsidRPr="00F43C49" w14:paraId="55EA52B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8AB7820" w14:textId="3FD7D5FF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986B227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2C4E05" w14:textId="2F6D5E08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1F2F8B" w14:textId="2543872A" w:rsidR="004008FD" w:rsidRPr="00493CD9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CD9">
              <w:rPr>
                <w:rFonts w:ascii="Times New Roman" w:hAnsi="Times New Roman"/>
                <w:sz w:val="24"/>
                <w:szCs w:val="24"/>
              </w:rPr>
              <w:t>«Любимой бабушке дарю!»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детского творчества, посвященный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BA1352" w14:textId="77777777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BBD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686FB5A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0841438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8839B" w14:textId="3365A561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ADB44A" w14:textId="5D86537A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5853A3A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A1A23C" w14:textId="71F507F5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BD26E9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D9976A" w14:textId="208A6F7F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927927" w14:textId="67BBD012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CD9">
              <w:rPr>
                <w:rFonts w:ascii="Times New Roman" w:hAnsi="Times New Roman"/>
                <w:sz w:val="24"/>
                <w:szCs w:val="24"/>
              </w:rPr>
              <w:t>«И песнь есенинская льётся»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к юбилею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русского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поэта С.А.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0574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D95FE5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F3E971F" w14:textId="72F05E9F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864D1" w14:textId="3E4C4413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8076A0" w14:textId="0EDC6446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16F2424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51E328D" w14:textId="48B402F9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9E40D1C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285EFC9" w14:textId="3CD7F14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4CE470" w14:textId="6DDE6789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«Поэтическое сердце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литературная гостиная,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посвященная творчеству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русского поэта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>С.А.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D7A9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A83569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BE45E3F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949F" w14:textId="1B9EDEA4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524372" w14:textId="38CFFB24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374AC37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AD87A69" w14:textId="2879C5A4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5A0023B" w14:textId="77777777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DCEB21" w14:textId="2682704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353ACA" w14:textId="6BC1336A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«Твои соседи по планете»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игра-путешествие,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Дню защиты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C650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A04B2F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281D1D25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3CC09" w14:textId="0153A281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E76CEE" w14:textId="008DD561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769158D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1C25C0" w14:textId="7EBA824C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350A97B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E0F085" w14:textId="0882A85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77F9E1" w14:textId="3610D3B9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«Бунин: страницы судьбы и творчества»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выставка-портрет,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юбилею русского писателя И.А. Бунина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FA9A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AA29168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3BBA053B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6FC3" w14:textId="69B103BE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37890C" w14:textId="46E97C5F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071A95F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06BED89" w14:textId="482A5E1D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2BB13B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84A444" w14:textId="613AD6A2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9EBC84" w14:textId="1F6BB3EF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«Радуга профессий»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познавательная игра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в рамках </w:t>
            </w:r>
            <w:proofErr w:type="spellStart"/>
            <w:r w:rsidRPr="005E7DD9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5E7DD9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FF64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F395700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2B2D884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8FB26" w14:textId="35CB7344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37A751" w14:textId="5911D07E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7F177A5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8837224" w14:textId="5FC3E088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A33018E" w14:textId="77777777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5BE86AD" w14:textId="61CF6A91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416C26" w14:textId="20127171" w:rsidR="004008FD" w:rsidRPr="005E7DD9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папа самый лучший» - познавательный час,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EAB57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BD00957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2DDEA45B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3F386" w14:textId="47031530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B24BED" w14:textId="0F2F91B8" w:rsidR="004008FD" w:rsidRDefault="004008FD" w:rsidP="004008FD">
            <w:pPr>
              <w:pStyle w:val="aa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4C3119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3661B" w14:textId="4D3255C7" w:rsidR="004008FD" w:rsidRPr="00AA6EF2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AE6C72" w:rsidRPr="00F43C49" w14:paraId="701F72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760685" w14:textId="6D58097D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92F9F9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E4F110" w14:textId="018CBEEC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00B6FF" w14:textId="676FD546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«Осень жизни золотая» - вечер встреча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посвященный празднованию Дня пожилого человека в рамках вечера отдыха «Сударыня Осень».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7E87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E7939B6" w14:textId="35037D81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7FC99" w14:textId="63397BBF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922843" w14:textId="2F4D411A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2BF1D8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353441" w14:textId="1F197BB6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8501B5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2268B9" w14:textId="7C9F496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6184326" w14:textId="1FAFB105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«Милые березовые чащи…»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поэтический вечер к 130-летию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2647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BD4B649" w14:textId="2A6D5D51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F22C" w14:textId="40A1B901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94724C" w14:textId="17432745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4B7814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A9A865" w14:textId="1EEFDC11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FCE9A6" w14:textId="77777777" w:rsidR="00AE6C72" w:rsidRPr="00574FFB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9C73FA" w14:textId="77777777" w:rsidR="00AE6C72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5DAE1A55" w14:textId="211A132A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B352171" w14:textId="15AE57C6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lastRenderedPageBreak/>
              <w:t>«Великий князь Московский»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книжная выставка к 675-летию защитника России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lastRenderedPageBreak/>
              <w:t>Дмитрия Донского.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C98D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 2025</w:t>
            </w:r>
          </w:p>
          <w:p w14:paraId="4050E1D7" w14:textId="338DDD99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lastRenderedPageBreak/>
              <w:t xml:space="preserve">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4BD42" w14:textId="647AF2F9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0D8A1B" w14:textId="5BC823BB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2A70E9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27B2DA" w14:textId="7D94983D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5E07D5" w14:textId="77777777" w:rsidR="00AE6C72" w:rsidRPr="00574FFB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5F1420" w14:textId="77777777" w:rsidR="00AE6C72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6051004" w14:textId="0493EDBE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44337B" w14:textId="6756A95C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«Бессмертный подвиг»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выставка рассказ к 145-летию русского военного инженера Д. М. </w:t>
            </w:r>
            <w:proofErr w:type="spellStart"/>
            <w:r w:rsidRPr="00AE6C72">
              <w:rPr>
                <w:rFonts w:ascii="Times New Roman" w:hAnsi="Times New Roman"/>
                <w:sz w:val="24"/>
                <w:szCs w:val="24"/>
              </w:rPr>
              <w:t>Карбышева</w:t>
            </w:r>
            <w:proofErr w:type="spellEnd"/>
            <w:r w:rsidRPr="00AE6C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77F3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277E135" w14:textId="09389A78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7AD5" w14:textId="5B8AA45D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000947" w14:textId="70D07B85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6FE1E5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A07321" w14:textId="652E7889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FF928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6D7BE7" w14:textId="169631A6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1370843" w14:textId="1DEDD6B2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«Поэт русского пейзажа»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час чтения к 155-летию Ивана Бунина.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BFBF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744D249" w14:textId="5795E66A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17E2" w14:textId="2CB55D28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54F903" w14:textId="44C3898B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5FEF653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4EDB1" w14:textId="1EF4EC7F" w:rsidR="00D127C1" w:rsidRP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 № 1 п. </w:t>
            </w:r>
            <w:proofErr w:type="spellStart"/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</w:tr>
      <w:tr w:rsidR="00D127C1" w:rsidRPr="00F43C49" w14:paraId="290540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1BA9FD" w14:textId="37F94BE8" w:rsidR="00D127C1" w:rsidRDefault="00D127C1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A2648A" w14:textId="77777777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552933" w14:textId="6FF7CC16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1A5EA5" w14:textId="17A500B8" w:rsidR="00D127C1" w:rsidRPr="00D127C1" w:rsidRDefault="00D127C1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«О, Русь! Взмахни крылами…» - поэтический ринг к 130-летию Сергея Александровича Есенина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12E8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D3D2822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2AADC6F8" w14:textId="6DFF7BCC" w:rsidR="00D127C1" w:rsidRPr="00F43C49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6E891" w14:textId="032342D2" w:rsidR="00D127C1" w:rsidRPr="00FB6104" w:rsidRDefault="00D127C1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04DFA9" w14:textId="7AC72337" w:rsidR="00D127C1" w:rsidRDefault="00D127C1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726386A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04F94B" w14:textId="41173E1E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42E640" w14:textId="77777777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ADCA4AA" w14:textId="0A88116A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shd w:val="clear" w:color="auto" w:fill="auto"/>
            <w:tcMar>
              <w:top w:w="0" w:type="dxa"/>
              <w:bottom w:w="0" w:type="dxa"/>
            </w:tcMar>
          </w:tcPr>
          <w:p w14:paraId="4DA5CF3F" w14:textId="2110B772" w:rsidR="00D127C1" w:rsidRPr="00D127C1" w:rsidRDefault="00D127C1" w:rsidP="00D127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hAnsi="Times New Roman"/>
                <w:sz w:val="24"/>
                <w:szCs w:val="24"/>
              </w:rPr>
              <w:t xml:space="preserve"> «Люди немеркнущей профессии» - праздничная программа, посвящённая Дню учителю.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6323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B99FD92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6D0C7448" w14:textId="1DA1AB4C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5EA8A" w14:textId="5E35539B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9377B0" w14:textId="3ED548B6" w:rsidR="00D127C1" w:rsidRDefault="00D127C1" w:rsidP="00D127C1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683D13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C38195" w14:textId="630E01A2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F32B45" w14:textId="77777777" w:rsidR="00D127C1" w:rsidRPr="00574FFB" w:rsidRDefault="00D127C1" w:rsidP="00D127C1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D4F1EBF" w14:textId="27CFC45E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5B7BB3" w14:textId="03B38872" w:rsidR="00D127C1" w:rsidRPr="00D127C1" w:rsidRDefault="00D127C1" w:rsidP="00D127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«Открытка для папы» - матер-класс,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посвященный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9D05D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05B3031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33A55499" w14:textId="15548852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B51DD" w14:textId="66FE64F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7074CA" w14:textId="487433E4" w:rsidR="00D127C1" w:rsidRDefault="00D127C1" w:rsidP="00D127C1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4A0386A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DB633" w14:textId="73A26D94" w:rsidR="0051603C" w:rsidRPr="0051603C" w:rsidRDefault="0051603C" w:rsidP="0051603C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1603C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51603C">
              <w:rPr>
                <w:b/>
                <w:bCs/>
              </w:rPr>
              <w:t>Калами</w:t>
            </w:r>
            <w:proofErr w:type="spellEnd"/>
          </w:p>
        </w:tc>
      </w:tr>
      <w:tr w:rsidR="0051603C" w:rsidRPr="00F43C49" w14:paraId="22E9E40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A9C031" w14:textId="6352DADD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77B535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F1C6D" w14:textId="036F849B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32488E" w14:textId="708198B2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«Жизни золотой листопад»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61E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2C32D0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F1649F2" w14:textId="41B9DF9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FCB5D" w14:textId="145A532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C991C3" w14:textId="7A9C76E3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616EE7A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02EA38" w14:textId="769F77F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3ED352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E0183E" w14:textId="4D3DE6A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0F01AD" w14:textId="6D352783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«Поэтическое сердце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130-летию со дня рождения С. 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A944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B3761C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3AC02D21" w14:textId="06AE10F8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01850" w14:textId="5ECDA421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01A049" w14:textId="121E5C02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34149D1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D37D29" w14:textId="36D682E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328724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758B65" w14:textId="4D773BAE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71AB7C" w14:textId="07EF3565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 xml:space="preserve">«Писатели </w:t>
            </w:r>
            <w:proofErr w:type="gramStart"/>
            <w:r w:rsidRPr="0051603C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51603C">
              <w:rPr>
                <w:rFonts w:ascii="Times New Roman" w:hAnsi="Times New Roman"/>
                <w:sz w:val="24"/>
                <w:szCs w:val="24"/>
              </w:rPr>
              <w:t>чителя»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080A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2A85C1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57CC8F62" w14:textId="1FE102D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58C8C" w14:textId="1637E0C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0DD0EB" w14:textId="78B816B9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4C4094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80A2FF" w14:textId="1A734BAD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39669D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F9D965" w14:textId="1F227E29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15B97A" w14:textId="77E82724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lastRenderedPageBreak/>
              <w:t>«Братья наши меньшие»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нижная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lastRenderedPageBreak/>
              <w:t>выставка-обзор к Международному дню животных.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0D99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 2025</w:t>
            </w:r>
          </w:p>
          <w:p w14:paraId="379F7D2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Библиотека-филиал</w:t>
            </w:r>
          </w:p>
          <w:p w14:paraId="6A796997" w14:textId="7C900698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4B1C0" w14:textId="3C59EA7B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B4022B" w14:textId="608554DC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1ABB72D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6EF90B" w14:textId="04BD3FBB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F4C3F4" w14:textId="7777777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855119B" w14:textId="1C0E4A79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9155D5" w14:textId="412ACA87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«С любовью для папы»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ко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EEE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350D65A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C967CC9" w14:textId="6F3BFF6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DEB89" w14:textId="6BC201E9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81C04F" w14:textId="0CD02C4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49F84AE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47B247" w14:textId="150ECDCA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4EBEBE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8F02D8" w14:textId="2CF83C51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6CE306" w14:textId="5F3F3814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«И след мой в мире есть»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</w:t>
            </w: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к 155-летию со дня рождения писателя И. А. Бунина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5E9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F1FD065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E4E2CC1" w14:textId="728A85DC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7BE35" w14:textId="473E3A9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E8C5C8" w14:textId="395A7B76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034AE4D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DE02DF" w14:textId="0398ADD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2EB93B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211661" w14:textId="7D84E30C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645A56" w14:textId="7992E3E8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 xml:space="preserve">«Волшебный мир </w:t>
            </w:r>
            <w:proofErr w:type="spellStart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Джанни</w:t>
            </w:r>
            <w:proofErr w:type="spellEnd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Родари</w:t>
            </w:r>
            <w:proofErr w:type="spellEnd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 xml:space="preserve"> к 105-летию со дня рождения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Джанни</w:t>
            </w:r>
            <w:proofErr w:type="spellEnd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Родари</w:t>
            </w:r>
            <w:proofErr w:type="spellEnd"/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C21B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AB349B1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2EA5994" w14:textId="7B1EFAD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B4F6C" w14:textId="6E8B023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A28EBD" w14:textId="65E1FE6E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A1ABBB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A218BC" w14:textId="2C1C24C1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AD7C4E" w14:textId="77777777" w:rsidR="0051603C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№ 4 </w:t>
            </w:r>
          </w:p>
          <w:p w14:paraId="1E9BAAA8" w14:textId="5368706A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EEB803" w14:textId="2D8E3B81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«Я выбираю трезвость»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посвящённая Всероссийскому дню трезвости и борьбы с алкоголизмом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3231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88D5C89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51621C8" w14:textId="1223F2B4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AD591" w14:textId="08228B5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7FE256" w14:textId="3047E83D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3D3F1CA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A74E12" w14:textId="385F2A00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7FFF29" w14:textId="7777777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6CA542" w14:textId="77777777" w:rsidR="0051603C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C6AF26A" w14:textId="050C94E5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E2993B" w14:textId="38B6391D" w:rsidR="0051603C" w:rsidRPr="0051603C" w:rsidRDefault="0051603C" w:rsidP="00516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«Правда истории: память и боль»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ематическая выставка ко дню памяти жертв политических репрессий.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28C23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6E70976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91D6CA3" w14:textId="6862B92C" w:rsidR="0051603C" w:rsidRPr="00F43C49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7AF6" w14:textId="2E66CDDD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C30FBA" w14:textId="38F45AF2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657C319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F696C" w14:textId="77777777" w:rsidR="0051603C" w:rsidRDefault="0051603C" w:rsidP="0051603C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НОЯБРЬ</w:t>
            </w:r>
          </w:p>
        </w:tc>
      </w:tr>
      <w:tr w:rsidR="0051603C" w:rsidRPr="00F43C49" w14:paraId="307331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77A7E" w14:textId="16688EF3" w:rsidR="0051603C" w:rsidRDefault="00261903" w:rsidP="0051603C">
            <w:pPr>
              <w:pStyle w:val="aa"/>
              <w:spacing w:before="0" w:beforeAutospacing="0" w:after="0" w:afterAutospacing="0"/>
              <w:jc w:val="center"/>
            </w:pPr>
            <w:r w:rsidRPr="00261903">
              <w:rPr>
                <w:b/>
                <w:bCs/>
                <w:highlight w:val="yellow"/>
              </w:rPr>
              <w:t>Центральная окружная библиотека</w:t>
            </w:r>
            <w:r w:rsidR="0051603C" w:rsidRPr="00FB6104">
              <w:rPr>
                <w:b/>
                <w:bCs/>
              </w:rPr>
              <w:t xml:space="preserve"> им. М. А. Булгакова</w:t>
            </w:r>
          </w:p>
        </w:tc>
      </w:tr>
      <w:tr w:rsidR="0051603C" w:rsidRPr="00F43C49" w14:paraId="7F0390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44B380" w14:textId="52D756DE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557EE2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A71B8E" w14:textId="16F172A1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D8D932" w14:textId="77777777" w:rsidR="0051603C" w:rsidRDefault="0051603C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 семейная тематическая фотосессия ко Дню матери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3F5D" w14:textId="0A6B8E16" w:rsidR="0051603C" w:rsidRPr="00F43C49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BB89159" w14:textId="053936E1" w:rsidR="0051603C" w:rsidRPr="00F43C49" w:rsidRDefault="00261903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CF6DF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87A64C" w14:textId="7777777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435034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DB6302" w14:textId="1748A60A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C74BC0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722342" w14:textId="43B1E69B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BF8B84" w14:textId="0845EBBA" w:rsidR="0051603C" w:rsidRPr="00416DCD" w:rsidRDefault="0051603C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«Разобрано на цитаты» - в</w:t>
            </w:r>
            <w:r w:rsidRPr="00416DCD">
              <w:rPr>
                <w:rFonts w:ascii="Times New Roman" w:hAnsi="Times New Roman"/>
                <w:sz w:val="24"/>
                <w:szCs w:val="24"/>
              </w:rPr>
              <w:t xml:space="preserve">икторина по произведениям М.А. Булгакова </w:t>
            </w:r>
            <w:r w:rsidRPr="00416D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рамках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416D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граммы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A487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1ABE6D8" w14:textId="7EC5BE59" w:rsidR="0051603C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3B920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B905BF" w14:textId="77777777" w:rsidR="005B3C71" w:rsidRPr="00F43C49" w:rsidRDefault="005B3C71" w:rsidP="005B3C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E1E58EA" w14:textId="77777777" w:rsidR="005B3C71" w:rsidRPr="00F43C49" w:rsidRDefault="005B3C71" w:rsidP="005B3C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1A1B8A3" w14:textId="248D59C1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51603C" w:rsidRPr="00F43C49" w14:paraId="3DC21C7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CC2DAD" w14:textId="3B7874E6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E8AAB1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010460" w14:textId="35121895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11B3C0" w14:textId="77777777" w:rsidR="0051603C" w:rsidRDefault="0051603C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«Мир литературы в мировом сообществе»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 выставка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899B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6DAB832" w14:textId="2543C26A" w:rsidR="0051603C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92271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0B1F71" w14:textId="7777777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459300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CA3EEB" w14:textId="7CE9017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E71240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DCA0BB" w14:textId="00B3CD89" w:rsidR="00FD4E50" w:rsidRPr="00901638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0ED3DD" w14:textId="0374C842" w:rsid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«Литературные приключения» - выставка-обзор, посвященная 190-летию Марка Твена.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9F971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FC2969" w14:textId="3C871809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53A5" w14:textId="7777777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0ECB1E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10A39E0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7BE7F1" w14:textId="3A0EFC4C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E0C1A9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7DD79A" w14:textId="25722F6A" w:rsidR="00FD4E50" w:rsidRPr="00901638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C4FA9F" w14:textId="77777777" w:rsid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«Храм знаний» - библиотечное занятие по справочно-энциклопедической литературе.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A103A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FFAA6F" w14:textId="36C05565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A1912" w14:textId="7777777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E0C2F1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FD4E50" w:rsidRPr="00F43C49" w14:paraId="2AA4126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C7800E" w14:textId="4174AAC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70764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886883" w14:textId="27734FB6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1E31BF" w14:textId="3F42C593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«Газетные рубрики» - мастер-класс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3F97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674328" w14:textId="0169483D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8160C" w14:textId="36338BD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3CE4B9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D1F8372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08C28CE6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4B6398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8423BE" w14:textId="67391C6F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53BA32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5C2A02" w14:textId="7C1AEAE6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C45D7A" w14:textId="7FA26CB1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«Макетирование газеты» - мастер-класс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7E04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42E77E" w14:textId="3E4E5C33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7BE7" w14:textId="36BC3321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027803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62C315DB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219306C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1998B93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EA9EB8" w14:textId="0F7D236D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B2787C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D7D755" w14:textId="6CC4FB7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6C8D3A" w14:textId="3CD0A949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«Угадай мелодию» - музыкально-игровая программа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024D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572D080" w14:textId="632C26EB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57D98" w14:textId="6D0253A6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9FE173" w14:textId="712A5BAE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5ADB80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F122E5" w14:textId="2AD8D97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F117CB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D47EA8" w14:textId="4B2AACD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0C0091" w14:textId="2BFB2C83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«Моя семья» - ток-шоу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82F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7EBF87" w14:textId="6EB1C1D0" w:rsidR="00FD4E50" w:rsidRPr="00F43C49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65378" w14:textId="0D4FFF4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3CE9A1" w14:textId="010C1C59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7AE43D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365CD1" w14:textId="157C0713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4508D9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0712AA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293790B" w14:textId="507DF686" w:rsidR="00FD4E50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9780E6" w14:textId="0D2856C5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«У Отчизны героев не счесть» - урок мужества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0F2E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538D298" w14:textId="288C283B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3DF4C" w14:textId="7D54C714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6638B6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449A6E1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9CA246E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788022E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330665" w14:textId="721E5E9D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8480A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893A91" w14:textId="0E10532B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989967" w14:textId="602F5D22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«Слово во славу единства» - музыкально-поэтическая встреча литературного объединения «Лира», посвященная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4BC4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41DE42" w14:textId="4F4B4133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85BA6" w14:textId="09EABBD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E0C8B3" w14:textId="26D4610F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4620D9C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93C0B4" w14:textId="2957D579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53608E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548CB6" w14:textId="50ABE972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A6FB5C" w14:textId="7E1EB354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«Тепло материнского сердца» - музыкально-поэтическая встреча литературного объединения «Лира», посвященная Дню Матери.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8C03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05B8B6" w14:textId="4D3C8C58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BF21D" w14:textId="0B827522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D40DC4" w14:textId="3C9C4FC5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20AEFC6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C7D85B" w14:textId="2746463B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6752D1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E0D121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8C3E217" w14:textId="6CC3911D" w:rsidR="00FD4E50" w:rsidRPr="00FD4E50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C56DB0" w14:textId="47EC286F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«Правовой марафон» – </w:t>
            </w:r>
            <w:proofErr w:type="spellStart"/>
            <w:r w:rsidRPr="00FD4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FD4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игра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7783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A0DD0E7" w14:textId="1E8394DD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41132" w14:textId="337FE7D8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EE1333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64635B2D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FE49EDB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2AB363E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28CF8E" w14:textId="78B2B9B8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AF60DD" w14:textId="618A5E94" w:rsidR="00FD4E50" w:rsidRPr="00FD4E50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23D5E0" w14:textId="409B058B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ВИЧ-инфекции путем пропаганды здорового образа жизни» - круглый стол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реализации программы </w:t>
            </w: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 «М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олодежь</w:t>
            </w: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C100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D0D92E" w14:textId="4E8A7E73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7547" w14:textId="2231AC3C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A93177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3DBA0DD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B280E24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721D0F5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BC6E0C" w14:textId="1DC9B9A7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E10651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D6AE08" w14:textId="7FBC25CB" w:rsidR="00FD4E50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DF4380" w14:textId="36A23A70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«Грамотный слог» - творческая мастерская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405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E2D29C4" w14:textId="58BF24E3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81ABE" w14:textId="3713354F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F0EC1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39D3640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D16E35B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700DB65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6CDA0A" w14:textId="538919C1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DC81D9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F57CCA" w14:textId="386E43EA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C10BFA" w14:textId="7DCC8AA7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FB79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AF5514E" w14:textId="19CE3416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D1538" w14:textId="406132B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E365FA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DCC1D50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263F729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5502D35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EC1BFB" w14:textId="574BD48E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A66F46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CFA41FB" w14:textId="3207B6E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C1ECD6" w14:textId="6D01B4E1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51592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5A79F7C" w14:textId="1BBCDCA3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5EC5" w14:textId="516C013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7721BA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70559D6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68A675D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0BEFAEF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955899" w14:textId="65C7DDE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8E55C7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749430" w14:textId="147DAA6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65CE87" w14:textId="134174A3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62F3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CB0E9C2" w14:textId="57D5E8E8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93B7" w14:textId="7582251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39DF5" w14:textId="47780C8C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4E50" w:rsidRPr="00F43C49" w14:paraId="3E68BF5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DBF149" w14:textId="24719D35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001075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C45809" w14:textId="018431D3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7214EE" w14:textId="707B6976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795E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599C921" w14:textId="094C1695" w:rsidR="00FD4E50" w:rsidRDefault="00261903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5A239" w14:textId="3C7C22C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ED3722" w14:textId="638626BB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655494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DE8ED8" w14:textId="2D224CF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A2F33B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759F54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1E1AD62D" w14:textId="51236C46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9750CC" w14:textId="13D84AB4" w:rsidR="003F12FE" w:rsidRPr="00FD4E5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«День народного единства» - акция в рамках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праздничного концерта,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посвященного Дню народного единства России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8F77" w14:textId="34CEA4BB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Ноябрь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6034A6B" w14:textId="0E47C471" w:rsidR="003F12FE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AE06E" w14:textId="0F79EE75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BDB74C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302DD2AD" w14:textId="77777777" w:rsidR="003F12FE" w:rsidRPr="00657631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МБУ «Муниципальный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музей»</w:t>
            </w:r>
          </w:p>
          <w:p w14:paraId="68F7F82F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ДО «ДШИ»</w:t>
            </w:r>
          </w:p>
          <w:p w14:paraId="0E90DC04" w14:textId="5FDC83AF" w:rsidR="003F12FE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2FE" w:rsidRPr="00F43C49" w14:paraId="70614D3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6C2D0D" w14:textId="3F521BD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5A21AC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092902" w14:textId="42CAA57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77110A" w14:textId="409BF17D" w:rsidR="003F12FE" w:rsidRPr="00657631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«Семь граней материнства» - выставка-викторина в рамках концертной программы, посвященной Дню матери.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ABCC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Ноябрь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FD561E8" w14:textId="48992F3E" w:rsidR="003F12FE" w:rsidRPr="00657631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9E0BE" w14:textId="0CB531AC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3F41CB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7BCBC5F6" w14:textId="77777777" w:rsidR="003F12FE" w:rsidRPr="00657631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3765791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ДО «ДШИ»</w:t>
            </w:r>
          </w:p>
          <w:p w14:paraId="23CFA7B3" w14:textId="77777777" w:rsidR="003F12FE" w:rsidRPr="00657631" w:rsidRDefault="003F12FE" w:rsidP="003F12FE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3F12FE" w:rsidRPr="00F43C49" w14:paraId="23BE94E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A0192" w14:textId="1A3E261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95A6B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6B1B67" w14:textId="4A28ACB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06FE56" w14:textId="35F5EBA5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«Я лучшей доли не искал» - литературный салон, посвященный 145-летию со дня 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А.А.Блока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B6B11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A57DA66" w14:textId="0D41B8B7" w:rsidR="003F12FE" w:rsidRPr="00657631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23487" w14:textId="1D6E72D1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377925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82F4347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4D85DEBB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</w:p>
        </w:tc>
      </w:tr>
      <w:tr w:rsidR="003F12FE" w:rsidRPr="00F43C49" w14:paraId="671E0BB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2EBE33" w14:textId="0956F9E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76CF3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436F04" w14:textId="09F7FF38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06A0AE" w14:textId="7BE4C45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«Александр Блок: штрихи судьбы» - выставка-кроссворд, посвященная 145-летию со дня 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А.А.Блока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3687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94EFDD6" w14:textId="255CC652" w:rsidR="003F12FE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CF7A7" w14:textId="06B9280F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656D46" w14:textId="0842856B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2D08CDB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9F6F17" w14:textId="3EFC5EF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A10D67" w14:textId="77777777" w:rsidR="003F12F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0B75B261" w14:textId="228BEDC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48F1CE" w14:textId="671CF31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«Научи свое сердце добру» - час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A60D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713903" w14:textId="3A36996A" w:rsidR="003F12FE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0560" w14:textId="5E992085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816B27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6F89309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1CC1330" w14:textId="77777777" w:rsidR="003F12FE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2FE" w:rsidRPr="00F43C49" w14:paraId="5A6CCF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30DFE" w14:textId="77777777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3F12FE" w:rsidRPr="00F43C49" w14:paraId="213516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51B572" w14:textId="1FC0780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1AB4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AA9535" w14:textId="77644945" w:rsidR="003F12FE" w:rsidRPr="00901638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2ACDF9" w14:textId="77777777" w:rsidR="003F12FE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 семейная тематическая фотосессия ко Дню матери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C9A62" w14:textId="51EB0BF5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2B5BA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A68E" w14:textId="77777777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CA83F5" w14:textId="7742E6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FB1C49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B9D880" w14:textId="07B8C75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090614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B36849" w14:textId="693AE157" w:rsidR="003F12FE" w:rsidRPr="00901638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B4A4CB" w14:textId="43F8A644" w:rsidR="003F12F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«Этикет в театре» - практическое занятие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F6AB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622C547" w14:textId="2E91EF0A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72436" w14:textId="0B2C920F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350947" w14:textId="7D24C1C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6656C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DD5793" w14:textId="3D98845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3FA428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7755414" w14:textId="4C895C09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276D84" w14:textId="29AD73B2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«Моя фантазия» - мастер-класс по объёмному моделированию из бумаги комнаты в рамках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269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2A12A28" w14:textId="02F76979" w:rsidR="003F12FE" w:rsidRPr="007A455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B2C22" w14:textId="31CD9887" w:rsidR="003F12FE" w:rsidRPr="007A455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38C188" w14:textId="062B981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33925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34B2A9" w14:textId="33C947B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79E5C8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8BC61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66B6C28D" w14:textId="7407F696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528E2B" w14:textId="78339C40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lastRenderedPageBreak/>
              <w:t>«Мы едины» - тематическая выставка ко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E36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624AD29" w14:textId="2F874E2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3D7CF" w14:textId="094F1BE1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AF8D8" w14:textId="1FDD44AE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CAB911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6976C6" w14:textId="6D5715C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7809A3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53765B1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7FE433F" w14:textId="3D3C167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66C65E" w14:textId="6EFE33A4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«Необъятная Россия» - турнир по настольной игре ко Дню народного единства.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E526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1D4CF01" w14:textId="45CEC87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61E72" w14:textId="3AED35D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9AE762" w14:textId="06A07BD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DE44C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EEB32C" w14:textId="0F9C2C5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2D478B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BB1EC9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A5C4EB6" w14:textId="79451E8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2449101" w14:textId="2910061A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«Все вместе!» - литературно-спортивное мероприятие ко Дню народного единства.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7328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B7BBAFD" w14:textId="5723C18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5DD7" w14:textId="39386927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39EA74" w14:textId="55BAA1A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47AB14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C72842" w14:textId="53EC8F8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78347C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602406" w14:textId="1782661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2CEEC" w14:textId="5A6E4601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«Книги против вредных привычек, или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>очему читать лучше» - час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5E4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BD91E47" w14:textId="0A55A02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B953C" w14:textId="7716278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48F9FC" w14:textId="73D9056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455C1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33CC74" w14:textId="71A25AE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927F09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376206" w14:textId="0F201C1E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B83887" w14:textId="768FF1F3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Сказка о попе и работнике его </w:t>
            </w:r>
            <w:proofErr w:type="spellStart"/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Балде</w:t>
            </w:r>
            <w:proofErr w:type="spellEnd"/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» - выставка-инсталляция одной книги.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7086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5D5D4D" w14:textId="0169AE8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06AC" w14:textId="27F860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F9DB0F" w14:textId="67B1D41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A947D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502A31" w14:textId="287B1C3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44088F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B6F513F" w14:textId="7509327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8CC79D" w14:textId="0B41F370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«Тульский пряник» - творческий мастер-класс.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445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D290D4" w14:textId="52CF038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D0BB" w14:textId="7EA6A02A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F68D38" w14:textId="2C21E6F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BC4A3F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453092" w14:textId="54EB75E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E365F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6518BF" w14:textId="77CAB8F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732AB5" w14:textId="7C24C269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 поисках сокровищ» -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к 175-летию Роберта Стивенсона.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B032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A3A3AFE" w14:textId="4E8528C2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608ED" w14:textId="76D71C3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C14018" w14:textId="2BA79569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BEFBF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3C4048" w14:textId="61190DB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27896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7AF9F3" w14:textId="02CEA643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D3B96B" w14:textId="2943353A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«ТИОН: Черная метка» - исследовательская лаборатория.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7AF8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F7D050D" w14:textId="2699585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B2FD" w14:textId="35623F53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DA8A12" w14:textId="571BAFA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2D24CB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5CCA8E" w14:textId="7B9A59B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CCFF27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D3A393" w14:textId="6F655874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36E6CA" w14:textId="125DA7F2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«Фильмы для детей Николая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Эрдмана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идеосалон.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1C9E4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640A98C" w14:textId="270AF5E3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55BB7" w14:textId="152428C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C5EFD" w14:textId="5C2DFFE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BE724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4020CE" w14:textId="33B0FE8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E2A565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A3758F9" w14:textId="1DF018B1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5D3601" w14:textId="2E00B965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«Дед Мороз» - выставка-знакомство ко Дню рождения Деда Мороза.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2E0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AED8D45" w14:textId="3ED303E7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15FCA" w14:textId="3D29816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4AC6A" w14:textId="6BBEBB7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F5ED0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8E632D" w14:textId="506C140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F001AA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7F7BB4" w14:textId="787C958B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B997BC" w14:textId="6CD5204B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«Важнее всего на свете» - мастер-класс по изготовлению закладок 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Всемирному дню борьбы против насилия над детьми.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210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FFEDDFE" w14:textId="6C9F865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12D2" w14:textId="7C55C48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B9C8F3" w14:textId="0F29FAA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63704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C94049" w14:textId="6F3681D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81FDF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0B4081D" w14:textId="3BF7D78D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A800F9" w14:textId="4744DDD3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«О маме» -                                   час чтения и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0B0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93A3263" w14:textId="535C070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BE950" w14:textId="01622C4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228AE4" w14:textId="5881A46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5A1EB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C56E52" w14:textId="54F830E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14FD43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026168F" w14:textId="7644C04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3C37EE" w14:textId="37FEB5CE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«Маме» - выставка-рисунок.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48A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13A5FFA" w14:textId="2A9F01D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0F4B3" w14:textId="0265382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387308" w14:textId="008D8F3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1EA1FD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32782B" w14:textId="48CFA88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91C5A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D38DEE5" w14:textId="615776F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CB9F6D" w14:textId="4191649F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«Информация для всех»- урок – диспут 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Всемирному дню информации.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B849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3B00730" w14:textId="74D7A98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0C089" w14:textId="0028ACF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B72A99" w14:textId="51BBEB8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68BC3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950555" w14:textId="768DE25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61BA4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FA54FD" w14:textId="3C33CE7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9B2FD9" w14:textId="46F91B09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«Избранное. Александр Блок» - арт-час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57C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4876BAE" w14:textId="6EA2A4A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AAF80" w14:textId="3380C71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6BB1AC" w14:textId="3146620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4BD2E20A" w14:textId="77777777" w:rsidTr="003D617E">
        <w:trPr>
          <w:gridBefore w:val="1"/>
          <w:gridAfter w:val="2"/>
          <w:wBefore w:w="6" w:type="dxa"/>
          <w:wAfter w:w="9072" w:type="dxa"/>
          <w:trHeight w:val="74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40F3C7" w14:textId="19ADF68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83BC0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D4F873" w14:textId="1AD1903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4C47D8" w14:textId="55AA936E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«Марк Твен – и его секретная биография» - литературный 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F25F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66CEAE2" w14:textId="4FF5190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BA989" w14:textId="7F3CA854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23A08C" w14:textId="742B3AE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FDB6BB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26D65" w14:textId="169CC77A" w:rsidR="003F12FE" w:rsidRPr="003D617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17E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3F12FE" w:rsidRPr="00F43C49" w14:paraId="383E5DF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30089B" w14:textId="3D7C732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25B030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74E3A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CC6F2B6" w14:textId="136518CB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59DFC5" w14:textId="5FC5EAB7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1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«Победа, объединившая Россию»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у</w:t>
            </w:r>
            <w:r w:rsidRPr="009941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рок исторической памяти</w:t>
            </w:r>
            <w:r w:rsidRPr="00994112">
              <w:rPr>
                <w:rFonts w:ascii="Times New Roman" w:hAnsi="Times New Roman"/>
                <w:sz w:val="24"/>
                <w:szCs w:val="24"/>
              </w:rPr>
              <w:t>, посвященный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4F71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566E2D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DEA767C" w14:textId="40CDA32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5ECC" w14:textId="2BF974E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0671F3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02D1733B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0EC0F64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FD56B0" w14:textId="2B5D6AD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82D8B0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F37AED" w14:textId="00BFC569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ABF9988" w14:textId="3E4E3B50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4334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48D053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371E288" w14:textId="410F162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C3301" w14:textId="7AD2C9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0D7EA9" w14:textId="039508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73D14BF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4C008C" w14:textId="4E3C41D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753C2D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CBDEACE" w14:textId="319263E3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E5A28C" w14:textId="0760E74F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анятие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 дошкольниками</w:t>
            </w:r>
            <w:r w:rsidRPr="00F125E8">
              <w:rPr>
                <w:sz w:val="24"/>
                <w:szCs w:val="28"/>
              </w:rPr>
              <w:t xml:space="preserve">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 xml:space="preserve">в рамках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клубного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объединения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661E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3D84B04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099BA29" w14:textId="5BC2A22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A6E9" w14:textId="54D4B4B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25FA44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731B27C3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68088BF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FF1FC5" w14:textId="6C7BEAF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50F1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72A674" w14:textId="55206C79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A687A78" w14:textId="6EFEF378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«Мир приключений Р. Л.  Стивенсона»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26207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26207F">
              <w:rPr>
                <w:rFonts w:ascii="Times New Roman" w:hAnsi="Times New Roman"/>
                <w:sz w:val="24"/>
              </w:rPr>
              <w:t>-иллюстративная выставка, посвященная 175-летию со дня рождения Роберта Льюиса Стивенсона - английского писателя, автора приключенческих романов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F2AAB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7A4C780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2F2E9F" w14:textId="47864A1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9295" w14:textId="05D6723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302BAF" w14:textId="0EE756A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186E736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D902E8" w14:textId="7D64725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EE4D13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515ABF" w14:textId="6C0FBA0D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5130A69" w14:textId="5BF34B5C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DF57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CEADB0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6831A63" w14:textId="48E288B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234E" w14:textId="35A4C70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F2AEC" w14:textId="0D732D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3DD332B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48EA4" w14:textId="2D28CA0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38AC3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D10D4F" w14:textId="1C34BCE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F86078" w14:textId="326170FF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«Словари, энциклопедии, справочники: книги которые знают все»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26207F">
              <w:rPr>
                <w:rFonts w:ascii="Times New Roman" w:hAnsi="Times New Roman"/>
                <w:sz w:val="24"/>
              </w:rPr>
              <w:t>ыставка-просмотр, посвященная Дню словарей и энциклопедий.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4AC5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6E811E6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F99D474" w14:textId="70039671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83F75" w14:textId="54AF70D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2732C3" w14:textId="6989222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0FFD795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2288C" w14:textId="58E4676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ED7A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EA86F6" w14:textId="4C72FF00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4847D6" w14:textId="4CF00C88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«Подарок моей мамочке…» - выставка рисунков, приуроченная к празднованию Дня матери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D997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A9659AD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CF8A69F" w14:textId="74FB390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FF59" w14:textId="64C8CDFD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933F27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9EA5F48" w14:textId="77777777" w:rsidR="003F12FE" w:rsidRPr="006B1218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57CCE27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428246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6DB301" w14:textId="07F6A33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40102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79191D" w14:textId="6AB9B73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C528A8" w14:textId="0F563C21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«В моей душе лежит сокровище»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26207F">
              <w:rPr>
                <w:rFonts w:ascii="Times New Roman" w:hAnsi="Times New Roman"/>
                <w:sz w:val="24"/>
              </w:rPr>
              <w:t xml:space="preserve">ыставка-презентация, посвященная 145- </w:t>
            </w:r>
            <w:proofErr w:type="spellStart"/>
            <w:r w:rsidRPr="0026207F">
              <w:rPr>
                <w:rFonts w:ascii="Times New Roman" w:hAnsi="Times New Roman"/>
                <w:sz w:val="24"/>
              </w:rPr>
              <w:t>летию</w:t>
            </w:r>
            <w:proofErr w:type="spellEnd"/>
            <w:r w:rsidRPr="0026207F">
              <w:rPr>
                <w:rFonts w:ascii="Times New Roman" w:hAnsi="Times New Roman"/>
                <w:sz w:val="24"/>
              </w:rPr>
              <w:t xml:space="preserve"> со дня рождения Александра Александровича Блока - русского поэта.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71D6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8151342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DB57492" w14:textId="2B908FD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5E014" w14:textId="63EADB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B22D58" w14:textId="43FF709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05BF12F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52E244" w14:textId="4A8E3206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3F12FE" w:rsidRPr="00F43C49" w14:paraId="47AADFB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69335F2" w14:textId="07020EC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3A2733E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A2BF674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889868B" w14:textId="239A8D52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FB3F44" w14:textId="07D33C35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«А Россия была и будет…»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нижная выставка, посвященная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7897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22C050E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7B6D318" w14:textId="2EA7B1D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D0CD2" w14:textId="0AFB5C8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19A42C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71AA9B" w14:textId="3ABC12DD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443261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44B51E3" w14:textId="7DF0F77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7BEB11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916994" w14:textId="299BB3EA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8C0CD6" w14:textId="7F5F38E1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DF85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F2DB401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0D53ED1" w14:textId="725EF09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9FEE" w14:textId="0F9FC712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4A4B9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1F5CA7" w14:textId="6A504D55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68AA05A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C00FA91" w14:textId="4B453D4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551F092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996F34" w14:textId="438705B4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4C18B3" w14:textId="00BBC6B7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«Воды Красноярского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занятие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2F2A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9044A3B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5C59C6" w14:textId="3F41402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CFD76" w14:textId="4DC906EA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B170D" w14:textId="77777777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6C46D82" w14:textId="0E50119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5E7600">
              <w:rPr>
                <w:rFonts w:eastAsia="Calibri"/>
              </w:rPr>
              <w:t>(дошкольная группа</w:t>
            </w:r>
            <w:r>
              <w:rPr>
                <w:rFonts w:eastAsia="Calibri"/>
              </w:rPr>
              <w:t>)</w:t>
            </w:r>
          </w:p>
        </w:tc>
      </w:tr>
      <w:tr w:rsidR="003F12FE" w:rsidRPr="00F43C49" w14:paraId="4C07A1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8B94AF0" w14:textId="04001FA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F7AC29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7CCF59" w14:textId="3387C57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2B7454" w14:textId="18530777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«Великий и загадочный Марк Твен»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выставка, посвященная 190-летию американского писателя Марка Твена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BAF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1FEB600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01AA30B" w14:textId="4547DE7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D9F62" w14:textId="1173C1BC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DBF80E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0849E5" w14:textId="31C7F1C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3FFFAEE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D9BF31" w14:textId="025855A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DA4B524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9889205" w14:textId="52C5F6ED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568DC6" w14:textId="0529866D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«Девушка в колодце»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1EB2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CC5619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E89DB77" w14:textId="712EF03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54BDC" w14:textId="6F724DD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21757F" w14:textId="77777777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B2BF26A" w14:textId="11A53FC3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5E7600">
              <w:rPr>
                <w:rFonts w:eastAsia="Calibri"/>
              </w:rPr>
              <w:t>(дошкольная группа)</w:t>
            </w:r>
          </w:p>
        </w:tc>
      </w:tr>
      <w:tr w:rsidR="003F12FE" w:rsidRPr="00F43C49" w14:paraId="5636BF7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730CDC9" w14:textId="16F40B8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6536A12" w14:textId="576CD235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18E40B" w14:textId="01E2E601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Не просто жить, а быть здоровым</w:t>
            </w:r>
            <w:r>
              <w:rPr>
                <w:rFonts w:ascii="Times New Roman" w:hAnsi="Times New Roman"/>
                <w:sz w:val="24"/>
                <w:szCs w:val="24"/>
              </w:rPr>
              <w:t>» - ч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ас здоровья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16C8E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1AE3B2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F159FA" w14:textId="30C3796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5BFCE" w14:textId="7C55586B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2E0A10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6C48EE" w14:textId="0E44F82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3FCD825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BF8545C" w14:textId="54FF32C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AB033C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C920AB" w14:textId="54C07F8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F71264" w14:textId="789E5B9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 xml:space="preserve">«Я лучшей доли не искал»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>, посвященная 145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-летию русского поэта Александра Блока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FB11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298296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89711A" w14:textId="561445A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C610" w14:textId="4DD0BFE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5F32DF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EF48ED" w14:textId="4B2F7E1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4DCC95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D6DC3CD" w14:textId="69C230C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E4A1BF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FD3756" w14:textId="1C20AF7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40A9FE" w14:textId="0675A220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7FD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FE64F06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AC6679C" w14:textId="62C0A8C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1D312" w14:textId="68F0BAD5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3C5AE3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8B15B6" w14:textId="0477AAA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5970E63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3AE71C7" w14:textId="39C7E5C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7E8B368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4FB0AA" w14:textId="35378F6C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395B47" w14:textId="69D95175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5E7600">
              <w:rPr>
                <w:rFonts w:ascii="Times New Roman" w:hAnsi="Times New Roman"/>
                <w:sz w:val="24"/>
                <w:szCs w:val="24"/>
              </w:rPr>
              <w:t>Великий</w:t>
            </w:r>
            <w:proofErr w:type="gramEnd"/>
            <w:r w:rsidRPr="005E7600">
              <w:rPr>
                <w:rFonts w:ascii="Times New Roman" w:hAnsi="Times New Roman"/>
                <w:sz w:val="24"/>
                <w:szCs w:val="24"/>
              </w:rPr>
              <w:t xml:space="preserve"> и могучий»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выставка, посвященная Дню словарей и энциклопедий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4E97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BEAE89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56F6D64" w14:textId="1416B77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4A74" w14:textId="20D65F4E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13036F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6915AB" w14:textId="0377B0D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5B81DA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072568E" w14:textId="6D6F4B6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AE63ADD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D6F6258" w14:textId="3D6CD646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1CC53A" w14:textId="5116D94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«Книга открывает тайны»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иблио</w:t>
            </w:r>
            <w:proofErr w:type="spellEnd"/>
            <w:r w:rsidRPr="005E7600">
              <w:rPr>
                <w:rFonts w:ascii="Times New Roman" w:hAnsi="Times New Roman"/>
                <w:sz w:val="24"/>
                <w:szCs w:val="24"/>
              </w:rPr>
              <w:t>-досье, ББЗ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E78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25FBB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BC71445" w14:textId="4689821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5883" w14:textId="11DD89D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8D4AF8" w14:textId="7AFDC48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753CF6">
              <w:rPr>
                <w:rFonts w:eastAsia="Calibri"/>
              </w:rPr>
              <w:t>МБОУ «ТСШ № 3»</w:t>
            </w:r>
          </w:p>
        </w:tc>
      </w:tr>
      <w:tr w:rsidR="003F12FE" w:rsidRPr="00F43C49" w14:paraId="59BED65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C1A15BE" w14:textId="26CB14D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B2C39B5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AAEDA6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4FC0EC12" w14:textId="50FE633C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2D4468" w14:textId="0E344B9B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lastRenderedPageBreak/>
              <w:t>«Певец советского патриотизма»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110-летию со дня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lastRenderedPageBreak/>
              <w:t>рождения русского советского прозаика, поэта Константина Симонова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39C7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3306C85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5EA629C3" w14:textId="24514E4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D11D5" w14:textId="0AB6A9D3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9DB9FA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C1D2BF" w14:textId="69F479BE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64732B7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86A42C3" w14:textId="7F5D606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745370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9012E5" w14:textId="055DBAFA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1D626" w14:textId="79C9B36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«На планете Мама»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5E7600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A7EF4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A450FA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3F14C6A" w14:textId="5E33E48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6BD3" w14:textId="513E4056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370D30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EE7E60" w14:textId="4701E47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1A85680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550B1" w14:textId="1BB17EC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Библиотека-филиал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.В</w:t>
            </w:r>
            <w:proofErr w:type="gramEnd"/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ангаш</w:t>
            </w:r>
            <w:proofErr w:type="spellEnd"/>
          </w:p>
        </w:tc>
      </w:tr>
      <w:tr w:rsidR="003F12FE" w:rsidRPr="00F43C49" w14:paraId="2E2836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BAD32E9" w14:textId="0416992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E8F7CA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376C385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2E86E8F1" w14:textId="0E379591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A3264B" w14:textId="3F9303C5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«Истории славные страницы»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познавательно-игровая программа,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2E0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DF6684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600BC52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9505" w14:textId="710AAD60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AA3064" w14:textId="77777777" w:rsidR="003F12FE" w:rsidRPr="0065763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972A4C7" w14:textId="390F3130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3F12FE" w:rsidRPr="00F43C49" w14:paraId="00537F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AE1A259" w14:textId="09DDFDC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E18766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DFD23" w14:textId="3B83B865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84E228" w14:textId="47C17EB3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«Юбилей писателя-праздник для читателя»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творчеству русских писателей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923F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204479A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EE50C71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4B40" w14:textId="7DFC557B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22CE5D" w14:textId="5468510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F6C6F2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4B0B2D" w14:textId="2B7709E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E3968A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F8A891" w14:textId="5B707B5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67C01C" w14:textId="5ACF4FE8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«Твои друзья и помощники»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библиотечный урок – консультация,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посвящённый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>дню словарей и энциклопедий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D13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4BEA9D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1841A859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41E53" w14:textId="21871AF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6C0E46" w14:textId="5722387E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A16EC9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A3F7E45" w14:textId="35FA4EA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53802E3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DBEF31" w14:textId="50D368E0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73E147" w14:textId="7E91BE38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«Образ матери в литературе и искусстве»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выставка-поздравление,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Дню матери и в рамках поселкового праздника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6A2F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D885B0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896164B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214C0" w14:textId="0317E53F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42CF49" w14:textId="46C257F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4691112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E80B68" w14:textId="7330EF3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667FE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0A920F" w14:textId="6344AD4F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923E43" w14:textId="3109F66F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«Букет для мамы»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мастер-класс,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посвященный Дню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2CD11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931FDD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86B7113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AC7D" w14:textId="4DE2D91F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2EEEEE" w14:textId="12B05BD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36623C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6A7B21D" w14:textId="15ACFD4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B98FFB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A68D8B4" w14:textId="55D579A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4E46E3" w14:textId="2C170176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«Друзья домашнего очага»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экологический час,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посвященный дню защиты домашних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6207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27574FE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D022F9B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92F8C" w14:textId="7F1614ED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D1B6FF" w14:textId="0D2DD47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3B97395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46EB0" w14:textId="1DAF1E42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№ 4 п. </w:t>
            </w:r>
            <w:proofErr w:type="spellStart"/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</w:tr>
      <w:tr w:rsidR="003F12FE" w:rsidRPr="00F43C49" w14:paraId="23BF2D6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0AD681E" w14:textId="717C354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71F9A9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7B8F32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780179A" w14:textId="593124F0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16141C" w14:textId="6F43EBF9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«Листая истории страницы»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выставка обзор в День народного единства в рамках тематического вечера «Наше будущее – в единстве».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885D" w14:textId="1EE237F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B524596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678AEB68" w14:textId="18D3AAF5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620E539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A4E8E" w14:textId="1180130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9470FB" w14:textId="7967ABB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49C5C5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1FBD388" w14:textId="0EF9AD5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A58E7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EED224" w14:textId="28588AD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00585D" w14:textId="17239D85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«Справочный фонд»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библиотечный час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770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919D9D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177BB424" w14:textId="6E44310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7D4AC4D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833D" w14:textId="7FBA7AD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AD7CE0" w14:textId="3007083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2B68DED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C7FD264" w14:textId="4B02744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3410695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B732AC" w14:textId="60A6639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1FE35A" w14:textId="68E7671A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«Компьютер – это интересно»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0C9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DACC306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37C26471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2361B8A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4D685" w14:textId="379423C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D6AAF2" w14:textId="492D9C9A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10F6F4C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D49D90C" w14:textId="4C7DF6DC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3DA1D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77C6E0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75187A4C" w14:textId="2F153134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18A6C0" w14:textId="355394CD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«Награды России»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стенд-обзор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7F7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DFAFBC7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7099C015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17C1F86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78E8" w14:textId="556AC7B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C523B0" w14:textId="7C7C621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1E0A2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210A6CB" w14:textId="02123E17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67D8CA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3DB79F5" w14:textId="79F47BDF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E29F66" w14:textId="6E8DA2FA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«О маме с любовью…»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поэтическая композиция ко Дню Матери в рамках вечера отдыха «Букет для мамы».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4B9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57B024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6B12EFEC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0209CC0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5A07B" w14:textId="508B2F4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4A6A67" w14:textId="06A1FBC9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B548F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19A2D" w14:textId="4E0453A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 № 1 п. </w:t>
            </w:r>
            <w:proofErr w:type="spellStart"/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</w:tr>
      <w:tr w:rsidR="003F12FE" w:rsidRPr="00F43C49" w14:paraId="38A0ED3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6124F8A" w14:textId="0C5E7C8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6ED14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607825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5782259E" w14:textId="3FEE295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E9F8FD" w14:textId="2D851392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«Была та смутная пора…»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исторический час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посвящённая Дню народного единства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E29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6CC400E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4901CC8A" w14:textId="5357DCF2" w:rsidR="003F12FE" w:rsidRPr="00D127C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1 п. </w:t>
            </w:r>
            <w:proofErr w:type="spellStart"/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0A0AC" w14:textId="2E863C7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F0DED2" w14:textId="6EC9A6B8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1F86E0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95CF045" w14:textId="6336C9A3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2F6190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7A73F1" w14:textId="262B646F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9976FB" w14:textId="14FFA1F3" w:rsidR="003F12FE" w:rsidRPr="00D127C1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«Источник жизни, вдохновенья…»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поэтический звездопад,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посвящённый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ню матери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DBE951B" w14:textId="77777777" w:rsidR="003F12FE" w:rsidRPr="00D127C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978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278200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036AFB43" w14:textId="5571A98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1 п. </w:t>
            </w:r>
            <w:proofErr w:type="spellStart"/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5F3A2" w14:textId="048152A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D073D4" w14:textId="704B7F8A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77E92E3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F32D579" w14:textId="359B6B4F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EB4CFCA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994426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1C3452E8" w14:textId="77C4A1A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5D60DB" w14:textId="06D05DC9" w:rsidR="003F12FE" w:rsidRPr="00D127C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 живыми и мёртвыми»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поэтический час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110-летию русского поэта, прозаика, драматурга Константина Михайловича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Симонова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7AA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 2025</w:t>
            </w:r>
          </w:p>
          <w:p w14:paraId="45F866A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7F596B7A" w14:textId="65871CE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1 п. </w:t>
            </w:r>
            <w:proofErr w:type="spellStart"/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D10D2" w14:textId="0B6C12D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FB1889" w14:textId="4C1BD544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0DAEF75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B5EC1" w14:textId="178994D7" w:rsidR="003F12FE" w:rsidRPr="0051603C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3F12FE" w:rsidRPr="00F43C49" w14:paraId="693E3AC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634384" w14:textId="5132545A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6F0521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24AD02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F21E41E" w14:textId="4A0E26C1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38F91D" w14:textId="05FCD229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«Навеки в памяти народной»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ематическая выставка ко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328B" w14:textId="3A5E562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5D3E9B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7EB9996F" w14:textId="2DBA0EE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0379A" w14:textId="55DADD0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1E797" w14:textId="485E545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</w:p>
        </w:tc>
      </w:tr>
      <w:tr w:rsidR="003F12FE" w:rsidRPr="00F43C49" w14:paraId="5AE4F5D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745267B" w14:textId="6C2C451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65E978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E23A6A" w14:textId="2FBA690D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E7C68E" w14:textId="5A1580D8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Мудрый писатель на все времена»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И. С. Тургенева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2C9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13093564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75B90B73" w14:textId="6351F33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9411F" w14:textId="59EBDC5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443654" w14:textId="4871F11E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01143B2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C7CD89" w14:textId="3207543F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4CCA8BB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24C88C" w14:textId="0A71BEB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2EA383" w14:textId="4C9E2F66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 xml:space="preserve">«В разных странах </w:t>
            </w:r>
            <w:proofErr w:type="gramStart"/>
            <w:r w:rsidRPr="0051603C">
              <w:rPr>
                <w:rFonts w:ascii="Times New Roman" w:hAnsi="Times New Roman"/>
                <w:sz w:val="24"/>
                <w:szCs w:val="24"/>
              </w:rPr>
              <w:t>побываем, много нового</w:t>
            </w:r>
            <w:proofErr w:type="gramEnd"/>
            <w:r w:rsidRPr="0051603C">
              <w:rPr>
                <w:rFonts w:ascii="Times New Roman" w:hAnsi="Times New Roman"/>
                <w:sz w:val="24"/>
                <w:szCs w:val="24"/>
              </w:rPr>
              <w:t xml:space="preserve"> узнаем»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урок толерантности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ко Дню толерантности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1DD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CFBBF83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243ADC9" w14:textId="20EEC87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BFA7" w14:textId="038DB98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BB3605" w14:textId="6F133546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328F735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AFBAAAA" w14:textId="5BCB838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1B1FF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43CEEE69" w14:textId="7ED61F2F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9D03E3" w14:textId="10FCA331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«Скажи сигаретам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«НЕТ»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отказа от курения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C42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A7D4C3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6AB2230" w14:textId="33E17C0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B55B1" w14:textId="6C5ED17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23415E" w14:textId="0C965DF5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0939B62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712FA86" w14:textId="76B98EAB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187BC18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E218A88" w14:textId="5F47B3EB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CC6D2A" w14:textId="23B3ABF1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«Маленькому ребёнку — большие права»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выставка-обзор, посвященная Всемирному Дню ребёнка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82C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7E3CC2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884E01E" w14:textId="391CBEA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69C0B" w14:textId="1ECBD50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ED0DDE" w14:textId="0CB75F42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6B0F938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3CF43CE" w14:textId="042D0EDE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CE17FC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1692973" w14:textId="697B01AD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68051B" w14:textId="1B8DA305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«Цветочек для любимой мамочки»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по изготовлению открытки ко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C07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BEA928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3398BF0A" w14:textId="51037A0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C17F" w14:textId="0D6DB24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3CD6F6" w14:textId="445DA6DC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173EE93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8313D43" w14:textId="71A79A18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8AE2F79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083C3D" w14:textId="5D600940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FB9E3E" w14:textId="251EBE52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«Лирики вещие струны»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 145 -летию со дня рождения поэта А. А. Блока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24D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478E11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1F27F33" w14:textId="5C61038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96BB" w14:textId="10D144C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D13730" w14:textId="4747A3D6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1C162A4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6BED91" w14:textId="1E406552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C5F2943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9BE99E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485C57E" w14:textId="6022ECFC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F6493F" w14:textId="61470339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«Война его не отпускала»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 110-летию со дня рождения К. М. Симонова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249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2F7C76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5649A87" w14:textId="36AA127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0011" w14:textId="35921FD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4498A" w14:textId="41DD3E92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591CB9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F4F2A" w14:textId="2E7DE90C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ДЕКАБРЬ</w:t>
            </w:r>
          </w:p>
        </w:tc>
      </w:tr>
      <w:tr w:rsidR="003F12FE" w:rsidRPr="00F43C49" w14:paraId="575942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ABE09" w14:textId="621AA274" w:rsidR="003F12FE" w:rsidRDefault="00261903" w:rsidP="003F12FE">
            <w:pPr>
              <w:pStyle w:val="aa"/>
              <w:spacing w:before="0" w:beforeAutospacing="0" w:after="0" w:afterAutospacing="0"/>
              <w:jc w:val="center"/>
            </w:pPr>
            <w:r w:rsidRPr="00261903">
              <w:rPr>
                <w:b/>
                <w:bCs/>
                <w:highlight w:val="yellow"/>
              </w:rPr>
              <w:t>Центральная окружная библиотека</w:t>
            </w:r>
            <w:r w:rsidR="003F12FE" w:rsidRPr="00FB6104">
              <w:rPr>
                <w:b/>
                <w:bCs/>
              </w:rPr>
              <w:t xml:space="preserve"> им. М. А. Булгакова</w:t>
            </w:r>
          </w:p>
        </w:tc>
      </w:tr>
      <w:tr w:rsidR="003F12FE" w:rsidRPr="00F43C49" w14:paraId="61CC69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5AE88D" w14:textId="0798CE60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5BE466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982E15" w14:textId="2955F6BF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2CB2B2" w14:textId="01E455AC" w:rsidR="003F12FE" w:rsidRPr="00E37F7A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«Зойкина квартира» - литературный вечер, посвященный юбилею книги, </w:t>
            </w:r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</w:t>
            </w:r>
            <w:r w:rsidRPr="00E37F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330C" w14:textId="0C3ECD04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0435223" w14:textId="015EC541" w:rsidR="003F12FE" w:rsidRPr="00E37F7A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2EF71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89D04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Образовательные учреждения</w:t>
            </w:r>
          </w:p>
        </w:tc>
      </w:tr>
      <w:tr w:rsidR="003F12FE" w:rsidRPr="00F43C49" w14:paraId="2F8B7A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FA7B3F" w14:textId="20E33EF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E7C11F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571A19" w14:textId="12E8A3E5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90EE73" w14:textId="4E0CE32F" w:rsidR="003F12FE" w:rsidRPr="00E37F7A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«Новогодняя сказка для всей семьи»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день семейного отдыха, костюмированная тематическая фотосессия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828C" w14:textId="79E8D81D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3552DB8" w14:textId="4DDF7221" w:rsidR="003F12FE" w:rsidRPr="00E37F7A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3D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E65D05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69EC66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F7EECE" w14:textId="6FFF0284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1B2D33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910F5C" w14:textId="58A1CB4D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06EA95" w14:textId="77777777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«Зимний вечер с книгой» - выставка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0568" w14:textId="56244790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576583A" w14:textId="40B44CE4" w:rsidR="003F12FE" w:rsidRPr="00E37F7A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35CB1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7F845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1006A57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280AD1" w14:textId="5EFBC788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0137A4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33BF9A" w14:textId="13C07349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4A6252" w14:textId="5F745372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eastAsia="Times New Roman" w:hAnsi="Times New Roman"/>
                <w:sz w:val="24"/>
                <w:szCs w:val="24"/>
              </w:rPr>
              <w:t xml:space="preserve">«Первая леди английской литературы» - выставка-портрет, посвященная 250-летию писательницы Джейн </w:t>
            </w:r>
            <w:proofErr w:type="spellStart"/>
            <w:r w:rsidRPr="00E37F7A">
              <w:rPr>
                <w:rFonts w:ascii="Times New Roman" w:eastAsia="Times New Roman" w:hAnsi="Times New Roman"/>
                <w:sz w:val="24"/>
                <w:szCs w:val="24"/>
              </w:rPr>
              <w:t>Остин</w:t>
            </w:r>
            <w:proofErr w:type="spellEnd"/>
            <w:r w:rsidRPr="00E37F7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AA281" w14:textId="35BD2D03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D2909FA" w14:textId="12481FC3" w:rsidR="003F12FE" w:rsidRPr="00E37F7A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9F40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9A3597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42641C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05B3BE" w14:textId="66B9CCE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136FCA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CD7C1A" w14:textId="59B48208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1EE9DB" w14:textId="77777777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«Электронная справочно-поисковая система. Информационная культура»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E4C81" w14:textId="45CB0D0E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BC9B173" w14:textId="7043210A" w:rsidR="003F12FE" w:rsidRPr="00E37F7A" w:rsidRDefault="00261903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78A5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863321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Образовательные учреждения</w:t>
            </w:r>
          </w:p>
        </w:tc>
      </w:tr>
      <w:tr w:rsidR="007A5FED" w:rsidRPr="00F43C49" w14:paraId="227505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AC1E31" w14:textId="124D25D3" w:rsidR="007A5FED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2DFEB2" w14:textId="77777777" w:rsidR="007A5FED" w:rsidRPr="00E37F7A" w:rsidRDefault="007A5FED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0F0A62" w14:textId="3690CAB5" w:rsidR="007A5FED" w:rsidRPr="00901638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0DF723" w14:textId="7AB4CC05" w:rsidR="007A5FED" w:rsidRPr="007A5FED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«Страничка «Интересные факты»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8E43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DCEF9FF" w14:textId="66C20D7E" w:rsidR="007A5FED" w:rsidRPr="00F43C49" w:rsidRDefault="00261903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5DEA" w14:textId="7587BA8F" w:rsidR="007A5FED" w:rsidRPr="00FB6104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9330FC" w14:textId="77777777" w:rsidR="007A5FED" w:rsidRPr="00574FFB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774AF48" w14:textId="58CB39F8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7A5FED" w:rsidRPr="00F43C49" w14:paraId="1C1E0D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5CBBEB" w14:textId="3828E9D7" w:rsidR="007A5FED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BD45A3" w14:textId="77777777" w:rsidR="007A5FED" w:rsidRPr="00E37F7A" w:rsidRDefault="007A5FED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A22A78" w14:textId="57256DC8" w:rsidR="007A5FED" w:rsidRPr="00901638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44206C" w14:textId="7176E1A5" w:rsidR="007A5FED" w:rsidRPr="007A5FED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«Новогодний серпантин» - вечер отдыха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D4E8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E9CBF7B" w14:textId="50E996A1" w:rsidR="007A5FED" w:rsidRPr="00F43C49" w:rsidRDefault="00261903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A88E8" w14:textId="33BD1BF2" w:rsidR="007A5FED" w:rsidRPr="00CC5BC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13011A" w14:textId="077BB3D7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7A5FED" w:rsidRPr="00F43C49" w14:paraId="50A2A1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FC878A" w14:textId="4342EAAB" w:rsidR="007A5FED" w:rsidRDefault="00470C04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B9C8E0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45C1D1C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DE8949F" w14:textId="5CD56594" w:rsidR="007A5FED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9A6949" w14:textId="5A61DCE1" w:rsidR="007A5FED" w:rsidRPr="007A5FED" w:rsidRDefault="007A5FED" w:rsidP="007A5FED">
            <w:pPr>
              <w:spacing w:line="26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F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«Встреча с законом» – правовой подиум в рамках реализации программы правового объединения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A5F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5988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4C5E0F9" w14:textId="596FE432" w:rsidR="007A5FED" w:rsidRPr="00F43C49" w:rsidRDefault="00261903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486EC" w14:textId="45F8387E" w:rsidR="007A5FED" w:rsidRPr="00CC5BC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C0A3F" w14:textId="77777777" w:rsidR="007A5FED" w:rsidRPr="00574FFB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3C8FD1B" w14:textId="2341EFE0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50240A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1935F7" w14:textId="4B27F00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FB8A6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37EF25" w14:textId="77F23B75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DE0A92" w14:textId="4394ACC3" w:rsidR="00470C04" w:rsidRPr="00F43C49" w:rsidRDefault="00470C04" w:rsidP="00470C04">
            <w:pPr>
              <w:spacing w:after="0" w:line="240" w:lineRule="auto"/>
              <w:jc w:val="both"/>
            </w:pPr>
            <w:r w:rsidRPr="007A5FED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«На Новый год зажгите свечи»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м</w:t>
            </w:r>
            <w:r w:rsidRPr="007A5FED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узыкально-поэтическая встреча литературного объединения «Лира», посвященная празднованию Нового года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CC0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114882B8" w14:textId="68837EF4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941A" w14:textId="0346A06E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FD7952" w14:textId="47853B9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15459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346439" w14:textId="06B2610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28B1F3" w14:textId="77777777" w:rsidR="00470C04" w:rsidRP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F59C60" w14:textId="533F7491" w:rsidR="00470C04" w:rsidRP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7CD528" w14:textId="263D6312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«Его стихи, как песня» - литературная гостиная, посвященная 205-летию со дня рождения поэта, переводчика А.А. Фета.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242F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D0A47E7" w14:textId="79D2F0AB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56A18" w14:textId="34222826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6AFA2C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973FA41" w14:textId="2C0C1E96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768571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AF82BC" w14:textId="6E76051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A6D7A1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8AAEE70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15372910" w14:textId="508A2C4F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2EF839" w14:textId="5F5549C3" w:rsidR="00470C04" w:rsidRPr="007A5FED" w:rsidRDefault="00470C04" w:rsidP="00470C0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«Когда стою у вечного огня…» - патриотический час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FAF4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4F55908" w14:textId="23CA07D5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555D5" w14:textId="0DF85D83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2828C9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19AB103" w14:textId="7BB1515A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24C2DA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ED6F7" w14:textId="05922A9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69C1EE" w14:textId="445EBC32" w:rsidR="00470C04" w:rsidRPr="00901638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41BF93" w14:textId="5B336275" w:rsidR="00470C04" w:rsidRPr="007A5FED" w:rsidRDefault="00470C04" w:rsidP="00470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«Жизнь прекрасна – не губите ее»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7A5FED">
              <w:rPr>
                <w:rFonts w:ascii="Times New Roman" w:hAnsi="Times New Roman"/>
                <w:sz w:val="24"/>
                <w:szCs w:val="24"/>
              </w:rPr>
              <w:t xml:space="preserve">нтеллектуальная игра </w:t>
            </w:r>
            <w:proofErr w:type="gramStart"/>
            <w:r w:rsidRPr="007A5FED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7A5FED">
              <w:rPr>
                <w:rFonts w:ascii="Times New Roman" w:hAnsi="Times New Roman"/>
                <w:sz w:val="24"/>
                <w:szCs w:val="24"/>
              </w:rPr>
              <w:t xml:space="preserve"> Всемирному дню борьбы со СПИДом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81DF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A5F2467" w14:textId="168A06BD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42728" w14:textId="0B716235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D152F7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D5F1C05" w14:textId="54687AB0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4E0E5E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A6B7D" w14:textId="3F649F1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0A972A" w14:textId="64AB21E0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5610A9" w14:textId="4C95B08C" w:rsidR="00470C04" w:rsidRPr="00F43C49" w:rsidRDefault="00470C04" w:rsidP="00470C04">
            <w:pPr>
              <w:spacing w:after="0" w:line="240" w:lineRule="auto"/>
              <w:jc w:val="both"/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«Скажем СПИДу НЕТ!» - уличная 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3EA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9C9D42D" w14:textId="239E4965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D7F57" w14:textId="15B70BD2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6B00E7" w14:textId="2A4D288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719195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522A7A" w14:textId="66B4A2B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42B49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43CD3" w14:textId="5416E7D6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0E2E77" w14:textId="4D5DB2DD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 xml:space="preserve">«Слово не воробей, </w:t>
            </w:r>
            <w:proofErr w:type="gramStart"/>
            <w:r w:rsidRPr="007A5FED">
              <w:rPr>
                <w:rFonts w:ascii="Times New Roman" w:hAnsi="Times New Roman"/>
                <w:sz w:val="24"/>
                <w:szCs w:val="24"/>
              </w:rPr>
              <w:t>вылетит</w:t>
            </w:r>
            <w:proofErr w:type="gramEnd"/>
            <w:r w:rsidRPr="007A5FED">
              <w:rPr>
                <w:rFonts w:ascii="Times New Roman" w:hAnsi="Times New Roman"/>
                <w:sz w:val="24"/>
                <w:szCs w:val="24"/>
              </w:rPr>
              <w:t xml:space="preserve"> не поймаешь» - творческое занятие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05A3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9194D79" w14:textId="650E3984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DBDF3" w14:textId="520F5D28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75A44B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C2CE673" w14:textId="662CA623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05351E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1260DC" w14:textId="7D7B066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8EB8F" w14:textId="7777777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1AB4E9" w14:textId="70019195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9B1214" w14:textId="3486785E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F6D9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7117563" w14:textId="31F12475" w:rsidR="00470C04" w:rsidRPr="00E37F7A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3500" w14:textId="64B6323E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EB1943" w14:textId="6A3820ED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70C04" w:rsidRPr="00F43C49" w14:paraId="16DAAB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C5445F" w14:textId="3F6CAF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6ABA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DCBA17" w14:textId="50436049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DBEC6F" w14:textId="25C48538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12D4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A0A1D44" w14:textId="0DC78B9D" w:rsidR="00470C04" w:rsidRPr="00E37F7A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835C" w14:textId="3E4B4F9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E9291B" w14:textId="0654073B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70C04" w:rsidRPr="00F43C49" w14:paraId="5E2307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110F28" w14:textId="2ED4818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E0E16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1E7F6B24" w14:textId="2E579C9B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3E166D" w14:textId="6E5C9B56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 xml:space="preserve">«Узнай о волонтере» - акция с распространением информационных </w:t>
            </w:r>
            <w:r w:rsidRPr="007A5FED">
              <w:rPr>
                <w:rFonts w:ascii="Times New Roman" w:hAnsi="Times New Roman"/>
                <w:sz w:val="24"/>
                <w:szCs w:val="24"/>
              </w:rPr>
              <w:lastRenderedPageBreak/>
              <w:t>буклетов, посвященная Дню волонтера</w:t>
            </w:r>
            <w:r>
              <w:rPr>
                <w:rFonts w:ascii="Times New Roman" w:hAnsi="Times New Roman"/>
                <w:sz w:val="24"/>
                <w:szCs w:val="24"/>
              </w:rPr>
              <w:t>, в рамках торжественной программы «Твори добро».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265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7DEF1EF9" w14:textId="3321C661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Центральная окружная </w:t>
            </w: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42C51" w14:textId="0B482C61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751936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МЦ «АУРУМ»</w:t>
            </w:r>
          </w:p>
          <w:p w14:paraId="3EA514FD" w14:textId="36CC9B73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19A0F8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482D0" w14:textId="764B970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D1A2B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7B24F3" w14:textId="5C5C2A49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4571BE" w14:textId="3A6ECB42" w:rsidR="00470C04" w:rsidRPr="00F43C49" w:rsidRDefault="00470C04" w:rsidP="00470C04">
            <w:pPr>
              <w:spacing w:after="0" w:line="240" w:lineRule="auto"/>
              <w:jc w:val="both"/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«Сказочное путешествие» - викторина в рамках народного гуляния «Открытие снежного городка»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FBA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72967CE" w14:textId="6306CD02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253F" w14:textId="7C819E73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21D2CE" w14:textId="13A895FF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04153E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66AA3D" w14:textId="323F143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CF0A4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9DB4B0" w14:textId="5FC97AB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298534" w14:textId="0482E233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«Новогодний кадр» - выставка-викторина в рамках тематической программы «Угощаем новым годом!» для старшей категории людей.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07A7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CE7D763" w14:textId="1F7BDE77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EACFB" w14:textId="53138A29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7F05FA" w14:textId="270B2A26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7C9758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EE1935" w14:textId="24517E8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75982B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49D7C6" w14:textId="6D5B93B8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E7B8BF" w14:textId="63DC0E3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3F58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екабрь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A74DEE" w14:textId="52814848" w:rsidR="00470C04" w:rsidRPr="00E37F7A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756E" w14:textId="60C2C4B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0F95F" w14:textId="77777777" w:rsidR="00470C04" w:rsidRPr="00657631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№1»</w:t>
            </w:r>
          </w:p>
          <w:p w14:paraId="2256F23A" w14:textId="5F6B6C07" w:rsidR="00470C04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№2»</w:t>
            </w:r>
          </w:p>
        </w:tc>
      </w:tr>
      <w:tr w:rsidR="00470C04" w:rsidRPr="00F43C49" w14:paraId="741A301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FD70EC" w14:textId="05358CF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3EDB79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E1EE05" w14:textId="1F76A4E0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74F8F3" w14:textId="1B0D6EE6" w:rsidR="00470C04" w:rsidRPr="00F43C49" w:rsidRDefault="00470C04" w:rsidP="00470C04">
            <w:pPr>
              <w:spacing w:after="0" w:line="240" w:lineRule="auto"/>
              <w:jc w:val="both"/>
            </w:pPr>
            <w:r w:rsidRPr="00657631">
              <w:rPr>
                <w:rFonts w:ascii="Times New Roman" w:hAnsi="Times New Roman"/>
                <w:sz w:val="24"/>
                <w:szCs w:val="24"/>
              </w:rPr>
              <w:t>«Новогоднее приключение в библиотеке» - литературно-музыкальная гостиная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EA3D" w14:textId="6F9AD081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екабрь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E7F78E4" w14:textId="69FD60C4" w:rsidR="00470C04" w:rsidRPr="00F43C49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Центральная окружная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D8AFB" w14:textId="59259044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C59CC" w14:textId="77777777" w:rsidR="00470C04" w:rsidRPr="00657631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№1»</w:t>
            </w:r>
          </w:p>
          <w:p w14:paraId="18D9BC51" w14:textId="07AD9977" w:rsidR="00470C04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№2»</w:t>
            </w:r>
          </w:p>
        </w:tc>
      </w:tr>
      <w:tr w:rsidR="00470C04" w:rsidRPr="00F43C49" w14:paraId="3D0374F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41C6D" w14:textId="77777777" w:rsidR="00470C04" w:rsidRDefault="00470C04" w:rsidP="00470C04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470C04" w:rsidRPr="00F43C49" w14:paraId="6FFBDE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ABDD42" w14:textId="5E1159F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ED4B16" w14:textId="77777777" w:rsidR="00470C04" w:rsidRPr="00E96C1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541488" w14:textId="3666978F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A459EF" w14:textId="77777777" w:rsidR="00470C04" w:rsidRDefault="00470C04" w:rsidP="00470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«Новогодняя сказка для всей семьи», день семейного отдыха, костюмированная тематическая фотосессия 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E5F7" w14:textId="459AD72B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ь 2025</w:t>
            </w:r>
          </w:p>
          <w:p w14:paraId="56F4FACA" w14:textId="77777777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5EADB" w14:textId="77777777" w:rsidR="00470C04" w:rsidRPr="00FB61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4F9460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041D540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A3D87B" w14:textId="2E3CCC9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D3412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B4AAF2" w14:textId="1E76C8D0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0ECB99" w14:textId="7E644DAA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«Этикет в транспорте» - познавательный час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AD3E" w14:textId="6A176F94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CA58393" w14:textId="03C90438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73D3" w14:textId="7066476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291BD3" w14:textId="501409B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3E8DD9D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987F31" w14:textId="745C48F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E77C4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5454DD" w14:textId="2396A1F5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4888DD" w14:textId="53A01829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«Герои Северо-Енисейского» - час мужества в рамках объединение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2A0C" w14:textId="659B43B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8B75363" w14:textId="5BD7E7B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6D348" w14:textId="5660C5A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E45496" w14:textId="3CDF57E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4225A3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552586" w14:textId="0DAB61C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3D2A76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28D5DA5" w14:textId="0492C457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4E73DB" w14:textId="320E0F3C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«Время свершений» - итоговый мастер-</w:t>
            </w: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класс по созданию объёмной модели дома в рамках объединения «Радуга мастера»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88C3" w14:textId="70A3F07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Декабрь2025</w:t>
            </w:r>
          </w:p>
          <w:p w14:paraId="30BF8E7F" w14:textId="31C7952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743B" w14:textId="6805815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D9C9F5" w14:textId="5F3CF72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</w:t>
            </w:r>
            <w:r w:rsidRPr="00E37F7A">
              <w:lastRenderedPageBreak/>
              <w:t>учреждения</w:t>
            </w:r>
          </w:p>
        </w:tc>
      </w:tr>
      <w:tr w:rsidR="00470C04" w:rsidRPr="00F43C49" w14:paraId="220CCA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3EE36" w14:textId="3B4EA64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02990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568714" w14:textId="54B53D44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A35B9E" w14:textId="2CB11688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«Снежный переполох» - познавательная викторина в рамках народного гуляния</w:t>
            </w:r>
          </w:p>
          <w:p w14:paraId="55DEC0D3" w14:textId="4B1337D8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«Открытие снежного городка».</w:t>
            </w:r>
          </w:p>
          <w:p w14:paraId="3D88CEAD" w14:textId="603D79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5F4D2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46D9678" w14:textId="4CCA0E14" w:rsidR="00470C04" w:rsidRPr="00E37F7A" w:rsidRDefault="00261903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903">
              <w:rPr>
                <w:rFonts w:ascii="Times New Roman" w:hAnsi="Times New Roman"/>
                <w:sz w:val="24"/>
                <w:szCs w:val="24"/>
                <w:highlight w:val="yellow"/>
              </w:rPr>
              <w:t>ОДК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24858" w14:textId="7A96C37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0E2E24" w14:textId="0A60A3D2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МБУ «ЦКС»</w:t>
            </w:r>
          </w:p>
        </w:tc>
      </w:tr>
      <w:tr w:rsidR="00470C04" w:rsidRPr="00F43C49" w14:paraId="6407A0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6F1655" w14:textId="1DE8025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BF09F7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0B8A102" w14:textId="25EE347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05934E" w14:textId="3D5CB59F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«Снежинка»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районный конкурс творческих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2DEB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7EF0FF68" w14:textId="5E1C5D8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34472" w14:textId="013DA12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E5B96F" w14:textId="345BE7C0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30B74CF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E49CF1" w14:textId="0E40EF3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600DF4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B65796E" w14:textId="0604171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F04D6C" w14:textId="130CD046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«Письмо Дедушке Морозу»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выставка – почта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4817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3D7079E" w14:textId="30C74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1B01" w14:textId="680D610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B4D0B4" w14:textId="6450C16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56829F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F02AB0" w14:textId="4F3DD12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9EBE8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A2643F" w14:textId="7DFF5A1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ECBB93" w14:textId="2C156F5E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 юбилею Афанасия Фета»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видеосалон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к 205 лет со дня рождения поэта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35FB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35E4C574" w14:textId="2D179E4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7BED2" w14:textId="7E1EBC5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E0434D" w14:textId="7C2C2D31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293470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B06BF1" w14:textId="52C2AC7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1EBF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29E407" w14:textId="5CC59939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1DB477" w14:textId="095132F5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«Несгибаемая вера»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информ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>-досье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к 405-летию Протопопа Аввакума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BE0A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3A0FD7D" w14:textId="275D6E9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9074" w14:textId="46691C8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97AF7E" w14:textId="497765C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6069138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B0CEEA" w14:textId="50C68E3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9418A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FED3E1" w14:textId="03822BD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1335BA" w14:textId="464CB1A9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«Время чудесных затей»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литературная игра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E9E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20011C5B" w14:textId="1382E00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853B" w14:textId="1ED8FF2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690EC9" w14:textId="05C04A44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7BC9EB5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EF16F3" w14:textId="55104A7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11A245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8B01FE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78502857" w14:textId="10D82759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28770F" w14:textId="6CF70B06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«Кто такой герой Отечества?»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выставка-вопрос 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Дню Героев Отечества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DCBC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96C5231" w14:textId="09B03AB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9F02D" w14:textId="48C822C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9FC80A" w14:textId="40EB89B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314670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7F0223" w14:textId="676AF35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D9806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81D45A" w14:textId="3A207F7C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BC6027" w14:textId="176654F5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«Книги-юбиляры 2020 года: Зима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>выставка-инсталляция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B4E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65C1A1BD" w14:textId="7A3FCF9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6CD3D" w14:textId="7D0B0E5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DC877D" w14:textId="2C314A6A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67446D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641ED5" w14:textId="4055503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67A70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FF947A" w14:textId="4F7F2CFA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EFEC45" w14:textId="06764073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«Вечер любителей книг Джейн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Остин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8A43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2547CA11" w14:textId="01C530A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FAE17" w14:textId="04E8BB3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667FDF" w14:textId="6F62A4B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495325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BF39D7" w14:textId="48A0122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35BBC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1AAE84" w14:textId="5171A8E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A5EDC1" w14:textId="46946C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«Марафон профессий»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познавательное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D83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0F9EA99B" w14:textId="3CB29B5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6464" w14:textId="2AFD2F4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613C4D" w14:textId="4E0B306C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508B06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C64EA8" w14:textId="339CB3E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2B538D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C4487D" w14:textId="2330F33C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1DCBDB" w14:textId="2116D872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«Узоры Севера»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творческий мастер-класс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8E9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82298B4" w14:textId="20639A7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90CE1" w14:textId="28295A6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7FE544" w14:textId="557E5B2A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61A866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1ABDA6" w14:textId="0DF2B5C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91D2CF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EA5C06" w14:textId="36511B4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D94066" w14:textId="444BBA3E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«Маленькие сказки»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громкие чтения к 160-летию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3F1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17886A64" w14:textId="188E01B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2FEE" w14:textId="1AE5B78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49A0BD" w14:textId="79BDB5C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5F47B7E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76D3B" w14:textId="0A7A1C0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F00251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91633CC" w14:textId="3D9595C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CDD7E7" w14:textId="4F6A2C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«Новогодняя библиомания, или Новый год с любимыми книгами» -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праздничная программа к Новому году.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FB3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0AE074A4" w14:textId="6D9D47A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76223" w14:textId="45D37CB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ACB926" w14:textId="5D6402E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E37F7A">
              <w:t>Образовательный</w:t>
            </w:r>
            <w:proofErr w:type="gramEnd"/>
            <w:r w:rsidRPr="00E37F7A">
              <w:t xml:space="preserve"> учреждения</w:t>
            </w:r>
          </w:p>
        </w:tc>
      </w:tr>
      <w:tr w:rsidR="00470C04" w:rsidRPr="00F43C49" w14:paraId="3317ABE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E7692" w14:textId="697666AA" w:rsidR="00470C04" w:rsidRPr="003D617E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17E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470C04" w:rsidRPr="00F43C49" w14:paraId="5FBD885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B438C5" w14:textId="0D918CF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4F6428" w14:textId="77777777" w:rsid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22F2C678" w14:textId="204BB5A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6B4A875" w14:textId="5DEAC24C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3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«Давайте вместе менять жизнь к лучшему»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акция</w:t>
            </w:r>
            <w:r w:rsidRPr="00E973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в рамках Всемирного дня борьбы со СПИДом.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D6D9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3AF243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AF798D" w14:textId="396CCD5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0963" w14:textId="1E0EEDC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C5D832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6A03C044" w14:textId="77777777" w:rsidR="00470C04" w:rsidRPr="006B1218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58FFBD8" w14:textId="7777777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2D0C992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1EFF8F" w14:textId="1145184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888954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C3ED9DB" w14:textId="4209492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387649" w14:textId="2CF3E332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«Те, о ком стоит помнить»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ч</w:t>
            </w:r>
            <w:r w:rsidRPr="00E9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ас мужества, </w:t>
            </w:r>
            <w:r w:rsidRPr="00E9734A">
              <w:rPr>
                <w:rFonts w:ascii="Times New Roman" w:hAnsi="Times New Roman"/>
                <w:sz w:val="24"/>
                <w:szCs w:val="24"/>
              </w:rPr>
              <w:t>посвященный Дню Неизвестного Солдата.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BD9F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FA490A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B1E8C30" w14:textId="5ED0DB0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4D3B9" w14:textId="0D6F5F9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B287E9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46B2238" w14:textId="7777777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1BFC608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45745C" w14:textId="380923E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A1531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8DF4D1" w14:textId="20FE2C4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1F5D875" w14:textId="5014B2A3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EB82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4F8C153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F7DD4E0" w14:textId="061D8AF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C5D14" w14:textId="3668B1F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6BC1F4" w14:textId="697F5BB1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DE5D0D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8D52FA" w14:textId="175E1B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79396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B53B18" w14:textId="49F5D37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A8E30E" w14:textId="55ED79C7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52">
              <w:rPr>
                <w:rFonts w:ascii="Times New Roman" w:hAnsi="Times New Roman"/>
                <w:sz w:val="24"/>
                <w:szCs w:val="24"/>
              </w:rPr>
              <w:t>«Что ты должен знать о Конституции Российской Федерации»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выставка-презентация, посвященная Дню Конституции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B764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39209D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91B7A09" w14:textId="21A50419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57EF8" w14:textId="529AFD7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849F73" w14:textId="1EFB660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131A996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DFAC1" w14:textId="019448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F51766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29BAF2" w14:textId="428F971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3F5A112" w14:textId="2D86B8B2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«Новый год у ворот…» - творческая игровая программа, посвященная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празднованию Нового года.</w:t>
            </w:r>
            <w:r w:rsidRPr="00AA55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85271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2F815B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30EA23" w14:textId="268264C4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2F5D7" w14:textId="73606B79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EE0AA1" w14:textId="5507EA9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699E8A9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27B124" w14:textId="1F95FDE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5DE89B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74C35E5C" w14:textId="20B12DB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607D6AD" w14:textId="2BC01AA5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анятие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 дошкольниками</w:t>
            </w:r>
            <w:r w:rsidRPr="00F125E8">
              <w:rPr>
                <w:sz w:val="24"/>
                <w:szCs w:val="28"/>
              </w:rPr>
              <w:t xml:space="preserve">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 xml:space="preserve">в рамках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клубного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объединения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F9B9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CDAD027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C36A02" w14:textId="1170268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6D3A6" w14:textId="168227DD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B26A23" w14:textId="1A400C9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79AD557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DDBE9E" w14:textId="038EEA8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A3606A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E6647A" w14:textId="2BB671F0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5A97530" w14:textId="262F1B3A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3FE8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7849E32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101763F" w14:textId="05B5A1D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2377C" w14:textId="240E2EA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B77FC3" w14:textId="4F20F1C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C840D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58DF6" w14:textId="201C021B" w:rsidR="00470C04" w:rsidRDefault="00470C04" w:rsidP="00470C04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470C04" w:rsidRPr="00F43C49" w14:paraId="70130D3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AC471B1" w14:textId="35463B0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D4A7861" w14:textId="142A961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F8FC59" w14:textId="6D8993A8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«Пристрастия, уносящие жизнь»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выставка-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предупреждение, посвященная Всемирному дню борьбы со СПИДом.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89A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9845D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6F5DDBE" w14:textId="60F20FB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7BCB" w14:textId="7CB1A7F6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85790F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C1F650" w14:textId="0982157C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645C5A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34CDB43" w14:textId="162EFB1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84B082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8439C9" w14:textId="7184E27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A9A074" w14:textId="1F1CE853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1C7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C7D668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B7D30BF" w14:textId="4151297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E87B" w14:textId="53E69E88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5C9C4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BA690A" w14:textId="68E50818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1344616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DE35740" w14:textId="48F73F3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F0B37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9711A3" w14:textId="5A22AE8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8C5675" w14:textId="0C13C9EC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«Открыли миру сибирский танец»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65-летию создания Красноярского Государственного академического ансамбля танца Сибири им. М.С. Годенко.                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EC7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BBCC5C7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5DDA1D8" w14:textId="61B048C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9F0F" w14:textId="1F436D35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C143A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60AFC8" w14:textId="294D1664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3E578C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4EABC1F" w14:textId="7A05476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5D0046E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3C3FA1AA" w14:textId="6846A1A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29DDA2" w14:textId="652210CD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«Каша из топора» </w:t>
            </w:r>
            <w:r>
              <w:rPr>
                <w:rFonts w:ascii="Times New Roman" w:hAnsi="Times New Roman"/>
                <w:sz w:val="24"/>
                <w:szCs w:val="24"/>
              </w:rPr>
              <w:t>- з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282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CB6D169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12878C1" w14:textId="42E46A2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D42FA" w14:textId="11092315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939294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9EF59E0" w14:textId="066B093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3481245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CF2FE68" w14:textId="73D4719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F8E755D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168FDB" w14:textId="1739687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99A79D" w14:textId="76DA844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Багира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Шерхан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и …»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енефис по творчеству английского писателя, поэта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7AD1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16394E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6C010D2" w14:textId="4FCA64E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1983" w14:textId="1505D00F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0B7EF5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5A98C88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74AFA4D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9416F31" w14:textId="571A829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068BA6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538E3C" w14:textId="56FC2F5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8448B2" w14:textId="4E809B16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«Народы Красноярского края» </w:t>
            </w:r>
            <w:r>
              <w:rPr>
                <w:rFonts w:ascii="Times New Roman" w:hAnsi="Times New Roman"/>
                <w:sz w:val="24"/>
                <w:szCs w:val="24"/>
              </w:rPr>
              <w:t>- з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65C1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3A577C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0BE5B7A6" w14:textId="228D542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30CC3" w14:textId="08145C61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289936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3CD43D3" w14:textId="008A57EC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6CD02A6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C463EA" w14:textId="660CA6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D63CB5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39D170" w14:textId="187BC06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248FD3" w14:textId="779D901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306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9D04AF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FAE7F33" w14:textId="22E2F18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906F" w14:textId="67CDDF32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F8613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7BC20B" w14:textId="56B69C4D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03685E9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8542251" w14:textId="685337D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D1E441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B55910" w14:textId="5D26A38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69A45" w14:textId="4BCC7A82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«Волшебный Новый год» </w:t>
            </w: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к Новому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CB7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579D525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9F932A4" w14:textId="775998B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94DF" w14:textId="5044082A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FA041B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213F9F0" w14:textId="7E7C594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6D429F6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5782A94" w14:textId="75DCAFC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CA21B9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06135B" w14:textId="120933D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216E9C" w14:textId="2566156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«А у нас новый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овому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6CD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FFBFAB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F9D4DE1" w14:textId="4343C2C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1B0A5" w14:textId="7671DD5A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45C00F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3E5A46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(дошкольная группа)</w:t>
            </w:r>
          </w:p>
          <w:p w14:paraId="21A25FD1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681DE5B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B891EC8" w14:textId="4647BDF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FEA1C8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6ED5CC" w14:textId="1355F90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0C9F64" w14:textId="0F2589CF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«У ворот Новый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Новому году.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C32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2F51AE5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04BA695" w14:textId="1994052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6124" w14:textId="24FFF292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959910" w14:textId="0A098A6F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350C21C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4D40CDF" w14:textId="6CBD08D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25AA7D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FEB41C" w14:textId="7AE4CB8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505BA2" w14:textId="4B9C8900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«Сказки Джунглей»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120-летию со дня рождения английского писателя, поэта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1B22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665A46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0D817F1" w14:textId="5E96F0E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B33F7" w14:textId="1A4A937C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08BB70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A58C82" w14:textId="7C0B84C9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5A86FC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6E823B" w14:textId="5C9DF2CF" w:rsidR="00470C04" w:rsidRPr="004008FD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5 </w:t>
            </w:r>
            <w:proofErr w:type="spellStart"/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Start"/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>.В</w:t>
            </w:r>
            <w:proofErr w:type="gramEnd"/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>ангаш</w:t>
            </w:r>
            <w:proofErr w:type="spellEnd"/>
          </w:p>
        </w:tc>
      </w:tr>
      <w:tr w:rsidR="00470C04" w:rsidRPr="00F43C49" w14:paraId="45F5099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10D876D" w14:textId="0F5E1FE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F111DAA" w14:textId="0532581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ABDE05" w14:textId="30331786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«Знание против страха»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Международному Дню борьбы со СПИДом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2FA7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E92E19A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27148CD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91ED" w14:textId="03E592D0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A50672" w14:textId="193DDC1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744B40B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68858D9" w14:textId="052B552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79CC90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C52F0A" w14:textId="04DA093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A3A92" w14:textId="5305ABCD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«Гениальный лирик»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поэзии, посвящённый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юбилею русского поэта А.Н. Плещеева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58A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31E65B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795C5C2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091B2" w14:textId="40310B0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723AEB" w14:textId="3480D47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68ACE96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B19E47A" w14:textId="1B454AD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FEEFA60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5ECDFF" w14:textId="7E07EF1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1199E2" w14:textId="13046C93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«Целый мир для красоты»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юбилею русского поэта А.А. Фета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FDD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CBE7520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14962D1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0E589" w14:textId="01A00EA4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528B0B" w14:textId="745E5E06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26C7CF9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C3B48F2" w14:textId="0D544FF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6EB724D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96A5D21" w14:textId="518CD71A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83A670" w14:textId="49B8E47C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«Цена подвига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жизнь»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 посвященная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Дню героев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течества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5F0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BDF9B7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594DC4C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1FA1" w14:textId="2C5BF5FB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F8582D" w14:textId="77777777" w:rsidR="00470C04" w:rsidRPr="0065763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6CE6364" w14:textId="785BA6D0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470C04" w:rsidRPr="00F43C49" w14:paraId="225544C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B2148B1" w14:textId="7B140EB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7BA7B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EE6AC5" w14:textId="5CDD479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82D171" w14:textId="2E32BE6E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«Снежная, нежная сказка зимы»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-иллюстрированная выставка,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посвященная русским сказкам, встречи нового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D1D8C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43329D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CA9DFFF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334E5" w14:textId="29D94732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110763" w14:textId="0F8D0915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285FA47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16D0E19" w14:textId="069C17B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3DCA4D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0FC2A077" w14:textId="0F86CD1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929E5E" w14:textId="745AD834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«Новогодние поделки своими руками»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детского творчества, посвященный встречи нового года.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A77D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7F64C7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BD24B45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E8F12" w14:textId="1EE033D8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E3B33A" w14:textId="1A31AB4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0A0DE00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20E3B06" w14:textId="5E5CE2F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17661B1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16FB2B80" w14:textId="758E8C9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C08A91" w14:textId="15D4E872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«Забавы у новогодней ёлки»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праздничная программа,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встречи 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нового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A41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8210A2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190B7F0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D552A" w14:textId="168F676B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79EBC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6E92A71" w14:textId="457786C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2D44C4C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FB6CD" w14:textId="12DB488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№ 4 п. </w:t>
            </w:r>
            <w:proofErr w:type="spellStart"/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</w:tr>
      <w:tr w:rsidR="00470C04" w:rsidRPr="00F43C49" w14:paraId="22DAF86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9A406AA" w14:textId="517820A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4A06E1D" w14:textId="627E98D6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AD3DE1" w14:textId="1E055BFF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«Во имя жизни» - информационный час для молодежи в рамках тематической беседы «Выбираем жизнь», посвященной Дню борьбы со СПИДом.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15A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9478EB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162BB795" w14:textId="2C197FC6" w:rsidR="00470C04" w:rsidRPr="00AE6C72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969D" w14:textId="3FF5E23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F4139F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454C37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328DEFF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266309" w14:textId="360C511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B07F59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B21C7A" w14:textId="5B65B46A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FB1D62" w14:textId="62987F1A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«Красноярский рабочий»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выставка обзор к 120-летию газеты.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DEA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F10D90B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66A300C1" w14:textId="4463864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0E93F" w14:textId="3923922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AA069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EE0D66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B94DD3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4F3ED12" w14:textId="0FE34E9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DF6B311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CDA713B" w14:textId="7C407D92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36A5ED" w14:textId="3C20749D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«Свод законов»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познавательный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посвященный Дню Конституции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4C7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AAF9C2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62881F21" w14:textId="3E05F74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F3160" w14:textId="05EC55B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0BE5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6B5E81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7210ACC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95F1567" w14:textId="395F1B6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7C72B6F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C4DA9A" w14:textId="5EDA34DD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02F2AE" w14:textId="150953F2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«Новогодний серпантин»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творческий вечер по изготовлению новогодней гирлянды.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6BF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428CE6DC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2224C18C" w14:textId="32815BD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1E482" w14:textId="27AE143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4B31AA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A48487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CA8DC6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48B2A64" w14:textId="3EFF79C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42ADF9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E61DF0" w14:textId="2BCFC359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175155" w14:textId="168458D8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«Время сказочных затей»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игровая новогодняя программа в рамках праздничного новогоднего мероприятия «В гостях у сказки».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832B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5AEB75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25981F38" w14:textId="4ABCD0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26C34" w14:textId="48A567C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8A3D2B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A2DDDF6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71C559B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60332" w14:textId="17829BA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 № 1 п. </w:t>
            </w:r>
            <w:proofErr w:type="spellStart"/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</w:tr>
      <w:tr w:rsidR="00470C04" w:rsidRPr="00F43C49" w14:paraId="072DF5B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CF6A2A7" w14:textId="4B19C94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05C1F87" w14:textId="77777777" w:rsid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7CCAC66B" w14:textId="609DBBAE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2AEA57" w14:textId="3BB2FDF5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«Дьявол по имени СПИД»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час информации,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посвящённ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всемирному дню борьбы со СПИДом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347A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940C67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2B6CBBA3" w14:textId="13CAE1B0" w:rsidR="00470C04" w:rsidRPr="00D127C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1 п. </w:t>
            </w:r>
            <w:proofErr w:type="spellStart"/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2041" w14:textId="51FD878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44E12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04D0E6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6CC55EC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9C1D0BA" w14:textId="211BCD3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CAA19AF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7141C4" w14:textId="74A7F9F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F4E002" w14:textId="0B5CB41A" w:rsidR="00470C04" w:rsidRPr="00D127C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главном законе страны»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беседа-диалог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посвящен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ню конституции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5EF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A528B75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27428478" w14:textId="2BBCF90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1 п. </w:t>
            </w:r>
            <w:proofErr w:type="spellStart"/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BDF8" w14:textId="0BAA15C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12286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1E4ACC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42D6F23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73EF5" w14:textId="7C858D1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470C04" w:rsidRPr="00F43C49" w14:paraId="524F374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0663B9" w14:textId="77D2CFD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A4C56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2C83DE" w14:textId="0A350E6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CB9AB3" w14:textId="42019297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«Его стихов пленительная прелесть»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>205 -летию со дня рождения А. А. Фета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A14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F60AD84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FFAAC51" w14:textId="4DDBABF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17524" w14:textId="43BAF93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F7588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8E7DE7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23D9EB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DFC8767" w14:textId="3FD367F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9B0949B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BE363C5" w14:textId="2641BB0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773EE1" w14:textId="0E24F655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«Помните ушедших в битву за Москву!»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ко Дню   воинской славы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DB3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322C3AB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02B40E11" w14:textId="77B9462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C4ADC" w14:textId="19C5D1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092BEA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120CBF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8F3E4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21A8250" w14:textId="6AB07FF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075678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0616D2" w14:textId="2312243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A65560" w14:textId="0A03972A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>За правое дело»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к 115-летию со дня рождения  В.С. </w:t>
            </w:r>
            <w:proofErr w:type="spellStart"/>
            <w:r w:rsidRPr="005B3C71">
              <w:rPr>
                <w:rFonts w:ascii="Times New Roman" w:hAnsi="Times New Roman"/>
                <w:sz w:val="24"/>
                <w:szCs w:val="24"/>
              </w:rPr>
              <w:t>Гроссмана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FC7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47547C8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A260A9B" w14:textId="0F3B422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C822" w14:textId="6F66BC7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58442B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8178271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3995863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96AA39C" w14:textId="03880E2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2AFCDC9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135257" w14:textId="6D76693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4AB611" w14:textId="0EA033C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«Конституция - основной закон государства»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информационный час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ко Дню конституции.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289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2651A3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0375137" w14:textId="5BAAA9A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376CF" w14:textId="3D3A91E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FC33E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261B62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246DFC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6A95E3" w14:textId="5AFFD58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6CAE98B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04D065" w14:textId="716E57AE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BBB5F7" w14:textId="0178AF0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lastRenderedPageBreak/>
              <w:t>«Сказочные джунгли Киплинга»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нижная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lastRenderedPageBreak/>
              <w:t>выставка-обзор к 160-летию со дня рождения Д. Р.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3FB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6B79DE64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Библиотека-филиал</w:t>
            </w:r>
          </w:p>
          <w:p w14:paraId="3F40A790" w14:textId="3D5581C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0931" w14:textId="1460E5B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5A8F2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E927A6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7030AC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EFFC16E" w14:textId="0010E49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7A6F3DB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74AC6A2E" w14:textId="3AE60B9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726305" w14:textId="04ACBBE6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«В ожидании новогоднего волшебства»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по изготовлению новогодней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57E7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088116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04D777A" w14:textId="6F10B07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7A29" w14:textId="6E4F0F2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0585D0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F742D8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25CE03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DA789CE" w14:textId="4DE90CD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656D946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5F5E773B" w14:textId="6CDA283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10F2A4" w14:textId="1C1F1D6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«Как мы знаем зимние сказки»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викторина </w:t>
            </w: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062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227F05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339601D" w14:textId="513AFC1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E68B" w14:textId="5EE6B03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309FE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B212A3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85EADD" w14:textId="382E3503" w:rsidR="00017B6E" w:rsidRPr="00017B6E" w:rsidRDefault="00017B6E" w:rsidP="00975E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B6E">
        <w:rPr>
          <w:rFonts w:ascii="Times New Roman" w:hAnsi="Times New Roman"/>
          <w:sz w:val="26"/>
          <w:szCs w:val="26"/>
        </w:rPr>
        <w:t>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258FF8C7" w14:textId="77777777" w:rsidR="00017B6E" w:rsidRPr="00017B6E" w:rsidRDefault="00017B6E" w:rsidP="00975ECC">
      <w:pPr>
        <w:tabs>
          <w:tab w:val="left" w:pos="64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B6E">
        <w:rPr>
          <w:rFonts w:ascii="Times New Roman" w:hAnsi="Times New Roman"/>
          <w:sz w:val="26"/>
          <w:szCs w:val="26"/>
        </w:rPr>
        <w:t>Размещение информации осуществляется (предоставляется):</w:t>
      </w:r>
    </w:p>
    <w:p w14:paraId="5050EAAA" w14:textId="0086E45B" w:rsidR="00975ECC" w:rsidRDefault="001C4FC5" w:rsidP="00975ECC">
      <w:pPr>
        <w:tabs>
          <w:tab w:val="left" w:pos="64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 xml:space="preserve">путем опубликования в газете «Северо-Енисейский вестник» и на телевизионном канале муниципального казенного </w:t>
      </w:r>
      <w:r w:rsidR="00396D43">
        <w:rPr>
          <w:noProof/>
        </w:rPr>
        <w:pict w14:anchorId="760E0C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664.45pt;margin-top:12.75pt;width:52.5pt;height:52.5pt;z-index:-8;mso-position-horizontal-relative:text;mso-position-vertical-relative:line;mso-width-relative:page;mso-height-relative:page" wrapcoords="-248 0 -248 21352 21600 21352 21600 0 -248 0">
            <v:imagedata r:id="rId6" o:title=""/>
            <w10:wrap type="tight"/>
          </v:shape>
        </w:pict>
      </w:r>
      <w:r w:rsidR="00017B6E" w:rsidRPr="00017B6E">
        <w:rPr>
          <w:rFonts w:ascii="Times New Roman" w:hAnsi="Times New Roman"/>
          <w:sz w:val="26"/>
          <w:szCs w:val="26"/>
        </w:rPr>
        <w:t>учреждения «Северо-Енисейская муниципальная информационная служба» в разделе «Культурная афиша»;</w:t>
      </w:r>
    </w:p>
    <w:p w14:paraId="38F81911" w14:textId="77777777" w:rsidR="00990782" w:rsidRDefault="00990782" w:rsidP="00990782">
      <w:pPr>
        <w:tabs>
          <w:tab w:val="left" w:pos="642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C761DF8" w14:textId="447A135E" w:rsidR="00017B6E" w:rsidRPr="00017B6E" w:rsidRDefault="00975ECC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B31D06" w:rsidRPr="00B31D06">
        <w:rPr>
          <w:rFonts w:ascii="Times New Roman" w:hAnsi="Times New Roman"/>
          <w:sz w:val="26"/>
          <w:szCs w:val="26"/>
          <w:highlight w:val="yellow"/>
        </w:rPr>
        <w:t xml:space="preserve">Управления </w:t>
      </w:r>
      <w:r w:rsidR="00017B6E" w:rsidRPr="00B31D06">
        <w:rPr>
          <w:rFonts w:ascii="Times New Roman" w:hAnsi="Times New Roman"/>
          <w:sz w:val="26"/>
          <w:szCs w:val="26"/>
          <w:highlight w:val="yellow"/>
        </w:rPr>
        <w:t xml:space="preserve">культуры </w:t>
      </w:r>
      <w:r w:rsidR="00B31D06" w:rsidRPr="00B31D06">
        <w:rPr>
          <w:rFonts w:ascii="Times New Roman" w:hAnsi="Times New Roman"/>
          <w:sz w:val="26"/>
          <w:szCs w:val="26"/>
          <w:highlight w:val="yellow"/>
        </w:rPr>
        <w:t>А</w:t>
      </w:r>
      <w:r w:rsidR="00017B6E" w:rsidRPr="00B31D06">
        <w:rPr>
          <w:rFonts w:ascii="Times New Roman" w:hAnsi="Times New Roman"/>
          <w:sz w:val="26"/>
          <w:szCs w:val="26"/>
          <w:highlight w:val="yellow"/>
        </w:rPr>
        <w:t xml:space="preserve">дминистрации Северо-Енисейского </w:t>
      </w:r>
      <w:r w:rsidR="00B31D06" w:rsidRPr="00B31D06">
        <w:rPr>
          <w:rFonts w:ascii="Times New Roman" w:hAnsi="Times New Roman"/>
          <w:sz w:val="26"/>
          <w:szCs w:val="26"/>
          <w:highlight w:val="yellow"/>
        </w:rPr>
        <w:t>муниципального округа</w:t>
      </w:r>
      <w:r w:rsidR="00017B6E" w:rsidRPr="00017B6E">
        <w:rPr>
          <w:rFonts w:ascii="Times New Roman" w:hAnsi="Times New Roman"/>
          <w:sz w:val="26"/>
          <w:szCs w:val="26"/>
        </w:rPr>
        <w:t xml:space="preserve"> в сети «Интернет»</w:t>
      </w:r>
      <w:r w:rsidR="006C171D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  <w:lang w:val="en-US"/>
          </w:rPr>
          <w:t>http</w:t>
        </w:r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://</w:t>
        </w:r>
        <w:proofErr w:type="spellStart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kultura-se</w:t>
        </w:r>
        <w:proofErr w:type="spellEnd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.</w:t>
        </w:r>
        <w:proofErr w:type="spellStart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  <w:lang w:val="en-US"/>
          </w:rPr>
          <w:t>ru</w:t>
        </w:r>
        <w:proofErr w:type="spellEnd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/</w:t>
        </w:r>
      </w:hyperlink>
      <w:r w:rsidR="00017B6E" w:rsidRPr="00017B6E">
        <w:rPr>
          <w:rFonts w:ascii="Times New Roman" w:hAnsi="Times New Roman"/>
          <w:sz w:val="26"/>
          <w:szCs w:val="26"/>
        </w:rPr>
        <w:t>;</w:t>
      </w:r>
    </w:p>
    <w:p w14:paraId="75A2DEBF" w14:textId="3B7FC6D0" w:rsidR="00990782" w:rsidRDefault="00990782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695D35" w14:textId="2FFAE4DE" w:rsidR="00990782" w:rsidRDefault="00396D43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2614A5F8">
          <v:shape id="_x0000_s1036" type="#_x0000_t75" style="position:absolute;margin-left:665.6pt;margin-top:3.35pt;width:55.85pt;height:55.85pt;z-index:-7;mso-position-horizontal-relative:text;mso-position-vertical-relative:line;mso-width-relative:page;mso-height-relative:page" wrapcoords="-277 0 -277 21323 21600 21323 21600 0 -277 0">
            <v:imagedata r:id="rId8" o:title=""/>
            <w10:wrap type="tight"/>
          </v:shape>
        </w:pict>
      </w:r>
    </w:p>
    <w:p w14:paraId="7A687A92" w14:textId="533AC300" w:rsidR="00017B6E" w:rsidRPr="00017B6E" w:rsidRDefault="00975ECC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 xml:space="preserve">на сайте учреждения </w:t>
      </w:r>
      <w:r w:rsidR="00017B6E" w:rsidRPr="00B31D06">
        <w:rPr>
          <w:rFonts w:ascii="Times New Roman" w:hAnsi="Times New Roman"/>
          <w:sz w:val="26"/>
          <w:szCs w:val="26"/>
          <w:highlight w:val="yellow"/>
        </w:rPr>
        <w:t xml:space="preserve">муниципального бюджетного учреждения </w:t>
      </w:r>
      <w:r w:rsidR="00017B6E" w:rsidRPr="00B31D06">
        <w:rPr>
          <w:rFonts w:ascii="Times New Roman" w:hAnsi="Times New Roman"/>
          <w:sz w:val="28"/>
          <w:szCs w:val="28"/>
          <w:highlight w:val="yellow"/>
        </w:rPr>
        <w:t xml:space="preserve">«Централизованная библиотечная система Северо-Енисейского </w:t>
      </w:r>
      <w:r w:rsidR="00B31D06" w:rsidRPr="00B31D06">
        <w:rPr>
          <w:rFonts w:ascii="Times New Roman" w:hAnsi="Times New Roman"/>
          <w:sz w:val="28"/>
          <w:szCs w:val="28"/>
          <w:highlight w:val="yellow"/>
        </w:rPr>
        <w:t>муниципального округа</w:t>
      </w:r>
      <w:r w:rsidR="00017B6E" w:rsidRPr="00B31D06">
        <w:rPr>
          <w:rFonts w:ascii="Times New Roman" w:hAnsi="Times New Roman"/>
          <w:sz w:val="28"/>
          <w:szCs w:val="28"/>
          <w:highlight w:val="yellow"/>
        </w:rPr>
        <w:t>»</w:t>
      </w:r>
      <w:r w:rsidR="00017B6E" w:rsidRPr="00017B6E">
        <w:rPr>
          <w:rFonts w:ascii="Times New Roman" w:hAnsi="Times New Roman"/>
          <w:sz w:val="28"/>
          <w:szCs w:val="28"/>
        </w:rPr>
        <w:t xml:space="preserve"> в сети «Интернет»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http://sevlib.ru/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  <w:r w:rsidR="00990782" w:rsidRPr="00990782">
        <w:rPr>
          <w:rFonts w:ascii="Times New Roman" w:hAnsi="Times New Roman"/>
          <w:sz w:val="28"/>
          <w:szCs w:val="28"/>
        </w:rPr>
        <w:t xml:space="preserve"> </w:t>
      </w:r>
    </w:p>
    <w:p w14:paraId="49FF8379" w14:textId="77777777" w:rsidR="00990782" w:rsidRDefault="00990782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6A04135" w14:textId="3503F411" w:rsidR="00990782" w:rsidRDefault="00396D43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 w14:anchorId="28E2DB1B">
          <v:shape id="_x0000_s1037" type="#_x0000_t75" style="position:absolute;margin-left:666.45pt;margin-top:4.8pt;width:54.75pt;height:54.75pt;z-index:-6;mso-position-horizontal-relative:text;mso-position-vertical-relative:line;mso-width-relative:page;mso-height-relative:page" wrapcoords="-313 0 -313 21287 21600 21287 21600 0 -313 0">
            <v:imagedata r:id="rId10" o:title=""/>
            <w10:wrap type="tight"/>
          </v:shape>
        </w:pict>
      </w:r>
    </w:p>
    <w:p w14:paraId="58BC8018" w14:textId="77777777" w:rsidR="00990782" w:rsidRPr="00B31D06" w:rsidRDefault="00975ECC" w:rsidP="0072232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>на цифровой платформе</w:t>
      </w:r>
      <w:r w:rsidR="00017B6E" w:rsidRPr="00017B6E">
        <w:rPr>
          <w:sz w:val="26"/>
          <w:szCs w:val="26"/>
        </w:rPr>
        <w:t xml:space="preserve"> </w:t>
      </w:r>
      <w:proofErr w:type="spellStart"/>
      <w:r w:rsidR="00017B6E" w:rsidRPr="00017B6E">
        <w:rPr>
          <w:rFonts w:ascii="Times New Roman" w:hAnsi="Times New Roman"/>
          <w:sz w:val="26"/>
          <w:szCs w:val="26"/>
        </w:rPr>
        <w:t>PRO.Культура</w:t>
      </w:r>
      <w:proofErr w:type="gramStart"/>
      <w:r w:rsidR="00017B6E" w:rsidRPr="00017B6E">
        <w:rPr>
          <w:rFonts w:ascii="Times New Roman" w:hAnsi="Times New Roman"/>
          <w:sz w:val="26"/>
          <w:szCs w:val="26"/>
        </w:rPr>
        <w:t>.Р</w:t>
      </w:r>
      <w:proofErr w:type="gramEnd"/>
      <w:r w:rsidR="00017B6E" w:rsidRPr="00017B6E">
        <w:rPr>
          <w:rFonts w:ascii="Times New Roman" w:hAnsi="Times New Roman"/>
          <w:sz w:val="26"/>
          <w:szCs w:val="26"/>
        </w:rPr>
        <w:t>Ф</w:t>
      </w:r>
      <w:proofErr w:type="spellEnd"/>
      <w:r w:rsidR="00017B6E" w:rsidRPr="00017B6E">
        <w:rPr>
          <w:rFonts w:ascii="Times New Roman" w:hAnsi="Times New Roman"/>
          <w:sz w:val="26"/>
          <w:szCs w:val="26"/>
        </w:rPr>
        <w:t xml:space="preserve"> </w:t>
      </w:r>
      <w:r w:rsidR="00017B6E" w:rsidRPr="00B31D06">
        <w:rPr>
          <w:rFonts w:ascii="Times New Roman" w:hAnsi="Times New Roman"/>
          <w:sz w:val="26"/>
          <w:szCs w:val="26"/>
          <w:highlight w:val="yellow"/>
        </w:rPr>
        <w:t xml:space="preserve">МБУ «Централизованная библиотечная система </w:t>
      </w:r>
    </w:p>
    <w:p w14:paraId="15333E2F" w14:textId="5A77C13F" w:rsidR="00017B6E" w:rsidRPr="00017B6E" w:rsidRDefault="00017B6E" w:rsidP="00722323">
      <w:pPr>
        <w:spacing w:after="0" w:line="240" w:lineRule="auto"/>
        <w:rPr>
          <w:color w:val="0563C1"/>
          <w:sz w:val="26"/>
          <w:szCs w:val="26"/>
          <w:u w:val="single"/>
        </w:rPr>
      </w:pPr>
      <w:r w:rsidRPr="00B31D06">
        <w:rPr>
          <w:rFonts w:ascii="Times New Roman" w:hAnsi="Times New Roman"/>
          <w:sz w:val="26"/>
          <w:szCs w:val="26"/>
          <w:highlight w:val="yellow"/>
        </w:rPr>
        <w:t xml:space="preserve">Северо-Енисейского </w:t>
      </w:r>
      <w:r w:rsidR="00B31D06" w:rsidRPr="00B31D06">
        <w:rPr>
          <w:rFonts w:ascii="Times New Roman" w:hAnsi="Times New Roman"/>
          <w:sz w:val="26"/>
          <w:szCs w:val="26"/>
          <w:highlight w:val="yellow"/>
        </w:rPr>
        <w:t>муниципального округа</w:t>
      </w:r>
      <w:r w:rsidR="009B6DFA" w:rsidRPr="00B31D06">
        <w:rPr>
          <w:rFonts w:ascii="Times New Roman" w:hAnsi="Times New Roman"/>
          <w:sz w:val="26"/>
          <w:szCs w:val="26"/>
          <w:highlight w:val="yellow"/>
        </w:rPr>
        <w:t>»</w:t>
      </w:r>
      <w:r w:rsidR="009B6DFA" w:rsidRPr="00017B6E">
        <w:rPr>
          <w:rFonts w:ascii="Times New Roman" w:hAnsi="Times New Roman"/>
          <w:sz w:val="26"/>
          <w:szCs w:val="26"/>
        </w:rPr>
        <w:t xml:space="preserve"> </w:t>
      </w:r>
      <w:r w:rsidR="009B6DFA" w:rsidRPr="009B6DFA">
        <w:rPr>
          <w:rFonts w:ascii="Times New Roman" w:hAnsi="Times New Roman"/>
          <w:sz w:val="26"/>
          <w:szCs w:val="26"/>
        </w:rPr>
        <w:t>в</w:t>
      </w:r>
      <w:r w:rsidRPr="00017B6E">
        <w:rPr>
          <w:rFonts w:ascii="Times New Roman" w:hAnsi="Times New Roman"/>
          <w:sz w:val="26"/>
          <w:szCs w:val="26"/>
        </w:rPr>
        <w:t xml:space="preserve"> сети «Интернет»</w:t>
      </w:r>
      <w:r w:rsidR="006C171D">
        <w:rPr>
          <w:rFonts w:ascii="Times New Roman" w:hAnsi="Times New Roman"/>
          <w:sz w:val="26"/>
          <w:szCs w:val="26"/>
        </w:rPr>
        <w:t xml:space="preserve"> </w:t>
      </w:r>
      <w:hyperlink r:id="rId11" w:history="1"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https://pro.culture.ru/new/events</w:t>
        </w:r>
      </w:hyperlink>
      <w:r w:rsidRPr="00017B6E">
        <w:rPr>
          <w:rFonts w:ascii="Times New Roman" w:hAnsi="Times New Roman"/>
          <w:sz w:val="26"/>
          <w:szCs w:val="26"/>
        </w:rPr>
        <w:t>;</w:t>
      </w:r>
    </w:p>
    <w:p w14:paraId="79A59B6B" w14:textId="77777777" w:rsidR="00990782" w:rsidRDefault="00990782" w:rsidP="00990782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14:paraId="69E55063" w14:textId="65DFF077" w:rsidR="00017B6E" w:rsidRPr="00990782" w:rsidRDefault="00396D43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 w14:anchorId="0700F0B7">
          <v:shape id="_x0000_s1038" type="#_x0000_t75" style="position:absolute;margin-left:666.45pt;margin-top:6.7pt;width:55.5pt;height:55.5pt;z-index:-5;mso-position-horizontal-relative:text;mso-position-vertical-relative:line;mso-width-relative:page;mso-height-relative:page" wrapcoords="-292 0 -292 21308 21600 21308 21600 0 -292 0">
            <v:imagedata r:id="rId12" o:title=""/>
            <w10:wrap type="tight"/>
          </v:shape>
        </w:pict>
      </w:r>
      <w:r w:rsidR="00017B6E" w:rsidRPr="00990782">
        <w:rPr>
          <w:rFonts w:ascii="Times New Roman" w:hAnsi="Times New Roman"/>
          <w:b/>
          <w:bCs/>
          <w:sz w:val="26"/>
          <w:szCs w:val="26"/>
        </w:rPr>
        <w:t>в социальных сетях:</w:t>
      </w:r>
    </w:p>
    <w:p w14:paraId="6596F72C" w14:textId="77777777" w:rsidR="00990782" w:rsidRDefault="00990782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49D277" w14:textId="240CBB87" w:rsidR="00017B6E" w:rsidRPr="00017B6E" w:rsidRDefault="00975ECC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017B6E" w:rsidRPr="00017B6E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017B6E" w:rsidRPr="00017B6E">
        <w:rPr>
          <w:rFonts w:ascii="Times New Roman" w:hAnsi="Times New Roman"/>
          <w:sz w:val="28"/>
          <w:szCs w:val="28"/>
        </w:rPr>
        <w:t xml:space="preserve"> «Северо-Енисейская детская модельная библиотека»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https://vk.com/se_cdb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</w:p>
    <w:p w14:paraId="3A6563D6" w14:textId="76499B30" w:rsidR="00990782" w:rsidRDefault="00990782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9AD935" w14:textId="00D36E96" w:rsidR="00990782" w:rsidRDefault="00396D43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432A1387">
          <v:shape id="_x0000_s1039" type="#_x0000_t75" style="position:absolute;left:0;text-align:left;margin-left:664.45pt;margin-top:9.85pt;width:59.2pt;height:59.2pt;z-index:-4;mso-position-horizontal-relative:text;mso-position-vertical-relative:line;mso-width-relative:page;mso-height-relative:page" wrapcoords="-216 0 -216 21384 21600 21384 21600 0 -216 0">
            <v:imagedata r:id="rId14" o:title=""/>
            <w10:wrap type="through"/>
          </v:shape>
        </w:pict>
      </w:r>
    </w:p>
    <w:p w14:paraId="341BD34F" w14:textId="15D61645" w:rsidR="00017B6E" w:rsidRPr="00017B6E" w:rsidRDefault="00975ECC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017B6E" w:rsidRPr="00017B6E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017B6E" w:rsidRPr="00017B6E">
        <w:rPr>
          <w:rFonts w:ascii="Times New Roman" w:hAnsi="Times New Roman"/>
          <w:sz w:val="28"/>
          <w:szCs w:val="28"/>
        </w:rPr>
        <w:t xml:space="preserve"> «</w:t>
      </w:r>
      <w:r w:rsidR="00017B6E" w:rsidRPr="00B31D06">
        <w:rPr>
          <w:rFonts w:ascii="Times New Roman" w:hAnsi="Times New Roman"/>
          <w:sz w:val="28"/>
          <w:szCs w:val="28"/>
          <w:highlight w:val="yellow"/>
        </w:rPr>
        <w:t xml:space="preserve">Северо-Енисейская </w:t>
      </w:r>
      <w:r w:rsidR="00B31D06" w:rsidRPr="00B31D06">
        <w:rPr>
          <w:rFonts w:ascii="Times New Roman" w:hAnsi="Times New Roman"/>
          <w:sz w:val="28"/>
          <w:szCs w:val="28"/>
          <w:highlight w:val="yellow"/>
        </w:rPr>
        <w:t>окружная</w:t>
      </w:r>
      <w:r w:rsidR="00017B6E" w:rsidRPr="00B31D06">
        <w:rPr>
          <w:rFonts w:ascii="Times New Roman" w:hAnsi="Times New Roman"/>
          <w:sz w:val="28"/>
          <w:szCs w:val="28"/>
          <w:highlight w:val="yellow"/>
        </w:rPr>
        <w:t xml:space="preserve"> библиотека</w:t>
      </w:r>
      <w:r w:rsidR="00017B6E" w:rsidRPr="00017B6E">
        <w:rPr>
          <w:rFonts w:ascii="Times New Roman" w:hAnsi="Times New Roman"/>
          <w:sz w:val="28"/>
          <w:szCs w:val="28"/>
        </w:rPr>
        <w:t>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https://vk.com/se_cbs</w:t>
        </w:r>
      </w:hyperlink>
      <w:r w:rsidR="00990782">
        <w:rPr>
          <w:rFonts w:ascii="Times New Roman" w:hAnsi="Times New Roman"/>
          <w:color w:val="0563C1"/>
          <w:sz w:val="28"/>
          <w:szCs w:val="28"/>
          <w:u w:val="single"/>
        </w:rPr>
        <w:t>;</w:t>
      </w:r>
    </w:p>
    <w:p w14:paraId="0EB1F265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918C17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A46A7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79AB2C" w14:textId="0FA2E4C5" w:rsidR="00990782" w:rsidRDefault="00396D43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1313207A">
          <v:shape id="_x0000_s1040" type="#_x0000_t75" style="position:absolute;left:0;text-align:left;margin-left:664.9pt;margin-top:-5.5pt;width:58.5pt;height:58.5pt;z-index:-3;mso-position-horizontal-relative:text;mso-position-vertical-relative:line;mso-width-relative:page;mso-height-relative:page" wrapcoords="-251 0 -251 21349 21600 21349 21600 0 -251 0">
            <v:imagedata r:id="rId16" o:title=""/>
            <w10:wrap type="tight"/>
          </v:shape>
        </w:pict>
      </w:r>
    </w:p>
    <w:p w14:paraId="2A863A65" w14:textId="5C45FB46" w:rsidR="00017B6E" w:rsidRPr="00017B6E" w:rsidRDefault="00975ECC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Одноклассники «Северо-Енисейская библиотечная система»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https://ok.ru/mbucbs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  <w:r w:rsidR="00990782" w:rsidRPr="00990782">
        <w:rPr>
          <w:rFonts w:ascii="Times New Roman" w:hAnsi="Times New Roman"/>
          <w:sz w:val="28"/>
          <w:szCs w:val="28"/>
        </w:rPr>
        <w:t xml:space="preserve"> </w:t>
      </w:r>
    </w:p>
    <w:p w14:paraId="1714311D" w14:textId="27062B6D" w:rsidR="00990782" w:rsidRDefault="00396D43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5BC6EBFE">
          <v:shape id="_x0000_s1041" type="#_x0000_t75" style="position:absolute;left:0;text-align:left;margin-left:665.95pt;margin-top:13.75pt;width:60pt;height:60pt;z-index:-2;mso-position-horizontal-relative:text;mso-position-vertical-relative:line;mso-width-relative:page;mso-height-relative:page" wrapcoords="-248 0 -248 21352 21600 21352 21600 0 -248 0">
            <v:imagedata r:id="rId18" o:title=""/>
            <w10:wrap type="tight"/>
          </v:shape>
        </w:pict>
      </w:r>
    </w:p>
    <w:p w14:paraId="36BF472A" w14:textId="5F324822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AED1C" w14:textId="30AB1C0E" w:rsidR="00017B6E" w:rsidRPr="00017B6E" w:rsidRDefault="00975ECC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Одноклассники «</w:t>
      </w:r>
      <w:proofErr w:type="spellStart"/>
      <w:r w:rsidR="00017B6E" w:rsidRPr="00017B6E">
        <w:rPr>
          <w:rFonts w:ascii="Times New Roman" w:hAnsi="Times New Roman"/>
          <w:sz w:val="28"/>
          <w:szCs w:val="28"/>
        </w:rPr>
        <w:t>Тейская</w:t>
      </w:r>
      <w:proofErr w:type="spellEnd"/>
      <w:r w:rsidR="00017B6E" w:rsidRPr="00017B6E">
        <w:rPr>
          <w:rFonts w:ascii="Times New Roman" w:hAnsi="Times New Roman"/>
          <w:sz w:val="28"/>
          <w:szCs w:val="28"/>
        </w:rPr>
        <w:t xml:space="preserve"> библиотека ИСТОКИ</w:t>
      </w:r>
      <w:r w:rsidR="009B6DFA" w:rsidRPr="00017B6E">
        <w:rPr>
          <w:rFonts w:ascii="Times New Roman" w:hAnsi="Times New Roman"/>
          <w:sz w:val="28"/>
          <w:szCs w:val="28"/>
        </w:rPr>
        <w:t>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https://ok.ru/teyskayabibistoki</w:t>
        </w:r>
      </w:hyperlink>
      <w:r w:rsidR="009B6DFA" w:rsidRPr="00017B6E">
        <w:rPr>
          <w:rFonts w:ascii="Times New Roman" w:hAnsi="Times New Roman"/>
          <w:sz w:val="28"/>
          <w:szCs w:val="28"/>
        </w:rPr>
        <w:t>;</w:t>
      </w:r>
    </w:p>
    <w:p w14:paraId="7055768D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13F0C1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FCDA93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E742C2" w14:textId="2B48CC02" w:rsidR="00017B6E" w:rsidRPr="00017B6E" w:rsidRDefault="00017B6E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8"/>
          <w:szCs w:val="28"/>
        </w:rPr>
        <w:t xml:space="preserve">группа </w:t>
      </w:r>
      <w:proofErr w:type="spellStart"/>
      <w:r w:rsidRPr="00017B6E">
        <w:rPr>
          <w:rFonts w:ascii="Times New Roman" w:hAnsi="Times New Roman"/>
          <w:sz w:val="28"/>
          <w:szCs w:val="28"/>
          <w:lang w:val="en-US"/>
        </w:rPr>
        <w:t>WhatsApp</w:t>
      </w:r>
      <w:proofErr w:type="spellEnd"/>
      <w:r w:rsidRPr="00017B6E">
        <w:rPr>
          <w:rFonts w:ascii="Times New Roman" w:hAnsi="Times New Roman"/>
          <w:sz w:val="28"/>
          <w:szCs w:val="28"/>
        </w:rPr>
        <w:t xml:space="preserve"> «</w:t>
      </w:r>
      <w:r w:rsidR="00261903" w:rsidRPr="00261903">
        <w:rPr>
          <w:rFonts w:ascii="Times New Roman" w:hAnsi="Times New Roman"/>
          <w:sz w:val="28"/>
          <w:szCs w:val="28"/>
          <w:highlight w:val="yellow"/>
        </w:rPr>
        <w:t>Центральная окружная библиотека</w:t>
      </w:r>
      <w:r w:rsidRPr="00017B6E">
        <w:rPr>
          <w:rFonts w:ascii="Times New Roman" w:hAnsi="Times New Roman"/>
          <w:sz w:val="28"/>
          <w:szCs w:val="28"/>
        </w:rPr>
        <w:t>»;</w:t>
      </w:r>
    </w:p>
    <w:p w14:paraId="3AF8E26C" w14:textId="5CD7D1D7" w:rsidR="00017B6E" w:rsidRPr="00017B6E" w:rsidRDefault="00017B6E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8"/>
          <w:szCs w:val="28"/>
        </w:rPr>
        <w:t xml:space="preserve">группа </w:t>
      </w:r>
      <w:proofErr w:type="spellStart"/>
      <w:r w:rsidRPr="00017B6E">
        <w:rPr>
          <w:rFonts w:ascii="Times New Roman" w:hAnsi="Times New Roman"/>
          <w:sz w:val="28"/>
          <w:szCs w:val="28"/>
          <w:lang w:val="en-US"/>
        </w:rPr>
        <w:t>WhatsApp</w:t>
      </w:r>
      <w:proofErr w:type="spellEnd"/>
      <w:r w:rsidRPr="00017B6E">
        <w:rPr>
          <w:rFonts w:ascii="Times New Roman" w:hAnsi="Times New Roman"/>
          <w:sz w:val="28"/>
          <w:szCs w:val="28"/>
        </w:rPr>
        <w:t xml:space="preserve"> «Центральная детская библиотека»;</w:t>
      </w:r>
    </w:p>
    <w:p w14:paraId="791309D2" w14:textId="20A6F454" w:rsidR="00017B6E" w:rsidRPr="00017B6E" w:rsidRDefault="00017B6E" w:rsidP="00017B6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017B6E">
        <w:rPr>
          <w:rFonts w:ascii="Times New Roman" w:eastAsia="Times New Roman" w:hAnsi="Times New Roman"/>
          <w:sz w:val="28"/>
          <w:szCs w:val="28"/>
        </w:rPr>
        <w:t>группа</w:t>
      </w:r>
      <w:proofErr w:type="spellStart"/>
      <w:proofErr w:type="gramEnd"/>
      <w:r w:rsidRPr="00017B6E">
        <w:rPr>
          <w:rFonts w:ascii="Times New Roman" w:eastAsia="Times New Roman" w:hAnsi="Times New Roman"/>
          <w:sz w:val="28"/>
          <w:szCs w:val="28"/>
          <w:lang w:val="en-US"/>
        </w:rPr>
        <w:t>WhatsApp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 xml:space="preserve"> «СДК п. Новая </w:t>
      </w:r>
      <w:proofErr w:type="spellStart"/>
      <w:r w:rsidRPr="00017B6E">
        <w:rPr>
          <w:rFonts w:ascii="Times New Roman" w:eastAsia="Times New Roman" w:hAnsi="Times New Roman"/>
          <w:sz w:val="28"/>
          <w:szCs w:val="28"/>
        </w:rPr>
        <w:t>Калами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>»;</w:t>
      </w:r>
    </w:p>
    <w:p w14:paraId="6A6CAD28" w14:textId="3FF7FCAD" w:rsidR="00017B6E" w:rsidRPr="00017B6E" w:rsidRDefault="00396D43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6B92468C">
          <v:shape id="_x0000_s1042" type="#_x0000_t75" style="position:absolute;left:0;text-align:left;margin-left:663.1pt;margin-top:8.35pt;width:57pt;height:57pt;z-index:-1;mso-position-horizontal-relative:text;mso-position-vertical-relative:line;mso-width-relative:page;mso-height-relative:page" wrapcoords="-210 0 -210 21390 21600 21390 21600 0 -210 0">
            <v:imagedata r:id="rId20" o:title=""/>
            <w10:wrap type="tight"/>
          </v:shape>
        </w:pict>
      </w:r>
      <w:r w:rsidR="00017B6E" w:rsidRPr="00017B6E">
        <w:rPr>
          <w:rFonts w:ascii="Times New Roman" w:eastAsia="Times New Roman" w:hAnsi="Times New Roman"/>
          <w:sz w:val="28"/>
          <w:szCs w:val="28"/>
        </w:rPr>
        <w:t xml:space="preserve">группа </w:t>
      </w:r>
      <w:proofErr w:type="spellStart"/>
      <w:r w:rsidR="00017B6E" w:rsidRPr="00017B6E">
        <w:rPr>
          <w:rFonts w:ascii="Times New Roman" w:eastAsia="Times New Roman" w:hAnsi="Times New Roman"/>
          <w:sz w:val="28"/>
          <w:szCs w:val="28"/>
        </w:rPr>
        <w:t>WhatsApp</w:t>
      </w:r>
      <w:proofErr w:type="spellEnd"/>
      <w:r w:rsidR="00017B6E" w:rsidRPr="00017B6E">
        <w:rPr>
          <w:rFonts w:ascii="Times New Roman" w:eastAsia="Times New Roman" w:hAnsi="Times New Roman"/>
          <w:sz w:val="28"/>
          <w:szCs w:val="28"/>
        </w:rPr>
        <w:t xml:space="preserve"> «Культурная жизнь поселка Брянка»;</w:t>
      </w:r>
    </w:p>
    <w:p w14:paraId="663BB8B6" w14:textId="77777777" w:rsidR="00017B6E" w:rsidRPr="00017B6E" w:rsidRDefault="00017B6E" w:rsidP="00017B6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17B6E">
        <w:rPr>
          <w:rFonts w:ascii="Times New Roman" w:eastAsia="Times New Roman" w:hAnsi="Times New Roman"/>
          <w:sz w:val="28"/>
          <w:szCs w:val="28"/>
        </w:rPr>
        <w:t xml:space="preserve">группа </w:t>
      </w:r>
      <w:proofErr w:type="spellStart"/>
      <w:r w:rsidRPr="00017B6E">
        <w:rPr>
          <w:rFonts w:ascii="Times New Roman" w:eastAsia="Times New Roman" w:hAnsi="Times New Roman"/>
          <w:sz w:val="28"/>
          <w:szCs w:val="28"/>
          <w:lang w:val="en-US"/>
        </w:rPr>
        <w:t>WhatsApp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 xml:space="preserve"> «СДК п. </w:t>
      </w:r>
      <w:proofErr w:type="spellStart"/>
      <w:r w:rsidRPr="00017B6E">
        <w:rPr>
          <w:rFonts w:ascii="Times New Roman" w:eastAsia="Times New Roman" w:hAnsi="Times New Roman"/>
          <w:sz w:val="28"/>
          <w:szCs w:val="28"/>
        </w:rPr>
        <w:t>Вангаш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>»;</w:t>
      </w:r>
    </w:p>
    <w:p w14:paraId="1C2A0E83" w14:textId="7D76FFDA" w:rsidR="00017B6E" w:rsidRPr="00017B6E" w:rsidRDefault="00017B6E" w:rsidP="006C1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6"/>
          <w:szCs w:val="26"/>
        </w:rPr>
        <w:t xml:space="preserve">на основании письменного запроса, полученного учреждением по электронной </w:t>
      </w:r>
      <w:r w:rsidRPr="00017B6E">
        <w:rPr>
          <w:rFonts w:ascii="Times New Roman" w:hAnsi="Times New Roman"/>
          <w:sz w:val="28"/>
          <w:szCs w:val="28"/>
        </w:rPr>
        <w:t>почте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cbs-se@inbox.ru</w:t>
        </w:r>
      </w:hyperlink>
      <w:r w:rsidRPr="00017B6E">
        <w:rPr>
          <w:rFonts w:ascii="Times New Roman" w:hAnsi="Times New Roman"/>
          <w:sz w:val="28"/>
          <w:szCs w:val="28"/>
        </w:rPr>
        <w:t>;</w:t>
      </w:r>
    </w:p>
    <w:p w14:paraId="22CBE407" w14:textId="77777777" w:rsidR="00722323" w:rsidRDefault="00722323" w:rsidP="00017B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1C4F527" w14:textId="77777777" w:rsidR="00722323" w:rsidRDefault="00722323" w:rsidP="00017B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47B7CC0" w14:textId="21433E1A" w:rsidR="00017B6E" w:rsidRPr="00B31D06" w:rsidRDefault="00017B6E" w:rsidP="006C171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17B6E">
        <w:rPr>
          <w:rFonts w:ascii="Times New Roman" w:hAnsi="Times New Roman"/>
          <w:sz w:val="26"/>
          <w:szCs w:val="26"/>
        </w:rPr>
        <w:t xml:space="preserve">по телефону 8 (39160) 21-0-86 и при личном обращении граждан по адресу: 663282, Красноярский край, </w:t>
      </w:r>
      <w:proofErr w:type="spellStart"/>
      <w:r w:rsidRPr="00017B6E">
        <w:rPr>
          <w:rFonts w:ascii="Times New Roman" w:hAnsi="Times New Roman"/>
          <w:sz w:val="26"/>
          <w:szCs w:val="26"/>
        </w:rPr>
        <w:t>гп</w:t>
      </w:r>
      <w:proofErr w:type="spellEnd"/>
      <w:r w:rsidRPr="00017B6E">
        <w:rPr>
          <w:rFonts w:ascii="Times New Roman" w:hAnsi="Times New Roman"/>
          <w:sz w:val="26"/>
          <w:szCs w:val="26"/>
        </w:rPr>
        <w:t xml:space="preserve"> Северо-Енисейский, ул. Ленина, </w:t>
      </w:r>
      <w:proofErr w:type="spellStart"/>
      <w:r w:rsidRPr="00017B6E">
        <w:rPr>
          <w:rFonts w:ascii="Times New Roman" w:hAnsi="Times New Roman"/>
          <w:sz w:val="26"/>
          <w:szCs w:val="26"/>
        </w:rPr>
        <w:t>зд</w:t>
      </w:r>
      <w:proofErr w:type="spellEnd"/>
      <w:r w:rsidRPr="00017B6E">
        <w:rPr>
          <w:rFonts w:ascii="Times New Roman" w:hAnsi="Times New Roman"/>
          <w:sz w:val="26"/>
          <w:szCs w:val="26"/>
        </w:rPr>
        <w:t xml:space="preserve">. 52, </w:t>
      </w:r>
      <w:r w:rsidRPr="00B31D06">
        <w:rPr>
          <w:rFonts w:ascii="Times New Roman" w:hAnsi="Times New Roman"/>
          <w:color w:val="FF0000"/>
          <w:sz w:val="26"/>
          <w:szCs w:val="26"/>
          <w:highlight w:val="yellow"/>
        </w:rPr>
        <w:t xml:space="preserve">муниципальное бюджетное учреждение «Централизованная библиотечная система Северо-Енисейского </w:t>
      </w:r>
      <w:r w:rsidR="00B31D06">
        <w:rPr>
          <w:rFonts w:ascii="Times New Roman" w:hAnsi="Times New Roman"/>
          <w:color w:val="FF0000"/>
          <w:sz w:val="26"/>
          <w:szCs w:val="26"/>
          <w:highlight w:val="yellow"/>
        </w:rPr>
        <w:t>муниципального округа</w:t>
      </w:r>
      <w:r w:rsidRPr="00B31D06">
        <w:rPr>
          <w:rFonts w:ascii="Times New Roman" w:hAnsi="Times New Roman"/>
          <w:color w:val="FF0000"/>
          <w:sz w:val="26"/>
          <w:szCs w:val="26"/>
          <w:highlight w:val="yellow"/>
        </w:rPr>
        <w:t>».</w:t>
      </w:r>
    </w:p>
    <w:p w14:paraId="742C88D8" w14:textId="77777777" w:rsidR="00F71DB9" w:rsidRPr="00B31D06" w:rsidRDefault="00F71DB9" w:rsidP="00082C0C">
      <w:pPr>
        <w:spacing w:after="0" w:line="240" w:lineRule="auto"/>
        <w:rPr>
          <w:rFonts w:ascii="Times New Roman" w:hAnsi="Times New Roman"/>
          <w:color w:val="FF0000"/>
        </w:rPr>
      </w:pPr>
      <w:bookmarkStart w:id="8" w:name="_GoBack"/>
      <w:bookmarkEnd w:id="8"/>
    </w:p>
    <w:sectPr w:rsidR="00F71DB9" w:rsidRPr="00B31D06" w:rsidSect="00126F99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DA7"/>
    <w:rsid w:val="00000FB0"/>
    <w:rsid w:val="00017B6E"/>
    <w:rsid w:val="0002743E"/>
    <w:rsid w:val="00046F8C"/>
    <w:rsid w:val="0004717E"/>
    <w:rsid w:val="00053183"/>
    <w:rsid w:val="00056A2A"/>
    <w:rsid w:val="000636D3"/>
    <w:rsid w:val="0006588B"/>
    <w:rsid w:val="00067A05"/>
    <w:rsid w:val="000725D1"/>
    <w:rsid w:val="00082BCD"/>
    <w:rsid w:val="00082C0C"/>
    <w:rsid w:val="000964F9"/>
    <w:rsid w:val="000B0E63"/>
    <w:rsid w:val="000B4E7A"/>
    <w:rsid w:val="000B75B7"/>
    <w:rsid w:val="000C7911"/>
    <w:rsid w:val="000D179A"/>
    <w:rsid w:val="000D22D7"/>
    <w:rsid w:val="000E0711"/>
    <w:rsid w:val="000F284D"/>
    <w:rsid w:val="000F2A29"/>
    <w:rsid w:val="000F3338"/>
    <w:rsid w:val="000F4027"/>
    <w:rsid w:val="00100C8E"/>
    <w:rsid w:val="001028B1"/>
    <w:rsid w:val="00117960"/>
    <w:rsid w:val="00126F99"/>
    <w:rsid w:val="00131374"/>
    <w:rsid w:val="00132E1D"/>
    <w:rsid w:val="0013414A"/>
    <w:rsid w:val="00140238"/>
    <w:rsid w:val="00144BE6"/>
    <w:rsid w:val="001507F2"/>
    <w:rsid w:val="00160D1B"/>
    <w:rsid w:val="0016195A"/>
    <w:rsid w:val="00163FBF"/>
    <w:rsid w:val="00166FB0"/>
    <w:rsid w:val="00180CE6"/>
    <w:rsid w:val="00182433"/>
    <w:rsid w:val="00186EAC"/>
    <w:rsid w:val="00195D29"/>
    <w:rsid w:val="001A028B"/>
    <w:rsid w:val="001A42FA"/>
    <w:rsid w:val="001B206E"/>
    <w:rsid w:val="001B2C43"/>
    <w:rsid w:val="001C4FC5"/>
    <w:rsid w:val="001C6969"/>
    <w:rsid w:val="001D72EB"/>
    <w:rsid w:val="001D7663"/>
    <w:rsid w:val="001F0A97"/>
    <w:rsid w:val="001F199E"/>
    <w:rsid w:val="001F3A31"/>
    <w:rsid w:val="00204F18"/>
    <w:rsid w:val="00205233"/>
    <w:rsid w:val="00205466"/>
    <w:rsid w:val="00212261"/>
    <w:rsid w:val="00224496"/>
    <w:rsid w:val="00233355"/>
    <w:rsid w:val="00243A46"/>
    <w:rsid w:val="00243C65"/>
    <w:rsid w:val="00246AAD"/>
    <w:rsid w:val="002515E1"/>
    <w:rsid w:val="00260544"/>
    <w:rsid w:val="00261903"/>
    <w:rsid w:val="00262CE7"/>
    <w:rsid w:val="00264090"/>
    <w:rsid w:val="002654C0"/>
    <w:rsid w:val="002A10BB"/>
    <w:rsid w:val="002A7C8C"/>
    <w:rsid w:val="002A7F5F"/>
    <w:rsid w:val="002B66FB"/>
    <w:rsid w:val="002D1936"/>
    <w:rsid w:val="002D2AF0"/>
    <w:rsid w:val="002F4867"/>
    <w:rsid w:val="002F6507"/>
    <w:rsid w:val="003136EA"/>
    <w:rsid w:val="003265B4"/>
    <w:rsid w:val="003417AB"/>
    <w:rsid w:val="00343474"/>
    <w:rsid w:val="003605E1"/>
    <w:rsid w:val="003627D2"/>
    <w:rsid w:val="0036569C"/>
    <w:rsid w:val="0036703F"/>
    <w:rsid w:val="00384705"/>
    <w:rsid w:val="00396D43"/>
    <w:rsid w:val="003B1A9F"/>
    <w:rsid w:val="003C2B4C"/>
    <w:rsid w:val="003C548E"/>
    <w:rsid w:val="003D081F"/>
    <w:rsid w:val="003D1A9C"/>
    <w:rsid w:val="003D617E"/>
    <w:rsid w:val="003D7B30"/>
    <w:rsid w:val="003D7B90"/>
    <w:rsid w:val="003E5EA5"/>
    <w:rsid w:val="003F12FE"/>
    <w:rsid w:val="004008FD"/>
    <w:rsid w:val="00413420"/>
    <w:rsid w:val="004151B0"/>
    <w:rsid w:val="00416DCD"/>
    <w:rsid w:val="00422FFD"/>
    <w:rsid w:val="004438CD"/>
    <w:rsid w:val="00450CEF"/>
    <w:rsid w:val="0045294B"/>
    <w:rsid w:val="004546A3"/>
    <w:rsid w:val="00454A44"/>
    <w:rsid w:val="004562D2"/>
    <w:rsid w:val="00462677"/>
    <w:rsid w:val="00464316"/>
    <w:rsid w:val="00470C04"/>
    <w:rsid w:val="00475075"/>
    <w:rsid w:val="00475AA3"/>
    <w:rsid w:val="00481FE9"/>
    <w:rsid w:val="00485B07"/>
    <w:rsid w:val="00494149"/>
    <w:rsid w:val="00494C42"/>
    <w:rsid w:val="00497970"/>
    <w:rsid w:val="004A398C"/>
    <w:rsid w:val="004A61B8"/>
    <w:rsid w:val="004A7A75"/>
    <w:rsid w:val="004B3CCF"/>
    <w:rsid w:val="004C0089"/>
    <w:rsid w:val="004C00C7"/>
    <w:rsid w:val="004C407A"/>
    <w:rsid w:val="004C5E30"/>
    <w:rsid w:val="004D3EF1"/>
    <w:rsid w:val="004F0500"/>
    <w:rsid w:val="004F0853"/>
    <w:rsid w:val="004F3BA9"/>
    <w:rsid w:val="004F4A65"/>
    <w:rsid w:val="004F64C4"/>
    <w:rsid w:val="00503519"/>
    <w:rsid w:val="005038F8"/>
    <w:rsid w:val="005044D1"/>
    <w:rsid w:val="0051603C"/>
    <w:rsid w:val="00531290"/>
    <w:rsid w:val="00560B5B"/>
    <w:rsid w:val="005749E1"/>
    <w:rsid w:val="00574FFB"/>
    <w:rsid w:val="00582A3D"/>
    <w:rsid w:val="00590651"/>
    <w:rsid w:val="005A0452"/>
    <w:rsid w:val="005A55E1"/>
    <w:rsid w:val="005A63DE"/>
    <w:rsid w:val="005B3C71"/>
    <w:rsid w:val="005B548C"/>
    <w:rsid w:val="005B799E"/>
    <w:rsid w:val="005D2E62"/>
    <w:rsid w:val="005F1EC2"/>
    <w:rsid w:val="005F41D3"/>
    <w:rsid w:val="005F48A1"/>
    <w:rsid w:val="00602D83"/>
    <w:rsid w:val="00605B8A"/>
    <w:rsid w:val="006134AE"/>
    <w:rsid w:val="00615463"/>
    <w:rsid w:val="00623ECF"/>
    <w:rsid w:val="0062726A"/>
    <w:rsid w:val="006434C6"/>
    <w:rsid w:val="00646A1E"/>
    <w:rsid w:val="00646A7F"/>
    <w:rsid w:val="00647EDF"/>
    <w:rsid w:val="0065621D"/>
    <w:rsid w:val="00657631"/>
    <w:rsid w:val="0066183E"/>
    <w:rsid w:val="0068126D"/>
    <w:rsid w:val="00697D34"/>
    <w:rsid w:val="006A5D0C"/>
    <w:rsid w:val="006B1218"/>
    <w:rsid w:val="006B2069"/>
    <w:rsid w:val="006B72DD"/>
    <w:rsid w:val="006B79E3"/>
    <w:rsid w:val="006C171D"/>
    <w:rsid w:val="006C6A47"/>
    <w:rsid w:val="006D78E8"/>
    <w:rsid w:val="006E0D71"/>
    <w:rsid w:val="006F2A7A"/>
    <w:rsid w:val="006F35C7"/>
    <w:rsid w:val="007005C2"/>
    <w:rsid w:val="00704C1C"/>
    <w:rsid w:val="00713571"/>
    <w:rsid w:val="00714D9D"/>
    <w:rsid w:val="00722323"/>
    <w:rsid w:val="007302D8"/>
    <w:rsid w:val="00740CB2"/>
    <w:rsid w:val="007548C5"/>
    <w:rsid w:val="00755F14"/>
    <w:rsid w:val="0076102F"/>
    <w:rsid w:val="0079714F"/>
    <w:rsid w:val="007A455F"/>
    <w:rsid w:val="007A4E82"/>
    <w:rsid w:val="007A5FED"/>
    <w:rsid w:val="007A6ECA"/>
    <w:rsid w:val="007B0CBF"/>
    <w:rsid w:val="007C34CA"/>
    <w:rsid w:val="007C4D8F"/>
    <w:rsid w:val="007C664E"/>
    <w:rsid w:val="007D0C21"/>
    <w:rsid w:val="007D3589"/>
    <w:rsid w:val="007D69BA"/>
    <w:rsid w:val="007E2F0B"/>
    <w:rsid w:val="007E4582"/>
    <w:rsid w:val="007E5A9A"/>
    <w:rsid w:val="007F06B3"/>
    <w:rsid w:val="00814287"/>
    <w:rsid w:val="00825D70"/>
    <w:rsid w:val="00835EF1"/>
    <w:rsid w:val="00851712"/>
    <w:rsid w:val="00862702"/>
    <w:rsid w:val="00874EAD"/>
    <w:rsid w:val="00882A85"/>
    <w:rsid w:val="00883DAB"/>
    <w:rsid w:val="008A4D53"/>
    <w:rsid w:val="008C2C26"/>
    <w:rsid w:val="008C7033"/>
    <w:rsid w:val="008D5CF6"/>
    <w:rsid w:val="008E49C3"/>
    <w:rsid w:val="008E512D"/>
    <w:rsid w:val="008F0DF5"/>
    <w:rsid w:val="00901638"/>
    <w:rsid w:val="0090168E"/>
    <w:rsid w:val="00905CDC"/>
    <w:rsid w:val="00915D7A"/>
    <w:rsid w:val="00917D0E"/>
    <w:rsid w:val="00923B7D"/>
    <w:rsid w:val="009325BE"/>
    <w:rsid w:val="00933C59"/>
    <w:rsid w:val="00941D63"/>
    <w:rsid w:val="00943139"/>
    <w:rsid w:val="00943E38"/>
    <w:rsid w:val="0094596E"/>
    <w:rsid w:val="0094775B"/>
    <w:rsid w:val="00950CCE"/>
    <w:rsid w:val="009574D5"/>
    <w:rsid w:val="00957F46"/>
    <w:rsid w:val="00970B39"/>
    <w:rsid w:val="00975ECC"/>
    <w:rsid w:val="009839D4"/>
    <w:rsid w:val="00990782"/>
    <w:rsid w:val="009954A7"/>
    <w:rsid w:val="009A2A74"/>
    <w:rsid w:val="009A4362"/>
    <w:rsid w:val="009B15A1"/>
    <w:rsid w:val="009B6DFA"/>
    <w:rsid w:val="009C36C9"/>
    <w:rsid w:val="009C5168"/>
    <w:rsid w:val="009C6028"/>
    <w:rsid w:val="009D24EE"/>
    <w:rsid w:val="009D25FD"/>
    <w:rsid w:val="009E30F3"/>
    <w:rsid w:val="009E6944"/>
    <w:rsid w:val="009F0DA7"/>
    <w:rsid w:val="00A0780D"/>
    <w:rsid w:val="00A12AF2"/>
    <w:rsid w:val="00A17963"/>
    <w:rsid w:val="00A30141"/>
    <w:rsid w:val="00A44B15"/>
    <w:rsid w:val="00A65FC9"/>
    <w:rsid w:val="00A7507E"/>
    <w:rsid w:val="00A76287"/>
    <w:rsid w:val="00A76FB7"/>
    <w:rsid w:val="00A876CA"/>
    <w:rsid w:val="00A92CA7"/>
    <w:rsid w:val="00A93FB1"/>
    <w:rsid w:val="00AA6EF2"/>
    <w:rsid w:val="00AB034B"/>
    <w:rsid w:val="00AB4E69"/>
    <w:rsid w:val="00AD3056"/>
    <w:rsid w:val="00AD61BF"/>
    <w:rsid w:val="00AE1E78"/>
    <w:rsid w:val="00AE24D7"/>
    <w:rsid w:val="00AE47E3"/>
    <w:rsid w:val="00AE589A"/>
    <w:rsid w:val="00AE58DA"/>
    <w:rsid w:val="00AE6C72"/>
    <w:rsid w:val="00B31D06"/>
    <w:rsid w:val="00B37954"/>
    <w:rsid w:val="00B57562"/>
    <w:rsid w:val="00B74F66"/>
    <w:rsid w:val="00B9236A"/>
    <w:rsid w:val="00B930C3"/>
    <w:rsid w:val="00B941A2"/>
    <w:rsid w:val="00B951AE"/>
    <w:rsid w:val="00BA7F08"/>
    <w:rsid w:val="00BB411A"/>
    <w:rsid w:val="00BB4C71"/>
    <w:rsid w:val="00BC49FD"/>
    <w:rsid w:val="00BD01D8"/>
    <w:rsid w:val="00BD0E3E"/>
    <w:rsid w:val="00BD32DF"/>
    <w:rsid w:val="00BF016A"/>
    <w:rsid w:val="00BF28DF"/>
    <w:rsid w:val="00BF29C6"/>
    <w:rsid w:val="00C1192A"/>
    <w:rsid w:val="00C207C5"/>
    <w:rsid w:val="00C464CC"/>
    <w:rsid w:val="00C61226"/>
    <w:rsid w:val="00C6476C"/>
    <w:rsid w:val="00C650D1"/>
    <w:rsid w:val="00C67EAC"/>
    <w:rsid w:val="00C73232"/>
    <w:rsid w:val="00C801CB"/>
    <w:rsid w:val="00C8460F"/>
    <w:rsid w:val="00CA29AF"/>
    <w:rsid w:val="00CA304E"/>
    <w:rsid w:val="00CB014D"/>
    <w:rsid w:val="00CB62E9"/>
    <w:rsid w:val="00CC0F8A"/>
    <w:rsid w:val="00CC5BC9"/>
    <w:rsid w:val="00CD3A64"/>
    <w:rsid w:val="00CD6D42"/>
    <w:rsid w:val="00CE32D9"/>
    <w:rsid w:val="00CE7DF4"/>
    <w:rsid w:val="00CF444F"/>
    <w:rsid w:val="00CF47AD"/>
    <w:rsid w:val="00D03535"/>
    <w:rsid w:val="00D03A3B"/>
    <w:rsid w:val="00D127C1"/>
    <w:rsid w:val="00D13A83"/>
    <w:rsid w:val="00D22F68"/>
    <w:rsid w:val="00D25E54"/>
    <w:rsid w:val="00D26781"/>
    <w:rsid w:val="00D26D0A"/>
    <w:rsid w:val="00D33849"/>
    <w:rsid w:val="00D34F87"/>
    <w:rsid w:val="00D357A9"/>
    <w:rsid w:val="00D40005"/>
    <w:rsid w:val="00D42C91"/>
    <w:rsid w:val="00D45993"/>
    <w:rsid w:val="00D5120E"/>
    <w:rsid w:val="00D57403"/>
    <w:rsid w:val="00D604CB"/>
    <w:rsid w:val="00D62D06"/>
    <w:rsid w:val="00D632E0"/>
    <w:rsid w:val="00D744AD"/>
    <w:rsid w:val="00D76152"/>
    <w:rsid w:val="00D95BE8"/>
    <w:rsid w:val="00DA1DA1"/>
    <w:rsid w:val="00DA2EBB"/>
    <w:rsid w:val="00DC000C"/>
    <w:rsid w:val="00DC0594"/>
    <w:rsid w:val="00DC5F2B"/>
    <w:rsid w:val="00DE4D3D"/>
    <w:rsid w:val="00DF05A8"/>
    <w:rsid w:val="00DF48E6"/>
    <w:rsid w:val="00E00528"/>
    <w:rsid w:val="00E029AC"/>
    <w:rsid w:val="00E074E4"/>
    <w:rsid w:val="00E15C6D"/>
    <w:rsid w:val="00E174CF"/>
    <w:rsid w:val="00E237D6"/>
    <w:rsid w:val="00E30449"/>
    <w:rsid w:val="00E31E45"/>
    <w:rsid w:val="00E37F7A"/>
    <w:rsid w:val="00E57A0A"/>
    <w:rsid w:val="00E63A00"/>
    <w:rsid w:val="00E82401"/>
    <w:rsid w:val="00E86C0C"/>
    <w:rsid w:val="00E96C1A"/>
    <w:rsid w:val="00EA28B0"/>
    <w:rsid w:val="00EB759D"/>
    <w:rsid w:val="00EC1B41"/>
    <w:rsid w:val="00EC4875"/>
    <w:rsid w:val="00EC64BB"/>
    <w:rsid w:val="00F01686"/>
    <w:rsid w:val="00F1765B"/>
    <w:rsid w:val="00F202E1"/>
    <w:rsid w:val="00F24BCA"/>
    <w:rsid w:val="00F43C49"/>
    <w:rsid w:val="00F4548E"/>
    <w:rsid w:val="00F47BDB"/>
    <w:rsid w:val="00F51656"/>
    <w:rsid w:val="00F610DC"/>
    <w:rsid w:val="00F67339"/>
    <w:rsid w:val="00F71DB9"/>
    <w:rsid w:val="00F77CBB"/>
    <w:rsid w:val="00F82BD3"/>
    <w:rsid w:val="00FB6104"/>
    <w:rsid w:val="00FB6A47"/>
    <w:rsid w:val="00FB75A5"/>
    <w:rsid w:val="00FC3AF2"/>
    <w:rsid w:val="00FC52B6"/>
    <w:rsid w:val="00FD21F5"/>
    <w:rsid w:val="00FD4E50"/>
    <w:rsid w:val="00FE36F2"/>
    <w:rsid w:val="00FE5451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3C6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locked/>
    <w:rsid w:val="001028B1"/>
    <w:rPr>
      <w:rFonts w:cs="Times New Roman"/>
    </w:rPr>
  </w:style>
  <w:style w:type="paragraph" w:styleId="a4">
    <w:name w:val="header"/>
    <w:basedOn w:val="a"/>
    <w:link w:val="a3"/>
    <w:uiPriority w:val="99"/>
    <w:rsid w:val="0010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uiPriority w:val="99"/>
    <w:semiHidden/>
    <w:rsid w:val="006F02D5"/>
    <w:rPr>
      <w:lang w:eastAsia="en-US"/>
    </w:rPr>
  </w:style>
  <w:style w:type="character" w:customStyle="1" w:styleId="a5">
    <w:name w:val="Нижний колонтитул Знак"/>
    <w:link w:val="a6"/>
    <w:uiPriority w:val="99"/>
    <w:locked/>
    <w:rsid w:val="001028B1"/>
    <w:rPr>
      <w:rFonts w:cs="Times New Roman"/>
    </w:rPr>
  </w:style>
  <w:style w:type="paragraph" w:styleId="a6">
    <w:name w:val="footer"/>
    <w:basedOn w:val="a"/>
    <w:link w:val="a5"/>
    <w:uiPriority w:val="99"/>
    <w:rsid w:val="0010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uiPriority w:val="99"/>
    <w:semiHidden/>
    <w:rsid w:val="006F02D5"/>
    <w:rPr>
      <w:lang w:eastAsia="en-US"/>
    </w:rPr>
  </w:style>
  <w:style w:type="character" w:customStyle="1" w:styleId="a7">
    <w:name w:val="Текст выноски Знак"/>
    <w:link w:val="a8"/>
    <w:uiPriority w:val="99"/>
    <w:semiHidden/>
    <w:locked/>
    <w:rsid w:val="001028B1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rsid w:val="00102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uiPriority w:val="99"/>
    <w:semiHidden/>
    <w:rsid w:val="006F02D5"/>
    <w:rPr>
      <w:rFonts w:ascii="Times New Roman" w:hAnsi="Times New Roman"/>
      <w:sz w:val="0"/>
      <w:szCs w:val="0"/>
      <w:lang w:eastAsia="en-US"/>
    </w:rPr>
  </w:style>
  <w:style w:type="character" w:styleId="a9">
    <w:name w:val="Strong"/>
    <w:uiPriority w:val="99"/>
    <w:qFormat/>
    <w:rsid w:val="00CF444F"/>
    <w:rPr>
      <w:rFonts w:cs="Times New Roman"/>
      <w:b/>
      <w:bCs/>
    </w:rPr>
  </w:style>
  <w:style w:type="paragraph" w:styleId="aa">
    <w:name w:val="Normal (Web)"/>
    <w:basedOn w:val="a"/>
    <w:uiPriority w:val="99"/>
    <w:rsid w:val="00CF44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725D1"/>
    <w:rPr>
      <w:sz w:val="22"/>
      <w:szCs w:val="22"/>
      <w:lang w:eastAsia="en-US"/>
    </w:rPr>
  </w:style>
  <w:style w:type="character" w:styleId="ac">
    <w:name w:val="Emphasis"/>
    <w:uiPriority w:val="99"/>
    <w:qFormat/>
    <w:rsid w:val="00494149"/>
    <w:rPr>
      <w:rFonts w:cs="Times New Roman"/>
      <w:i/>
    </w:rPr>
  </w:style>
  <w:style w:type="paragraph" w:customStyle="1" w:styleId="Default">
    <w:name w:val="Default"/>
    <w:uiPriority w:val="99"/>
    <w:rsid w:val="00E96C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Hyperlink"/>
    <w:uiPriority w:val="99"/>
    <w:unhideWhenUsed/>
    <w:rsid w:val="003F12F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vk.com/se_cdb" TargetMode="Externa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hyperlink" Target="mailto:cbs-se@inbox.ru" TargetMode="External"/><Relationship Id="rId7" Type="http://schemas.openxmlformats.org/officeDocument/2006/relationships/hyperlink" Target="http://kultura-se.ru/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ok.ru/mbucbs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pro.culture.ru/new/even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se_cb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ok.ru/teyskayabibisto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vlib.ru/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6ECBD-979C-4861-B5F3-E872DA55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</Pages>
  <Words>32013</Words>
  <Characters>182479</Characters>
  <Application>Microsoft Office Word</Application>
  <DocSecurity>0</DocSecurity>
  <Lines>1520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CRBnote1</dc:creator>
  <cp:keywords/>
  <dc:description/>
  <cp:lastModifiedBy>Кудрявцева Валентина Юрьевна</cp:lastModifiedBy>
  <cp:revision>84</cp:revision>
  <cp:lastPrinted>2024-12-24T04:49:00Z</cp:lastPrinted>
  <dcterms:created xsi:type="dcterms:W3CDTF">2024-10-24T04:31:00Z</dcterms:created>
  <dcterms:modified xsi:type="dcterms:W3CDTF">2025-07-16T05:01:00Z</dcterms:modified>
</cp:coreProperties>
</file>