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947971" w14:textId="6C220295" w:rsidR="002B015D" w:rsidRPr="001325AC" w:rsidRDefault="002B015D" w:rsidP="002B015D">
      <w:pPr>
        <w:tabs>
          <w:tab w:val="left" w:pos="1276"/>
        </w:tabs>
        <w:ind w:right="-427"/>
        <w:jc w:val="right"/>
        <w:rPr>
          <w:rFonts w:ascii="Times New Roman" w:hAnsi="Times New Roman"/>
          <w:sz w:val="24"/>
          <w:szCs w:val="24"/>
        </w:rPr>
      </w:pPr>
      <w:r w:rsidRPr="001325AC">
        <w:rPr>
          <w:rFonts w:ascii="Times New Roman" w:hAnsi="Times New Roman"/>
          <w:sz w:val="24"/>
          <w:szCs w:val="24"/>
        </w:rPr>
        <w:t>Приложение</w:t>
      </w:r>
      <w:r w:rsidRPr="001325AC">
        <w:rPr>
          <w:rFonts w:ascii="Times New Roman" w:hAnsi="Times New Roman"/>
          <w:sz w:val="24"/>
          <w:szCs w:val="24"/>
          <w:lang w:val="ru-RU"/>
        </w:rPr>
        <w:t xml:space="preserve"> № 4</w:t>
      </w:r>
      <w:r w:rsidRPr="001325AC">
        <w:rPr>
          <w:rFonts w:ascii="Times New Roman" w:hAnsi="Times New Roman"/>
          <w:sz w:val="24"/>
          <w:szCs w:val="24"/>
        </w:rPr>
        <w:t xml:space="preserve"> к распоряжению</w:t>
      </w:r>
    </w:p>
    <w:p w14:paraId="0603BC05" w14:textId="77777777" w:rsidR="002B015D" w:rsidRPr="001325AC" w:rsidRDefault="002B015D" w:rsidP="002B015D">
      <w:pPr>
        <w:tabs>
          <w:tab w:val="left" w:pos="1276"/>
        </w:tabs>
        <w:ind w:right="-427"/>
        <w:jc w:val="right"/>
        <w:rPr>
          <w:rFonts w:ascii="Times New Roman" w:hAnsi="Times New Roman"/>
          <w:sz w:val="24"/>
          <w:szCs w:val="24"/>
        </w:rPr>
      </w:pPr>
      <w:r w:rsidRPr="001325AC">
        <w:rPr>
          <w:rFonts w:ascii="Times New Roman" w:hAnsi="Times New Roman"/>
          <w:sz w:val="24"/>
          <w:szCs w:val="24"/>
        </w:rPr>
        <w:t>администрации Северо-Енисейского района</w:t>
      </w:r>
    </w:p>
    <w:p w14:paraId="5850C8BB" w14:textId="2974184D" w:rsidR="002B015D" w:rsidRPr="001325AC" w:rsidRDefault="001325AC" w:rsidP="002B015D">
      <w:pPr>
        <w:tabs>
          <w:tab w:val="left" w:pos="1276"/>
        </w:tabs>
        <w:ind w:right="-427"/>
        <w:jc w:val="right"/>
        <w:rPr>
          <w:rFonts w:ascii="Times New Roman" w:hAnsi="Times New Roman"/>
          <w:sz w:val="24"/>
          <w:szCs w:val="24"/>
        </w:rPr>
      </w:pPr>
      <w:r w:rsidRPr="001325AC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Pr="001325AC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29.12.2023 </w:t>
      </w:r>
      <w:r w:rsidRPr="001325AC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Pr="001325AC">
        <w:rPr>
          <w:rFonts w:ascii="Times New Roman" w:eastAsia="Times New Roman" w:hAnsi="Times New Roman" w:cs="Times New Roman"/>
          <w:sz w:val="24"/>
          <w:szCs w:val="24"/>
          <w:u w:val="single"/>
        </w:rPr>
        <w:t>3232-р</w:t>
      </w:r>
    </w:p>
    <w:p w14:paraId="50B0BECC" w14:textId="77777777" w:rsidR="002B015D" w:rsidRPr="001325AC" w:rsidRDefault="002B015D" w:rsidP="00705979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2E91613" w14:textId="2C66797B" w:rsidR="00705979" w:rsidRPr="001325AC" w:rsidRDefault="00705979" w:rsidP="002B015D">
      <w:pPr>
        <w:tabs>
          <w:tab w:val="left" w:pos="4875"/>
          <w:tab w:val="center" w:pos="7285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325AC">
        <w:rPr>
          <w:rFonts w:ascii="Times New Roman" w:eastAsia="Times New Roman" w:hAnsi="Times New Roman" w:cs="Times New Roman"/>
          <w:b/>
          <w:sz w:val="24"/>
          <w:szCs w:val="24"/>
        </w:rPr>
        <w:t>План культурно-массовых мероприятий</w:t>
      </w:r>
    </w:p>
    <w:p w14:paraId="2300B6E3" w14:textId="10C2A23D" w:rsidR="00705979" w:rsidRPr="001325AC" w:rsidRDefault="0022559F" w:rsidP="00705979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325A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Муниципального бюджетного учреждения «Северо-Енисейская детская школа искусств»</w:t>
      </w:r>
      <w:r w:rsidRPr="001325A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05979" w:rsidRPr="001325AC">
        <w:rPr>
          <w:rFonts w:ascii="Times New Roman" w:eastAsia="Times New Roman" w:hAnsi="Times New Roman" w:cs="Times New Roman"/>
          <w:b/>
          <w:sz w:val="24"/>
          <w:szCs w:val="24"/>
        </w:rPr>
        <w:t>на 2024 год</w:t>
      </w:r>
    </w:p>
    <w:p w14:paraId="49824E3E" w14:textId="14545CED" w:rsidR="00647BB0" w:rsidRPr="001325AC" w:rsidRDefault="00647BB0" w:rsidP="00647BB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1325A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</w:t>
      </w:r>
      <w:r w:rsidRPr="001325AC">
        <w:rPr>
          <w:rFonts w:ascii="Times New Roman" w:eastAsia="Times New Roman" w:hAnsi="Times New Roman" w:cs="Times New Roman"/>
          <w:b/>
          <w:sz w:val="24"/>
          <w:szCs w:val="24"/>
        </w:rPr>
        <w:t xml:space="preserve"> рамках подпрограммы 2 «Поддержка искусства и народного творчества» муниципальной программы «Развитие культуры»</w:t>
      </w:r>
      <w:r w:rsidR="00067835" w:rsidRPr="001325A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*</w:t>
      </w:r>
    </w:p>
    <w:p w14:paraId="27007C50" w14:textId="77777777" w:rsidR="00647BB0" w:rsidRPr="001325AC" w:rsidRDefault="00647BB0" w:rsidP="00647BB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8ADD018" w14:textId="715908CC" w:rsidR="00647BB0" w:rsidRPr="001325AC" w:rsidRDefault="00647BB0" w:rsidP="00C65CE8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1325AC">
        <w:rPr>
          <w:rFonts w:ascii="Times New Roman" w:eastAsia="Times New Roman" w:hAnsi="Times New Roman" w:cs="Times New Roman"/>
          <w:b/>
          <w:sz w:val="24"/>
          <w:szCs w:val="24"/>
        </w:rPr>
        <w:t>Примечание</w:t>
      </w:r>
      <w:r w:rsidR="00E47D96" w:rsidRPr="001325A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</w:t>
      </w:r>
    </w:p>
    <w:p w14:paraId="1F150A0E" w14:textId="33222AD2" w:rsidR="00647BB0" w:rsidRPr="001325AC" w:rsidRDefault="00647BB0" w:rsidP="00E47D9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325AC">
        <w:rPr>
          <w:rFonts w:ascii="Times New Roman" w:eastAsia="Times New Roman" w:hAnsi="Times New Roman" w:cs="Times New Roman"/>
          <w:sz w:val="24"/>
          <w:szCs w:val="24"/>
        </w:rPr>
        <w:t>Проекты, в рамках которых</w:t>
      </w:r>
      <w:r w:rsidR="00DA75CF" w:rsidRPr="001325AC">
        <w:rPr>
          <w:rFonts w:ascii="Times New Roman" w:eastAsia="Times New Roman" w:hAnsi="Times New Roman" w:cs="Times New Roman"/>
          <w:sz w:val="24"/>
          <w:szCs w:val="24"/>
        </w:rPr>
        <w:t xml:space="preserve"> разработан план мероприятий МБ</w:t>
      </w:r>
      <w:r w:rsidR="00DA75CF" w:rsidRPr="001325AC">
        <w:rPr>
          <w:rFonts w:ascii="Times New Roman" w:eastAsia="Times New Roman" w:hAnsi="Times New Roman" w:cs="Times New Roman"/>
          <w:sz w:val="24"/>
          <w:szCs w:val="24"/>
          <w:lang w:val="ru-RU"/>
        </w:rPr>
        <w:t>ОУ ДО</w:t>
      </w:r>
      <w:r w:rsidR="00DA75CF" w:rsidRPr="001325AC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DA75CF" w:rsidRPr="001325AC">
        <w:rPr>
          <w:rFonts w:ascii="Times New Roman" w:eastAsia="Times New Roman" w:hAnsi="Times New Roman" w:cs="Times New Roman"/>
          <w:sz w:val="24"/>
          <w:szCs w:val="24"/>
          <w:lang w:val="ru-RU"/>
        </w:rPr>
        <w:t>ДШИ</w:t>
      </w:r>
      <w:r w:rsidRPr="001325AC">
        <w:rPr>
          <w:rFonts w:ascii="Times New Roman" w:eastAsia="Times New Roman" w:hAnsi="Times New Roman" w:cs="Times New Roman"/>
          <w:sz w:val="24"/>
          <w:szCs w:val="24"/>
        </w:rPr>
        <w:t>»:</w:t>
      </w:r>
    </w:p>
    <w:p w14:paraId="052F6CB1" w14:textId="43E17D9E" w:rsidR="00647BB0" w:rsidRPr="001325AC" w:rsidRDefault="00060984" w:rsidP="00E47D9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325AC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1325A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47BB0" w:rsidRPr="001325AC">
        <w:rPr>
          <w:rFonts w:ascii="Times New Roman" w:eastAsia="Times New Roman" w:hAnsi="Times New Roman" w:cs="Times New Roman"/>
          <w:sz w:val="24"/>
          <w:szCs w:val="24"/>
        </w:rPr>
        <w:t xml:space="preserve">Районный </w:t>
      </w:r>
      <w:r w:rsidR="00647BB0" w:rsidRPr="001325AC">
        <w:rPr>
          <w:rFonts w:ascii="Times New Roman" w:eastAsia="Times New Roman" w:hAnsi="Times New Roman" w:cs="Times New Roman"/>
          <w:sz w:val="24"/>
          <w:szCs w:val="24"/>
          <w:lang w:val="ru-RU"/>
        </w:rPr>
        <w:t>гражданско-</w:t>
      </w:r>
      <w:r w:rsidR="00647BB0" w:rsidRPr="001325AC">
        <w:rPr>
          <w:rFonts w:ascii="Times New Roman" w:eastAsia="Times New Roman" w:hAnsi="Times New Roman" w:cs="Times New Roman"/>
          <w:sz w:val="24"/>
          <w:szCs w:val="24"/>
        </w:rPr>
        <w:t>патриотический проект «</w:t>
      </w:r>
      <w:proofErr w:type="spellStart"/>
      <w:r w:rsidR="00647BB0" w:rsidRPr="001325AC">
        <w:rPr>
          <w:rFonts w:ascii="Times New Roman" w:eastAsia="Times New Roman" w:hAnsi="Times New Roman" w:cs="Times New Roman"/>
          <w:sz w:val="24"/>
          <w:szCs w:val="24"/>
        </w:rPr>
        <w:t>Североенисейцы</w:t>
      </w:r>
      <w:proofErr w:type="spellEnd"/>
      <w:r w:rsidR="00647BB0" w:rsidRPr="001325AC">
        <w:rPr>
          <w:rFonts w:ascii="Times New Roman" w:eastAsia="Times New Roman" w:hAnsi="Times New Roman" w:cs="Times New Roman"/>
          <w:sz w:val="24"/>
          <w:szCs w:val="24"/>
        </w:rPr>
        <w:t xml:space="preserve"> защитникам Отечества» (далее СЗО) </w:t>
      </w:r>
      <w:proofErr w:type="spellStart"/>
      <w:r w:rsidR="00647BB0" w:rsidRPr="001325AC">
        <w:rPr>
          <w:rFonts w:ascii="Times New Roman" w:eastAsia="Times New Roman" w:hAnsi="Times New Roman" w:cs="Times New Roman"/>
          <w:sz w:val="24"/>
          <w:szCs w:val="24"/>
        </w:rPr>
        <w:t>инд</w:t>
      </w:r>
      <w:proofErr w:type="spellEnd"/>
      <w:r w:rsidR="00647BB0" w:rsidRPr="001325AC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="00647BB0" w:rsidRPr="001325AC">
        <w:rPr>
          <w:rFonts w:ascii="Times New Roman" w:eastAsia="Times New Roman" w:hAnsi="Times New Roman" w:cs="Times New Roman"/>
          <w:sz w:val="24"/>
          <w:szCs w:val="24"/>
        </w:rPr>
        <w:t xml:space="preserve"> № 1;</w:t>
      </w:r>
    </w:p>
    <w:p w14:paraId="07697F39" w14:textId="5E2828F1" w:rsidR="00647BB0" w:rsidRPr="001325AC" w:rsidRDefault="00060984" w:rsidP="00E47D9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325A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</w:t>
      </w:r>
      <w:r w:rsidR="00647BB0" w:rsidRPr="001325AC">
        <w:rPr>
          <w:rFonts w:ascii="Times New Roman" w:eastAsia="Times New Roman" w:hAnsi="Times New Roman" w:cs="Times New Roman"/>
          <w:sz w:val="24"/>
          <w:szCs w:val="24"/>
        </w:rPr>
        <w:t xml:space="preserve">Районный проект, направленный на развитие народного творчества и сохранение духовно-нравственных ценностей «Культурная платформа» (далее Культурная платформа) </w:t>
      </w:r>
      <w:proofErr w:type="spellStart"/>
      <w:r w:rsidR="00647BB0" w:rsidRPr="001325AC">
        <w:rPr>
          <w:rFonts w:ascii="Times New Roman" w:eastAsia="Times New Roman" w:hAnsi="Times New Roman" w:cs="Times New Roman"/>
          <w:sz w:val="24"/>
          <w:szCs w:val="24"/>
        </w:rPr>
        <w:t>инд</w:t>
      </w:r>
      <w:proofErr w:type="spellEnd"/>
      <w:r w:rsidR="00647BB0" w:rsidRPr="001325AC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="00647BB0" w:rsidRPr="001325AC">
        <w:rPr>
          <w:rFonts w:ascii="Times New Roman" w:eastAsia="Times New Roman" w:hAnsi="Times New Roman" w:cs="Times New Roman"/>
          <w:sz w:val="24"/>
          <w:szCs w:val="24"/>
        </w:rPr>
        <w:t xml:space="preserve"> №2;</w:t>
      </w:r>
    </w:p>
    <w:p w14:paraId="754254AB" w14:textId="77777777" w:rsidR="00647BB0" w:rsidRPr="001325AC" w:rsidRDefault="00647BB0" w:rsidP="00E47D9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325AC">
        <w:rPr>
          <w:rFonts w:ascii="Times New Roman" w:eastAsia="Times New Roman" w:hAnsi="Times New Roman" w:cs="Times New Roman"/>
          <w:sz w:val="24"/>
          <w:szCs w:val="24"/>
        </w:rPr>
        <w:t xml:space="preserve">- Районный проект, направленный на развитие культурно-досуговой деятельности для детей «Планета детства» (далее Планета детства) </w:t>
      </w:r>
      <w:proofErr w:type="spellStart"/>
      <w:r w:rsidRPr="001325AC">
        <w:rPr>
          <w:rFonts w:ascii="Times New Roman" w:eastAsia="Times New Roman" w:hAnsi="Times New Roman" w:cs="Times New Roman"/>
          <w:sz w:val="24"/>
          <w:szCs w:val="24"/>
        </w:rPr>
        <w:t>инд</w:t>
      </w:r>
      <w:proofErr w:type="spellEnd"/>
      <w:r w:rsidRPr="001325AC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1325AC">
        <w:rPr>
          <w:rFonts w:ascii="Times New Roman" w:eastAsia="Times New Roman" w:hAnsi="Times New Roman" w:cs="Times New Roman"/>
          <w:sz w:val="24"/>
          <w:szCs w:val="24"/>
        </w:rPr>
        <w:t xml:space="preserve"> №3;</w:t>
      </w:r>
    </w:p>
    <w:p w14:paraId="0CB70F59" w14:textId="77777777" w:rsidR="00647BB0" w:rsidRPr="001325AC" w:rsidRDefault="00647BB0" w:rsidP="00E47D9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325AC">
        <w:rPr>
          <w:rFonts w:ascii="Times New Roman" w:eastAsia="Times New Roman" w:hAnsi="Times New Roman" w:cs="Times New Roman"/>
          <w:sz w:val="24"/>
          <w:szCs w:val="24"/>
        </w:rPr>
        <w:t xml:space="preserve">- Районный проект, направленный на пропаганду здорового образа жизни населения </w:t>
      </w:r>
      <w:r w:rsidRPr="001325A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«Формула успеха» </w:t>
      </w:r>
      <w:r w:rsidRPr="001325AC">
        <w:rPr>
          <w:rFonts w:ascii="Times New Roman" w:eastAsia="Times New Roman" w:hAnsi="Times New Roman" w:cs="Times New Roman"/>
          <w:sz w:val="24"/>
          <w:szCs w:val="24"/>
        </w:rPr>
        <w:t>(далее «Формула успеха») инд.</w:t>
      </w:r>
      <w:r w:rsidRPr="001325A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1325AC">
        <w:rPr>
          <w:rFonts w:ascii="Times New Roman" w:eastAsia="Times New Roman" w:hAnsi="Times New Roman" w:cs="Times New Roman"/>
          <w:sz w:val="24"/>
          <w:szCs w:val="24"/>
        </w:rPr>
        <w:t>№4;</w:t>
      </w:r>
    </w:p>
    <w:p w14:paraId="65D47A1C" w14:textId="42C93D4C" w:rsidR="00647BB0" w:rsidRPr="001325AC" w:rsidRDefault="00647BB0" w:rsidP="00E47D9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325AC">
        <w:rPr>
          <w:rFonts w:ascii="Times New Roman" w:eastAsia="Times New Roman" w:hAnsi="Times New Roman" w:cs="Times New Roman"/>
          <w:sz w:val="24"/>
          <w:szCs w:val="24"/>
        </w:rPr>
        <w:t xml:space="preserve">- Районный проект, направленный на развитие волонтерского движения в Северо-Енисейском районе «Вместе к лучшему» (далее </w:t>
      </w:r>
      <w:r w:rsidR="00067835" w:rsidRPr="001325AC">
        <w:rPr>
          <w:rFonts w:ascii="Times New Roman" w:eastAsia="Times New Roman" w:hAnsi="Times New Roman" w:cs="Times New Roman"/>
          <w:sz w:val="24"/>
          <w:szCs w:val="24"/>
          <w:lang w:val="ru-RU"/>
        </w:rPr>
        <w:t>«</w:t>
      </w:r>
      <w:r w:rsidRPr="001325AC">
        <w:rPr>
          <w:rFonts w:ascii="Times New Roman" w:eastAsia="Times New Roman" w:hAnsi="Times New Roman" w:cs="Times New Roman"/>
          <w:sz w:val="24"/>
          <w:szCs w:val="24"/>
        </w:rPr>
        <w:t>Вместе к лучшему</w:t>
      </w:r>
      <w:r w:rsidR="00067835" w:rsidRPr="001325AC">
        <w:rPr>
          <w:rFonts w:ascii="Times New Roman" w:eastAsia="Times New Roman" w:hAnsi="Times New Roman" w:cs="Times New Roman"/>
          <w:sz w:val="24"/>
          <w:szCs w:val="24"/>
          <w:lang w:val="ru-RU"/>
        </w:rPr>
        <w:t>»</w:t>
      </w:r>
      <w:r w:rsidRPr="001325AC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1325AC">
        <w:rPr>
          <w:rFonts w:ascii="Times New Roman" w:eastAsia="Times New Roman" w:hAnsi="Times New Roman" w:cs="Times New Roman"/>
          <w:sz w:val="24"/>
          <w:szCs w:val="24"/>
        </w:rPr>
        <w:t>инд</w:t>
      </w:r>
      <w:proofErr w:type="spellEnd"/>
      <w:r w:rsidRPr="001325AC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1325AC">
        <w:rPr>
          <w:rFonts w:ascii="Times New Roman" w:eastAsia="Times New Roman" w:hAnsi="Times New Roman" w:cs="Times New Roman"/>
          <w:sz w:val="24"/>
          <w:szCs w:val="24"/>
        </w:rPr>
        <w:t xml:space="preserve"> №5.</w:t>
      </w:r>
    </w:p>
    <w:p w14:paraId="7C025231" w14:textId="77777777" w:rsidR="00705979" w:rsidRPr="001325AC" w:rsidRDefault="00705979" w:rsidP="00705979">
      <w:pPr>
        <w:spacing w:line="240" w:lineRule="auto"/>
        <w:ind w:firstLine="2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58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51"/>
        <w:gridCol w:w="2504"/>
        <w:gridCol w:w="47"/>
        <w:gridCol w:w="5513"/>
        <w:gridCol w:w="2142"/>
        <w:gridCol w:w="2252"/>
        <w:gridCol w:w="2415"/>
      </w:tblGrid>
      <w:tr w:rsidR="001325AC" w:rsidRPr="001325AC" w14:paraId="6C668F27" w14:textId="77777777" w:rsidTr="00C65CE8">
        <w:trPr>
          <w:trHeight w:val="166"/>
        </w:trPr>
        <w:tc>
          <w:tcPr>
            <w:tcW w:w="15824" w:type="dxa"/>
            <w:gridSpan w:val="7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DF37A4" w14:textId="52E178A1" w:rsidR="00B67496" w:rsidRPr="001325AC" w:rsidRDefault="00C65CE8" w:rsidP="00C65C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325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</w:t>
            </w:r>
            <w:r w:rsidR="00B67496" w:rsidRPr="001325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БУ ДО «ДШИ»</w:t>
            </w:r>
          </w:p>
        </w:tc>
      </w:tr>
      <w:tr w:rsidR="001325AC" w:rsidRPr="001325AC" w14:paraId="231ED4BF" w14:textId="77777777" w:rsidTr="00C65CE8">
        <w:trPr>
          <w:trHeight w:val="386"/>
        </w:trPr>
        <w:tc>
          <w:tcPr>
            <w:tcW w:w="9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D2CEA5" w14:textId="7E4C0054" w:rsidR="00705979" w:rsidRPr="001325AC" w:rsidRDefault="00705979" w:rsidP="00C65C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C65CE8"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/п</w:t>
            </w:r>
          </w:p>
        </w:tc>
        <w:tc>
          <w:tcPr>
            <w:tcW w:w="25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4E65E3" w14:textId="77777777" w:rsidR="00705979" w:rsidRPr="001325AC" w:rsidRDefault="00705979" w:rsidP="00C65C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проекта</w:t>
            </w:r>
          </w:p>
          <w:p w14:paraId="33A7760E" w14:textId="77777777" w:rsidR="00705979" w:rsidRPr="001325AC" w:rsidRDefault="00705979" w:rsidP="00C65C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56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68C097" w14:textId="77777777" w:rsidR="00705979" w:rsidRPr="001325AC" w:rsidRDefault="00705979" w:rsidP="00C65C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форма мероприятия</w:t>
            </w:r>
          </w:p>
        </w:tc>
        <w:tc>
          <w:tcPr>
            <w:tcW w:w="21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B141F6" w14:textId="77777777" w:rsidR="00705979" w:rsidRPr="001325AC" w:rsidRDefault="00705979" w:rsidP="00C65C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Дата, время и место проведения</w:t>
            </w:r>
          </w:p>
        </w:tc>
        <w:tc>
          <w:tcPr>
            <w:tcW w:w="22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3C63CB" w14:textId="77777777" w:rsidR="00705979" w:rsidRPr="001325AC" w:rsidRDefault="00705979" w:rsidP="00C65C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Организатор</w:t>
            </w:r>
          </w:p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CD2C06" w14:textId="77777777" w:rsidR="00705979" w:rsidRPr="001325AC" w:rsidRDefault="00705979" w:rsidP="00C65C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</w:rPr>
              <w:t>Соорганизатор</w:t>
            </w:r>
            <w:proofErr w:type="spellEnd"/>
          </w:p>
        </w:tc>
      </w:tr>
      <w:tr w:rsidR="001325AC" w:rsidRPr="001325AC" w14:paraId="21455DB8" w14:textId="77777777" w:rsidTr="00C65CE8">
        <w:trPr>
          <w:trHeight w:val="170"/>
        </w:trPr>
        <w:tc>
          <w:tcPr>
            <w:tcW w:w="15824" w:type="dxa"/>
            <w:gridSpan w:val="7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D472CF" w14:textId="460C1A2C" w:rsidR="00705979" w:rsidRPr="001325AC" w:rsidRDefault="00705979" w:rsidP="00C65C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325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ЯНВАРЬ</w:t>
            </w:r>
          </w:p>
        </w:tc>
      </w:tr>
      <w:tr w:rsidR="001325AC" w:rsidRPr="001325AC" w14:paraId="47A9D9F4" w14:textId="77777777" w:rsidTr="00C65CE8">
        <w:tc>
          <w:tcPr>
            <w:tcW w:w="9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625ACD" w14:textId="230AD8F6" w:rsidR="00705979" w:rsidRPr="001325AC" w:rsidRDefault="00705979" w:rsidP="00C65CE8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882C05" w14:textId="77777777" w:rsidR="00C65CE8" w:rsidRPr="001325AC" w:rsidRDefault="000E55E0" w:rsidP="00C65CE8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94237A6" w14:textId="640D9E45" w:rsidR="00705979" w:rsidRPr="001325AC" w:rsidRDefault="000E55E0" w:rsidP="00C65CE8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556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5DB898" w14:textId="41619E60" w:rsidR="00705979" w:rsidRPr="001325AC" w:rsidRDefault="00060984" w:rsidP="00C65CE8">
            <w:pPr>
              <w:widowControl w:val="0"/>
              <w:spacing w:line="240" w:lineRule="auto"/>
              <w:ind w:right="3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«Зимняя сказка»,  выставка работ обучающихся МБУ ДО «ДШИ»</w:t>
            </w:r>
          </w:p>
        </w:tc>
        <w:tc>
          <w:tcPr>
            <w:tcW w:w="214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6A0C7E" w14:textId="77777777" w:rsidR="00060984" w:rsidRPr="001325AC" w:rsidRDefault="00413765" w:rsidP="00C65CE8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Январь </w:t>
            </w:r>
            <w:r w:rsidR="00664B59"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202</w:t>
            </w:r>
            <w:r w:rsidR="0021393A"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 w:rsidR="00664B59"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29463AF4" w14:textId="616E0CE5" w:rsidR="00664B59" w:rsidRPr="001325AC" w:rsidRDefault="00060984" w:rsidP="00C65CE8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РДК </w:t>
            </w:r>
            <w:r w:rsidR="00664B59"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«Металлург», </w:t>
            </w:r>
          </w:p>
          <w:p w14:paraId="0A661EE6" w14:textId="07499308" w:rsidR="00705979" w:rsidRPr="001325AC" w:rsidRDefault="00664B59" w:rsidP="00C65CE8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2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BC16A7" w14:textId="6259A79A" w:rsidR="00705979" w:rsidRPr="001325AC" w:rsidRDefault="00E52CFE" w:rsidP="00C65CE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РДК «Металлург»</w:t>
            </w:r>
          </w:p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65BDB5" w14:textId="77777777" w:rsidR="00E52CFE" w:rsidRPr="001325AC" w:rsidRDefault="00E52CFE" w:rsidP="00C65C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  <w:p w14:paraId="6CBDC7E0" w14:textId="5264F708" w:rsidR="00705979" w:rsidRPr="001325AC" w:rsidRDefault="00664B59" w:rsidP="00C65C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РДК «Металлург»</w:t>
            </w:r>
          </w:p>
        </w:tc>
      </w:tr>
      <w:tr w:rsidR="001325AC" w:rsidRPr="001325AC" w14:paraId="57C1D25C" w14:textId="77777777" w:rsidTr="00C65CE8">
        <w:trPr>
          <w:trHeight w:val="192"/>
        </w:trPr>
        <w:tc>
          <w:tcPr>
            <w:tcW w:w="15824" w:type="dxa"/>
            <w:gridSpan w:val="7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6D6B7F" w14:textId="1AA1C647" w:rsidR="00C65CE8" w:rsidRPr="001325AC" w:rsidRDefault="00C65CE8" w:rsidP="00C65C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25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ФЕВРАЛЬ</w:t>
            </w:r>
          </w:p>
        </w:tc>
      </w:tr>
      <w:tr w:rsidR="001325AC" w:rsidRPr="001325AC" w14:paraId="18BBF295" w14:textId="77777777" w:rsidTr="00C65CE8">
        <w:trPr>
          <w:trHeight w:val="486"/>
        </w:trPr>
        <w:tc>
          <w:tcPr>
            <w:tcW w:w="9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1B4FF6" w14:textId="72321E58" w:rsidR="00705979" w:rsidRPr="001325AC" w:rsidRDefault="00705979" w:rsidP="00C65CE8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D786E7" w14:textId="6FCC7B57" w:rsidR="00705979" w:rsidRPr="001325AC" w:rsidRDefault="000E55E0" w:rsidP="00C65CE8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="00330BB6"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55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5F3365" w14:textId="2DBE495B" w:rsidR="00705979" w:rsidRPr="001325AC" w:rsidRDefault="00060984" w:rsidP="00C65CE8">
            <w:pPr>
              <w:widowControl w:val="0"/>
              <w:spacing w:line="240" w:lineRule="auto"/>
              <w:ind w:right="-2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«Отечеству – Слава!»,  выставка работ обучающихся МБУ ДО «ДШИ»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36B44C" w14:textId="5DCBC096" w:rsidR="00705979" w:rsidRPr="001325AC" w:rsidRDefault="00413765" w:rsidP="00C65CE8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Февраль </w:t>
            </w:r>
            <w:r w:rsidR="00B200E3"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2024</w:t>
            </w:r>
          </w:p>
        </w:tc>
        <w:tc>
          <w:tcPr>
            <w:tcW w:w="22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AF8D4A" w14:textId="0BA55D03" w:rsidR="00705979" w:rsidRPr="001325AC" w:rsidRDefault="00E35838" w:rsidP="00C65CE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CC4D3C" w14:textId="3FC3AC5C" w:rsidR="00705979" w:rsidRPr="001325AC" w:rsidRDefault="00E35838" w:rsidP="00C65C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РДК «Металлург»</w:t>
            </w:r>
          </w:p>
        </w:tc>
      </w:tr>
      <w:tr w:rsidR="001325AC" w:rsidRPr="001325AC" w14:paraId="6DA54B91" w14:textId="77777777" w:rsidTr="00C65CE8">
        <w:trPr>
          <w:trHeight w:val="27"/>
        </w:trPr>
        <w:tc>
          <w:tcPr>
            <w:tcW w:w="951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55F44C" w14:textId="07C31307" w:rsidR="00705979" w:rsidRPr="001325AC" w:rsidRDefault="00705979" w:rsidP="00C65CE8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8A1453" w14:textId="50A9A4A5" w:rsidR="00705979" w:rsidRPr="001325AC" w:rsidRDefault="000E55E0" w:rsidP="00C65CE8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="00330BB6"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5560" w:type="dxa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3A92C9" w14:textId="56FFF848" w:rsidR="00705979" w:rsidRPr="001325AC" w:rsidRDefault="00060984" w:rsidP="00C65CE8">
            <w:pPr>
              <w:widowControl w:val="0"/>
              <w:spacing w:line="240" w:lineRule="auto"/>
              <w:ind w:right="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Праздничный концерт, посвященный Дню защитника Отечества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BF0874" w14:textId="474BCE81" w:rsidR="00705979" w:rsidRPr="001325AC" w:rsidRDefault="00413765" w:rsidP="00C65CE8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Февраль </w:t>
            </w:r>
            <w:r w:rsidR="00B200E3"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2024</w:t>
            </w:r>
          </w:p>
        </w:tc>
        <w:tc>
          <w:tcPr>
            <w:tcW w:w="2252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B43E47" w14:textId="4D8DA4EB" w:rsidR="00705979" w:rsidRPr="001325AC" w:rsidRDefault="00904086" w:rsidP="00C65CE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РДК «Металлург»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CFBE2E" w14:textId="77777777" w:rsidR="00904086" w:rsidRPr="001325AC" w:rsidRDefault="00904086" w:rsidP="00C65C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  <w:p w14:paraId="7FC61875" w14:textId="712F90B7" w:rsidR="00705979" w:rsidRPr="001325AC" w:rsidRDefault="00E35838" w:rsidP="00C65C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РДК «Металлург»</w:t>
            </w:r>
          </w:p>
        </w:tc>
      </w:tr>
      <w:tr w:rsidR="001325AC" w:rsidRPr="001325AC" w14:paraId="0864A313" w14:textId="77777777" w:rsidTr="00C65CE8">
        <w:trPr>
          <w:trHeight w:val="1029"/>
        </w:trPr>
        <w:tc>
          <w:tcPr>
            <w:tcW w:w="951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50FEAC" w14:textId="61BDAD29" w:rsidR="00705979" w:rsidRPr="001325AC" w:rsidRDefault="00705979" w:rsidP="00C65CE8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46F636" w14:textId="103B5ADB" w:rsidR="00705979" w:rsidRPr="001325AC" w:rsidRDefault="000E55E0" w:rsidP="00C65CE8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Гастроли</w:t>
            </w:r>
          </w:p>
        </w:tc>
        <w:tc>
          <w:tcPr>
            <w:tcW w:w="5560" w:type="dxa"/>
            <w:gridSpan w:val="2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60347B" w14:textId="1259A69F" w:rsidR="00705979" w:rsidRPr="001325AC" w:rsidRDefault="0021393A" w:rsidP="00C65CE8">
            <w:pPr>
              <w:widowControl w:val="0"/>
              <w:spacing w:line="240" w:lineRule="auto"/>
              <w:ind w:right="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5AC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Участие в </w:t>
            </w:r>
            <w:r w:rsidRPr="001325AC">
              <w:rPr>
                <w:rFonts w:ascii="Times New Roman" w:eastAsia="Calibri" w:hAnsi="Times New Roman"/>
                <w:bCs/>
                <w:sz w:val="24"/>
                <w:szCs w:val="24"/>
                <w:lang w:val="en-US"/>
              </w:rPr>
              <w:t>VIII</w:t>
            </w:r>
            <w:r w:rsidRPr="001325AC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открытом зональном конкурсе исполнительского мастерства «Классик тайм» </w:t>
            </w:r>
            <w:proofErr w:type="spellStart"/>
            <w:r w:rsidRPr="001325AC">
              <w:rPr>
                <w:rFonts w:ascii="Times New Roman" w:eastAsia="Calibri" w:hAnsi="Times New Roman"/>
                <w:bCs/>
                <w:sz w:val="24"/>
                <w:szCs w:val="24"/>
              </w:rPr>
              <w:t>г.Лесосибирск</w:t>
            </w:r>
            <w:proofErr w:type="spellEnd"/>
          </w:p>
        </w:tc>
        <w:tc>
          <w:tcPr>
            <w:tcW w:w="2142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62681A" w14:textId="654CDCF5" w:rsidR="00705979" w:rsidRPr="001325AC" w:rsidRDefault="00B200E3" w:rsidP="00C65CE8">
            <w:pPr>
              <w:widowControl w:val="0"/>
              <w:spacing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Февраль 2024</w:t>
            </w:r>
          </w:p>
        </w:tc>
        <w:tc>
          <w:tcPr>
            <w:tcW w:w="2252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4067E4" w14:textId="70E8F70F" w:rsidR="00705979" w:rsidRPr="001325AC" w:rsidRDefault="00904086" w:rsidP="00C65C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5AC">
              <w:rPr>
                <w:rFonts w:ascii="Times New Roman" w:eastAsia="MS Mincho" w:hAnsi="Times New Roman"/>
                <w:sz w:val="24"/>
                <w:szCs w:val="24"/>
                <w:lang w:eastAsia="en-US"/>
              </w:rPr>
              <w:t>«</w:t>
            </w:r>
            <w:proofErr w:type="spellStart"/>
            <w:r w:rsidRPr="001325AC">
              <w:rPr>
                <w:rFonts w:ascii="Times New Roman" w:eastAsia="MS Mincho" w:hAnsi="Times New Roman"/>
                <w:sz w:val="24"/>
                <w:szCs w:val="24"/>
                <w:lang w:eastAsia="en-US"/>
              </w:rPr>
              <w:t>Лесосибир</w:t>
            </w:r>
            <w:proofErr w:type="spellEnd"/>
            <w:r w:rsidR="008A557A" w:rsidRPr="001325AC">
              <w:rPr>
                <w:rFonts w:ascii="Times New Roman" w:eastAsia="MS Mincho" w:hAnsi="Times New Roman"/>
                <w:sz w:val="24"/>
                <w:szCs w:val="24"/>
                <w:lang w:val="ru-RU" w:eastAsia="en-US"/>
              </w:rPr>
              <w:t>-</w:t>
            </w:r>
            <w:proofErr w:type="spellStart"/>
            <w:r w:rsidRPr="001325AC">
              <w:rPr>
                <w:rFonts w:ascii="Times New Roman" w:eastAsia="MS Mincho" w:hAnsi="Times New Roman"/>
                <w:sz w:val="24"/>
                <w:szCs w:val="24"/>
                <w:lang w:eastAsia="en-US"/>
              </w:rPr>
              <w:t>ская</w:t>
            </w:r>
            <w:proofErr w:type="spellEnd"/>
            <w:r w:rsidRPr="001325AC">
              <w:rPr>
                <w:rFonts w:ascii="Times New Roman" w:eastAsia="MS Mincho" w:hAnsi="Times New Roman"/>
                <w:sz w:val="24"/>
                <w:szCs w:val="24"/>
                <w:lang w:eastAsia="en-US"/>
              </w:rPr>
              <w:t xml:space="preserve"> ДШИ№1 </w:t>
            </w:r>
            <w:proofErr w:type="spellStart"/>
            <w:r w:rsidRPr="001325AC">
              <w:rPr>
                <w:rFonts w:ascii="Times New Roman" w:eastAsia="MS Mincho" w:hAnsi="Times New Roman"/>
                <w:sz w:val="24"/>
                <w:szCs w:val="24"/>
                <w:lang w:eastAsia="en-US"/>
              </w:rPr>
              <w:t>им.А.Е</w:t>
            </w:r>
            <w:proofErr w:type="spellEnd"/>
            <w:r w:rsidRPr="001325AC">
              <w:rPr>
                <w:rFonts w:ascii="Times New Roman" w:eastAsia="MS Mincho" w:hAnsi="Times New Roman"/>
                <w:sz w:val="24"/>
                <w:szCs w:val="24"/>
                <w:lang w:eastAsia="en-US"/>
              </w:rPr>
              <w:t>. Бочкина»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1C6F34" w14:textId="77777777" w:rsidR="00C65CE8" w:rsidRPr="001325AC" w:rsidRDefault="00E35838" w:rsidP="00C65C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en-US"/>
              </w:rPr>
            </w:pPr>
            <w:r w:rsidRPr="001325AC">
              <w:rPr>
                <w:rFonts w:ascii="Times New Roman" w:eastAsia="MS Mincho" w:hAnsi="Times New Roman"/>
                <w:sz w:val="24"/>
                <w:szCs w:val="24"/>
                <w:lang w:eastAsia="en-US"/>
              </w:rPr>
              <w:t>«</w:t>
            </w:r>
            <w:proofErr w:type="spellStart"/>
            <w:r w:rsidRPr="001325AC">
              <w:rPr>
                <w:rFonts w:ascii="Times New Roman" w:eastAsia="MS Mincho" w:hAnsi="Times New Roman"/>
                <w:sz w:val="24"/>
                <w:szCs w:val="24"/>
                <w:lang w:eastAsia="en-US"/>
              </w:rPr>
              <w:t>Лесосибирская</w:t>
            </w:r>
            <w:proofErr w:type="spellEnd"/>
            <w:r w:rsidRPr="001325AC">
              <w:rPr>
                <w:rFonts w:ascii="Times New Roman" w:eastAsia="MS Mincho" w:hAnsi="Times New Roman"/>
                <w:sz w:val="24"/>
                <w:szCs w:val="24"/>
                <w:lang w:eastAsia="en-US"/>
              </w:rPr>
              <w:t xml:space="preserve"> ДШИ</w:t>
            </w:r>
            <w:r w:rsidR="00C65CE8" w:rsidRPr="001325AC">
              <w:rPr>
                <w:rFonts w:ascii="Times New Roman" w:eastAsia="MS Mincho" w:hAnsi="Times New Roman"/>
                <w:sz w:val="24"/>
                <w:szCs w:val="24"/>
                <w:lang w:val="ru-RU" w:eastAsia="en-US"/>
              </w:rPr>
              <w:t xml:space="preserve"> </w:t>
            </w:r>
            <w:r w:rsidRPr="001325AC">
              <w:rPr>
                <w:rFonts w:ascii="Times New Roman" w:eastAsia="MS Mincho" w:hAnsi="Times New Roman"/>
                <w:sz w:val="24"/>
                <w:szCs w:val="24"/>
                <w:lang w:eastAsia="en-US"/>
              </w:rPr>
              <w:t xml:space="preserve">№1 </w:t>
            </w:r>
            <w:proofErr w:type="spellStart"/>
            <w:r w:rsidRPr="001325AC">
              <w:rPr>
                <w:rFonts w:ascii="Times New Roman" w:eastAsia="MS Mincho" w:hAnsi="Times New Roman"/>
                <w:sz w:val="24"/>
                <w:szCs w:val="24"/>
                <w:lang w:eastAsia="en-US"/>
              </w:rPr>
              <w:t>им.А.Е</w:t>
            </w:r>
            <w:proofErr w:type="spellEnd"/>
            <w:r w:rsidRPr="001325AC">
              <w:rPr>
                <w:rFonts w:ascii="Times New Roman" w:eastAsia="MS Mincho" w:hAnsi="Times New Roman"/>
                <w:sz w:val="24"/>
                <w:szCs w:val="24"/>
                <w:lang w:eastAsia="en-US"/>
              </w:rPr>
              <w:t>. Бочкина»</w:t>
            </w:r>
          </w:p>
          <w:p w14:paraId="4B975A01" w14:textId="09E2D44B" w:rsidR="00705979" w:rsidRPr="001325AC" w:rsidRDefault="00904086" w:rsidP="00C65C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</w:tr>
      <w:tr w:rsidR="001325AC" w:rsidRPr="001325AC" w14:paraId="6FCD8529" w14:textId="77777777" w:rsidTr="00C65CE8">
        <w:trPr>
          <w:trHeight w:val="141"/>
        </w:trPr>
        <w:tc>
          <w:tcPr>
            <w:tcW w:w="15824" w:type="dxa"/>
            <w:gridSpan w:val="7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05DBCA" w14:textId="00279CF6" w:rsidR="00C65CE8" w:rsidRPr="001325AC" w:rsidRDefault="00C65CE8" w:rsidP="00C65C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en-US"/>
              </w:rPr>
            </w:pPr>
            <w:r w:rsidRPr="001325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МАРТ</w:t>
            </w:r>
          </w:p>
        </w:tc>
      </w:tr>
      <w:tr w:rsidR="001325AC" w:rsidRPr="001325AC" w14:paraId="24942D40" w14:textId="77777777" w:rsidTr="00C65CE8">
        <w:trPr>
          <w:trHeight w:val="619"/>
        </w:trPr>
        <w:tc>
          <w:tcPr>
            <w:tcW w:w="9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0B7B1" w14:textId="44A8F1E2" w:rsidR="0021393A" w:rsidRPr="001325AC" w:rsidRDefault="0021393A" w:rsidP="00C65CE8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23C616" w14:textId="77777777" w:rsidR="0021393A" w:rsidRPr="001325AC" w:rsidRDefault="0021393A" w:rsidP="00C65CE8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0730A18" w14:textId="77777777" w:rsidR="0021393A" w:rsidRPr="001325AC" w:rsidRDefault="0021393A" w:rsidP="00C65CE8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55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56F4DC" w14:textId="4E3A4E20" w:rsidR="0021393A" w:rsidRPr="001325AC" w:rsidRDefault="00060984" w:rsidP="00C65CE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Праздничный концерт, посвященный Международному женскому дню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FC9A54" w14:textId="6A56C36C" w:rsidR="0021393A" w:rsidRPr="001325AC" w:rsidRDefault="00413765" w:rsidP="00C65CE8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Март </w:t>
            </w:r>
            <w:r w:rsidR="00B200E3"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2024</w:t>
            </w:r>
          </w:p>
        </w:tc>
        <w:tc>
          <w:tcPr>
            <w:tcW w:w="22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B94C7B" w14:textId="024DEE1A" w:rsidR="0021393A" w:rsidRPr="001325AC" w:rsidRDefault="00904086" w:rsidP="00C65CE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РДК «Металлург» </w:t>
            </w:r>
          </w:p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2D6DAA" w14:textId="77777777" w:rsidR="00904086" w:rsidRPr="001325AC" w:rsidRDefault="00904086" w:rsidP="00C65CE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МБУ ДО «ДШИ» </w:t>
            </w:r>
          </w:p>
          <w:p w14:paraId="6AB7B47E" w14:textId="7DBDCB4E" w:rsidR="0021393A" w:rsidRPr="001325AC" w:rsidRDefault="00904086" w:rsidP="00C65CE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РДК «Металлург»</w:t>
            </w:r>
          </w:p>
        </w:tc>
      </w:tr>
      <w:tr w:rsidR="001325AC" w:rsidRPr="001325AC" w14:paraId="49C12C1B" w14:textId="77777777" w:rsidTr="00C65CE8">
        <w:trPr>
          <w:trHeight w:val="507"/>
        </w:trPr>
        <w:tc>
          <w:tcPr>
            <w:tcW w:w="9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98C42B" w14:textId="20544BD6" w:rsidR="0021393A" w:rsidRPr="001325AC" w:rsidRDefault="0021393A" w:rsidP="00C65CE8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AA903E" w14:textId="77777777" w:rsidR="0021393A" w:rsidRPr="001325AC" w:rsidRDefault="0021393A" w:rsidP="00C65CE8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55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6C8693" w14:textId="1C7CE430" w:rsidR="0021393A" w:rsidRPr="001325AC" w:rsidRDefault="00060984" w:rsidP="00C65CE8">
            <w:pPr>
              <w:widowControl w:val="0"/>
              <w:spacing w:line="240" w:lineRule="auto"/>
              <w:ind w:right="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«Созвездие талантов», фестиваль музыки для обучающихся и преподавателей МБУ ДО «ДШИ»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23D611" w14:textId="754B0E7C" w:rsidR="0021393A" w:rsidRPr="001325AC" w:rsidRDefault="00413765" w:rsidP="00C65CE8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Март </w:t>
            </w:r>
            <w:r w:rsidR="00E371A9"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2024</w:t>
            </w:r>
          </w:p>
        </w:tc>
        <w:tc>
          <w:tcPr>
            <w:tcW w:w="22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D81E77" w14:textId="39B71CD5" w:rsidR="0021393A" w:rsidRPr="001325AC" w:rsidRDefault="00E35838" w:rsidP="00C65CE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15C8B1" w14:textId="77777777" w:rsidR="0021393A" w:rsidRPr="001325AC" w:rsidRDefault="0021393A" w:rsidP="00C65C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25AC" w:rsidRPr="001325AC" w14:paraId="0BF1E4D9" w14:textId="77777777" w:rsidTr="00C65CE8">
        <w:trPr>
          <w:trHeight w:val="151"/>
        </w:trPr>
        <w:tc>
          <w:tcPr>
            <w:tcW w:w="9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C5E0AD" w14:textId="5CEE1753" w:rsidR="0021393A" w:rsidRPr="001325AC" w:rsidRDefault="0021393A" w:rsidP="00C65CE8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4910A8" w14:textId="77777777" w:rsidR="0021393A" w:rsidRPr="001325AC" w:rsidRDefault="0021393A" w:rsidP="00C65CE8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A10E5A2" w14:textId="77777777" w:rsidR="0021393A" w:rsidRPr="001325AC" w:rsidRDefault="0021393A" w:rsidP="00C65CE8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55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464134" w14:textId="0BF51E8D" w:rsidR="0021393A" w:rsidRPr="001325AC" w:rsidRDefault="00060984" w:rsidP="00C65CE8">
            <w:pPr>
              <w:widowControl w:val="0"/>
              <w:spacing w:line="240" w:lineRule="auto"/>
              <w:ind w:right="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Индивидуальная выставка работ обучающегося МБУ ДО «ДШИ» Кирилла Капитонова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E65DE6" w14:textId="59FF9305" w:rsidR="0021393A" w:rsidRPr="001325AC" w:rsidRDefault="00E371A9" w:rsidP="00C65CE8">
            <w:pPr>
              <w:widowControl w:val="0"/>
              <w:spacing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Март 2024</w:t>
            </w:r>
          </w:p>
        </w:tc>
        <w:tc>
          <w:tcPr>
            <w:tcW w:w="22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AD2F74" w14:textId="5613BA08" w:rsidR="0021393A" w:rsidRPr="001325AC" w:rsidRDefault="00E35838" w:rsidP="00C65CE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BF8673" w14:textId="57C6DF38" w:rsidR="00904086" w:rsidRPr="001325AC" w:rsidRDefault="00E35838" w:rsidP="00C65C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="008A557A"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 «</w:t>
            </w:r>
            <w:proofErr w:type="spellStart"/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Муници</w:t>
            </w:r>
            <w:proofErr w:type="spellEnd"/>
            <w:r w:rsidR="00904086"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  <w:p w14:paraId="6930B08C" w14:textId="1142478C" w:rsidR="0021393A" w:rsidRPr="001325AC" w:rsidRDefault="00E35838" w:rsidP="00C65C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пальный</w:t>
            </w:r>
            <w:proofErr w:type="spellEnd"/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музей»</w:t>
            </w:r>
          </w:p>
        </w:tc>
      </w:tr>
      <w:tr w:rsidR="001325AC" w:rsidRPr="001325AC" w14:paraId="3EAEED94" w14:textId="77777777" w:rsidTr="00C65CE8">
        <w:tc>
          <w:tcPr>
            <w:tcW w:w="9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E51838" w14:textId="3501A90A" w:rsidR="0021393A" w:rsidRPr="001325AC" w:rsidRDefault="0021393A" w:rsidP="00C65CE8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7F3CA7" w14:textId="77777777" w:rsidR="000E55E0" w:rsidRPr="001325AC" w:rsidRDefault="000E55E0" w:rsidP="00C65CE8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4DF0FCF" w14:textId="0446B2CE" w:rsidR="0021393A" w:rsidRPr="001325AC" w:rsidRDefault="000E55E0" w:rsidP="00C65CE8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55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6E4E84" w14:textId="7B860303" w:rsidR="0021393A" w:rsidRPr="001325AC" w:rsidRDefault="00E47D96" w:rsidP="00C65CE8">
            <w:pPr>
              <w:widowControl w:val="0"/>
              <w:spacing w:line="240" w:lineRule="auto"/>
              <w:ind w:right="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5AC">
              <w:rPr>
                <w:rFonts w:ascii="Times New Roman" w:hAnsi="Times New Roman"/>
                <w:bCs/>
                <w:sz w:val="24"/>
                <w:szCs w:val="24"/>
              </w:rPr>
              <w:t>«Сердце отдаю детям»</w:t>
            </w:r>
            <w:r w:rsidRPr="001325AC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, м</w:t>
            </w:r>
            <w:proofErr w:type="spellStart"/>
            <w:r w:rsidR="0021393A" w:rsidRPr="001325AC">
              <w:rPr>
                <w:rFonts w:ascii="Times New Roman" w:hAnsi="Times New Roman"/>
                <w:bCs/>
                <w:sz w:val="24"/>
                <w:szCs w:val="24"/>
              </w:rPr>
              <w:t>униципальный</w:t>
            </w:r>
            <w:proofErr w:type="spellEnd"/>
            <w:r w:rsidR="0021393A" w:rsidRPr="001325AC">
              <w:rPr>
                <w:rFonts w:ascii="Times New Roman" w:hAnsi="Times New Roman"/>
                <w:bCs/>
                <w:sz w:val="24"/>
                <w:szCs w:val="24"/>
              </w:rPr>
              <w:t xml:space="preserve"> этап Всероссийского профессионального конкурса лучших педагогических работников сферы дополнительного образования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8CE7DD" w14:textId="38A64543" w:rsidR="0021393A" w:rsidRPr="001325AC" w:rsidRDefault="00E371A9" w:rsidP="00C65CE8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Март 2024</w:t>
            </w:r>
          </w:p>
        </w:tc>
        <w:tc>
          <w:tcPr>
            <w:tcW w:w="22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A7EC6B" w14:textId="60A33F43" w:rsidR="0021393A" w:rsidRPr="001325AC" w:rsidRDefault="00904086" w:rsidP="00C65CE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МБОУ ДО «ДЮЦ»</w:t>
            </w:r>
          </w:p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76CF8D" w14:textId="77777777" w:rsidR="00904086" w:rsidRPr="001325AC" w:rsidRDefault="00904086" w:rsidP="00C65C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МБОУ ДО «ДЮЦ»</w:t>
            </w:r>
          </w:p>
          <w:p w14:paraId="3A3C845E" w14:textId="26FF47EB" w:rsidR="0021393A" w:rsidRPr="001325AC" w:rsidRDefault="00904086" w:rsidP="00C65C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</w:tr>
      <w:tr w:rsidR="001325AC" w:rsidRPr="001325AC" w14:paraId="1FEA47BC" w14:textId="77777777" w:rsidTr="00C65CE8">
        <w:tc>
          <w:tcPr>
            <w:tcW w:w="9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D15717" w14:textId="1BBEAEF7" w:rsidR="00E371A9" w:rsidRPr="001325AC" w:rsidRDefault="00E371A9" w:rsidP="00C65CE8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0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35774A" w14:textId="77777777" w:rsidR="00E371A9" w:rsidRPr="001325AC" w:rsidRDefault="00E371A9" w:rsidP="00C65CE8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A06E7A4" w14:textId="402E080E" w:rsidR="00E371A9" w:rsidRPr="001325AC" w:rsidRDefault="00E371A9" w:rsidP="00C65CE8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55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F17A10" w14:textId="5C2A5695" w:rsidR="00E371A9" w:rsidRPr="001325AC" w:rsidRDefault="00060984" w:rsidP="00C65CE8">
            <w:pPr>
              <w:widowControl w:val="0"/>
              <w:spacing w:line="240" w:lineRule="auto"/>
              <w:ind w:right="3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«Волшебный микрофон», районный фестиваль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E4787A" w14:textId="3F144F98" w:rsidR="00E371A9" w:rsidRPr="001325AC" w:rsidRDefault="00E371A9" w:rsidP="00C65CE8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Март 2024</w:t>
            </w:r>
          </w:p>
        </w:tc>
        <w:tc>
          <w:tcPr>
            <w:tcW w:w="22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EEB0CB" w14:textId="748F51B9" w:rsidR="00E371A9" w:rsidRPr="001325AC" w:rsidRDefault="00904086" w:rsidP="00C65CE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РДК «Металлург»</w:t>
            </w:r>
          </w:p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0138BB" w14:textId="4272CCC7" w:rsidR="00E371A9" w:rsidRPr="001325AC" w:rsidRDefault="00904086" w:rsidP="00C65C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РДК «Металлург» МБУ ДО «ДШИ»</w:t>
            </w:r>
          </w:p>
        </w:tc>
      </w:tr>
      <w:tr w:rsidR="001325AC" w:rsidRPr="001325AC" w14:paraId="6BEF5FAC" w14:textId="77777777" w:rsidTr="00C65CE8">
        <w:trPr>
          <w:trHeight w:val="213"/>
        </w:trPr>
        <w:tc>
          <w:tcPr>
            <w:tcW w:w="15824" w:type="dxa"/>
            <w:gridSpan w:val="7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58942" w14:textId="4D2F65D8" w:rsidR="00C65CE8" w:rsidRPr="001325AC" w:rsidRDefault="00C65CE8" w:rsidP="00C65C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25AC">
              <w:rPr>
                <w:rFonts w:ascii="Times New Roman" w:eastAsia="Calibri" w:hAnsi="Times New Roman"/>
                <w:b/>
                <w:bCs/>
                <w:sz w:val="24"/>
                <w:szCs w:val="24"/>
                <w:lang w:val="ru-RU"/>
              </w:rPr>
              <w:t>АПРЕЛЬ</w:t>
            </w:r>
          </w:p>
        </w:tc>
      </w:tr>
      <w:tr w:rsidR="001325AC" w:rsidRPr="001325AC" w14:paraId="7ECD84A8" w14:textId="77777777" w:rsidTr="00C65CE8">
        <w:trPr>
          <w:trHeight w:val="479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DD2207" w14:textId="7D4AF465" w:rsidR="00060984" w:rsidRPr="001325AC" w:rsidRDefault="00060984" w:rsidP="00C65CE8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6F4986" w14:textId="2187F345" w:rsidR="00060984" w:rsidRPr="001325AC" w:rsidRDefault="00060984" w:rsidP="00C65CE8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5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647180" w14:textId="5E620DC8" w:rsidR="00060984" w:rsidRPr="001325AC" w:rsidRDefault="00060984" w:rsidP="00C65CE8">
            <w:pPr>
              <w:spacing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«Праздник первоклассников» для обучающихся на музыкальном и художественном отделении МБУ ДО «ДШИ»</w:t>
            </w: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CA4641" w14:textId="3E032EA5" w:rsidR="00060984" w:rsidRPr="001325AC" w:rsidRDefault="00060984" w:rsidP="00C65CE8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Апрель 2024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F5EFB8" w14:textId="3C9DB228" w:rsidR="00060984" w:rsidRPr="001325AC" w:rsidRDefault="00060984" w:rsidP="00C65CE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FA6A52" w14:textId="77777777" w:rsidR="00060984" w:rsidRPr="001325AC" w:rsidRDefault="00060984" w:rsidP="00C65CE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25AC" w:rsidRPr="001325AC" w14:paraId="25C19C02" w14:textId="77777777" w:rsidTr="00C65CE8">
        <w:trPr>
          <w:trHeight w:val="169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DC64C7" w14:textId="3F8ECF83" w:rsidR="00060984" w:rsidRPr="001325AC" w:rsidRDefault="00060984" w:rsidP="00C65CE8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1A0B38" w14:textId="77777777" w:rsidR="00060984" w:rsidRPr="001325AC" w:rsidRDefault="00060984" w:rsidP="00C65CE8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912E47B" w14:textId="4A7D692E" w:rsidR="00060984" w:rsidRPr="001325AC" w:rsidRDefault="00060984" w:rsidP="00C65CE8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5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D439BF" w14:textId="76998C00" w:rsidR="00060984" w:rsidRPr="001325AC" w:rsidRDefault="00060984" w:rsidP="00C65CE8">
            <w:pPr>
              <w:widowControl w:val="0"/>
              <w:tabs>
                <w:tab w:val="left" w:pos="688"/>
              </w:tabs>
              <w:spacing w:line="240" w:lineRule="auto"/>
              <w:ind w:right="3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25AC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Участие в проекте МБУ «Муниципальный музей» </w:t>
            </w: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«Рисунки городского посёлка Северо – Енисейский»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B81FEB" w14:textId="0BB0E1A4" w:rsidR="00060984" w:rsidRPr="001325AC" w:rsidRDefault="00060984" w:rsidP="00C65CE8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Апрель 2024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B3B5AE" w14:textId="321B6D5A" w:rsidR="00060984" w:rsidRPr="001325AC" w:rsidRDefault="00060984" w:rsidP="00C65C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proofErr w:type="spellStart"/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Муници</w:t>
            </w:r>
            <w:proofErr w:type="spellEnd"/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  <w:p w14:paraId="5EAD3171" w14:textId="574DAA3A" w:rsidR="00060984" w:rsidRPr="001325AC" w:rsidRDefault="00060984" w:rsidP="00C65CE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пальный</w:t>
            </w:r>
            <w:proofErr w:type="spellEnd"/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3724EC" w14:textId="371B0182" w:rsidR="00060984" w:rsidRPr="001325AC" w:rsidRDefault="00060984" w:rsidP="00C65C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proofErr w:type="spellStart"/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Муници</w:t>
            </w:r>
            <w:proofErr w:type="spellEnd"/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  <w:p w14:paraId="55DBBA7E" w14:textId="77777777" w:rsidR="00060984" w:rsidRPr="001325AC" w:rsidRDefault="00060984" w:rsidP="00C65CE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пальный</w:t>
            </w:r>
            <w:proofErr w:type="spellEnd"/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музей» </w:t>
            </w:r>
          </w:p>
          <w:p w14:paraId="354EA94C" w14:textId="232ECF84" w:rsidR="00060984" w:rsidRPr="001325AC" w:rsidRDefault="00060984" w:rsidP="00C65CE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</w:tr>
      <w:tr w:rsidR="001325AC" w:rsidRPr="001325AC" w14:paraId="5B921036" w14:textId="77777777" w:rsidTr="00C65CE8">
        <w:trPr>
          <w:trHeight w:val="169"/>
        </w:trPr>
        <w:tc>
          <w:tcPr>
            <w:tcW w:w="158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0226AA" w14:textId="474359D6" w:rsidR="00C65CE8" w:rsidRPr="001325AC" w:rsidRDefault="00C65CE8" w:rsidP="00C65C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25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МАЙ</w:t>
            </w:r>
          </w:p>
        </w:tc>
      </w:tr>
      <w:tr w:rsidR="001325AC" w:rsidRPr="001325AC" w14:paraId="6D9F39B6" w14:textId="77777777" w:rsidTr="00C65CE8">
        <w:trPr>
          <w:trHeight w:val="479"/>
        </w:trPr>
        <w:tc>
          <w:tcPr>
            <w:tcW w:w="951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9626E3" w14:textId="64BBA224" w:rsidR="00060984" w:rsidRPr="001325AC" w:rsidRDefault="00060984" w:rsidP="00C65CE8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0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5EDEA9" w14:textId="7BD78A97" w:rsidR="00060984" w:rsidRPr="001325AC" w:rsidRDefault="00060984" w:rsidP="00C65CE8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="00330BB6"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5560" w:type="dxa"/>
            <w:gridSpan w:val="2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90A72D" w14:textId="314017E1" w:rsidR="00060984" w:rsidRPr="001325AC" w:rsidRDefault="00060984" w:rsidP="00C65CE8">
            <w:pPr>
              <w:widowControl w:val="0"/>
              <w:tabs>
                <w:tab w:val="left" w:pos="688"/>
              </w:tabs>
              <w:spacing w:line="240" w:lineRule="auto"/>
              <w:ind w:right="39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Фестиваль хорового творчества учреждений образования Северо- Енисейского района</w:t>
            </w:r>
          </w:p>
        </w:tc>
        <w:tc>
          <w:tcPr>
            <w:tcW w:w="2142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6A4283" w14:textId="3DD7F6C2" w:rsidR="00060984" w:rsidRPr="001325AC" w:rsidRDefault="00060984" w:rsidP="00C65CE8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Май 2024</w:t>
            </w:r>
          </w:p>
        </w:tc>
        <w:tc>
          <w:tcPr>
            <w:tcW w:w="2252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4B051D" w14:textId="050FDD3D" w:rsidR="00060984" w:rsidRPr="001325AC" w:rsidRDefault="00060984" w:rsidP="00C65CE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РДК «Металлург»</w:t>
            </w:r>
          </w:p>
          <w:p w14:paraId="25867B46" w14:textId="24D86297" w:rsidR="00060984" w:rsidRPr="001325AC" w:rsidRDefault="00060984" w:rsidP="00C65CE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34048C" w14:textId="45C35DBC" w:rsidR="00060984" w:rsidRPr="001325AC" w:rsidRDefault="00060984" w:rsidP="00C65CE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РДК «Металлург» МБУ ДО «ДШИ»</w:t>
            </w:r>
          </w:p>
        </w:tc>
      </w:tr>
      <w:tr w:rsidR="001325AC" w:rsidRPr="001325AC" w14:paraId="22BD230A" w14:textId="77777777" w:rsidTr="00C65CE8">
        <w:trPr>
          <w:trHeight w:val="479"/>
        </w:trPr>
        <w:tc>
          <w:tcPr>
            <w:tcW w:w="9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39F83E" w14:textId="0D4818D8" w:rsidR="00060984" w:rsidRPr="001325AC" w:rsidRDefault="00060984" w:rsidP="00C65CE8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0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F5432E" w14:textId="146E4357" w:rsidR="00060984" w:rsidRPr="001325AC" w:rsidRDefault="00060984" w:rsidP="00C65CE8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="00330BB6"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55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1F21B1" w14:textId="6DD58CC8" w:rsidR="00060984" w:rsidRPr="001325AC" w:rsidRDefault="00060984" w:rsidP="00C65CE8">
            <w:pPr>
              <w:widowControl w:val="0"/>
              <w:tabs>
                <w:tab w:val="left" w:pos="688"/>
              </w:tabs>
              <w:spacing w:line="240" w:lineRule="auto"/>
              <w:ind w:right="39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Выставка работ обучающихся МБУ ДО «ДШИ» ко Дню победы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5C3F05" w14:textId="3C587BFA" w:rsidR="00060984" w:rsidRPr="001325AC" w:rsidRDefault="00060984" w:rsidP="00C65CE8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Май 2024</w:t>
            </w:r>
          </w:p>
        </w:tc>
        <w:tc>
          <w:tcPr>
            <w:tcW w:w="22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EA73BD" w14:textId="40B71888" w:rsidR="00060984" w:rsidRPr="001325AC" w:rsidRDefault="00060984" w:rsidP="00C65CE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67087C" w14:textId="42692FCE" w:rsidR="00060984" w:rsidRPr="001325AC" w:rsidRDefault="00060984" w:rsidP="00C65CE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РДК «Металлург»</w:t>
            </w:r>
          </w:p>
        </w:tc>
      </w:tr>
      <w:tr w:rsidR="001325AC" w:rsidRPr="001325AC" w14:paraId="74B63B94" w14:textId="77777777" w:rsidTr="00C65CE8">
        <w:trPr>
          <w:trHeight w:val="479"/>
        </w:trPr>
        <w:tc>
          <w:tcPr>
            <w:tcW w:w="9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A833FF" w14:textId="21EDE12D" w:rsidR="00060984" w:rsidRPr="001325AC" w:rsidRDefault="00060984" w:rsidP="00C65CE8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0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DFA9E8" w14:textId="34955A66" w:rsidR="00060984" w:rsidRPr="001325AC" w:rsidRDefault="00060984" w:rsidP="00C65CE8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="00330BB6"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55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861542" w14:textId="4B55B5C9" w:rsidR="00060984" w:rsidRPr="001325AC" w:rsidRDefault="00060984" w:rsidP="00C65CE8">
            <w:pPr>
              <w:widowControl w:val="0"/>
              <w:tabs>
                <w:tab w:val="left" w:pos="688"/>
              </w:tabs>
              <w:spacing w:line="240" w:lineRule="auto"/>
              <w:ind w:right="39"/>
              <w:rPr>
                <w:rFonts w:ascii="Times New Roman" w:eastAsia="Calibri" w:hAnsi="Times New Roman"/>
                <w:sz w:val="24"/>
                <w:szCs w:val="24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Праздничный концерт для ветеранов и детей войны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EA2EB5" w14:textId="4721A37F" w:rsidR="00060984" w:rsidRPr="001325AC" w:rsidRDefault="00060984" w:rsidP="00C65CE8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Май 2024</w:t>
            </w:r>
          </w:p>
        </w:tc>
        <w:tc>
          <w:tcPr>
            <w:tcW w:w="22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0EDC9F" w14:textId="19BB611D" w:rsidR="00060984" w:rsidRPr="001325AC" w:rsidRDefault="00060984" w:rsidP="00C65CE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РДК «Металлург»</w:t>
            </w:r>
          </w:p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6BB4B3" w14:textId="048A5AEA" w:rsidR="00060984" w:rsidRPr="001325AC" w:rsidRDefault="00060984" w:rsidP="00C65CE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РДК «Металлург»</w:t>
            </w:r>
          </w:p>
          <w:p w14:paraId="4B32BE2A" w14:textId="3B88E952" w:rsidR="00060984" w:rsidRPr="001325AC" w:rsidRDefault="00060984" w:rsidP="00C65CE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</w:tr>
      <w:tr w:rsidR="001325AC" w:rsidRPr="001325AC" w14:paraId="0D769B45" w14:textId="77777777" w:rsidTr="00C65CE8">
        <w:trPr>
          <w:trHeight w:val="479"/>
        </w:trPr>
        <w:tc>
          <w:tcPr>
            <w:tcW w:w="9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52FC5C" w14:textId="3DE4327F" w:rsidR="00060984" w:rsidRPr="001325AC" w:rsidRDefault="00060984" w:rsidP="00C65CE8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0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EBDB02" w14:textId="77777777" w:rsidR="00060984" w:rsidRPr="001325AC" w:rsidRDefault="00060984" w:rsidP="00C65CE8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EA8357C" w14:textId="6B3DCA05" w:rsidR="00060984" w:rsidRPr="001325AC" w:rsidRDefault="00060984" w:rsidP="00C65CE8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55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188447" w14:textId="29311EFB" w:rsidR="00060984" w:rsidRPr="001325AC" w:rsidRDefault="00060984" w:rsidP="00C65CE8">
            <w:pPr>
              <w:widowControl w:val="0"/>
              <w:tabs>
                <w:tab w:val="left" w:pos="688"/>
              </w:tabs>
              <w:spacing w:line="240" w:lineRule="auto"/>
              <w:ind w:right="3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Отчетный концерт и выставка работ обучающихся МБУ ДО «ДШИ»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977467" w14:textId="1F27380C" w:rsidR="00060984" w:rsidRPr="001325AC" w:rsidRDefault="00060984" w:rsidP="00C65CE8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Май 2024</w:t>
            </w:r>
          </w:p>
        </w:tc>
        <w:tc>
          <w:tcPr>
            <w:tcW w:w="22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5980BD" w14:textId="30CE3884" w:rsidR="00060984" w:rsidRPr="001325AC" w:rsidRDefault="00060984" w:rsidP="00C65CE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ACAD06" w14:textId="77777777" w:rsidR="00060984" w:rsidRPr="001325AC" w:rsidRDefault="00060984" w:rsidP="00C65CE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25AC" w:rsidRPr="001325AC" w14:paraId="073CA51F" w14:textId="77777777" w:rsidTr="00C65CE8">
        <w:trPr>
          <w:trHeight w:val="216"/>
        </w:trPr>
        <w:tc>
          <w:tcPr>
            <w:tcW w:w="15824" w:type="dxa"/>
            <w:gridSpan w:val="7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15F3F5" w14:textId="6E7AF95F" w:rsidR="00C65CE8" w:rsidRPr="001325AC" w:rsidRDefault="00C65CE8" w:rsidP="00C65CE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5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СЕНТЯБРЬ</w:t>
            </w:r>
          </w:p>
        </w:tc>
      </w:tr>
      <w:tr w:rsidR="001325AC" w:rsidRPr="001325AC" w14:paraId="357D4C9E" w14:textId="77777777" w:rsidTr="00C65CE8">
        <w:trPr>
          <w:trHeight w:val="479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83061D" w14:textId="7671FFFC" w:rsidR="00060984" w:rsidRPr="001325AC" w:rsidRDefault="00060984" w:rsidP="00C65CE8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0E991F" w14:textId="77777777" w:rsidR="00060984" w:rsidRPr="001325AC" w:rsidRDefault="00060984" w:rsidP="00C65CE8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38E60BF" w14:textId="59151539" w:rsidR="00060984" w:rsidRPr="001325AC" w:rsidRDefault="00060984" w:rsidP="00C65CE8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5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2273E7" w14:textId="3FB97983" w:rsidR="00060984" w:rsidRPr="001325AC" w:rsidRDefault="006B0C01" w:rsidP="00C65CE8">
            <w:pPr>
              <w:widowControl w:val="0"/>
              <w:tabs>
                <w:tab w:val="left" w:pos="688"/>
              </w:tabs>
              <w:spacing w:line="240" w:lineRule="auto"/>
              <w:ind w:right="39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«Брусника», районный фестиваль творчества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C529C8" w14:textId="3BED99C6" w:rsidR="00060984" w:rsidRPr="001325AC" w:rsidRDefault="00060984" w:rsidP="00C65CE8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Сентябрь 2024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E08E5C" w14:textId="4B42D03F" w:rsidR="00060984" w:rsidRPr="001325AC" w:rsidRDefault="00060984" w:rsidP="00C65CE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РДК «Металлург»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0B715B" w14:textId="77777777" w:rsidR="00060984" w:rsidRPr="001325AC" w:rsidRDefault="00060984" w:rsidP="00C65CE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  <w:p w14:paraId="0BC23BD0" w14:textId="510AFFA0" w:rsidR="00060984" w:rsidRPr="001325AC" w:rsidRDefault="00060984" w:rsidP="00C65CE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РДК «Металлург»</w:t>
            </w:r>
          </w:p>
        </w:tc>
      </w:tr>
      <w:tr w:rsidR="001325AC" w:rsidRPr="001325AC" w14:paraId="520F000D" w14:textId="77777777" w:rsidTr="00C65CE8">
        <w:trPr>
          <w:trHeight w:val="248"/>
        </w:trPr>
        <w:tc>
          <w:tcPr>
            <w:tcW w:w="158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210023" w14:textId="623C42A0" w:rsidR="00C65CE8" w:rsidRPr="001325AC" w:rsidRDefault="00C65CE8" w:rsidP="00C65CE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25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ОКТЯБРЬ</w:t>
            </w:r>
          </w:p>
        </w:tc>
      </w:tr>
      <w:tr w:rsidR="001325AC" w:rsidRPr="001325AC" w14:paraId="5E12B6B3" w14:textId="77777777" w:rsidTr="00C65CE8">
        <w:trPr>
          <w:trHeight w:val="479"/>
        </w:trPr>
        <w:tc>
          <w:tcPr>
            <w:tcW w:w="951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334108" w14:textId="0E765C30" w:rsidR="00060984" w:rsidRPr="001325AC" w:rsidRDefault="00060984" w:rsidP="00C65CE8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0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4CCC76" w14:textId="77777777" w:rsidR="00060984" w:rsidRPr="001325AC" w:rsidRDefault="00060984" w:rsidP="00C65CE8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C527F1D" w14:textId="524C94AC" w:rsidR="00060984" w:rsidRPr="001325AC" w:rsidRDefault="00060984" w:rsidP="00C65CE8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5560" w:type="dxa"/>
            <w:gridSpan w:val="2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E33FA5" w14:textId="4CD46B8E" w:rsidR="00060984" w:rsidRPr="001325AC" w:rsidRDefault="006B0C01" w:rsidP="00C65CE8">
            <w:pPr>
              <w:widowControl w:val="0"/>
              <w:tabs>
                <w:tab w:val="left" w:pos="688"/>
              </w:tabs>
              <w:spacing w:line="240" w:lineRule="auto"/>
              <w:ind w:right="39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Праздничное мероприятие, посвященное Международному дню музыки к 150-летию </w:t>
            </w:r>
            <w:proofErr w:type="spellStart"/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Е.Гнесиной</w:t>
            </w:r>
            <w:proofErr w:type="spellEnd"/>
          </w:p>
        </w:tc>
        <w:tc>
          <w:tcPr>
            <w:tcW w:w="2142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0D7B0E" w14:textId="31FA42E6" w:rsidR="00060984" w:rsidRPr="001325AC" w:rsidRDefault="00060984" w:rsidP="00C65CE8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Октябрь 2024</w:t>
            </w:r>
          </w:p>
        </w:tc>
        <w:tc>
          <w:tcPr>
            <w:tcW w:w="2252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3680F5" w14:textId="2D37A560" w:rsidR="00060984" w:rsidRPr="001325AC" w:rsidRDefault="00060984" w:rsidP="00C65CE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FE0BAC" w14:textId="77777777" w:rsidR="00060984" w:rsidRPr="001325AC" w:rsidRDefault="00060984" w:rsidP="00C65CE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25AC" w:rsidRPr="001325AC" w14:paraId="3244BC33" w14:textId="77777777" w:rsidTr="00C65CE8">
        <w:trPr>
          <w:trHeight w:val="479"/>
        </w:trPr>
        <w:tc>
          <w:tcPr>
            <w:tcW w:w="9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748379" w14:textId="6DBB57CE" w:rsidR="00060984" w:rsidRPr="001325AC" w:rsidRDefault="00060984" w:rsidP="00C65CE8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0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CF6E98" w14:textId="77777777" w:rsidR="00060984" w:rsidRPr="001325AC" w:rsidRDefault="00060984" w:rsidP="00C65CE8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EE47D85" w14:textId="65D28CDE" w:rsidR="00060984" w:rsidRPr="001325AC" w:rsidRDefault="00060984" w:rsidP="00C65CE8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55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B01282" w14:textId="2B02B291" w:rsidR="00060984" w:rsidRPr="001325AC" w:rsidRDefault="00060984" w:rsidP="00C65CE8">
            <w:pPr>
              <w:widowControl w:val="0"/>
              <w:tabs>
                <w:tab w:val="left" w:pos="688"/>
              </w:tabs>
              <w:spacing w:line="240" w:lineRule="auto"/>
              <w:ind w:right="39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1325AC">
              <w:rPr>
                <w:rFonts w:ascii="Times New Roman" w:eastAsia="Calibri" w:hAnsi="Times New Roman"/>
                <w:bCs/>
                <w:sz w:val="24"/>
                <w:szCs w:val="24"/>
              </w:rPr>
              <w:t>День самоуправления в ДШИ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C2F218" w14:textId="1784955D" w:rsidR="00060984" w:rsidRPr="001325AC" w:rsidRDefault="00060984" w:rsidP="00C65CE8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Октябрь 2024</w:t>
            </w:r>
          </w:p>
        </w:tc>
        <w:tc>
          <w:tcPr>
            <w:tcW w:w="22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CE8014" w14:textId="7F478ECD" w:rsidR="00060984" w:rsidRPr="001325AC" w:rsidRDefault="00060984" w:rsidP="00C65CE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142E65" w14:textId="76A25A20" w:rsidR="00060984" w:rsidRPr="001325AC" w:rsidRDefault="00060984" w:rsidP="00C65CE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25AC" w:rsidRPr="001325AC" w14:paraId="2AD7A6B9" w14:textId="77777777" w:rsidTr="00C65CE8">
        <w:trPr>
          <w:trHeight w:val="76"/>
        </w:trPr>
        <w:tc>
          <w:tcPr>
            <w:tcW w:w="15824" w:type="dxa"/>
            <w:gridSpan w:val="7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E25B5B" w14:textId="6B543AFB" w:rsidR="00C65CE8" w:rsidRPr="001325AC" w:rsidRDefault="00C65CE8" w:rsidP="00C65CE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5AC">
              <w:rPr>
                <w:rFonts w:ascii="Times New Roman" w:eastAsia="Calibri" w:hAnsi="Times New Roman"/>
                <w:b/>
                <w:bCs/>
                <w:sz w:val="24"/>
                <w:szCs w:val="24"/>
                <w:lang w:val="ru-RU"/>
              </w:rPr>
              <w:t>НОЯБРЬ</w:t>
            </w:r>
          </w:p>
        </w:tc>
      </w:tr>
      <w:tr w:rsidR="001325AC" w:rsidRPr="001325AC" w14:paraId="2B9E5867" w14:textId="77777777" w:rsidTr="00C65CE8">
        <w:trPr>
          <w:trHeight w:val="479"/>
        </w:trPr>
        <w:tc>
          <w:tcPr>
            <w:tcW w:w="9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BF4EE7" w14:textId="472466C8" w:rsidR="00060984" w:rsidRPr="001325AC" w:rsidRDefault="00060984" w:rsidP="00C65CE8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9F42AC" w14:textId="77777777" w:rsidR="00060984" w:rsidRPr="001325AC" w:rsidRDefault="00060984" w:rsidP="00C65CE8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742C6B8" w14:textId="25CD7D8E" w:rsidR="00060984" w:rsidRPr="001325AC" w:rsidRDefault="00060984" w:rsidP="00C65CE8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CE294F" w14:textId="56EA9DF3" w:rsidR="00060984" w:rsidRPr="001325AC" w:rsidRDefault="006B0C01" w:rsidP="00C65CE8">
            <w:pPr>
              <w:widowControl w:val="0"/>
              <w:tabs>
                <w:tab w:val="left" w:pos="688"/>
              </w:tabs>
              <w:spacing w:line="240" w:lineRule="auto"/>
              <w:ind w:right="39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«Спешите делать добрые дела», социальный проект 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137279" w14:textId="7DDDBE42" w:rsidR="00060984" w:rsidRPr="001325AC" w:rsidRDefault="00E47D96" w:rsidP="00C65CE8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</w:t>
            </w:r>
            <w:r w:rsidR="00060984"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брь 2024</w:t>
            </w:r>
          </w:p>
        </w:tc>
        <w:tc>
          <w:tcPr>
            <w:tcW w:w="22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1B5D55" w14:textId="1D7F8208" w:rsidR="00060984" w:rsidRPr="001325AC" w:rsidRDefault="00060984" w:rsidP="00C65CE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84365" w14:textId="77777777" w:rsidR="00060984" w:rsidRPr="001325AC" w:rsidRDefault="00060984" w:rsidP="00C65CE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25AC" w:rsidRPr="001325AC" w14:paraId="3251F117" w14:textId="77777777" w:rsidTr="00C65CE8">
        <w:trPr>
          <w:trHeight w:val="98"/>
        </w:trPr>
        <w:tc>
          <w:tcPr>
            <w:tcW w:w="15824" w:type="dxa"/>
            <w:gridSpan w:val="7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F54481" w14:textId="70B8D012" w:rsidR="00C65CE8" w:rsidRPr="001325AC" w:rsidRDefault="00C65CE8" w:rsidP="00C65CE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5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ДЕКАБРЬ</w:t>
            </w:r>
          </w:p>
        </w:tc>
      </w:tr>
      <w:tr w:rsidR="001325AC" w:rsidRPr="001325AC" w14:paraId="2371FD02" w14:textId="77777777" w:rsidTr="00C65CE8">
        <w:trPr>
          <w:trHeight w:val="479"/>
        </w:trPr>
        <w:tc>
          <w:tcPr>
            <w:tcW w:w="951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4A4418" w14:textId="5A87E4B1" w:rsidR="006B0C01" w:rsidRPr="001325AC" w:rsidRDefault="006B0C01" w:rsidP="00C65CE8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232210" w14:textId="3F005518" w:rsidR="006B0C01" w:rsidRPr="001325AC" w:rsidRDefault="006B0C01" w:rsidP="00C65CE8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DE9561" w14:textId="5A1B9706" w:rsidR="006B0C01" w:rsidRPr="001325AC" w:rsidRDefault="006B0C01" w:rsidP="00C65CE8">
            <w:pPr>
              <w:widowControl w:val="0"/>
              <w:tabs>
                <w:tab w:val="left" w:pos="688"/>
              </w:tabs>
              <w:spacing w:line="240" w:lineRule="auto"/>
              <w:ind w:right="39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Новогодний праздник для обучающихся МБУ ДО «ДШИ»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1594B7" w14:textId="51058B8E" w:rsidR="006B0C01" w:rsidRPr="001325AC" w:rsidRDefault="006B0C01" w:rsidP="00C65CE8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Декабрь 2024</w:t>
            </w:r>
          </w:p>
        </w:tc>
        <w:tc>
          <w:tcPr>
            <w:tcW w:w="2252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F6E83B" w14:textId="36009675" w:rsidR="006B0C01" w:rsidRPr="001325AC" w:rsidRDefault="006B0C01" w:rsidP="00C65CE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37D84E" w14:textId="77777777" w:rsidR="006B0C01" w:rsidRPr="001325AC" w:rsidRDefault="006B0C01" w:rsidP="00C65CE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25AC" w:rsidRPr="001325AC" w14:paraId="5534C19B" w14:textId="77777777" w:rsidTr="00C65CE8">
        <w:trPr>
          <w:trHeight w:val="604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CE2289" w14:textId="2A5D3291" w:rsidR="006B0C01" w:rsidRPr="001325AC" w:rsidRDefault="006B0C01" w:rsidP="00C65CE8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204B51" w14:textId="77777777" w:rsidR="006B0C01" w:rsidRPr="001325AC" w:rsidRDefault="006B0C01" w:rsidP="00C65CE8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B0FBED4" w14:textId="47F640C3" w:rsidR="006B0C01" w:rsidRPr="001325AC" w:rsidRDefault="006B0C01" w:rsidP="00C65CE8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8ACFA2" w14:textId="77777777" w:rsidR="00E47D96" w:rsidRPr="001325AC" w:rsidRDefault="006B0C01" w:rsidP="00C65CE8">
            <w:pPr>
              <w:widowControl w:val="0"/>
              <w:spacing w:line="240" w:lineRule="auto"/>
              <w:ind w:right="-2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«Зимняя сказка», выставка работ обучающихся </w:t>
            </w:r>
          </w:p>
          <w:p w14:paraId="5618BBC8" w14:textId="5D0A5A51" w:rsidR="006B0C01" w:rsidRPr="001325AC" w:rsidRDefault="006B0C01" w:rsidP="00C65CE8">
            <w:pPr>
              <w:widowControl w:val="0"/>
              <w:spacing w:line="240" w:lineRule="auto"/>
              <w:ind w:right="-226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МБУ ДО «ДШИ» 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E8CFBC" w14:textId="5B8BF124" w:rsidR="006B0C01" w:rsidRPr="001325AC" w:rsidRDefault="006B0C01" w:rsidP="00C65CE8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Декабрь 2024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761E3D" w14:textId="09B690EC" w:rsidR="006B0C01" w:rsidRPr="001325AC" w:rsidRDefault="006B0C01" w:rsidP="00C65CE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РДК «Металлург»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FCCC29" w14:textId="77777777" w:rsidR="006B0C01" w:rsidRPr="001325AC" w:rsidRDefault="006B0C01" w:rsidP="00C65CE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  <w:p w14:paraId="4972D3D0" w14:textId="1F449AB1" w:rsidR="006B0C01" w:rsidRPr="001325AC" w:rsidRDefault="006B0C01" w:rsidP="00C65CE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РДК «Металлург» </w:t>
            </w:r>
          </w:p>
        </w:tc>
      </w:tr>
    </w:tbl>
    <w:p w14:paraId="180CFEBD" w14:textId="4E682E1F" w:rsidR="009F0E5A" w:rsidRPr="001325AC" w:rsidRDefault="009F0E5A" w:rsidP="008A557A">
      <w:pPr>
        <w:spacing w:line="240" w:lineRule="auto"/>
      </w:pPr>
    </w:p>
    <w:p w14:paraId="56A20D7B" w14:textId="74D3F637" w:rsidR="000050D3" w:rsidRPr="001325AC" w:rsidRDefault="00356300" w:rsidP="000050D3">
      <w:pPr>
        <w:pStyle w:val="a8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325AC">
        <w:rPr>
          <w:rFonts w:ascii="Times New Roman" w:hAnsi="Times New Roman" w:cs="Times New Roman"/>
          <w:sz w:val="28"/>
          <w:szCs w:val="28"/>
        </w:rPr>
        <w:t>*</w:t>
      </w:r>
      <w:r w:rsidR="004F619A" w:rsidRPr="001325AC">
        <w:rPr>
          <w:rFonts w:ascii="Times New Roman" w:hAnsi="Times New Roman" w:cs="Times New Roman"/>
          <w:sz w:val="28"/>
          <w:szCs w:val="28"/>
        </w:rPr>
        <w:t xml:space="preserve"> </w:t>
      </w:r>
      <w:r w:rsidRPr="001325AC">
        <w:rPr>
          <w:rFonts w:ascii="Times New Roman" w:hAnsi="Times New Roman" w:cs="Times New Roman"/>
          <w:sz w:val="28"/>
          <w:szCs w:val="28"/>
        </w:rPr>
        <w:t xml:space="preserve">Учреждение не позднее </w:t>
      </w:r>
      <w:r w:rsidR="000050D3" w:rsidRPr="001325AC">
        <w:rPr>
          <w:rFonts w:ascii="Times New Roman" w:hAnsi="Times New Roman" w:cs="Times New Roman"/>
          <w:sz w:val="28"/>
          <w:szCs w:val="28"/>
        </w:rPr>
        <w:t>5</w:t>
      </w:r>
      <w:r w:rsidRPr="001325AC">
        <w:rPr>
          <w:rFonts w:ascii="Times New Roman" w:hAnsi="Times New Roman" w:cs="Times New Roman"/>
          <w:sz w:val="28"/>
          <w:szCs w:val="28"/>
        </w:rPr>
        <w:t xml:space="preserve"> рабочих дней до момента проведения мероприятия </w:t>
      </w:r>
      <w:r w:rsidR="000050D3" w:rsidRPr="001325AC">
        <w:rPr>
          <w:rFonts w:ascii="Times New Roman" w:hAnsi="Times New Roman" w:cs="Times New Roman"/>
          <w:sz w:val="26"/>
          <w:szCs w:val="26"/>
        </w:rPr>
        <w:t>размещает информацию, которая содержит сведения о дате, времени и месте проведения мероприятия.</w:t>
      </w:r>
    </w:p>
    <w:p w14:paraId="3BBF107A" w14:textId="77777777" w:rsidR="000050D3" w:rsidRPr="001325AC" w:rsidRDefault="000050D3" w:rsidP="000050D3">
      <w:pPr>
        <w:tabs>
          <w:tab w:val="left" w:pos="6420"/>
        </w:tabs>
        <w:spacing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325AC">
        <w:rPr>
          <w:rFonts w:ascii="Times New Roman" w:hAnsi="Times New Roman" w:cs="Times New Roman"/>
          <w:sz w:val="26"/>
          <w:szCs w:val="26"/>
        </w:rPr>
        <w:t>Размещение информации осуществляется (предоставляется):</w:t>
      </w:r>
    </w:p>
    <w:p w14:paraId="2BE7E01A" w14:textId="77777777" w:rsidR="000050D3" w:rsidRPr="001325AC" w:rsidRDefault="000050D3" w:rsidP="000050D3">
      <w:pPr>
        <w:tabs>
          <w:tab w:val="left" w:pos="6420"/>
        </w:tabs>
        <w:spacing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325AC">
        <w:rPr>
          <w:rFonts w:ascii="Times New Roman" w:hAnsi="Times New Roman" w:cs="Times New Roman"/>
          <w:sz w:val="26"/>
          <w:szCs w:val="26"/>
        </w:rPr>
        <w:t>путем опубликования в газете «Северо-Енисейский вестник» и на телевизионном канале муниципального казенного учреждения «Северо-Енисейская муниципальная информационная служба» в разделе «Культурная афиша»;</w:t>
      </w:r>
    </w:p>
    <w:p w14:paraId="798D1FBB" w14:textId="77777777" w:rsidR="000050D3" w:rsidRPr="001325AC" w:rsidRDefault="000050D3" w:rsidP="000050D3">
      <w:pPr>
        <w:tabs>
          <w:tab w:val="left" w:pos="6420"/>
        </w:tabs>
        <w:spacing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325AC">
        <w:rPr>
          <w:rFonts w:ascii="Times New Roman" w:hAnsi="Times New Roman" w:cs="Times New Roman"/>
          <w:sz w:val="26"/>
          <w:szCs w:val="26"/>
        </w:rPr>
        <w:t xml:space="preserve">на официальном сайте Отдела культуры администрации Северо-Енисейского района </w:t>
      </w:r>
      <w:hyperlink r:id="rId6" w:history="1">
        <w:r w:rsidRPr="001325AC">
          <w:rPr>
            <w:rStyle w:val="a7"/>
            <w:rFonts w:ascii="Times New Roman" w:hAnsi="Times New Roman" w:cs="Times New Roman"/>
            <w:color w:val="auto"/>
            <w:sz w:val="26"/>
            <w:szCs w:val="26"/>
            <w:lang w:val="en-US"/>
          </w:rPr>
          <w:t>http</w:t>
        </w:r>
        <w:r w:rsidRPr="001325AC">
          <w:rPr>
            <w:rStyle w:val="a7"/>
            <w:rFonts w:ascii="Times New Roman" w:hAnsi="Times New Roman" w:cs="Times New Roman"/>
            <w:color w:val="auto"/>
            <w:sz w:val="26"/>
            <w:szCs w:val="26"/>
          </w:rPr>
          <w:t>://</w:t>
        </w:r>
        <w:proofErr w:type="spellStart"/>
        <w:r w:rsidRPr="001325AC">
          <w:rPr>
            <w:rStyle w:val="a7"/>
            <w:rFonts w:ascii="Times New Roman" w:hAnsi="Times New Roman" w:cs="Times New Roman"/>
            <w:color w:val="auto"/>
            <w:sz w:val="26"/>
            <w:szCs w:val="26"/>
          </w:rPr>
          <w:t>kultura-se</w:t>
        </w:r>
        <w:proofErr w:type="spellEnd"/>
        <w:r w:rsidRPr="001325AC">
          <w:rPr>
            <w:rStyle w:val="a7"/>
            <w:rFonts w:ascii="Times New Roman" w:hAnsi="Times New Roman" w:cs="Times New Roman"/>
            <w:color w:val="auto"/>
            <w:sz w:val="26"/>
            <w:szCs w:val="26"/>
          </w:rPr>
          <w:t>.</w:t>
        </w:r>
        <w:proofErr w:type="spellStart"/>
        <w:r w:rsidRPr="001325AC">
          <w:rPr>
            <w:rStyle w:val="a7"/>
            <w:rFonts w:ascii="Times New Roman" w:hAnsi="Times New Roman" w:cs="Times New Roman"/>
            <w:color w:val="auto"/>
            <w:sz w:val="26"/>
            <w:szCs w:val="26"/>
            <w:lang w:val="en-US"/>
          </w:rPr>
          <w:t>ru</w:t>
        </w:r>
        <w:proofErr w:type="spellEnd"/>
        <w:r w:rsidRPr="001325AC">
          <w:rPr>
            <w:rStyle w:val="a7"/>
            <w:rFonts w:ascii="Times New Roman" w:hAnsi="Times New Roman" w:cs="Times New Roman"/>
            <w:color w:val="auto"/>
            <w:sz w:val="26"/>
            <w:szCs w:val="26"/>
          </w:rPr>
          <w:t>/</w:t>
        </w:r>
      </w:hyperlink>
      <w:r w:rsidRPr="001325AC">
        <w:rPr>
          <w:rFonts w:ascii="Times New Roman" w:hAnsi="Times New Roman" w:cs="Times New Roman"/>
          <w:sz w:val="26"/>
          <w:szCs w:val="26"/>
        </w:rPr>
        <w:t xml:space="preserve"> в сети «Интернет»; </w:t>
      </w:r>
    </w:p>
    <w:p w14:paraId="28636259" w14:textId="43DB24E9" w:rsidR="000050D3" w:rsidRPr="001325AC" w:rsidRDefault="000050D3" w:rsidP="000050D3">
      <w:pPr>
        <w:pStyle w:val="a8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325AC">
        <w:rPr>
          <w:rFonts w:ascii="Times New Roman" w:hAnsi="Times New Roman" w:cs="Times New Roman"/>
          <w:sz w:val="26"/>
          <w:szCs w:val="26"/>
        </w:rPr>
        <w:t>на сайте муниципального бюджетного учреждения дополнительного образования</w:t>
      </w:r>
      <w:r w:rsidRPr="001325AC">
        <w:rPr>
          <w:rFonts w:ascii="Times New Roman" w:hAnsi="Times New Roman" w:cs="Times New Roman"/>
          <w:sz w:val="28"/>
          <w:szCs w:val="28"/>
        </w:rPr>
        <w:t xml:space="preserve"> «Северо-Енисейская ДШИ» </w:t>
      </w:r>
      <w:hyperlink r:id="rId7" w:history="1">
        <w:r w:rsidRPr="001325A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https://sendshi.krn.muzkult.ru/</w:t>
        </w:r>
      </w:hyperlink>
      <w:r w:rsidRPr="001325AC">
        <w:rPr>
          <w:rFonts w:ascii="Times New Roman" w:hAnsi="Times New Roman" w:cs="Times New Roman"/>
          <w:sz w:val="28"/>
          <w:szCs w:val="28"/>
        </w:rPr>
        <w:t xml:space="preserve"> </w:t>
      </w:r>
      <w:r w:rsidRPr="001325AC">
        <w:rPr>
          <w:rFonts w:ascii="Times New Roman" w:hAnsi="Times New Roman" w:cs="Times New Roman"/>
          <w:sz w:val="26"/>
          <w:szCs w:val="26"/>
        </w:rPr>
        <w:t>в сети «Интернет»;</w:t>
      </w:r>
    </w:p>
    <w:p w14:paraId="3607446B" w14:textId="5A1309E1" w:rsidR="000050D3" w:rsidRPr="001325AC" w:rsidRDefault="000050D3" w:rsidP="000050D3">
      <w:pPr>
        <w:pStyle w:val="a8"/>
        <w:ind w:firstLine="567"/>
        <w:jc w:val="both"/>
        <w:rPr>
          <w:rStyle w:val="a7"/>
          <w:color w:val="auto"/>
        </w:rPr>
      </w:pPr>
      <w:r w:rsidRPr="001325AC">
        <w:rPr>
          <w:rFonts w:ascii="Times New Roman" w:hAnsi="Times New Roman" w:cs="Times New Roman"/>
          <w:sz w:val="28"/>
          <w:szCs w:val="28"/>
        </w:rPr>
        <w:t>в социальных сетях:</w:t>
      </w:r>
    </w:p>
    <w:p w14:paraId="33F82400" w14:textId="7122610E" w:rsidR="000050D3" w:rsidRPr="001325AC" w:rsidRDefault="000050D3" w:rsidP="000050D3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325AC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Pr="001325AC">
        <w:rPr>
          <w:rFonts w:ascii="Times New Roman" w:hAnsi="Times New Roman" w:cs="Times New Roman"/>
          <w:sz w:val="28"/>
          <w:szCs w:val="28"/>
        </w:rPr>
        <w:t xml:space="preserve"> </w:t>
      </w:r>
      <w:r w:rsidRPr="001325AC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1325AC">
        <w:rPr>
          <w:rFonts w:ascii="Times New Roman" w:hAnsi="Times New Roman" w:cs="Times New Roman"/>
          <w:sz w:val="28"/>
          <w:szCs w:val="28"/>
        </w:rPr>
        <w:t>Северо-Енисейская ДШИ</w:t>
      </w:r>
      <w:r w:rsidRPr="001325AC">
        <w:rPr>
          <w:rFonts w:ascii="Times New Roman" w:hAnsi="Times New Roman" w:cs="Times New Roman"/>
          <w:sz w:val="28"/>
          <w:szCs w:val="28"/>
          <w:lang w:val="ru-RU"/>
        </w:rPr>
        <w:t>»»</w:t>
      </w:r>
      <w:r w:rsidRPr="001325AC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1325A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https://vk.com/sedshi</w:t>
        </w:r>
        <w:r w:rsidRPr="001325AC">
          <w:rPr>
            <w:rStyle w:val="a7"/>
            <w:rFonts w:ascii="Times New Roman" w:hAnsi="Times New Roman" w:cs="Times New Roman"/>
            <w:color w:val="auto"/>
            <w:sz w:val="28"/>
            <w:szCs w:val="28"/>
            <w:lang w:val="ru-RU"/>
          </w:rPr>
          <w:t>/</w:t>
        </w:r>
      </w:hyperlink>
      <w:r w:rsidRPr="001325AC">
        <w:rPr>
          <w:rStyle w:val="a7"/>
          <w:rFonts w:ascii="Times New Roman" w:hAnsi="Times New Roman" w:cs="Times New Roman"/>
          <w:color w:val="auto"/>
          <w:sz w:val="28"/>
          <w:szCs w:val="28"/>
          <w:lang w:val="ru-RU"/>
        </w:rPr>
        <w:t>;</w:t>
      </w:r>
    </w:p>
    <w:p w14:paraId="5189F149" w14:textId="77777777" w:rsidR="000050D3" w:rsidRPr="001325AC" w:rsidRDefault="000050D3" w:rsidP="000050D3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1325AC">
        <w:rPr>
          <w:rFonts w:ascii="Times New Roman" w:hAnsi="Times New Roman" w:cs="Times New Roman"/>
          <w:sz w:val="28"/>
          <w:szCs w:val="28"/>
        </w:rPr>
        <w:t>Одноклассники</w:t>
      </w:r>
      <w:r w:rsidRPr="001325AC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r w:rsidRPr="001325AC">
        <w:rPr>
          <w:rFonts w:ascii="Times New Roman" w:hAnsi="Times New Roman" w:cs="Times New Roman"/>
          <w:sz w:val="28"/>
          <w:szCs w:val="28"/>
        </w:rPr>
        <w:t xml:space="preserve">МБУ ДО </w:t>
      </w:r>
      <w:r w:rsidRPr="001325AC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1325AC">
        <w:rPr>
          <w:rFonts w:ascii="Times New Roman" w:hAnsi="Times New Roman" w:cs="Times New Roman"/>
          <w:sz w:val="28"/>
          <w:szCs w:val="28"/>
        </w:rPr>
        <w:t>Северо-Енисейская ДШИ</w:t>
      </w:r>
      <w:r w:rsidRPr="001325AC">
        <w:rPr>
          <w:rFonts w:ascii="Times New Roman" w:hAnsi="Times New Roman" w:cs="Times New Roman"/>
          <w:sz w:val="28"/>
          <w:szCs w:val="28"/>
          <w:lang w:val="ru-RU"/>
        </w:rPr>
        <w:t>»»</w:t>
      </w:r>
      <w:r w:rsidRPr="001325AC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Pr="001325A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https://ok.ru/group/57406307565722</w:t>
        </w:r>
      </w:hyperlink>
      <w:r w:rsidRPr="001325A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33FA5CD4" w14:textId="471ED713" w:rsidR="000050D3" w:rsidRPr="001325AC" w:rsidRDefault="000050D3" w:rsidP="000050D3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1325AC">
        <w:rPr>
          <w:rFonts w:ascii="Times New Roman" w:hAnsi="Times New Roman"/>
          <w:sz w:val="28"/>
          <w:szCs w:val="28"/>
        </w:rPr>
        <w:t xml:space="preserve">группа </w:t>
      </w:r>
      <w:r w:rsidRPr="001325AC">
        <w:rPr>
          <w:rFonts w:ascii="Times New Roman" w:hAnsi="Times New Roman"/>
          <w:sz w:val="28"/>
          <w:szCs w:val="28"/>
          <w:lang w:val="en-US"/>
        </w:rPr>
        <w:t>WhatsApp</w:t>
      </w:r>
      <w:r w:rsidRPr="001325A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325AC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1325AC">
        <w:rPr>
          <w:rFonts w:ascii="Times New Roman" w:hAnsi="Times New Roman" w:cs="Times New Roman"/>
          <w:sz w:val="28"/>
          <w:szCs w:val="28"/>
        </w:rPr>
        <w:t xml:space="preserve">МБУ ДО </w:t>
      </w:r>
      <w:r w:rsidRPr="001325AC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1325AC">
        <w:rPr>
          <w:rFonts w:ascii="Times New Roman" w:hAnsi="Times New Roman" w:cs="Times New Roman"/>
          <w:sz w:val="28"/>
          <w:szCs w:val="28"/>
        </w:rPr>
        <w:t>Северо-Енисейская ДШИ</w:t>
      </w:r>
      <w:r w:rsidRPr="001325A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2549689D" w14:textId="1D750BC6" w:rsidR="000050D3" w:rsidRPr="001325AC" w:rsidRDefault="000050D3" w:rsidP="000050D3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1325AC">
        <w:rPr>
          <w:rFonts w:ascii="Times New Roman" w:hAnsi="Times New Roman" w:cs="Times New Roman"/>
          <w:sz w:val="28"/>
          <w:szCs w:val="28"/>
        </w:rPr>
        <w:t>на основании письменного запроса</w:t>
      </w:r>
      <w:r w:rsidRPr="001325AC">
        <w:rPr>
          <w:rFonts w:ascii="Times New Roman" w:hAnsi="Times New Roman" w:cs="Times New Roman"/>
          <w:sz w:val="28"/>
          <w:szCs w:val="28"/>
          <w:lang w:val="ru-RU"/>
        </w:rPr>
        <w:t xml:space="preserve">, полученного учреждением по </w:t>
      </w:r>
      <w:proofErr w:type="spellStart"/>
      <w:r w:rsidRPr="001325AC">
        <w:rPr>
          <w:rFonts w:ascii="Times New Roman" w:hAnsi="Times New Roman" w:cs="Times New Roman"/>
          <w:sz w:val="28"/>
          <w:szCs w:val="28"/>
        </w:rPr>
        <w:t>электронн</w:t>
      </w:r>
      <w:proofErr w:type="spellEnd"/>
      <w:r w:rsidRPr="001325AC">
        <w:rPr>
          <w:rFonts w:ascii="Times New Roman" w:hAnsi="Times New Roman" w:cs="Times New Roman"/>
          <w:sz w:val="28"/>
          <w:szCs w:val="28"/>
          <w:lang w:val="ru-RU"/>
        </w:rPr>
        <w:t>ой</w:t>
      </w:r>
      <w:r w:rsidRPr="001325AC">
        <w:rPr>
          <w:rFonts w:ascii="Times New Roman" w:hAnsi="Times New Roman" w:cs="Times New Roman"/>
          <w:sz w:val="28"/>
          <w:szCs w:val="28"/>
        </w:rPr>
        <w:t xml:space="preserve"> почт</w:t>
      </w:r>
      <w:r w:rsidRPr="001325AC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1325AC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Pr="001325A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mkudshi@list.ru</w:t>
        </w:r>
      </w:hyperlink>
      <w:r w:rsidR="004F619A" w:rsidRPr="001325AC">
        <w:rPr>
          <w:rStyle w:val="a7"/>
          <w:rFonts w:ascii="Times New Roman" w:hAnsi="Times New Roman" w:cs="Times New Roman"/>
          <w:color w:val="auto"/>
          <w:sz w:val="28"/>
          <w:szCs w:val="28"/>
          <w:lang w:val="ru-RU"/>
        </w:rPr>
        <w:t>;</w:t>
      </w:r>
    </w:p>
    <w:p w14:paraId="4C0E84D1" w14:textId="0506E6E1" w:rsidR="004F619A" w:rsidRPr="001325AC" w:rsidRDefault="000050D3" w:rsidP="004F619A">
      <w:pPr>
        <w:spacing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325AC">
        <w:rPr>
          <w:rFonts w:ascii="Times New Roman" w:hAnsi="Times New Roman" w:cs="Times New Roman"/>
          <w:sz w:val="28"/>
          <w:szCs w:val="28"/>
        </w:rPr>
        <w:t>по телефону</w:t>
      </w:r>
      <w:r w:rsidRPr="001325AC">
        <w:rPr>
          <w:rFonts w:ascii="Times New Roman" w:hAnsi="Times New Roman" w:cs="Times New Roman"/>
          <w:sz w:val="28"/>
          <w:szCs w:val="28"/>
          <w:lang w:val="ru-RU"/>
        </w:rPr>
        <w:t xml:space="preserve"> 8 (39160) 21-3-48 </w:t>
      </w:r>
      <w:r w:rsidRPr="001325AC">
        <w:rPr>
          <w:rFonts w:ascii="Times New Roman" w:hAnsi="Times New Roman" w:cs="Times New Roman"/>
          <w:sz w:val="28"/>
          <w:szCs w:val="28"/>
        </w:rPr>
        <w:t>и при личном обращении</w:t>
      </w:r>
      <w:r w:rsidRPr="001325AC">
        <w:rPr>
          <w:rFonts w:ascii="Times New Roman" w:hAnsi="Times New Roman" w:cs="Times New Roman"/>
          <w:sz w:val="26"/>
          <w:szCs w:val="26"/>
        </w:rPr>
        <w:t xml:space="preserve"> граждан по адресу: 663282, Красноярский край, </w:t>
      </w:r>
      <w:proofErr w:type="spellStart"/>
      <w:r w:rsidRPr="001325AC">
        <w:rPr>
          <w:rFonts w:ascii="Times New Roman" w:hAnsi="Times New Roman" w:cs="Times New Roman"/>
          <w:sz w:val="26"/>
          <w:szCs w:val="26"/>
        </w:rPr>
        <w:t>гп</w:t>
      </w:r>
      <w:proofErr w:type="spellEnd"/>
      <w:r w:rsidRPr="001325AC">
        <w:rPr>
          <w:rFonts w:ascii="Times New Roman" w:hAnsi="Times New Roman" w:cs="Times New Roman"/>
          <w:sz w:val="26"/>
          <w:szCs w:val="26"/>
        </w:rPr>
        <w:t xml:space="preserve"> Северо-Енисейский, ул. </w:t>
      </w:r>
      <w:r w:rsidR="004F619A" w:rsidRPr="001325AC">
        <w:rPr>
          <w:rFonts w:ascii="Times New Roman" w:hAnsi="Times New Roman" w:cs="Times New Roman"/>
          <w:sz w:val="26"/>
          <w:szCs w:val="26"/>
          <w:lang w:val="ru-RU"/>
        </w:rPr>
        <w:t>Карла Маркса</w:t>
      </w:r>
      <w:r w:rsidRPr="001325AC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1325AC">
        <w:rPr>
          <w:rFonts w:ascii="Times New Roman" w:hAnsi="Times New Roman" w:cs="Times New Roman"/>
          <w:sz w:val="26"/>
          <w:szCs w:val="26"/>
        </w:rPr>
        <w:t>зд</w:t>
      </w:r>
      <w:proofErr w:type="spellEnd"/>
      <w:r w:rsidRPr="001325AC">
        <w:rPr>
          <w:rFonts w:ascii="Times New Roman" w:hAnsi="Times New Roman" w:cs="Times New Roman"/>
          <w:sz w:val="26"/>
          <w:szCs w:val="26"/>
        </w:rPr>
        <w:t xml:space="preserve">. </w:t>
      </w:r>
      <w:r w:rsidR="004F619A" w:rsidRPr="001325AC">
        <w:rPr>
          <w:rFonts w:ascii="Times New Roman" w:hAnsi="Times New Roman" w:cs="Times New Roman"/>
          <w:sz w:val="26"/>
          <w:szCs w:val="26"/>
          <w:lang w:val="ru-RU"/>
        </w:rPr>
        <w:t>26 пом.1</w:t>
      </w:r>
      <w:r w:rsidRPr="001325AC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4F619A" w:rsidRPr="001325AC">
        <w:rPr>
          <w:rFonts w:ascii="Times New Roman" w:hAnsi="Times New Roman" w:cs="Times New Roman"/>
          <w:sz w:val="26"/>
          <w:szCs w:val="26"/>
        </w:rPr>
        <w:t>муниципально</w:t>
      </w:r>
      <w:proofErr w:type="spellEnd"/>
      <w:r w:rsidR="004F619A" w:rsidRPr="001325AC">
        <w:rPr>
          <w:rFonts w:ascii="Times New Roman" w:hAnsi="Times New Roman" w:cs="Times New Roman"/>
          <w:sz w:val="26"/>
          <w:szCs w:val="26"/>
          <w:lang w:val="ru-RU"/>
        </w:rPr>
        <w:t>е</w:t>
      </w:r>
      <w:r w:rsidR="004F619A" w:rsidRPr="001325A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F619A" w:rsidRPr="001325AC">
        <w:rPr>
          <w:rFonts w:ascii="Times New Roman" w:hAnsi="Times New Roman" w:cs="Times New Roman"/>
          <w:sz w:val="26"/>
          <w:szCs w:val="26"/>
        </w:rPr>
        <w:t>бюджетно</w:t>
      </w:r>
      <w:proofErr w:type="spellEnd"/>
      <w:r w:rsidR="004F619A" w:rsidRPr="001325AC">
        <w:rPr>
          <w:rFonts w:ascii="Times New Roman" w:hAnsi="Times New Roman" w:cs="Times New Roman"/>
          <w:sz w:val="26"/>
          <w:szCs w:val="26"/>
          <w:lang w:val="ru-RU"/>
        </w:rPr>
        <w:t>е</w:t>
      </w:r>
      <w:r w:rsidR="004F619A" w:rsidRPr="001325A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F619A" w:rsidRPr="001325AC">
        <w:rPr>
          <w:rFonts w:ascii="Times New Roman" w:hAnsi="Times New Roman" w:cs="Times New Roman"/>
          <w:sz w:val="26"/>
          <w:szCs w:val="26"/>
        </w:rPr>
        <w:t>учреждени</w:t>
      </w:r>
      <w:proofErr w:type="spellEnd"/>
      <w:r w:rsidR="004F619A" w:rsidRPr="001325AC">
        <w:rPr>
          <w:rFonts w:ascii="Times New Roman" w:hAnsi="Times New Roman" w:cs="Times New Roman"/>
          <w:sz w:val="26"/>
          <w:szCs w:val="26"/>
          <w:lang w:val="ru-RU"/>
        </w:rPr>
        <w:t>е</w:t>
      </w:r>
      <w:r w:rsidR="004F619A" w:rsidRPr="001325AC">
        <w:rPr>
          <w:rFonts w:ascii="Times New Roman" w:hAnsi="Times New Roman" w:cs="Times New Roman"/>
          <w:sz w:val="26"/>
          <w:szCs w:val="26"/>
        </w:rPr>
        <w:t xml:space="preserve"> дополнительного образования</w:t>
      </w:r>
      <w:r w:rsidR="004F619A" w:rsidRPr="001325AC">
        <w:rPr>
          <w:rFonts w:ascii="Times New Roman" w:hAnsi="Times New Roman" w:cs="Times New Roman"/>
          <w:sz w:val="28"/>
          <w:szCs w:val="28"/>
        </w:rPr>
        <w:t xml:space="preserve"> </w:t>
      </w:r>
      <w:r w:rsidR="004F619A" w:rsidRPr="001325AC">
        <w:rPr>
          <w:rFonts w:ascii="Times New Roman" w:hAnsi="Times New Roman" w:cs="Times New Roman"/>
          <w:sz w:val="26"/>
          <w:szCs w:val="26"/>
        </w:rPr>
        <w:t>дополнительного образования</w:t>
      </w:r>
      <w:r w:rsidR="004F619A" w:rsidRPr="001325AC">
        <w:rPr>
          <w:rFonts w:ascii="Times New Roman" w:hAnsi="Times New Roman" w:cs="Times New Roman"/>
          <w:sz w:val="28"/>
          <w:szCs w:val="28"/>
        </w:rPr>
        <w:t xml:space="preserve"> </w:t>
      </w:r>
      <w:r w:rsidR="004F619A" w:rsidRPr="001325AC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4F619A" w:rsidRPr="001325AC">
        <w:rPr>
          <w:rFonts w:ascii="Times New Roman" w:hAnsi="Times New Roman" w:cs="Times New Roman"/>
          <w:sz w:val="28"/>
          <w:szCs w:val="28"/>
        </w:rPr>
        <w:t>Северо-Енисейс</w:t>
      </w:r>
      <w:bookmarkStart w:id="0" w:name="_GoBack"/>
      <w:bookmarkEnd w:id="0"/>
      <w:r w:rsidR="004F619A" w:rsidRPr="001325AC">
        <w:rPr>
          <w:rFonts w:ascii="Times New Roman" w:hAnsi="Times New Roman" w:cs="Times New Roman"/>
          <w:sz w:val="28"/>
          <w:szCs w:val="28"/>
        </w:rPr>
        <w:t>кая ДШИ</w:t>
      </w:r>
      <w:r w:rsidR="004F619A" w:rsidRPr="001325AC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1325AC">
        <w:rPr>
          <w:rFonts w:ascii="Times New Roman" w:hAnsi="Times New Roman" w:cs="Times New Roman"/>
          <w:sz w:val="26"/>
          <w:szCs w:val="26"/>
        </w:rPr>
        <w:t>.</w:t>
      </w:r>
    </w:p>
    <w:sectPr w:rsidR="004F619A" w:rsidRPr="001325AC" w:rsidSect="002B015D">
      <w:pgSz w:w="16838" w:h="11906" w:orient="landscape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712628"/>
    <w:multiLevelType w:val="hybridMultilevel"/>
    <w:tmpl w:val="4C4A41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979"/>
    <w:rsid w:val="000050D3"/>
    <w:rsid w:val="00060984"/>
    <w:rsid w:val="00067835"/>
    <w:rsid w:val="00070CA4"/>
    <w:rsid w:val="000E55E0"/>
    <w:rsid w:val="001064B7"/>
    <w:rsid w:val="001325AC"/>
    <w:rsid w:val="0015741A"/>
    <w:rsid w:val="0021393A"/>
    <w:rsid w:val="0022559F"/>
    <w:rsid w:val="002B015D"/>
    <w:rsid w:val="00330BB6"/>
    <w:rsid w:val="00356300"/>
    <w:rsid w:val="00381351"/>
    <w:rsid w:val="00413765"/>
    <w:rsid w:val="004B3738"/>
    <w:rsid w:val="004F619A"/>
    <w:rsid w:val="00647BB0"/>
    <w:rsid w:val="00664B59"/>
    <w:rsid w:val="006A152E"/>
    <w:rsid w:val="006B0C01"/>
    <w:rsid w:val="00705979"/>
    <w:rsid w:val="0083136D"/>
    <w:rsid w:val="008334A1"/>
    <w:rsid w:val="00890108"/>
    <w:rsid w:val="008A557A"/>
    <w:rsid w:val="008F2DAD"/>
    <w:rsid w:val="00904086"/>
    <w:rsid w:val="009A57F6"/>
    <w:rsid w:val="009F0E5A"/>
    <w:rsid w:val="00B113F9"/>
    <w:rsid w:val="00B1680A"/>
    <w:rsid w:val="00B200E3"/>
    <w:rsid w:val="00B41C5C"/>
    <w:rsid w:val="00B67496"/>
    <w:rsid w:val="00C65CE8"/>
    <w:rsid w:val="00D00D02"/>
    <w:rsid w:val="00DA75CF"/>
    <w:rsid w:val="00DC72C7"/>
    <w:rsid w:val="00E35838"/>
    <w:rsid w:val="00E371A9"/>
    <w:rsid w:val="00E47D96"/>
    <w:rsid w:val="00E52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AAA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05979"/>
    <w:pPr>
      <w:spacing w:after="0" w:line="276" w:lineRule="auto"/>
    </w:pPr>
    <w:rPr>
      <w:rFonts w:ascii="Arial" w:eastAsia="Arial" w:hAnsi="Arial" w:cs="Arial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05979"/>
    <w:pPr>
      <w:spacing w:after="0" w:line="240" w:lineRule="auto"/>
    </w:pPr>
    <w:rPr>
      <w:rFonts w:ascii="Arial" w:eastAsia="Arial" w:hAnsi="Arial" w:cs="Arial"/>
      <w:lang w:val="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47BB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47BB0"/>
    <w:rPr>
      <w:rFonts w:ascii="Segoe UI" w:eastAsia="Arial" w:hAnsi="Segoe UI" w:cs="Segoe UI"/>
      <w:sz w:val="18"/>
      <w:szCs w:val="18"/>
      <w:lang w:val="ru" w:eastAsia="ru-RU"/>
    </w:rPr>
  </w:style>
  <w:style w:type="paragraph" w:styleId="a6">
    <w:name w:val="List Paragraph"/>
    <w:basedOn w:val="a"/>
    <w:uiPriority w:val="34"/>
    <w:qFormat/>
    <w:rsid w:val="006B0C01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356300"/>
    <w:rPr>
      <w:color w:val="0563C1" w:themeColor="hyperlink"/>
      <w:u w:val="single"/>
    </w:rPr>
  </w:style>
  <w:style w:type="paragraph" w:styleId="a8">
    <w:name w:val="No Spacing"/>
    <w:uiPriority w:val="1"/>
    <w:qFormat/>
    <w:rsid w:val="0035630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05979"/>
    <w:pPr>
      <w:spacing w:after="0" w:line="276" w:lineRule="auto"/>
    </w:pPr>
    <w:rPr>
      <w:rFonts w:ascii="Arial" w:eastAsia="Arial" w:hAnsi="Arial" w:cs="Arial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05979"/>
    <w:pPr>
      <w:spacing w:after="0" w:line="240" w:lineRule="auto"/>
    </w:pPr>
    <w:rPr>
      <w:rFonts w:ascii="Arial" w:eastAsia="Arial" w:hAnsi="Arial" w:cs="Arial"/>
      <w:lang w:val="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47BB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47BB0"/>
    <w:rPr>
      <w:rFonts w:ascii="Segoe UI" w:eastAsia="Arial" w:hAnsi="Segoe UI" w:cs="Segoe UI"/>
      <w:sz w:val="18"/>
      <w:szCs w:val="18"/>
      <w:lang w:val="ru" w:eastAsia="ru-RU"/>
    </w:rPr>
  </w:style>
  <w:style w:type="paragraph" w:styleId="a6">
    <w:name w:val="List Paragraph"/>
    <w:basedOn w:val="a"/>
    <w:uiPriority w:val="34"/>
    <w:qFormat/>
    <w:rsid w:val="006B0C01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356300"/>
    <w:rPr>
      <w:color w:val="0563C1" w:themeColor="hyperlink"/>
      <w:u w:val="single"/>
    </w:rPr>
  </w:style>
  <w:style w:type="paragraph" w:styleId="a8">
    <w:name w:val="No Spacing"/>
    <w:uiPriority w:val="1"/>
    <w:qFormat/>
    <w:rsid w:val="0035630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047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sedshi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sendshi.krn.muzkul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ultura-se.ru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mkudshi@lis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k.ru/group/574063075657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880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Сергеевна</dc:creator>
  <cp:keywords/>
  <dc:description/>
  <cp:lastModifiedBy>Кудрявцева Валентина Юрьевна</cp:lastModifiedBy>
  <cp:revision>15</cp:revision>
  <cp:lastPrinted>2023-12-20T06:20:00Z</cp:lastPrinted>
  <dcterms:created xsi:type="dcterms:W3CDTF">2023-12-18T09:09:00Z</dcterms:created>
  <dcterms:modified xsi:type="dcterms:W3CDTF">2024-01-09T05:24:00Z</dcterms:modified>
</cp:coreProperties>
</file>