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1E73AA" w14:textId="77777777" w:rsidR="00A725E2" w:rsidRPr="00863F48" w:rsidRDefault="00A725E2" w:rsidP="00031B0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02B2E0" w14:textId="7594F7F8" w:rsidR="00AD1265" w:rsidRPr="00863F48" w:rsidRDefault="00AD1265" w:rsidP="004E3220">
      <w:pPr>
        <w:tabs>
          <w:tab w:val="left" w:pos="1455"/>
        </w:tabs>
        <w:spacing w:line="240" w:lineRule="auto"/>
        <w:ind w:right="-363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E94FB49" w14:textId="1A84F629" w:rsidR="00A725E2" w:rsidRPr="00863F48" w:rsidRDefault="00A725E2" w:rsidP="009C707F">
      <w:pPr>
        <w:spacing w:line="240" w:lineRule="auto"/>
        <w:ind w:right="-363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3F48">
        <w:rPr>
          <w:rFonts w:ascii="Times New Roman" w:eastAsia="Times New Roman" w:hAnsi="Times New Roman" w:cs="Times New Roman"/>
          <w:sz w:val="24"/>
          <w:szCs w:val="24"/>
          <w:lang w:val="ru-RU"/>
        </w:rPr>
        <w:t>Приложение №1</w:t>
      </w:r>
      <w:r w:rsidR="00517A8C" w:rsidRPr="00863F4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 распоряжению</w:t>
      </w:r>
    </w:p>
    <w:p w14:paraId="666ADABC" w14:textId="5753F556" w:rsidR="00517A8C" w:rsidRPr="00863F48" w:rsidRDefault="00517A8C" w:rsidP="009C707F">
      <w:pPr>
        <w:spacing w:line="240" w:lineRule="auto"/>
        <w:ind w:right="-363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3F48">
        <w:rPr>
          <w:rFonts w:ascii="Times New Roman" w:eastAsia="Times New Roman" w:hAnsi="Times New Roman" w:cs="Times New Roman"/>
          <w:sz w:val="24"/>
          <w:szCs w:val="24"/>
          <w:lang w:val="ru-RU"/>
        </w:rPr>
        <w:t>администрации Северо-Енисейского района</w:t>
      </w:r>
    </w:p>
    <w:p w14:paraId="3819DF21" w14:textId="7A469F0D" w:rsidR="00517A8C" w:rsidRDefault="00517A8C" w:rsidP="009C707F">
      <w:pPr>
        <w:spacing w:line="240" w:lineRule="auto"/>
        <w:ind w:right="-363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</w:pPr>
      <w:r w:rsidRPr="00863F48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="00863F48" w:rsidRPr="00863F4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863F48" w:rsidRPr="00863F48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29.12.2023 </w:t>
      </w:r>
      <w:r w:rsidRPr="00863F48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="00863F48" w:rsidRPr="00863F4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863F48" w:rsidRPr="00863F48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3232-р</w:t>
      </w:r>
    </w:p>
    <w:p w14:paraId="2D2E9A81" w14:textId="594052A8" w:rsidR="00443402" w:rsidRPr="00AF010B" w:rsidRDefault="00443402" w:rsidP="00443402">
      <w:pPr>
        <w:spacing w:line="240" w:lineRule="auto"/>
        <w:jc w:val="right"/>
        <w:rPr>
          <w:rFonts w:ascii="Times New Roman" w:eastAsia="Times New Roman" w:hAnsi="Times New Roman" w:cs="Times New Roman"/>
          <w:i/>
          <w:color w:val="FF0000"/>
          <w:sz w:val="20"/>
          <w:szCs w:val="20"/>
          <w:lang w:val="ru-RU"/>
        </w:rPr>
      </w:pPr>
      <w:proofErr w:type="gramStart"/>
      <w:r w:rsidRPr="00AF010B">
        <w:rPr>
          <w:rFonts w:ascii="Times New Roman" w:eastAsia="Times New Roman" w:hAnsi="Times New Roman" w:cs="Times New Roman"/>
          <w:i/>
          <w:color w:val="FF0000"/>
          <w:sz w:val="20"/>
          <w:szCs w:val="20"/>
          <w:lang w:val="ru-RU"/>
        </w:rPr>
        <w:t>(</w:t>
      </w:r>
      <w:r w:rsidR="00A46AC4" w:rsidRPr="00AF010B">
        <w:rPr>
          <w:rFonts w:ascii="Times New Roman" w:eastAsia="Times New Roman" w:hAnsi="Times New Roman" w:cs="Times New Roman"/>
          <w:i/>
          <w:color w:val="FF0000"/>
          <w:sz w:val="20"/>
          <w:szCs w:val="20"/>
          <w:lang w:val="ru-RU"/>
        </w:rPr>
        <w:t xml:space="preserve">в редакции </w:t>
      </w:r>
      <w:r w:rsidRPr="00AF010B">
        <w:rPr>
          <w:rFonts w:ascii="Times New Roman" w:eastAsia="Times New Roman" w:hAnsi="Times New Roman" w:cs="Times New Roman"/>
          <w:i/>
          <w:color w:val="FF0000"/>
          <w:sz w:val="20"/>
          <w:szCs w:val="20"/>
          <w:lang w:val="ru-RU"/>
        </w:rPr>
        <w:t xml:space="preserve">распоряжения администрации </w:t>
      </w:r>
      <w:proofErr w:type="gramEnd"/>
    </w:p>
    <w:p w14:paraId="51D12D36" w14:textId="133F8E87" w:rsidR="00443402" w:rsidRPr="00AF010B" w:rsidRDefault="00443402" w:rsidP="00443402">
      <w:pPr>
        <w:spacing w:line="240" w:lineRule="auto"/>
        <w:jc w:val="right"/>
        <w:rPr>
          <w:rFonts w:ascii="Times New Roman" w:eastAsia="Times New Roman" w:hAnsi="Times New Roman" w:cs="Times New Roman"/>
          <w:i/>
          <w:color w:val="FF0000"/>
          <w:sz w:val="20"/>
          <w:szCs w:val="20"/>
          <w:lang w:val="ru-RU"/>
        </w:rPr>
      </w:pPr>
      <w:proofErr w:type="gramStart"/>
      <w:r w:rsidRPr="00AF010B">
        <w:rPr>
          <w:rFonts w:ascii="Times New Roman" w:eastAsia="Times New Roman" w:hAnsi="Times New Roman" w:cs="Times New Roman"/>
          <w:i/>
          <w:color w:val="FF0000"/>
          <w:sz w:val="20"/>
          <w:szCs w:val="20"/>
          <w:lang w:val="ru-RU"/>
        </w:rPr>
        <w:t xml:space="preserve">Северо-Енисейского района </w:t>
      </w:r>
      <w:r w:rsidR="00A46AC4" w:rsidRPr="00AF010B">
        <w:rPr>
          <w:rFonts w:ascii="Times New Roman" w:hAnsi="Times New Roman" w:cs="Times New Roman"/>
          <w:i/>
          <w:color w:val="FF0000"/>
          <w:sz w:val="20"/>
          <w:szCs w:val="20"/>
        </w:rPr>
        <w:t>от 17.05.2024 № 1145-р</w:t>
      </w:r>
      <w:r w:rsidR="00AF010B" w:rsidRPr="00AF010B">
        <w:rPr>
          <w:rFonts w:ascii="Times New Roman" w:hAnsi="Times New Roman" w:cs="Times New Roman"/>
          <w:i/>
          <w:color w:val="FF0000"/>
          <w:sz w:val="20"/>
          <w:szCs w:val="20"/>
          <w:lang w:val="ru-RU"/>
        </w:rPr>
        <w:t xml:space="preserve">, </w:t>
      </w:r>
      <w:r w:rsidR="00B74276" w:rsidRPr="00B74276">
        <w:rPr>
          <w:rFonts w:ascii="Times New Roman" w:hAnsi="Times New Roman" w:cs="Times New Roman"/>
          <w:i/>
          <w:color w:val="FF0000"/>
          <w:sz w:val="20"/>
          <w:szCs w:val="20"/>
          <w:lang w:val="ru-RU"/>
        </w:rPr>
        <w:t>от 27.0</w:t>
      </w:r>
      <w:r w:rsidR="00A323FF">
        <w:rPr>
          <w:rFonts w:ascii="Times New Roman" w:hAnsi="Times New Roman" w:cs="Times New Roman"/>
          <w:i/>
          <w:color w:val="FF0000"/>
          <w:sz w:val="20"/>
          <w:szCs w:val="20"/>
          <w:lang w:val="ru-RU"/>
        </w:rPr>
        <w:t>6</w:t>
      </w:r>
      <w:r w:rsidR="00B74276" w:rsidRPr="00B74276">
        <w:rPr>
          <w:rFonts w:ascii="Times New Roman" w:hAnsi="Times New Roman" w:cs="Times New Roman"/>
          <w:i/>
          <w:color w:val="FF0000"/>
          <w:sz w:val="20"/>
          <w:szCs w:val="20"/>
          <w:lang w:val="ru-RU"/>
        </w:rPr>
        <w:t>.2024 № 1727-р</w:t>
      </w:r>
      <w:r w:rsidR="00324D0C">
        <w:rPr>
          <w:rFonts w:ascii="Times New Roman" w:hAnsi="Times New Roman" w:cs="Times New Roman"/>
          <w:i/>
          <w:color w:val="FF0000"/>
          <w:sz w:val="20"/>
          <w:szCs w:val="20"/>
          <w:lang w:val="ru-RU"/>
        </w:rPr>
        <w:t xml:space="preserve">, </w:t>
      </w:r>
      <w:r w:rsidR="00A323FF" w:rsidRPr="00A323FF">
        <w:rPr>
          <w:rFonts w:ascii="Times New Roman" w:hAnsi="Times New Roman" w:cs="Times New Roman"/>
          <w:i/>
          <w:color w:val="FF0000"/>
          <w:sz w:val="20"/>
          <w:szCs w:val="20"/>
          <w:lang w:val="ru-RU"/>
        </w:rPr>
        <w:t>от 04.09.2024 № 2284-р</w:t>
      </w:r>
      <w:r w:rsidRPr="00AF010B">
        <w:rPr>
          <w:rFonts w:ascii="Times New Roman" w:eastAsia="Times New Roman" w:hAnsi="Times New Roman" w:cs="Times New Roman"/>
          <w:i/>
          <w:color w:val="FF0000"/>
          <w:sz w:val="20"/>
          <w:szCs w:val="20"/>
          <w:lang w:val="ru-RU"/>
        </w:rPr>
        <w:t>)</w:t>
      </w:r>
      <w:proofErr w:type="gramEnd"/>
    </w:p>
    <w:p w14:paraId="34791D66" w14:textId="3170687B" w:rsidR="00A725E2" w:rsidRPr="00863F48" w:rsidRDefault="00A725E2" w:rsidP="00A725E2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0650D14" w14:textId="77777777" w:rsidR="00B070C1" w:rsidRPr="00863F48" w:rsidRDefault="00B070C1" w:rsidP="00A725E2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992A4A4" w14:textId="77777777" w:rsidR="00A725E2" w:rsidRPr="00863F48" w:rsidRDefault="00A725E2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9C2F787" w14:textId="1E5D693F" w:rsidR="00012073" w:rsidRPr="00863F48" w:rsidRDefault="003257CD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3F48">
        <w:rPr>
          <w:rFonts w:ascii="Times New Roman" w:eastAsia="Times New Roman" w:hAnsi="Times New Roman" w:cs="Times New Roman"/>
          <w:b/>
          <w:sz w:val="24"/>
          <w:szCs w:val="24"/>
        </w:rPr>
        <w:t>План</w:t>
      </w:r>
      <w:r w:rsidR="00A53592" w:rsidRPr="00863F48">
        <w:rPr>
          <w:rFonts w:ascii="Times New Roman" w:eastAsia="Times New Roman" w:hAnsi="Times New Roman" w:cs="Times New Roman"/>
          <w:b/>
          <w:sz w:val="24"/>
          <w:szCs w:val="24"/>
        </w:rPr>
        <w:t xml:space="preserve"> культурно-массовых мероприятий </w:t>
      </w:r>
    </w:p>
    <w:p w14:paraId="579EC89D" w14:textId="3CF06F75" w:rsidR="00012073" w:rsidRPr="00863F48" w:rsidRDefault="004E3220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3F48">
        <w:rPr>
          <w:rFonts w:ascii="Times New Roman" w:eastAsia="Times New Roman" w:hAnsi="Times New Roman" w:cs="Times New Roman"/>
          <w:b/>
          <w:sz w:val="24"/>
          <w:szCs w:val="24"/>
        </w:rPr>
        <w:t>муниципального</w:t>
      </w:r>
      <w:r w:rsidR="00A53592" w:rsidRPr="00863F48">
        <w:rPr>
          <w:rFonts w:ascii="Times New Roman" w:eastAsia="Times New Roman" w:hAnsi="Times New Roman" w:cs="Times New Roman"/>
          <w:b/>
          <w:sz w:val="24"/>
          <w:szCs w:val="24"/>
        </w:rPr>
        <w:t xml:space="preserve"> бюджетного учреждения </w:t>
      </w:r>
      <w:r w:rsidR="00635B06" w:rsidRPr="00863F4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A53592" w:rsidRPr="00863F48">
        <w:rPr>
          <w:rFonts w:ascii="Times New Roman" w:eastAsia="Times New Roman" w:hAnsi="Times New Roman" w:cs="Times New Roman"/>
          <w:b/>
          <w:sz w:val="24"/>
          <w:szCs w:val="24"/>
        </w:rPr>
        <w:t>Централизованная клубная система Северо-Енисейского района</w:t>
      </w:r>
      <w:r w:rsidR="00635B06" w:rsidRPr="00863F48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A53592" w:rsidRPr="00863F48">
        <w:rPr>
          <w:rFonts w:ascii="Times New Roman" w:eastAsia="Times New Roman" w:hAnsi="Times New Roman" w:cs="Times New Roman"/>
          <w:b/>
          <w:sz w:val="24"/>
          <w:szCs w:val="24"/>
        </w:rPr>
        <w:t xml:space="preserve"> на 2024 год</w:t>
      </w:r>
    </w:p>
    <w:p w14:paraId="01830F52" w14:textId="038E0ACA" w:rsidR="00012073" w:rsidRPr="00863F48" w:rsidRDefault="00A53592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3F48">
        <w:rPr>
          <w:rFonts w:ascii="Times New Roman" w:eastAsia="Times New Roman" w:hAnsi="Times New Roman" w:cs="Times New Roman"/>
          <w:b/>
          <w:sz w:val="24"/>
          <w:szCs w:val="24"/>
        </w:rPr>
        <w:t xml:space="preserve">В рамках подпрограммы 2 </w:t>
      </w:r>
      <w:r w:rsidR="00635B06" w:rsidRPr="00863F4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863F48">
        <w:rPr>
          <w:rFonts w:ascii="Times New Roman" w:eastAsia="Times New Roman" w:hAnsi="Times New Roman" w:cs="Times New Roman"/>
          <w:b/>
          <w:sz w:val="24"/>
          <w:szCs w:val="24"/>
        </w:rPr>
        <w:t>Поддержка искусства и народного творчества</w:t>
      </w:r>
      <w:r w:rsidR="00635B06" w:rsidRPr="00863F48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863F48"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муниципальной программы </w:t>
      </w:r>
      <w:r w:rsidR="00635B06" w:rsidRPr="00863F4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67FDC" w:rsidRPr="00863F48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Развитие </w:t>
      </w:r>
      <w:r w:rsidR="00367FDC" w:rsidRPr="00863F4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культуры</w:t>
      </w:r>
      <w:r w:rsidR="00635B06" w:rsidRPr="00863F48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367FDC" w:rsidRPr="00863F4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2D2E2C" w:rsidRPr="00863F4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*</w:t>
      </w:r>
    </w:p>
    <w:p w14:paraId="193F9DC5" w14:textId="77777777" w:rsidR="00367FDC" w:rsidRPr="00863F48" w:rsidRDefault="00367FDC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EF7FED" w14:textId="77777777" w:rsidR="00012073" w:rsidRPr="00863F48" w:rsidRDefault="00A53592" w:rsidP="002D2E2C">
      <w:pPr>
        <w:spacing w:line="240" w:lineRule="auto"/>
        <w:ind w:firstLine="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3F48">
        <w:rPr>
          <w:rFonts w:ascii="Times New Roman" w:eastAsia="Times New Roman" w:hAnsi="Times New Roman" w:cs="Times New Roman"/>
          <w:b/>
          <w:sz w:val="24"/>
          <w:szCs w:val="24"/>
        </w:rPr>
        <w:t>Примечание</w:t>
      </w:r>
    </w:p>
    <w:p w14:paraId="28EE64EB" w14:textId="77777777" w:rsidR="00012073" w:rsidRPr="00863F48" w:rsidRDefault="00A53592" w:rsidP="00031B03">
      <w:pPr>
        <w:spacing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Проекты, в рамках которых разработан план мероприятий МБУ 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>ЦКС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5CA2436B" w14:textId="77777777" w:rsidR="00012073" w:rsidRPr="00863F48" w:rsidRDefault="00A53592" w:rsidP="00031B03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</w:rPr>
      </w:pPr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- Районный патриотический проект 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863F48">
        <w:rPr>
          <w:rFonts w:ascii="Times New Roman" w:eastAsia="Times New Roman" w:hAnsi="Times New Roman" w:cs="Times New Roman"/>
          <w:sz w:val="24"/>
          <w:szCs w:val="24"/>
        </w:rPr>
        <w:t>Североенисейцы</w:t>
      </w:r>
      <w:proofErr w:type="spellEnd"/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 защитникам Отечества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 (далее СЗО) </w:t>
      </w:r>
      <w:proofErr w:type="spellStart"/>
      <w:r w:rsidRPr="00863F48">
        <w:rPr>
          <w:rFonts w:ascii="Times New Roman" w:eastAsia="Times New Roman" w:hAnsi="Times New Roman" w:cs="Times New Roman"/>
          <w:sz w:val="24"/>
          <w:szCs w:val="24"/>
        </w:rPr>
        <w:t>инд</w:t>
      </w:r>
      <w:proofErr w:type="spellEnd"/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 № 1;</w:t>
      </w:r>
    </w:p>
    <w:p w14:paraId="5801349D" w14:textId="77777777" w:rsidR="00012073" w:rsidRPr="00863F48" w:rsidRDefault="00A53592" w:rsidP="00031B03">
      <w:pPr>
        <w:spacing w:line="240" w:lineRule="auto"/>
        <w:ind w:left="142" w:hanging="142"/>
        <w:rPr>
          <w:rFonts w:ascii="Times New Roman" w:eastAsia="Times New Roman" w:hAnsi="Times New Roman" w:cs="Times New Roman"/>
          <w:sz w:val="24"/>
          <w:szCs w:val="24"/>
        </w:rPr>
      </w:pPr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- Районный проект, направленный на развитие народного творчества и сохранение духовно-нравственных ценностей 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>Культурная платформа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 (далее Культурная платформа) </w:t>
      </w:r>
      <w:proofErr w:type="spellStart"/>
      <w:r w:rsidRPr="00863F48">
        <w:rPr>
          <w:rFonts w:ascii="Times New Roman" w:eastAsia="Times New Roman" w:hAnsi="Times New Roman" w:cs="Times New Roman"/>
          <w:sz w:val="24"/>
          <w:szCs w:val="24"/>
        </w:rPr>
        <w:t>инд</w:t>
      </w:r>
      <w:proofErr w:type="spellEnd"/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 №2;</w:t>
      </w:r>
    </w:p>
    <w:p w14:paraId="414C5595" w14:textId="77777777" w:rsidR="00012073" w:rsidRPr="00863F48" w:rsidRDefault="00A53592" w:rsidP="00031B03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</w:rPr>
      </w:pPr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- Районный проект, направленный на развитие культурно-досуговой деятельности для детей 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>Планета детства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 (далее Планета детства) </w:t>
      </w:r>
      <w:proofErr w:type="spellStart"/>
      <w:r w:rsidRPr="00863F48">
        <w:rPr>
          <w:rFonts w:ascii="Times New Roman" w:eastAsia="Times New Roman" w:hAnsi="Times New Roman" w:cs="Times New Roman"/>
          <w:sz w:val="24"/>
          <w:szCs w:val="24"/>
        </w:rPr>
        <w:t>инд</w:t>
      </w:r>
      <w:proofErr w:type="spellEnd"/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 №3;</w:t>
      </w:r>
    </w:p>
    <w:p w14:paraId="287C1A35" w14:textId="77777777" w:rsidR="00012073" w:rsidRPr="00863F48" w:rsidRDefault="00A53592" w:rsidP="00031B03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</w:rPr>
      </w:pPr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- Районный проект, направленный на пропаганду здорового образа жизни населения (далее 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>Формула успеха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863F48">
        <w:rPr>
          <w:rFonts w:ascii="Times New Roman" w:eastAsia="Times New Roman" w:hAnsi="Times New Roman" w:cs="Times New Roman"/>
          <w:sz w:val="24"/>
          <w:szCs w:val="24"/>
        </w:rPr>
        <w:t>инд</w:t>
      </w:r>
      <w:proofErr w:type="spellEnd"/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 №4;</w:t>
      </w:r>
    </w:p>
    <w:p w14:paraId="3C063E5E" w14:textId="4318EAD2" w:rsidR="00012073" w:rsidRPr="00863F48" w:rsidRDefault="00A53592" w:rsidP="00062BB2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</w:rPr>
      </w:pPr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- Районный проект, направленный на развитие волонтерского движения в Северо-Енисейском районе 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>Вместе к лучшему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 (далее </w:t>
      </w:r>
      <w:r w:rsidR="002D2E2C" w:rsidRPr="00863F48"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>Вместе к лучшему</w:t>
      </w:r>
      <w:r w:rsidR="002D2E2C" w:rsidRPr="00863F48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863F48">
        <w:rPr>
          <w:rFonts w:ascii="Times New Roman" w:eastAsia="Times New Roman" w:hAnsi="Times New Roman" w:cs="Times New Roman"/>
          <w:sz w:val="24"/>
          <w:szCs w:val="24"/>
        </w:rPr>
        <w:t>инд</w:t>
      </w:r>
      <w:proofErr w:type="spellEnd"/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 №5.</w:t>
      </w:r>
    </w:p>
    <w:p w14:paraId="56937131" w14:textId="77777777" w:rsidR="00012073" w:rsidRPr="00863F48" w:rsidRDefault="00012073" w:rsidP="00031B03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pPr w:leftFromText="180" w:rightFromText="180" w:vertAnchor="text" w:tblpXSpec="center" w:tblpY="1"/>
        <w:tblOverlap w:val="never"/>
        <w:tblW w:w="15583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20"/>
        <w:gridCol w:w="2531"/>
        <w:gridCol w:w="141"/>
        <w:gridCol w:w="6347"/>
        <w:gridCol w:w="32"/>
        <w:gridCol w:w="2378"/>
        <w:gridCol w:w="1559"/>
        <w:gridCol w:w="33"/>
        <w:gridCol w:w="1842"/>
      </w:tblGrid>
      <w:tr w:rsidR="00863F48" w:rsidRPr="00863F48" w14:paraId="6E3A1B24" w14:textId="77777777" w:rsidTr="002D2E2C">
        <w:trPr>
          <w:trHeight w:val="447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A44DB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14E0808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DF7271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/п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F24A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проекта</w:t>
            </w:r>
          </w:p>
          <w:p w14:paraId="711D758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1AC1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форма мероприятия</w:t>
            </w:r>
          </w:p>
        </w:tc>
        <w:tc>
          <w:tcPr>
            <w:tcW w:w="2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4645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Дата, время и место проведения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A6A5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DAA4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Соорганизатор</w:t>
            </w:r>
            <w:proofErr w:type="spellEnd"/>
          </w:p>
        </w:tc>
      </w:tr>
      <w:tr w:rsidR="00863F48" w:rsidRPr="00863F48" w14:paraId="3E75AC64" w14:textId="77777777" w:rsidTr="002D2E2C">
        <w:trPr>
          <w:trHeight w:val="25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01A8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863F48" w:rsidRPr="00863F48" w14:paraId="55092525" w14:textId="77777777" w:rsidTr="00FE35BF">
        <w:trPr>
          <w:trHeight w:val="20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356E3" w14:textId="77777777" w:rsidR="00012073" w:rsidRPr="00863F48" w:rsidRDefault="00C0231E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РДК </w:t>
            </w: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63F48" w:rsidRPr="00863F48" w14:paraId="1C974DC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2DEB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882B37" w14:textId="77777777" w:rsidR="00012073" w:rsidRPr="00863F48" w:rsidRDefault="00635B06" w:rsidP="00FE35BF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EEB10D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Новогодняя карусель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 в период зимних каникул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8248C9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31BB482D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CBE1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561A7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546BB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F0E00D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F769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C5CB55" w14:textId="77777777" w:rsidR="00012073" w:rsidRPr="00863F48" w:rsidRDefault="00635B06" w:rsidP="00FE35BF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16708A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 в период зимних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2F419B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0366C734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4D0C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561A7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A8005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C0847B1" w14:textId="77777777" w:rsidTr="00B35D7F"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39E8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24E6F9" w14:textId="77777777" w:rsidR="00012073" w:rsidRPr="00863F48" w:rsidRDefault="00DF7271" w:rsidP="00FE35BF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BDC10F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Шкатулка красок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 игровая программа для детей в период зимних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F49114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28BCC1D4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4BCA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561A7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730CE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3E9C918" w14:textId="77777777" w:rsidTr="00B35D7F">
        <w:trPr>
          <w:trHeight w:val="514"/>
        </w:trPr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3510D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395463" w14:textId="77777777" w:rsidR="00012073" w:rsidRPr="00863F48" w:rsidRDefault="00561A73" w:rsidP="00FE35BF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672CB0" w14:textId="77777777" w:rsidR="00012073" w:rsidRPr="00863F48" w:rsidRDefault="00561A73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Рождественская звезда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концерт в рамках культурной программы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Рождественские встречи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6E87D3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60AC0400" w14:textId="77777777" w:rsidR="00012073" w:rsidRPr="00863F48" w:rsidRDefault="00A53592" w:rsidP="00FE35BF">
            <w:pPr>
              <w:widowControl w:val="0"/>
              <w:spacing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Площадь РДК </w:t>
            </w:r>
            <w:r w:rsidR="00561A7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26B8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561A7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34F91" w14:textId="77777777" w:rsidR="00012073" w:rsidRPr="00863F48" w:rsidRDefault="00561A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71903262" w14:textId="522548B8" w:rsidR="00012073" w:rsidRPr="00863F48" w:rsidRDefault="00561A73" w:rsidP="00B35D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МБУ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spellStart"/>
            <w:r w:rsidR="00F62831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="00B35D7F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7660E7F3" w14:textId="77777777" w:rsidTr="00B35D7F">
        <w:trPr>
          <w:trHeight w:val="293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4825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996800" w14:textId="77777777" w:rsidR="00012073" w:rsidRPr="00863F48" w:rsidRDefault="00A53592" w:rsidP="00FE35BF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9378F8F" w14:textId="77777777" w:rsidR="00012073" w:rsidRPr="00863F48" w:rsidRDefault="00635B06" w:rsidP="00FE35BF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8B2655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Вечер рождественских фантазий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праздничная программа для старшей категории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3A06AA" w14:textId="6B1942CE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1C4A6C5D" w14:textId="45164AA2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BEB5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FAA3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248E1952" w14:textId="77777777" w:rsidTr="00B35D7F">
        <w:trPr>
          <w:trHeight w:val="612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F406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4765D9" w14:textId="77777777" w:rsidR="00012073" w:rsidRPr="00863F48" w:rsidRDefault="00A53592" w:rsidP="00FE35BF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1AFDFC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Чудо, чудо </w:t>
            </w:r>
            <w:proofErr w:type="gram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Старый-Новый</w:t>
            </w:r>
            <w:proofErr w:type="gramEnd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5DA882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3C1038BA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CFA1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3C30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F7B036A" w14:textId="77777777" w:rsidTr="00B35D7F">
        <w:trPr>
          <w:trHeight w:val="151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E2BBD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90E067" w14:textId="77777777" w:rsidR="00012073" w:rsidRPr="00863F48" w:rsidRDefault="00A53592" w:rsidP="00FE35BF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3FDBB3E" w14:textId="77777777" w:rsidR="00012073" w:rsidRPr="00863F48" w:rsidRDefault="00635B06" w:rsidP="00FE35BF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04FBAF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Старый Новый год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народное гуляние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24C70E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5594B471" w14:textId="77777777" w:rsidR="00012073" w:rsidRPr="00863F48" w:rsidRDefault="00A53592" w:rsidP="00FE35BF">
            <w:pPr>
              <w:widowControl w:val="0"/>
              <w:spacing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Площадь 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B445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9B006" w14:textId="77777777" w:rsidR="00012073" w:rsidRPr="00863F48" w:rsidRDefault="00A53592" w:rsidP="00A5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58D26AA8" w14:textId="77777777" w:rsidR="00A52FBB" w:rsidRPr="00863F48" w:rsidRDefault="00B35D7F" w:rsidP="00A5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</w:t>
            </w:r>
          </w:p>
          <w:p w14:paraId="7C4297AA" w14:textId="59D26DD5" w:rsidR="00012073" w:rsidRPr="00863F48" w:rsidRDefault="00635B06" w:rsidP="00A5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35D7F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4E3220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муниципальный</w:t>
            </w:r>
            <w:r w:rsidR="00B35D7F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="00B35D7F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B35D7F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Отдел </w:t>
            </w:r>
            <w:r w:rsidR="00BB66F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спорта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="00B35D7F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="00B35D7F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21C14B85" w14:textId="77777777" w:rsidR="00012073" w:rsidRPr="00863F48" w:rsidRDefault="00A53592" w:rsidP="00A5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ДО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ДШИ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78B23C9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EA1A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CD04BF" w14:textId="77777777" w:rsidR="00012073" w:rsidRPr="00863F48" w:rsidRDefault="00A53592" w:rsidP="00FE35BF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3BF551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Незатихающая боль блокады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программа, посвященная Дню полного снятия блокады с города Ленинграда (80 лет) и Дню памяти жертв Холокоста для всех категорий населения 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F5456A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5B004D9A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E03A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2111F" w14:textId="0310BDFC" w:rsidR="00A52FBB" w:rsidRPr="00863F48" w:rsidRDefault="00A53592" w:rsidP="00A5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="00A52FBB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="00A52FBB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A52FBB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МБУ</w:t>
            </w:r>
          </w:p>
          <w:p w14:paraId="6FCE2CE6" w14:textId="6756D447" w:rsidR="00012073" w:rsidRPr="00863F48" w:rsidRDefault="00A52FBB" w:rsidP="00A5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</w:t>
            </w:r>
            <w:proofErr w:type="spellStart"/>
            <w:r w:rsidR="004E3220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561A7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  <w:p w14:paraId="539D6598" w14:textId="77777777" w:rsidR="00012073" w:rsidRPr="00863F48" w:rsidRDefault="00A53592" w:rsidP="00A5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МП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Хлебопек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584F63BD" w14:textId="1F772175" w:rsidR="00012073" w:rsidRPr="00863F48" w:rsidRDefault="00BB66F8" w:rsidP="00A5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ВОО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Боевое братство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5B78DE8E" w14:textId="77777777" w:rsidTr="00B35D7F">
        <w:trPr>
          <w:trHeight w:val="479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BABD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8C7DD2" w14:textId="77777777" w:rsidR="00012073" w:rsidRPr="00863F48" w:rsidRDefault="00A53592" w:rsidP="00FE35BF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C3C0E5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Нельзя забыть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час памяти в рамках Всероссийской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Блокадный хлеб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74F1D7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4E76B070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BAAB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18CF1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65AFC19" w14:textId="77777777" w:rsidTr="00FE35BF">
        <w:trPr>
          <w:trHeight w:val="23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EC1BB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Дом народного творчества 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Узоры Севера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63F48" w:rsidRPr="00863F48" w14:paraId="56FBC31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62AC4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237952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F209A4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народов России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для детей дошкольного возраста в рамках проекта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Культурный сад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68C406" w14:textId="77777777" w:rsidR="00012073" w:rsidRPr="00863F48" w:rsidRDefault="00F11E73" w:rsidP="00FE35BF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0A35064E" w14:textId="77777777" w:rsidR="00012073" w:rsidRPr="00863F48" w:rsidRDefault="00A53592" w:rsidP="00FE35BF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ДОУ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.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F960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AA2FE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BDCE17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7200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14262C" w14:textId="5A083091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="00EB2EBA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EB2EBA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Культурная платформа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095555" w14:textId="1B114FCE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EB2EBA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Каждая работа – маленькое чудо!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3257C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3257C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выставка</w:t>
            </w:r>
            <w:r w:rsidR="00EB2EBA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 участников клубных формирований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1B4E35" w14:textId="77777777" w:rsidR="00012073" w:rsidRPr="00863F48" w:rsidRDefault="00F11E73" w:rsidP="00FE35BF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7B942729" w14:textId="67A2096E" w:rsidR="00012073" w:rsidRPr="00863F48" w:rsidRDefault="00EB2EBA" w:rsidP="00FE35BF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«ММ»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F3CE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B9714" w14:textId="77777777" w:rsidR="00A52FBB" w:rsidRPr="00863F48" w:rsidRDefault="00A52FBB" w:rsidP="00A5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</w:t>
            </w:r>
          </w:p>
          <w:p w14:paraId="46C0C1F0" w14:textId="2EA2BCE1" w:rsidR="00012073" w:rsidRPr="00863F48" w:rsidRDefault="00A52FBB" w:rsidP="00A5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</w:t>
            </w:r>
            <w:proofErr w:type="spellStart"/>
            <w:r w:rsidR="004E3220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863F48" w:rsidRPr="00863F48" w14:paraId="2435F11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169F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0A1DE3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5297769" w14:textId="77777777" w:rsidR="00012073" w:rsidRPr="00863F48" w:rsidRDefault="00635B06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D6F15B" w14:textId="71776028" w:rsidR="00EB2EBA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Святочные посиделки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встреча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F5ED5A" w14:textId="77777777" w:rsidR="00012073" w:rsidRPr="00863F48" w:rsidRDefault="00F11E73" w:rsidP="00FE35BF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179F5F81" w14:textId="77777777" w:rsidR="00012073" w:rsidRPr="00863F48" w:rsidRDefault="00A53592" w:rsidP="00FE35BF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ДНТ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Узоры Севера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F9F1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7DC2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F46B9CB" w14:textId="77777777" w:rsidTr="00B35D7F">
        <w:trPr>
          <w:trHeight w:val="532"/>
        </w:trPr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F54F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1BCF30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BE85283" w14:textId="77777777" w:rsidR="00012073" w:rsidRPr="00863F48" w:rsidRDefault="00635B06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B2189F" w14:textId="195B1B1F" w:rsidR="00EB2EBA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Сделано волшебниками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для всех категорий населения в рамках культурной программы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Рождественские встречи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676BF8" w14:textId="77777777" w:rsidR="00012073" w:rsidRPr="00863F48" w:rsidRDefault="00F11E73" w:rsidP="00FE35BF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13A5EBA1" w14:textId="77777777" w:rsidR="00012073" w:rsidRPr="00863F48" w:rsidRDefault="00A53592" w:rsidP="00FE35BF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ДНТ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Узоры Севера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4D2D7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728D8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BCBA5E5" w14:textId="77777777" w:rsidTr="00B35D7F"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253A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5EE16A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EFA7380" w14:textId="77777777" w:rsidR="00012073" w:rsidRPr="00863F48" w:rsidRDefault="00635B06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2DE717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Рождественский ангел. Оригами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11E7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мастер-класс для людей старшего поколения в рамках народного университета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Активное долголетие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074549" w14:textId="77777777" w:rsidR="00561A73" w:rsidRPr="00863F48" w:rsidRDefault="00F11E73" w:rsidP="00FE35BF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Январь, 2024</w:t>
            </w:r>
          </w:p>
          <w:p w14:paraId="2EF9B286" w14:textId="77777777" w:rsidR="00012073" w:rsidRPr="00863F48" w:rsidRDefault="00A53592" w:rsidP="00FE35BF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им. М. Булгакова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2909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145B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0DFC118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7E8B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97292B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13200E" w14:textId="77777777" w:rsidR="00012073" w:rsidRPr="00863F48" w:rsidRDefault="00635B06" w:rsidP="00FE35BF">
            <w:pPr>
              <w:widowControl w:val="0"/>
              <w:spacing w:line="240" w:lineRule="auto"/>
              <w:ind w:left="141"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этой памяти верны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в рамках Дня воинской славы и 80-летия полного снятия блокады г. Ленинграда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C16CDC" w14:textId="77777777" w:rsidR="00012073" w:rsidRPr="00863F48" w:rsidRDefault="00F11E73" w:rsidP="00FE35BF">
            <w:pPr>
              <w:widowControl w:val="0"/>
              <w:spacing w:line="240" w:lineRule="auto"/>
              <w:ind w:left="141"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537A2177" w14:textId="77777777" w:rsidR="00012073" w:rsidRPr="00863F48" w:rsidRDefault="00A53592" w:rsidP="00FE35BF">
            <w:pPr>
              <w:widowControl w:val="0"/>
              <w:spacing w:line="240" w:lineRule="auto"/>
              <w:ind w:left="141"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2C1A7" w14:textId="77777777" w:rsidR="00012073" w:rsidRPr="00863F48" w:rsidRDefault="004848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A4D00B" w14:textId="171CF8E0" w:rsidR="00A52FBB" w:rsidRPr="00863F48" w:rsidRDefault="00A53592" w:rsidP="00A5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="00A52FBB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="00A52FBB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A52FBB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МБУ</w:t>
            </w:r>
          </w:p>
          <w:p w14:paraId="5AABDAF7" w14:textId="77CDF1B6" w:rsidR="00012073" w:rsidRPr="00863F48" w:rsidRDefault="00A52FBB" w:rsidP="00A52F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863F48" w:rsidRPr="00863F48" w14:paraId="135051AB" w14:textId="77777777" w:rsidTr="00FE35BF">
        <w:trPr>
          <w:trHeight w:val="189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8E25A" w14:textId="77777777" w:rsidR="00012073" w:rsidRPr="00863F48" w:rsidRDefault="00846668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863F48" w:rsidRPr="00863F48" w14:paraId="6DC042F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9BEB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F6A27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CC462BC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0CB185" w14:textId="77777777" w:rsidR="00012073" w:rsidRPr="00863F48" w:rsidRDefault="00635B06" w:rsidP="00FE35BF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Причуды зимы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творческая мастерская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031276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77E7F5DB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FCD3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09E27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B1000E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4EC4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79E3D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127A7B2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592EA7" w14:textId="77777777" w:rsidR="00012073" w:rsidRPr="00863F48" w:rsidRDefault="00635B06" w:rsidP="00FE35BF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Новогодняя головоломка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5FB872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0C33F051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7137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387DD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802576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E782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55384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5CE525" w14:textId="77777777" w:rsidR="00012073" w:rsidRPr="00863F48" w:rsidRDefault="00635B06" w:rsidP="00FE35BF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846668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Трус не играет в хоккей!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спортивно-оздоровительное мероприятие для </w:t>
            </w:r>
            <w:r w:rsidR="0084666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взрослых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CF7EC2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613E8270" w14:textId="77777777" w:rsidR="00012073" w:rsidRPr="00863F48" w:rsidRDefault="00A53592" w:rsidP="00FE35BF">
            <w:pPr>
              <w:widowControl w:val="0"/>
              <w:spacing w:line="240" w:lineRule="auto"/>
              <w:ind w:right="-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Хоккейная площадка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EE01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8967E" w14:textId="3DF48BE2" w:rsidR="00012073" w:rsidRPr="00863F48" w:rsidRDefault="00A52FBB" w:rsidP="00BB66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Отдел </w:t>
            </w:r>
            <w:r w:rsidR="00BB66F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спорта</w:t>
            </w:r>
          </w:p>
        </w:tc>
      </w:tr>
      <w:tr w:rsidR="00863F48" w:rsidRPr="00863F48" w14:paraId="230FBBB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11A3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B852A1" w14:textId="77777777" w:rsidR="00012073" w:rsidRPr="00863F48" w:rsidRDefault="00031B0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46B45F" w14:textId="77777777" w:rsidR="00012073" w:rsidRPr="00863F48" w:rsidRDefault="00635B06" w:rsidP="00FE35BF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Снеговика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танцевальная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8257BB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5E6C9C1D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DF60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531AE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96A7E4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0938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4953AE" w14:textId="77777777" w:rsidR="00012073" w:rsidRPr="00863F48" w:rsidRDefault="00846668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1BEA52" w14:textId="77777777" w:rsidR="00012073" w:rsidRPr="00863F48" w:rsidRDefault="00635B06" w:rsidP="00FE35BF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Чудеса в Рождество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кукольный спектакль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F8F06E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5A2C7EFB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046E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D4FC8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4F3A7F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C373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5F6B1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C9BFB9D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10A0F6" w14:textId="77777777" w:rsidR="00012073" w:rsidRPr="00863F48" w:rsidRDefault="00635B06" w:rsidP="00FE35BF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Рождественский калейдоскоп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танцевальная программа для молодежи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FBB88F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1AE432D3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E794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F9492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9C10E7F" w14:textId="77777777" w:rsidTr="00B35D7F">
        <w:trPr>
          <w:trHeight w:val="179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E889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4BD491" w14:textId="77777777" w:rsidR="00012073" w:rsidRPr="00863F48" w:rsidRDefault="00031B0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2676DE" w14:textId="77777777" w:rsidR="00012073" w:rsidRPr="00863F48" w:rsidRDefault="00635B06" w:rsidP="00FE35BF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зимушка-зима!</w:t>
            </w:r>
            <w:r w:rsidR="00846668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творческая мастерская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AB2BB2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Январь. 2024</w:t>
            </w:r>
          </w:p>
          <w:p w14:paraId="56B807AE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B8B0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09BAC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3D31FA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5DF1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5CAE6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9C7E77" w14:textId="77777777" w:rsidR="00012073" w:rsidRPr="00863F48" w:rsidRDefault="00635B06" w:rsidP="00FE35BF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Неизвестная блокада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программа, посвященная 80-летию снятия блокады с города Ленинграда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6E822D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6EF4E929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1C46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87CA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C7DDB8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3509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E6BC4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D164A0" w14:textId="77777777" w:rsidR="00012073" w:rsidRPr="00863F48" w:rsidRDefault="00635B06" w:rsidP="00FE35BF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Блокадный хлеб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выставка-инсталляция в рамках тематической программы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Незатихающая боль блокады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84AD40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2883C267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5B44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1A683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BC1682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CF36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F2E3B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4173594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6F54E5" w14:textId="77777777" w:rsidR="00012073" w:rsidRPr="00863F48" w:rsidRDefault="00635B06" w:rsidP="00FE35BF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Рождественские встречи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для подростков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189ED8" w14:textId="3B5DAE72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  <w:r w:rsidR="00F01017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2024</w:t>
            </w:r>
          </w:p>
          <w:p w14:paraId="6E92B383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D89E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0FAC6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9AC3D59" w14:textId="77777777" w:rsidTr="00FE35BF">
        <w:trPr>
          <w:trHeight w:val="27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67612" w14:textId="77777777" w:rsidR="00012073" w:rsidRPr="00863F48" w:rsidRDefault="00846668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863F48" w:rsidRPr="00863F48" w14:paraId="25DD070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A4AA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E17BF" w14:textId="77777777" w:rsidR="00012073" w:rsidRPr="00863F48" w:rsidRDefault="00846668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71CDA2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 дверь стучится Новый год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846668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развлекательная программа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FA1299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06F49A0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61EE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BDF93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D88CE8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2B444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A54B2" w14:textId="77777777" w:rsidR="00012073" w:rsidRPr="00863F48" w:rsidRDefault="00846668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7FE8CA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Рождественский сувенир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по изгото</w:t>
            </w:r>
            <w:r w:rsidR="00846668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влению рождественских сувениров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A8407C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4296E65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03CE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C34F8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AD33B8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8195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0E1AB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EFE2666" w14:textId="77777777" w:rsidR="00012073" w:rsidRPr="00863F48" w:rsidRDefault="00635B06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14099F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Ангелы мира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рождественская выставка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BECB23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17F8217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8A4E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4A0CA1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7CCFA1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E947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343F9" w14:textId="77777777" w:rsidR="00012073" w:rsidRPr="00863F48" w:rsidRDefault="00846668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4362A8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Новый год отметим вместе - с танцем, юмором и песней!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84666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дископрограмма</w:t>
            </w:r>
            <w:proofErr w:type="spellEnd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83BB62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387F004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A163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3B3FD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E0F446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3A7C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7C865" w14:textId="77777777" w:rsidR="00012073" w:rsidRPr="00863F48" w:rsidRDefault="00846668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7F9B64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 зимней сказки каникул не бывает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-развлекательная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B864E4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3C6EACF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F798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5B6B7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649A61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FE68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CA5D6" w14:textId="77777777" w:rsidR="00012073" w:rsidRPr="00863F48" w:rsidRDefault="00846668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72CAD2" w14:textId="77777777" w:rsidR="00012073" w:rsidRPr="00863F48" w:rsidRDefault="00635B06" w:rsidP="00FE3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hAnsi="Times New Roman" w:cs="Times New Roman"/>
                <w:sz w:val="24"/>
                <w:szCs w:val="24"/>
              </w:rPr>
              <w:t>Зима на память</w:t>
            </w:r>
            <w:r w:rsidRPr="00863F4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hAnsi="Times New Roman" w:cs="Times New Roman"/>
                <w:sz w:val="24"/>
                <w:szCs w:val="24"/>
              </w:rPr>
              <w:t xml:space="preserve"> - конкурс детских рисунков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DBD074" w14:textId="770325FA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  <w:r w:rsidR="00F01017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6D8B6C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8B27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2F4E4" w14:textId="2E767249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МБДОУ</w:t>
            </w:r>
            <w:r w:rsidR="00BB66F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="00BB66F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овокаламинский</w:t>
            </w:r>
            <w:proofErr w:type="spellEnd"/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детский сад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№7</w:t>
            </w:r>
            <w:r w:rsidR="00BB66F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07B2A0D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6BE3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B29DB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31780C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Ленинградский метроном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литературно-патриотический час, посвящённый Дню полного освобождения Ленинграда от фашистских захватчиков и Дню памяти жертв Холокоста,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D4D149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6C8244C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5E82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6FF71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4A021F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2203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AC755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2DCA56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Блокадный Ленинград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рисунков, посвященная 80-летию снятия блокады с города Ленинграда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6DAE37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19F6909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664A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0F693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A856FB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311C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D3F4E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4268AD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Табачный туман обмана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познавательная беседа о вреде курения для молодёжи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B6B0C7" w14:textId="6BC165DE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  <w:r w:rsidR="00F01017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6A8ACE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E792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9C4F2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7E1AEAD" w14:textId="77777777" w:rsidTr="00FE35BF">
        <w:trPr>
          <w:trHeight w:val="168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BF70E" w14:textId="77777777" w:rsidR="00012073" w:rsidRPr="00863F48" w:rsidRDefault="00846668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863F48" w:rsidRPr="00863F48" w14:paraId="2BBF187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6ED7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137DE" w14:textId="77777777" w:rsidR="00012073" w:rsidRPr="00863F48" w:rsidRDefault="00846668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C8EB42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Зимней сказочной порой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детей</w:t>
            </w:r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период Новогодних каникул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6DF972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5D18A27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E15F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C5614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0A23CC4" w14:textId="77777777" w:rsidTr="00B35D7F">
        <w:trPr>
          <w:trHeight w:val="151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9F62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5121B" w14:textId="77777777" w:rsidR="00012073" w:rsidRPr="00863F48" w:rsidRDefault="00846668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946AC8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Чудеса накануне Рождества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–игра</w:t>
            </w:r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рамках празднования Рождества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0777BD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58C6E15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EBCA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8903D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A45DF7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2056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6A805" w14:textId="77777777" w:rsidR="00012073" w:rsidRPr="00863F48" w:rsidRDefault="003A5F9D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B8B2F6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Посидим, поговорим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с игровой программой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8941BD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0D0BCE4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4D6A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B973E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0871EC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9DB8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88078" w14:textId="77777777" w:rsidR="00012073" w:rsidRPr="00863F48" w:rsidRDefault="003A5F9D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B56A09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приключения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развлекательная программа</w:t>
            </w:r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 в период Новогодних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ABAC59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4BC213B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A9A4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EB233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2B89DB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4806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DB2A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7AC5B7B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3E6636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Мой поселок. </w:t>
            </w:r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 прошлого в будущее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фотографий, </w:t>
            </w:r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посвященная 100-летию п. </w:t>
            </w:r>
            <w:proofErr w:type="spellStart"/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FFD77C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Январь, 2024</w:t>
            </w:r>
          </w:p>
          <w:p w14:paraId="704845A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508F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5916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4B21B1B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7929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01A5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CEE726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900 дней и ночей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тематический вечер в рамках Всероссийской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Блокадный хлеб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FA5AFB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5EE0EE7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98C1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06364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78B8A7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CABA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0FEA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762B3B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Ты хочешь мира – помни о войне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рисунков, посвященная 80-летию полного снятия блокады Ленинграда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812C18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1A58D20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F48E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D0D14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65F023A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BB4AB" w14:textId="77777777" w:rsidR="00012073" w:rsidRPr="00863F48" w:rsidRDefault="0024572D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863F48" w:rsidRPr="00863F48" w14:paraId="0A3B219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5398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C83FA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7BFCD6E" w14:textId="77777777" w:rsidR="00012073" w:rsidRPr="00863F48" w:rsidRDefault="00635B06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38FD55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Новогодний карнавал!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-игровая программа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молодежи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85778E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73DE22EE" w14:textId="77777777" w:rsidR="00012073" w:rsidRPr="00863F48" w:rsidRDefault="00A53592" w:rsidP="00F01017">
            <w:pPr>
              <w:widowControl w:val="0"/>
              <w:spacing w:line="240" w:lineRule="auto"/>
              <w:ind w:left="-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EFB8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40F4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372B40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35414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D30AC" w14:textId="77777777" w:rsidR="00012073" w:rsidRPr="00863F48" w:rsidRDefault="003A5F9D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81132B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Новогодний сюрприз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48261A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7B985CE2" w14:textId="77777777" w:rsidR="00012073" w:rsidRPr="00863F48" w:rsidRDefault="00A53592" w:rsidP="00FE35BF">
            <w:pPr>
              <w:widowControl w:val="0"/>
              <w:spacing w:line="240" w:lineRule="auto"/>
              <w:ind w:left="-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04CE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3FFA2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89F337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16A0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C6CB3" w14:textId="77777777" w:rsidR="00012073" w:rsidRPr="00863F48" w:rsidRDefault="003A5F9D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E2DBAD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Рождественское чудо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по изготовлению рождественской атрибутики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EA9107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2E227C93" w14:textId="77777777" w:rsidR="00012073" w:rsidRPr="00863F48" w:rsidRDefault="00A53592" w:rsidP="00F01017">
            <w:pPr>
              <w:widowControl w:val="0"/>
              <w:spacing w:line="240" w:lineRule="auto"/>
              <w:ind w:left="13" w:hanging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1D3F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E80C7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1F1DDC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6995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5D6DA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7005C23" w14:textId="77777777" w:rsidR="00012073" w:rsidRPr="00863F48" w:rsidRDefault="00635B06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DB76C5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волшебства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викторина для молодёжи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AB3310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57625A7C" w14:textId="77777777" w:rsidR="00012073" w:rsidRPr="00863F48" w:rsidRDefault="00A53592" w:rsidP="00FE35BF">
            <w:pPr>
              <w:widowControl w:val="0"/>
              <w:spacing w:line="240" w:lineRule="auto"/>
              <w:ind w:left="-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61D1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5DCBB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AC47C8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51DA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EDEF6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91C812C" w14:textId="77777777" w:rsidR="00012073" w:rsidRPr="00863F48" w:rsidRDefault="00635B06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944DD9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Чудеса новогоднего праздника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для старшей возрастной категории в рамках празднования Нового года и Рождества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7D6C43" w14:textId="77777777" w:rsidR="00165599" w:rsidRPr="00863F48" w:rsidRDefault="00165599" w:rsidP="00165599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6A51D6F6" w14:textId="77777777" w:rsidR="00012073" w:rsidRPr="00863F48" w:rsidRDefault="00A53592" w:rsidP="00FE35BF">
            <w:pPr>
              <w:widowControl w:val="0"/>
              <w:spacing w:line="240" w:lineRule="auto"/>
              <w:ind w:left="-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08B1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49E2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05DDF4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B68E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4D995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BC1DA5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 нации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акция, в рамках мероприятия профилактики ВИЧ, СПИДа, наркомании, алкоголизма и </w:t>
            </w:r>
            <w:proofErr w:type="spell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направленная на пропаганду здорового образа жизни. (</w:t>
            </w:r>
            <w:proofErr w:type="spell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КДНиЗП</w:t>
            </w:r>
            <w:proofErr w:type="spellEnd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AEF3AC" w14:textId="77777777" w:rsidR="00165599" w:rsidRPr="00863F48" w:rsidRDefault="00165599" w:rsidP="00165599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78973AAA" w14:textId="77777777" w:rsidR="00012073" w:rsidRPr="00863F48" w:rsidRDefault="00A53592" w:rsidP="00FE35BF">
            <w:pPr>
              <w:widowControl w:val="0"/>
              <w:spacing w:line="240" w:lineRule="auto"/>
              <w:ind w:left="-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292A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0028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 №5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44F62BB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C0974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36C5F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3180CF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Сильные люди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театрализованное представление, посвященное 80-летию со Дня снятия блокады с города Ленинграда и Дню памяти жертв Холокоста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C6E334" w14:textId="77777777" w:rsidR="00165599" w:rsidRPr="00863F48" w:rsidRDefault="00165599" w:rsidP="00165599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3C0BFB9F" w14:textId="77777777" w:rsidR="00012073" w:rsidRPr="00863F48" w:rsidRDefault="00A53592" w:rsidP="00FE35BF">
            <w:pPr>
              <w:widowControl w:val="0"/>
              <w:spacing w:line="240" w:lineRule="auto"/>
              <w:ind w:left="-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0CEF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0A92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7212ACE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6D5B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14144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E1B69B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скорбим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рисунков, посвященная Дню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снятия блокады с Ленинграда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0713F1" w14:textId="77777777" w:rsidR="00165599" w:rsidRPr="00863F48" w:rsidRDefault="00165599" w:rsidP="00165599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Январь, 2024</w:t>
            </w:r>
          </w:p>
          <w:p w14:paraId="21B0DC09" w14:textId="77777777" w:rsidR="00012073" w:rsidRPr="00863F48" w:rsidRDefault="00A53592" w:rsidP="00FE35BF">
            <w:pPr>
              <w:widowControl w:val="0"/>
              <w:spacing w:line="240" w:lineRule="auto"/>
              <w:ind w:left="-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6121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01D5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700A2B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F33DD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59681" w14:textId="77777777" w:rsidR="00012073" w:rsidRPr="00863F48" w:rsidRDefault="003A5F9D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9B97F3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Музыкальная зима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94B40D" w14:textId="77777777" w:rsidR="00165599" w:rsidRPr="00863F48" w:rsidRDefault="00165599" w:rsidP="00165599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65AB767C" w14:textId="77777777" w:rsidR="00012073" w:rsidRPr="00863F48" w:rsidRDefault="00A53592" w:rsidP="00FE35BF">
            <w:pPr>
              <w:widowControl w:val="0"/>
              <w:spacing w:line="240" w:lineRule="auto"/>
              <w:ind w:left="-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D72F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FB071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2979C41" w14:textId="77777777" w:rsidTr="00FE35BF">
        <w:trPr>
          <w:trHeight w:val="179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EFAC8" w14:textId="77777777" w:rsidR="00012073" w:rsidRPr="00863F48" w:rsidRDefault="000C2F4D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</w:p>
        </w:tc>
      </w:tr>
      <w:tr w:rsidR="00863F48" w:rsidRPr="00863F48" w14:paraId="5B70A28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23C0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5F79D" w14:textId="77777777" w:rsidR="00012073" w:rsidRPr="00863F48" w:rsidRDefault="000C2F4D" w:rsidP="00FE35B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8933C7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Новый год!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9428C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Январь,2024</w:t>
            </w:r>
          </w:p>
          <w:p w14:paraId="51EDC2DF" w14:textId="451B493D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="0016559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9B7A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78F48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1D9CC9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8327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4F11F" w14:textId="77777777" w:rsidR="00012073" w:rsidRPr="00863F48" w:rsidRDefault="00A53592" w:rsidP="00FE35B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B30FB2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 Ленинграде не забыть!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информационный час, посвященный 80-летию снятия блокады с города Ленинграда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CC5D12" w14:textId="77777777" w:rsidR="00165599" w:rsidRPr="00863F48" w:rsidRDefault="00165599" w:rsidP="00165599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27F21A0B" w14:textId="42D590DC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="0016559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DD1D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807A4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ВОШ №9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1F9EE6C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A5E3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C9DD8" w14:textId="77777777" w:rsidR="00012073" w:rsidRPr="00863F48" w:rsidRDefault="00A53592" w:rsidP="00FE35B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4506713" w14:textId="77777777" w:rsidR="00012073" w:rsidRPr="00863F48" w:rsidRDefault="00635B06" w:rsidP="00FE35B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8F0431" w14:textId="77777777" w:rsidR="00012073" w:rsidRPr="00863F48" w:rsidRDefault="00635B06" w:rsidP="00FE35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hAnsi="Times New Roman" w:cs="Times New Roman"/>
                <w:sz w:val="24"/>
                <w:szCs w:val="24"/>
              </w:rPr>
              <w:t>Милый сердцу уголок</w:t>
            </w:r>
            <w:r w:rsidRPr="00863F4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hAnsi="Times New Roman" w:cs="Times New Roman"/>
                <w:sz w:val="24"/>
                <w:szCs w:val="24"/>
              </w:rPr>
              <w:t xml:space="preserve">  - выставка в рамках 90-летнего юбилея со дня образования Красноярского края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A09FC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451F205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86B2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427F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37F9E937" w14:textId="77777777" w:rsidTr="00FE35BF">
        <w:trPr>
          <w:trHeight w:val="5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95B22" w14:textId="77777777" w:rsidR="00012073" w:rsidRPr="00863F48" w:rsidRDefault="002927FD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863F48" w:rsidRPr="00863F48" w14:paraId="54BD70B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4AFD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B4C55" w14:textId="77777777" w:rsidR="00012073" w:rsidRPr="00863F48" w:rsidRDefault="003A5F9D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FC48AB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Зимние старинные забавы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фольклорный обряд для детей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2330C0" w14:textId="77777777" w:rsidR="00165599" w:rsidRPr="00863F48" w:rsidRDefault="00165599" w:rsidP="00165599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09296950" w14:textId="4294E4F6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="0016559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9C4C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DFDC6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28E638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9A09E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9B7B4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A8972B9" w14:textId="77777777" w:rsidR="00012073" w:rsidRPr="00863F48" w:rsidRDefault="00635B06" w:rsidP="00FE35BF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02F720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Раз в морозный вечерок…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вечер отдыха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11EDA5" w14:textId="77777777" w:rsidR="00165599" w:rsidRPr="00863F48" w:rsidRDefault="00165599" w:rsidP="00165599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233869EF" w14:textId="652095B2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="0016559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44CCD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24358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14B9F5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C323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F4676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EF1EF2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Война. Блокада. Ленинград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тематический вечер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D6C01D" w14:textId="77777777" w:rsidR="00165599" w:rsidRPr="00863F48" w:rsidRDefault="00165599" w:rsidP="00165599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44570146" w14:textId="2E1BAFD2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="0016559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D8B20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2509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360E00F6" w14:textId="77777777" w:rsidTr="00FE35BF">
        <w:trPr>
          <w:trHeight w:val="3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C42D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863F48" w:rsidRPr="00863F48" w14:paraId="2496FA91" w14:textId="77777777" w:rsidTr="00FE35BF">
        <w:trPr>
          <w:trHeight w:val="15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7B92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63F48" w:rsidRPr="00863F48" w14:paraId="284405FE" w14:textId="77777777" w:rsidTr="00B35D7F">
        <w:trPr>
          <w:trHeight w:val="444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747A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6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245CE8" w14:textId="77777777" w:rsidR="00012073" w:rsidRPr="00863F48" w:rsidRDefault="003A5F9D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0D1390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шаги к добру легки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в рамках районной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Безопасность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(КДН и ЗП)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A384FD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6453806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31FC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60B80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8961A1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A6A89B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9F192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94B4A7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Своих не бросаем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 гражданско-патриотический фестиваль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среди организаций и учреждений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31B474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16ABF03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BECF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E77E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06BBA1C8" w14:textId="4D7D6AAB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spellStart"/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673A31AC" w14:textId="0EDF3328" w:rsidR="00012073" w:rsidRPr="00863F48" w:rsidRDefault="00FC0018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ВОО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Боевое братство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3E90804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863F48" w:rsidRPr="00863F48" w14:paraId="1AE362B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4506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672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3C798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0ECCD0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 страницам героической истории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урок мужества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E4981D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34620C8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ССШ №1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687A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E125E" w14:textId="079FEFF7" w:rsidR="00012073" w:rsidRPr="00863F48" w:rsidRDefault="00FC0018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ССШ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3C9413B9" w14:textId="77777777" w:rsidTr="00B35D7F">
        <w:trPr>
          <w:trHeight w:val="509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DB8C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672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B77985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BDD67A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Здоровым быть </w:t>
            </w:r>
            <w:proofErr w:type="gram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здорово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 тематическое мероприятие в рамках пропаганды здорового образа жизни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AC5F70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0244685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311E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3461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учреждения</w:t>
            </w:r>
          </w:p>
        </w:tc>
      </w:tr>
      <w:tr w:rsidR="00863F48" w:rsidRPr="00863F48" w14:paraId="7F0F848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5792B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672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C62989" w14:textId="77777777" w:rsidR="00012073" w:rsidRPr="00863F48" w:rsidRDefault="003A5F9D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34281E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Смелость, сила, смекалка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детей, посвященная празднованию Дня защитника Отечества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D6096E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3572CFD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CFA2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3450E0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E9EEAB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B2EB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672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1B107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52BE95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Родные объятия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фотовыставка в рамках районного гражданско-патриотического фестиваля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Своих не бросаем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348E37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2F0ABAA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дня</w:t>
            </w:r>
          </w:p>
          <w:p w14:paraId="49A6C1D3" w14:textId="13F370CD" w:rsidR="003553B1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6A7D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829F7" w14:textId="315C42A2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4D810A9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FE77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672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7FB0C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3AD6F06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8923E0" w14:textId="553C60FA" w:rsidR="009555C1" w:rsidRPr="00863F48" w:rsidRDefault="00A53592" w:rsidP="00FE35BF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концерт, посвящённый Дню защитника Отечества для всех категорий населения (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Сибирский мужской хор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4091DF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411D3E3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8005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122CD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ГЦНТ</w:t>
            </w:r>
          </w:p>
        </w:tc>
      </w:tr>
      <w:tr w:rsidR="00863F48" w:rsidRPr="00863F48" w14:paraId="45572363" w14:textId="77777777" w:rsidTr="00FE35BF">
        <w:trPr>
          <w:trHeight w:val="24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FD68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Дом народного творчества 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Узоры Севера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63F48" w:rsidRPr="00863F48" w14:paraId="2D13302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554F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99D49" w14:textId="32CB0E79" w:rsidR="00012073" w:rsidRPr="00863F48" w:rsidRDefault="003A5F9D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="001A44C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1A44C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A3E8A4" w14:textId="7FEF7D2D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1A44C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Культура народов России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1A44C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мастер-класс</w:t>
            </w:r>
            <w:r w:rsidR="00E47B0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</w:t>
            </w:r>
            <w:r w:rsidR="001A44C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детей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2DD630" w14:textId="77777777" w:rsidR="001A44C9" w:rsidRPr="00863F48" w:rsidRDefault="001A44C9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6644C4ED" w14:textId="367EDE55" w:rsidR="00012073" w:rsidRPr="00863F48" w:rsidRDefault="001A44C9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3AB5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259FD" w14:textId="59DB7356" w:rsidR="00012073" w:rsidRPr="00863F48" w:rsidRDefault="00012073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63F48" w:rsidRPr="00863F48" w14:paraId="44E43A9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A272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CA961" w14:textId="4E18DC55" w:rsidR="00012073" w:rsidRPr="00863F48" w:rsidRDefault="001A44C9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Вместе к лучшему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6AE080" w14:textId="3FD6D011" w:rsidR="00012073" w:rsidRPr="00863F48" w:rsidRDefault="001A44C9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Проектная деятельность в учреждениях культуры и образования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семинар практикум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016F74" w14:textId="77777777" w:rsidR="001A44C9" w:rsidRPr="00863F48" w:rsidRDefault="001A44C9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73FC20E0" w14:textId="4D1D8923" w:rsidR="00012073" w:rsidRPr="00863F48" w:rsidRDefault="001A44C9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МЦ «АУРУМ»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62FD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6AF69" w14:textId="589E883A" w:rsidR="00012073" w:rsidRPr="00863F48" w:rsidRDefault="00FC0018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="001A44C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6E01BD8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89EFB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7BAC8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F55BF4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Настоящему защитнику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для 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старшей возрастной категории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D5938F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евраль, 2024</w:t>
            </w:r>
          </w:p>
          <w:p w14:paraId="108A885A" w14:textId="77777777" w:rsidR="00012073" w:rsidRPr="00863F48" w:rsidRDefault="002927FD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DAF6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5EB99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662FC11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0B35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7C0B29" w14:textId="77777777" w:rsidR="00012073" w:rsidRPr="00863F48" w:rsidRDefault="002927FD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C4EA7B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Нужен всем, спору нет – безопасный Интернет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лекторий для детей. Мероприятие,</w:t>
            </w:r>
            <w:r w:rsidR="00031B03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приуроченное к Всемирному Дню безопасного Интернета в рамках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районной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642835" w14:textId="77777777" w:rsidR="00012073" w:rsidRPr="00863F48" w:rsidRDefault="002927FD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Февраль, 2024</w:t>
            </w:r>
          </w:p>
          <w:p w14:paraId="47674395" w14:textId="77777777" w:rsidR="00012073" w:rsidRPr="00863F48" w:rsidRDefault="002927FD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88C2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5E35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1FA4A1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FA7F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C487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64AF82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На страже Мира и добра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для всех категорий населения в рамках празднования Дня защитников Отечества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ADE37F" w14:textId="77777777" w:rsidR="00012073" w:rsidRPr="00863F48" w:rsidRDefault="002927FD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22FD4DBD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C13E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3EF91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EE28E2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8577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FC3F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4E7D9A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Выставка ДПИ в рамках гражданско-патриотического фестиваля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Своих не бросаем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для всех категорий населения.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355BBC" w14:textId="77777777" w:rsidR="00012073" w:rsidRPr="00863F48" w:rsidRDefault="002927FD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240CE628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6627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CA2E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007379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428E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25C1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DA2E7D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A42F7E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Солнечный амулет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по изготовлению амулета в технике солнечного кружева, для всех категорий населения.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BEC433" w14:textId="77777777" w:rsidR="00012073" w:rsidRPr="00863F48" w:rsidRDefault="002927FD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4779A0AF" w14:textId="77777777" w:rsidR="00012073" w:rsidRPr="00863F48" w:rsidRDefault="002927FD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6305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9607C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3A1701C" w14:textId="77777777" w:rsidTr="00FE35BF">
        <w:trPr>
          <w:trHeight w:val="14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C345C" w14:textId="77777777" w:rsidR="00012073" w:rsidRPr="00863F48" w:rsidRDefault="002927FD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863F48" w:rsidRPr="00863F48" w14:paraId="02839E7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6AEF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3674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1D6940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Дом Павлова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программа, посвященная разгрому советскими войсками немецко-фашистских вой</w:t>
            </w:r>
            <w:proofErr w:type="gram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в Ст</w:t>
            </w:r>
            <w:proofErr w:type="gramEnd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алинградской битве для подростков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28F334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2856A018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87DC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F0D71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305D32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2083B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2753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B8594F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 программа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гражданско-патриотического фестиваля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Своих не бросаем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21D513" w14:textId="093CA825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064715BA" w14:textId="0F06C78B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934D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E209D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098538E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2F1E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84B7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C3244A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Память сердца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программа, посвященная Дню памяти о россиянах, исполнявших служебн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ый долг за пределами Отечества и 35-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</w:t>
            </w:r>
            <w:proofErr w:type="spellStart"/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</w:t>
            </w:r>
            <w:proofErr w:type="spellEnd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 дня вывода советских войск из республики Афганистан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0B4950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4723D773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D3FE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96BB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66F71DA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5847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85F3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099679" w14:textId="77777777" w:rsidR="00012073" w:rsidRPr="00863F48" w:rsidRDefault="00635B06" w:rsidP="00FE35BF">
            <w:pPr>
              <w:widowControl w:val="0"/>
              <w:spacing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Солдаты России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концерт, посвященный дню защитникам Отечества для всех категорий населения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0872E9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1D66281A" w14:textId="77777777" w:rsidR="00012073" w:rsidRPr="00863F48" w:rsidRDefault="00A53592" w:rsidP="00FE35BF">
            <w:pPr>
              <w:widowControl w:val="0"/>
              <w:spacing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D25F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566B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418358EC" w14:textId="799A00F3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464A981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9EAF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8926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162102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Подарок солдату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творческая мастерская для детей в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рамках Дня защитника Отечества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2CF709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48947D74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DB8C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5E0B6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08A0C51" w14:textId="77777777" w:rsidTr="00B35D7F">
        <w:trPr>
          <w:trHeight w:val="525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B9420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7160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28504AE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113DAF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Удаль молодецкая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с развлекательной программой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783E70" w14:textId="5A0DFC6B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40033B0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BE17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94ABA8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8D7DF3F" w14:textId="77777777" w:rsidTr="00FE35BF">
        <w:trPr>
          <w:trHeight w:val="324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0779C9" w14:textId="77777777" w:rsidR="00012073" w:rsidRPr="00863F48" w:rsidRDefault="002927FD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863F48" w:rsidRPr="00863F48" w14:paraId="560E771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C5BC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B11EE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6BA983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и Скорость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информационный час для молодежи, в рамках АНК, направленный на пропаганду здорового образа жизни 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52B618" w14:textId="65998124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E2096B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2450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E8B2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НСШ №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20A4D6D6" w14:textId="77777777" w:rsidTr="00B35D7F">
        <w:trPr>
          <w:trHeight w:val="664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BB894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4A59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B23314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программа, в рамках гражданско-патриотическ</w:t>
            </w:r>
            <w:r w:rsidR="00031B0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ого фестиваля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031B0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Своих не бросаем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31B0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5E6533" w14:textId="4CFC2DF9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35D34A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B11A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081EA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66FCE74" w14:textId="77777777" w:rsidTr="00B35D7F">
        <w:trPr>
          <w:trHeight w:val="674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287A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A6563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D005378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8EE788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 таблице Менделеева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игровая программа для детей к 190-летию со дня </w:t>
            </w:r>
            <w:proofErr w:type="gram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рождения русского химика Дмитрия Ивановича Менделеева</w:t>
            </w:r>
            <w:proofErr w:type="gramEnd"/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550415" w14:textId="017C98E1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98A4B8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084B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F648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НСШ №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6DF08B5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0225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413FA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34261D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Афганистан – память на века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программа, посвященная Дню памяти о россиянах, исполнявших служебный долг за пределами Отечества и 35-летию со дня вывода советских войск из республики Афганистан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A6F9B5" w14:textId="2401A70A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CC6600F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FE7F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35B6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53E75D3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4483A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НСШ 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174AD3B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F039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A8B0F" w14:textId="77777777" w:rsidR="00012073" w:rsidRPr="00863F48" w:rsidRDefault="002927FD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157CF0" w14:textId="77777777" w:rsidR="00012073" w:rsidRPr="00863F48" w:rsidRDefault="00635B06" w:rsidP="00FE35BF">
            <w:pPr>
              <w:widowControl w:val="0"/>
              <w:spacing w:line="240" w:lineRule="auto"/>
              <w:ind w:left="141" w:right="-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Мой защитник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мастер–класс для детей по изготовлению пода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рков ко дню защитника Отечества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71E00E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2208D259" w14:textId="77777777" w:rsidR="00012073" w:rsidRPr="00863F48" w:rsidRDefault="00A53592" w:rsidP="00FE35BF">
            <w:pPr>
              <w:widowControl w:val="0"/>
              <w:spacing w:line="240" w:lineRule="auto"/>
              <w:ind w:left="141" w:right="-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A774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DA0B3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BC02C8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7C68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8F13B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CB2E64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концерт, посвященны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й Дню защитника Отечества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BF7084" w14:textId="21AD71FC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54C6F04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BB80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0D57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636B058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4483A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НСШ №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5A165A4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986D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35F43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E6B83A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 дорогам военных лет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игра-викторина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363F3E" w14:textId="15FA9A34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D2513E0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856D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911A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4483A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НСШ №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52FA9759" w14:textId="77777777" w:rsidTr="00FE35BF">
        <w:trPr>
          <w:trHeight w:val="275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23B5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r w:rsidR="002927FD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ДК п. </w:t>
            </w:r>
            <w:proofErr w:type="spellStart"/>
            <w:r w:rsidR="002927FD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863F48" w:rsidRPr="00863F48" w14:paraId="07C7015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D140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59966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1A9D84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Дружная компания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для детей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19CB64" w14:textId="49FA8592" w:rsidR="00012073" w:rsidRPr="00863F48" w:rsidRDefault="002927FD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E9C6750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4337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6458C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ADF034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B85F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FAF13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0C2B11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Видеолекторий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документальному фильму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Поступок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посвященный Дню памяти о россиянах, исполнявших служебный долг за пределами Отечества и 35-летию со дня вывода советских войск из республики Афганистан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E31339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6BCB53FA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1802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D3174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66DCE5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DE0A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17942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BC5B119" w14:textId="77777777" w:rsidR="00012073" w:rsidRPr="00863F48" w:rsidRDefault="00635B06" w:rsidP="00FE35BF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27B093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Моя малая Родина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 детских рисунков, </w:t>
            </w:r>
            <w:proofErr w:type="gram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посвященный</w:t>
            </w:r>
            <w:proofErr w:type="gramEnd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100-летию п. </w:t>
            </w:r>
            <w:proofErr w:type="spell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653BBC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6724CD04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A08D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1F9A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57230B1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4483A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 №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2CB01B3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0EC8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E5DCA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F1067E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Посвящается папе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мастер-класс, в рамках празднования Дня защитника Отечества,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B186D2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6B15F253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FE488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10597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5AE4DFD" w14:textId="77777777" w:rsidTr="00B35D7F">
        <w:trPr>
          <w:trHeight w:val="554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0F10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AC65F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991309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Отвага, мужество и честь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рисунков, посвященная Дню защитника Отечества,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8DF2DE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3B3E7C1C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C091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5F680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661CCD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2B34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5B3B8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5C6167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программа, в рамках гражданско-патриотического фестиваля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Своих не бросаем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1171CD" w14:textId="0BAAFA8E" w:rsidR="00B4483A" w:rsidRPr="00863F48" w:rsidRDefault="00B4483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F47A6F5" w14:textId="77777777" w:rsidR="00012073" w:rsidRPr="00863F48" w:rsidRDefault="00B4483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CC48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CE38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CC7DA9A" w14:textId="77777777" w:rsidTr="00FE35BF">
        <w:trPr>
          <w:trHeight w:val="155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C5EA6" w14:textId="77777777" w:rsidR="00012073" w:rsidRPr="00863F48" w:rsidRDefault="00B4483A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863F48" w:rsidRPr="00863F48" w14:paraId="79E086A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A06A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F3F05" w14:textId="77777777" w:rsidR="00012073" w:rsidRPr="00863F48" w:rsidRDefault="003A5F9D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A15551" w14:textId="77777777" w:rsidR="00012073" w:rsidRPr="00863F48" w:rsidRDefault="00635B06" w:rsidP="00FE35BF">
            <w:pPr>
              <w:widowControl w:val="0"/>
              <w:shd w:val="clear" w:color="auto" w:fill="FFFFFF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Танцпол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для детей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5ACD23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4B984C2E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F706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8FF21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C191BA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AA39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19E90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ACA638" w14:textId="77777777" w:rsidR="00012073" w:rsidRPr="00863F48" w:rsidRDefault="00635B06" w:rsidP="00FE35BF">
            <w:pPr>
              <w:widowControl w:val="0"/>
              <w:shd w:val="clear" w:color="auto" w:fill="FFFFFF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 важней!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викторина для молодежи, направленная на пропаганду здорового образа жизни (профилактика ВИЧ, СПИДа, наркомании, алкоголизма и </w:t>
            </w:r>
            <w:proofErr w:type="spell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КДНиЗП</w:t>
            </w:r>
            <w:proofErr w:type="spellEnd"/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7C905A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1AA55B99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7ABF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BE83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4483A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 №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490D5EC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728B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2CEB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F176E9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программа, в рамках гражданско-патриотического фестиваля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Своих не бросаем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6B8B1C" w14:textId="24BAC854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DC4691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F9E5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A88C3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67C15A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AFDF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EEE7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3F0202" w14:textId="77777777" w:rsidR="00012073" w:rsidRPr="00863F48" w:rsidRDefault="00635B06" w:rsidP="00FE35BF">
            <w:pPr>
              <w:widowControl w:val="0"/>
              <w:shd w:val="clear" w:color="auto" w:fill="FFFFFF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помнить!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викторина патриотической направленности для молодежи, посвященная Дню памяти </w:t>
            </w:r>
            <w:r w:rsidR="00B4483A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 россиянах, исполнявших служебный долг за пределами Отечества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A40D44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337B5D2D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2661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22617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48B161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669B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2CCC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17B235" w14:textId="77777777" w:rsidR="00012073" w:rsidRPr="00863F48" w:rsidRDefault="00635B06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Защитники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-игровая программа для детей, посвящённая Дню защитника Отечества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1C7E02" w14:textId="2C9DBFDF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11AFC01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26DB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78D3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2370AC3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4483A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 №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62EFFAF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B49F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1923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437A75" w14:textId="77777777" w:rsidR="00012073" w:rsidRPr="00863F48" w:rsidRDefault="00635B06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Нашим защитникам слава!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рисунков военной техники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D6A381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3F93797D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8747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8108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4483A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 №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593932B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AC3D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81C93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2CE47A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Краевой конкурс детских и молодежных фольклорных ансамблей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Из века в век!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(ансамбль ложкарей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Брянковские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самородки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461B8C" w14:textId="574B6F5E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A9BB42E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C3F4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33B5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ГЦНТ</w:t>
            </w:r>
          </w:p>
        </w:tc>
      </w:tr>
      <w:tr w:rsidR="00863F48" w:rsidRPr="00863F48" w14:paraId="7A357522" w14:textId="77777777" w:rsidTr="00FE35BF">
        <w:trPr>
          <w:trHeight w:val="16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B0E05" w14:textId="77777777" w:rsidR="00012073" w:rsidRPr="00863F48" w:rsidRDefault="00B4483A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</w:p>
        </w:tc>
      </w:tr>
      <w:tr w:rsidR="00863F48" w:rsidRPr="00863F48" w14:paraId="0E4B9F4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B96B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18A2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8EB3E5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Вам, защитники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по изготовлению открыток ко Дню защитника Отечества</w:t>
            </w:r>
            <w:r w:rsidR="00DE4EBB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981FFA" w14:textId="03FC4B62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D0F6DB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20D8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CF4E5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34D552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B29F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585CE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1AF599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Весёлые старты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спортивно-оздоровительное мероприятие, приуроченное к празднованию Дня защитника Отечества</w:t>
            </w:r>
            <w:r w:rsidR="00DE4EBB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E4A71A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5E900402" w14:textId="77777777" w:rsidR="00012073" w:rsidRPr="00863F48" w:rsidRDefault="00A53592" w:rsidP="00FE35BF">
            <w:pPr>
              <w:widowControl w:val="0"/>
              <w:spacing w:line="240" w:lineRule="auto"/>
              <w:ind w:left="141" w:hanging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69DB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0D38E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4483A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ВОШ №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4FDF0B72" w14:textId="77777777" w:rsidTr="00FE35BF">
        <w:trPr>
          <w:trHeight w:val="175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7B105" w14:textId="77777777" w:rsidR="00012073" w:rsidRPr="00863F48" w:rsidRDefault="00DE4EBB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863F48" w:rsidRPr="00863F48" w14:paraId="050D2A30" w14:textId="77777777" w:rsidTr="00B35D7F">
        <w:trPr>
          <w:trHeight w:val="424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6ED3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6C718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90D070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Служу России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 в рамках Дня памяти о россиянах, исполнявших служеб</w:t>
            </w:r>
            <w:r w:rsidR="00DE4EBB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ный долг за пределами Отечества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EB4245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4A70117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B046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3EAA2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368917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8250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1D3E9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3B8555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Солдаты Отчизны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в рамках Дня защитника Отечества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5A4942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7D3F318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B4AF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8314F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8AE0724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1866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863F48" w:rsidRPr="00863F48" w14:paraId="6C851A83" w14:textId="77777777" w:rsidTr="00FE35BF">
        <w:trPr>
          <w:trHeight w:val="107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4D53B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63F48" w:rsidRPr="00863F48" w14:paraId="4167103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70AE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913CF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89BD46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Кубок Севера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торжественное открытие краевого турнира по </w:t>
            </w:r>
            <w:proofErr w:type="gram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карате</w:t>
            </w:r>
            <w:proofErr w:type="gramEnd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2EEE70" w14:textId="12619ACA" w:rsidR="00012073" w:rsidRPr="00863F48" w:rsidRDefault="006B7FC4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="007D5CB7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B7E078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Нерика</w:t>
            </w:r>
            <w:proofErr w:type="spellEnd"/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3421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A94B0" w14:textId="43F9A579" w:rsidR="00012073" w:rsidRPr="00863F48" w:rsidRDefault="00FC0018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863F48" w:rsidRPr="00863F48" w14:paraId="25DD0C8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5AD3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35A17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C142442" w14:textId="77777777" w:rsidR="00012073" w:rsidRPr="00863F48" w:rsidRDefault="00635B06" w:rsidP="00FE35BF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BFD437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Самой милой и родной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рисунков и поделок, приуроченная к празднован</w:t>
            </w:r>
            <w:r w:rsidR="006B7FC4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ию Международного женского дня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A8FA35" w14:textId="77777777" w:rsidR="007D5CB7" w:rsidRPr="00863F48" w:rsidRDefault="007D5CB7" w:rsidP="007D5CB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613D37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4A32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49D23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0D2718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55A9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18018" w14:textId="77777777" w:rsidR="00012073" w:rsidRPr="00863F48" w:rsidRDefault="003A5F9D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FBCA66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 девчонках озорных, милых, добрых, дорогих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93A1F7" w14:textId="77777777" w:rsidR="007D5CB7" w:rsidRPr="00863F48" w:rsidRDefault="007D5CB7" w:rsidP="007D5CB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3FCDCC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DC3B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9F0A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7829CC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5A956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3256E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95FB499" w14:textId="77777777" w:rsidR="00012073" w:rsidRPr="00863F48" w:rsidRDefault="00635B06" w:rsidP="00FE35BF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9FF792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Северное сияние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районный конкурс красоты, в рамках Международного женского дня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B94AFB" w14:textId="77777777" w:rsidR="007D5CB7" w:rsidRPr="00863F48" w:rsidRDefault="007D5CB7" w:rsidP="007D5CB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DE3245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5A86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A0A86" w14:textId="4A05F6BD" w:rsidR="00012073" w:rsidRPr="00863F48" w:rsidRDefault="00A53592" w:rsidP="00FC00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организации, ТОС</w:t>
            </w:r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МБУ </w:t>
            </w:r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7E656B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«Муниципальный музей», индивидуальные предприниматели</w:t>
            </w:r>
          </w:p>
        </w:tc>
      </w:tr>
      <w:tr w:rsidR="00863F48" w:rsidRPr="00863F48" w14:paraId="75D816E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C67AC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10C5E" w14:textId="77777777" w:rsidR="00012073" w:rsidRPr="00863F48" w:rsidRDefault="003A5F9D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0D2B9B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Собирайся, детвора - Масленица у двора!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6B7FC4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театрализованная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программа для детей</w:t>
            </w:r>
          </w:p>
          <w:p w14:paraId="63245773" w14:textId="2DE01EDF" w:rsidR="001A44C9" w:rsidRPr="00863F48" w:rsidRDefault="001A44C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7E7F9D" w14:textId="77777777" w:rsidR="007D5CB7" w:rsidRPr="00863F48" w:rsidRDefault="007D5CB7" w:rsidP="007D5CB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44648C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34E9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9DAB4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454648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3DB9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BD58C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57C1D6D" w14:textId="77777777" w:rsidR="00012073" w:rsidRPr="00863F48" w:rsidRDefault="00635B06" w:rsidP="00FE35BF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4FF7BF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КРЫМСКАЯ ВЕСНА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 в рамках Дня воссое</w:t>
            </w:r>
            <w:r w:rsidR="006B7FC4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динения Крыма с Россией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  <w:p w14:paraId="05818F9B" w14:textId="0D1F42BD" w:rsidR="001A44C9" w:rsidRPr="00863F48" w:rsidRDefault="001A44C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F26A66" w14:textId="77777777" w:rsidR="007D5CB7" w:rsidRPr="00863F48" w:rsidRDefault="007D5CB7" w:rsidP="007D5CB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5819E6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A6974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6721B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E7B6CF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2610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1CB72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C96B633" w14:textId="77777777" w:rsidR="00012073" w:rsidRPr="00863F48" w:rsidRDefault="00635B06" w:rsidP="00FE35BF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D87794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Масленичные забавы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народное гуляние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E8A605" w14:textId="77777777" w:rsidR="007D5CB7" w:rsidRPr="00863F48" w:rsidRDefault="007D5CB7" w:rsidP="007D5CB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66DA05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площадь 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DE5E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3415D" w14:textId="64875309" w:rsidR="00012073" w:rsidRPr="00863F48" w:rsidRDefault="00FC0018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«Муниципальный музей»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МП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Хлебопёк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индивидуальные предприниматели</w:t>
            </w:r>
          </w:p>
          <w:p w14:paraId="1858B744" w14:textId="170787D9" w:rsidR="001A44C9" w:rsidRPr="00863F48" w:rsidRDefault="001A44C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6809D26" w14:textId="77777777" w:rsidTr="00B35D7F">
        <w:trPr>
          <w:trHeight w:val="704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0219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E559E0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AB5ACCF" w14:textId="77777777" w:rsidR="00012073" w:rsidRPr="00863F48" w:rsidRDefault="00635B06" w:rsidP="00FE35BF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B35ECE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Театральная Весна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районный фестиваль театральных коллективов для всех категорий населения 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35D4ED" w14:textId="77777777" w:rsidR="007D5CB7" w:rsidRPr="00863F48" w:rsidRDefault="007D5CB7" w:rsidP="007D5CB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6A4FAC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4F68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1DA2E" w14:textId="41CB28A6" w:rsidR="006B7FC4" w:rsidRPr="00863F48" w:rsidRDefault="00FC0018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</w:t>
            </w:r>
            <w:r w:rsidR="006B7FC4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6B7FC4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Образовательные организации,</w:t>
            </w:r>
          </w:p>
          <w:p w14:paraId="37998170" w14:textId="11ADCBC2" w:rsidR="00012073" w:rsidRPr="00863F48" w:rsidRDefault="00FC0018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Муниципальный театр</w:t>
            </w:r>
            <w:r w:rsidR="006B7FC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Самородок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577BE157" w14:textId="5FCF87CC" w:rsidR="001A44C9" w:rsidRPr="00863F48" w:rsidRDefault="001A44C9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1FA5D04" w14:textId="77777777" w:rsidTr="00FF2821">
        <w:trPr>
          <w:trHeight w:val="253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FD1206" w14:textId="77777777" w:rsidR="00443402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628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109</w:t>
            </w:r>
          </w:p>
          <w:p w14:paraId="4F198CC7" w14:textId="2A602E0B" w:rsidR="00443402" w:rsidRPr="00F62831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4863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ECC24" w14:textId="3B15913A" w:rsidR="00443402" w:rsidRPr="00F62831" w:rsidRDefault="002D460B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/>
              </w:rPr>
              <w:t>(</w:t>
            </w:r>
            <w:r w:rsidR="004434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/>
              </w:rPr>
              <w:t>строка</w:t>
            </w:r>
            <w:r w:rsidR="00443402" w:rsidRPr="00BD32E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/>
              </w:rPr>
              <w:t xml:space="preserve"> 109 исключ</w:t>
            </w:r>
            <w:r w:rsidR="004434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/>
              </w:rPr>
              <w:t>ена</w:t>
            </w:r>
            <w:r w:rsidR="00443402" w:rsidRPr="00BD32E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/>
              </w:rPr>
              <w:t xml:space="preserve"> распоряжением администрации Северо-Енисейского района </w:t>
            </w:r>
            <w:r w:rsidR="00A46AC4" w:rsidRPr="00A46AC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/>
              </w:rPr>
              <w:t>от 17.05.2024 № 1145-р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/>
              </w:rPr>
              <w:t>)</w:t>
            </w:r>
          </w:p>
        </w:tc>
      </w:tr>
      <w:tr w:rsidR="00443402" w:rsidRPr="00863F48" w14:paraId="648E0352" w14:textId="77777777" w:rsidTr="00FE35BF">
        <w:trPr>
          <w:trHeight w:val="208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F376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Дом народного творчества «Узоры Севера»</w:t>
            </w:r>
          </w:p>
        </w:tc>
      </w:tr>
      <w:tr w:rsidR="00443402" w:rsidRPr="00863F48" w14:paraId="4505D33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25FF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783C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D166FD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CD2DB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«Есть в марте день особый» - выставка-ярмарка творческих работ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78B49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C769F8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33EC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B793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FADD93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4299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B519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6B5738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1EF1C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«Веточка мимозы» - мастер-класс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2EBF1A" w14:textId="10B5750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C6637C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7171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D13D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D3598E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31E3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A50B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5D81DB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F86152" w14:textId="7FA6BF3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«Весенний букет» - мастер-класс для людей старшего поколения в рамках народного университета «Активное долголетие»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BA8C64" w14:textId="1C5660FC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4A886B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им. М. Булгакова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4B84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F470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27EB368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7FEA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14EF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DAF551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5F1FE7" w14:textId="1237409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Фантазии полет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выставка ярмарка для всех категорий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насления</w:t>
            </w:r>
            <w:proofErr w:type="spellEnd"/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57B9A3" w14:textId="38D3712C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6795816" w14:textId="05526D7F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534D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8BE58" w14:textId="463F488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9E3A0A2" w14:textId="77777777" w:rsidTr="00B35D7F">
        <w:trPr>
          <w:trHeight w:val="293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8670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4A2E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6D93B7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CB717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Мастер-класс в рамках «Недели белорусской культуры»  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CCBA45" w14:textId="22A985B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A12D36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4739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2BCDA" w14:textId="77777777" w:rsidR="00443402" w:rsidRPr="00863F48" w:rsidRDefault="00443402" w:rsidP="0044340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80F1C92" w14:textId="77777777" w:rsidTr="00FE35BF">
        <w:trPr>
          <w:trHeight w:val="167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62B7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443402" w:rsidRPr="00863F48" w14:paraId="14EA2B6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7F5D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FFD8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C1EAAA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862E8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«Самой нежной» - выставка работ участников клубных формирований «Рукотворное чудо» и изостудии «Клякса» в рамках Международного женского дня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B4952F" w14:textId="5C7BAA6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FCC349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A834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A653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B78D15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0C7C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C9BD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04829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«Мир без наркотиков» - лекторий для подростков (АНК)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13C19E" w14:textId="0F45F57C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5F7722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4603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C3ACF" w14:textId="6C6BA03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ТСШ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0175175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3F50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B37F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FF3B0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«Маленькие принцессы»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8840C7" w14:textId="09E7606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B29E5D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330E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74EC2" w14:textId="34D9149D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ТСШ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0C788EA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BF95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8FE3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EE064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«Патриот России» - интерактивная программа для подростков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743234" w14:textId="0C6923E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AB6CF4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9CCB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ED1EF" w14:textId="137C2792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ТСШ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3471D9DB" w14:textId="77777777" w:rsidTr="00B35D7F">
        <w:trPr>
          <w:trHeight w:val="60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635F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0807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85D699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A8923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«Блин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Блинович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-т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еатрализованное представление, посвященное празднованию Масленицы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FDD89D" w14:textId="38935DB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06BE57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EC55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4B28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F4C443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F873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32EF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91D4F0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6CF00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«Молодецкие задоринки» - игровая программа в рамках празднования Масленицы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41BA8C" w14:textId="087FE91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E9E83E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7C04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7A7C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DD9225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3259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6D44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0AA4BE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2EF24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«Благодатный Крым» - урок-путешествие, посвященный Дню воссоединения Крыма с Россией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1CD6A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291B26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51E6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B8C1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5C9566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67BD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95E4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D321FE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FEF2F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программа в рамках «Недели белорусской культуры», посвященная Дню единения народов Белоруссии и России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BB5528" w14:textId="2363248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6BEA33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7697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5CBD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DE98A3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5D90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3F9B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D7004A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702BD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«Космическое путешествие» - тематическая программа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детей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посвященная 90-летию со дня рождения летчика-космонавта СССР Ю.А. Гагарина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7D057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D20AAB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1D8E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A757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2F9C49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67F8A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A2F7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FBC1FE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1FDC4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районного фестиваля театральных коллективов «Театральная весна - 2024»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53161F" w14:textId="304694F2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28453E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3274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5786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24C1BF7" w14:textId="77777777" w:rsidTr="00FE35BF">
        <w:trPr>
          <w:trHeight w:val="97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7AA4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443402" w:rsidRPr="00863F48" w14:paraId="799281D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9B91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E391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01E93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«Самый нежный букет» - мастер-класс для детей по изготовлению подарков к Международному женскому дню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CCDA0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0A56E9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0756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5463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4D9825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B1BB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3582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649C91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B4CAB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«Без женщин жить нельзя на свете» - праздничный концерт, посвященный Международному женскому дню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D5681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2CB21C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C0A7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A472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F4471B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AC44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9F03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81BFA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«Кукла-масленица» - мастер-класс для детей в рамках празднования Масленицы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07AFA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6D961E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EA6E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6A63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87633D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A4C9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EA47E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186FBE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  <w:p w14:paraId="3CD44D9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B1854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«Широкая Масленица» - народное гуляние в рамках празднования Масленицы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DBC55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90401F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B2DB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614B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BB2D0A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E58E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655E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26BA9D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60367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«Крымская весна – весна надежды» - информационный час ко Дню воссоединения Крыма с Россией для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2D942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A30DB6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E649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61B6C" w14:textId="13293754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НСШ №6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14:paraId="7396CFE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1F3D4EF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C24C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C05D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17F1C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«Мусор может быть полезен» - мастер-класс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A22FE2" w14:textId="309AAE2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D13E8D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83DC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69B3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C062AE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C411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9C88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FEAD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«Пластиковый мир» - познавательно-развлекательная программа по экологии для детей 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4836CE" w14:textId="391821A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66B412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001A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B9D1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15A322C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9F9C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E010C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F143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программа, в рамках Краевого лектория для школьников «Национальная среда»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AC7E68" w14:textId="6DCEE2F2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E7A250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CA30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69FF4" w14:textId="0F09441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НСШ №6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6A1B2DA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798BD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6EB1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6A56A0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E09F5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районного фестиваля театральных коллективов «Театральная весна»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4E0441" w14:textId="34E5465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206132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A45A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E896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5292D47" w14:textId="77777777" w:rsidTr="00FE35BF">
        <w:trPr>
          <w:trHeight w:val="217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45B8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443402" w:rsidRPr="00863F48" w14:paraId="27757D7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ADCB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1AC0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222D3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«Мастерская весны» - мастер-класс для детей, посвященный Международному женскому дню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C93FB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A5CDBD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ACC6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06A94" w14:textId="0569DAB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 №8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671F739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B25E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B044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77042C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BEB976" w14:textId="7AD44582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«Весеннее вдохновение» - выставка работ участников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клубных формирований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ДПИ, в рамках празднования Международного женского дня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9E38D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63A0B8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9CCB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FF7B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B69BAB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2133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8EB8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00176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«Великая Отечественная война в именах и датах» - вечер истории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F705B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AF0F63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374C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4B2DD" w14:textId="42CE08E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 №8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14:paraId="768EB2A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2417F69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CE1E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382E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21E14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«Как на Масленой неделе» - игровая программа для детей, посвященная празднованию Масленицы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A227B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9180F2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AE16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50A4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C4319A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B226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350F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E86BAA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«Культурная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B349C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Масленичный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разгуляй» - народное гуляние, посвященное празднованию Масленицы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D9D40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AA34A4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603B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9C04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33FEEC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AC5E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6D9E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9A33CF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67218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«Крым – частица России» - познавательная программа, посвященная воссоединению Крыма с Россией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A897E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BEAB57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0301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162A8" w14:textId="3749A4C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 №8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49B2966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417C1E2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8964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9BB9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D4D961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84108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«Ожившие строки» - выставка - инсталляция, посвященная 100-летию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7BD88C" w14:textId="5CD8D7C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F2F5F3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440E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AD72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 №8,</w:t>
            </w:r>
          </w:p>
          <w:p w14:paraId="0CBCC91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322BA76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C7B2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C821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87BC2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«Веселый вечерок»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49A0CB" w14:textId="05D9E89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AAA855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AC66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A4F2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D345B3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19CD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9D09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AB3584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4EF44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районного фестиваля театральных коллективов «Театральная весна»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FD7F09" w14:textId="13BCF52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FFF6E2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1F85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09BC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B3D21E5" w14:textId="77777777" w:rsidTr="00FE35BF">
        <w:trPr>
          <w:trHeight w:val="7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CED0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443402" w:rsidRPr="00863F48" w14:paraId="56A8E3C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A22A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F95E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CC61B0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07B52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«Мамин день» - выставка работ ДПТ участников КФ, приуроченная к празднованию Международного женского дня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14814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F16132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9660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FD0B5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C20792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7BEC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DF46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FB65B7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E0309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«Весенняя капель» - вечер отдыха для старшей возрастной категории в рамках празднования Международного женского дня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B1350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B8A1BF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ECEC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FAD8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0C4C52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4524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4BBA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80551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«Мы патриоты» - беседа для молодежи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4CF18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9D0B6B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F467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EA927" w14:textId="1BE99B7A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БСШ№ 5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30EC354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4749669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C334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7D0A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6BA64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D6B9F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«Мы вместе» -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видео-гостиная для школьников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посвященная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Дню воссоединения Крыма с Россией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DB0F5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6C56AE0" w14:textId="0779D3A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1D5E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830E0" w14:textId="6DA57B5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БСШ№ 5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4697C41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3B76004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2814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7793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DD2BBD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7D77D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«Весна красна» - народное гуляние, посвященное празднованию Масленицы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E8CFD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6C3251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355E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3314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B97D42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67AE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54C6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BE0E18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«Культурная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382D1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«Солнышко» - выставка рисунков, посвященная празднованию Масленицы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B98D2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D2B9BD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5D70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603A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B38084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36B0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E03F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8A464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«Диско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солнце»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67EE3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1128A0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66C1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E5D2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FA123CE" w14:textId="77777777" w:rsidTr="00B35D7F">
        <w:trPr>
          <w:trHeight w:val="526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2F36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054D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FA38C3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46876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районного фестиваля театральных коллективов «Театральная весна»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C52C19" w14:textId="3229F1BF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3397EF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8C7A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16B6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30716C1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77F3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</w:p>
        </w:tc>
      </w:tr>
      <w:tr w:rsidR="00443402" w:rsidRPr="00863F48" w14:paraId="0EFD07B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0941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D6BF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E63525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59F61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«Для вас любимые женщины!» - концертная программа, посвященная Международному женскому дню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2BF05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913BB0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9EE8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090B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BC5E60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CB5C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6F1D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2283DF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DEE2E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«Масленица в гости к нам пришла» - вечер отдыха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B0568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ADDFFF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0D0C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6A21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453438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15D2C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35C3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53611A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504C2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«Крымская весна» - выставка, посвящённая Дню воссоединения Крыма с Россией 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8619DB" w14:textId="75F37A5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09ACE6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D628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A448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2FF4BAD0" w14:textId="77777777" w:rsidTr="00FE35BF">
        <w:trPr>
          <w:trHeight w:val="59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1BE0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443402" w:rsidRPr="00863F48" w14:paraId="16B2894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AF78F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1109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1A6882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C1764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«Женщина. Весна. Любовь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.» - 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праздничная программа в рамках празднования Международного женского дня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A92F8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1EEA75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6C29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B4231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2260A9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9993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8FD0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65FA1A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CA432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«Масленичный вечерок» - тематический вечер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91124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9FFBCD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BDC9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B7DC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AE00FA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717A5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FC8A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F7289F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23788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«Единая воля братских народов» - тематический час для всех категорий населения в рамках «Недели белорусской культуры»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78000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574EED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BB6B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CCFE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71AD9F85" w14:textId="77777777" w:rsidTr="00FE35BF">
        <w:trPr>
          <w:trHeight w:val="215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571D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 w:rsidR="00443402" w:rsidRPr="00863F48" w14:paraId="67264F68" w14:textId="77777777" w:rsidTr="00FE35BF">
        <w:trPr>
          <w:trHeight w:val="179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D9DA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РДК «Металлург»</w:t>
            </w:r>
          </w:p>
        </w:tc>
      </w:tr>
      <w:tr w:rsidR="00443402" w:rsidRPr="00863F48" w14:paraId="002BF004" w14:textId="77777777" w:rsidTr="00EA3A56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1420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157</w:t>
            </w:r>
          </w:p>
        </w:tc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E693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E86EE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«Улыбочку» - игровая программа для детей, посвященная Всемирному дню смеха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680CA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A900B1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9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7482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7DA3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0216860" w14:textId="77777777" w:rsidTr="00EA3A56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3701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0FE4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BF6ACD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50F0B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Вельминская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подледка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- 2024» – районный фестиваль среди учреждений и организаций для всех категорий населения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A6101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929BB3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9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011B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34535" w14:textId="48CF6EEA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  <w:p w14:paraId="4A72EBE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35D0E6A5" w14:textId="6AB3BF74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2A2D06BC" w14:textId="62D067CE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1C681604" w14:textId="750BD0E4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Управление торговли</w:t>
            </w:r>
          </w:p>
        </w:tc>
      </w:tr>
      <w:tr w:rsidR="00443402" w:rsidRPr="00863F48" w14:paraId="4E2DA208" w14:textId="77777777" w:rsidTr="00EA3A56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E0B4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4A6C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3AEC21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589CC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«Космическое путешествие» - познавательная программа для детей, посвященная Дню космонавтики и 90-летию со дня рождения лётчика-космонавта Ю.А. Гагарина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C4F9F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B0E569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9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CEA7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B007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AFFF2DF" w14:textId="77777777" w:rsidTr="00EA3A56"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DEDB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531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85530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3CF33A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48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FE185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рисунков ко Дню космонавтики для всех категорий населения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F886C4" w14:textId="78740AC3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D56D9D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9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0796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F46E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7112582" w14:textId="77777777" w:rsidTr="00EA3A56"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51E8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2531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08F0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0BD1BE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48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E329B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«Недели белорусской культуры»  для всех категорий населения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C4BE1A" w14:textId="6EB6FD0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0BDDD1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86A1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69E16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2BF9BE95" w14:textId="4B184BB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43402" w:rsidRPr="00863F48" w14:paraId="08E43601" w14:textId="77777777" w:rsidTr="00EA3A56">
        <w:trPr>
          <w:trHeight w:val="914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8BBB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69DB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2FC885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0625F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«Сила в единстве, сила в нас!» - праздничный концерт, посвященный Дню местного самоуправления для всех категорий населения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EAC0A8" w14:textId="7D15F67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Апрель, 2024</w:t>
            </w:r>
          </w:p>
          <w:p w14:paraId="4BEDD4A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9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412E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570D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51D6FB57" w14:textId="6E2989CF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3F750F9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</w:tr>
      <w:tr w:rsidR="00443402" w:rsidRPr="00863F48" w14:paraId="00FE41C6" w14:textId="77777777" w:rsidTr="00EA3A56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87A8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1C02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44B443BF" w14:textId="77777777" w:rsidR="00443402" w:rsidRPr="00863F48" w:rsidRDefault="00443402" w:rsidP="00443402">
            <w:pPr>
              <w:spacing w:line="240" w:lineRule="auto"/>
              <w:ind w:right="39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97D21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защитим наших детей» - беседа в рамках ежегодной межведомственной акции для всех категорий населения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9E30D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5E833A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9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371C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1AC46" w14:textId="46D802C1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КГБУ СО «КЦСОН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«Северо-Енисейский»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243ADB5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образовательные учреждения </w:t>
            </w:r>
          </w:p>
        </w:tc>
      </w:tr>
      <w:tr w:rsidR="00443402" w:rsidRPr="00863F48" w14:paraId="4E1456F6" w14:textId="77777777" w:rsidTr="00EA3A56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E0B3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164</w:t>
            </w:r>
          </w:p>
        </w:tc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219D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E56746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BBADF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«Золото Севера» - районный фестиваль творческих коллективов для всех категорий населения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0DB8D1" w14:textId="25C485B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5780CD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9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1183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B428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BC90123" w14:textId="77777777" w:rsidTr="00FE35BF">
        <w:trPr>
          <w:trHeight w:val="85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9095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ДНТ «Узоры Севера»</w:t>
            </w:r>
          </w:p>
        </w:tc>
      </w:tr>
      <w:tr w:rsidR="00443402" w:rsidRPr="00863F48" w14:paraId="7DF6E93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D792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5D940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F058A1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90811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«Рукодельная лавочка» - ярмарка народных ремесел для всех категорий населения в рамках проведения Районного фестиваля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Вельминская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подлёдка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B5CB57" w14:textId="7F49AC1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 г.</w:t>
            </w:r>
          </w:p>
          <w:p w14:paraId="55469D0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3CA6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87A4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493F84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E393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53F5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31C5A2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BA762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«Твой след на планете» - видео-гостиная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54CCE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2024 г.</w:t>
            </w:r>
          </w:p>
          <w:p w14:paraId="6544C28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8B43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6EB7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BC32F3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81FD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DA84D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92666F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483903" w14:textId="23AF2BA5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Окно радости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 - мастер-класс по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изготовлению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славянского оберега для дома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людей старшего поколения в рамках народного университета «Активное долголетие»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C025E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2024 г.</w:t>
            </w:r>
          </w:p>
          <w:p w14:paraId="387A9B2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им. М. Булгакова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E323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8E05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</w:tr>
      <w:tr w:rsidR="00443402" w:rsidRPr="00863F48" w14:paraId="181C0AB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7210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9FCE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228061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7E1724" w14:textId="0E146B9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Пасхальная палитра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мастер-класс, приуроченный к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празднованию Пасхи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4A8CC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2024 г.</w:t>
            </w:r>
          </w:p>
          <w:p w14:paraId="7B0894AC" w14:textId="7985B06C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C828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6801DC" w14:textId="18CE131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777F04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41EB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B459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4F98CBE1" w14:textId="77777777" w:rsidR="00443402" w:rsidRPr="00863F48" w:rsidRDefault="00443402" w:rsidP="00443402">
            <w:pPr>
              <w:spacing w:line="240" w:lineRule="auto"/>
              <w:ind w:right="39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D2486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«Подари улыбку другу» - встреча со школьниками начальных классов в рамках районной межведомственной акции «Вместе защитим наших детей» (КДН и ЗП)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30BD8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Апрель, 2024 г. Образовательные учреждения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.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3FEF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A4864" w14:textId="6919637D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бразовательные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учреждения</w:t>
            </w:r>
          </w:p>
        </w:tc>
      </w:tr>
      <w:tr w:rsidR="00443402" w:rsidRPr="00863F48" w14:paraId="29E51B4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AC13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355F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64B4C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«Во славу героев Отечества» - мастер-класс по изготовлению подарочного значка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78E36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2024 г.</w:t>
            </w:r>
          </w:p>
          <w:p w14:paraId="73B9E451" w14:textId="02DE0A5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КГБУ СО «КЦСОН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«Северо-Енисейский»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8E19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39341" w14:textId="6A4AB32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КГБУ СО «КЦСОН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«Северо-Енисейский»</w:t>
            </w:r>
          </w:p>
        </w:tc>
      </w:tr>
      <w:tr w:rsidR="00443402" w:rsidRPr="00863F48" w14:paraId="23CA438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5280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ED39D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D171E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«Живи и помни» - мастер-класс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0C9C7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2024 г.</w:t>
            </w:r>
          </w:p>
          <w:p w14:paraId="19DB556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«ИСТОКИ»,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71D0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1E85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С»</w:t>
            </w:r>
          </w:p>
        </w:tc>
      </w:tr>
      <w:tr w:rsidR="00443402" w:rsidRPr="00863F48" w14:paraId="192F27F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DF65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09FC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A6E814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61DDB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«Россыпи талантов» - выставка работ ДПИ в рамках  районного фестиваля творческих коллективов «Золото Севера» для всех категорий населения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84021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2024</w:t>
            </w:r>
          </w:p>
          <w:p w14:paraId="2051C85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F4EC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D0ED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3E693E1" w14:textId="77777777" w:rsidTr="00FE35BF">
        <w:trPr>
          <w:trHeight w:val="17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C409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ДК п. Тея</w:t>
            </w:r>
          </w:p>
        </w:tc>
      </w:tr>
      <w:tr w:rsidR="00443402" w:rsidRPr="00863F48" w14:paraId="71FBA60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4135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6494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7D5A81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9F6EC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«Умора!» - развлекательная программа, посвященная Дню смеха для молодежи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E67F8B" w14:textId="6DAC30C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1688C26" w14:textId="485CEC6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563D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35D3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075E0D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C2F7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667A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FD3A06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BD595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«Вызов» - интерактивная игра, посвященная Дню космонавтики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D921C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5303AE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F6EF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1513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0FD685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F1F2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ADFE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D8B83D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4EC04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«Просторы Сибири» - познавательная программа для детей в рамках 90-летнего юбилея со Дня основания Красноярского края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333B75" w14:textId="01F1D27F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C7CE54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48C3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4E9E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E37966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8479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E527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27AEFEA2" w14:textId="77777777" w:rsidR="00443402" w:rsidRPr="00863F48" w:rsidRDefault="00443402" w:rsidP="00443402">
            <w:pPr>
              <w:spacing w:line="240" w:lineRule="auto"/>
              <w:ind w:right="39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6B42A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«Семейные ценности» -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беседа-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дискуссия для подростков в рамках районной акции «Вместе защитим наших детей»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EA341D" w14:textId="352507A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3DE1A6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ДК.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86B9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3545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«ТСШ №3»</w:t>
            </w:r>
          </w:p>
        </w:tc>
      </w:tr>
      <w:tr w:rsidR="00443402" w:rsidRPr="00863F48" w14:paraId="0153556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2A10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748D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4F1BFF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5E1D2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районного фестиваля творческих коллективов «Золото Севера»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904FE3" w14:textId="68A2DD3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D55633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C5E8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3D65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49DCD9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0ED7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206C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5EA057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E14B0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районного фестиваля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Вельминская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подледка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2024»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0905DF" w14:textId="4B0D537B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032EED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0813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B260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50D406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5739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90889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0D4611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9CB81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Дня местного самоуправления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4E5DC9" w14:textId="594880FB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270BA4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793A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D867A7" w14:textId="6925D1C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дминистрация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Северо-Енисейского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443402" w:rsidRPr="00863F48" w14:paraId="2FDBFCE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D1F0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C982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4E74E734" w14:textId="77777777" w:rsidR="00443402" w:rsidRPr="00863F48" w:rsidRDefault="00443402" w:rsidP="00443402">
            <w:pPr>
              <w:spacing w:line="240" w:lineRule="auto"/>
              <w:ind w:right="39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D69F1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Информационная программа в рамках краевого лектория для школьников «Национальная среда»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A21018" w14:textId="4D88FB3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550415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83BB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6C40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«ТСШ №3»</w:t>
            </w:r>
          </w:p>
        </w:tc>
      </w:tr>
      <w:tr w:rsidR="00443402" w:rsidRPr="00863F48" w14:paraId="75F1094A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18C5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443402" w:rsidRPr="00863F48" w14:paraId="159B650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E647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17B4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C24BC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«Больше смеха» - игровая программа для детей, посвященная Дню смеха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1A6B9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874E03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97A4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4519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9F62EE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8070F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AE4B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A4F54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«На старт, внимание, марш» - игровая программа для детей ко Дню здоровья в рамках АНК, направленная на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пропаганду здорового образа жизни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9F187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1326B4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A0B0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6318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FD3A44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141B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3948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695C09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0AD1A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«Белорусские традиции» - мастер-класс, посвящённый Дню единения народов Белоруссии и России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7A4A1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63B865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CB9A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B088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2A59D6E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1DAD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6040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16A0F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невесомости» - информационный час для детей, посвященный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Дню космонавтики 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90-летию со дня рождения лётчика-космонавта СССР Юрия Алексеевича Гагарина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78814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565E7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4336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3B02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1D3874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65D1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E414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89A24C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8252D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«Космос» - выставка творческих работ, посвященная Дню космонавтики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03B06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479677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3F94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F14F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E94B1F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A19F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405A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7618E1F4" w14:textId="77777777" w:rsidR="00443402" w:rsidRPr="00863F48" w:rsidRDefault="00443402" w:rsidP="00443402">
            <w:pPr>
              <w:spacing w:line="240" w:lineRule="auto"/>
              <w:ind w:right="39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A1402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«Детство, свободное от жестокости» - конкурс презентаций/видеороликов в рамках районной межведомственной акции «Вместе защитим наших детей»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92F06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DC5717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F2BB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CCF9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НСШ №6»</w:t>
            </w:r>
          </w:p>
        </w:tc>
      </w:tr>
      <w:tr w:rsidR="00443402" w:rsidRPr="00863F48" w14:paraId="3DF23B8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C2FF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8EB6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47B8BA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A8AF0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программа в рамках районного фестиваля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Вельминская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подледка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2024»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1E686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291676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9DBA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B5BE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1ACA89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3BA1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6AF5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D6266A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09667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местного самоуправления» - информационный урок для учащихся старших классов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ACD3D9" w14:textId="22990DD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34805E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708C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83A9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«НСШ №6»</w:t>
            </w:r>
          </w:p>
        </w:tc>
      </w:tr>
      <w:tr w:rsidR="00443402" w:rsidRPr="00863F48" w14:paraId="2173D87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BAA3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E4DF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611968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C7BF4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районного фестиваля творческих коллективов «Золото Севера»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0226FE" w14:textId="64B4CEB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29E9F1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9ED6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255D2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4CC691A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34C2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443402" w:rsidRPr="00863F48" w14:paraId="1D12335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8DF7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29E78" w14:textId="77777777" w:rsidR="00443402" w:rsidRPr="00863F48" w:rsidRDefault="00443402" w:rsidP="00443402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16362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«Смеяться разрешается» - вечер юмора для детей, посвященный Дню смеха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6A312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FBA35A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A2E9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9997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BBDB5B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477B4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105E4" w14:textId="77777777" w:rsidR="00443402" w:rsidRPr="00863F48" w:rsidRDefault="00443402" w:rsidP="00443402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A5BF762" w14:textId="77777777" w:rsidR="00443402" w:rsidRPr="00863F48" w:rsidRDefault="00443402" w:rsidP="00443402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2E58A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районного фестиваля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Вельминская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подледка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0C91E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2024</w:t>
            </w:r>
          </w:p>
          <w:p w14:paraId="534544F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2DA7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31BC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FCBD02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173E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7CB11" w14:textId="77777777" w:rsidR="00443402" w:rsidRPr="00863F48" w:rsidRDefault="00443402" w:rsidP="00443402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13631D3" w14:textId="77777777" w:rsidR="00443402" w:rsidRPr="00863F48" w:rsidRDefault="00443402" w:rsidP="00443402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22662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«Сундучок белорусских народных игр» - игровая программа для детей, посвященная Дню единения народов Белоруссии и России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B60C0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2024</w:t>
            </w:r>
          </w:p>
          <w:p w14:paraId="4BF97B4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B5F4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33D1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8F30ED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D73D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1A266" w14:textId="77777777" w:rsidR="00443402" w:rsidRPr="00863F48" w:rsidRDefault="00443402" w:rsidP="00443402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CCFEBBC" w14:textId="77777777" w:rsidR="00443402" w:rsidRPr="00863F48" w:rsidRDefault="00443402" w:rsidP="00443402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936C7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«Секреты знакомых улиц» - интерактивная выставка, посвященная 100-летию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B574C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2024</w:t>
            </w:r>
          </w:p>
          <w:p w14:paraId="2D4E359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A8AE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0218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6B51BD3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C021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87BCC" w14:textId="77777777" w:rsidR="00443402" w:rsidRPr="00863F48" w:rsidRDefault="00443402" w:rsidP="00443402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F24CB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«Звездный путь» - информационная программа для детей, посвященная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Дню космонавтики 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90-летию со дня рождения Ю. А. Гагарина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EB3D6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8C3A3F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50AE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F014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«ВСШ №8»</w:t>
            </w:r>
          </w:p>
        </w:tc>
      </w:tr>
      <w:tr w:rsidR="00443402" w:rsidRPr="00863F48" w14:paraId="0432F16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4C37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AA596" w14:textId="77777777" w:rsidR="00443402" w:rsidRPr="00863F48" w:rsidRDefault="00443402" w:rsidP="00443402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8F35A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«Звездные игры» - игровая программа для детей, посвященная Дню космонавтики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9FEC7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2704A7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583E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147F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18CFBE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3BD0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6BF3B" w14:textId="77777777" w:rsidR="00443402" w:rsidRPr="00863F48" w:rsidRDefault="00443402" w:rsidP="00443402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CF31B8A" w14:textId="77777777" w:rsidR="00443402" w:rsidRPr="00863F48" w:rsidRDefault="00443402" w:rsidP="00443402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74668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«Урок местного самоуправления» - познавательный час для школьников, посвященный Дню местного самоуправления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3F6CB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C5FB4A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1A0B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F5BA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«ВСШ №8»</w:t>
            </w:r>
          </w:p>
        </w:tc>
      </w:tr>
      <w:tr w:rsidR="00443402" w:rsidRPr="00863F48" w14:paraId="7134861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890A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2384D" w14:textId="77777777" w:rsidR="00443402" w:rsidRPr="00863F48" w:rsidRDefault="00443402" w:rsidP="00443402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26F6AF73" w14:textId="77777777" w:rsidR="00443402" w:rsidRPr="00863F48" w:rsidRDefault="00443402" w:rsidP="00443402">
            <w:pPr>
              <w:spacing w:line="240" w:lineRule="auto"/>
              <w:ind w:right="181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B5A19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«Семейные ценности» - круглый стол в рамках акции «Вместе защитим наших детей»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3AA05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7F9B53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983A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B750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«ВСШ №8»</w:t>
            </w:r>
          </w:p>
        </w:tc>
      </w:tr>
      <w:tr w:rsidR="00443402" w:rsidRPr="00863F48" w14:paraId="0F92E2E5" w14:textId="77777777" w:rsidTr="00B35D7F">
        <w:trPr>
          <w:trHeight w:val="495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8512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E45AB" w14:textId="77777777" w:rsidR="00443402" w:rsidRPr="00863F48" w:rsidRDefault="00443402" w:rsidP="00443402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5639EAA" w14:textId="77777777" w:rsidR="00443402" w:rsidRPr="00863F48" w:rsidRDefault="00443402" w:rsidP="00443402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CACF0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районного фестиваля творческих коллективов «Золото Севера»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750F45" w14:textId="3827019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9D787B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EFD9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2FF2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FDACDF7" w14:textId="77777777" w:rsidTr="00FE35BF">
        <w:trPr>
          <w:trHeight w:val="137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7245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443402" w:rsidRPr="00863F48" w14:paraId="2A23404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C4FD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F3C5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2B155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«Смешинки» - игровая программа для детей и подростков, посвященная Дню смеха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75476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D000E2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D08D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95C9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00DD1B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537E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DC85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9CB43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«Зажигай»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41788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5729C4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2F82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6191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CFD3C8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40A9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70EE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853C23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4E429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районного фестиваля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Вельминская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подледка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5E9FAA" w14:textId="03B90C9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A1FDE6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3DE3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2060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16932D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759DC" w14:textId="53B24F1E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F38D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E03995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«Культурная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1EA2A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«Таинственный космос» - викторина для молодежи, посвященная Дню космонавтики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25A06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B9628D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A907F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4269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1092453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F4C1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7428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DB13BD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529E4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 звездам» - выставка рисунков в рамках празднования Дня космонавтики и 90-летия со дня рождения летчика-космонавта Ю.А. Гагарина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87603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2FA948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0EB7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607B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15A1E8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5BA4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8F0B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3B7870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C3FCC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районного фестиваля творческих коллективов «Золото Севера»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C4FA9E" w14:textId="7F820A7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6CF4C3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B215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AADC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398F4B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1524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EE4C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2AB45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«Сила единства» -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видео-лекторий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школьников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посвящённый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Дню единения народов Белоруссии и России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D79EA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3CE2AF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324D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82CB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32A2EA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1418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C06E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A5289F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848B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«Лидерские качества» - беседа для молодежи, посвященная празднованию Дня местного самоуправления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EEC54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82D520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03E0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8F69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EE5D01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D282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ACF9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2CC9AE44" w14:textId="77777777" w:rsidR="00443402" w:rsidRPr="00863F48" w:rsidRDefault="00443402" w:rsidP="00443402">
            <w:pPr>
              <w:spacing w:line="240" w:lineRule="auto"/>
              <w:ind w:right="39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2F303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«Мы вместе» - лекционное мероприятие для детей и подростков в рамках районной межведомственной акции «Вместе защитим наших детей» (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КДНиЗП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13601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453ACD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ACA1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886B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«БСШ №5»</w:t>
            </w:r>
          </w:p>
        </w:tc>
      </w:tr>
      <w:tr w:rsidR="00443402" w:rsidRPr="00863F48" w14:paraId="274AD2E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CA42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21C9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6EF3EA" w14:textId="77777777" w:rsidR="00443402" w:rsidRPr="00863F48" w:rsidRDefault="00443402" w:rsidP="004434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«Юный патриот»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59C21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816E98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9095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8957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«БСШ №5»</w:t>
            </w:r>
          </w:p>
        </w:tc>
      </w:tr>
      <w:tr w:rsidR="00443402" w:rsidRPr="00863F48" w14:paraId="6110ECDA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A4F4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</w:p>
        </w:tc>
      </w:tr>
      <w:tr w:rsidR="00443402" w:rsidRPr="00863F48" w14:paraId="477F93C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B43B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2434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A1C260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EAD01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космонавтики» - фотовыставка для всех категорий населения в рамках Дня космонавтики и 90-летия Ю.А. Гагарина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78030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E192EF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BB7B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29B6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864262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62F3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D1DC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44B3C6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57D87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«Белая Русь» - тематическая выставка, посвящённая Дню единения народов Беларуси и России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17F97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2024</w:t>
            </w:r>
          </w:p>
          <w:p w14:paraId="00C91DF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F9C9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7437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3FFA436" w14:textId="77777777" w:rsidTr="00FE35BF">
        <w:trPr>
          <w:trHeight w:val="15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7FAD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443402" w:rsidRPr="00863F48" w14:paraId="01F5ACD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B80B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6935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9EA7A1" w14:textId="77777777" w:rsidR="00443402" w:rsidRPr="00863F48" w:rsidRDefault="00443402" w:rsidP="00443402">
            <w:pPr>
              <w:widowControl w:val="0"/>
              <w:spacing w:line="240" w:lineRule="auto"/>
              <w:ind w:righ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«Нас ждут космические дали» - викторина для детей в рамках Дня космонавтики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1954D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13955F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3F73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4FD6F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B7EF62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4DDB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BA4D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F20467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«Культурная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3B31A5" w14:textId="77777777" w:rsidR="00443402" w:rsidRPr="00863F48" w:rsidRDefault="00443402" w:rsidP="00443402">
            <w:pPr>
              <w:widowControl w:val="0"/>
              <w:spacing w:line="240" w:lineRule="auto"/>
              <w:ind w:righ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«Мы едины» - тематический вечер для всех категорий населения в рамках Дня воссоединения Крыма с Россией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D7F37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0B4058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57FD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6F70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F5D729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555D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B3FB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2FB7EB18" w14:textId="77777777" w:rsidR="00443402" w:rsidRPr="00863F48" w:rsidRDefault="00443402" w:rsidP="00443402">
            <w:pPr>
              <w:spacing w:line="240" w:lineRule="auto"/>
              <w:ind w:right="39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C2BBE7" w14:textId="77777777" w:rsidR="00443402" w:rsidRPr="00863F48" w:rsidRDefault="00443402" w:rsidP="00443402">
            <w:pPr>
              <w:widowControl w:val="0"/>
              <w:spacing w:line="240" w:lineRule="auto"/>
              <w:ind w:righ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«Детство без слез» - информационный час в рамках районной межведомственной акции «Вместе защитим наших детей»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A54EF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FB51EC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980C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7ECBC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29D2BD2" w14:textId="77777777" w:rsidTr="00B35D7F">
        <w:trPr>
          <w:trHeight w:val="129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1825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11C2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7D16C3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3068D9" w14:textId="77777777" w:rsidR="00443402" w:rsidRPr="00863F48" w:rsidRDefault="00443402" w:rsidP="00443402">
            <w:pPr>
              <w:widowControl w:val="0"/>
              <w:spacing w:line="240" w:lineRule="auto"/>
              <w:ind w:righ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Выставка, посвящённая 90-летию со Дня образования Красноярского края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33068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2024</w:t>
            </w:r>
          </w:p>
          <w:p w14:paraId="048E3DA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F72D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4F5F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9D38CC8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6F36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443402" w:rsidRPr="00863F48" w14:paraId="3CF61F54" w14:textId="77777777" w:rsidTr="00FE35BF">
        <w:trPr>
          <w:trHeight w:val="129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CA58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РДК «Металлург»</w:t>
            </w:r>
          </w:p>
        </w:tc>
      </w:tr>
      <w:tr w:rsidR="00443402" w:rsidRPr="00863F48" w14:paraId="40E3D98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CAEB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743BF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09EE91A" w14:textId="77777777" w:rsidR="00443402" w:rsidRPr="00863F48" w:rsidRDefault="00443402" w:rsidP="00443402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6167E1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«Наш край встречает Первомай!» - праздничный концерт, посвящённый Празднику Весны и Труда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39B6F8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09010A18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07ED0281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5C2C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E948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FDA4E7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CE08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E04F0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67054FD" w14:textId="77777777" w:rsidR="00443402" w:rsidRPr="00863F48" w:rsidRDefault="00443402" w:rsidP="00443402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79420E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«Палитра Первомая» - выставка изобразительного и декоративно-прикладного искусства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2D27EE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685F32EE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2731D304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9124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EEEC1" w14:textId="6F1486C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443402" w:rsidRPr="00863F48" w14:paraId="38D8D87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0D15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CEE85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D074965" w14:textId="77777777" w:rsidR="00443402" w:rsidRPr="00863F48" w:rsidRDefault="00443402" w:rsidP="00443402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9782CD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Астафьевский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звездопад» - интерактивно-интеллектуальная программа, приуроченная к 100-летию со дня рождения писателя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619527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598FB0DF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788136A5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A5DC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BEB90" w14:textId="55C135A9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2D5C448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52F4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4E0FC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D803FB" w14:textId="639641AE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Районная патриотическая акция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Забвению не подлежит!»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A3BBC7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408DFCFC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F186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709FF" w14:textId="17660004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ВОО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Боевое братство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», 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музей»</w:t>
            </w:r>
          </w:p>
          <w:p w14:paraId="05D73D6D" w14:textId="394A288B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Муниципальный театр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«Самородок» Образовательные организации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МБОУ ДО «ДЮЦ»</w:t>
            </w:r>
          </w:p>
        </w:tc>
      </w:tr>
      <w:tr w:rsidR="00443402" w:rsidRPr="00863F48" w14:paraId="656ED6A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CF4C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6A5E5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171FDB" w14:textId="77777777" w:rsidR="00443402" w:rsidRPr="00863F48" w:rsidRDefault="00443402" w:rsidP="00443402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2DC9FC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«Пасхальный благовест» - тематическая программа для старшей возрастной категории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67AD7D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70530218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4512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8FC9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7CAC60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E1F3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114B7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349B1B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Выставка-ярмарка и ремесленные мастер-классы в рамках празднования Дня Победы в Великой Отечественной войне 1941 – 1945 </w:t>
            </w:r>
            <w:proofErr w:type="spellStart"/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777957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44FE58C4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02C9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CAC4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BF22EA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C2CB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C8CCC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E254EA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«Бессмертный полк» - шествие, посвященное 79-ой годовщине Победы в Великой Отечественной войне 1941 – 1945 </w:t>
            </w:r>
            <w:proofErr w:type="spellStart"/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76CBC8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768000C0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  <w:p w14:paraId="27A9AE6D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55BF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71BA9" w14:textId="5B532498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«МЦ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14:paraId="39ECC397" w14:textId="281D0DC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ВОО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Боевое братство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ООО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Соврудник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Образовательные организации, </w:t>
            </w:r>
          </w:p>
          <w:p w14:paraId="4B183D3D" w14:textId="4AB08106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0382898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42F7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E5CB8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C7F348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Митинг, посвященный 79-ой годовщине Победы в Великой Отечественной войне 1941 – 1945 </w:t>
            </w:r>
            <w:proofErr w:type="spellStart"/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7494F0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4BF27834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Победы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A3AC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DE6F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608FA94" w14:textId="77777777" w:rsidTr="00B35D7F">
        <w:trPr>
          <w:trHeight w:val="548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E35DF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940C6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56B68E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гуляние, посвященное 79-годовщине Победы в Великой Отечественной войне 1941 – 1945 </w:t>
            </w:r>
            <w:proofErr w:type="spellStart"/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82C0DC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331D4DD2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F472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9A984" w14:textId="2CAEE0C5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Управление торговли,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индивидульные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предприниматели</w:t>
            </w:r>
          </w:p>
        </w:tc>
      </w:tr>
      <w:tr w:rsidR="00443402" w:rsidRPr="00863F48" w14:paraId="15E0010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1E08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E5515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62E484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«Георгиевская ленточка» - открытие эстафеты - спортивно-оздоровительного забега, посвященная 79 годовщине Победы в Великой Отечественной войне 1941 – 1945 </w:t>
            </w:r>
            <w:proofErr w:type="spellStart"/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2D938F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3491B930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A48E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B4697" w14:textId="25117A1B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443402" w:rsidRPr="00863F48" w14:paraId="7BCD3A18" w14:textId="77777777" w:rsidTr="00B35D7F">
        <w:trPr>
          <w:trHeight w:val="576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4FC4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01918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EFA8FB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Агитбригады для участников, детей Великой Отечественной войны и тружеников тыла для старшей возрастной категории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82B469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51580A63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 адресам</w:t>
            </w:r>
          </w:p>
          <w:p w14:paraId="399353D4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3BA0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408A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491497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AB0E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1E722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2CF34C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фестиваль военных и патриотических песен между образовательными учреждениями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7E6C52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6F0E6B17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F416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EBC8A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организации,</w:t>
            </w:r>
          </w:p>
          <w:p w14:paraId="127CB0A4" w14:textId="5EABD7B3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79A1A0D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D05F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9DDF8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E550C2" w14:textId="6279F059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«Забвению не подлежит!» - выездная патриотическая акция для всех категорий населения 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4FE35A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58027FF3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36E9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72EA2" w14:textId="1F72A760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«Муниципальный музей», Управление торговли,</w:t>
            </w:r>
          </w:p>
          <w:p w14:paraId="6D0CC347" w14:textId="0C8BC6F9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МП «Хлебопек»,</w:t>
            </w:r>
          </w:p>
          <w:p w14:paraId="1DAC64BE" w14:textId="1A8946ED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7075DDE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5484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3A24B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05D56F" w14:textId="7B066051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«Забвению не подлежит!» - выездная патриотическая акция для старшей возрастной категории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D1F147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1C67737F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6863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78C80" w14:textId="081E80D3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Муниципальный театр «Самородок»</w:t>
            </w:r>
          </w:p>
        </w:tc>
      </w:tr>
      <w:tr w:rsidR="00443402" w:rsidRPr="00863F48" w14:paraId="767D8A6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E7A6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A7D96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EF0B7F0" w14:textId="77777777" w:rsidR="00443402" w:rsidRPr="00863F48" w:rsidRDefault="00443402" w:rsidP="00443402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CD40DE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«Вначале было слово» - видео-лекторий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посвященный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Дню славянской письменности и культуре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3E2D7B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24.05.2024</w:t>
            </w:r>
          </w:p>
          <w:p w14:paraId="1063C7AA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F818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8D76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456D12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44DE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DED6F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3AABCF4" w14:textId="77777777" w:rsidR="00443402" w:rsidRPr="00863F48" w:rsidRDefault="00443402" w:rsidP="00443402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1F9968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9900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Районный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фестиваль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посвященный международному Дню соседа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4D1089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25.05.2024</w:t>
            </w:r>
          </w:p>
          <w:p w14:paraId="6A8024DE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3555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D5AF1" w14:textId="38A32F8F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ТОС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Управление торговли, индивидуальные предприниматели</w:t>
            </w:r>
          </w:p>
        </w:tc>
      </w:tr>
      <w:tr w:rsidR="00443402" w:rsidRPr="00863F48" w14:paraId="4205152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966DA" w14:textId="143D2CA1" w:rsidR="00443402" w:rsidRPr="002046C9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ru-RU"/>
              </w:rPr>
            </w:pPr>
            <w:r w:rsidRPr="002046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230</w:t>
            </w:r>
            <w:r w:rsidRPr="002046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ru-RU"/>
              </w:rPr>
              <w:t>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5B5D8A" w14:textId="061E8C53" w:rsidR="00443402" w:rsidRPr="002046C9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046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202E49" w14:textId="289FE966" w:rsidR="00443402" w:rsidRPr="002046C9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046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Краевой конкурс любительского театрального искусства «Рампа 2024»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303D30" w14:textId="77777777" w:rsidR="00443402" w:rsidRPr="002046C9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046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Май, 2024</w:t>
            </w:r>
          </w:p>
          <w:p w14:paraId="3D9C4E02" w14:textId="5DE58984" w:rsidR="00443402" w:rsidRPr="002046C9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046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г. </w:t>
            </w:r>
            <w:proofErr w:type="spellStart"/>
            <w:r w:rsidRPr="002046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Лесосибирск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97201" w14:textId="39EE4C57" w:rsidR="00443402" w:rsidRPr="002046C9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046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474A95" w14:textId="1693844A" w:rsidR="00443402" w:rsidRPr="002046C9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046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ГЦНТ</w:t>
            </w:r>
          </w:p>
        </w:tc>
      </w:tr>
      <w:tr w:rsidR="00443402" w:rsidRPr="00863F48" w14:paraId="589E2B61" w14:textId="77777777" w:rsidTr="00FF2821"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6CF5D" w14:textId="4359483F" w:rsidR="00443402" w:rsidRPr="00443402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</w:pP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(строка 230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vertAlign w:val="superscript"/>
                <w:lang w:val="ru-RU"/>
              </w:rPr>
              <w:t>1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 xml:space="preserve"> введена</w:t>
            </w:r>
            <w:r w:rsidRPr="004434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 xml:space="preserve">распоряжением администрации Северо-Енисейского района </w:t>
            </w:r>
            <w:r w:rsidR="00A46AC4" w:rsidRPr="00A46AC4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от 17.05.2024 № 1145-р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)</w:t>
            </w:r>
          </w:p>
        </w:tc>
      </w:tr>
      <w:tr w:rsidR="00443402" w:rsidRPr="00863F48" w14:paraId="57CA845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CE889" w14:textId="2C41C339" w:rsidR="00443402" w:rsidRPr="00F62831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230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ru-RU"/>
              </w:rPr>
              <w:t>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1B359" w14:textId="5B38F2A5" w:rsidR="00443402" w:rsidRPr="002046C9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Гастрольная деятельность 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AA4688" w14:textId="33FA59E9" w:rsidR="00443402" w:rsidRPr="002046C9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628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«Открытый краевой вокальный конкурс «Диапазон»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8F7203" w14:textId="77777777" w:rsidR="00443402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Май, 2024</w:t>
            </w:r>
          </w:p>
          <w:p w14:paraId="2D60AA25" w14:textId="355FA885" w:rsidR="00443402" w:rsidRPr="002046C9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г.</w:t>
            </w:r>
            <w:r w:rsidR="009A5F0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Красноярск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C2601" w14:textId="4DECA5C9" w:rsidR="00443402" w:rsidRPr="002046C9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628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AE906" w14:textId="1874BFCE" w:rsidR="00443402" w:rsidRPr="002046C9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628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ГЦНТ</w:t>
            </w:r>
          </w:p>
        </w:tc>
      </w:tr>
      <w:tr w:rsidR="00443402" w:rsidRPr="00863F48" w14:paraId="39556112" w14:textId="77777777" w:rsidTr="007508CE"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7863B" w14:textId="638DECED" w:rsidR="00443402" w:rsidRPr="00BD32E3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/>
              </w:rPr>
            </w:pP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 xml:space="preserve">(строка  </w:t>
            </w:r>
            <w:r w:rsidRPr="00BD32E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/>
              </w:rPr>
              <w:t>230</w:t>
            </w:r>
            <w:r w:rsidRPr="00BD32E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vertAlign w:val="superscript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vertAlign w:val="superscript"/>
                <w:lang w:val="ru-RU"/>
              </w:rPr>
              <w:t xml:space="preserve">  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введена</w:t>
            </w:r>
            <w:r w:rsidRPr="004434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распоряжением администрации Сев</w:t>
            </w:r>
            <w:r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е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 xml:space="preserve">ро-Енисейского района </w:t>
            </w:r>
            <w:r w:rsidR="00A46AC4" w:rsidRPr="00A46AC4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от 17.05.2024 № 1145-р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)</w:t>
            </w:r>
            <w:r w:rsidRPr="00BD32E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BD32E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vertAlign w:val="superscript"/>
                <w:lang w:val="ru-RU"/>
              </w:rPr>
              <w:t xml:space="preserve">  </w:t>
            </w:r>
          </w:p>
        </w:tc>
      </w:tr>
      <w:tr w:rsidR="00443402" w:rsidRPr="00863F48" w14:paraId="5A9DC412" w14:textId="77777777" w:rsidTr="00FE35BF">
        <w:trPr>
          <w:trHeight w:val="222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38E7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ДНТ «Узоры Севера»</w:t>
            </w:r>
          </w:p>
        </w:tc>
      </w:tr>
      <w:tr w:rsidR="00443402" w:rsidRPr="00863F48" w14:paraId="0183782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7DA0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32EA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52ACA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B5EAD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«Творения весны и труда» - мастер-класс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FF1D17" w14:textId="0E21F4C2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60BACC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1568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1E82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4482FC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5708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A7DE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D1DC9B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D1820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«Звенит пасхальный Благовест!» - ярмарка творческих работ для всех категорий населения в рамках празднования Пасхи.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75722D" w14:textId="47B7604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EA9EDF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AA00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7A061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FC470A0" w14:textId="77777777" w:rsidTr="00B35D7F"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5E424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0AAB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41953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«Девятый день ликующего мая!» - выставка-ярмарка творческих работ жителей Северо-Енисейского района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F5B7FE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7984473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C3DC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9E0D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4AAB883" w14:textId="77777777" w:rsidTr="00B35D7F"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18B0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EA03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B6668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«Живи и помни» - мастер-класс для всех категорий населения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A0858E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6738810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B15E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329E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96275C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56BA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EEAD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74DEE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«И помнит мир спасенный» - мастер-класс по изготовлению подарочного значка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98FE3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4A5E69C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C447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C69C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1E4A1ED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DD4A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443402" w:rsidRPr="00863F48" w14:paraId="581F264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4D9F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A9C8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AE442B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E0EFA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«Первомай шагает по планете» - развлекательная программа, посвященная Дню весны и труда для взрослых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308336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71317F6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1BEA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2CE37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1C8010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CF1D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5F8A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741FA9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36278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«Родные лица» - фотовыставка, посвященная 1 мая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4884F6" w14:textId="7470821F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2664A078" w14:textId="3A26744D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CE1A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99723" w14:textId="4D15686E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266D2A2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CC8F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711B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D0E51D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67C18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«Пасхальная открытка» - мастер-класс, приуроченный к празднованию Пасхи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3CC5B1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78D43B1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ADC5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47F8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AAB5C8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7ADE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7618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C5D72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«Подарок деду» - творческая мастерская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DCD6DA" w14:textId="0578D678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82B4C8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4918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F5C0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DD1350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97FE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CD17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7C37D0" w14:textId="5EEDCA50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Патриотическая акция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Североенисейцы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защитникам Отечества»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761D41" w14:textId="07C871CB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B4CEF4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528A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55F2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7A3AB2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C857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A09D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2E8597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BE0F3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«Старая фотография»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квартирник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посвященный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100-летию со дня рождения В.П. Астафьева для взрослых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598B2B" w14:textId="2FC23511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A3CA53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B42D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F0DDD" w14:textId="474594B1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38EE9CA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8F4A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E27B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47A11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«Бессмертный полк» - шествие, посвященное 79-ой годовщине Победы в Великой Отечественной войне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7A891E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380BF10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998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628C" w14:textId="311902FC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Северо-Енисейский</w:t>
            </w:r>
            <w:proofErr w:type="gramEnd"/>
          </w:p>
        </w:tc>
      </w:tr>
      <w:tr w:rsidR="00443402" w:rsidRPr="00863F48" w14:paraId="6912AD1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BAB6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C2D6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96496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«Память» - торжественный митинг, посвященный 79-ой годовщине Победы в Великой Отечественной войне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EB29BA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38EC1A5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C666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190F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0F8260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6498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EBC0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3FE3B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«Моя весна! Моя Победа!» - праздничный концерт, посвященный 79-ой годовщине Победы в Великой Отечественной войне 1941-1945 </w:t>
            </w:r>
            <w:proofErr w:type="spellStart"/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AC98A4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3FBE24A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FD29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F854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1D1AFE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8518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BB61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44F80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«Фронтовые артисты» - агитбригады для участников, детей, тружеников тыла Великой Отечественной войны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689DC6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24DB76C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 адресам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7E99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8012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E428E8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51BB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5E2B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A6B9F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«Свеча памяти» - акция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7998BD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49EB71F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0AB2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2285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2EEA08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2099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5A83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E303B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Открытие эстафеты спортивно-оздоровительного забега «Георгиевская ленточка», посвященной 79 годовщине Победы в Великой Отечественной войне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129D76" w14:textId="3AE53C0A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C2F75C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56EA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34BC6" w14:textId="04A23F8C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443402" w:rsidRPr="00863F48" w14:paraId="4015462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049D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D497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A8594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«Час здоровья» - беседа за круглым столом для детей в рамках акции (АНК)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7707EF" w14:textId="073D1A03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E784CA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204B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C2DC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CA552E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1CAC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CB7A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45ED54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2869B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«Я ваш сосед на сто лет» - развлекательная программа в рамках районного фестиваля, посвященного международному дню соседа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6D8846" w14:textId="4E1B986A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711AEA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5687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4D75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ADF741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6B754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E6E6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5DF77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солнца»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EBD49E" w14:textId="13B3049C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0488E5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84F8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FDE4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47198B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604A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C5FA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D0DF78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DE1E4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«Лишь слову жизнь дана» - информационно-просветительское мероприятие, посвященное Дню славянской письменности и культуры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3B9B93" w14:textId="55C48FF0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0CC28D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46F90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B4060" w14:textId="35EB4F82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69DCBEF6" w14:textId="77777777" w:rsidTr="00FE35BF">
        <w:trPr>
          <w:trHeight w:val="259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D70C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443402" w:rsidRPr="00863F48" w14:paraId="17DC085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6CB7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7935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ACD3B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42DC2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«Первомайская открытка» - мастер-класс по рисованию, посвященный празднику Весны и труда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D2DE06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2AC7B34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62FC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3652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4D1AB9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38F1E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443B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C7A55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«Пасхальное яйцо» - мастер-класс для детей по украшению подарков в рамках празднования Пасхи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9C8556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556622D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2D2A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7BD2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E2CC05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0687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4884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0DE17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 по изготовлению подарочной сувенирной продукции и открыток в рамках патриотической акции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Североенисейцы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защитникам Отечества»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B42981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04CFAD9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3416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144E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171BF5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A7C9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AFAF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AB63A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Торжественный митинг, посвященный 79-ой годовщине Победы в Великой Отечественной войне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A91DF8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3C5927C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790B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6FE9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684FC0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680A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2D09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496B6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«Свеча памяти» - акция, посвященная 79-ой годовщине Победы в Великой Отечественной войне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EF8059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60F95D7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3F6D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1C16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02BA0B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4BB0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807B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5D8B5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«Песня фронтовая» - конкурс патриотической песни, посвященный 79-ой годовщине Победы в Великой Отечественной войне,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1B9439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4A617ED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C299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563A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170CEC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1005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6F97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0D782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Торжественное шествие, посвященное празднованию Дня Победы советского народа в Великой Отечественной войне 1941-1945 годов,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1229E5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16D1425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A837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1EB68" w14:textId="76E3437D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бразовательные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</w:tr>
      <w:tr w:rsidR="00443402" w:rsidRPr="00863F48" w14:paraId="2CF613DB" w14:textId="77777777" w:rsidTr="00B35D7F">
        <w:trPr>
          <w:trHeight w:val="904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93B2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FFE8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731D2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«Солдатские будни» - игровая программа для детей, посвященная 79-ой годовщине Победы в Великой Отечественной войне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DE1234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78AD004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11D7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3CDA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443402" w:rsidRPr="00863F48" w14:paraId="639A133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4804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991D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7D0BA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«Георгиевская ленточка» открытие спортивно-оздоровительного забега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посвященного 79-ой годовщине Победы в Великой Отечественной войне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359729" w14:textId="386D30D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1F4B2E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80D5F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D0A1F" w14:textId="664964C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443402" w:rsidRPr="00863F48" w14:paraId="73CF2A6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E0EC0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C368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0543B9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7F27A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беседа «Вам продолжать эту жизнь», приуроченная к 100-летию со дня рождения В.П. Астафьева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F709FC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1948873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7F3C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F752E" w14:textId="6CC7C4E4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бразовательные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</w:tr>
      <w:tr w:rsidR="00443402" w:rsidRPr="00863F48" w14:paraId="437D436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B3A5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AE66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E06483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0E8DB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9900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«Дружно живём» - творческая программа в рамках районного фестиваля, посвященного международному Дню соседа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46E1A3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1BAADB8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5924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A8B4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B432E0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FE43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3005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A1458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«Вместе веселее»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4B02EE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1B2BBE4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СДК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ED66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3DA8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DCDD79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8C8B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8BA9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2C2AB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«От глиняной таблички к печатной страничке»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6ECCB2" w14:textId="15BC40B3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DAFC74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D612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6393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EEAF803" w14:textId="77777777" w:rsidTr="00FE35BF">
        <w:trPr>
          <w:trHeight w:val="167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5535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443402" w:rsidRPr="00863F48" w14:paraId="30E678C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968E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A294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98E6DF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1CBEF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«Праздник весны и труда» - час истории, посвященный Дню весны и труда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0ADD81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488FE74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7759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6040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502678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384F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1C7E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5FF67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«Пасха светлая идет» - посиделки, посвященные празднованию Пасхи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E08CD6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47677E2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F4A2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C858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8C1B5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F63CB7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4B388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3941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1601E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«Открытка ветерану» - мастер–класс для детей, посвященный празднованию Дня Победы советского народа в ВОВ 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87A1AB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57F3916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E4AB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4A1E6" w14:textId="5CA9079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 №8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72FF87F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1AF6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3098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00D38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Патриотическая акция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Североенисейцы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защитникам Отечества»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51F23E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31B2535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4D17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4319A" w14:textId="0D9AE74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 №8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5C48697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09A6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F3EE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1CD83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 праздником!» - агитбригада для старшей категории населения (адресные поздравления)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C6F530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57E0C8F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ACAC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30C3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942EB6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362C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271D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0652B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«Георгиевская ленточка» -  открытие спортивно-оздоровительного забега, посвященного 79-ой годовщине Победы в Великой Отечественной войне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B902E9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0519555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B627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2C443E" w14:textId="5D728CC6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 №8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6F244F8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D589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D271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E2B0E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«Войной испепеленные года» - митинг, посвященный празднованию Дня Победы в ВОВ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B181A2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28CEF15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D609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E328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50FCA3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D12D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89F8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2D5E6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«Помнит сердце, не забудет никогда» - концерт, посвященный празднованию Дня Победы в ВОВ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C6E74A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70C2610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25EF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297A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B37305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E5C5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8D80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43A83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«Победе посвящается!» - кинозал под открытым небом для всех категорий населения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A3C7A5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25A7759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8069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1AC2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CA3169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5A69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4987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728F99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FD290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«Листая страницы судьбы» - литературная гостиная в рамках празднования 100-летия со дня рождения В. П. Астафьева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1C747F" w14:textId="302EBC8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EADFC6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82A0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1DE29" w14:textId="2303D2E2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14:paraId="63248F87" w14:textId="7CCFBD8F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 №8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0EC981F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5A16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EA9E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1385AC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FE908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«Истоки русской письменности» - познавательная игра для детей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посвященная Дню славянской письменности и культуры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03CB6F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4A738B9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EF5F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C551A" w14:textId="728510C3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 №8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66183E9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8AB69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AC57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C682E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«Рисуем Победу» - выставка рисунков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98D0DA" w14:textId="08A017E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0911BA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DC09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11C5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443402" w:rsidRPr="00863F48" w14:paraId="290C5E3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7228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40A1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3E473B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381F6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9900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«Соседская дискотека» - развлекательная программа, посвященная Международному дню соседей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18954C" w14:textId="00C0A8D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C243BE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B0F1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DECA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4B0AFE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8445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3ADC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01F81A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BD473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«Дружно живём» - творческая программа в рамках районного фестиваля, посвященного Международному дню соседа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61221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6309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2CF2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D799688" w14:textId="77777777" w:rsidTr="00FE35BF">
        <w:trPr>
          <w:trHeight w:val="40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A04D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СДК п. Брянка</w:t>
            </w:r>
          </w:p>
        </w:tc>
      </w:tr>
      <w:tr w:rsidR="00443402" w:rsidRPr="00863F48" w14:paraId="2E379F4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0D01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C301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F1EAAF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929FA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«Майский праздник» - агитбригада в рамках празднования 1 Мая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1A3058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31096EC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C3E9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9B5F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899CC8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61DB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ED4C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506250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C7104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«Сибирские корни» - литературная  гостиная, приуроченная к 100-летию со дня рождения В.П. Астафьева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BDA3EB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3DF2F89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7301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CB288" w14:textId="50580D7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 №5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44CE22A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7DE3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58E6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D58AF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«Военное время» - конкурс рисунков военной техники времен ВОВ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464ECD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22759F1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538A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A5B5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064AAA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4D7B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40F9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F6458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«Мы должны помнить» - выставка рисунков, посвященная празднованию Дня Победы в Великой Отечественной войне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4A05E9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0AC764F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9E92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F202D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CB5885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2D43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4AB1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9E421B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ED4DB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«Светлый праздник» - тематический вечер для старшей возрастной категории, приуроченный к празднованию Пасхи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D183A7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7A290CA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7A38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9873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E0D2A8D" w14:textId="77777777" w:rsidTr="00B35D7F">
        <w:trPr>
          <w:trHeight w:val="638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C94B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2679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ED7C7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«Георгиевская ленточка» - церемония открытие эстафеты  спортивно-оздоровительного забега, посвященного 79-годовщине Победы в ВОВ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CC2B22" w14:textId="35B46680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89F8BA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D200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31D70" w14:textId="4C663D93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 №5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0A5C00F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64D6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4045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D85A7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«Тепло потомков» - мастер-класс по изготовлению подарков своими руками детям войны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13A302" w14:textId="64CD0541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E614F6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00DC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DE37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443402" w:rsidRPr="00863F48" w14:paraId="00BF8FD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E723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0FB2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FEF59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«Звуки Победы» - митинг, посвящённый празднованию Дня Победы в Великой Отечественной войне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4F76C4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15210CF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у администрации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BD38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F7DF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153D5E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D3C2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8E42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56995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«Вечная память» - церемония возложения цветов и венков к памятному знаку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8C031D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6E3A5AA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Обелиск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3C2C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53D7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организации, ЦБС</w:t>
            </w:r>
          </w:p>
        </w:tc>
      </w:tr>
      <w:tr w:rsidR="00443402" w:rsidRPr="00863F48" w14:paraId="6D5163B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19FF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27E2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CF799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«Победная весна» - народное гуляние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603512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04888FB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Площадь 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D096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EDD0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872B35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BB3C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CD7F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F57316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0ECEC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9900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«Добрые соседи» творческая программа в рамках районного фестиваля, посвященного Международному дню соседа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1F6F06" w14:textId="26E0BC99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EF3250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F597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7728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90D9DF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7C15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0F62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1118C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Районная патриотическая акция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Североенисейцы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защитникам Отечества»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F1655C" w14:textId="16AFF0E2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BCA620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048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F488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F5D22D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71AE1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FE23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6067DF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1A939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«Письмена» - мастер-класс для детей по древнерусской каллиграфии, посвященный Дню славянской письменности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9BF5AB" w14:textId="3FB287A5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5A2C92B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5380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3D55E" w14:textId="4AC8C4D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 №5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0F381FE0" w14:textId="77777777" w:rsidTr="00FE35BF">
        <w:trPr>
          <w:trHeight w:val="10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E1B3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</w:p>
        </w:tc>
      </w:tr>
      <w:tr w:rsidR="00443402" w:rsidRPr="00863F48" w14:paraId="1D92164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B7BA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2FCF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11EBCE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4301A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«Пасха – праздник Светлого Христова Воскресения» - посиделки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0AAAC5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42CE480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DBEA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820E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530F3F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E7B8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852DE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3DC9A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ПОБЕДЫ» - праздник, посвященный 79-ой годовщине Победы в Великой Отечественной войне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461BA4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6F4D691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4E77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10A9D" w14:textId="73E3AC8D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44D2DE82" w14:textId="77777777" w:rsidTr="00FE35BF">
        <w:trPr>
          <w:trHeight w:val="40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C16C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443402" w:rsidRPr="00863F48" w14:paraId="421CE7BD" w14:textId="77777777" w:rsidTr="00B35D7F">
        <w:trPr>
          <w:trHeight w:val="454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EF19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85D2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69A1C0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30F16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«Пасхальные посиделки» творческий вечер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9F0E68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1BF3F18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5C97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DE87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AF0753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31FD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295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86CD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136A3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«Дорогами Великой Отечественной…» - тематический вечер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F8B5F3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7DFC602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1B91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7A4F8" w14:textId="4C39D6A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594034B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E995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EC72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8ADD6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«Мы помним, мы гордимся» - праздничная программа, посвященная 79-ой годовщине Победы в Великой Отечественной войне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690304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402DFF7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DF0F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1F5D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DA83F2D" w14:textId="77777777" w:rsidTr="00FE35BF">
        <w:trPr>
          <w:trHeight w:val="13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2DF2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ИЮНЬ</w:t>
            </w:r>
          </w:p>
        </w:tc>
      </w:tr>
      <w:tr w:rsidR="00443402" w:rsidRPr="00863F48" w14:paraId="68D4E3D3" w14:textId="77777777" w:rsidTr="00FE35BF">
        <w:trPr>
          <w:trHeight w:val="95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C70E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РДК «Металлург»</w:t>
            </w:r>
          </w:p>
        </w:tc>
      </w:tr>
      <w:tr w:rsidR="00443402" w:rsidRPr="00863F48" w14:paraId="5630ED2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50A8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237C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481EF5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C7726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Фестиваль детского творчества «До Си Ми»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D84E3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AA361A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663B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C3CB9" w14:textId="6D4B3981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МБУ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«Муниципальный музей»,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учреждения,</w:t>
            </w:r>
          </w:p>
          <w:p w14:paraId="3402457F" w14:textId="050DC25B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«ДШИ»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МБУ ДО «ДЮЦ»</w:t>
            </w:r>
          </w:p>
        </w:tc>
      </w:tr>
      <w:tr w:rsidR="00443402" w:rsidRPr="00863F48" w14:paraId="362522E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5FC9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B7A1B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DC2DAA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4BA40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«Гимн детству» - театрализованный концерт, посвящённый Дню защиты детей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3CED2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F95569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2F2891E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27F6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F1BAA" w14:textId="12C23CF4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«ДЮЦ»</w:t>
            </w:r>
          </w:p>
        </w:tc>
      </w:tr>
      <w:tr w:rsidR="00443402" w:rsidRPr="00863F48" w14:paraId="585B1A9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898B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299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8539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53AB16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B47A1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«Цветочная феерия» - парад-шествие в рамках празднования Дня защиты детей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63612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35FB9C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3A67EEA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B35D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D434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учреждения</w:t>
            </w:r>
          </w:p>
        </w:tc>
      </w:tr>
      <w:tr w:rsidR="00443402" w:rsidRPr="00863F48" w14:paraId="0A1DA31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8E3B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56FF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804902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1AD79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 - игровые площадки в рамках проведения Дня защиты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935A3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7547C5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3F3282E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3957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A5BD0" w14:textId="40A9082D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  <w:p w14:paraId="65410304" w14:textId="28BBECF9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5F260A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6A61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F6A9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0483A2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ECDA1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«Танцуй детвора» -  танцевальный вечер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F9585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9DDECB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01CE401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E24A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1C4A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B697560" w14:textId="77777777" w:rsidTr="00B35D7F">
        <w:trPr>
          <w:trHeight w:val="489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20D8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CE20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9F73FF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5DCD61" w14:textId="0FF7B3BE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«Лукоморье» -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сказочный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родителей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произведениям А.С. Пушкина, посвященный 225-летию писателя 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BE990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B9344E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680F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F89E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40DE26F" w14:textId="77777777" w:rsidTr="00B35D7F">
        <w:trPr>
          <w:trHeight w:val="576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8A84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CCC2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2604FD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E34E3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«СЭВЭКИ – Легенды Севера-2024» - межнациональный этно-туристический фестиваль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3B3691" w14:textId="136B72B2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4A93C2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692F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0067C" w14:textId="13FD5C14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спорта,</w:t>
            </w:r>
          </w:p>
          <w:p w14:paraId="4935A235" w14:textId="032ADEC0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299C98F5" w14:textId="1E036448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77A4B05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443402" w:rsidRPr="00863F48" w14:paraId="61F3FA3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4744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E556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87E7F4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E55EC6" w14:textId="706440DD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«Россия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страна героев» - праздничный концерт, посвящённый Дню России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02A8A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FCFB02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0DA68C8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A23A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7C81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8BDD24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1E97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7496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BC720C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42170A" w14:textId="6580F70C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«Ярмарка талантов» -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тематические площадки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0D884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F876D5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B176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D67A3" w14:textId="71B6B05F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«ДШИ»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МБУ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музей»</w:t>
            </w:r>
          </w:p>
        </w:tc>
      </w:tr>
      <w:tr w:rsidR="00443402" w:rsidRPr="00863F48" w14:paraId="271EEFB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89D3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306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46CB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№5 </w:t>
            </w:r>
          </w:p>
          <w:p w14:paraId="06FBC6F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0C5F0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Церемония чествования медалистов общеобразовательных учреждений для молодежи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A54D1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2024</w:t>
            </w:r>
          </w:p>
          <w:p w14:paraId="058BD0F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Актовый зал администрации Северо-Енисейского района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B4FA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8B3937" w14:textId="25D8D99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бразовательные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учреждения, администрация района</w:t>
            </w:r>
          </w:p>
        </w:tc>
      </w:tr>
      <w:tr w:rsidR="00443402" w:rsidRPr="00863F48" w14:paraId="59C9347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FE9C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808A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211B41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365E6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«Аккордами мира» - фестиваль любителей гитары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CB062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7CC1D8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3C959F2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7969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8657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039A5D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E6F7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788A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181D5F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F95AA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Митинг ко Дню памяти и скорби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B8E15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EBC0FF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Победы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DE58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B41B1" w14:textId="36D8FA14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47B3C804" w14:textId="72AA2DBC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570D1B7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учреждения, администрация района,</w:t>
            </w:r>
          </w:p>
          <w:p w14:paraId="2CE2B4AA" w14:textId="4F01047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ВОО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«Боевое братство»</w:t>
            </w:r>
          </w:p>
        </w:tc>
      </w:tr>
      <w:tr w:rsidR="00443402" w:rsidRPr="00863F48" w14:paraId="54269CB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BF8E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A8A0E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032198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0A5F2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«Свеча памяти» - тематическая программа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A8824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2E9619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Победы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15D2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09591" w14:textId="432C33B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43402" w:rsidRPr="00863F48" w14:paraId="1864955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6E56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C9BB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0DE341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80245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«Дорожные приключения» - познавательная программа для детей в рамках районной акции «Безопасность детства»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FE6E2C" w14:textId="0A9B54FC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0D58F0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C37D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6ED1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3D2C88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1EDECCB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2662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5B27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A2B95C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1EEA4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0FB6CE" w14:textId="04180405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BE5026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B311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643B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A50F54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454949A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017C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C962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798B80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D97D7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Танцевальная программа для детей в период летних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AE7D7E" w14:textId="285ED756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311270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2689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271A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D0EA12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оздоровительные площадки</w:t>
            </w:r>
          </w:p>
        </w:tc>
      </w:tr>
      <w:tr w:rsidR="00443402" w:rsidRPr="00863F48" w14:paraId="271FED9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C835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8308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A1A3ED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E8FCB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32FC8C" w14:textId="5977B5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30F769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4DEE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9687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39A724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76D83E7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A3F6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314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F16D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B6B96A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7EB9F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B10EE7" w14:textId="60796B0C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C95633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B669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C224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96C9D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2E091FD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236B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B289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№5 </w:t>
            </w:r>
          </w:p>
          <w:p w14:paraId="0131BFB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95920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Церемония чествования лауреатов молодежной премии Главы Северо-Енисейского района для молодёжи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0C9CE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80DD43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25C1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343E8" w14:textId="1539B0CB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631BC68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учреждения, администрация района</w:t>
            </w:r>
          </w:p>
          <w:p w14:paraId="5BB0F08C" w14:textId="64BDDED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BAFFD7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6A9E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020D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578948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E5B56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«Танцуй пока молодой»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 танцевальная программа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посвященная празднованию Дня молодежи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EB1E5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EDCA5A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362FD9A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  <w:p w14:paraId="11CB5342" w14:textId="40707B1D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5B3D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00C2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42E0127" w14:textId="77777777" w:rsidTr="00FE35BF">
        <w:trPr>
          <w:trHeight w:val="13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C171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ДНТ «Узоры Севера»</w:t>
            </w:r>
          </w:p>
        </w:tc>
      </w:tr>
      <w:tr w:rsidR="00443402" w:rsidRPr="00863F48" w14:paraId="24F0322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F196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F1F6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7554E3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A7A2D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«Радуга в ладонях» - выставка-ярмарка творческих работ участников клубных формирований ДНТ «Узоры Севера»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F77E5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594A60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B134A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DCD0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28DECD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0F87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9594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4B1F2E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C024B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«Под волшебным зонтиком» - мастер-класс для детей по изготовлению зонтика Оле-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Лукойе</w:t>
            </w:r>
            <w:proofErr w:type="spellEnd"/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B7ADA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DA06B4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15F2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B865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C8D96F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4764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319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B8BF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D365A3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2F48F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«Жил да был Корней Чуковский» - информационно-развлекательное мероприятие по мотивам сказок писателя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8E6AF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8F378B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9C9D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0DEA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D1B54B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6525CBA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6760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B9A2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165A44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5D31E1" w14:textId="51DB1ABB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«Самоцветы Севера» - выставка-ярмарка мастеров и ремесленников Северо-Енисейского района для всех категорий населения в рамках проведения Межнационального этно-туристического фестиваля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«СЭВЭКИ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Легенды Севера»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A94FA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822407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F5FC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B4E7C" w14:textId="0505088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спорта,</w:t>
            </w:r>
          </w:p>
          <w:p w14:paraId="3D5EAD0F" w14:textId="7BAF91B3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7421F342" w14:textId="2EE754D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57E30D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443402" w:rsidRPr="00863F48" w14:paraId="21C8D8A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01B98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83CC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781519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234AB8" w14:textId="779347E2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«Северный олень» - мастер-класс по изготовлению сувенира из различных материалов для всех категорий населения в рамках проведения Межнационального этно-туристического фестиваля «СЭВЭКИ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Легенды Севера»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61AB0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8A550B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5794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A96F9" w14:textId="5DD3A25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  <w:p w14:paraId="77DEA3C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333EC50B" w14:textId="560A029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0A19FB4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443402" w:rsidRPr="00863F48" w14:paraId="43BF586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CA26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E856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D2FDD2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436E11" w14:textId="059718E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«Неразлучники» - мастер-класс по изготовлению народной куклы из природного материала для всех категорий населения в рамках проведения Межнационального этно-туристического фестиваля «СЭВЭКИ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Легенды Севера»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EB4B4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8A8CED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4390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C34BB" w14:textId="07ED815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спорта,</w:t>
            </w:r>
          </w:p>
          <w:p w14:paraId="2BDFC18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4210187B" w14:textId="257DCD6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7E88089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443402" w:rsidRPr="00863F48" w14:paraId="2EDE0C0F" w14:textId="77777777" w:rsidTr="00B35D7F">
        <w:trPr>
          <w:trHeight w:val="482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E906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783D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1BA55B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77B35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«Три цвета Родины» - мастер-класс по изготовлению открытки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28B4C1" w14:textId="61B4399C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7AB0BE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49B2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1C34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5F3E65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15FF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A2E6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DE3632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5F0C4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«Букет незабудок» - мастер-класс по правополушарному рисованию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130CC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ACB662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BB07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D1F6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0EBA239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602C2EDE" w14:textId="77777777" w:rsidTr="00B35D7F"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78D7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9DDA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298181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E129C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«Незабытые ремесла» - мастер-класс по росписи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DF33B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6FB673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4A67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20CA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28B2C3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4FA04530" w14:textId="77777777" w:rsidTr="00B35D7F">
        <w:trPr>
          <w:trHeight w:val="20"/>
        </w:trPr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EE24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326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B794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B38C7E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59AF5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«Роспись на камне» - мастер-класс для детей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CF0CF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4988F8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674E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E788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59E209D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3C4772CC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B123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443402" w:rsidRPr="00863F48" w14:paraId="49D0B22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BBE4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F45D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8763A3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A4414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Фестиваль детского творчества «До Си Ми»</w:t>
            </w:r>
          </w:p>
        </w:tc>
        <w:tc>
          <w:tcPr>
            <w:tcW w:w="23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31C07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55EE48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22C2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543A4" w14:textId="56D1F675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43402" w:rsidRPr="00863F48" w14:paraId="1407EC6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EAE1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9D69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429383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5E7104" w14:textId="37926220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«Детство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лучшая планета!» - театрализованное представление в рамках празднования Дня защиты детей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B07EE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09D010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C7DF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88D0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09176E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5D26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329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4749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1DABB6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53891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«Краски лета»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0215D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0A85E5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76AD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9DDD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A8D9EA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C1D7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24C7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14D72D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3A64C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«Летняя мозаика» - выставка работ участников клубных формирований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0D182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8BF534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A63D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43C6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34E815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C035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331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A2EC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241144E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8D767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«Стартует лето!» - спортивно-игровая программа в рамках Дня защиты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6530D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2F2873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9008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6D8F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6CE3F0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4482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332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216A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EFBEDD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E1386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«Летние забавы»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10892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8305DB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7D27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2777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F9136F5" w14:textId="77777777" w:rsidTr="00FF2821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0E283" w14:textId="77777777" w:rsidR="00443402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628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333</w:t>
            </w:r>
          </w:p>
          <w:p w14:paraId="015533A2" w14:textId="04C8B564" w:rsidR="00443402" w:rsidRPr="00F62831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4863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9E6A0" w14:textId="7385AD24" w:rsidR="00443402" w:rsidRPr="00443402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(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 xml:space="preserve">строка 333 исключена распоряжением администрации Северо-Енисейского района </w:t>
            </w:r>
            <w:r w:rsidR="00FF2821" w:rsidRPr="00FF2821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от 17.05.2024 № 1145-р</w:t>
            </w:r>
            <w:r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)</w:t>
            </w:r>
          </w:p>
        </w:tc>
      </w:tr>
      <w:tr w:rsidR="00443402" w:rsidRPr="00863F48" w14:paraId="0778E0E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61CA2" w14:textId="77777777" w:rsidR="00443402" w:rsidRPr="004C46FA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5659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606491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2FA46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«Сказки Пушкина» - тематическая программа, посвященная 225-летию со дня рождения А.С. Пушкина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6B0C4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4B6C0F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66D0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2359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FAF69C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53602C8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935B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E9CF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E88E11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2FE0A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 в рамках межнационального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этно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–туристического фестиваля «СЭВЭКИ – Легенды Севера»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C257D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1D5E84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CFBE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7CBE4" w14:textId="42EA1ED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спорта,</w:t>
            </w:r>
          </w:p>
          <w:p w14:paraId="1675E2E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438E9701" w14:textId="524E870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043C81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443402" w:rsidRPr="00863F48" w14:paraId="064F5DF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9929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93FE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B35A90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A36F0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русский!» - праздничный концерт, посвященный Дню России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B14D8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988F54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699A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28FD6" w14:textId="7CE3C8FA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7844E698" w14:textId="3CD8B7AD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Северо-Енисейский</w:t>
            </w:r>
            <w:proofErr w:type="gramEnd"/>
          </w:p>
        </w:tc>
      </w:tr>
      <w:tr w:rsidR="00443402" w:rsidRPr="00863F48" w14:paraId="36751E6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4933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1621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4EBC67B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E3B82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«Русская лапта» - спортивный праздник, посвященный Дню России,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F79C7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7B9F44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E44A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C9F39" w14:textId="012947FE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443402" w:rsidRPr="00863F48" w14:paraId="4612520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C474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87F2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362289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BC48F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«Будем помнить» - митинг ко Дню памяти и скорби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396C9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13E121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8374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D4023" w14:textId="598A78AF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дминистрация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Северо-Енисейский</w:t>
            </w:r>
            <w:proofErr w:type="gramEnd"/>
          </w:p>
        </w:tc>
      </w:tr>
      <w:tr w:rsidR="00443402" w:rsidRPr="00863F48" w14:paraId="4815278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1FC8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0EDE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FD2A4B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068B8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«Свеча памяти» - тематическая программа ко Дню памяти и скорби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070ED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149C0A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17EB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82D5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08F64A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098106E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AE76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CF19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0BD72F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F1502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«Читаем сказки братьев Гримм» - тематическая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D1BE0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A78147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4ED6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50ED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81645C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067C47D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239D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28F6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F6349A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0CE46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«Шахматисты» - День интеллектуальных игр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73DD8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D5D885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3F9C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1F30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B66168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3B9BC90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BC49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10A58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3AADE0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14459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«Дети - наше будущее» (права детей, ответственность родителей) - беседа для взрослых в рамках районной межведомственной акции «Безопасность детства» (КДН и ЗП)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0716E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BCC3D2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279E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B551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9397EAB" w14:textId="77777777" w:rsidTr="00B35D7F">
        <w:trPr>
          <w:trHeight w:val="2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B75B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0EB5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2304E7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3F862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«Дружная компания»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05997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66683B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7123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1A31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193434D" w14:textId="77777777" w:rsidTr="00FE35BF">
        <w:trPr>
          <w:trHeight w:val="15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D488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443402" w:rsidRPr="00863F48" w14:paraId="4BE6AB6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98A8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344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5628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9F1689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469F1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Фестиваль детского творчества «До Си Ми» (3-7 лет)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DD617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F2E57D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BE31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3ADF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9B47BF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BAA1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C8723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4D1B32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D34BA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Театрализованная игровая программа ко Дню защиты детей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F0058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3A3C58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E655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1F65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D63C51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47F1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C25F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29A413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C3A5F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«Солнечное настроение» - выставка детских рисунков ко Дню защиты детей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106E2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A22450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E5DB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DA58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6422C9B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8C10A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739F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A27C99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6C9DC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«Детство – сказочная страна»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дископрограмма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5E6F7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E991D4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536B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1B39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1C6757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278D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348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2520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512B24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4E742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Мастер-класс по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тестопластике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E5E80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226977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C70C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FCBB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4780FF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4E4C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349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9162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974E0F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E7401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Театрализованная постановка «Сказка о рыбаке и рыбке», посвящённая 225-летию со дня рождения А.С. Пушкина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03B2A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E20BEC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4265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FEB7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F8EBB8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A30C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D3FC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084326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8D3D2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 в рамках межнационального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этно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–туристического фестиваля «СЭВЭКИ – Легенды Севера» для всех категорий населения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E96B0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690C7B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A20D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B2A94" w14:textId="3D7F851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спорта,</w:t>
            </w:r>
          </w:p>
          <w:p w14:paraId="23FD527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4850C1B8" w14:textId="194406C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D2495A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443402" w:rsidRPr="00863F48" w14:paraId="7193953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E08C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3C47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874BA9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27D80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программа в рамках празднования Дня России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BC25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B2C69C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23B4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8D9A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3D2C4B1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162B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59FD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491B0E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3C77C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памяти и скорби» - митинг, посвященный дню памяти и скорби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EC8D0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476C2C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у обелиска</w:t>
            </w:r>
          </w:p>
          <w:p w14:paraId="6B1BDDC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81B0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269A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20529A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4A85C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A1E5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66BF38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69A9A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«Свеча памяти» - тематическая программа, посвященная Дню памяти и скорби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EAAAB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470818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у обелиска</w:t>
            </w:r>
          </w:p>
          <w:p w14:paraId="6B25248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63F4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58B17" w14:textId="7A1399EC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3815A91A" w14:textId="57C6AEE2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Северо-Енисейский</w:t>
            </w:r>
            <w:proofErr w:type="gramEnd"/>
          </w:p>
        </w:tc>
      </w:tr>
      <w:tr w:rsidR="00443402" w:rsidRPr="00863F48" w14:paraId="4EAC2B6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CCCE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354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CB75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64187A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FCDFD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«Калейдоскоп веселья»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A42DC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F91EEA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D109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2BA8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EEBFF4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4F3559E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97FC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78F1E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6071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5AAB9A3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48BA5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«Лето, солнце,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жара–веселись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детвора!» - спортивная эстафета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21DE44" w14:textId="217D42CD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F58D32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99A7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C25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5656DE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4F5BC5E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7EFC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689D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6231A8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BD9EF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«Соберемся мы с друзьями»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дископрограмма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871444" w14:textId="5D787096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D21153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7FF1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268A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2B5B13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3DC5F6F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3D04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357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96DA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2F90C5A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FABE8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«Весёлый мяч» - спортивно-игровая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6B2EDC" w14:textId="70841A95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7F1792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18EB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D735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69002B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6A6B56F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0F1B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358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6075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833A8C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DEF23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«Петр I во всём ты первый» - познавательно-игровая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0042D0" w14:textId="16FCBC25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90FFD0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9E83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EE33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F60AA1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043AF1E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4AE6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359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4843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6E1B63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17E2F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«Спички не тронь, в спичках огонь» - выставка детских рисунков в рамках районной акции «Безопасность детства» (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КДНиЗП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6A59FF" w14:textId="78CA8E36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A0B5DA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5D87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D470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B042A5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ECA6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71CE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16C4A5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6DD57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«Правила дорожного движения»- игровая программа для детей в рамках акции «Безопасность детства» (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КДНиЗП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A1E2A2" w14:textId="0DBEA55B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F803C7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D7DD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2B48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3F5B2D9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9CF6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443402" w:rsidRPr="00863F48" w14:paraId="7BF9AB4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B1D4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361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EFC9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C2D17D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F8EEB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Фестиваль детского творчества «До Си Ми»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EAF197" w14:textId="65DA51B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0432B8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90B9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E993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DD7A97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C8EC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362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DFC9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2805C0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57B90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«Наши руки не для скуки» - выставка работ ДПИ участников клубных формирований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6A563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127440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99D6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76E1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AF3B57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C57A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363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A6D7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F164DF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BAC1F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«Под волшебным зонтиком» - театрализованная игровая программа, посвященная Дню защиты детей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79498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D5053D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D437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0DB8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63C89C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4AE9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B423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197B34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C4DA2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«Детство – время золотое» - развлекательная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059A1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1F4504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9E19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156D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C1CB5C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DBEA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7EB2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4D512E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42282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«Курс на лето»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-игра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F4BE4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2B9F5D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Территория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9C74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F884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1810B4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6A24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B875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4C39B0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200D2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«Здравствуй, сказочное лето!» - танцевальный вечер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35129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60415E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A1E7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0386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0F30FA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A9BA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367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22EF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7E140C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7FEEC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«Поиграй-ка» - развлекательная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1738C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1ADCC0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84E1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9326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DF090E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4A38102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C8CE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368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650D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477F03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46687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«Город волшебных слов и поступков» - игровая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E9B87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B96AE6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E9A0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83EF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374283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62BE216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FEB4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369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0DC9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C9BDE6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B0FDA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«Прыг и Скок» - развлекательная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5620A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083F11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53AA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8DC9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56E322E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28A8D59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3419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7C59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EF3671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C6397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«Лесные первоцветы» - экологическая игра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2F200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7E1187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74953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DAB0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05E7CCC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385B1DC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640F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371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7386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CB4D7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68833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 в рамках межнационального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этно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–туристического фестиваля «СЭВЭКИ – Легенды Севера»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EB737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342AF3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7F50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085C8" w14:textId="262C95C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спорта,</w:t>
            </w:r>
          </w:p>
          <w:p w14:paraId="1A691AE2" w14:textId="177B8FA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4D38FFAE" w14:textId="50694F3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1EB59D2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443402" w:rsidRPr="00863F48" w14:paraId="6BA98F3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1A2F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372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5075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7975DE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F999A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«Тебе, Россия, посвящается» - праздничный концерт, посвященный Дню России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B9A9C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180370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B6B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D2A3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01B7935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922C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373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708E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E4C4D2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38612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заботливых детей» - конкурсная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B2C8F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DDD734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B3AC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B176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12C75F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0954815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CA3C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32EE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A6C4F2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2489B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«Волшебное слово СПАСИБО» - игра-беседа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D4F39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62C9F7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EC32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1224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E4CF4B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 площадки</w:t>
            </w:r>
          </w:p>
        </w:tc>
      </w:tr>
      <w:tr w:rsidR="00443402" w:rsidRPr="00863F48" w14:paraId="019122D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2F2A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3907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48D8F32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F3F5A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«Эхо военных лет» - митинг, посвященный Дню памяти и скорби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90C5D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38AF1D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D5AD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3B73E" w14:textId="5EBA0F6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7AD968A9" w14:textId="41D9C41B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Северо-Енисейский</w:t>
            </w:r>
            <w:proofErr w:type="gramEnd"/>
          </w:p>
        </w:tc>
      </w:tr>
      <w:tr w:rsidR="00443402" w:rsidRPr="00863F48" w14:paraId="032271D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378C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376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DA49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34F230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004B1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Кинозал под открытым небом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03797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269476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4148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4530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4446AA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6ECD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377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9183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6D2456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BE4BD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«Пластилиновая мастерская» - мастер-класс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579D5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126B43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B9C9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3DA3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CA7967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22F1A84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CB2E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378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83C2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397B3A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D2E1B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«Пусть смеются дети» - развлекательная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3B63D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2150DF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5ACA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E2A9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133954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0F10C8E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127C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379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EAB9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C38CA1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ACD9B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«Пушкин. Биография для детей» - видео занятия в рамках празднования 225-летия со дня рождения А. С. Пушкина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726ED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60E2A5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BF35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374B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3BF182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8F40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698C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60F8A7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3EF8D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«Аукцион знаний» - интеллектуальная игра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134DB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2ED1D6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EA1A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C99A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1004E0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2EBF1DC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E31F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381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F812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E29DC3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F285F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поисках клада»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-игра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98C82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61E12D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58EE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83B2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ED28ED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69BAB9E4" w14:textId="77777777" w:rsidTr="00FE35BF">
        <w:trPr>
          <w:trHeight w:val="119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7552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443402" w:rsidRPr="00863F48" w14:paraId="7D6CA2F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A626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382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EE07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89517A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B9624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Фестиваль детского творчества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 Си Ми (3-7 лет)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448C1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665196B" w14:textId="623F65CD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CEDF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2239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3EF110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587C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7667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892B66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6C58B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Рукотворцы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 - выставка работ ДПТ участников КФ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BF201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D0F1AE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8088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CF42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8DFE1C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BF38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9992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324EEE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ED817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«Страна сказок» - театрализованное представление, посвящённое празднованию Дня защиты детей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315A1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D76C03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7BB6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CCFE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CEF89B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6410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587A7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05DE19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A3716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«Радуга красок» - конкурс рисунков на асфальте для детей, посвящённый празднованию Дня защиты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59FE6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BE916D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CD37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8AAD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0693B3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342D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386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81AA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6127B3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0EAA7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«Сказочный хоровод» - игровая программа для детей, посвящённая празднованию Дня защиты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82357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2B9519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BF5B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DF12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2B78C6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067F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387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2670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FE70C4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CFA58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«Юные мастера» - мастер-класс для детей, посвящённый празднованию Дня защиты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4949C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833879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4837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54CF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B7A20C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24D5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E017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F7AD33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05225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«Деточки»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A1332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896BE0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5DE5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EFBA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C87CED8" w14:textId="77777777" w:rsidTr="00FF2821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80866" w14:textId="08032024" w:rsidR="00443402" w:rsidRPr="00F62831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628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389</w:t>
            </w:r>
          </w:p>
        </w:tc>
        <w:tc>
          <w:tcPr>
            <w:tcW w:w="14863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3FC6E" w14:textId="0C237E32" w:rsidR="00443402" w:rsidRPr="00443402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 xml:space="preserve">(строка 389 исключена распоряжением администрации Северо-Енисейского района </w:t>
            </w:r>
            <w:r w:rsidR="00FF2821" w:rsidRPr="00FF2821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от 17.05.2024 № 1145-р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)</w:t>
            </w:r>
          </w:p>
        </w:tc>
      </w:tr>
      <w:tr w:rsidR="00443402" w:rsidRPr="00863F48" w14:paraId="602B89C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707D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5897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2C8894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4849B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 сказкам Пушкина» - игровая программа для детей, посвященная 225-летию со Дня рождения А.С. Пушкина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18CEC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48DBE4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8F08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10D6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0A5051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13F9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391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1EC8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5DB10D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21F6B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«Сказочная пора» - игровая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C24AA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B21D67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DDA8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5C04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14DCC5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7C3BF30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0208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D0CE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7D59BD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C771D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«Безопасное лето» - викторина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B649F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9976BC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E794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047C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9DF729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5BE096C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659A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393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987D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AAC79A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C4BB6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 в рамках межнационального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этно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–туристического фестиваля «СЭВЭКИ – Легенды Севера»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3FB6F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B13327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5253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F1FBE9" w14:textId="155785B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спорта,</w:t>
            </w:r>
          </w:p>
          <w:p w14:paraId="6E59EB5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0AA55BD2" w14:textId="5E02847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04C02F3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443402" w:rsidRPr="00863F48" w14:paraId="0F4CBA1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5B19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394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B423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6A795E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2E0CD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«Великая страна» - акция, посвященная празднованию Дня России,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5BB4D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E69755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6DCF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824E8" w14:textId="13BD2352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Северо-Енисейский</w:t>
            </w:r>
            <w:proofErr w:type="gramEnd"/>
          </w:p>
        </w:tc>
      </w:tr>
      <w:tr w:rsidR="00443402" w:rsidRPr="00863F48" w14:paraId="16D6A13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AD33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622A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EFB23B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95601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Улыбашки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 - спектакль-экспромт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3681E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FBC2DA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FF4C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F187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EEB603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597F972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F31A7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4B012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F77F84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7D989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«Территория детства» - игровая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21C81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204A17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470F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E4F7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41AF6E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69D26B6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6575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397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E233F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3F193B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BD3B7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«Ты не один» - беседа для детей в рамках районной акции «Безопасность детства» (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КДНиЗП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06FAE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4E2D6D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8FED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5B7A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670701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07A4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398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F164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43D5CB7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EBD79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 памяти наша сила» - митинг, посвященный Дню памяти и скорби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D3EE6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EA5A93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Обелиск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94F3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3FC4D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F870C3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8C3F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3FCD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697402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84408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«Память жива» - тематическая программа в рамках акции «Свеча памяти»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6E66C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FCBE33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Обелиск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D8291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C4FA9" w14:textId="734C301F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7378E21B" w14:textId="71E3619E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Северо-Енисейский</w:t>
            </w:r>
            <w:proofErr w:type="gramEnd"/>
          </w:p>
        </w:tc>
      </w:tr>
      <w:tr w:rsidR="00443402" w:rsidRPr="00863F48" w14:paraId="71E1DA4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D3F5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A331C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1B9D5B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49BF4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«Волшебный поезд»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6A777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F2ECDC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905C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0D12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6E4C83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3178363D" w14:textId="77777777" w:rsidTr="00FE35BF">
        <w:trPr>
          <w:trHeight w:val="65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F5F5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</w:p>
        </w:tc>
      </w:tr>
      <w:tr w:rsidR="00443402" w:rsidRPr="00863F48" w14:paraId="52485FF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5822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ED5C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0FC90D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4DFFA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«Наши любимые детки!» - игровая программа для детей в рамках мероприятий ко Дню защиты детей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76555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670D1B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AB02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B48B1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5513FC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6A7E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4179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2F9F16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AF6F7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России» - тематическая программа ко Дню России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B5CD1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203631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DA98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E362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4C8A266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8908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403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E7A9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52D0E49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DD6AF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«Чтобы помнили» - митинг, посвящённый Дню памяти и скорби для всех категорий населения 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89D24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164B6E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9BD0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5416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8DB6397" w14:textId="77777777" w:rsidTr="00FE35BF">
        <w:trPr>
          <w:trHeight w:val="2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01ED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443402" w:rsidRPr="00863F48" w14:paraId="088C524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850B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404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DC43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CAE3BB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36AAD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«Здравствуй лето!» - игровая программа ко Дню защиты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55EA3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F64EFF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67ED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BF89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73F941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C778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36AA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FDFBAB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0A2EA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«Россия - Родина моя» - творческий вечер в рамках празднования Дня России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06AE1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D8556A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AA40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38C7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19BFF8A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1AD7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8B06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86366A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65363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«Памяти павших» - информационный час в День памяти и скорби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50D8E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F521FC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A2B5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ED50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F9B9C21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35A4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ИЮЛЬ</w:t>
            </w:r>
          </w:p>
        </w:tc>
      </w:tr>
      <w:tr w:rsidR="00443402" w:rsidRPr="00863F48" w14:paraId="2AFF5E9F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1705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РДК «Металлург»</w:t>
            </w:r>
          </w:p>
        </w:tc>
      </w:tr>
      <w:tr w:rsidR="00443402" w:rsidRPr="00863F48" w14:paraId="798CE82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DC94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7EDE7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2294DE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9D71A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Вечер отдыха для семей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Северо-Енисейский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«Года семьи»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1CEC81" w14:textId="6D9C89BC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4A9E17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C3CF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BD7A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27D17D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3DD4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C482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BA8E0D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C5E4A1" w14:textId="593D79A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Моя семья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семейный праздник в рамках Года семьи для всех категорий населения.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817A7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E946FF6" w14:textId="43DD952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810C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DFF9F" w14:textId="5DFB4BB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ДО «ДЮЦ»</w:t>
            </w:r>
          </w:p>
          <w:p w14:paraId="77C9598B" w14:textId="4B0C7D81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Управление торговли, Отдел СЗН, ЗАГС, 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Северо-Енисейский, МКУ «СЕМИС»</w:t>
            </w:r>
          </w:p>
        </w:tc>
      </w:tr>
      <w:tr w:rsidR="009E4BA5" w:rsidRPr="009E4BA5" w14:paraId="539B824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6D31E" w14:textId="63D9D7EE" w:rsidR="009E4BA5" w:rsidRPr="009E4BA5" w:rsidRDefault="009E4BA5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ru-RU"/>
              </w:rPr>
            </w:pPr>
            <w:r w:rsidRPr="009E4BA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408</w:t>
            </w:r>
            <w:r w:rsidRPr="009E4BA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ru-RU"/>
              </w:rPr>
              <w:t>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28ED7" w14:textId="77777777" w:rsidR="009E4BA5" w:rsidRPr="009E4BA5" w:rsidRDefault="009E4BA5" w:rsidP="009E4BA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E4BA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ПРОЕКТ №2</w:t>
            </w:r>
          </w:p>
          <w:p w14:paraId="48DE1385" w14:textId="70BEB4FB" w:rsidR="009E4BA5" w:rsidRPr="009E4BA5" w:rsidRDefault="009E4BA5" w:rsidP="009E4BA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E4BA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9FA532" w14:textId="56AA1FB6" w:rsidR="009E4BA5" w:rsidRPr="009E4BA5" w:rsidRDefault="009E4BA5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9E4BA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«Территория народных традиций и ремесел «ЭТНОПРОСВЕТ»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ADF211" w14:textId="77777777" w:rsidR="009E4BA5" w:rsidRDefault="009E4BA5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Июль 2024, </w:t>
            </w:r>
          </w:p>
          <w:p w14:paraId="29911468" w14:textId="57693F4B" w:rsidR="009E4BA5" w:rsidRPr="009E4BA5" w:rsidRDefault="009E4BA5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гп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C897D3" w14:textId="7333A834" w:rsidR="009E4BA5" w:rsidRPr="009E4BA5" w:rsidRDefault="009E4BA5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E4BA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53C6A" w14:textId="3D65F5FD" w:rsidR="009E4BA5" w:rsidRPr="009E4BA5" w:rsidRDefault="009E4BA5" w:rsidP="00DB4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МБУ ДО «ДШИ», Управление образования Северо-Енисейского </w:t>
            </w:r>
            <w:r w:rsidR="00DB4C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района, Отдел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спорта и молодежной политики администрации Северо-Енисейского района, МБУ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«Муниципальный музей», </w:t>
            </w:r>
            <w:r w:rsidRPr="009E4BA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МБУ </w:t>
            </w:r>
            <w:r w:rsidRPr="009E4BA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МЦ</w:t>
            </w:r>
            <w:r w:rsidRPr="009E4BA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9E4BA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Аурум</w:t>
            </w:r>
            <w:proofErr w:type="spellEnd"/>
            <w:r w:rsidRPr="009E4BA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»</w:t>
            </w:r>
            <w:r w:rsidR="00DB4C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.</w:t>
            </w:r>
            <w:r w:rsidRPr="009E4BA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A5DFA" w:rsidRPr="009E4BA5" w14:paraId="2244939C" w14:textId="77777777" w:rsidTr="00B74276"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BAFD0" w14:textId="55192920" w:rsidR="000A5DFA" w:rsidRDefault="000A5DFA" w:rsidP="00A323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lastRenderedPageBreak/>
              <w:t>(строка 4</w:t>
            </w:r>
            <w:r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08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vertAlign w:val="superscript"/>
                <w:lang w:val="ru-RU"/>
              </w:rPr>
              <w:t>1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 xml:space="preserve"> введена распоряжением администрации Северо-Енисейского района </w:t>
            </w:r>
            <w:r w:rsidR="00B74276" w:rsidRPr="00B74276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от 27.0</w:t>
            </w:r>
            <w:r w:rsidR="00A323FF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6</w:t>
            </w:r>
            <w:r w:rsidR="00B74276" w:rsidRPr="00B74276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.2024 № 1727-р</w:t>
            </w:r>
            <w:r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)</w:t>
            </w:r>
          </w:p>
        </w:tc>
      </w:tr>
      <w:tr w:rsidR="00443402" w:rsidRPr="00863F48" w14:paraId="7DD6352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9688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409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CDF5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B0FD4B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60ED84" w14:textId="6CA95BEC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Сундучок семейных сокровищ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конкурс семейного творчества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«Года семьи»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84A3CA" w14:textId="3E450FA3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98C571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718D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04B51" w14:textId="2B621588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«ЦБС»</w:t>
            </w:r>
          </w:p>
        </w:tc>
      </w:tr>
      <w:tr w:rsidR="00443402" w:rsidRPr="00863F48" w14:paraId="3DECEDA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1BAA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2C6B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D2EA58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915C0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 в рамках празднования 100-летия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852C0D" w14:textId="7A75AE5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FF7B39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1323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F848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90EC4A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56CF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411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1348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218731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02EEB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«Виват добытчик золота» - парад, посвященный празднованию Дня металлурга и 185-летия золотодобычи в северной тайге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AF10F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AF91DF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11FEC40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B3F93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CB2A9" w14:textId="2043D6DD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Соврудик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МЦ,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бразовательные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организации,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7FE94CE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B0A8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0421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0249D7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BA872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«Хлебосольный край» - районный фестиваль подворий в рамках празднования Дня металлурга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29711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338A6C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4F63D46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8234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EF712" w14:textId="6A82C261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музей», 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Управление торговли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МБУ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443402" w:rsidRPr="00863F48" w14:paraId="4F825F1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8DC5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413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69D0F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A81977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9DDD3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концерт, посвященный празднованию Дня металлурга и 185-летия золотодобычи в северной тайге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E3ADF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8FE5C2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4121F3A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DED7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BE23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E2A0FA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648D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58AB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AC77F2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669C0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Вечерняя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шоу-программа, посвященная празднованию Дня металлурга и 185-летия золотодобычи в северной тайге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966C5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713E30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30FA0F3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5776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1C75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F7FBFC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8585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415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5191B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34FF56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86DED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Праздничный концерт, посвященный Дню металлурга для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C756F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DC3D1F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A60D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22B3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6B929E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D325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1773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338697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33530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03F8A2" w14:textId="26602A42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56647F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2A5B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B598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9A6954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3A6D0D2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9080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417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05426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0D1C8D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13461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7398BF" w14:textId="5241E85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6B7C0E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104C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07D5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D64430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30AF9C1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EA3A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91BA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3A5C0C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E1BBE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F37C4B" w14:textId="457C0F1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5F4132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E903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F3C7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3FE5FD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7728300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2ED4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419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6747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ABFF79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8A326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BC4506" w14:textId="435B3D32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AB0EC7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B8F3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29EA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76D4CC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33C1E77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7A1C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57D4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5F2B7B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7E116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Умный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Светофорик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 - игровая программа для детей в рамках районной акции «Безопасность детства»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6DE81D" w14:textId="1E47733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96EA8F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5762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3AA1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4A7D92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A6EC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421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D9270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3BC1E9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EEBD9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программа, посвященная Дню памяти дете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й-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жертв войны в Донбассе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54E34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440CB0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14BAAA8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«Победы»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C0F9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E45C8" w14:textId="5AF38AE3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4B64982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2A2A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422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6D9A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5B9A91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99097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Митинг, посвященный Дню Военно-Морского флота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A13B9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4DADA5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«Труда и Победы»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6D06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71F31" w14:textId="16A126AB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«Муниципальный музей», 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МБУ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ВОО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Боевое братство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443402" w:rsidRPr="00863F48" w14:paraId="20D35FC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E0BF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8D45D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Гастрольная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BC22FE" w14:textId="3174AE6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Международный конкурс-фестиваль «Салют талантов»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(вокальная студия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Петрикор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79082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497295D" w14:textId="64530BD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г. Санкт-Петербург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AAC6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53C5A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D2A15B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4B329" w14:textId="2FEF2673" w:rsidR="00443402" w:rsidRPr="003650A9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ru-RU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423</w:t>
            </w: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ru-RU"/>
              </w:rPr>
              <w:t>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9D93B" w14:textId="3347C4D9" w:rsidR="00443402" w:rsidRPr="003650A9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AF5BC9" w14:textId="553F488C" w:rsidR="00443402" w:rsidRPr="003650A9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Фестиваль «Енисейская уха»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559151" w14:textId="77777777" w:rsidR="00443402" w:rsidRPr="003650A9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Июль, 2024</w:t>
            </w:r>
          </w:p>
          <w:p w14:paraId="1F61266E" w14:textId="19A70DCC" w:rsidR="00443402" w:rsidRPr="003650A9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п. </w:t>
            </w:r>
            <w:proofErr w:type="spellStart"/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Усть</w:t>
            </w:r>
            <w:proofErr w:type="spellEnd"/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-Кемь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C1FD4" w14:textId="13EC7A5F" w:rsidR="00443402" w:rsidRPr="003650A9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DE801" w14:textId="70426F7A" w:rsidR="00443402" w:rsidRPr="003650A9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Администрация Енисейского района</w:t>
            </w:r>
          </w:p>
        </w:tc>
      </w:tr>
      <w:tr w:rsidR="00443402" w:rsidRPr="00863F48" w14:paraId="79CE8696" w14:textId="77777777" w:rsidTr="007508CE"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5ABD9" w14:textId="1448FBB4" w:rsidR="00443402" w:rsidRPr="00443402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</w:pP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(строка 423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vertAlign w:val="superscript"/>
                <w:lang w:val="ru-RU"/>
              </w:rPr>
              <w:t>1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 xml:space="preserve"> введена распоряжением администрации Северо-Енисейского района </w:t>
            </w:r>
            <w:r w:rsidR="00FF2821" w:rsidRPr="00FF2821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от 17.05.2024 № 1145-р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)</w:t>
            </w:r>
          </w:p>
        </w:tc>
      </w:tr>
      <w:tr w:rsidR="00443402" w:rsidRPr="00863F48" w14:paraId="05860242" w14:textId="77777777" w:rsidTr="00FE35BF">
        <w:trPr>
          <w:trHeight w:val="15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E3EA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ДНТ «Узоры Севера»</w:t>
            </w:r>
          </w:p>
        </w:tc>
      </w:tr>
      <w:tr w:rsidR="00443402" w:rsidRPr="00863F48" w14:paraId="1157F30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147F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424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1913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A2D9CD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E6B49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«Брелок в технике макраме» - мастер-класс для детей в период летних каникул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ABDEB9" w14:textId="143A54ED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78C4A6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0351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D209C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58CED1E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3449DA3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3E28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425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7619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E96B47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9538E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«Чудики и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монстрики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 - мастер-класс по монотипии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B3E3CE" w14:textId="1CD8C7A4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1374E6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75C8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44BE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94FC51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0B6EA7C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5C41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426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0FBE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24C9A5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C9079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«Игры разных народов» - игровая программа для детей по развитию толерантности в рамках районной акции «Безопасность детства» (КДН и ЗП)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360B58" w14:textId="436F9341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A5E0BC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7B9B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BD60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КДН</w:t>
            </w:r>
          </w:p>
        </w:tc>
      </w:tr>
      <w:tr w:rsidR="00443402" w:rsidRPr="00863F48" w14:paraId="1A59227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66F7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427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E94E5" w14:textId="0EA142B4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14:paraId="28F31AA4" w14:textId="28D520C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51CC63" w14:textId="5B2EDF8D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 дарим людям красоту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выставка работ участников клубных формирований ДНТ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1ABE65" w14:textId="2A70F2B1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F06E6A8" w14:textId="3366CE36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«ММ»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B9D3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913D9" w14:textId="4457C9D1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«Муниципальный музей»</w:t>
            </w:r>
          </w:p>
          <w:p w14:paraId="367DFCD4" w14:textId="6D37C8A3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23274C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BF3B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428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18E1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884132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E02F2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«Ромашка» - мастер-класс по изготовлению магнита на холодильник в рамках празднования Дня семьи, любви и верности для всех категорий населения (Год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7E303B" w14:textId="4A1B2E1E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2D5555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«Семьи, любви и верности»</w:t>
            </w:r>
          </w:p>
          <w:p w14:paraId="200D167C" w14:textId="3B03FB88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45EB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2CA9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1047C2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67DB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429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1884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DD611D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773D3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«Счастье в дом» - выставка-ярмарка для всех-категорий населения в рамках Года семьи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747E91" w14:textId="0FC5091F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D281F6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951A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EC26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D93A6C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BA76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10B7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1514B7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C8E47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«Парад фантазий» - ремесленная ярмарка в рамках празднования Дня металлурга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F20AC5" w14:textId="14FBA409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5500CB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  <w:p w14:paraId="7793DC80" w14:textId="6F1BB733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F142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4B86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3D2998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1815E" w14:textId="6E1A1602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30</w:t>
            </w: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ru-RU"/>
              </w:rPr>
              <w:t>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CB65C" w14:textId="636B3470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Гастрольная </w:t>
            </w: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деятельность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7CBEA4" w14:textId="22C7A626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Фестиваль «Енисейская уха»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3DC423" w14:textId="77777777" w:rsidR="00443402" w:rsidRPr="003650A9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Июль, 2024</w:t>
            </w:r>
          </w:p>
          <w:p w14:paraId="26AA5D8A" w14:textId="3C9A65BB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п. </w:t>
            </w:r>
            <w:proofErr w:type="spellStart"/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Усть</w:t>
            </w:r>
            <w:proofErr w:type="spellEnd"/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-Кемь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3474E" w14:textId="0A3D89CF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362CF" w14:textId="75DC79A0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Администрация </w:t>
            </w: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Енисейского района</w:t>
            </w:r>
          </w:p>
        </w:tc>
      </w:tr>
      <w:tr w:rsidR="00443402" w:rsidRPr="00863F48" w14:paraId="250A6CC7" w14:textId="77777777" w:rsidTr="007508CE"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E680C" w14:textId="51FBC5E1" w:rsidR="00443402" w:rsidRPr="00443402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</w:pP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lastRenderedPageBreak/>
              <w:t>(строка 430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vertAlign w:val="superscript"/>
                <w:lang w:val="ru-RU"/>
              </w:rPr>
              <w:t>1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 xml:space="preserve">  введена распоряжением администрации Северо-Енисейского района </w:t>
            </w:r>
            <w:r w:rsidR="00FF2821" w:rsidRPr="00FF2821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от 17.05.2024 № 1145-р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)</w:t>
            </w:r>
          </w:p>
        </w:tc>
      </w:tr>
      <w:tr w:rsidR="00443402" w:rsidRPr="00863F48" w14:paraId="064D5CBB" w14:textId="77777777" w:rsidTr="00FE35BF">
        <w:trPr>
          <w:trHeight w:val="279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20C4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443402" w:rsidRPr="00863F48" w14:paraId="21925F7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B251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431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B7F5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650C9C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58BDD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«Эстафета добра» - спортивный семейный праздник</w:t>
            </w:r>
          </w:p>
          <w:p w14:paraId="7B77BAF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рамках «Недели семьи»,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приуроченная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Году семьи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D0A27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068FF0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Спортзал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CB21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8200C" w14:textId="060165AC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443402" w:rsidRPr="00863F48" w14:paraId="2604EFAA" w14:textId="77777777" w:rsidTr="00B35D7F">
        <w:trPr>
          <w:trHeight w:val="705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4989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FB71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C5F06E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99A6B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Квартирник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«Мой дом, моя семья. Семейные традиции» в рамках «Недели семьи»,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приуроченная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Году семьи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F5AE1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EF5474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BC4FA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9747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F24308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B13B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02DD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74B938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68919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«Семейные посиделки. Связь поколений» - фольклорный праздник в рамках «Недели семьи», приуроченный к Году семьи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24495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D819A1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2467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62DB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344A182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57DB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434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580F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C81849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C9185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«Тайна семейного долголетия» - фотовыставка в рамках «Недели семьи», приуроченная к Году семьи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1DCBF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373591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DC02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102E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3CC2D3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DC37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0C5F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30823E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55EFD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«Ромашковый бал» - праздничная программа, посвященная Дню семьи, любви и верности в рамках «Недели семьи», приуроченная к Году семьи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27BD1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9B7090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28B1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DDB2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E650B0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EB77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0079E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451D64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956A0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«Веселая пора»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12913F" w14:textId="1A8F0CD4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85B08E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ДК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ея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0AEA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818E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5B0F20A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5BD1DBF6" w14:textId="77777777" w:rsidTr="00B35D7F">
        <w:trPr>
          <w:trHeight w:val="554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5BDC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437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E3CD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7E174E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4F79F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«Турнир»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07F392" w14:textId="7CEBEE30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717E9E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50FC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BC6A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4318BE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6EEF338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0568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438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4D4B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4D1F9A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634ED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«Хлебосольный край» - районный фестиваль в рамках празднования Дня металлурга и 185-летию золотодобычи в северной тайге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1DAB1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F76D9A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9951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98C1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67AA75CC" w14:textId="77777777" w:rsidTr="00B35D7F">
        <w:trPr>
          <w:trHeight w:val="448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99E1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2813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9330E6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BCDBA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праздничного концерта, посвященного Дню металлурга и 185-летию золотодобычи в северной тайге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394A6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EE3B43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4B87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62A1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4AE8817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5F61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EA82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136755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3FED2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Ловись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рыбка!» - игровая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7A08F9" w14:textId="7BE7277B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0B7127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B7F0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4DA5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B48977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0B77778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C3B2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441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711F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FB97B7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C331D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«Баклуши»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5AFCBD" w14:textId="6DE28C06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D9EA20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BA7EF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5E08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0A4C07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15ED36D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0828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B654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938590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BBAAB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«Богатства России» - познавательная беседа для подростков и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904A01" w14:textId="2722A33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573CBF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413F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F2A7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5915913" w14:textId="77777777" w:rsidTr="00B35D7F"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D38C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443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9363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881ADB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F298E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«Жизнь без насилия» - тематическая программа в рамках районной межведомственной акции «Безопасность детства» (КДН и ЗП)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E1AC90" w14:textId="76DC3125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6A602C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6614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F468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КДН</w:t>
            </w:r>
          </w:p>
        </w:tc>
      </w:tr>
      <w:tr w:rsidR="00443402" w:rsidRPr="00863F48" w14:paraId="6ECC418F" w14:textId="77777777" w:rsidTr="00B35D7F"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2F1F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85B5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83488E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73A77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программа, посвященная 100-летию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EC022F" w14:textId="7856532C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E1C6DE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15D4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3901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72B2D2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BFE6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BFEE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64EA7F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8E12C8" w14:textId="0C0A22C9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«Мы вместе» - тематическая программа, посвященная Дню памяти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жертв войны в Донбассе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736602" w14:textId="22C1AD35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91D556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177C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CEBB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456F9328" w14:textId="77777777" w:rsidTr="00B35D7F">
        <w:trPr>
          <w:trHeight w:val="2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6F5BE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446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56BA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39F00F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F4D8C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«Андреевский флаг» - торжественный митинг ко Дню Военно-Морского флота РФ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2D03FD" w14:textId="7B1E8538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2FED58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1927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D194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4366B8FC" w14:textId="77777777" w:rsidTr="00B35D7F">
        <w:trPr>
          <w:trHeight w:val="2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950FF" w14:textId="73ED8D8A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46</w:t>
            </w: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ru-RU"/>
              </w:rPr>
              <w:t>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5086C" w14:textId="795ABC23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E10382" w14:textId="28F08826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Фестиваль «Енисейская уха»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A3CFFB" w14:textId="77777777" w:rsidR="00443402" w:rsidRPr="003650A9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Июль, 2024</w:t>
            </w:r>
          </w:p>
          <w:p w14:paraId="0B5057C3" w14:textId="5D6E902C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п. </w:t>
            </w:r>
            <w:proofErr w:type="spellStart"/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Усть</w:t>
            </w:r>
            <w:proofErr w:type="spellEnd"/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-Кемь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39CE6" w14:textId="759DC6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6DADA" w14:textId="40D3C54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Администрация Енисейского района</w:t>
            </w:r>
          </w:p>
        </w:tc>
      </w:tr>
      <w:tr w:rsidR="00443402" w:rsidRPr="00863F48" w14:paraId="240CDE9E" w14:textId="77777777" w:rsidTr="007508CE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C9BAC" w14:textId="3D3F0318" w:rsidR="00443402" w:rsidRPr="00443402" w:rsidRDefault="00443402" w:rsidP="0044340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</w:pP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(строка 446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vertAlign w:val="superscript"/>
                <w:lang w:val="ru-RU"/>
              </w:rPr>
              <w:t xml:space="preserve">1 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 xml:space="preserve"> введена распоряжением администрации Северо-Енисейского района </w:t>
            </w:r>
            <w:r w:rsidR="00E21D45" w:rsidRPr="00E21D45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от 17.05.2024 № 1145-р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)</w:t>
            </w:r>
          </w:p>
        </w:tc>
      </w:tr>
      <w:tr w:rsidR="00443402" w:rsidRPr="00863F48" w14:paraId="4E7B2D4E" w14:textId="77777777" w:rsidTr="00FE35BF">
        <w:trPr>
          <w:trHeight w:val="55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D419E" w14:textId="77777777" w:rsidR="00443402" w:rsidRPr="00863F48" w:rsidRDefault="00443402" w:rsidP="00443402">
            <w:pPr>
              <w:widowControl w:val="0"/>
              <w:spacing w:line="240" w:lineRule="auto"/>
              <w:ind w:left="425"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443402" w:rsidRPr="00863F48" w14:paraId="6208C3D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85DA2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447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0168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C3D815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«Культурная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973B2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Берегиня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мастер-класс по изготовлению кукол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-о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берегов в рамках «Недели семьи», посвященный Году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семьи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E9B3A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FCAF4E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1B51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DA46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C64248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E8A7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3C6C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48CE92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D94D7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«Моя семья» - фотовыставка в рамках «Недели семьи», посвященная Году семьи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7EA9D2" w14:textId="0C9EB0EB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145CF6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294C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1B75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224DAF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B372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449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F857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60F3BA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71775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«Живите в ладу и гармонии» - тематическая программа ко Дню семьи, любви и верности в рамках «Недели семьи», посвященная Году семьи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FB8151" w14:textId="3EF5DC45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39CFC4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739A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BEAA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ED90CC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F1CDB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E9D7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39C5F0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F5BC1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«Безопасное колесо»- спортивно-развлекательная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3CF167" w14:textId="7910260B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305E7B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СДК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7410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78D4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BE4AD4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4AB5089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C3C4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451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1780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1D5ED7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04016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«Какое счастье – это лето!»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B62946" w14:textId="7B90722C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A5A5B5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FDF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3386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72828E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282B2F8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691C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452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400E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0033D7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59C3C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«Диско-бэби!»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дископрограмма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B7FF42" w14:textId="6F78FDB0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2C864B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C7CD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F604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37DB23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14E263F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AA9A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453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A54B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AEFBD8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47AD5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Торжественное открытие соревнований по волейболу, посвященное Дню металлурга и 185-летию золотодобычи в северной тайге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D23B87" w14:textId="0FA944F2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E4257C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</w:t>
            </w:r>
          </w:p>
          <w:p w14:paraId="122D32F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851B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3D796" w14:textId="6D8AA069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443402" w:rsidRPr="00863F48" w14:paraId="3C920DA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0F53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454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BD83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F53317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9C860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концерт, посвященный Дню металлурга и 185-летию золотодобычи в северной тайге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CDB8FE" w14:textId="6BC6C311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F3EBFF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</w:t>
            </w:r>
          </w:p>
          <w:p w14:paraId="155647F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35FD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F984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469B76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3619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2C89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AB6760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DA488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 в рамках празднования 100-летия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1D2B0C" w14:textId="43364422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B095A8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3C25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36BC2" w14:textId="0CFC1A8A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14C8393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D168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456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4F58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58D263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011AA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«Они хотели жить» - информационный час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посвященный Дню памяти детей-жертв войны в Донбассе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3927E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8DF0A1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2438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4AC71" w14:textId="376E3993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292270F3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744A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443402" w:rsidRPr="00863F48" w14:paraId="00BEE6D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3D46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90B4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60266A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29EA6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торжественная программа, посвященная Дню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семьи, любви и верности для всех категорий населения 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BCA05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0C66F5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ABDD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1BB6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E9E05A8" w14:textId="77777777" w:rsidTr="00B35D7F">
        <w:trPr>
          <w:trHeight w:val="40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97A3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2D38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33A63F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191CB2" w14:textId="77777777" w:rsidR="00443402" w:rsidRPr="00863F48" w:rsidRDefault="00443402" w:rsidP="00443402">
            <w:pPr>
              <w:widowControl w:val="0"/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«Советы молодому поколению» - выставка фотографий в рамках Недели семьи, посвященная Году семьи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6EB413" w14:textId="5060C249" w:rsidR="00443402" w:rsidRPr="00863F48" w:rsidRDefault="00443402" w:rsidP="00443402">
            <w:pPr>
              <w:widowControl w:val="0"/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9FF2DD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DA0F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3F44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B32BF0B" w14:textId="77777777" w:rsidTr="00B35D7F">
        <w:trPr>
          <w:trHeight w:val="40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BBFA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459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4E17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E4A134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D27976" w14:textId="77777777" w:rsidR="00443402" w:rsidRPr="00863F48" w:rsidRDefault="00443402" w:rsidP="00443402">
            <w:pPr>
              <w:widowControl w:val="0"/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«Дружная семья» - вечер отдыха в рамках Недели семьи, посвященная Году семьи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8A8892" w14:textId="2B0A54B2" w:rsidR="00443402" w:rsidRPr="00863F48" w:rsidRDefault="00443402" w:rsidP="00443402">
            <w:pPr>
              <w:widowControl w:val="0"/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8A627A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CDB2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F858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E26C1C5" w14:textId="77777777" w:rsidTr="00B35D7F">
        <w:trPr>
          <w:trHeight w:val="40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806E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C9F3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3C49A4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608B50" w14:textId="77777777" w:rsidR="00443402" w:rsidRPr="00863F48" w:rsidRDefault="00443402" w:rsidP="00443402">
            <w:pPr>
              <w:widowControl w:val="0"/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«Мир семьи» - презентация семейных традиций в рамках Недели семьи, посвященная Году семьи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CD41E6" w14:textId="465FF2E7" w:rsidR="00443402" w:rsidRPr="00863F48" w:rsidRDefault="00443402" w:rsidP="00443402">
            <w:pPr>
              <w:widowControl w:val="0"/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F65D31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1197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9BAF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1F4D7DA" w14:textId="77777777" w:rsidTr="00B35D7F">
        <w:trPr>
          <w:trHeight w:val="40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457D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461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0AB29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371280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19C67F" w14:textId="77777777" w:rsidR="00443402" w:rsidRPr="00863F48" w:rsidRDefault="00443402" w:rsidP="00443402">
            <w:pPr>
              <w:widowControl w:val="0"/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«Семейный оберег» - мастер–класс в рамках Недели семьи, посвященный Году семьи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E0DF30" w14:textId="69F65145" w:rsidR="00443402" w:rsidRPr="00863F48" w:rsidRDefault="00443402" w:rsidP="00443402">
            <w:pPr>
              <w:widowControl w:val="0"/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7DF016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521B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B089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0C9014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9A7F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462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DFD3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668B15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68994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«Путешествие в страну правил дорожного движения» - игровая программа для детей в рамках акции «Безопасность детства»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98BD9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6472D2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C5D4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34F6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9F9D76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3C57E29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2D47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E952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60BE50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5E602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«Красоты родного поселка» - фотовыставка, посвященная 100-летию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9AFEB3" w14:textId="63AE883F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129E6A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280E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7F327" w14:textId="0F2C8CB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65CA488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D1A1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464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DDC2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8F2FC0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BADC0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«Щедрость родной земли» - презентация улиц, посвященная 100-летию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96CED6" w14:textId="39ADC7C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F898B4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0409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9A92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32C2C0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C5DE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AFCA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87B39B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61A09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«Путешествие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длинною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век» - торжественная программа, посвященная 100-летию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5A4712" w14:textId="5AD616E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86580A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05CEC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B6E89" w14:textId="6168B1C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МБУ «Муниципальный музей»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дминистрация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№8»</w:t>
            </w:r>
          </w:p>
        </w:tc>
      </w:tr>
      <w:tr w:rsidR="00443402" w:rsidRPr="00863F48" w14:paraId="0DCADF2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A0D89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2C5F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0927BA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9DF84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«Хлебосольный край» - районный фестиваль в рамках празднования Дня металлурга и 185-летию золотодобычи в северной тайге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396E3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5357C9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95FF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30F3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40F07E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FF43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9F23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EBF412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33BFC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«Июль – макушка лета» - игровая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45123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1E494E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0D7C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3BFA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36CE80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1123072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EF6D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468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092B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6492CA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42E91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«Следопыты» - игра – путешествие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D8753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453269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BBC3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00FD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E1BF21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361B6FF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5BF2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469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220A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87C052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DDA7F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«Необычные творения» - мастер–класс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1673E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DC4D50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D99F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7FDC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14EC65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21D565B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31C5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305A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67BCB0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28A7C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«Не скучаем»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6987D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4C2FD5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D0D0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8AD8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9F9603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CD3C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499F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61D4309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58D4B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«Свидетели правды» - тематическая программа, посвященная Дню памяти детей – жертв войны в Донбассе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8C0C3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3210AA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315A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308E7" w14:textId="365ECB3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37B7718A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CA65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443402" w:rsidRPr="00863F48" w14:paraId="2D26630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B8B9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472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7964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5CDA50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41831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«Дорогой добра»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-игровая программа для детей в период летних каникул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BD185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74B103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A115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7AD5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900C22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22280F1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221B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473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4545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6E3F51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3ED77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«Время чудес» - фольклорная игра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5B4ED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B843B6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7D3A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09E5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4B656A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713B6AF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833A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1A9D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C1E5F3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37E2A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«Семейный альбом» - фотовыставка в рамках Недели семьи, посвященная Году семьи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FFF6F2" w14:textId="07ED7A43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CB14B3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EC09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F2B4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E47618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3D72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475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E1E76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87669E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«Культурная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C896F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«Мы одна семья» - семейная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-игровая программа в рамках Недели семьи, посвященная Году семьи для всех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541403" w14:textId="3C78072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F909D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C36E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3E3C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4547C4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45B8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7C60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3A3A8D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904A5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«Семейные ценности» - мастер-класс ко Дню семьи, любви и верности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B6259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14B66D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5AB7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FA7C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F9CC0D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144E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477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C3A5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CC6E3D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1F667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«Хоровод смешинок» - игровая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CD49A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3B9772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DDB0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97C8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2DB3C1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3B16688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E5EB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478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4097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10CE20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488D7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«Хлебосольный край» - районный фестиваль  в рамках празднования Дня металлурга и 185-летия золотодобычи в северной тайге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682DC1" w14:textId="278F7B2A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FB013F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РДК «Металлург»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9BB5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4308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B63C51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614A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479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361A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505F75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EFB7B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«Солнечное лето» - творческая мастерская для детей в период летних каникул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74B88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1C3E7E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57D0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B9B6F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5AD7B6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6C7C4CB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C85F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CAF5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2E0AA6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F5F18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«Красоты лета» - выставка рисунков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D7C45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4393D3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D8E5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A7E0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C41343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0AC55DE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7C75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481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7641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057C09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8337F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«Патриоты» – викторина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9451B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F07C42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DB06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61F2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6765EA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F443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482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A17F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FD6ABA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84442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Всероссийская акции, посвященная Дню памяти детей-жертв войны в Донбассе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109D7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20C07C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3C2E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7D3D5" w14:textId="41C169F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0F4286E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A296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483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3FEB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83F43D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1B548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«Оберегай» - беседа с родителями в рамках районной акции «Безопасность детства» (КДН и ЗП)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75EE5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F5E152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D55D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25A6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КДН</w:t>
            </w:r>
          </w:p>
        </w:tc>
      </w:tr>
      <w:tr w:rsidR="00443402" w:rsidRPr="00863F48" w14:paraId="40079A6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DCD7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484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1448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7ADA14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1175F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 в рамках празднования 100-летия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447E9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0CDC81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25E9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3BC3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1C3A1E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B9C9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485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31CA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1F1DB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Международный фестиваль этнической музыки и ремёсел «Мир Сибири» (ансамбль ложкарей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Брянковские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самородки»)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C4CB3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Шушенское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55BA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A82A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п. Шушенское</w:t>
            </w:r>
          </w:p>
        </w:tc>
      </w:tr>
      <w:tr w:rsidR="00443402" w:rsidRPr="00863F48" w14:paraId="17AFD17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03497" w14:textId="734DB8F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85</w:t>
            </w: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ru-RU"/>
              </w:rPr>
              <w:t>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EE6AE8" w14:textId="00096CBF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882F41" w14:textId="049D7B89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Фестиваль «Енисейская уха»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98E754" w14:textId="77777777" w:rsidR="00443402" w:rsidRPr="003650A9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Июль, 2024</w:t>
            </w:r>
          </w:p>
          <w:p w14:paraId="6C89BCCF" w14:textId="0CEF3743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п. </w:t>
            </w:r>
            <w:proofErr w:type="spellStart"/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Усть</w:t>
            </w:r>
            <w:proofErr w:type="spellEnd"/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-Кемь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D3620" w14:textId="5027BA0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25D3E" w14:textId="1F17F98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Администрация Енисейского </w:t>
            </w: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района</w:t>
            </w:r>
          </w:p>
        </w:tc>
      </w:tr>
      <w:tr w:rsidR="00443402" w:rsidRPr="00863F48" w14:paraId="2F2F0E9E" w14:textId="77777777" w:rsidTr="007508CE"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AE5CE" w14:textId="10BB5234" w:rsidR="00443402" w:rsidRPr="00443402" w:rsidRDefault="00443402" w:rsidP="0044340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</w:pP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lastRenderedPageBreak/>
              <w:t>(строка 485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vertAlign w:val="superscript"/>
                <w:lang w:val="ru-RU"/>
              </w:rPr>
              <w:t xml:space="preserve">1 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 xml:space="preserve"> введена распоряжения администрации Северо-Енисейского района </w:t>
            </w:r>
            <w:r w:rsidR="00E21D45" w:rsidRPr="00E21D45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от 17.05.2024 № 1145-р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)</w:t>
            </w:r>
          </w:p>
        </w:tc>
      </w:tr>
      <w:tr w:rsidR="00443402" w:rsidRPr="00863F48" w14:paraId="1699C760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26F53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</w:p>
        </w:tc>
      </w:tr>
      <w:tr w:rsidR="00443402" w:rsidRPr="00863F48" w14:paraId="6455EA7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26E8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486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7749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6A13B4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6C960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 гостях у сказки» - игровая программа для детей в период летних каникул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B8D5D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5082CD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DC53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3D24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8CD44A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FE14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2D7D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25EDB3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0BFEA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«Семейный альбом»</w:t>
            </w:r>
            <w:r w:rsidRPr="00863F48">
              <w:rPr>
                <w:sz w:val="24"/>
                <w:szCs w:val="24"/>
              </w:rPr>
              <w:t xml:space="preserve"> - фото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по итогам конкурса в рамках Недели семьи, посвященная Году семьи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F0B6C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2625F4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D468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6D9C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0834ED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00F6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488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B3CC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0887DA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487EA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Союзмультфильм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 - видеосалон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9FEA8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11087F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E061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DADD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D471AC1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3CB3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443402" w:rsidRPr="00863F48" w14:paraId="263FAA8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A0CA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489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3E80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78A8AA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F5DE3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«Мы рисуем счастье» - конкурс рисунков для детей в День семьи, любви и верности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F5CDE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AB44BD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F361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5A5A1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EBB9EC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DEC7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5488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71C3EF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A8F827" w14:textId="77777777" w:rsidR="00443402" w:rsidRPr="00863F48" w:rsidRDefault="00443402" w:rsidP="00443402">
            <w:pPr>
              <w:widowControl w:val="0"/>
              <w:spacing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«Радуга рукоделия» - выставка декоративно-прикладного творчества женского клуба по интересам «Сибирячка» в рамках Недели семьи, посвященная Году семьи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EA11D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BE9C1B2" w14:textId="77777777" w:rsidR="00443402" w:rsidRPr="00863F48" w:rsidRDefault="00443402" w:rsidP="00443402">
            <w:pPr>
              <w:widowControl w:val="0"/>
              <w:spacing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87F8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19B9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A8EDB7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7938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491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3B4A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6E73CD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15146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«Сказочный марафон» - вечер настольных игр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BAE13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D84CBF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2DFE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3D0D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DE7407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6092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AA58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34C8C3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AB52C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«Лето в движении» - спортивно-игровая программа в рамках районной акции «Досуг»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5E9D6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8701FB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DCAF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FEF2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76CE42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16BD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493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25FE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8153FF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43988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«Путешествие по знакам» - викторина по ПДД для детей в рамках акции «Безопасность детства»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C82DB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23FA7E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8C22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E04D9" w14:textId="4EFBCA05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3A395272" w14:textId="77777777" w:rsidTr="00FE35BF">
        <w:trPr>
          <w:trHeight w:val="98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8A40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АВГУСТ</w:t>
            </w:r>
          </w:p>
        </w:tc>
      </w:tr>
      <w:tr w:rsidR="00443402" w:rsidRPr="00863F48" w14:paraId="1CD38619" w14:textId="77777777" w:rsidTr="00FE35BF">
        <w:trPr>
          <w:trHeight w:val="23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CB83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РДК «Металлург»</w:t>
            </w:r>
          </w:p>
        </w:tc>
      </w:tr>
      <w:tr w:rsidR="00443402" w:rsidRPr="00863F48" w14:paraId="6BA47B6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C337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494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E3F0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4E24ECB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9B493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«Стартуют все» - торжественное открытие спортивно-оздоровительного легкоатлетического забега в рамках проведения Дня физкультурника для всех категорий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C9370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2B39A4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7F331BB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C227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D734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спорта,</w:t>
            </w:r>
          </w:p>
          <w:p w14:paraId="5A82EBFF" w14:textId="11E28EA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«Муниципальн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ый музей»</w:t>
            </w:r>
          </w:p>
        </w:tc>
      </w:tr>
      <w:tr w:rsidR="00443402" w:rsidRPr="00863F48" w14:paraId="317E3DC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E786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EEA5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0D71691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D994D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Физ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-Культурный забег» - районный фестиваль ЗОЖ среди организаций и учреждений района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309F48" w14:textId="2885415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45B3B1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6A21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5588D" w14:textId="31B984B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спорта,</w:t>
            </w:r>
          </w:p>
          <w:p w14:paraId="0212C6E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25666AA9" w14:textId="2D423ACB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6516A9D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443402" w:rsidRPr="00863F48" w14:paraId="4E30DAE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4B64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496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1004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 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95939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«Золотые руки строителя» - праздничный концерт, посвящённый Дню строителя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50C53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07C616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2900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C38E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32E257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9AA1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497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F826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7A0ABD4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0B28A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AA6EE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D57229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6E74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3624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5A8D8B8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1F8024E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F156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498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4D07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 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7EFB2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«Вперед, Россия» - праздничный концерт посвящённый Дню Государственного флага Российской Федерации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6D55E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B54959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06FAE3F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88A7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B3F9B9" w14:textId="0676DC65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«Муниципальный музей»</w:t>
            </w:r>
          </w:p>
        </w:tc>
      </w:tr>
      <w:tr w:rsidR="00443402" w:rsidRPr="00863F48" w14:paraId="010E9FA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4343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499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4FA3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 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9F61E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Наш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гордый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Триколор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 - интерактивная программа, посвященная Дню Государственного флага Российской Федерации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86664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2BED71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044AA9B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  <w:p w14:paraId="1E4E8CF6" w14:textId="14A11FB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279B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4D5E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A3936AE" w14:textId="77777777" w:rsidTr="00B35D7F">
        <w:trPr>
          <w:trHeight w:val="484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FFEB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AC68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 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8E586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«Ночь кино» - кинозал под открытым небом 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0E6AF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E67868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  <w:p w14:paraId="73F9002D" w14:textId="0C63DED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8BFA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E171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2E91A5F" w14:textId="77777777" w:rsidTr="00B35D7F"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3A32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7D9C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2DF983E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44FC2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«Весело и безопасно» - познавательная программа для детей в рамках районной акции «Безопасность детства»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89F420" w14:textId="072A4FE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5AC41C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  <w:p w14:paraId="6C6763E9" w14:textId="3099C1C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0DE4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B19C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5C747FD" w14:textId="77777777" w:rsidTr="00B35D7F"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58CF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EEE5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6AAAB2C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98A1E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программа для детей в период летних каникул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88FF0D" w14:textId="7D4870B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DAD7C8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F029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4041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7FDFC5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5A2B025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1845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503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E9F6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3895E2D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2B792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D42928" w14:textId="5F19ED5B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D3BC8C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1A38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B3ED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2E6C54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 площадки</w:t>
            </w:r>
          </w:p>
        </w:tc>
      </w:tr>
      <w:tr w:rsidR="00443402" w:rsidRPr="00863F48" w14:paraId="187B0C4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05C3B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2CE0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4715B38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94767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909C54" w14:textId="00B3AF1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EC9FCB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1974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6717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97BABC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5AEED2E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2BEC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505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EDBD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2233F23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DFE34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Интеллектуальная игровая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1DDBBA" w14:textId="08503EC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183415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F81F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A0A9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52D5461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5580151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D074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C630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23605E5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0FCBB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«Помоги пойти учиться» - межведомственная акция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0696A6" w14:textId="098507B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7CE4B7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253C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C3AAB8" w14:textId="0F30290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Комплексный центр социального обслуживания населения,</w:t>
            </w:r>
          </w:p>
          <w:p w14:paraId="0E7910A4" w14:textId="5326626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43402" w:rsidRPr="00863F48" w14:paraId="2B678C0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6891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73BB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667A799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97E38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«Благоустройство – забота общая» - церемония награждения победителей конкурса для взрослых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00C965" w14:textId="4F8628B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A3B249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7D3A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E9D5C" w14:textId="0510CA85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дминистрация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Северо-Енисейский</w:t>
            </w:r>
            <w:proofErr w:type="gramEnd"/>
          </w:p>
        </w:tc>
      </w:tr>
      <w:tr w:rsidR="00443402" w:rsidRPr="00863F48" w14:paraId="36F4C4F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44F9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508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F677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42D239B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FD25B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программа, посвящённая Дню знаний для детей СОП из клуба «Непоседы»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9D4144" w14:textId="68D5219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ADD885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586F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7A57F" w14:textId="7A72F6FC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Комплексный центр социального обслуживания населения</w:t>
            </w:r>
          </w:p>
        </w:tc>
      </w:tr>
      <w:tr w:rsidR="00443402" w:rsidRPr="00863F48" w14:paraId="78E76B9B" w14:textId="77777777" w:rsidTr="00FE35BF">
        <w:trPr>
          <w:trHeight w:val="92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50AA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ДНТ «Узоры Севера»</w:t>
            </w:r>
          </w:p>
        </w:tc>
      </w:tr>
      <w:tr w:rsidR="00443402" w:rsidRPr="00863F48" w14:paraId="259E9FE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8149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9D0D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062EDED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26CFA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«Кручу, верчу – шедевр создать хочу!» - мастер-класс по изготовлению изделий из разных видов проволоки для детей в период летних каникул.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F9A18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2024</w:t>
            </w:r>
          </w:p>
          <w:p w14:paraId="69B55ED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.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3AEC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53DD6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260C62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3A54F37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A5E8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B93E8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75A19B6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D4E709" w14:textId="15D7112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Там, на неведомых дорожках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 - игровая программа для детей в рамках районной акции «Безопасность детства» по линии районной КДН и ЗП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B02BE6" w14:textId="5376F1C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690D20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СО КЦ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6F8B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15775" w14:textId="0FB33F7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Комплексный центр социального обслуживания населения</w:t>
            </w:r>
          </w:p>
        </w:tc>
      </w:tr>
      <w:tr w:rsidR="00443402" w:rsidRPr="00863F48" w14:paraId="7EF4BB5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C7BB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511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2D56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№2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F1938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«Бабочка-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триколор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мастер-класс, посвящённый Дню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Государственного флага РФ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B67ED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Август, 2024</w:t>
            </w:r>
          </w:p>
          <w:p w14:paraId="7D2C9FD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C317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1F3D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03EB6B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343C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C276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4850426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114FA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«Яркий платочек» - мастер-класс по печати и росписи акриловыми красками по ткани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297D68" w14:textId="152546AB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3BCBA0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.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A523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0417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828A90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  <w:p w14:paraId="5F8C9BB7" w14:textId="34C2970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35EE9E8" w14:textId="77777777" w:rsidTr="00B35D7F"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542C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513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FCF7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5597F0B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0D354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«Настоящий калейдоскоп» мастер-класс по созданию калейдоскопа своими руками для детей в период летних каникул</w:t>
            </w:r>
          </w:p>
          <w:p w14:paraId="40FA4B16" w14:textId="76B8CFE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1F6415" w14:textId="5214C185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84F525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СО КЦ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6D63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479BC" w14:textId="6CB8462F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Комплексный центр социального обслуживания населения</w:t>
            </w:r>
          </w:p>
        </w:tc>
      </w:tr>
      <w:tr w:rsidR="00443402" w:rsidRPr="00863F48" w14:paraId="21C70AEB" w14:textId="77777777" w:rsidTr="00B35D7F"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01D2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514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A6F8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846CB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Августовская ярмарка в г. Енисейске в рамках гастрольной деятельности 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4BCC46" w14:textId="0150FC63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3E875D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г. Енисейск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CAB5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60F5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9F6A499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FAA77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443402" w:rsidRPr="00863F48" w14:paraId="31052C5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52F8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515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C9BB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 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7DACB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«Весёлые ребята»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-и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гровая программа для детей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58CDE4" w14:textId="1AEF191D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6DF67A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7C0D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CDB4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3BA8CE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25DD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516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609D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31C3908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8CAA0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«Крокодил» - интерактивная игра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642C68" w14:textId="61A33B63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708656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6EF2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21AC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7451F1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B50E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517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AA9F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78F76DF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4201F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«Время первых!» - открытие спортивного состязания, посвященного Дню физкультурника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2A1FB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782B18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08AD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B1FF1" w14:textId="69B91A6B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443402" w:rsidRPr="00863F48" w14:paraId="30FD51D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78F1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518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8A93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700F75B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24FC0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Физ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-Культурный забег» - районный фестиваль ЗОЖ среди организаций и учреждений района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E551B6" w14:textId="411084DB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57CA3A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F5D7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26F1B" w14:textId="51F5768B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рганизации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учреждения района</w:t>
            </w:r>
          </w:p>
        </w:tc>
      </w:tr>
      <w:tr w:rsidR="00443402" w:rsidRPr="00863F48" w14:paraId="53CB616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8DE9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519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0705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5AA2B4D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01600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«Широта души» - мероприятие в рамках районной акции «Помоги пойти учиться» для всех категорий населения (КДН и ЗП)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C58E5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117045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D52C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D240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195A41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639B6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EB8F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 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1A5B5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«Под флагом единым» - акция, посвященная Дню Государственного флага Российской Федерации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F17B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49DE24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F632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B144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8F56ED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5A87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D362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 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7323E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«Мы гордимся!»- мастер-класс по рисованию в рамках Дня Государственного флага РФ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341A92" w14:textId="0510B2E4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FEC36D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0D43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9EA1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2022DE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9C75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51D01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13A7E62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34648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«Скоро в школу»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01F932" w14:textId="6CAB9A5D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AC1BEB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D69B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E3E8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A470BE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7640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523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58FC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 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5A7FD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«Снова вместе» - тематическая программа, направленная на привлечение новых участников в клубные формирования в рамках межведомственной акции «Досуг»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E7492D" w14:textId="0E4DC1D6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DEF16A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45775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0EB1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80C815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A041C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524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87D9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65C6947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3B9E0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«Носочные монстры»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2A8734" w14:textId="5811F433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A9197C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793F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538B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6CF9B6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CBCD4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525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F571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190BF01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063C5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«Мы в ответе за свои поступки» - лекторий для подростков в рамках районной межведомственной акции «Безопасность детства» (КДН и ЗП)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464A05" w14:textId="43D230FA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F928F7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58B9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7DEE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FE7D5D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9F44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526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CCED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4147C46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477DE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«Что за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?»- интерактивная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B543B5" w14:textId="71ADC899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2F3534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F243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DF04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57E9A6E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48C1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443402" w:rsidRPr="00863F48" w14:paraId="75246DB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74C8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527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F6CF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224554F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D8876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«У светофора нет каникул» - интеллектуальная программа для детей в рамках районной акции «Безопасность детства»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F5975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A8470E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BE4F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CE26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A45719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3B0D622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23C4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528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05DF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1EC1C09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0573D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Спортивно-оздоровительное мероприятие, посвященное Дню Государственного флага Российской Федерации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BC6EF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4DE42D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5F6E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F12B3" w14:textId="4C26244F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дминистрация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Северо-Енисейский</w:t>
            </w:r>
            <w:proofErr w:type="gramEnd"/>
          </w:p>
        </w:tc>
      </w:tr>
      <w:tr w:rsidR="00443402" w:rsidRPr="00863F48" w14:paraId="5AD07FA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C29A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529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67BD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51DA3D0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63FF6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праздник, посвященный Дню физкультурника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4AAFD1" w14:textId="61FA3C6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347E01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D5D5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21A1B" w14:textId="0179387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443402" w:rsidRPr="00863F48" w14:paraId="155F1C6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E47F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CADB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3600580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3D367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Физ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-Культурный забег» - районный фестиваль ЗОЖ среди организаций и учреждений района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5F6918" w14:textId="57EBC4C8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84F8CD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B0D1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2F8C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443402" w:rsidRPr="00863F48" w14:paraId="0AD6187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145A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AE8C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3770AF3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FE050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«Старинные русские народные игры»- спортивная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12CA29" w14:textId="0AE9218C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FE255C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230D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8E87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A9A41A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оздоровительные площадки</w:t>
            </w:r>
          </w:p>
        </w:tc>
      </w:tr>
      <w:tr w:rsidR="00443402" w:rsidRPr="00863F48" w14:paraId="67F1452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752A8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D57B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734A8C5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F72B3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 гостях у самовара» - познавательная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40D030" w14:textId="2CB8B92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77FB60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6F64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38DA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5EE745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11A5C5D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6E16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533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300E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06B6130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05CD0A" w14:textId="6DB36D8F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«Кукла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Берегиня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дома» - мастер-класс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97C104" w14:textId="0F17AD4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FD47BC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CC25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8E0B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0031CD8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0B7BD37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3021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534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3739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72C742D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5C5F7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«Приключения в мире кино» - познавательная игровая программа для детей, посвященная Дню российского кино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A2BC1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C2E8BB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2AD3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B161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52D658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C44E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535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C7FD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7AE0B20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1B3B8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«Летние лучики солнца»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дископрограмма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C729F8" w14:textId="1A5F699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7A1E1F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6968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96BB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8955D6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78E6395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BCFF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6293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 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E8382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открытых дверей, направленный на привлечение новых участников в клубные формирования в рамках районной межведомственной акции «Досуг»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6295C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026B12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75C4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C806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97BB3CF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1D31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443402" w:rsidRPr="00863F48" w14:paraId="10525D2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DC43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537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E79A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0F9D000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173E5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загадок» - викторина для детей в период летних каникул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19D26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0ED657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A199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937DE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25209E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784B88C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C552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538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C2EB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06C8B8A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60FC3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поисках приключений»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игра для детей в рамках акции «Досуг»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A9C01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AA1521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79D8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2A44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5924EAA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0D872E0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AE7E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03A6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103D49F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4AC28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«Мы на старте» - спортивная эстафета, посвященная Дню физкультурника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3A0F4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C35350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1075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389B7" w14:textId="25EA274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443402" w:rsidRPr="00863F48" w14:paraId="5553BF5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CFE9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F7DA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3E43921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480E7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«Безопасная дорога» - викторина для детей в рамках акции «Безопасность детства»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60A99B" w14:textId="5C6A404F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B574AC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C288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BAF6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0E545BD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02413FE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DF3E1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E1D5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7098B81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DC608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Мультландия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 - видеосалон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32052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934206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B228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9319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8F175C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4C76E50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D08C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542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6E3A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0DD79BD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814C0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«Мы пожарные»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игра для детей в рамках акции «Безопасность детства» 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4DD393" w14:textId="60FC2C3D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EBA88F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642E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16E7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0E5776D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36BF1D5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C3B7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543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237D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 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E53DB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Российский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триколор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 - акция, посвященная Дню Государственного флага РФ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3A0B3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DD7A7C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C603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3556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1C8C6E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567C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544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FBEB1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3877372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8BFD4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Физ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-Культурный забег» - районный фестиваль ЗОЖ среди организаций и учреждений района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7FA3E5" w14:textId="5ECDC5ED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CBF56A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BB23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18DC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443402" w:rsidRPr="00863F48" w14:paraId="142A55C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4AF2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545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FDCB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4402E36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DB6DA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«Я выбираю жизнь» - акция, посвященная профилактике вредных привычек и ПАВ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0A216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2024</w:t>
            </w:r>
          </w:p>
          <w:p w14:paraId="6DAFD9F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A7E8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4BCC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5D3D31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8FA4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6208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7DE9BCD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FF7FD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«Дари добро» - благотворительное мероприятие в рамках районной акции «Помоги пойти учиться»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D84A3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2024</w:t>
            </w:r>
          </w:p>
          <w:p w14:paraId="32A454D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841D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E24DE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6B3FFBE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4EA7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443402" w:rsidRPr="00863F48" w14:paraId="56B611A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7096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547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12F3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0ADCB5D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3975D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«Будь здоров» - эстафеты для детей в период летних каникул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2EF9B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CB4152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 площадка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D832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CD87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03C925A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5C61362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0A81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548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D1B1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4395766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EB617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«Тысячи улыбок» - игровая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2F2C3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5551A5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078A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81CB4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06135F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6818CF5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6565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549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B5D5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34079CC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15780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«Силачи» - спортивно-оздоровительное мероприятие для всех категорий населения, посвящённое Дню физкультурника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C0E79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41FAA98" w14:textId="7F80837C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 площадка п.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075C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3A7C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9A43E8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6359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2893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75E6048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478B5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 гостях у сказки» - викторина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41242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7B0023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0B3B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C64B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5381123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55EFCDD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01DC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35FD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0300A15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39243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«Логика» - соревнования в настольных играх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14F2F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532FCC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88E7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1DAD0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2843B9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236B136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8F98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552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49F8B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 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D6D5A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«Символ Родины» - агитбригада для всех категорий населения, приуроченная ко Дню Государственного флага РФ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B9BEC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D0BACA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CB16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FAC8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453111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45E7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553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9B5D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3C02613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5909F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Физ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-Культурный забег» - районный фестиваль ЗОЖ среди организаций и учреждений района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E15540" w14:textId="44D9BB3A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B905B6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E7E1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7263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443402" w:rsidRPr="00863F48" w14:paraId="36DC81E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3366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554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0C181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0004128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4884E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«Детство – это мы!» - конкурсная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F08A7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265108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77C9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B337C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F706B9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320D724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16DE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555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182E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 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5848F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«Ты сможешь» - презентация работы клубных формирований в рамках районной акции «Досуг» по линии районной КДН и ЗП,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FCF4B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0B80F8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97D9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332B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7BD13F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E6F80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556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63D5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 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2CCA8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«Безопасный путь домой» - беседа о правилах ПДД для детей в рамках районной акции «Безопасность детства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»(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КДН и ЗП)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45B3B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377E10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B7A6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  <w:p w14:paraId="28FF5C66" w14:textId="24CEAB3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886CA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9DB0D3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3C7A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557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EC16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4EA30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Августовской ярмарки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D0FAC5" w14:textId="250CC1E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D31060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г. Енисейск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FC0A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  <w:p w14:paraId="1CC0DF56" w14:textId="5111A04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4A0D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195BF74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761F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</w:p>
        </w:tc>
      </w:tr>
      <w:tr w:rsidR="00443402" w:rsidRPr="00863F48" w14:paraId="01E7F3D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EC1F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558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4387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 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B6D9E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программа  в рамках Дня Государственного флага РФ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77CB4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C53F7F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F98B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  <w:p w14:paraId="2C5B84D6" w14:textId="61E40423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3C6A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4593C9F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35C4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559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7ADF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65ABB7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D6CE6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«Нет террору!» - беседа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BF4A0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AE0BE7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732C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  <w:p w14:paraId="4AF874E3" w14:textId="41F1C09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8FA3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721B686" w14:textId="77777777" w:rsidTr="00062AFE">
        <w:trPr>
          <w:trHeight w:val="56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845E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(АВГУСТ)</w:t>
            </w:r>
          </w:p>
          <w:p w14:paraId="255F613A" w14:textId="185AB6A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(отпуск)</w:t>
            </w:r>
          </w:p>
        </w:tc>
      </w:tr>
      <w:tr w:rsidR="00443402" w:rsidRPr="00863F48" w14:paraId="73F8912E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4255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443402" w:rsidRPr="00863F48" w14:paraId="22341551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67C1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РДК «Металлург»</w:t>
            </w:r>
          </w:p>
        </w:tc>
      </w:tr>
      <w:tr w:rsidR="00443402" w:rsidRPr="00863F48" w14:paraId="7A48150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2816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BBA2B" w14:textId="2700E153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BB1C45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C6D4D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«Праздник первоклассника» - игровая программа для детей, посвящённая Дню знаний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00177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650FCAFA" w14:textId="332369C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AC16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B159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F91213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B78D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561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7E57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569D3E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F3131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«Урок мужества»- информационная программа для детей, посвящённая Дню окончания второй мировой войны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2FF02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3A0164F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ССШ№1</w:t>
            </w:r>
          </w:p>
          <w:p w14:paraId="2B426641" w14:textId="04B1F49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985C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D3B8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B7AFAD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3911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562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D2315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6BAC3F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FCEF3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Акция, посвященная Международному дню солидарности в борьбе с терроризмом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1BDFA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232D0E1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  <w:p w14:paraId="66DFBDB6" w14:textId="628BAB0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DD4D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C3C1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9B52B6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660A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563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5B57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46F59D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D57AA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 концерт в рамках районного фестиваля «Брусника»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5FF66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42A7E80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172D1C2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  <w:p w14:paraId="3E7D2B63" w14:textId="1281C34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63C7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9C63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4D3871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EF3F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564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1697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716829A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12348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«Кросс нации» - торжественное открытие Всероссийского дня бега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7C235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0426378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0361B88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  <w:p w14:paraId="492C6EC9" w14:textId="389D3E0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2F8D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08E65" w14:textId="642C293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443402" w:rsidRPr="00863F48" w14:paraId="2D5EE95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170D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565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3B87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648492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2C3A0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 нами интересно» - акция, направленная на привлечение новых участников в клубные формирования в рамках межведомственной акции «Досуг» для всех категорий населения КДН и ЗП)</w:t>
            </w:r>
            <w:proofErr w:type="gramEnd"/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BB3A5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76B9278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ECB7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0C1F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EA1D2F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B88B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566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814C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EB27A7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106B5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«Мы умеем мастерить, веселиться и дружить»- тематическая программа в рамках межведомственной акции «Досуг» (КДН и ЗП)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63646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58E940B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  <w:p w14:paraId="3DDB1C55" w14:textId="56F039E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AC5B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DFD95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E990AA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7516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567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69D58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332377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87E29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«День открытых дверей» - праздничная программа открытия нового творческого сезона РДК «Металлург» 2024 – 2025 </w:t>
            </w:r>
            <w:proofErr w:type="spellStart"/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0F303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510FF79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  <w:p w14:paraId="55CCA509" w14:textId="0765378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43B9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DCF5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1A54E9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9DF9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568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4600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25C0A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5C3F6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«Осенний бал» - районный фестиваль для школьников 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F91481" w14:textId="3ABA5AD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Сентябрь,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14:paraId="0B947AA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1E75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5589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443402" w:rsidRPr="00863F48" w14:paraId="319F4CE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58CC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569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B609B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8A00C3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00BC0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«Одна страна, одна семья, одна Россия!»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программа, посвященная Дню воссоединения Донбасса,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Новороссии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России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3AE8C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Сентябрь, 2024</w:t>
            </w:r>
          </w:p>
          <w:p w14:paraId="5B73E0F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ССШ№1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A0D5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DAEF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«ССШ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№1»</w:t>
            </w:r>
          </w:p>
        </w:tc>
      </w:tr>
      <w:tr w:rsidR="00553AC5" w:rsidRPr="00863F48" w14:paraId="6C234221" w14:textId="77777777" w:rsidTr="000E2EB3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71170E" w14:textId="20FFEECD" w:rsidR="00553AC5" w:rsidRPr="00325264" w:rsidRDefault="00553AC5" w:rsidP="00553AC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ru-RU"/>
              </w:rPr>
            </w:pPr>
            <w:r w:rsidRPr="003252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569</w:t>
            </w:r>
            <w:r w:rsidRPr="003252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ru-RU"/>
              </w:rPr>
              <w:t>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5CD3A" w14:textId="77777777" w:rsidR="00553AC5" w:rsidRPr="00553AC5" w:rsidRDefault="00553AC5" w:rsidP="00553AC5">
            <w:pPr>
              <w:widowControl w:val="0"/>
              <w:ind w:right="39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53A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ПРОЕКТ №2</w:t>
            </w:r>
          </w:p>
          <w:p w14:paraId="118E5891" w14:textId="1F8F27A7" w:rsidR="00553AC5" w:rsidRPr="00553AC5" w:rsidRDefault="00553AC5" w:rsidP="00553AC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53A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E87C68" w14:textId="51F0F5A1" w:rsidR="00553AC5" w:rsidRPr="00553AC5" w:rsidRDefault="00553AC5" w:rsidP="00553AC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53A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«Симфония№3 «По прочтении Виктора Астафьева» - концерт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42C7DE" w14:textId="0E502B79" w:rsidR="00553AC5" w:rsidRPr="00553AC5" w:rsidRDefault="00553AC5" w:rsidP="00553AC5">
            <w:pPr>
              <w:widowControl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53A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Сентябрь 2024,</w:t>
            </w:r>
          </w:p>
          <w:p w14:paraId="1DF9716F" w14:textId="38CF56F0" w:rsidR="00553AC5" w:rsidRPr="00553AC5" w:rsidRDefault="00553AC5" w:rsidP="00553AC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816607" w14:textId="7DAEC3AC" w:rsidR="00553AC5" w:rsidRPr="00553AC5" w:rsidRDefault="00553AC5" w:rsidP="00553AC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53A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33BE95" w14:textId="6A61FF99" w:rsidR="00553AC5" w:rsidRPr="00553AC5" w:rsidRDefault="00553AC5" w:rsidP="00553AC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53A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МБУ «ЦБС»</w:t>
            </w:r>
          </w:p>
        </w:tc>
      </w:tr>
      <w:tr w:rsidR="006F2FDA" w:rsidRPr="00863F48" w14:paraId="2E3E2541" w14:textId="77777777" w:rsidTr="0070528C"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7ADAB" w14:textId="791B1141" w:rsidR="006F2FDA" w:rsidRPr="00325264" w:rsidRDefault="006F2FDA" w:rsidP="006F2FD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(</w:t>
            </w:r>
            <w:r w:rsidRPr="00325264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val="ru-RU"/>
              </w:rPr>
              <w:t>строка 569</w:t>
            </w:r>
            <w:r w:rsidRPr="00325264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vertAlign w:val="superscript"/>
                <w:lang w:val="ru-RU"/>
              </w:rPr>
              <w:t>1</w:t>
            </w:r>
            <w:r w:rsidRPr="00325264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val="ru-RU"/>
              </w:rPr>
              <w:t xml:space="preserve"> введена распоряжени</w:t>
            </w:r>
            <w:r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val="ru-RU"/>
              </w:rPr>
              <w:t>ем</w:t>
            </w:r>
            <w:r w:rsidRPr="00325264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val="ru-RU"/>
              </w:rPr>
              <w:t xml:space="preserve"> администрации Северо-Енисейского района </w:t>
            </w:r>
            <w:r w:rsidR="00A323FF" w:rsidRPr="00A323FF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val="ru-RU"/>
              </w:rPr>
              <w:t>от 04.09.2024 № 2284-р</w:t>
            </w:r>
            <w:r w:rsidRPr="00325264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val="ru-RU"/>
              </w:rPr>
              <w:t>)</w:t>
            </w:r>
          </w:p>
        </w:tc>
      </w:tr>
      <w:tr w:rsidR="006F2FDA" w:rsidRPr="00863F48" w14:paraId="65988742" w14:textId="77777777" w:rsidTr="00FE35BF">
        <w:trPr>
          <w:trHeight w:val="25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6BCDF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ДНТ «Узоры Севера»</w:t>
            </w:r>
          </w:p>
        </w:tc>
      </w:tr>
      <w:tr w:rsidR="006F2FDA" w:rsidRPr="00863F48" w14:paraId="624AAF5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9DD6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04808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8D845E7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FE9772" w14:textId="77777777" w:rsidR="006F2FDA" w:rsidRPr="00863F48" w:rsidRDefault="006F2FDA" w:rsidP="006F2FDA">
            <w:pPr>
              <w:widowControl w:val="0"/>
              <w:spacing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IX кочевой фестиваль «БРУСНИКА» (Дары Северо-Енисейского района)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04B2E1" w14:textId="610106DD" w:rsidR="006F2FDA" w:rsidRPr="00863F48" w:rsidRDefault="006F2FDA" w:rsidP="006F2FDA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 г.</w:t>
            </w:r>
          </w:p>
          <w:p w14:paraId="7C4F19A2" w14:textId="77777777" w:rsidR="006F2FDA" w:rsidRPr="00863F48" w:rsidRDefault="006F2FDA" w:rsidP="006F2FDA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7490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937AF" w14:textId="70057AAB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F39F982" w14:textId="1D3FF7A5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  <w:p w14:paraId="4E25D9C3" w14:textId="3A0C42CB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«ДШИ»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1D1FF4CB" w14:textId="3B01C06D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Северо-Енисейский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6DFED940" w14:textId="187C34E2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Управление торговли,</w:t>
            </w:r>
          </w:p>
          <w:p w14:paraId="64E14D5B" w14:textId="036B3506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3261857C" w14:textId="6B76481D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6F2FDA" w:rsidRPr="00863F48" w14:paraId="511A99B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4F5B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571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36345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AC4163A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955F79" w14:textId="77777777" w:rsidR="006F2FDA" w:rsidRPr="00863F48" w:rsidRDefault="006F2FDA" w:rsidP="006F2FDA">
            <w:pPr>
              <w:widowControl w:val="0"/>
              <w:spacing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«Волшебство на кончиках пальцев» - встреча-презентация клубных формирований, для всех категорий населения в рамках открытия нового творческого сезона 2024-2025 </w:t>
            </w:r>
            <w:proofErr w:type="spellStart"/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7C8BD5" w14:textId="77777777" w:rsidR="006F2FDA" w:rsidRPr="00863F48" w:rsidRDefault="006F2FDA" w:rsidP="006F2FDA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550D535A" w14:textId="77777777" w:rsidR="006F2FDA" w:rsidRPr="00863F48" w:rsidRDefault="006F2FDA" w:rsidP="006F2FDA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38FE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402C1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0482299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858D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572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471D6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450211D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1357D6" w14:textId="77777777" w:rsidR="006F2FDA" w:rsidRPr="00863F48" w:rsidRDefault="006F2FDA" w:rsidP="006F2FDA">
            <w:pPr>
              <w:widowControl w:val="0"/>
              <w:spacing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«Берестяная сказка» мастер-класс по обработки бересты,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1D81CA" w14:textId="77777777" w:rsidR="006F2FDA" w:rsidRPr="00863F48" w:rsidRDefault="006F2FDA" w:rsidP="006F2FDA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2024</w:t>
            </w:r>
          </w:p>
          <w:p w14:paraId="6D08DC13" w14:textId="77777777" w:rsidR="006F2FDA" w:rsidRPr="00863F48" w:rsidRDefault="006F2FDA" w:rsidP="006F2FDA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FBFD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0379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5BCF0EB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2A8D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573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3831C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919CEEB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23F00D" w14:textId="7EEED8BD" w:rsidR="006F2FDA" w:rsidRPr="00863F48" w:rsidRDefault="006F2FDA" w:rsidP="006F2FDA">
            <w:pPr>
              <w:widowControl w:val="0"/>
              <w:spacing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«Тайга» выставка любительских фотографий и рисунков.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Приуроченная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Международному дню туризма в рамках 90-летия со дня образования Красноярского края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712DB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1576C360" w14:textId="77777777" w:rsidR="006F2FDA" w:rsidRPr="00863F48" w:rsidRDefault="006F2FDA" w:rsidP="006F2FDA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1E79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E1152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4E3B80F5" w14:textId="74D9419C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044CA988" w14:textId="77777777" w:rsidTr="00FE35BF">
        <w:trPr>
          <w:trHeight w:val="107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583C3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ДК п. Тея</w:t>
            </w:r>
          </w:p>
        </w:tc>
      </w:tr>
      <w:tr w:rsidR="006F2FDA" w:rsidRPr="00863F48" w14:paraId="605B6B8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08A2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574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068B5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4C0DDB98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AE292A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«Первоклассное пике» - развлекательная программа, посвященная Дню знаний, для детей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F2BE3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16F64DB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10113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22DF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3CFBD3E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7F281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575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F1302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61690CE4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20668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«Белые ангелы» - информационный час для школьников, посвящённый Международному дню солидарности в борьбе с терроризмом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78E30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2CA7F59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626D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C85F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7C44494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D4532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576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467CE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F1F1F1B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F91D68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IX кочевого фестиваля «БРУСНИКА» (Дары Северо-Енисейского района)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EA0D61" w14:textId="72AA7E93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00FF99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7B86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B16DF" w14:textId="6C1FC05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1922B1C2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14:paraId="23C94AB8" w14:textId="2D7E976A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Северо-Енисейский</w:t>
            </w:r>
          </w:p>
        </w:tc>
      </w:tr>
      <w:tr w:rsidR="006F2FDA" w:rsidRPr="00863F48" w14:paraId="571005A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C6A8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577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0BF4C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1C7AE29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7135EF" w14:textId="77777777" w:rsidR="006F2FDA" w:rsidRPr="00863F48" w:rsidRDefault="006F2FDA" w:rsidP="006F2FDA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открытых дверей» в рамках открытия нового творческого сезона 2024-2025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2EDFE7" w14:textId="11C6B0FD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F505EB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F268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5761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1F15BCE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4D10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578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39D5B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E78A584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72A3A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«Осенний бал» - районный фестиваль для 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808D6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3B81BEA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C2F2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B1D7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6F2FDA" w:rsidRPr="00863F48" w14:paraId="3E0347E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C30D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579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E9D8C2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E2D569B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6040C4" w14:textId="77777777" w:rsidR="006F2FDA" w:rsidRPr="00863F48" w:rsidRDefault="006F2FDA" w:rsidP="006F2FDA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«Радуга творчества» - мастер-классы в рамках открытия нового творческого сезона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A16B7B" w14:textId="74BCE0A2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2A5241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5D74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17C1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33A1058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9CA4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580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1AE1C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7D811101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765357" w14:textId="77777777" w:rsidR="006F2FDA" w:rsidRPr="00863F48" w:rsidRDefault="006F2FDA" w:rsidP="006F2FDA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Торжественное открытие Всероссийского дня бега «Кросс нации» для всех категорий населения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6813BC" w14:textId="0D02A69C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4C9F90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 п. Тея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434D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B58F9" w14:textId="5ACC8C6D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6F2FDA" w:rsidRPr="00863F48" w14:paraId="6672497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DC0F1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581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FC087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1D49F93A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EAD50D" w14:textId="77777777" w:rsidR="006F2FDA" w:rsidRPr="00863F48" w:rsidRDefault="006F2FDA" w:rsidP="006F2FDA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 стране чудес»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FC294C" w14:textId="39BE569C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4C8E65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A0F2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4CF51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1699DB9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846F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582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88166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698FAF3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E00E65" w14:textId="77777777" w:rsidR="006F2FDA" w:rsidRPr="00863F48" w:rsidRDefault="006F2FDA" w:rsidP="006F2FDA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«Сила в единстве» - акция, посвященная Дню воссоединения Донбасса,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Новороссии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России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953BE4" w14:textId="560D7164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B2775C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DB52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C3212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6F2FDA" w:rsidRPr="00863F48" w14:paraId="1E3CEFB2" w14:textId="77777777" w:rsidTr="00FE35BF">
        <w:trPr>
          <w:trHeight w:val="129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B18A3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6F2FDA" w:rsidRPr="00863F48" w14:paraId="506E710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4484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583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55947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510EED4E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B2B47C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«Первый звонок» - развлекательная программа для детей, посвященная Дню знаний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C3F78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49AB70F3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8F251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4F7A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110C3C8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3EB52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77C56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589B707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3F3B79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«Мы помним тебя, Беслан»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митинг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памяти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посвященный Дню солидарности в борьбе с терроризмом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FC971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346E1025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у обелиска</w:t>
            </w:r>
          </w:p>
          <w:p w14:paraId="7D6E2BE9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78CF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8D62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48A3D17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B073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585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1CD90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2C7C056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2A97D4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IX кочевого районного фестиваля «Брусника»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0F9222" w14:textId="493E2AE5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D65EE67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7CD4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AA09D" w14:textId="74340D9B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6FC08B10" w14:textId="2A2370D9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.Н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Калами</w:t>
            </w:r>
            <w:proofErr w:type="spellEnd"/>
          </w:p>
        </w:tc>
      </w:tr>
      <w:tr w:rsidR="006F2FDA" w:rsidRPr="00863F48" w14:paraId="15EDDB2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75E0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586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CF1B4A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E56E38A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63F01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«Осенний бал» - районный фестиваль для 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FD61DD" w14:textId="71007A9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Сентябрь,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14:paraId="2DA0432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C661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63C8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6F2FDA" w:rsidRPr="00863F48" w14:paraId="737A80C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CDFD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587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38322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D6A9541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ECB9A8" w14:textId="3F4B956A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 программа в рамках открытия нового творческого сезона 2024-2025 г.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9B09BE" w14:textId="3A6BE62C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6D1A235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8793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DE72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04E0BBE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AB9E5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588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5A101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335E8ED0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998752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Торжественное открытие Всероссийского дня бега «Кросс нации»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E932C1" w14:textId="5869EE70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E4CC10C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</w:t>
            </w:r>
          </w:p>
          <w:p w14:paraId="5196C645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127E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46C6E" w14:textId="2F1E00D1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6F2FDA" w:rsidRPr="00863F48" w14:paraId="79CA06C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95AE8A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589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5B641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543DB873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D9EFA3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Межведомственная акция «Помоги пойти учиться»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ED315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33ACEEFA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8C52A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095A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6F2FDA" w:rsidRPr="00863F48" w14:paraId="08D62A6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1E0D8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590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BAA4A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4550C155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15BBA9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«Королевство витаминов»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–развлекательная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CD1DCF" w14:textId="108A39E9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9FD58C1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2B3B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43D0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2D6F5F2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6A59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591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B4D59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AC331B7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56FFEA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«Спасибо, что вместе» - исторический час, посвященный Дню воссоединения Донбасса,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Новороссии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России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A483F5" w14:textId="21DC63C2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B672094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987A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72E1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6F2FDA" w:rsidRPr="00863F48" w14:paraId="30EA090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2234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592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F1E0C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9A09D5B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AADABF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«Век живи – век учись» -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познавательная программа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для бабушек и внуков ко дню пожилого человека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(в рамках Года семьи)</w:t>
            </w:r>
          </w:p>
          <w:p w14:paraId="01C19496" w14:textId="6C9ACCAC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EBC13A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69248F08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007D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9861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6B04CE7B" w14:textId="77777777" w:rsidTr="00FE35BF">
        <w:trPr>
          <w:trHeight w:val="27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9483B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6F2FDA" w:rsidRPr="00863F48" w14:paraId="1B7C513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236BA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593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A42BA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8CECC83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«СЗО»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88897D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«С войной покончили мы счеты» - информационная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программа, посвященная Дню окончания Второй мировой войны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6086F1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Сентябрь, 2024</w:t>
            </w:r>
          </w:p>
          <w:p w14:paraId="0AC8B895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DDB0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8B6D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76A56C7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5954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BE7BC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775DA35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4104F6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«Белые журавли» - час памяти, посвященный Дню солидарности в борьбе с терроризмом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25A038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027F6B3E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1D25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FED0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020E0B6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3F67FA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595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4ABC6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66BEAF7B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5EF8E5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первоклассных уроков» - танцевальный вечер с игровой программой для детей, посвященный Дню знаний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8067E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072CFC3A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504B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239B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7514480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7950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596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D1300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54EAF4F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A8280A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Ярмарка-выставка, в рамках VIII Кочевого фестиваля «Брусника» (Дары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Енисейского района)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1FB20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18D2A85B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162E1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B37F1" w14:textId="2D121A88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4FEDE919" w14:textId="2E85AD7D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.В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ангаш</w:t>
            </w:r>
            <w:proofErr w:type="spellEnd"/>
          </w:p>
        </w:tc>
      </w:tr>
      <w:tr w:rsidR="006F2FDA" w:rsidRPr="00863F48" w14:paraId="37E1320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C66F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597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63E7D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6B7FC74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5CCD14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«Этот мир, придуманный нами» - день открытых дверей в рамках открытия нового творческого сезона 2024-2025 </w:t>
            </w:r>
            <w:proofErr w:type="spellStart"/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34310F" w14:textId="1CFCD86F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74B0084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F894A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2C4B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6D53F7F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88A42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598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CF8C4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0105B88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945291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«Осенний бал» - районный фестиваль для 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303634" w14:textId="2B07EEC5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Сентябрь,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14:paraId="439C453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7AD5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1A71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6F2FDA" w:rsidRPr="00863F48" w14:paraId="5B8C479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BC99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599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28FFB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376A8B5E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71604E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Торжественное открытие Всероссийского дня бега «Кросс нации»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884AEE" w14:textId="6A5FCA3D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4AF67F2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3A6C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2D1ED" w14:textId="33AC62F4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6F2FDA" w:rsidRPr="00863F48" w14:paraId="7B2E15F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250A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DF63C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29DC192A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BE3107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«Читаем и играем»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6BDDE7" w14:textId="77DE7BB8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72CCEFF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0DCB9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7B66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33085B9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0E731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601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0F2DE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552287B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E7DE02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«Мы вместе» - информационная программа для детей, посвященная Дню воссоединения Донбасса,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Новороссии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России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3CDF26" w14:textId="2D3D41D3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F498859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0AC7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59EC1" w14:textId="29AB9DBE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№8»</w:t>
            </w:r>
          </w:p>
        </w:tc>
      </w:tr>
      <w:tr w:rsidR="006F2FDA" w:rsidRPr="00863F48" w14:paraId="75B025C8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F2F22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6F2FDA" w:rsidRPr="00863F48" w14:paraId="2DADF1E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66238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602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2BBDC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54BDC5A2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53AD93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знаний» - поздравительная открытка для школьников ко Дню знаний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12F86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7FA8FDDB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FC0E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851F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4C02FF8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553E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603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1895D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2FCF553B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0584DC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«Капустник» -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танцевальная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дископрограмма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D106A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1C300969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5B2A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44CC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6935EEE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2D58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604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5BDC9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E9E8E88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CEA7F6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«Мир без терроризма» - беседа для школьников в рамках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Дня солидарности в борьбе с терроризмом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F7F53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Сентябрь, 2024</w:t>
            </w:r>
          </w:p>
          <w:p w14:paraId="43257095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CEA1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DEFD1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2E771FE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A124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C97F1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39DEA72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37CE7C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«Урожай 2024» - ярмарка – продажа сельскохозяйственной продукции и дикоросов в рамках кочевого районного фестиваля «Брусника»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F9584A" w14:textId="08878864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FBD08A4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15BC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B108D" w14:textId="37CF5738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1426C598" w14:textId="25C0103F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.Б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рянка</w:t>
            </w:r>
          </w:p>
        </w:tc>
      </w:tr>
      <w:tr w:rsidR="006F2FDA" w:rsidRPr="00863F48" w14:paraId="4728630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09A6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606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0D41D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5D61CD3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1C9EA5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«Родные просторы» - фотовыставка, посвящённая 90-летию со Дня образования Красноярского края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FF1188" w14:textId="52882165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A507655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8723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3ACC8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6F2FDA" w:rsidRPr="00863F48" w14:paraId="40BEFB4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BCC5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C47A2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65A4D3B6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5AE05A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«Стартуют все!» - торжественное открытие Всероссийского дня бега «Кросс нации», совместно с Отделом физической культуры, спорта и молодежной политики,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5DEAD5" w14:textId="4B75FAF4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A06DD40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Центральная улица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29AF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0EBB3" w14:textId="1100084E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6F2FDA" w:rsidRPr="00863F48" w14:paraId="1CBD6B0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BD1E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608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05A58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3246AA20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F96464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«Помоги пойти учится» - районная акция (КДН и ЗП)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2945A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098BAECB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D609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029B8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6F2FDA" w:rsidRPr="00863F48" w14:paraId="340817D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F0C8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609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0B153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FAF708E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7DC249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«Рукотворное чудо» – мастер-класс в рамках открытия нового творческого сезона 2024-2025 г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60BC9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31FEE68B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F31C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5332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4C4DCF4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66CB1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48BE2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6771ED1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E5F6D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«Осенний бал» - районный фестиваль для 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2F4F1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29CCF13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E29CA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5F25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6F2FDA" w:rsidRPr="00863F48" w14:paraId="7E01EE8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616D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6D81F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C4E08EF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B99356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«Новый проект» - лекторий для молодежи, посвященный Дню воссоединения Донбасса,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Новороссии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России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4AB87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301FEF5E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EBAB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F03CF" w14:textId="21F928B6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№5»</w:t>
            </w:r>
          </w:p>
        </w:tc>
      </w:tr>
      <w:tr w:rsidR="006F2FDA" w:rsidRPr="00863F48" w14:paraId="4CE34542" w14:textId="77777777" w:rsidTr="00FE35BF">
        <w:trPr>
          <w:trHeight w:val="13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93C3D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</w:p>
          <w:p w14:paraId="67F8BFCF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(отпуск)</w:t>
            </w:r>
          </w:p>
        </w:tc>
      </w:tr>
      <w:tr w:rsidR="006F2FDA" w:rsidRPr="00863F48" w14:paraId="794E9205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4E5BE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6F2FDA" w:rsidRPr="00863F48" w14:paraId="1154925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4CE8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36BCE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63B8D1D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A14BC1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«Объединимся против терроризма» информационный час по противодействию терроризму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94507A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52652D63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B1EE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D925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2900E6D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FC37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613</w:t>
            </w:r>
          </w:p>
          <w:p w14:paraId="64798EB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57D44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ПРОЕКТ №2</w:t>
            </w:r>
          </w:p>
          <w:p w14:paraId="1E8371AC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AC9067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«Радуга рукоделия» выставка декоративно-прикладного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творчества женского клуба по интересам «Сибирячка»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E0339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Сентябрь, 2024</w:t>
            </w:r>
          </w:p>
          <w:p w14:paraId="0E204040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 п.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D8808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857E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2E151D44" w14:textId="77777777" w:rsidTr="00FE35BF">
        <w:trPr>
          <w:trHeight w:val="11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4F9EF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ОКТЯБРЬ</w:t>
            </w:r>
          </w:p>
        </w:tc>
      </w:tr>
      <w:tr w:rsidR="006F2FDA" w:rsidRPr="00863F48" w14:paraId="45D3AED9" w14:textId="77777777" w:rsidTr="00FE35BF">
        <w:trPr>
          <w:trHeight w:val="246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09291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РДК «Металлург»</w:t>
            </w:r>
          </w:p>
        </w:tc>
      </w:tr>
      <w:tr w:rsidR="006F2FDA" w:rsidRPr="00863F48" w14:paraId="06A7B90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7A381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614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8828D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B352A46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A38B1B" w14:textId="77777777" w:rsidR="006F2FDA" w:rsidRPr="00863F48" w:rsidRDefault="006F2FDA" w:rsidP="006F2FDA">
            <w:pPr>
              <w:widowControl w:val="0"/>
              <w:spacing w:line="240" w:lineRule="auto"/>
              <w:ind w:left="141"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«Поёт душа, танцует осень» - тематическая программа для старшей возрастной категории ко Дню пожилого человека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78C74F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0EEA7B8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4EBA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0324B" w14:textId="2A515620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Комплексный центр социального обслуживания населения,</w:t>
            </w:r>
          </w:p>
          <w:p w14:paraId="24C62091" w14:textId="0D61D0F6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FDC32CA" w14:textId="5CF9D773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499EE8DD" w14:textId="03AF682A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  <w:p w14:paraId="1D95609A" w14:textId="3BB5E094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Северо0Енисейский</w:t>
            </w:r>
          </w:p>
        </w:tc>
      </w:tr>
      <w:tr w:rsidR="006F2FDA" w:rsidRPr="00863F48" w14:paraId="389121D6" w14:textId="77777777" w:rsidTr="00B35D7F"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22D8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615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8F0FB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51805D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«Трезвым быть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здорово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 - акция к Всероссийскому Дню трезвости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82F65F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2CCAF00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28618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EFA3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29AE6864" w14:textId="77777777" w:rsidTr="00B35D7F">
        <w:trPr>
          <w:trHeight w:val="434"/>
        </w:trPr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BE822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616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52E93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D28AF85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E24D4B" w14:textId="60F1265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«Поздравить вас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большая честь» - Праздничный концерт, посвящённый Дню учителя для всех категорий населения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3257BB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AD02182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24DD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22F17" w14:textId="6EA62603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Управление образования</w:t>
            </w:r>
          </w:p>
          <w:p w14:paraId="41255F7F" w14:textId="75EA9AF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1CD5251" w14:textId="1071B99E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4CDBDCB2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«ДШИ»</w:t>
            </w:r>
          </w:p>
        </w:tc>
      </w:tr>
      <w:tr w:rsidR="006F2FDA" w:rsidRPr="00863F48" w14:paraId="0F06B4C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781F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617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2D9EC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1F1EF4C0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A01E34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«Лучик солнца золотой»- тематическая программа – утренник для юных талантов в рамках краевого фестиваля «Творческие горизонты»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5C63C6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BF8B1FE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13BE8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F41CEE" w14:textId="5FC82D39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Комплексный центр социального обслуживания населения</w:t>
            </w:r>
          </w:p>
        </w:tc>
      </w:tr>
      <w:tr w:rsidR="006F2FDA" w:rsidRPr="00863F48" w14:paraId="3E070ED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2C3F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483A3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AAB0B28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D802FB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мужества для детей, в рамках которого состоится акция «Письмо солдату»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6C574E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64665B4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ССШ№1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8685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84D37" w14:textId="70B4DF20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ССШ№1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6F2FDA" w:rsidRPr="00863F48" w14:paraId="76008D0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25D5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619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30A9A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0CA7A6D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C7A88D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концерт, посвящённый 75-летнему юбилею со дня образования РДК «Металлург»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5E23E7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D2FA89D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4368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C81F4" w14:textId="0A15E2D8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24624E60" w14:textId="4AC621D3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6A657F75" w14:textId="2E0C8AEC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«ДШИ»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2D78963" w14:textId="260006E4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»,</w:t>
            </w:r>
          </w:p>
          <w:p w14:paraId="31BE8BA8" w14:textId="1BE4A505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Северо-Енисейский</w:t>
            </w:r>
            <w:proofErr w:type="gramEnd"/>
          </w:p>
        </w:tc>
      </w:tr>
      <w:tr w:rsidR="006F2FDA" w:rsidRPr="00863F48" w14:paraId="471B794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0814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C019D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36E42A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Церемония чествования команд призёров и победителей районных спартакиад по итогам спортивного сезона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DBEA1D" w14:textId="5627BE1C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7B11F9E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6DC5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0F88A" w14:textId="41ED96E9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553AC5" w:rsidRPr="00863F48" w14:paraId="65AD194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B258D" w14:textId="7E6C07C5" w:rsidR="00553AC5" w:rsidRPr="00863F48" w:rsidRDefault="00553AC5" w:rsidP="00553AC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620</w:t>
            </w:r>
            <w:r w:rsidRPr="003252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ru-RU"/>
              </w:rPr>
              <w:t>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5ED12" w14:textId="77777777" w:rsidR="00553AC5" w:rsidRPr="00325264" w:rsidRDefault="00553AC5" w:rsidP="00553AC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252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ПРОЕКТ №2</w:t>
            </w:r>
          </w:p>
          <w:p w14:paraId="7B1C8B3B" w14:textId="7AC4BE2D" w:rsidR="00553AC5" w:rsidRPr="00863F48" w:rsidRDefault="00553AC5" w:rsidP="00553AC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2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163DB0" w14:textId="45BCECEB" w:rsidR="00553AC5" w:rsidRPr="006F2FDA" w:rsidRDefault="00553AC5" w:rsidP="00553AC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«Люди и куклы: история и современность» - театрализованное представление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463AEA" w14:textId="77777777" w:rsidR="00553AC5" w:rsidRPr="00325264" w:rsidRDefault="00553AC5" w:rsidP="00553AC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Ок</w:t>
            </w:r>
            <w:r w:rsidRPr="003252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тябрь, </w:t>
            </w:r>
            <w:r w:rsidRPr="003252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2024</w:t>
            </w:r>
          </w:p>
          <w:p w14:paraId="1D49481B" w14:textId="53271AE5" w:rsidR="00553AC5" w:rsidRPr="00863F48" w:rsidRDefault="00553AC5" w:rsidP="00553AC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FEC02" w14:textId="188ECF95" w:rsidR="00553AC5" w:rsidRPr="00863F48" w:rsidRDefault="00553AC5" w:rsidP="00553AC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2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EDC50B" w14:textId="516DE2E5" w:rsidR="00553AC5" w:rsidRPr="006F2FDA" w:rsidRDefault="00553AC5" w:rsidP="00553AC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53A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Управление образования Северо-Енисейского района</w:t>
            </w:r>
          </w:p>
        </w:tc>
      </w:tr>
      <w:tr w:rsidR="006F2FDA" w:rsidRPr="00863F48" w14:paraId="7716D361" w14:textId="77777777" w:rsidTr="0070528C"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8B3D0" w14:textId="3782091A" w:rsidR="006F2FDA" w:rsidRPr="00863F48" w:rsidRDefault="006F2FDA" w:rsidP="00C25D7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(</w:t>
            </w:r>
            <w:r w:rsidRPr="00325264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val="ru-RU"/>
              </w:rPr>
              <w:t xml:space="preserve">строка </w:t>
            </w:r>
            <w:r w:rsidR="0070528C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val="ru-RU"/>
              </w:rPr>
              <w:t>620</w:t>
            </w:r>
            <w:r w:rsidRPr="00325264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vertAlign w:val="superscript"/>
                <w:lang w:val="ru-RU"/>
              </w:rPr>
              <w:t>1</w:t>
            </w:r>
            <w:r w:rsidRPr="00325264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val="ru-RU"/>
              </w:rPr>
              <w:t xml:space="preserve"> введена распоряжени</w:t>
            </w:r>
            <w:r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val="ru-RU"/>
              </w:rPr>
              <w:t>ем</w:t>
            </w:r>
            <w:r w:rsidRPr="00325264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val="ru-RU"/>
              </w:rPr>
              <w:t xml:space="preserve"> администрации Северо-Енисейского района </w:t>
            </w:r>
            <w:r w:rsidR="00A323FF" w:rsidRPr="00A323FF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val="ru-RU"/>
              </w:rPr>
              <w:t>от 04.09.2024 № 2284-р</w:t>
            </w:r>
            <w:r w:rsidRPr="00325264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val="ru-RU"/>
              </w:rPr>
              <w:t>)</w:t>
            </w:r>
          </w:p>
        </w:tc>
      </w:tr>
      <w:tr w:rsidR="006F2FDA" w:rsidRPr="00863F48" w14:paraId="01798CCD" w14:textId="77777777" w:rsidTr="00FE35BF">
        <w:trPr>
          <w:trHeight w:val="49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9A7DD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ДНТ «Узоры Севера»</w:t>
            </w:r>
          </w:p>
        </w:tc>
      </w:tr>
      <w:tr w:rsidR="006F2FDA" w:rsidRPr="00863F48" w14:paraId="79235F1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B3AD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CFD95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1891A4E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C2E3FA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«Фантазий полет» - мастер-класс для старшей категории населения в рамках празднования Дня пожилого человека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942338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1D53605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62D2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F8BC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2D99BB6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3B57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68F31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DC044A1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15E22D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«Читай, рисуй, твори» - мастер-класс по изготовлению закладки, в рамках Дня учителя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92C4C4" w14:textId="3C17EE11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7938D0A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67972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DE8D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2B7ED4E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6FC3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623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F7953C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0825205A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56D26C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«Природа – это дом, в котором мы живем» - лекторий для всех категорий населения, в рамках Всемирного Дня защиты животных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D335C8" w14:textId="7D14CA0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5C2E424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ДНТ «Узоры Севера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7128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F33B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083E599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BA12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318B6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577BE07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C2106C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«Игровая и обрядовая народная кукла» - встреча,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FCDF11" w14:textId="2197762A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806753A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C1B0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6614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318B07A9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03200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6F2FDA" w:rsidRPr="00863F48" w14:paraId="788D98E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B1BA2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0641B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F4D4124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C8DA0B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75- летнего юбилея РДК «Металлург»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61BB46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2024</w:t>
            </w:r>
          </w:p>
          <w:p w14:paraId="4D5A601E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64A2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65E5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653A3E0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FAE5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626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FD99C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F8BEA58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AA2668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«Золотые годы» - вечер отдыха для старшей категории населения, посвященный празднованию Дня пожилого человека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90481C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2024</w:t>
            </w:r>
          </w:p>
          <w:p w14:paraId="792B3C53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63A6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B842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6F2FDA" w:rsidRPr="00863F48" w14:paraId="23CB847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AC60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627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AA299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97CB50D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3A9C05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«От всей души» - вечер отдыха для учителей в рамках празднования Дня учителя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806607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 2024</w:t>
            </w:r>
          </w:p>
          <w:p w14:paraId="3FD6D7E9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5D66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F995E" w14:textId="77A07413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ТСШ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№3»</w:t>
            </w:r>
          </w:p>
        </w:tc>
      </w:tr>
      <w:tr w:rsidR="006F2FDA" w:rsidRPr="00863F48" w14:paraId="4E10E4E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5907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628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4DB48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6A7D4B1F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B7C8AA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«Герои-земляки» - тематическая программа для молодежи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9A0AE2" w14:textId="4A9CFA68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CA053DF" w14:textId="2E6B093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</w:t>
            </w:r>
            <w:r w:rsidR="00553AC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E6EB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996F4" w14:textId="24303578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ТСШ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№3»</w:t>
            </w:r>
          </w:p>
        </w:tc>
      </w:tr>
      <w:tr w:rsidR="006F2FDA" w:rsidRPr="00863F48" w14:paraId="54D04A11" w14:textId="77777777" w:rsidTr="0070528C"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98E8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629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4F09B2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533D458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661646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«Открытие творческого сезона»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716142" w14:textId="033F36C2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3ACF50C" w14:textId="5B4D3E19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</w:t>
            </w:r>
            <w:r w:rsidR="00553AC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19F8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2EE6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528C" w:rsidRPr="00863F48" w14:paraId="36C2E222" w14:textId="77777777" w:rsidTr="0070528C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6C72E" w14:textId="4BB149A3" w:rsidR="0070528C" w:rsidRPr="00863F48" w:rsidRDefault="0070528C" w:rsidP="0070528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629</w:t>
            </w:r>
            <w:r w:rsidRPr="003252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ru-RU"/>
              </w:rPr>
              <w:t>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71CA9" w14:textId="77777777" w:rsidR="0070528C" w:rsidRPr="00325264" w:rsidRDefault="0070528C" w:rsidP="0070528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252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ПРОЕКТ №2</w:t>
            </w:r>
          </w:p>
          <w:p w14:paraId="6A33F10C" w14:textId="50A3605A" w:rsidR="0070528C" w:rsidRPr="00863F48" w:rsidRDefault="0070528C" w:rsidP="0070528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2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B3422F" w14:textId="15ECDC4E" w:rsidR="0070528C" w:rsidRPr="00863F48" w:rsidRDefault="0070528C" w:rsidP="0070528C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«Люди и куклы: история и современность» - театрализованное представление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E1F456" w14:textId="77777777" w:rsidR="0070528C" w:rsidRPr="00325264" w:rsidRDefault="0070528C" w:rsidP="0070528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Ок</w:t>
            </w:r>
            <w:r w:rsidRPr="003252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тябрь, </w:t>
            </w:r>
            <w:r w:rsidRPr="003252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2024</w:t>
            </w:r>
          </w:p>
          <w:p w14:paraId="28FEE356" w14:textId="4318EDE4" w:rsidR="0070528C" w:rsidRPr="00553AC5" w:rsidRDefault="00553AC5" w:rsidP="0070528C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4210C" w14:textId="105FD938" w:rsidR="0070528C" w:rsidRPr="00863F48" w:rsidRDefault="0070528C" w:rsidP="0070528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2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4BC25" w14:textId="30F30044" w:rsidR="0070528C" w:rsidRPr="00863F48" w:rsidRDefault="00553AC5" w:rsidP="0070528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A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Управление образования Северо-Енисейского района</w:t>
            </w:r>
          </w:p>
        </w:tc>
      </w:tr>
      <w:tr w:rsidR="0070528C" w:rsidRPr="00863F48" w14:paraId="55910B70" w14:textId="77777777" w:rsidTr="0070528C"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586E6C" w14:textId="3AD6A0C6" w:rsidR="0070528C" w:rsidRPr="00863F48" w:rsidRDefault="0070528C" w:rsidP="00C25D7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(</w:t>
            </w:r>
            <w:r w:rsidRPr="00325264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val="ru-RU"/>
              </w:rPr>
              <w:t xml:space="preserve">строка </w:t>
            </w:r>
            <w:r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val="ru-RU"/>
              </w:rPr>
              <w:t>62</w:t>
            </w:r>
            <w:r w:rsidRPr="00325264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val="ru-RU"/>
              </w:rPr>
              <w:t>9</w:t>
            </w:r>
            <w:r w:rsidRPr="00325264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vertAlign w:val="superscript"/>
                <w:lang w:val="ru-RU"/>
              </w:rPr>
              <w:t>1</w:t>
            </w:r>
            <w:r w:rsidRPr="00325264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val="ru-RU"/>
              </w:rPr>
              <w:t xml:space="preserve"> введена распоряжени</w:t>
            </w:r>
            <w:r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val="ru-RU"/>
              </w:rPr>
              <w:t>ем</w:t>
            </w:r>
            <w:r w:rsidRPr="00325264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val="ru-RU"/>
              </w:rPr>
              <w:t xml:space="preserve"> администрации Северо-Енисейского района </w:t>
            </w:r>
            <w:r w:rsidR="00A323FF" w:rsidRPr="00A323FF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val="ru-RU"/>
              </w:rPr>
              <w:t>от 04.09.2024 № 2284-р</w:t>
            </w:r>
            <w:bookmarkStart w:id="0" w:name="_GoBack"/>
            <w:bookmarkEnd w:id="0"/>
            <w:r w:rsidRPr="00325264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val="ru-RU"/>
              </w:rPr>
              <w:t>)</w:t>
            </w:r>
          </w:p>
        </w:tc>
      </w:tr>
      <w:tr w:rsidR="006F2FDA" w:rsidRPr="00863F48" w14:paraId="50FD84B2" w14:textId="77777777" w:rsidTr="0070528C">
        <w:trPr>
          <w:trHeight w:val="25"/>
        </w:trPr>
        <w:tc>
          <w:tcPr>
            <w:tcW w:w="15583" w:type="dxa"/>
            <w:gridSpan w:val="9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B662EA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6F2FDA" w:rsidRPr="00863F48" w14:paraId="222471A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88AC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03C79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F2CBB6F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1F6420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«Славим годы золотые» - праздничный концерт ко Дню пожилых людей, для старшей возрастной категории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247530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B18D122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1BB05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99D4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6F2FDA" w:rsidRPr="00863F48" w14:paraId="246B617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A10D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46F14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BB638FE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«Культурная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B5433C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Учителю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любимому открытку подарю» - мастер-класс для детей по изготовлению поздравительных открыток ко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Дню учителя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B07B92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8B81301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DE13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591E8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«НСШ №6»</w:t>
            </w:r>
          </w:p>
        </w:tc>
      </w:tr>
      <w:tr w:rsidR="006F2FDA" w:rsidRPr="00863F48" w14:paraId="618D707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64F6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0AEA2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45847A2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C0CFF8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«Там на неведомых дорожках» - игровая программа для детей, посвященная сказкам А.С. Пушкина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F726D3" w14:textId="7D81654E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8993C4D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AB3308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1AAA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4B5C4A6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1236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633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73461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81358C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«Ваше здоровье в ваших руках» информационно-познавательная программа для молодёжи, в рамках АНК направленные на пропаганду здорового образа жизни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EFFA33" w14:textId="6818564C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C5E5529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5EF8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385A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«НСШ №6»</w:t>
            </w:r>
          </w:p>
        </w:tc>
      </w:tr>
      <w:tr w:rsidR="006F2FDA" w:rsidRPr="00863F48" w14:paraId="786C9BD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F950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634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61E0A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05B4B50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650233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«Семейный оберег», мастер-класс для детей ко Дню отца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12129B" w14:textId="08B39048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7608100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1BBC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DF64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42FADC3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34F7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D3F43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27E0A085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7AC41D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«Военная история России» - конкурсная программа для 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27668" w14:textId="6BB2D87F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64566F2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B32BA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5B0C1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«НСШ №6»</w:t>
            </w:r>
          </w:p>
        </w:tc>
      </w:tr>
      <w:tr w:rsidR="006F2FDA" w:rsidRPr="00863F48" w14:paraId="2245CB7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0013A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636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BEB95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A980FC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«Полезные и вредные сладости» - информационный час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C5EC76" w14:textId="47285EC5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10D2517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4A781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AAB74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3762F95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C4E71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637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A26F3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E34E4A3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340912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программа, в рамках 75- летнего юбилея РДК «Металлург»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4CD8CB" w14:textId="72C8954A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825DB1C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3824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B9FE7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757E7160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337BE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6F2FDA" w:rsidRPr="00863F48" w14:paraId="4D425E0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06BB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638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1C883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13632CA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474A1E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«Пусть будет теплой осень жизни» - вечер отдыха, посвященный Дню пожилого человека для старшей возрастной категории 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141D0A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7B01678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AB3E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B3F17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6F2FDA" w:rsidRPr="00863F48" w14:paraId="3749F7B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1F2F68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639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A66F8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DFD2F28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06DD22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«Букет для учителя» - акция, посвященная Дню учителя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5E45C2" w14:textId="62AAC480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2A6E63D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B85E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DD82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44548D5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1972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640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175CF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116595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«Школа безопасности» - игровая программа, посвященная профилактике вредных привычек и ПАВ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72E7BC" w14:textId="6AF91839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F30F2A2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91AC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5FE2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32D7FC7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F14A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641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8208A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45507E6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«Культурная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1D047A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«Таланты родного края» - выставка прикладного творчества, посвящённая 90-летию со дня образования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Красноярского края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41BB53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Октябрь, 2024</w:t>
            </w:r>
          </w:p>
          <w:p w14:paraId="3DBC347F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6C1B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200D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6F2FDA" w:rsidRPr="00863F48" w14:paraId="4EDE55B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FD6DC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9FBA8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FE83FFC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EB8C60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«Народы Красноярского края» - тематическая программа, в рамках краевого лектория «Национальная среда» для 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7512F2" w14:textId="712330D9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464A01C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5F35F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68F8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04F2B7F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A1AA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643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C5639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0AF4AA58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379914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«Дари добро!» - благотворительная программа, направленная на работу с людьми с ограниченными возможностями здоровья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F88D6C" w14:textId="6E15F5A2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C565D6D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AD55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86EE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6F2FDA" w:rsidRPr="00863F48" w14:paraId="7E3D0CC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8F6E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644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47973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63E48D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«Полет и падение» - беседа, посвященная профилактике ПАВ для молодежи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43E2C5" w14:textId="5B7D2AFB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85F6878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7B9A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B2C3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262BF8D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1233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645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0A982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A83A05E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ABFC34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программа, в рамках 75- летнего юбилея РДК «Металлург»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F750B9" w14:textId="6BE6C502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0E0B063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B7E1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0EDB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00F313D5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54F60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6F2FDA" w:rsidRPr="00863F48" w14:paraId="1800D7B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C92E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646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C1DBA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1FD594C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57B06C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«Сказочная осень» - тематический вечер для старшей возрастной категории населения, посвященный Дню пожилого человека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20D82A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98AC44D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9AAD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C0E6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6F2FDA" w:rsidRPr="00863F48" w14:paraId="0E81FFC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0429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647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7CD7C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DC2E916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74BF12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«Важная профессия» - поздравительная открытка, посвященная Дню учителя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116F3D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9031E46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D69E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584B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«БСШ №5»</w:t>
            </w:r>
          </w:p>
        </w:tc>
      </w:tr>
      <w:tr w:rsidR="006F2FDA" w:rsidRPr="00863F48" w14:paraId="2381D62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D78B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BCF27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056F57D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14B2F2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МегаМикс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E568E8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909F0FE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EFC4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D18FA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3F62274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1B57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649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B7684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1E6918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«Будь здоров» - лекторий для молодежи направленные на пропаганду здорового образа жизни (профилактика ВИЧ, СПИДа, наркомании, алкоголизма и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КДНиЗП</w:t>
            </w:r>
            <w:proofErr w:type="spellEnd"/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F63591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E3D6D63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A652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26679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«БСШ №5»</w:t>
            </w:r>
          </w:p>
        </w:tc>
      </w:tr>
      <w:tr w:rsidR="006F2FDA" w:rsidRPr="00863F48" w14:paraId="2006550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A044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2A25B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BAB6E5A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B53EC0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«Первый снег» - вечер отдыха, посвященный Покрову Пресвятой Богородицы для старшей возрастной категории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71D8BD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C3132D6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  <w:p w14:paraId="4C49AD8F" w14:textId="52CC8C5A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41CF8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81DA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6F2FDA" w:rsidRPr="00863F48" w14:paraId="731A29B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9B53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971CB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27F53CA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935A98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Русские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изменившие мир» - видео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 великих военнослужащих России для школьников</w:t>
            </w:r>
          </w:p>
          <w:p w14:paraId="69BE1418" w14:textId="3171032B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949510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8BF538D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  <w:p w14:paraId="3B3747DC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9622C7" w14:textId="1EF5151A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035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ABCC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«БСШ №5»</w:t>
            </w:r>
          </w:p>
        </w:tc>
      </w:tr>
      <w:tr w:rsidR="006F2FDA" w:rsidRPr="00863F48" w14:paraId="40ECE80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E32A2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947B2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D303F25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04D521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«Танцуют все» - вечер отдыха для детей</w:t>
            </w:r>
          </w:p>
          <w:p w14:paraId="7EF35337" w14:textId="7AE6BD9B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276ED0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E878085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  <w:p w14:paraId="5915D971" w14:textId="7A969964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3A29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21D5A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1D29144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D2DD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653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3F216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80B0830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B3EF0D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75- летнего юбилея РДК «Металлург» для всех категорий населения</w:t>
            </w:r>
          </w:p>
          <w:p w14:paraId="6A45FD3D" w14:textId="5B3AE6C5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D2FFE6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AE9FE15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51EF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160B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2964E201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C4EB9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</w:p>
        </w:tc>
      </w:tr>
      <w:tr w:rsidR="006F2FDA" w:rsidRPr="00863F48" w14:paraId="2D5EC7AA" w14:textId="77777777" w:rsidTr="00B35D7F">
        <w:trPr>
          <w:trHeight w:val="702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F0F31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654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368192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A15B5C6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E02010" w14:textId="4FB564E2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«Нам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беда!» - вечер отдыха с конкурсной программой для людей старшей возрастной категории</w:t>
            </w:r>
          </w:p>
          <w:p w14:paraId="5DEB50F5" w14:textId="695667FC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AFE854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231CFAF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9210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74C2B8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6F2FDA" w:rsidRPr="00863F48" w14:paraId="14C2F30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E8ECA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655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58A08B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E13C112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40F727" w14:textId="054E1CD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открытых дверей» в рамках открытия нового творческого сезона 2024-2025 г. Для всех категорий населения</w:t>
            </w:r>
          </w:p>
          <w:p w14:paraId="36E2C1CE" w14:textId="525FA4C5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70CD2F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6E1FF63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F7498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8E05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6103320C" w14:textId="77777777" w:rsidTr="00B35D7F">
        <w:trPr>
          <w:trHeight w:val="728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2E8D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656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BD6B4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A65034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«Знать, чтобы жить!» - акция, направленная на пропаганду здорового образа жизни (профилактика ВИЧ, СПИДа, наркомании, алкоголизма и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КДНиЗП</w:t>
            </w:r>
            <w:proofErr w:type="spellEnd"/>
          </w:p>
          <w:p w14:paraId="66C87342" w14:textId="0FBFAEEC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FA89D6" w14:textId="3E7C68DA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086AEEF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1D8A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1194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75371B00" w14:textId="77777777" w:rsidTr="00FE35BF">
        <w:trPr>
          <w:trHeight w:val="10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3E939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6F2FDA" w:rsidRPr="00863F48" w14:paraId="43C9E5B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3D36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657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1C865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E91AA74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30B5EA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«Осенний вернисаж» - ретро-вечер для старшей возрастной категории, в рамках празднования Дня пожилого человека</w:t>
            </w:r>
          </w:p>
          <w:p w14:paraId="0544DCDE" w14:textId="58943135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CF58DF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8347246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0CFE1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3CC8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6F2FDA" w:rsidRPr="00863F48" w14:paraId="732919E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F017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658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68FEFD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90AFCF0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A0EC41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«Гордимся своими героями» выставка в рамках Дня Героев Отечества для всех категорий населения</w:t>
            </w:r>
          </w:p>
          <w:p w14:paraId="55965289" w14:textId="66B09DC1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914F82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848D9AD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3A85A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E61C2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6F2FDA" w:rsidRPr="00863F48" w14:paraId="506C94FF" w14:textId="77777777" w:rsidTr="00FE35BF">
        <w:trPr>
          <w:trHeight w:val="10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2B4BE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6F2FDA" w:rsidRPr="00863F48" w14:paraId="49C152D0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CC869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РДК «Металлург»</w:t>
            </w:r>
          </w:p>
        </w:tc>
      </w:tr>
      <w:tr w:rsidR="006F2FDA" w:rsidRPr="00863F48" w14:paraId="7B1BE28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2DA58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659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F2135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939D3C9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7E7E38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концерт, посвященный Дню народного единства России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E0A32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56E9C3B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58FDA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C98A1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3A282AAF" w14:textId="13FF4354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31FA5F61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«ДШИ»</w:t>
            </w:r>
          </w:p>
          <w:p w14:paraId="6D29E3FA" w14:textId="1CA02A19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С»</w:t>
            </w:r>
          </w:p>
        </w:tc>
      </w:tr>
      <w:tr w:rsidR="006F2FDA" w:rsidRPr="00863F48" w14:paraId="7D5821B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CF61C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660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75421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A93566B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673E4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«Ночь искусств» - творческая мастерская в рамках Всероссийская акция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DF7D3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5F62FC9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0CF3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B8C0A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3557C51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156C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661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AAAE4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ABAD92E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2A5FDA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«Национальная палитра Красноярского края» - краевой лекторий для школьников в рамках программы «Национальная среда»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D25D8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689B170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ССШ№1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F197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0033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66869DA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11672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662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6B609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6F2279B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E60F7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«Служба ратная, служба солдатская» - тематическая программа, посвящённая Дню призывника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59C0C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7FDD500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3B85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3CA6D" w14:textId="79483A61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E09BC38" w14:textId="538F5CC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6F2FDA" w:rsidRPr="00863F48" w14:paraId="0A3B6B8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B5D1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663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11B3C" w14:textId="7C9DE679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7EC401" w14:textId="2D6AE1B4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Международный конкурс-фестиваль «Планета талантов»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(Вокальная студия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Петрикор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»)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325A30" w14:textId="67A408AA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3EBADF25" w14:textId="2E10B282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 Красноярск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F641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F6B12" w14:textId="2447659F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Министерство культуры Красноярского края</w:t>
            </w:r>
          </w:p>
        </w:tc>
      </w:tr>
      <w:tr w:rsidR="006F2FDA" w:rsidRPr="00863F48" w14:paraId="5590822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8F9A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664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E4CD1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8C5BCE7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ECAEA1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«Фамильная матрешка» - районный фестиваль семейного творчества в рамках Года семьи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4584D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7E6DD50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2453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5F02C" w14:textId="4A775F0C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7B8BB3BA" w14:textId="60863350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397AEE6B" w14:textId="6168D596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«ДШИ»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3C193E7C" w14:textId="448B8B05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Северо-Енисейский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2F7EFD0E" w14:textId="371FBA25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Управление торговли,</w:t>
            </w:r>
          </w:p>
          <w:p w14:paraId="35BECC0B" w14:textId="6511FCA1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Индивидуальны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е предприниматели,</w:t>
            </w:r>
          </w:p>
          <w:p w14:paraId="73A6802F" w14:textId="04F2C775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6F2FDA" w:rsidRPr="00863F48" w14:paraId="40FE7EC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D4452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2BBD4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A3C9D23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6541E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«Мамочке с любовью» - выставка прикладного творчества и детского рисунка для всех категорий населения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06BB6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76C66C21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F2B0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324FA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0A52586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3ABE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666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7B668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C1D91D1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6FD74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«Отдохните бабушки и мамы»- вечер отдыха для пожилых людей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50ED5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6E6A2CF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B535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A4F5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6F2FDA" w:rsidRPr="00863F48" w14:paraId="44E9297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A6D92" w14:textId="54ADDC90" w:rsidR="006F2FDA" w:rsidRPr="003650A9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ru-RU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666</w:t>
            </w: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ru-RU"/>
              </w:rPr>
              <w:t>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A5C93" w14:textId="01803568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AE2169" w14:textId="2E8D754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Краевой конкурс любительского театрального искусства «Рампа 2024»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D8FBDD" w14:textId="7E02AA9C" w:rsidR="006F2FDA" w:rsidRPr="002046C9" w:rsidRDefault="006F2FDA" w:rsidP="006F2FDA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Ноябрь</w:t>
            </w:r>
            <w:r w:rsidRPr="002046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, 2024</w:t>
            </w:r>
          </w:p>
          <w:p w14:paraId="674480D9" w14:textId="71AF5436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46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Лесосибирск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FFE84" w14:textId="459C0243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3E731" w14:textId="0D0FAB72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ГЦНТ</w:t>
            </w:r>
          </w:p>
        </w:tc>
      </w:tr>
      <w:tr w:rsidR="006F2FDA" w:rsidRPr="00863F48" w14:paraId="461212FF" w14:textId="77777777" w:rsidTr="007508CE"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46922" w14:textId="33F42F6E" w:rsidR="006F2FDA" w:rsidRPr="00443402" w:rsidRDefault="006F2FDA" w:rsidP="006F2FD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</w:pP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(строка 666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vertAlign w:val="superscript"/>
                <w:lang w:val="ru-RU"/>
              </w:rPr>
              <w:t xml:space="preserve">1 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 xml:space="preserve"> введена распоряжением администрации Северо-Енисейского района </w:t>
            </w:r>
            <w:r w:rsidRPr="00E21D45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от 17.05.2024 № 1145-р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)</w:t>
            </w:r>
          </w:p>
        </w:tc>
      </w:tr>
      <w:tr w:rsidR="006F2FDA" w:rsidRPr="00863F48" w14:paraId="370E58EA" w14:textId="77777777" w:rsidTr="00FE35BF">
        <w:trPr>
          <w:trHeight w:val="234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6502C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ДНТ «Узоры Севера»</w:t>
            </w:r>
          </w:p>
        </w:tc>
      </w:tr>
      <w:tr w:rsidR="006F2FDA" w:rsidRPr="00863F48" w14:paraId="1FCFE53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5D3F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667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06A3E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B088E03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3CD97D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«Сказки из бабушкиного сундука» - встреча для всех категорий населения в рамках Всероссийской акции «Ночь искусств»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70666D" w14:textId="0D4A32FA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A165184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220B2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D548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3A0FCEF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8DDE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668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58A82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21F81C8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C2A65B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«Время быть вместе» - выставка-ярмарка творческих работ участников Дома народного творчества для всех категорий населения в рамках Дня народного единства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74BC97" w14:textId="0D991EFB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C73A3ED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4A85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B0B5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3F729C9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4C8C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669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85B36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16FC7F6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56FBB0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«Единственной маме на свете» - выставка-ярмарка творческих работ участников Дома народного творчества в рамках празднования Дня Матери для всех категорий населения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0275D1" w14:textId="72925C03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56E9589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B94F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EACA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6876DD8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D6A5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670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4D175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6B47781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596F66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«Текстильная брошь» - мастер-класс по изготовлению броши из тканей для всех категорий населения в рамках празднования Дня Матери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13663C" w14:textId="73E0CBF5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145DEE4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4BB8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AF6B2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398BE63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DA69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671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BBB55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729E5742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8685B3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«Доброта спасет мир» - тематическая программа в рамках Всемирного дня доброты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C3EE48" w14:textId="11FD735D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5991A38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FBCE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F76C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7EB512CB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AA6FD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ДК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Тея</w:t>
            </w:r>
          </w:p>
        </w:tc>
      </w:tr>
      <w:tr w:rsidR="006F2FDA" w:rsidRPr="00863F48" w14:paraId="58572E1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F029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40719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00F731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17D39D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м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едины!»-праздничный концерт, посвященный Дню народного единства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3F65EA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1DD04629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0571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97F5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6F2FDA" w:rsidRPr="00863F48" w14:paraId="7094859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FB0A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673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9968B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5912718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9579F8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«Культуру в массы!» -  программа в рамках Всероссийской акции «Ночь искусств»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74E60C" w14:textId="7235A583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8AA5B17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5373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49CE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17D61F4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D6B241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674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10F67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938A734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7345FC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«Маме» - творческая мастерская в рамках празднования Дня матери для детей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1B74D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1AFE6FEA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827E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F456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6F2FDA" w:rsidRPr="00863F48" w14:paraId="67663FA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B2D6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675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BFF51" w14:textId="44EC7DB8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6E7542" w14:textId="043A8E51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Международный конкурс-фестиваль хореографических коллективов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«Сибирь зажигает звёзды»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(ансамбль народного танца «Сторонушка»)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952C9B" w14:textId="2B5D7B3A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2DD2906" w14:textId="66B39BDC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 Красноярск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7BA88A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D9C69" w14:textId="28873D80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Министерство культуры Красноярского края</w:t>
            </w:r>
          </w:p>
        </w:tc>
      </w:tr>
      <w:tr w:rsidR="006F2FDA" w:rsidRPr="00863F48" w14:paraId="3E63102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5163A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676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2951F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2FAF3D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«Всегда есть выбор» - беседа для подростков в рамках АНК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627CFE" w14:textId="3C4D18DE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0620134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4F512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A6A7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689EC801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069FB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6F2FDA" w:rsidRPr="00863F48" w14:paraId="7F4910B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BB81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677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20924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A5B28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«Красная ленточка»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акция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рамках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Международного Дня борьбы со СПИДом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BE8FAE" w14:textId="74BFCA59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49AC73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AAF3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0264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2FD937E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3FD4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678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74AF4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2335026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96B60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программа, посвященная Дню народного единства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C2A008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73EA2BE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47532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0E54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6F2FDA" w:rsidRPr="00863F48" w14:paraId="5C0110B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2619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679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70BC3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F7B283C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C34AF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Уличная выставка творческих работ в рамках Всероссийской акции «Ночь искусств»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1F6595" w14:textId="51823BBB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488D10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7F9D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7C5E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0560FD2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BA48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3E3FF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5C1EB1BC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955C21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«История Великой Отечественной войны» - тематическая викторина для 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FC27DF" w14:textId="0C3A5346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0924D3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9CB9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5378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2CD7F5E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DA932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681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0DB0C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9D04D2C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2D8DE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«Затейник» - познавательно-игровая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A935E0" w14:textId="34994BD8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B84A83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73282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972D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34B09FF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2720A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DEDE2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8FBC182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3B59D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«Милая мамочка моя» - конкурс детских рисунков, посвященный Дню матери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F3519F" w14:textId="77FF65C5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98F0E8A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D8C71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1896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549F5F3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58A0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683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C99A3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25EE87F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0A014A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концерт «Все на земле от материнских рук»,  посвященный Дню матери для всех категорий населения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E053B7" w14:textId="1BF041A3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8F87988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B3F61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B588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6F2FDA" w:rsidRPr="00863F48" w14:paraId="760CB5C2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3F78E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6F2FDA" w:rsidRPr="00863F48" w14:paraId="65214E8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5D600" w14:textId="77777777" w:rsidR="006F2FDA" w:rsidRPr="00863F48" w:rsidRDefault="006F2FDA" w:rsidP="006F2FDA">
            <w:pPr>
              <w:widowControl w:val="0"/>
              <w:spacing w:line="240" w:lineRule="auto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684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FB369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662B52F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CDB773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«Велик народ единый» - концертная программа, посвященная Дню народного единства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12C27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6DBC5E03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F989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EC53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6F2FDA" w:rsidRPr="00863F48" w14:paraId="69A4F08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FB3E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685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519E7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02F9838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EF8C5C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«Чудо из пряжи» - мастер-класс, посвященный Всероссийской акции «Ночь искусств»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BBF8B2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5828FE89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9B94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63ED2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2E9F6C4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AD5192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686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F5403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FE6C83C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9C9B22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«Зимние забавы»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40A30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0684A879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FDFF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0789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41AC96E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AEDB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687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F39BB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D66C57A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B2AD9E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«Посвящается матери» - выставка работ ДПИ, посвященная Дню матери для всех категорий населения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BA04C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42A4E128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E946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FD0D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59B425F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54BD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688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A8A75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4FE9C2C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BA0C84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«Все на земле от материнских рук» - концертная программа, посвященная Дню матери, для всех категорий населения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560E9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33DE31CD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949E1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436B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6F2FDA" w:rsidRPr="00863F48" w14:paraId="48BFF15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0FE2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3B37A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1C932E6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B28AC1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81E8DA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2024</w:t>
            </w:r>
          </w:p>
          <w:p w14:paraId="3CCECBC3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BC62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D25C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5DB5F0ED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A04C7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Брянка</w:t>
            </w:r>
          </w:p>
        </w:tc>
      </w:tr>
      <w:tr w:rsidR="006F2FDA" w:rsidRPr="00863F48" w14:paraId="612D01C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89B8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690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24A74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A0F0C85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6035FD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мы сила!» - агитбригада для всех категорий населения ко Дню народного единства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7AE84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3150EA42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7C0A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6252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79A03E0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9B4EA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691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E4064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748E576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97D55B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«Лучи искусства» - игровая программа для молодежи, приуроченная к Всероссийской акции «Ночь искусств»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2E172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2D999EA5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7DEF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12DA1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6F2FDA" w:rsidRPr="00863F48" w14:paraId="5F663EE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933E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692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98508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D014265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5D0943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«Вечеринка» - танцевальная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3B1CD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0D12CE32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D08D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8EE2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5299AF4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7850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693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7FD7F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F94A669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C0E99A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Лекторий для школьников «Национальная среда»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CD5C1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0D3D9F89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E0EB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7EC1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765F170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6578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694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82E2E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3D082A3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307E95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«Звуки музыки» - танцевальная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538472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1C8F907A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65A2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E89F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41D8BB7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43D9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695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BAB09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49D68AA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C506EB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«Супер мама» - конкурсная программа, приуроченная к празднованию Дня матери для всех категорий населения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0D074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5334032E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AD5A1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233C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6F2FDA" w:rsidRPr="00863F48" w14:paraId="449877A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CDF8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696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9392E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9537771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1A332C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«Лучше мамы нет на свете» - выставка детских рисунков, приуроченная к празднованию Дня матери для всех категорий населения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DDA81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6BD1AFA3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BF2C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DB22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505EE619" w14:textId="77777777" w:rsidTr="00FE35BF">
        <w:trPr>
          <w:trHeight w:val="78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33AAE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</w:p>
        </w:tc>
      </w:tr>
      <w:tr w:rsidR="006F2FDA" w:rsidRPr="00863F48" w14:paraId="56A2EBE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E327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697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2A97E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8BD0B56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689D6F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программа ко Дню народного единства,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6C9833" w14:textId="1785ED52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8178D27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F0CF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0A2D1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2DA6459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14E7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698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D137C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2916279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7BA168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«Моя милая мама!» - праздничная программа, посвященная Дню матери, для всех категорий населения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EE256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664AE32C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9F7E2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77E5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2A316121" w14:textId="77777777" w:rsidTr="00FE35BF">
        <w:trPr>
          <w:trHeight w:val="9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7987A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6F2FDA" w:rsidRPr="00863F48" w14:paraId="3C1BFAE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7FC8A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699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013E7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6182943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F3A67E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«Богатыри земли русской» информационный час в День народного единства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1DA64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1DBCF49E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10B9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78B68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6F2FDA" w:rsidRPr="00863F48" w14:paraId="239AA82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75863A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B20C8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3157DF6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8E1006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«Образ бережно хранимый…» вечер отдыха, посвященный Дню матери для всех категорий населения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7FCA2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42549F1B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898EA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F152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4C701CBB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26C42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ДЕКАБРЬ</w:t>
            </w:r>
          </w:p>
        </w:tc>
      </w:tr>
      <w:tr w:rsidR="006F2FDA" w:rsidRPr="00863F48" w14:paraId="394D9FE4" w14:textId="77777777" w:rsidTr="00FE35BF">
        <w:trPr>
          <w:trHeight w:val="77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B1C69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РДК </w:t>
            </w: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Металлург»</w:t>
            </w:r>
          </w:p>
        </w:tc>
      </w:tr>
      <w:tr w:rsidR="006F2FDA" w:rsidRPr="00863F48" w14:paraId="1D22550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BCD0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701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6B37B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0A50596B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830848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Х районного фестиваля ЗОЖ для молодёжи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F2EBEA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EAAD3FB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ДК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ея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331C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A7BB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учреждения,</w:t>
            </w:r>
          </w:p>
          <w:p w14:paraId="6826373F" w14:textId="6486482E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6F2FDA" w:rsidRPr="00863F48" w14:paraId="12D2E90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427D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702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9FF9D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7F6FD198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C8B0D2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«Где добро там и тепло» - вечер отдыха для детей СОП из клуба «Непоседы», а также людей с ОВЗ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5133F8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300F6DD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B61B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16740" w14:textId="6996AA0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Комплексный центр социального обслуживания населения</w:t>
            </w:r>
          </w:p>
        </w:tc>
      </w:tr>
      <w:tr w:rsidR="006F2FDA" w:rsidRPr="00863F48" w14:paraId="29344F1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379A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703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EE504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25C4B321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18C964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«Про профессии, про возможности» - фестиваль профессий для 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F2B0FB" w14:textId="39B56F74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C7C7B1B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B804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49926" w14:textId="5C473A78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ССШ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МБОУ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ССШ №2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6F2FDA" w:rsidRPr="00863F48" w14:paraId="21250C5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B5B81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704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25381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6CCA6E6D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FB4163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«Люди с беспокойными сердцами» - торжественная программа в рамках проведения Дня волонтера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083B1F" w14:textId="49438CC4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CD0EB07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5526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7BBC5" w14:textId="4CC78016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Районная больница,</w:t>
            </w:r>
          </w:p>
          <w:p w14:paraId="2730A9DF" w14:textId="31ED188C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10F1A3C9" w14:textId="5692B06A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6F2FDA" w:rsidRPr="00863F48" w14:paraId="7C2CB9C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759E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705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07C70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0528AC9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A32067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«Урок мужества» - тематическая программа посвященная Дню неизвестного солдата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7C1A5D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837AB84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ССШ№1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BD0E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A019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«ССШ №1»</w:t>
            </w:r>
          </w:p>
        </w:tc>
      </w:tr>
      <w:tr w:rsidR="006F2FDA" w:rsidRPr="00863F48" w14:paraId="226B710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EF32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706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341D7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1A195B3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F8972C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«Учись у героев Отчизну беречь» - тематическая программа для старшеклассников в рамках проведения Дня Героев Отечества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0C2F7D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1032D7F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F5391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B0DC1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«ССШ №2»</w:t>
            </w:r>
          </w:p>
        </w:tc>
      </w:tr>
      <w:tr w:rsidR="006F2FDA" w:rsidRPr="00863F48" w14:paraId="41C5A16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B805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707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D86ECB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2B1F10A7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CEA544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«Жить 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здорОво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здОрово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!» - беседа-диспут, направленная на ЗОЖ  для молодежи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A7104C" w14:textId="49868FBF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7291158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B3FB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8857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5ABB40B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D4DC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708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D739B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AB8D082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23E4D8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«Дорог сердцу край родной» - праздничный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концерт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посвященный 90-летнему юбилею Красноярского края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457B36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AFCB68D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40C7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F623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43B78CCE" w14:textId="42640DF2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73A196D8" w14:textId="1377E78A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ДО «ДШИ»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1924DEC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  <w:p w14:paraId="3683009C" w14:textId="04BD43E6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6F2FDA" w:rsidRPr="00863F48" w14:paraId="576BFA19" w14:textId="77777777" w:rsidTr="00B35D7F">
        <w:trPr>
          <w:trHeight w:val="34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F1A8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709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989A8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142B8FD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BF9C47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«Красноярские просторы» -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фотовыставка, посвященная 90-летнему юбилею Красноярского края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DB0584" w14:textId="6694A4E0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96F7BDB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F77C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29A0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56549A7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67F1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5EE9E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94000C3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69F8C0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«Бравые ребята» - игровая программа для детей в рамках Дня героев Отечества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86128B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28E8F53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D22D8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E7B1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400125A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685C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7B04A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A72BDCF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E86726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«Открытие снежного городка» – народное гуляние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82514A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D8D28B9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3B602AC8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5611D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8825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23ACED7E" w14:textId="2B39215F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3C1FC2DB" w14:textId="49C20D0E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«ДШИ»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29831B5C" w14:textId="4908A62E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Управление торговли,</w:t>
            </w:r>
          </w:p>
          <w:p w14:paraId="25BD5D0F" w14:textId="0977C171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Индивидуальные предприниматели,</w:t>
            </w:r>
          </w:p>
          <w:p w14:paraId="6CA7CA9C" w14:textId="1181E909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Северо-Енисейский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7C14AB6B" w14:textId="432849CB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6F2FDA" w:rsidRPr="00863F48" w14:paraId="0E2EDAF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F36C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712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5AE29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DE73F5F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770FAE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по итогам конкурса изобразительного и декоративно-прикладного творчества «Новогодние самоцветы»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7541D8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675E9D4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830A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026D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08B02AC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2F13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713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B8A27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D2FD5E2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2CFF29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 хороводе с Дедом Морозом»-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45D3B5" w14:textId="746C03FC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DD7C4DC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7FA5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3CEF2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1C59008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64D15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714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F6B97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98F6528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289F8C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Церемония награждения победителей конкурса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«Новогодние фантазии» для учреждений и организаций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Северо-Енисейский</w:t>
            </w:r>
            <w:proofErr w:type="gramEnd"/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7DACE7" w14:textId="6EE1D8F3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25EFB40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99E38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78742" w14:textId="7BA3D0A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6B2CE2AA" w14:textId="2C799BF1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34007EF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«ДШИ»</w:t>
            </w:r>
          </w:p>
          <w:p w14:paraId="12143A5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  <w:p w14:paraId="2D0E6582" w14:textId="0EC9D3A9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6F2FDA" w:rsidRPr="00863F48" w14:paraId="0A68B1B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5D56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715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94150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89B72ED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94D846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 хороводе с Дедом Морозом»- Игровая программа для детей с ОВЗ и СОП из клуба «Непоседы»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39B7AA" w14:textId="694CCC99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447E479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14EF91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75FF2" w14:textId="25B0263D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Комплексный центр социального обслуживания населения</w:t>
            </w:r>
          </w:p>
        </w:tc>
      </w:tr>
      <w:tr w:rsidR="006F2FDA" w:rsidRPr="00863F48" w14:paraId="151CB40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580A1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716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49C92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A875F16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57A4DD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«Елка желаний» -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праздничная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5C6BE9" w14:textId="42520032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3A470E7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C550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6411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</w:tr>
      <w:tr w:rsidR="006F2FDA" w:rsidRPr="00863F48" w14:paraId="0CC84529" w14:textId="77777777" w:rsidTr="00FE35BF">
        <w:trPr>
          <w:trHeight w:val="15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336C1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ДНТ «Узоры Севера»</w:t>
            </w:r>
          </w:p>
        </w:tc>
      </w:tr>
      <w:tr w:rsidR="006F2FDA" w:rsidRPr="00863F48" w14:paraId="62143BB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1EE7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717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62A64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2AC50C2E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710FFC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«Учись у героев Отчизну беречь» - информационно-познавательное мероприятие для школьников в рамках Дня Героев Отечества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7F1721" w14:textId="5EDE463E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6A72C00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FBBC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317C8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77B4FC4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45A3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718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69FD2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A6DDD9B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DB647F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«Лавка Снегурочки» - выставка-ярмарка новогодних подарков, для всех категорий населения в рамках Открытия Снежного городка и поселковых ёлок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AB16CE" w14:textId="1039AEB0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896BF4A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56DA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C4521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3A7A79B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FCC5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719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02D8F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53080B8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C6EE68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«Творим по-новогоднему» - мастер-класс для всех категорий населения в рамках Открытия Снежного городка и поселковых ёлок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B4E446" w14:textId="0FEF5A93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8A618C2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0C7A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94C21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7A1F6C30" w14:textId="77777777" w:rsidTr="00B35D7F"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D02E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631F0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03696FD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150700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 царстве дедушки Мороза» - встреча по изготовлению ёлочных игрушек из различных материалов для всех категорий населения</w:t>
            </w:r>
          </w:p>
          <w:p w14:paraId="194B1060" w14:textId="567802EC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BFE9A5" w14:textId="6C727B90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07356AE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10EE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34940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47D3C3F0" w14:textId="77777777" w:rsidTr="00B35D7F"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866E9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721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E5C92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B421738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819271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«Мастерская снеговика» - мастер-класс по созданию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новогоднего декора для всех категорий населения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DBBD63" w14:textId="7EFB2C0F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2FD4B9D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ДНТ «Узоры Севера»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ABF4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88FD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72D4742E" w14:textId="77777777" w:rsidTr="00FE35BF">
        <w:trPr>
          <w:trHeight w:val="39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09FF0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ДК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Тея</w:t>
            </w:r>
          </w:p>
        </w:tc>
      </w:tr>
      <w:tr w:rsidR="006F2FDA" w:rsidRPr="00863F48" w14:paraId="7027180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9F92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722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925E9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04105170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10D77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«Красная лента»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информационно-просветительская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в рамках Дня борьбы со СПИДом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D63942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7AC02A8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EB52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990D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6F2FDA" w:rsidRPr="00863F48" w14:paraId="2848C31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1585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723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64031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6449820C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0EF5E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«Подвиг солдата» -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тематическая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для подростков, посвященная Дню неизвестного солдата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5F4B8E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8D9303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B4F6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1D65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48A4CB0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10A0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724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A324A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F881DDF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EEB772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«Что стоит за каждой наградой» - программа, посвященная Дню Героев Отечества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007C8A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 2024</w:t>
            </w:r>
          </w:p>
          <w:p w14:paraId="35B671C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8C41A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7F23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3C29474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CABB8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725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4A131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2488547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2DE2A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«Закон и порядок» - акция, посвященная Дню Конституции РФ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E2515D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21A4D2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F775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1FCB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7B3588D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07B9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726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1E895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53473B9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4840A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«Сказки водят хоровод» - театрализованное представление в рамках открытия снежного городка и поселковой елки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584143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4D3E35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62918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37468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0784E67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F1F0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727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7479B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EB2F83F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EA7B28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«Навстречу чудесам»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836115" w14:textId="64CC976E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3303B4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E9B5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A00F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7B12C80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952B2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728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641BD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5F84F003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F882C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 районный фестиваль ЗОЖ для молодежи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BDBE0C" w14:textId="2CC7C985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3309D3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C0C1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7ADC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692A860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1278A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729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68F01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09C90A35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995BD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Акция, посвященная Дню волонтера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65E123" w14:textId="17DA4CFA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D7AC9D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F19E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2C488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7B2248D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46E3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62719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A76DD79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1B3A4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«Галерея снежинок» - выставка работ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клубн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98A9E2" w14:textId="078ABDB9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3BA445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D174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2A57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09D23AE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1BAB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731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60C6C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2C77FC0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7CAD9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«Дед Мороз и все, все, все!»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1D10BC" w14:textId="709D23D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217FF0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047D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13D8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06AC12D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9DDF2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732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471B2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CFA78E7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«Культурная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FD1B7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«Во что покрасить Новый год» - мастер класс по живописи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12C2F8" w14:textId="5774F3CD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6CEAD22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4FA18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B5798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2092024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BE441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733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047C9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4DED060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ECAB0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«Путешествие в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Дедморозовку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-развлекательная программа для детей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участников хореографических коллективов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68D45A" w14:textId="3CB9F3B0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CA740C1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C37E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A7D3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6581DC3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DC46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734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41A6D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046A93B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D709E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Новогодний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мультишок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-развлекательная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A40271" w14:textId="44C67636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BFE77E1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9A98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8D7F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40C2B4C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EB3B9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735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5A324C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7488605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4A43C2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«Новогодний бал старшеклассников» - театрализованная развлекательная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16506D" w14:textId="0CB1D634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318559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9571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E7B7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3F8A400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F2E5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736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C25776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3A2341F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B62C1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«Мастерская Деда Мороза» - мастер-класс по изготовлению ёлочных игрушек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C6CD0A" w14:textId="1D73418A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0B4F28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991B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8F84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40B21BD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6D38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737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D1E4F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37708EBF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210B4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кругу друзей» -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творческая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для пожилых людей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B99C99" w14:textId="69A60AE5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5B9674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КГБУ СО «КЦСОН»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C1CD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BE662" w14:textId="319E7EBE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Комплексный центр социального обслуживания населения</w:t>
            </w:r>
          </w:p>
        </w:tc>
      </w:tr>
      <w:tr w:rsidR="006F2FDA" w:rsidRPr="00863F48" w14:paraId="0641FEE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3B41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738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0C925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1CB174C6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D98BB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 по изготовлению символа Нового года в рамках проведения «Недели добра» для пожилых людей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D21019" w14:textId="21FCE323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7C06B6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КГБУ СО «КЦСОН»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E4D32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4D090" w14:textId="16D09C94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Комплексный центр социального обслуживания населения</w:t>
            </w:r>
          </w:p>
        </w:tc>
      </w:tr>
      <w:tr w:rsidR="006F2FDA" w:rsidRPr="00863F48" w14:paraId="29210767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CAE8C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6F2FDA" w:rsidRPr="00863F48" w14:paraId="09D9715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5CC6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739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EE73B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18998041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D9EB78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«Доброе дело» - акция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добра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направленная на работу с людьми с ограниченными возможностями здоровья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2B3AB9" w14:textId="7DA2776C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778CD23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269D8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34AC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6F2FDA" w:rsidRPr="00863F48" w14:paraId="06886CE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CF7E8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F6410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44E7922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89AD1F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«Мы будем помнить» - информационный час, посвященный Дню неизвестного солдата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CC75E6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62EAE15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93A6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2C5B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1C0F6CA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5B45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741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3C405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EA3D4ED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2C4B29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«Святой Георгий и герои Воронежа» - познавательная программа для школьников, посвященная Дню Героев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Отечества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D3E893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96DE38E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F67A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81375" w14:textId="210D45A9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НСШ №6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6F2FDA" w:rsidRPr="00863F48" w14:paraId="6FEB4CC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769B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742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FED77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8B5F9D2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3DD669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«Светофо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р-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наш лучший друг» - познавательно-игровая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577459" w14:textId="1E8E1816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117846C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01A72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360F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12CFF2E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E3E7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743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E068E0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22431F1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9CB8DB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«Большие права маленького гражданина» - познавательная программа для детей, посвященная Дню Российской Конституции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6C55EA" w14:textId="4C3EBECF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B28E03A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EFDF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0DD8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24754C8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6D78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A7D5D8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4EC3C451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4F3336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«Добротой измерь себя»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-игра для молодёжи,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посвященная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Дню волонтера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6C8C03" w14:textId="1E2AFB98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344306D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2773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3C2D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18D4722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59BE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745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AC3FC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6E7D76EE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48873D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проведения Х районного фестиваля ЗОЖ для молодёжи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7915E4" w14:textId="7202BB60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349806F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0C312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84B7B" w14:textId="1913B22E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ТСШ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№3»</w:t>
            </w:r>
          </w:p>
        </w:tc>
      </w:tr>
      <w:tr w:rsidR="006F2FDA" w:rsidRPr="00863F48" w14:paraId="5FEE4D7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CB63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746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7003F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BB1476E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0E18EF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«Новогодняя рукавичка» - мастер-класс в рамках предновогодних мероприятий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DF57B8" w14:textId="6DDB44D0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135384F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BE2251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373B6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6881058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F65F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747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68480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065F3F2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4C75C2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«Новогодние чудеса»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 выставка творческих работ в рамках предновогодних мероприятий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4E946D" w14:textId="0FEBD1FB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3A10AAA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2F958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479C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1F117F5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E39BA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748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9700E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90CC0FA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53DBE9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«Здравствуй, Новый год»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-игровая программа в рамках открытия Снежного городка и поселковой елки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28501D" w14:textId="64E34BBE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2963389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40828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9A3E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74DD407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E8C02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749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E2867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C40E50A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9F8082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«Раз морозною зимой»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-т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еатрализованное представление в рамках открытия Снежного городка и поселковой елки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11C6D5" w14:textId="7EDDB5C0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F05976C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ECCF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B2668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31712D6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F098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D098F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2048F69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FE8E87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«Мы зажигаем в Новый год!» - новогодняя танцевальная программа для взрослых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AEB3A7" w14:textId="1A927F03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42EC2A4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DF78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DC9B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5C74D50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6B44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751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F2A62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329F7F2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19F2FB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«Мастерская Деда Мороза» - мастер-класс по изготовлению ёлочных игрушек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8B4885" w14:textId="011F5E1A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C69FF25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DE65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A5E6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1854858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C990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752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75937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5966B3E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9D28AD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«Новогодняя Мишура» - игровая программа в рамках предновогодних мероприятий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2E580D" w14:textId="2B69ADEA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AF4D772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9F96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16E62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7C7604C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2B93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753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98ABF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4AC6162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20B595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Театрализованная игровая программа в рамках предновогодних мероприятий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E2F754" w14:textId="1041B2C5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F36F361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3D45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5CA1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2B07016B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24A3E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6F2FDA" w:rsidRPr="00863F48" w14:paraId="75D54DE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E37F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754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6E81B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6B435608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48656C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«Мы против СПИДа»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-игра в рамках Дня борьбы со СПИДом для молодёжи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73D67E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03560CA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EDB68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3FD3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486F65D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9FEC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755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07900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53EEB3D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D34EC4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«Мы этой памяти верны» - церемония возложения цветов к памятнику воинов-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вангашцев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Дня неизвестного солдата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F87454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32EFAA6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28612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E6398" w14:textId="11945FA6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.В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ангаш</w:t>
            </w:r>
            <w:proofErr w:type="spellEnd"/>
          </w:p>
        </w:tc>
      </w:tr>
      <w:tr w:rsidR="006F2FDA" w:rsidRPr="00863F48" w14:paraId="5B9D15A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35FC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756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DE0E8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55CA041D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0CB296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«Подвигу жить в веках» - конкурс рисунков в рамках Дня героев Отечества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93A6DC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10D7A6D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E8C8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1E438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005FDB9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3A0C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757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C8DC0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EE6B7D9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27C30C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Вечер отдыха с игровой программой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725436" w14:textId="6E7538C9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11585F1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03EB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326A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089A6E3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73B5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758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C6781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F8B7B21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FF94D4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«Знаешь ли ты Россию» - викторина, посвященная Дню Конституции РФ для молодежи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106252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1BDC920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9CC0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52F0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70594E4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24CC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759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9501B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212EA68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B78661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AAEE9C" w14:textId="69989B75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190B96D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673E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813B8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54C55AC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D3B8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760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2AC4C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118C72A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9D4AC7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«Новогодний серпантин» - игровая программа в канун Нового года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90D623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5E107F5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AEF2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6CC38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592AA96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88DB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761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15DE7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F9C3824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229306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«Ларец Новогодних чудес» - конкурс ДПИ, посвященный Новому году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73AF24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3700811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27BA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E525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7248D82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2AD2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762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9F3AE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3F648BB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5104B3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«Новогодняя игрушка» - мастер-класс, посвященный Новому году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12DB49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3A3DFD2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E3A28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9D33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12C1C9E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8E43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763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938CD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6084EA4F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1DD0BB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«Волонтер – это стиль жизни» - тематическая программа,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посвященная Дню волонтера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DD95B0" w14:textId="187345E1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FC44F29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Территория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DCA02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BA12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2E983E3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C7FD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764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1F0F0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E35151B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7798A2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работ участников студии «Разноцветное настроение»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4C91B9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4F318F9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1BD82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FEEC8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6C9C956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98338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765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D9091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89FF24E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1F55D5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«Елка зажигает огоньки» - открытие поселковой елки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7F168A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379777C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9C65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B8A11" w14:textId="3A99145D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.В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ангаш</w:t>
            </w:r>
            <w:proofErr w:type="spellEnd"/>
          </w:p>
        </w:tc>
      </w:tr>
      <w:tr w:rsidR="006F2FDA" w:rsidRPr="00863F48" w14:paraId="20E3529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D5BFA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766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E5684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929F7D8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15F6E8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«Новогодние чудеса» - театрализованная игровая программа, посвященная празднованию Нового года для неорганизованных детей и детей дошкольников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0E45F3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B1CBDF3" w14:textId="036A5A13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FFCC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12E8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0CD558E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3C79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767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BCA4F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E3D2139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307089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«Скоро, скоро Новый год!» - вечер отдыха, посвященный празднованию Нового года для 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9E33DA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84C39EE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572BE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B87C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735F7DB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06DC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768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17A83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F05C50A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64D51E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«Новогоднее караоке» - вечер отдыха в канун Нового года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37EAFF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20F180B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A0E2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EA652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735A3F3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5CA5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769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1039C2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6E848C42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05B670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Х районного фестиваля ЗОЖ для молодежи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34C745" w14:textId="643EDFF9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FCD8127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07BFA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0F23F" w14:textId="5CD0B3A3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№8»</w:t>
            </w:r>
          </w:p>
        </w:tc>
      </w:tr>
      <w:tr w:rsidR="006F2FDA" w:rsidRPr="00863F48" w14:paraId="47DD2DC1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80322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Брянка</w:t>
            </w:r>
          </w:p>
        </w:tc>
      </w:tr>
      <w:tr w:rsidR="006F2FDA" w:rsidRPr="00863F48" w14:paraId="7EA01B7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12F5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770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2CBFD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15889483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B612C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«Твоё здоровье» - беседа-дискуссия в рамках Дня борьбы со СПИДом для молодёжи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233B28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9E40968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9AFF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0D17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6D10795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4B8E22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771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894C7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28907BBF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E82621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Х районного фестиваля ЗОЖ для молодежи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0B8E5C" w14:textId="71A1565A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8615F7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988F0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4EDB8" w14:textId="1C1F40B0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№5»</w:t>
            </w:r>
          </w:p>
        </w:tc>
      </w:tr>
      <w:tr w:rsidR="006F2FDA" w:rsidRPr="00863F48" w14:paraId="6C52060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B119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772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E7664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2300BE6F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96759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«Неизвестный солдат» - урок мужества для молодежи ко Дню неизвестного солдата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7ABF51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93A445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DB41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2F6C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0ACABBD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BD732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773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6DBA7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4855A2FC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5A673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«Память жива» - церемония возложения цветов к обелиску в рамках Дня героя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0A73BF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5740839" w14:textId="7D6B1FAA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Обелиск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C3CB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2E3D2" w14:textId="7F81D640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.Б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рянка</w:t>
            </w:r>
            <w:proofErr w:type="spellEnd"/>
          </w:p>
        </w:tc>
      </w:tr>
      <w:tr w:rsidR="006F2FDA" w:rsidRPr="00863F48" w14:paraId="2E27048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5FF8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774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99E22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3B47D5C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«Культурная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39E16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«Фантазия» - мастер-класс для детей в канун Нового года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0740C0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C1E0B0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99CE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60F5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12D88B0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6529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775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B3BA2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82B61FC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5AD9D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«Снежные фантазии» - мастерская радости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7F9C7A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площадь у администрации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1F64BA8B" w14:textId="651A0D5D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5365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3A61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3CB8484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9E22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46F4B9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7C273A44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F3337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«Неделя добра» - тематическая программа для  людей с ограниченными возможностями здоровья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0A6AAC" w14:textId="0BBE91A1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B076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8AA4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6F2FDA" w:rsidRPr="00863F48" w14:paraId="2F49A63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A466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777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CB3FD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301DC6F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725AFA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«Конституция» - викторина для школьников в рамках Дня Конституции РФ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E58DDA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07C8B1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рянка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0F0C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30DE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41D5E47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B895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778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1A3C2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C03FD53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1A4DAA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«Новогоднее чудо» - кукольный спектакль для детей дошкольного возраста в канун Нового года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7FBF29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D7C3D5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497C81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A5B8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720A453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B942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779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0A3D1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079737A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4FCE0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«Волшебные огоньки» - театрализованное представление в рамках открытия снежного городка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D54F01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4BB26A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у администрации</w:t>
            </w:r>
          </w:p>
          <w:p w14:paraId="6AC667F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09C98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44FE8" w14:textId="462917D6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.Б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рянка</w:t>
            </w:r>
            <w:proofErr w:type="spellEnd"/>
          </w:p>
        </w:tc>
      </w:tr>
      <w:tr w:rsidR="006F2FDA" w:rsidRPr="00863F48" w14:paraId="00BF9B6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DD88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780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75CAD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3EB18D6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24A83A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«Новогоднее волшебство» - выставка самодельных елочных украшений в рамках открытия снежного городка и поселковых елок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449B4E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E96A31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у администрации</w:t>
            </w:r>
          </w:p>
          <w:p w14:paraId="13FB421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2F73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3062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71687D7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874D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781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80499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D853D5F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902C8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«Новогодние традиции» - вечер отдыха для старшей возрастной категории в канун Нового года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09B1D5" w14:textId="00982972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7EA0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B055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6834B2C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16A0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CC8A2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7759DCFE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7FFCE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«Волонтер-вперед!» - тематическая программа в рамках Дня волонтера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7AACFD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36735E2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8AC518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7E0B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3820D1A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A93F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783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C571C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2368CDD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C6BCE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«Скоро Новый год» - игровая программа для взрослых в канун Нового года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4B570E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0287FE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F415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B906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64E5F78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70F7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784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A0DDF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DB2E739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5D4CE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«Сказочная вьюга» - театрализованное представление для детей в канун Нового года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577DAA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FA5E39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A326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BE1E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3B8D4286" w14:textId="77777777" w:rsidTr="00FE35BF">
        <w:trPr>
          <w:trHeight w:val="40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651CE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СК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</w:p>
        </w:tc>
      </w:tr>
      <w:tr w:rsidR="006F2FDA" w:rsidRPr="00863F48" w14:paraId="6325F52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DDDB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785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01A9D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4B9BE0B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BC910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«Зима рисует кружева» - мастер класс по изготовлению снежинок, для детей в канун Нового года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7CCAD6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44E419B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7B6F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40664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0789269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BD129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786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3D782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8FF3FE3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42C101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«Наша ёлка лучше всех!» - игровая программа в рамках открытия Снежного городка и поселковой елки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7E32C1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40D418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8B151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723E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01D7152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A486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787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826DA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F576312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80764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Чудо Новый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год» - игровая программа для детей, проходящая в канун Нового года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6E0D19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9F6EE2A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BC103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85E5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44CEADD2" w14:textId="77777777" w:rsidTr="00FE35BF">
        <w:trPr>
          <w:trHeight w:val="11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451B0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6F2FDA" w:rsidRPr="00863F48" w14:paraId="6AF5947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F3CD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788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CC424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5EFD64FB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17CB19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чтобы уберечь себя»-  информационный час для молодежи в рамках Дня борьбы со СПИДом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F96301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926CC7B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F32E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14FF8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6F2FDA" w:rsidRPr="00863F48" w14:paraId="291D9F2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4D7BFC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789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A5BF9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1C728BC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72A6DE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«Зимний калейдоскоп» - праздник открытия поселковой елки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57FEED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49A5D26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F4328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42A7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27F7659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03E9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790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D0384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D1C9353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4CD615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«Новогодняя сказка» - театрализованное новогоднее мероприятие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DB6A3E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A6589ED" w14:textId="77777777" w:rsidR="006F2FDA" w:rsidRPr="00863F48" w:rsidRDefault="006F2FDA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908B6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0102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2FDA" w:rsidRPr="00863F48" w14:paraId="7DE2E6C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8BF1F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791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902FF" w14:textId="77777777" w:rsidR="006F2FDA" w:rsidRPr="00863F4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4B87D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Губернаторская елка</w:t>
            </w:r>
          </w:p>
        </w:tc>
        <w:tc>
          <w:tcPr>
            <w:tcW w:w="2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69B07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Декабрь, 2024</w:t>
            </w:r>
          </w:p>
          <w:p w14:paraId="38D6530E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 Красноярск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D0F10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79D85" w14:textId="77777777" w:rsidR="006F2FDA" w:rsidRPr="00863F4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5299A74" w14:textId="77777777" w:rsidR="00367FDC" w:rsidRPr="00863F48" w:rsidRDefault="00367FDC" w:rsidP="007C6BD7">
      <w:pPr>
        <w:pStyle w:val="af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F604DB" w14:textId="781715A0" w:rsidR="007C6BD7" w:rsidRPr="00863F48" w:rsidRDefault="002D2E2C" w:rsidP="007C6BD7">
      <w:pPr>
        <w:pStyle w:val="af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63F48">
        <w:rPr>
          <w:rFonts w:ascii="Times New Roman" w:hAnsi="Times New Roman" w:cs="Times New Roman"/>
          <w:sz w:val="28"/>
          <w:szCs w:val="28"/>
        </w:rPr>
        <w:t>*</w:t>
      </w:r>
      <w:r w:rsidR="007C6BD7" w:rsidRPr="00863F48">
        <w:rPr>
          <w:rFonts w:ascii="Times New Roman" w:hAnsi="Times New Roman" w:cs="Times New Roman"/>
          <w:sz w:val="26"/>
          <w:szCs w:val="26"/>
        </w:rPr>
        <w:t xml:space="preserve"> Учреждение не позднее 5 рабочих дней до дня момента проведения мероприятия размещает информацию, которая содержит сведения о дате, времени и месте проведения мероприятия.</w:t>
      </w:r>
    </w:p>
    <w:p w14:paraId="1024FF2F" w14:textId="77777777" w:rsidR="007C6BD7" w:rsidRPr="00863F48" w:rsidRDefault="007C6BD7" w:rsidP="007C6BD7">
      <w:pPr>
        <w:tabs>
          <w:tab w:val="left" w:pos="6420"/>
        </w:tabs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63F48">
        <w:rPr>
          <w:rFonts w:ascii="Times New Roman" w:hAnsi="Times New Roman" w:cs="Times New Roman"/>
          <w:sz w:val="26"/>
          <w:szCs w:val="26"/>
        </w:rPr>
        <w:t>Размещение информации осуществляется (предоставляется):</w:t>
      </w:r>
    </w:p>
    <w:p w14:paraId="765E5555" w14:textId="77777777" w:rsidR="007C6BD7" w:rsidRPr="00863F48" w:rsidRDefault="007C6BD7" w:rsidP="007C6BD7">
      <w:pPr>
        <w:tabs>
          <w:tab w:val="left" w:pos="6420"/>
        </w:tabs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63F48">
        <w:rPr>
          <w:rFonts w:ascii="Times New Roman" w:hAnsi="Times New Roman" w:cs="Times New Roman"/>
          <w:sz w:val="26"/>
          <w:szCs w:val="26"/>
        </w:rPr>
        <w:t>путем опубликования в газете «Северо-Енисейский вестник» и на телевизионном канале муниципального казенного учреждения «Северо-Енисейская муниципальная информационная служба» в разделе «Культурная афиша»;</w:t>
      </w:r>
    </w:p>
    <w:p w14:paraId="1BFCA4FA" w14:textId="77777777" w:rsidR="007C6BD7" w:rsidRPr="00863F48" w:rsidRDefault="007C6BD7" w:rsidP="007C6BD7">
      <w:pPr>
        <w:tabs>
          <w:tab w:val="left" w:pos="6420"/>
        </w:tabs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63F48">
        <w:rPr>
          <w:rFonts w:ascii="Times New Roman" w:hAnsi="Times New Roman" w:cs="Times New Roman"/>
          <w:sz w:val="26"/>
          <w:szCs w:val="26"/>
        </w:rPr>
        <w:t xml:space="preserve">на официальном сайте Отдела культуры администрации Северо-Енисейского района </w:t>
      </w:r>
      <w:hyperlink r:id="rId7" w:history="1"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  <w:lang w:val="en-US"/>
          </w:rPr>
          <w:t>http</w:t>
        </w:r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</w:rPr>
          <w:t>://</w:t>
        </w:r>
        <w:proofErr w:type="spellStart"/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</w:rPr>
          <w:t>kultura-se</w:t>
        </w:r>
        <w:proofErr w:type="spellEnd"/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  <w:lang w:val="en-US"/>
          </w:rPr>
          <w:t>ru</w:t>
        </w:r>
        <w:proofErr w:type="spellEnd"/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</w:rPr>
          <w:t>/</w:t>
        </w:r>
      </w:hyperlink>
      <w:r w:rsidRPr="00863F48">
        <w:rPr>
          <w:rFonts w:ascii="Times New Roman" w:hAnsi="Times New Roman" w:cs="Times New Roman"/>
          <w:sz w:val="26"/>
          <w:szCs w:val="26"/>
        </w:rPr>
        <w:t xml:space="preserve"> в сети «Интернет»; </w:t>
      </w:r>
    </w:p>
    <w:p w14:paraId="4651D17A" w14:textId="77777777" w:rsidR="007C6BD7" w:rsidRPr="00863F48" w:rsidRDefault="007C6BD7" w:rsidP="007C6BD7">
      <w:pPr>
        <w:pStyle w:val="af"/>
        <w:ind w:firstLine="567"/>
        <w:jc w:val="both"/>
        <w:rPr>
          <w:rStyle w:val="ae"/>
          <w:color w:val="auto"/>
        </w:rPr>
      </w:pPr>
      <w:r w:rsidRPr="00863F48">
        <w:rPr>
          <w:rFonts w:ascii="Times New Roman" w:hAnsi="Times New Roman" w:cs="Times New Roman"/>
          <w:sz w:val="26"/>
          <w:szCs w:val="26"/>
        </w:rPr>
        <w:t xml:space="preserve">на сайте муниципального бюджетного учреждения «Централизованная клубная система Северо-Енисейского района» </w:t>
      </w:r>
      <w:hyperlink r:id="rId8" w:history="1"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</w:rPr>
          <w:t>https://cks-sev.krn.muzkult.ru</w:t>
        </w:r>
      </w:hyperlink>
      <w:r w:rsidRPr="00863F48">
        <w:rPr>
          <w:rStyle w:val="ae"/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863F48">
        <w:rPr>
          <w:rFonts w:ascii="Times New Roman" w:hAnsi="Times New Roman" w:cs="Times New Roman"/>
          <w:sz w:val="26"/>
          <w:szCs w:val="26"/>
        </w:rPr>
        <w:t>в сети «Интернет»;</w:t>
      </w:r>
    </w:p>
    <w:p w14:paraId="4BDE1A2C" w14:textId="77777777" w:rsidR="007C6BD7" w:rsidRPr="00863F48" w:rsidRDefault="007C6BD7" w:rsidP="007C6BD7">
      <w:pPr>
        <w:pStyle w:val="af"/>
        <w:ind w:firstLine="720"/>
        <w:jc w:val="both"/>
        <w:rPr>
          <w:rStyle w:val="ae"/>
          <w:rFonts w:ascii="Times New Roman" w:hAnsi="Times New Roman" w:cs="Times New Roman"/>
          <w:color w:val="auto"/>
          <w:sz w:val="26"/>
          <w:szCs w:val="26"/>
        </w:rPr>
      </w:pPr>
      <w:r w:rsidRPr="00863F48">
        <w:rPr>
          <w:rFonts w:ascii="Times New Roman" w:hAnsi="Times New Roman" w:cs="Times New Roman"/>
          <w:sz w:val="26"/>
          <w:szCs w:val="26"/>
        </w:rPr>
        <w:t>на цифровой платформе</w:t>
      </w:r>
      <w:r w:rsidRPr="00863F48">
        <w:rPr>
          <w:sz w:val="26"/>
          <w:szCs w:val="26"/>
        </w:rPr>
        <w:t xml:space="preserve"> </w:t>
      </w:r>
      <w:proofErr w:type="spellStart"/>
      <w:r w:rsidRPr="00863F48">
        <w:rPr>
          <w:rFonts w:ascii="Times New Roman" w:hAnsi="Times New Roman" w:cs="Times New Roman"/>
          <w:sz w:val="26"/>
          <w:szCs w:val="26"/>
        </w:rPr>
        <w:t>PRO.Культура</w:t>
      </w:r>
      <w:proofErr w:type="gramStart"/>
      <w:r w:rsidRPr="00863F48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863F48">
        <w:rPr>
          <w:rFonts w:ascii="Times New Roman" w:hAnsi="Times New Roman" w:cs="Times New Roman"/>
          <w:sz w:val="26"/>
          <w:szCs w:val="26"/>
        </w:rPr>
        <w:t>Ф</w:t>
      </w:r>
      <w:proofErr w:type="spellEnd"/>
      <w:r w:rsidRPr="00863F48">
        <w:rPr>
          <w:rFonts w:ascii="Times New Roman" w:hAnsi="Times New Roman" w:cs="Times New Roman"/>
          <w:sz w:val="26"/>
          <w:szCs w:val="26"/>
        </w:rPr>
        <w:t xml:space="preserve"> МБУ «Централизованная клубная система Северо-                                Енисейского района» </w:t>
      </w:r>
      <w:hyperlink r:id="rId9" w:history="1"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</w:rPr>
          <w:t>https://pro.culture.ru/new/events</w:t>
        </w:r>
      </w:hyperlink>
      <w:r w:rsidRPr="00863F48">
        <w:rPr>
          <w:rStyle w:val="ae"/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863F48">
        <w:rPr>
          <w:rFonts w:ascii="Times New Roman" w:hAnsi="Times New Roman" w:cs="Times New Roman"/>
          <w:sz w:val="26"/>
          <w:szCs w:val="26"/>
        </w:rPr>
        <w:t>в сети «Интернет»;</w:t>
      </w:r>
    </w:p>
    <w:p w14:paraId="229EF68F" w14:textId="77777777" w:rsidR="007C6BD7" w:rsidRPr="00863F48" w:rsidRDefault="007C6BD7" w:rsidP="007C6BD7">
      <w:pPr>
        <w:pStyle w:val="af"/>
        <w:ind w:firstLine="720"/>
        <w:jc w:val="both"/>
      </w:pPr>
      <w:r w:rsidRPr="00863F48">
        <w:rPr>
          <w:rFonts w:ascii="Times New Roman" w:hAnsi="Times New Roman" w:cs="Times New Roman"/>
          <w:sz w:val="26"/>
          <w:szCs w:val="26"/>
        </w:rPr>
        <w:t>в социальных сетях:</w:t>
      </w:r>
    </w:p>
    <w:p w14:paraId="476586FE" w14:textId="77777777" w:rsidR="007C6BD7" w:rsidRPr="00863F48" w:rsidRDefault="007C6BD7" w:rsidP="007C6BD7">
      <w:pPr>
        <w:pStyle w:val="af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63F48">
        <w:rPr>
          <w:rFonts w:ascii="Times New Roman" w:hAnsi="Times New Roman" w:cs="Times New Roman"/>
          <w:sz w:val="26"/>
          <w:szCs w:val="26"/>
        </w:rPr>
        <w:lastRenderedPageBreak/>
        <w:t>ВКонтакте</w:t>
      </w:r>
      <w:proofErr w:type="spellEnd"/>
      <w:r w:rsidRPr="00863F48">
        <w:rPr>
          <w:rFonts w:ascii="Times New Roman" w:hAnsi="Times New Roman" w:cs="Times New Roman"/>
          <w:sz w:val="26"/>
          <w:szCs w:val="26"/>
        </w:rPr>
        <w:t xml:space="preserve"> «Клубная система Северо-Енисейского района </w:t>
      </w:r>
      <w:hyperlink r:id="rId10" w:history="1"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</w:rPr>
          <w:t>https://vk.com/cksse</w:t>
        </w:r>
      </w:hyperlink>
      <w:r w:rsidRPr="00863F48">
        <w:rPr>
          <w:rFonts w:ascii="Times New Roman" w:hAnsi="Times New Roman" w:cs="Times New Roman"/>
          <w:sz w:val="26"/>
          <w:szCs w:val="26"/>
        </w:rPr>
        <w:t>;</w:t>
      </w:r>
    </w:p>
    <w:p w14:paraId="1CF89D36" w14:textId="77777777" w:rsidR="007C6BD7" w:rsidRPr="00863F48" w:rsidRDefault="007C6BD7" w:rsidP="007C6BD7">
      <w:pPr>
        <w:pStyle w:val="af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63F48">
        <w:rPr>
          <w:rFonts w:ascii="Times New Roman" w:hAnsi="Times New Roman" w:cs="Times New Roman"/>
          <w:sz w:val="26"/>
          <w:szCs w:val="26"/>
        </w:rPr>
        <w:t>ВКонтакте</w:t>
      </w:r>
      <w:proofErr w:type="spellEnd"/>
      <w:r w:rsidRPr="00863F48">
        <w:rPr>
          <w:rFonts w:ascii="Times New Roman" w:hAnsi="Times New Roman" w:cs="Times New Roman"/>
          <w:sz w:val="26"/>
          <w:szCs w:val="26"/>
        </w:rPr>
        <w:t xml:space="preserve"> «Сельский Дом культуры п. Брянка </w:t>
      </w:r>
      <w:hyperlink r:id="rId11" w:history="1"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</w:rPr>
          <w:t>https://vk.com/club217768748</w:t>
        </w:r>
      </w:hyperlink>
      <w:r w:rsidRPr="00863F48">
        <w:rPr>
          <w:rFonts w:ascii="Times New Roman" w:hAnsi="Times New Roman" w:cs="Times New Roman"/>
          <w:sz w:val="26"/>
          <w:szCs w:val="26"/>
        </w:rPr>
        <w:t xml:space="preserve">; </w:t>
      </w:r>
    </w:p>
    <w:p w14:paraId="08B3D96B" w14:textId="77777777" w:rsidR="007C6BD7" w:rsidRPr="00863F48" w:rsidRDefault="007C6BD7" w:rsidP="007C6BD7">
      <w:pPr>
        <w:pStyle w:val="af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63F48">
        <w:rPr>
          <w:rFonts w:ascii="Times New Roman" w:hAnsi="Times New Roman" w:cs="Times New Roman"/>
          <w:sz w:val="26"/>
          <w:szCs w:val="26"/>
        </w:rPr>
        <w:t>ВКонтакте</w:t>
      </w:r>
      <w:proofErr w:type="spellEnd"/>
      <w:r w:rsidRPr="00863F48">
        <w:rPr>
          <w:rFonts w:ascii="Times New Roman" w:hAnsi="Times New Roman" w:cs="Times New Roman"/>
          <w:sz w:val="26"/>
          <w:szCs w:val="26"/>
        </w:rPr>
        <w:t xml:space="preserve"> «Сельский дом культуры п. </w:t>
      </w:r>
      <w:proofErr w:type="spellStart"/>
      <w:r w:rsidRPr="00863F48">
        <w:rPr>
          <w:rFonts w:ascii="Times New Roman" w:hAnsi="Times New Roman" w:cs="Times New Roman"/>
          <w:sz w:val="26"/>
          <w:szCs w:val="26"/>
        </w:rPr>
        <w:t>Вангаш</w:t>
      </w:r>
      <w:proofErr w:type="spellEnd"/>
      <w:r w:rsidRPr="00863F48">
        <w:rPr>
          <w:rFonts w:ascii="Times New Roman" w:hAnsi="Times New Roman" w:cs="Times New Roman"/>
          <w:sz w:val="26"/>
          <w:szCs w:val="26"/>
        </w:rPr>
        <w:t xml:space="preserve">» </w:t>
      </w:r>
      <w:hyperlink r:id="rId12" w:history="1"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</w:rPr>
          <w:t>https://vk.com/club217768767</w:t>
        </w:r>
      </w:hyperlink>
      <w:r w:rsidRPr="00863F48">
        <w:rPr>
          <w:rFonts w:ascii="Times New Roman" w:hAnsi="Times New Roman" w:cs="Times New Roman"/>
          <w:sz w:val="26"/>
          <w:szCs w:val="26"/>
        </w:rPr>
        <w:t>;</w:t>
      </w:r>
    </w:p>
    <w:p w14:paraId="76A88535" w14:textId="77777777" w:rsidR="007C6BD7" w:rsidRPr="00863F48" w:rsidRDefault="007C6BD7" w:rsidP="007C6BD7">
      <w:pPr>
        <w:pStyle w:val="af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63F48">
        <w:rPr>
          <w:rFonts w:ascii="Times New Roman" w:hAnsi="Times New Roman" w:cs="Times New Roman"/>
          <w:sz w:val="26"/>
          <w:szCs w:val="26"/>
        </w:rPr>
        <w:t>ВКонтакте</w:t>
      </w:r>
      <w:proofErr w:type="spellEnd"/>
      <w:r w:rsidRPr="00863F48">
        <w:rPr>
          <w:rFonts w:ascii="Times New Roman" w:hAnsi="Times New Roman" w:cs="Times New Roman"/>
          <w:sz w:val="26"/>
          <w:szCs w:val="26"/>
        </w:rPr>
        <w:t xml:space="preserve"> «Дом народного творчества УЗОРЫ СЕВЕРА» </w:t>
      </w:r>
      <w:hyperlink r:id="rId13" w:history="1"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</w:rPr>
          <w:t>https://vk.com/dntuzorisevera</w:t>
        </w:r>
      </w:hyperlink>
      <w:r w:rsidRPr="00863F48">
        <w:rPr>
          <w:rFonts w:ascii="Times New Roman" w:hAnsi="Times New Roman" w:cs="Times New Roman"/>
          <w:sz w:val="26"/>
          <w:szCs w:val="26"/>
        </w:rPr>
        <w:t xml:space="preserve">;  </w:t>
      </w:r>
    </w:p>
    <w:p w14:paraId="3A0B29F5" w14:textId="77777777" w:rsidR="007C6BD7" w:rsidRPr="00863F48" w:rsidRDefault="007C6BD7" w:rsidP="007C6BD7">
      <w:pPr>
        <w:pStyle w:val="af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63F48">
        <w:rPr>
          <w:rFonts w:ascii="Times New Roman" w:hAnsi="Times New Roman" w:cs="Times New Roman"/>
          <w:sz w:val="26"/>
          <w:szCs w:val="26"/>
        </w:rPr>
        <w:t xml:space="preserve">Одноклассники «РДК «Металлург»  </w:t>
      </w:r>
      <w:hyperlink r:id="rId14" w:history="1"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</w:rPr>
          <w:t>https://ok.ru/rdk.metallurg</w:t>
        </w:r>
      </w:hyperlink>
      <w:r w:rsidRPr="00863F48">
        <w:rPr>
          <w:rFonts w:ascii="Times New Roman" w:hAnsi="Times New Roman" w:cs="Times New Roman"/>
          <w:sz w:val="26"/>
          <w:szCs w:val="26"/>
        </w:rPr>
        <w:t>;</w:t>
      </w:r>
    </w:p>
    <w:p w14:paraId="59555E77" w14:textId="77777777" w:rsidR="007C6BD7" w:rsidRPr="00863F48" w:rsidRDefault="007C6BD7" w:rsidP="007C6BD7">
      <w:pPr>
        <w:pStyle w:val="af"/>
        <w:ind w:firstLine="720"/>
        <w:jc w:val="both"/>
        <w:rPr>
          <w:rFonts w:ascii="Times New Roman" w:hAnsi="Times New Roman"/>
          <w:sz w:val="26"/>
          <w:szCs w:val="26"/>
        </w:rPr>
      </w:pPr>
      <w:r w:rsidRPr="00863F48">
        <w:rPr>
          <w:rFonts w:ascii="Times New Roman" w:hAnsi="Times New Roman"/>
          <w:sz w:val="26"/>
          <w:szCs w:val="26"/>
        </w:rPr>
        <w:t xml:space="preserve">Группа </w:t>
      </w:r>
      <w:proofErr w:type="spellStart"/>
      <w:r w:rsidRPr="00863F48">
        <w:rPr>
          <w:rFonts w:ascii="Times New Roman" w:hAnsi="Times New Roman"/>
          <w:sz w:val="26"/>
          <w:szCs w:val="26"/>
        </w:rPr>
        <w:t>Telegram</w:t>
      </w:r>
      <w:proofErr w:type="spellEnd"/>
      <w:r w:rsidRPr="00863F48">
        <w:rPr>
          <w:rFonts w:ascii="Times New Roman" w:hAnsi="Times New Roman"/>
          <w:sz w:val="26"/>
          <w:szCs w:val="26"/>
        </w:rPr>
        <w:t xml:space="preserve">  «Кинотеатр РДК «Металлург» </w:t>
      </w:r>
      <w:r w:rsidRPr="00863F48">
        <w:rPr>
          <w:rFonts w:ascii="Times New Roman" w:hAnsi="Times New Roman"/>
          <w:sz w:val="26"/>
          <w:szCs w:val="26"/>
          <w:u w:val="single"/>
          <w:lang w:val="en-US"/>
        </w:rPr>
        <w:t>t</w:t>
      </w:r>
      <w:r w:rsidRPr="00863F48">
        <w:rPr>
          <w:rFonts w:ascii="Times New Roman" w:hAnsi="Times New Roman"/>
          <w:sz w:val="26"/>
          <w:szCs w:val="26"/>
          <w:u w:val="single"/>
        </w:rPr>
        <w:t>.</w:t>
      </w:r>
      <w:r w:rsidRPr="00863F48">
        <w:rPr>
          <w:rFonts w:ascii="Times New Roman" w:hAnsi="Times New Roman"/>
          <w:sz w:val="26"/>
          <w:szCs w:val="26"/>
          <w:u w:val="single"/>
          <w:lang w:val="en-US"/>
        </w:rPr>
        <w:t>me</w:t>
      </w:r>
      <w:r w:rsidRPr="00863F48">
        <w:rPr>
          <w:rFonts w:ascii="Times New Roman" w:hAnsi="Times New Roman"/>
          <w:sz w:val="26"/>
          <w:szCs w:val="26"/>
          <w:u w:val="single"/>
        </w:rPr>
        <w:t>/</w:t>
      </w:r>
      <w:proofErr w:type="spellStart"/>
      <w:r w:rsidRPr="00863F48">
        <w:rPr>
          <w:rFonts w:ascii="Times New Roman" w:hAnsi="Times New Roman"/>
          <w:sz w:val="26"/>
          <w:szCs w:val="26"/>
          <w:u w:val="single"/>
          <w:lang w:val="en-US"/>
        </w:rPr>
        <w:t>rdkmetallurg</w:t>
      </w:r>
      <w:proofErr w:type="spellEnd"/>
      <w:r w:rsidRPr="00863F48">
        <w:rPr>
          <w:rFonts w:ascii="Times New Roman" w:hAnsi="Times New Roman"/>
          <w:sz w:val="26"/>
          <w:szCs w:val="26"/>
        </w:rPr>
        <w:t xml:space="preserve">; </w:t>
      </w:r>
    </w:p>
    <w:p w14:paraId="3B15D97E" w14:textId="77777777" w:rsidR="007C6BD7" w:rsidRPr="00863F48" w:rsidRDefault="007C6BD7" w:rsidP="007C6BD7">
      <w:pPr>
        <w:pStyle w:val="af"/>
        <w:ind w:firstLine="720"/>
        <w:jc w:val="both"/>
        <w:rPr>
          <w:rFonts w:ascii="Times New Roman" w:hAnsi="Times New Roman"/>
          <w:sz w:val="26"/>
          <w:szCs w:val="26"/>
        </w:rPr>
      </w:pPr>
      <w:r w:rsidRPr="00863F48">
        <w:rPr>
          <w:rFonts w:ascii="Times New Roman" w:hAnsi="Times New Roman"/>
          <w:sz w:val="26"/>
          <w:szCs w:val="26"/>
        </w:rPr>
        <w:t xml:space="preserve">Группа </w:t>
      </w:r>
      <w:proofErr w:type="spellStart"/>
      <w:r w:rsidRPr="00863F48">
        <w:rPr>
          <w:rFonts w:ascii="Times New Roman" w:hAnsi="Times New Roman"/>
          <w:sz w:val="26"/>
          <w:szCs w:val="26"/>
          <w:lang w:val="en-US"/>
        </w:rPr>
        <w:t>WhatsApp</w:t>
      </w:r>
      <w:proofErr w:type="spellEnd"/>
      <w:r w:rsidRPr="00863F48">
        <w:rPr>
          <w:rFonts w:ascii="Times New Roman" w:hAnsi="Times New Roman"/>
          <w:sz w:val="26"/>
          <w:szCs w:val="26"/>
        </w:rPr>
        <w:t xml:space="preserve"> «РДК «Металлург»</w:t>
      </w:r>
      <w:r w:rsidRPr="00863F48">
        <w:rPr>
          <w:sz w:val="26"/>
          <w:szCs w:val="26"/>
        </w:rPr>
        <w:t xml:space="preserve"> </w:t>
      </w:r>
      <w:hyperlink r:id="rId15" w:history="1">
        <w:r w:rsidRPr="00863F48">
          <w:rPr>
            <w:rStyle w:val="ae"/>
            <w:rFonts w:ascii="Times New Roman" w:hAnsi="Times New Roman"/>
            <w:color w:val="auto"/>
            <w:sz w:val="26"/>
            <w:szCs w:val="26"/>
          </w:rPr>
          <w:t>https://chat.whatsapp.com/0OVCtMUKb4MKEnBV2Eir1Y</w:t>
        </w:r>
      </w:hyperlink>
      <w:r w:rsidRPr="00863F48">
        <w:rPr>
          <w:rFonts w:ascii="Times New Roman" w:hAnsi="Times New Roman"/>
          <w:sz w:val="26"/>
          <w:szCs w:val="26"/>
        </w:rPr>
        <w:t xml:space="preserve">; </w:t>
      </w:r>
    </w:p>
    <w:p w14:paraId="50457D94" w14:textId="77777777" w:rsidR="007C6BD7" w:rsidRPr="00863F48" w:rsidRDefault="007C6BD7" w:rsidP="007C6BD7">
      <w:pPr>
        <w:pStyle w:val="af"/>
        <w:ind w:firstLine="720"/>
        <w:rPr>
          <w:rFonts w:ascii="Times New Roman" w:hAnsi="Times New Roman"/>
          <w:sz w:val="26"/>
          <w:szCs w:val="26"/>
        </w:rPr>
      </w:pPr>
      <w:r w:rsidRPr="00863F48">
        <w:rPr>
          <w:rFonts w:ascii="Times New Roman" w:hAnsi="Times New Roman"/>
          <w:sz w:val="26"/>
          <w:szCs w:val="26"/>
        </w:rPr>
        <w:t xml:space="preserve">Группа </w:t>
      </w:r>
      <w:proofErr w:type="spellStart"/>
      <w:r w:rsidRPr="00863F48">
        <w:rPr>
          <w:rFonts w:ascii="Times New Roman" w:hAnsi="Times New Roman"/>
          <w:sz w:val="26"/>
          <w:szCs w:val="26"/>
          <w:lang w:val="en-US"/>
        </w:rPr>
        <w:t>WhatsApp</w:t>
      </w:r>
      <w:proofErr w:type="spellEnd"/>
      <w:r w:rsidRPr="00863F48">
        <w:rPr>
          <w:rFonts w:ascii="Times New Roman" w:hAnsi="Times New Roman"/>
          <w:sz w:val="26"/>
          <w:szCs w:val="26"/>
        </w:rPr>
        <w:t xml:space="preserve"> «Дом народного творчества УЗОРЫ СЕВЕРА» </w:t>
      </w:r>
      <w:hyperlink r:id="rId16" w:history="1">
        <w:r w:rsidRPr="00863F48">
          <w:rPr>
            <w:rStyle w:val="ae"/>
            <w:rFonts w:ascii="Times New Roman" w:hAnsi="Times New Roman"/>
            <w:color w:val="auto"/>
            <w:sz w:val="26"/>
            <w:szCs w:val="26"/>
          </w:rPr>
          <w:t>https://chat.whatsapp.com/KecuApWxgHED6nTbNjxyJ8</w:t>
        </w:r>
      </w:hyperlink>
      <w:r w:rsidRPr="00863F48">
        <w:rPr>
          <w:rFonts w:ascii="Times New Roman" w:hAnsi="Times New Roman"/>
          <w:sz w:val="26"/>
          <w:szCs w:val="26"/>
        </w:rPr>
        <w:t xml:space="preserve">;  </w:t>
      </w:r>
    </w:p>
    <w:p w14:paraId="14EF898F" w14:textId="77777777" w:rsidR="007C6BD7" w:rsidRPr="00863F48" w:rsidRDefault="007C6BD7" w:rsidP="007C6BD7">
      <w:pPr>
        <w:pStyle w:val="af"/>
        <w:ind w:left="709"/>
        <w:jc w:val="both"/>
        <w:rPr>
          <w:rFonts w:ascii="Times New Roman" w:hAnsi="Times New Roman"/>
          <w:sz w:val="26"/>
          <w:szCs w:val="26"/>
        </w:rPr>
      </w:pPr>
      <w:r w:rsidRPr="00863F48">
        <w:rPr>
          <w:rFonts w:ascii="Times New Roman" w:hAnsi="Times New Roman"/>
          <w:sz w:val="26"/>
          <w:szCs w:val="26"/>
        </w:rPr>
        <w:t xml:space="preserve">Группа </w:t>
      </w:r>
      <w:proofErr w:type="spellStart"/>
      <w:r w:rsidRPr="00863F48">
        <w:rPr>
          <w:rFonts w:ascii="Times New Roman" w:hAnsi="Times New Roman"/>
          <w:sz w:val="26"/>
          <w:szCs w:val="26"/>
          <w:lang w:val="en-US"/>
        </w:rPr>
        <w:t>WhatsApp</w:t>
      </w:r>
      <w:proofErr w:type="spellEnd"/>
      <w:r w:rsidRPr="00863F48">
        <w:rPr>
          <w:rFonts w:ascii="Times New Roman" w:hAnsi="Times New Roman"/>
          <w:sz w:val="26"/>
          <w:szCs w:val="26"/>
        </w:rPr>
        <w:t xml:space="preserve"> «СДК п. Новая </w:t>
      </w:r>
      <w:proofErr w:type="spellStart"/>
      <w:r w:rsidRPr="00863F48">
        <w:rPr>
          <w:rFonts w:ascii="Times New Roman" w:hAnsi="Times New Roman"/>
          <w:sz w:val="26"/>
          <w:szCs w:val="26"/>
        </w:rPr>
        <w:t>Калами</w:t>
      </w:r>
      <w:proofErr w:type="spellEnd"/>
      <w:r w:rsidRPr="00863F48">
        <w:rPr>
          <w:rFonts w:ascii="Times New Roman" w:hAnsi="Times New Roman"/>
          <w:sz w:val="26"/>
          <w:szCs w:val="26"/>
        </w:rPr>
        <w:t xml:space="preserve">» </w:t>
      </w:r>
      <w:hyperlink r:id="rId17" w:history="1">
        <w:r w:rsidRPr="00863F48">
          <w:rPr>
            <w:rStyle w:val="ae"/>
            <w:rFonts w:ascii="Times New Roman" w:hAnsi="Times New Roman"/>
            <w:color w:val="auto"/>
            <w:sz w:val="26"/>
            <w:szCs w:val="26"/>
          </w:rPr>
          <w:t>https://vk.com/club217769254</w:t>
        </w:r>
      </w:hyperlink>
      <w:r w:rsidRPr="00863F48">
        <w:rPr>
          <w:rFonts w:ascii="Times New Roman" w:hAnsi="Times New Roman"/>
          <w:sz w:val="26"/>
          <w:szCs w:val="26"/>
        </w:rPr>
        <w:t>;</w:t>
      </w:r>
    </w:p>
    <w:p w14:paraId="447CF0EA" w14:textId="77777777" w:rsidR="007C6BD7" w:rsidRPr="00863F48" w:rsidRDefault="007C6BD7" w:rsidP="007C6BD7">
      <w:pPr>
        <w:pStyle w:val="af"/>
        <w:ind w:left="709"/>
        <w:jc w:val="both"/>
        <w:rPr>
          <w:rFonts w:ascii="Times New Roman" w:hAnsi="Times New Roman"/>
          <w:sz w:val="26"/>
          <w:szCs w:val="26"/>
        </w:rPr>
      </w:pPr>
      <w:r w:rsidRPr="00863F48">
        <w:rPr>
          <w:rFonts w:ascii="Times New Roman" w:hAnsi="Times New Roman"/>
          <w:sz w:val="26"/>
          <w:szCs w:val="26"/>
        </w:rPr>
        <w:t xml:space="preserve">Группа </w:t>
      </w:r>
      <w:proofErr w:type="spellStart"/>
      <w:r w:rsidRPr="00863F48">
        <w:rPr>
          <w:rFonts w:ascii="Times New Roman" w:hAnsi="Times New Roman"/>
          <w:sz w:val="26"/>
          <w:szCs w:val="26"/>
          <w:lang w:val="en-US"/>
        </w:rPr>
        <w:t>WhatsApp</w:t>
      </w:r>
      <w:proofErr w:type="spellEnd"/>
      <w:r w:rsidRPr="00863F48">
        <w:rPr>
          <w:rFonts w:ascii="Times New Roman" w:hAnsi="Times New Roman"/>
          <w:sz w:val="26"/>
          <w:szCs w:val="26"/>
        </w:rPr>
        <w:t xml:space="preserve"> «ДК п. Тея» </w:t>
      </w:r>
      <w:hyperlink r:id="rId18" w:history="1">
        <w:r w:rsidRPr="00863F48">
          <w:rPr>
            <w:rStyle w:val="ae"/>
            <w:rFonts w:ascii="Times New Roman" w:hAnsi="Times New Roman"/>
            <w:color w:val="auto"/>
            <w:sz w:val="26"/>
            <w:szCs w:val="26"/>
          </w:rPr>
          <w:t>https://chat.whatsapp.com/DaLd9OVEIBO478xpjdRj7w</w:t>
        </w:r>
      </w:hyperlink>
      <w:r w:rsidRPr="00863F48">
        <w:rPr>
          <w:rFonts w:ascii="Times New Roman" w:hAnsi="Times New Roman"/>
          <w:sz w:val="26"/>
          <w:szCs w:val="26"/>
        </w:rPr>
        <w:t xml:space="preserve">; </w:t>
      </w:r>
    </w:p>
    <w:p w14:paraId="0833232B" w14:textId="77777777" w:rsidR="007C6BD7" w:rsidRPr="00863F48" w:rsidRDefault="007C6BD7" w:rsidP="007C6BD7">
      <w:pPr>
        <w:pStyle w:val="af"/>
        <w:ind w:left="709"/>
        <w:jc w:val="both"/>
        <w:rPr>
          <w:rFonts w:ascii="Times New Roman" w:hAnsi="Times New Roman"/>
          <w:sz w:val="26"/>
          <w:szCs w:val="26"/>
        </w:rPr>
      </w:pPr>
      <w:r w:rsidRPr="00863F48">
        <w:rPr>
          <w:rFonts w:ascii="Times New Roman" w:hAnsi="Times New Roman"/>
          <w:sz w:val="26"/>
          <w:szCs w:val="26"/>
        </w:rPr>
        <w:t xml:space="preserve">Группа </w:t>
      </w:r>
      <w:proofErr w:type="spellStart"/>
      <w:r w:rsidRPr="00863F48">
        <w:rPr>
          <w:rFonts w:ascii="Times New Roman" w:hAnsi="Times New Roman"/>
          <w:sz w:val="26"/>
          <w:szCs w:val="26"/>
          <w:lang w:val="en-US"/>
        </w:rPr>
        <w:t>WhatsApp</w:t>
      </w:r>
      <w:proofErr w:type="spellEnd"/>
      <w:r w:rsidRPr="00863F48">
        <w:rPr>
          <w:rFonts w:ascii="Times New Roman" w:hAnsi="Times New Roman"/>
          <w:sz w:val="26"/>
          <w:szCs w:val="26"/>
        </w:rPr>
        <w:t xml:space="preserve">  «Культурная жизнь п. Брянка» </w:t>
      </w:r>
      <w:hyperlink r:id="rId19" w:history="1">
        <w:r w:rsidRPr="00863F48">
          <w:rPr>
            <w:rStyle w:val="ae"/>
            <w:rFonts w:ascii="Times New Roman" w:hAnsi="Times New Roman"/>
            <w:color w:val="auto"/>
            <w:sz w:val="26"/>
            <w:szCs w:val="26"/>
          </w:rPr>
          <w:t>https://chat.whatsapp.com/JAFaJfNMMUB1gg57dCASVZ</w:t>
        </w:r>
      </w:hyperlink>
      <w:r w:rsidRPr="00863F48">
        <w:rPr>
          <w:rFonts w:ascii="Times New Roman" w:hAnsi="Times New Roman"/>
          <w:sz w:val="26"/>
          <w:szCs w:val="26"/>
        </w:rPr>
        <w:t xml:space="preserve">; </w:t>
      </w:r>
    </w:p>
    <w:p w14:paraId="2CD8DA26" w14:textId="77777777" w:rsidR="007C6BD7" w:rsidRPr="00863F48" w:rsidRDefault="007C6BD7" w:rsidP="007C6BD7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63F48">
        <w:rPr>
          <w:rFonts w:ascii="Times New Roman" w:hAnsi="Times New Roman" w:cs="Times New Roman"/>
          <w:sz w:val="26"/>
          <w:szCs w:val="26"/>
        </w:rPr>
        <w:t xml:space="preserve">  на основании письменного запроса, полученного учреждением по электронной почте </w:t>
      </w:r>
      <w:hyperlink r:id="rId20" w:history="1">
        <w:r w:rsidRPr="00863F48">
          <w:rPr>
            <w:rStyle w:val="ae"/>
            <w:rFonts w:ascii="Times New Roman" w:eastAsia="Calibri" w:hAnsi="Times New Roman" w:cs="Times New Roman"/>
            <w:color w:val="auto"/>
            <w:sz w:val="26"/>
            <w:szCs w:val="26"/>
            <w:lang w:val="en-US" w:eastAsia="en-US"/>
          </w:rPr>
          <w:t>mkucks</w:t>
        </w:r>
        <w:r w:rsidRPr="00863F48">
          <w:rPr>
            <w:rStyle w:val="ae"/>
            <w:rFonts w:ascii="Times New Roman" w:eastAsia="Calibri" w:hAnsi="Times New Roman" w:cs="Times New Roman"/>
            <w:color w:val="auto"/>
            <w:sz w:val="26"/>
            <w:szCs w:val="26"/>
            <w:lang w:eastAsia="en-US"/>
          </w:rPr>
          <w:t>@</w:t>
        </w:r>
        <w:r w:rsidRPr="00863F48">
          <w:rPr>
            <w:rStyle w:val="ae"/>
            <w:rFonts w:ascii="Times New Roman" w:eastAsia="Calibri" w:hAnsi="Times New Roman" w:cs="Times New Roman"/>
            <w:color w:val="auto"/>
            <w:sz w:val="26"/>
            <w:szCs w:val="26"/>
            <w:lang w:val="en-US" w:eastAsia="en-US"/>
          </w:rPr>
          <w:t>list</w:t>
        </w:r>
        <w:r w:rsidRPr="00863F48">
          <w:rPr>
            <w:rStyle w:val="ae"/>
            <w:rFonts w:ascii="Times New Roman" w:eastAsia="Calibri" w:hAnsi="Times New Roman" w:cs="Times New Roman"/>
            <w:color w:val="auto"/>
            <w:sz w:val="26"/>
            <w:szCs w:val="26"/>
            <w:lang w:eastAsia="en-US"/>
          </w:rPr>
          <w:t>.</w:t>
        </w:r>
        <w:proofErr w:type="spellStart"/>
        <w:r w:rsidRPr="00863F48">
          <w:rPr>
            <w:rStyle w:val="ae"/>
            <w:rFonts w:ascii="Times New Roman" w:eastAsia="Calibri" w:hAnsi="Times New Roman" w:cs="Times New Roman"/>
            <w:color w:val="auto"/>
            <w:sz w:val="26"/>
            <w:szCs w:val="26"/>
            <w:lang w:val="en-US" w:eastAsia="en-US"/>
          </w:rPr>
          <w:t>ru</w:t>
        </w:r>
        <w:proofErr w:type="spellEnd"/>
      </w:hyperlink>
      <w:r w:rsidRPr="00863F48">
        <w:rPr>
          <w:rFonts w:ascii="Times New Roman" w:hAnsi="Times New Roman" w:cs="Times New Roman"/>
          <w:sz w:val="26"/>
          <w:szCs w:val="26"/>
        </w:rPr>
        <w:t>;</w:t>
      </w:r>
    </w:p>
    <w:p w14:paraId="04BD77D5" w14:textId="47B5D495" w:rsidR="00012073" w:rsidRPr="00863F48" w:rsidRDefault="007C6BD7" w:rsidP="00367FDC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F48">
        <w:rPr>
          <w:rFonts w:ascii="Times New Roman" w:hAnsi="Times New Roman" w:cs="Times New Roman"/>
          <w:sz w:val="26"/>
          <w:szCs w:val="26"/>
        </w:rPr>
        <w:t xml:space="preserve">  по телефону 8(39160) 21-2-80 и при личном обращении граждан по адресу: 663282, Красноярский край, </w:t>
      </w:r>
      <w:proofErr w:type="spellStart"/>
      <w:r w:rsidRPr="00863F48">
        <w:rPr>
          <w:rFonts w:ascii="Times New Roman" w:hAnsi="Times New Roman" w:cs="Times New Roman"/>
          <w:sz w:val="26"/>
          <w:szCs w:val="26"/>
        </w:rPr>
        <w:t>гп</w:t>
      </w:r>
      <w:proofErr w:type="spellEnd"/>
      <w:r w:rsidRPr="00863F48">
        <w:rPr>
          <w:rFonts w:ascii="Times New Roman" w:hAnsi="Times New Roman" w:cs="Times New Roman"/>
          <w:sz w:val="26"/>
          <w:szCs w:val="26"/>
        </w:rPr>
        <w:t xml:space="preserve"> Северо-Енисейский, ул. Ленина, </w:t>
      </w:r>
      <w:proofErr w:type="spellStart"/>
      <w:r w:rsidRPr="00863F48">
        <w:rPr>
          <w:rFonts w:ascii="Times New Roman" w:hAnsi="Times New Roman" w:cs="Times New Roman"/>
          <w:sz w:val="26"/>
          <w:szCs w:val="26"/>
        </w:rPr>
        <w:t>зд</w:t>
      </w:r>
      <w:proofErr w:type="spellEnd"/>
      <w:r w:rsidRPr="00863F48">
        <w:rPr>
          <w:rFonts w:ascii="Times New Roman" w:hAnsi="Times New Roman" w:cs="Times New Roman"/>
          <w:sz w:val="26"/>
          <w:szCs w:val="26"/>
        </w:rPr>
        <w:t>. 9, муниципальное бюджетное учреждение «Централизованная клубная система Северо-Енисейского района».</w:t>
      </w:r>
    </w:p>
    <w:sectPr w:rsidR="00012073" w:rsidRPr="00863F48" w:rsidSect="00367FDC">
      <w:pgSz w:w="16834" w:h="11909" w:orient="landscape"/>
      <w:pgMar w:top="426" w:right="1241" w:bottom="426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C8D616" w14:textId="77777777" w:rsidR="003E055E" w:rsidRDefault="003E055E">
      <w:pPr>
        <w:spacing w:line="240" w:lineRule="auto"/>
      </w:pPr>
      <w:r>
        <w:separator/>
      </w:r>
    </w:p>
  </w:endnote>
  <w:endnote w:type="continuationSeparator" w:id="0">
    <w:p w14:paraId="2144BEEB" w14:textId="77777777" w:rsidR="003E055E" w:rsidRDefault="003E05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9CD701" w14:textId="77777777" w:rsidR="003E055E" w:rsidRDefault="003E055E">
      <w:pPr>
        <w:spacing w:line="240" w:lineRule="auto"/>
      </w:pPr>
      <w:r>
        <w:separator/>
      </w:r>
    </w:p>
  </w:footnote>
  <w:footnote w:type="continuationSeparator" w:id="0">
    <w:p w14:paraId="3D0C9E51" w14:textId="77777777" w:rsidR="003E055E" w:rsidRDefault="003E055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073"/>
    <w:rsid w:val="00012073"/>
    <w:rsid w:val="00012A7E"/>
    <w:rsid w:val="000223CD"/>
    <w:rsid w:val="00025AEF"/>
    <w:rsid w:val="00025B18"/>
    <w:rsid w:val="00031B03"/>
    <w:rsid w:val="0004214F"/>
    <w:rsid w:val="00062824"/>
    <w:rsid w:val="00062AFE"/>
    <w:rsid w:val="00062BB2"/>
    <w:rsid w:val="00073286"/>
    <w:rsid w:val="000943DD"/>
    <w:rsid w:val="000A2394"/>
    <w:rsid w:val="000A5DFA"/>
    <w:rsid w:val="000C2F4D"/>
    <w:rsid w:val="000C3515"/>
    <w:rsid w:val="00141424"/>
    <w:rsid w:val="00143D6B"/>
    <w:rsid w:val="00165599"/>
    <w:rsid w:val="00177F49"/>
    <w:rsid w:val="0018787D"/>
    <w:rsid w:val="001A44C9"/>
    <w:rsid w:val="001A5B3E"/>
    <w:rsid w:val="001B2F4A"/>
    <w:rsid w:val="001B6858"/>
    <w:rsid w:val="001C169D"/>
    <w:rsid w:val="001E2601"/>
    <w:rsid w:val="001E4BDD"/>
    <w:rsid w:val="002046C9"/>
    <w:rsid w:val="00231CDE"/>
    <w:rsid w:val="0024572D"/>
    <w:rsid w:val="002748AB"/>
    <w:rsid w:val="00282F75"/>
    <w:rsid w:val="00284367"/>
    <w:rsid w:val="002927FD"/>
    <w:rsid w:val="002A3BBF"/>
    <w:rsid w:val="002D2E2C"/>
    <w:rsid w:val="002D460B"/>
    <w:rsid w:val="002F153E"/>
    <w:rsid w:val="00303E89"/>
    <w:rsid w:val="00324D0C"/>
    <w:rsid w:val="00325264"/>
    <w:rsid w:val="003257CD"/>
    <w:rsid w:val="0034424F"/>
    <w:rsid w:val="003476B5"/>
    <w:rsid w:val="003553B1"/>
    <w:rsid w:val="003614F8"/>
    <w:rsid w:val="003650A9"/>
    <w:rsid w:val="00365113"/>
    <w:rsid w:val="00367BCD"/>
    <w:rsid w:val="00367FDC"/>
    <w:rsid w:val="0038472A"/>
    <w:rsid w:val="003A2146"/>
    <w:rsid w:val="003A5F9D"/>
    <w:rsid w:val="003D3A22"/>
    <w:rsid w:val="003E055E"/>
    <w:rsid w:val="004161D2"/>
    <w:rsid w:val="0044017D"/>
    <w:rsid w:val="00443402"/>
    <w:rsid w:val="004839EC"/>
    <w:rsid w:val="00484892"/>
    <w:rsid w:val="004C0C7E"/>
    <w:rsid w:val="004C46FA"/>
    <w:rsid w:val="004C6F23"/>
    <w:rsid w:val="004E3220"/>
    <w:rsid w:val="00517A8C"/>
    <w:rsid w:val="00535D64"/>
    <w:rsid w:val="0055396D"/>
    <w:rsid w:val="00553AC5"/>
    <w:rsid w:val="00561A73"/>
    <w:rsid w:val="00596729"/>
    <w:rsid w:val="005F5A12"/>
    <w:rsid w:val="005F7374"/>
    <w:rsid w:val="00612AF7"/>
    <w:rsid w:val="006178B7"/>
    <w:rsid w:val="00635B06"/>
    <w:rsid w:val="0068767F"/>
    <w:rsid w:val="006B7FC4"/>
    <w:rsid w:val="006D5EF1"/>
    <w:rsid w:val="006F0286"/>
    <w:rsid w:val="006F2FDA"/>
    <w:rsid w:val="0070528C"/>
    <w:rsid w:val="00732010"/>
    <w:rsid w:val="007508CE"/>
    <w:rsid w:val="007557B3"/>
    <w:rsid w:val="00765B17"/>
    <w:rsid w:val="007907EA"/>
    <w:rsid w:val="007C6BD7"/>
    <w:rsid w:val="007D5CB7"/>
    <w:rsid w:val="007E656B"/>
    <w:rsid w:val="00804A7F"/>
    <w:rsid w:val="008064A9"/>
    <w:rsid w:val="00822094"/>
    <w:rsid w:val="00827436"/>
    <w:rsid w:val="00846668"/>
    <w:rsid w:val="00862A97"/>
    <w:rsid w:val="00863F48"/>
    <w:rsid w:val="008A0858"/>
    <w:rsid w:val="008C5872"/>
    <w:rsid w:val="008F4313"/>
    <w:rsid w:val="00907343"/>
    <w:rsid w:val="00915EB7"/>
    <w:rsid w:val="009555C1"/>
    <w:rsid w:val="00977DC0"/>
    <w:rsid w:val="009A15F9"/>
    <w:rsid w:val="009A3671"/>
    <w:rsid w:val="009A5F0D"/>
    <w:rsid w:val="009C4E21"/>
    <w:rsid w:val="009C707F"/>
    <w:rsid w:val="009D13D7"/>
    <w:rsid w:val="009E4BA5"/>
    <w:rsid w:val="00A00BD8"/>
    <w:rsid w:val="00A26586"/>
    <w:rsid w:val="00A323FF"/>
    <w:rsid w:val="00A34E19"/>
    <w:rsid w:val="00A46AC4"/>
    <w:rsid w:val="00A52FBB"/>
    <w:rsid w:val="00A53592"/>
    <w:rsid w:val="00A725E2"/>
    <w:rsid w:val="00A87CC3"/>
    <w:rsid w:val="00A93AA0"/>
    <w:rsid w:val="00AA5AFD"/>
    <w:rsid w:val="00AC5FD3"/>
    <w:rsid w:val="00AD1265"/>
    <w:rsid w:val="00AF010B"/>
    <w:rsid w:val="00AF205A"/>
    <w:rsid w:val="00B070C1"/>
    <w:rsid w:val="00B349EA"/>
    <w:rsid w:val="00B35D7F"/>
    <w:rsid w:val="00B4483A"/>
    <w:rsid w:val="00B64856"/>
    <w:rsid w:val="00B6727D"/>
    <w:rsid w:val="00B73939"/>
    <w:rsid w:val="00B74276"/>
    <w:rsid w:val="00BB66F8"/>
    <w:rsid w:val="00BC010B"/>
    <w:rsid w:val="00BD32E3"/>
    <w:rsid w:val="00C0231E"/>
    <w:rsid w:val="00C25D7D"/>
    <w:rsid w:val="00C265AF"/>
    <w:rsid w:val="00C446A8"/>
    <w:rsid w:val="00C55D43"/>
    <w:rsid w:val="00C60512"/>
    <w:rsid w:val="00C60990"/>
    <w:rsid w:val="00C81B7D"/>
    <w:rsid w:val="00D37D7A"/>
    <w:rsid w:val="00D554FD"/>
    <w:rsid w:val="00D74165"/>
    <w:rsid w:val="00D9008E"/>
    <w:rsid w:val="00D94D9A"/>
    <w:rsid w:val="00DA6929"/>
    <w:rsid w:val="00DB4C42"/>
    <w:rsid w:val="00DE4EBB"/>
    <w:rsid w:val="00DF7271"/>
    <w:rsid w:val="00E21D45"/>
    <w:rsid w:val="00E47B04"/>
    <w:rsid w:val="00E55548"/>
    <w:rsid w:val="00E55F39"/>
    <w:rsid w:val="00E66819"/>
    <w:rsid w:val="00EA3A56"/>
    <w:rsid w:val="00EB2EBA"/>
    <w:rsid w:val="00ED2983"/>
    <w:rsid w:val="00EE3D5A"/>
    <w:rsid w:val="00F01017"/>
    <w:rsid w:val="00F01704"/>
    <w:rsid w:val="00F11E73"/>
    <w:rsid w:val="00F13304"/>
    <w:rsid w:val="00F36242"/>
    <w:rsid w:val="00F40103"/>
    <w:rsid w:val="00F62831"/>
    <w:rsid w:val="00F87FA7"/>
    <w:rsid w:val="00FC0018"/>
    <w:rsid w:val="00FD3234"/>
    <w:rsid w:val="00FE35BF"/>
    <w:rsid w:val="00FE61F9"/>
    <w:rsid w:val="00FF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871A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725E2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725E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725E2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AD126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31CDE"/>
  </w:style>
  <w:style w:type="paragraph" w:styleId="ac">
    <w:name w:val="footer"/>
    <w:basedOn w:val="a"/>
    <w:link w:val="ad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31CDE"/>
  </w:style>
  <w:style w:type="character" w:styleId="ae">
    <w:name w:val="Hyperlink"/>
    <w:basedOn w:val="a0"/>
    <w:uiPriority w:val="99"/>
    <w:semiHidden/>
    <w:unhideWhenUsed/>
    <w:rsid w:val="002D2E2C"/>
    <w:rPr>
      <w:color w:val="0000FF" w:themeColor="hyperlink"/>
      <w:u w:val="single"/>
    </w:rPr>
  </w:style>
  <w:style w:type="paragraph" w:styleId="af">
    <w:name w:val="No Spacing"/>
    <w:uiPriority w:val="1"/>
    <w:qFormat/>
    <w:rsid w:val="002D2E2C"/>
    <w:pPr>
      <w:spacing w:line="240" w:lineRule="auto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725E2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725E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725E2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AD126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31CDE"/>
  </w:style>
  <w:style w:type="paragraph" w:styleId="ac">
    <w:name w:val="footer"/>
    <w:basedOn w:val="a"/>
    <w:link w:val="ad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31CDE"/>
  </w:style>
  <w:style w:type="character" w:styleId="ae">
    <w:name w:val="Hyperlink"/>
    <w:basedOn w:val="a0"/>
    <w:uiPriority w:val="99"/>
    <w:semiHidden/>
    <w:unhideWhenUsed/>
    <w:rsid w:val="002D2E2C"/>
    <w:rPr>
      <w:color w:val="0000FF" w:themeColor="hyperlink"/>
      <w:u w:val="single"/>
    </w:rPr>
  </w:style>
  <w:style w:type="paragraph" w:styleId="af">
    <w:name w:val="No Spacing"/>
    <w:uiPriority w:val="1"/>
    <w:qFormat/>
    <w:rsid w:val="002D2E2C"/>
    <w:pPr>
      <w:spacing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s-sev.krn.muzkult.ru" TargetMode="External"/><Relationship Id="rId13" Type="http://schemas.openxmlformats.org/officeDocument/2006/relationships/hyperlink" Target="https://vk.com/dntuzorisevera" TargetMode="External"/><Relationship Id="rId18" Type="http://schemas.openxmlformats.org/officeDocument/2006/relationships/hyperlink" Target="https://chat.whatsapp.com/DaLd9OVEIBO478xpjdRj7w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kultura-se.ru/" TargetMode="External"/><Relationship Id="rId12" Type="http://schemas.openxmlformats.org/officeDocument/2006/relationships/hyperlink" Target="https://vk.com/club217768767" TargetMode="External"/><Relationship Id="rId17" Type="http://schemas.openxmlformats.org/officeDocument/2006/relationships/hyperlink" Target="https://vk.com/club21776925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chat.whatsapp.com/KecuApWxgHED6nTbNjxyJ8" TargetMode="External"/><Relationship Id="rId20" Type="http://schemas.openxmlformats.org/officeDocument/2006/relationships/hyperlink" Target="mailto:mkucks@list.ru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vk.com/club21776874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chat.whatsapp.com/0OVCtMUKb4MKEnBV2Eir1Y" TargetMode="External"/><Relationship Id="rId10" Type="http://schemas.openxmlformats.org/officeDocument/2006/relationships/hyperlink" Target="https://vk.com/cksse" TargetMode="External"/><Relationship Id="rId19" Type="http://schemas.openxmlformats.org/officeDocument/2006/relationships/hyperlink" Target="https://chat.whatsapp.com/JAFaJfNMMUB1gg57dCASV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.culture.ru/new/events" TargetMode="External"/><Relationship Id="rId14" Type="http://schemas.openxmlformats.org/officeDocument/2006/relationships/hyperlink" Target="https://ok.ru/rdk.metallur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92</Pages>
  <Words>22821</Words>
  <Characters>130080</Characters>
  <Application>Microsoft Office Word</Application>
  <DocSecurity>0</DocSecurity>
  <Lines>1084</Lines>
  <Paragraphs>305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ЦКС</Company>
  <LinksUpToDate>false</LinksUpToDate>
  <CharactersWithSpaces>152596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Мухтарулина</dc:creator>
  <cp:lastModifiedBy>Кудрявцева Валентина Юрьевна</cp:lastModifiedBy>
  <cp:revision>3</cp:revision>
  <cp:lastPrinted>2023-12-28T09:30:00Z</cp:lastPrinted>
  <dcterms:created xsi:type="dcterms:W3CDTF">2024-09-03T02:45:00Z</dcterms:created>
  <dcterms:modified xsi:type="dcterms:W3CDTF">2024-09-05T08:40:00Z</dcterms:modified>
</cp:coreProperties>
</file>