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77777777" w:rsidR="00A725E2" w:rsidRPr="00863F48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918D0F" w14:textId="45FBBBA9" w:rsidR="006D01CC" w:rsidRDefault="00800CBE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725E2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r w:rsidR="006D01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42C8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517A8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CCD1A1B" w14:textId="77777777" w:rsidR="006D01CC" w:rsidRDefault="00517A8C" w:rsidP="006D01CC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к распоряжению</w:t>
      </w:r>
      <w:r w:rsidR="006D01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администрации </w:t>
      </w:r>
    </w:p>
    <w:p w14:paraId="666ADABC" w14:textId="2B6BACB3" w:rsidR="00517A8C" w:rsidRPr="00863F48" w:rsidRDefault="00517A8C" w:rsidP="006D01CC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Северо-Енисейского района</w:t>
      </w:r>
    </w:p>
    <w:p w14:paraId="3819DF21" w14:textId="655B2E37" w:rsidR="00517A8C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="00863F48" w:rsidRPr="004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29.12.2023 </w:t>
      </w:r>
      <w:r w:rsidRPr="004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="00863F48" w:rsidRPr="004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3232-р</w:t>
      </w:r>
    </w:p>
    <w:p w14:paraId="45C4987A" w14:textId="77777777" w:rsidR="00CF43BE" w:rsidRDefault="00CF43BE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</w:pPr>
      <w:proofErr w:type="gramStart"/>
      <w:r w:rsidRPr="00CF43BE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(актуальная редакция с учетом изменений, </w:t>
      </w:r>
      <w:proofErr w:type="gramEnd"/>
    </w:p>
    <w:p w14:paraId="67FEC8B2" w14:textId="77777777" w:rsidR="00CF43BE" w:rsidRDefault="00CF43BE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</w:pPr>
      <w:proofErr w:type="gramStart"/>
      <w:r w:rsidRPr="00CF43BE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внесенных</w:t>
      </w:r>
      <w:proofErr w:type="gramEnd"/>
      <w:r w:rsidRPr="00CF43BE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 распоряжени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ем</w:t>
      </w:r>
      <w:r w:rsidRPr="00CF43BE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 администрации Северо-Енисейского района </w:t>
      </w:r>
    </w:p>
    <w:p w14:paraId="03B0BC68" w14:textId="565E4BFD" w:rsidR="00CF43BE" w:rsidRDefault="00CF43BE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F43BE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от</w:t>
      </w:r>
      <w:r w:rsidR="00800CBE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 28.10.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2024 №</w:t>
      </w:r>
      <w:r w:rsidR="00800CBE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 2837-р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)</w:t>
      </w:r>
    </w:p>
    <w:p w14:paraId="20C46DD6" w14:textId="0D0141A8" w:rsidR="00677E54" w:rsidRPr="00442C8A" w:rsidRDefault="00677E54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34791D66" w14:textId="3170687B" w:rsidR="00A725E2" w:rsidRPr="00BD4D28" w:rsidRDefault="00A725E2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14:paraId="40650D14" w14:textId="77777777" w:rsidR="00B070C1" w:rsidRPr="00863F48" w:rsidRDefault="00B070C1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92A4A4" w14:textId="77777777" w:rsidR="00A725E2" w:rsidRPr="00863F48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ADF0AB" w14:textId="77777777" w:rsidR="00A0667B" w:rsidRDefault="00A0667B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67B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культурно-массовых мероприятий </w:t>
      </w:r>
    </w:p>
    <w:p w14:paraId="579EC89D" w14:textId="0D660B9F" w:rsidR="00012073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Северо-Енисейского </w:t>
      </w:r>
      <w:r w:rsidR="0083706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драматического театра «Самородок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2024 год</w:t>
      </w:r>
    </w:p>
    <w:p w14:paraId="7318AA09" w14:textId="77777777" w:rsidR="00A0667B" w:rsidRPr="00A0667B" w:rsidRDefault="00A0667B" w:rsidP="00A0667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67B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рамках подпрограммы 2 «Поддержка искусства и народного творчества» муниципальной программы «Развитие </w:t>
      </w:r>
      <w:r w:rsidRPr="00A0667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Pr="00A0667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0667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*</w:t>
      </w:r>
    </w:p>
    <w:p w14:paraId="56937131" w14:textId="77777777" w:rsidR="00012073" w:rsidRPr="00863F48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58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50"/>
        <w:gridCol w:w="2668"/>
        <w:gridCol w:w="6371"/>
        <w:gridCol w:w="2375"/>
        <w:gridCol w:w="1559"/>
        <w:gridCol w:w="156"/>
        <w:gridCol w:w="1737"/>
      </w:tblGrid>
      <w:tr w:rsidR="00BD4D28" w:rsidRPr="00BD4D28" w14:paraId="6E3A1B24" w14:textId="77777777" w:rsidTr="00F5766C">
        <w:trPr>
          <w:trHeight w:val="447"/>
        </w:trPr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14:paraId="14E08085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="00DF7271"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Номер проекта</w:t>
            </w:r>
          </w:p>
          <w:p w14:paraId="711D7580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Организатор</w:t>
            </w:r>
          </w:p>
        </w:tc>
        <w:tc>
          <w:tcPr>
            <w:tcW w:w="18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Соорганизатор</w:t>
            </w:r>
            <w:proofErr w:type="spellEnd"/>
          </w:p>
        </w:tc>
      </w:tr>
      <w:tr w:rsidR="00BD4D28" w:rsidRPr="00BD4D28" w14:paraId="73F8912E" w14:textId="77777777" w:rsidTr="00837064">
        <w:trPr>
          <w:trHeight w:val="383"/>
        </w:trPr>
        <w:tc>
          <w:tcPr>
            <w:tcW w:w="15583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443402" w:rsidRPr="00BD4D2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СЕНТЯБРЬ</w:t>
            </w:r>
          </w:p>
        </w:tc>
      </w:tr>
      <w:tr w:rsidR="00BD4D28" w:rsidRPr="00BD4D28" w14:paraId="7A481506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666F240A" w:rsidR="00443402" w:rsidRPr="00BD4D28" w:rsidRDefault="00B070B6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C45C" w14:textId="0DCD215A" w:rsidR="00443402" w:rsidRPr="00BD4D28" w:rsidRDefault="0022674C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533FA0DB" w:rsidR="00443402" w:rsidRPr="00BD4D28" w:rsidRDefault="00837064" w:rsidP="008370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Премьера кукольного спектакля для детей «Лети, Аистёнок»</w:t>
            </w:r>
          </w:p>
        </w:tc>
        <w:tc>
          <w:tcPr>
            <w:tcW w:w="23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0177F" w14:textId="77777777" w:rsidR="00443402" w:rsidRPr="00BD4D2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Сентябрь, 2024</w:t>
            </w:r>
          </w:p>
          <w:p w14:paraId="650FCAFA" w14:textId="332369CE" w:rsidR="00443402" w:rsidRPr="00BD4D2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08845D1E" w:rsidR="00443402" w:rsidRPr="00BD4D28" w:rsidRDefault="00443402" w:rsidP="008370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</w:t>
            </w:r>
            <w:r w:rsidR="00837064"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443402" w:rsidRPr="00BD4D2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D28" w:rsidRPr="00BD4D28" w14:paraId="1F912134" w14:textId="77777777" w:rsidTr="00442C8A">
        <w:trPr>
          <w:trHeight w:val="1419"/>
        </w:trPr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67A4A9A7" w:rsidR="00443402" w:rsidRPr="00BD4D28" w:rsidRDefault="00B070B6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9D3E7" w14:textId="2235EF0A" w:rsidR="00443402" w:rsidRPr="00BD4D28" w:rsidRDefault="0022674C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024E0426" w:rsidR="00443402" w:rsidRPr="00BD4D28" w:rsidRDefault="00BD4D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Открытие программы «</w:t>
            </w:r>
            <w:r w:rsidR="00B070B6"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Культурный сад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FF020" w14:textId="77777777" w:rsidR="00443402" w:rsidRPr="00BD4D2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Сентябрь, 2024</w:t>
            </w:r>
          </w:p>
          <w:p w14:paraId="2B426641" w14:textId="04B1F49A" w:rsidR="00443402" w:rsidRPr="00BD4D28" w:rsidRDefault="00443402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3A5C39F5" w:rsidR="00443402" w:rsidRPr="00BD4D28" w:rsidRDefault="00837064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29EDF31B" w:rsidR="00443402" w:rsidRPr="00BD4D28" w:rsidRDefault="00B070B6" w:rsidP="004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</w:p>
        </w:tc>
      </w:tr>
      <w:tr w:rsidR="008F3174" w:rsidRPr="00BD4D28" w14:paraId="13AAA77A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9688" w14:textId="2E1CEAA0" w:rsidR="008F3174" w:rsidRPr="00BD4D28" w:rsidRDefault="00BD4D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A84F" w14:textId="14E7AC7E" w:rsidR="008F3174" w:rsidRPr="00BD4D28" w:rsidRDefault="008F3174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9274E" w14:textId="77777777" w:rsidR="008F3174" w:rsidRPr="00BD4D28" w:rsidRDefault="008F3174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Интерактивная выставка «Мир кукол»</w:t>
            </w:r>
          </w:p>
          <w:p w14:paraId="54F3D4C9" w14:textId="1E2BC12C" w:rsidR="008F3174" w:rsidRPr="00BD4D28" w:rsidRDefault="008F3174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(Культурный сад)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B2D9D" w14:textId="77777777" w:rsidR="008F3174" w:rsidRPr="00BD4D28" w:rsidRDefault="008F3174" w:rsidP="008F317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Сентябрь, 2024</w:t>
            </w:r>
          </w:p>
          <w:p w14:paraId="2937070D" w14:textId="3421D8BF" w:rsidR="008F3174" w:rsidRPr="00BD4D28" w:rsidRDefault="008F3174" w:rsidP="008F317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64401" w14:textId="558B663E" w:rsidR="008F3174" w:rsidRPr="00BD4D28" w:rsidRDefault="008F3174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«Самородок»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BC2BD" w14:textId="77777777" w:rsidR="008F3174" w:rsidRPr="00BD4D28" w:rsidRDefault="008F3174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D28" w:rsidRPr="00BD4D28" w14:paraId="2E151D44" w14:textId="77777777" w:rsidTr="00837064">
        <w:trPr>
          <w:trHeight w:val="375"/>
        </w:trPr>
        <w:tc>
          <w:tcPr>
            <w:tcW w:w="15583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6F2FDA" w:rsidRPr="00BD4D28" w:rsidRDefault="006F2FDA" w:rsidP="00BD4D2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ОКТЯБРЬ</w:t>
            </w:r>
          </w:p>
        </w:tc>
      </w:tr>
      <w:tr w:rsidR="00BD4D28" w:rsidRPr="00BD4D28" w14:paraId="471B794F" w14:textId="77777777" w:rsidTr="00F5766C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10F73661" w:rsidR="00837064" w:rsidRPr="00A0667B" w:rsidRDefault="00BD4D28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27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6F762E4B" w:rsidR="00B070B6" w:rsidRPr="00A0667B" w:rsidRDefault="0022674C" w:rsidP="0083706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762A87F1" w:rsidR="00837064" w:rsidRPr="00A0667B" w:rsidRDefault="00837064" w:rsidP="0083706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«Ой, рябина кудрявая» - спектакль-бар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BEA1D" w14:textId="5627BE1C" w:rsidR="00837064" w:rsidRPr="00A0667B" w:rsidRDefault="00837064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47B11F9E" w14:textId="77777777" w:rsidR="00837064" w:rsidRPr="00A0667B" w:rsidRDefault="00837064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0882ED3F" w:rsidR="00837064" w:rsidRPr="00A0667B" w:rsidRDefault="00837064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="00B070B6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A068E" w14:textId="4D16EFA8" w:rsidR="00837064" w:rsidRPr="00A0667B" w:rsidRDefault="00837064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1510F88A" w14:textId="51EC1C8A" w:rsidR="00B070B6" w:rsidRPr="00A0667B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Красноярский театр кукол</w:t>
            </w:r>
          </w:p>
        </w:tc>
      </w:tr>
      <w:tr w:rsidR="00BD4D28" w:rsidRPr="00BD4D28" w14:paraId="65AD194D" w14:textId="77777777" w:rsidTr="00F5766C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B258D" w14:textId="1C83B063" w:rsidR="003636CD" w:rsidRPr="00A0667B" w:rsidRDefault="00BD4D28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7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C8B3B" w14:textId="4496C685" w:rsidR="003636CD" w:rsidRPr="00A0667B" w:rsidRDefault="00B070B6" w:rsidP="003636C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63DB0" w14:textId="3D672857" w:rsidR="003636CD" w:rsidRPr="00A0667B" w:rsidRDefault="003636CD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«Мой волшебный носок»- бэби-спектакль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B00E9" w14:textId="77777777" w:rsidR="003636CD" w:rsidRPr="00A0667B" w:rsidRDefault="003636CD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76CEEA55" w14:textId="1E0CADE0" w:rsidR="003636CD" w:rsidRPr="00A0667B" w:rsidRDefault="00222595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Д/с №1, Д/с №3,</w:t>
            </w:r>
          </w:p>
          <w:p w14:paraId="02039B3C" w14:textId="4AAAD566" w:rsidR="00222595" w:rsidRPr="00A0667B" w:rsidRDefault="00222595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Д/с №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4, </w:t>
            </w:r>
            <w:r w:rsidR="00A0667B" w:rsidRPr="00A0667B">
              <w:rPr>
                <w:color w:val="000000" w:themeColor="text1"/>
                <w:sz w:val="24"/>
                <w:szCs w:val="24"/>
              </w:rPr>
              <w:t>Д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/с №5,</w:t>
            </w:r>
          </w:p>
          <w:p w14:paraId="0D9AF99C" w14:textId="5392FAB9" w:rsidR="00222595" w:rsidRPr="00A0667B" w:rsidRDefault="00222595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Д/</w:t>
            </w:r>
            <w:proofErr w:type="gramStart"/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proofErr w:type="gramEnd"/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Иволга</w:t>
            </w:r>
          </w:p>
          <w:p w14:paraId="1D49481B" w14:textId="519497BC" w:rsidR="00B070B6" w:rsidRPr="00A0667B" w:rsidRDefault="00B070B6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ДК 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п. Тея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FEC02" w14:textId="2BB0D261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="00B070B6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510E7" w14:textId="03F4E5DD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3DEDC50B" w14:textId="2FC646B6" w:rsidR="00B070B6" w:rsidRPr="00A0667B" w:rsidRDefault="00B070B6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Красноярский театр кукол</w:t>
            </w:r>
          </w:p>
        </w:tc>
      </w:tr>
      <w:tr w:rsidR="00BD4D28" w:rsidRPr="00BD4D28" w14:paraId="2886033E" w14:textId="77777777" w:rsidTr="00F5766C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02D" w14:textId="76A17788" w:rsidR="003636CD" w:rsidRPr="00A0667B" w:rsidRDefault="00BD4D28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27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9F9EB" w14:textId="0D10646D" w:rsidR="003636CD" w:rsidRPr="00A0667B" w:rsidRDefault="00C55585" w:rsidP="003636C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56F5C" w14:textId="01194347" w:rsidR="003636CD" w:rsidRPr="00A0667B" w:rsidRDefault="003636CD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«Краденое солнце» музыкальная сказка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50046" w14:textId="77777777" w:rsidR="003636CD" w:rsidRPr="00A0667B" w:rsidRDefault="003636CD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30594710" w14:textId="77777777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  <w:p w14:paraId="44DDDEBC" w14:textId="523DEAA1" w:rsidR="00B070B6" w:rsidRPr="00A0667B" w:rsidRDefault="00B070B6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ДК 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п. Тея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6A2A0" w14:textId="3D669179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</w:t>
            </w:r>
            <w:r w:rsidR="00B070B6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ДТ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370F5" w14:textId="51FA8016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0F897CD0" w14:textId="076153BB" w:rsidR="00B070B6" w:rsidRPr="00A0667B" w:rsidRDefault="00B070B6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Красноярский театр кукол</w:t>
            </w:r>
          </w:p>
        </w:tc>
      </w:tr>
      <w:tr w:rsidR="00BD4D28" w:rsidRPr="00BD4D28" w14:paraId="368F3D41" w14:textId="77777777" w:rsidTr="00F5766C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0FD7E" w14:textId="0A6096FA" w:rsidR="00B070B6" w:rsidRPr="00A0667B" w:rsidRDefault="00BD4D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9AF1A" w14:textId="5E3461F7" w:rsidR="00B070B6" w:rsidRPr="00A0667B" w:rsidRDefault="00C55585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F5A99" w14:textId="448DD631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«Скоморошья потеха» интерактивное представление для всей семьи</w:t>
            </w:r>
          </w:p>
        </w:tc>
        <w:tc>
          <w:tcPr>
            <w:tcW w:w="2375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E9E49" w14:textId="77777777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0D539DD7" w14:textId="4AAB5543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F70D" w14:textId="5F3CB059" w:rsidR="00B070B6" w:rsidRPr="00A0667B" w:rsidRDefault="00B070B6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CF8D" w14:textId="2C5EF56F" w:rsidR="00B070B6" w:rsidRPr="00A0667B" w:rsidRDefault="00B070B6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7A44A588" w14:textId="14882AEB" w:rsidR="00B070B6" w:rsidRPr="00A0667B" w:rsidRDefault="00B070B6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Красноярский театр кукол</w:t>
            </w:r>
          </w:p>
        </w:tc>
      </w:tr>
      <w:tr w:rsidR="00BD4D28" w:rsidRPr="00BD4D28" w14:paraId="36C2E222" w14:textId="77777777" w:rsidTr="00F5766C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6C72E" w14:textId="4B4CB25C" w:rsidR="00B070B6" w:rsidRPr="00A0667B" w:rsidRDefault="00BD4D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F10C" w14:textId="722D6374" w:rsidR="00B070B6" w:rsidRPr="00A0667B" w:rsidRDefault="00C55585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422F" w14:textId="5B1A46E9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«Люди и куклы» - интерактивная выставка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49948" w14:textId="77777777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28FEE356" w14:textId="78494714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4210C" w14:textId="31354C26" w:rsidR="00B070B6" w:rsidRPr="00A0667B" w:rsidRDefault="00B070B6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4BC25" w14:textId="34C0B356" w:rsidR="00F5766C" w:rsidRPr="00A0667B" w:rsidRDefault="00C55585" w:rsidP="00C5558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Красноярский театр кукол </w:t>
            </w:r>
          </w:p>
        </w:tc>
      </w:tr>
      <w:tr w:rsidR="0022674C" w:rsidRPr="00BD4D28" w14:paraId="4CD47E20" w14:textId="77777777" w:rsidTr="00F5766C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953E" w14:textId="7774D408" w:rsidR="0022674C" w:rsidRPr="00A0667B" w:rsidRDefault="00BD4D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5607D" w14:textId="0294888F" w:rsidR="0022674C" w:rsidRPr="00A0667B" w:rsidRDefault="0022674C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363A3" w14:textId="263AA3CB" w:rsidR="0022674C" w:rsidRPr="00A0667B" w:rsidRDefault="0022674C" w:rsidP="00103057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</w:t>
            </w:r>
            <w:r w:rsidR="00103057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для детей «Лети, Аистёнок»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B426B" w14:textId="77777777" w:rsidR="0022674C" w:rsidRPr="00A0667B" w:rsidRDefault="0022674C" w:rsidP="0022674C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Октябрь, 2024</w:t>
            </w:r>
          </w:p>
          <w:p w14:paraId="24726851" w14:textId="542C457E" w:rsidR="0022674C" w:rsidRPr="00A0667B" w:rsidRDefault="0022674C" w:rsidP="0022674C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8A7E4" w14:textId="65A107CD" w:rsidR="0022674C" w:rsidRPr="00A0667B" w:rsidRDefault="0022674C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DC612" w14:textId="77777777" w:rsidR="0022674C" w:rsidRPr="00A0667B" w:rsidRDefault="0022674C" w:rsidP="00C5558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D28" w:rsidRPr="00BD4D28" w14:paraId="637BA671" w14:textId="77777777" w:rsidTr="00F5766C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D527E" w14:textId="77777777" w:rsidR="0022674C" w:rsidRPr="00A0667B" w:rsidRDefault="0022674C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23A17964" w14:textId="3FB6F99D" w:rsidR="00F5766C" w:rsidRPr="00A0667B" w:rsidRDefault="00BD4D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E739" w14:textId="77777777" w:rsidR="00C55585" w:rsidRPr="00A0667B" w:rsidRDefault="00C55585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4BAB43E" w14:textId="4829B24B" w:rsidR="00F5766C" w:rsidRPr="00A0667B" w:rsidRDefault="00F5766C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336E4" w14:textId="77777777" w:rsidR="00C55585" w:rsidRPr="00A0667B" w:rsidRDefault="00C55585" w:rsidP="00F5766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9A169DF" w14:textId="5FDC747A" w:rsidR="00F5766C" w:rsidRPr="00A0667B" w:rsidRDefault="00F5766C" w:rsidP="00103057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</w:t>
            </w:r>
            <w:r w:rsidR="00103057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ь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 детей «Лети, Аистёнок»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47CB1" w14:textId="77777777" w:rsidR="00F5766C" w:rsidRPr="00A0667B" w:rsidRDefault="00F5766C" w:rsidP="00F5766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2506E77D" w14:textId="77777777" w:rsidR="00F5766C" w:rsidRPr="00A0667B" w:rsidRDefault="00F5766C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ДК </w:t>
            </w:r>
            <w:proofErr w:type="spellStart"/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Вангаш</w:t>
            </w:r>
            <w:proofErr w:type="spellEnd"/>
          </w:p>
          <w:p w14:paraId="1E3C3B1E" w14:textId="77777777" w:rsidR="00F5766C" w:rsidRPr="00A0667B" w:rsidRDefault="00F5766C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ДК Брянка</w:t>
            </w:r>
          </w:p>
          <w:p w14:paraId="7ACB50EA" w14:textId="77777777" w:rsidR="00F5766C" w:rsidRPr="00A0667B" w:rsidRDefault="00F5766C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ДК Тея</w:t>
            </w:r>
          </w:p>
          <w:p w14:paraId="10673E19" w14:textId="615A70DE" w:rsidR="00F5766C" w:rsidRPr="00A0667B" w:rsidRDefault="00F5766C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ДК </w:t>
            </w:r>
            <w:proofErr w:type="spellStart"/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E47D8" w14:textId="77777777" w:rsidR="00C55585" w:rsidRPr="00A0667B" w:rsidRDefault="00C55585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63C5ED64" w14:textId="4CD69A25" w:rsidR="00F5766C" w:rsidRPr="00A0667B" w:rsidRDefault="002B475F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10AE4" w14:textId="27B9EFA7" w:rsidR="00F5766C" w:rsidRPr="00A0667B" w:rsidRDefault="0022674C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</w:p>
        </w:tc>
      </w:tr>
      <w:tr w:rsidR="00BD4D28" w:rsidRPr="00BD4D28" w14:paraId="506C94FF" w14:textId="77777777" w:rsidTr="00B070B6">
        <w:trPr>
          <w:trHeight w:val="441"/>
        </w:trPr>
        <w:tc>
          <w:tcPr>
            <w:tcW w:w="15583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5FE4642B" w:rsidR="006F2FDA" w:rsidRPr="00BD4D28" w:rsidRDefault="002B475F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</w:t>
            </w:r>
            <w:r w:rsidR="006F2FDA"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ОЯБРЬ</w:t>
            </w:r>
          </w:p>
        </w:tc>
      </w:tr>
      <w:tr w:rsidR="00771A4B" w:rsidRPr="00BD4D28" w14:paraId="7B1BE28E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4792A201" w:rsidR="00771A4B" w:rsidRPr="00771A4B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9D3C9" w14:textId="0D5B7214" w:rsidR="00771A4B" w:rsidRPr="00BD4D28" w:rsidRDefault="00771A4B" w:rsidP="00771A4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0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40F2F" w14:textId="77777777" w:rsidR="00771A4B" w:rsidRPr="006F6C20" w:rsidRDefault="00771A4B" w:rsidP="00873E1B">
            <w:pPr>
              <w:pStyle w:val="af0"/>
              <w:spacing w:before="0" w:beforeAutospacing="0" w:after="0" w:afterAutospacing="0"/>
              <w:jc w:val="center"/>
              <w:rPr>
                <w:color w:val="FF0000"/>
              </w:rPr>
            </w:pPr>
            <w:r w:rsidRPr="006F6C20">
              <w:rPr>
                <w:color w:val="FF0000"/>
              </w:rPr>
              <w:t>Акция «Ночь искусств»</w:t>
            </w:r>
          </w:p>
          <w:p w14:paraId="5A380F36" w14:textId="77777777" w:rsidR="00873E1B" w:rsidRDefault="00771A4B" w:rsidP="00873E1B">
            <w:pPr>
              <w:pStyle w:val="af0"/>
              <w:spacing w:before="0" w:beforeAutospacing="0" w:after="0" w:afterAutospacing="0"/>
              <w:jc w:val="center"/>
              <w:rPr>
                <w:color w:val="FF0000"/>
              </w:rPr>
            </w:pPr>
            <w:r w:rsidRPr="006F6C20">
              <w:rPr>
                <w:color w:val="FF0000"/>
              </w:rPr>
              <w:t xml:space="preserve">Офлайн-встреча </w:t>
            </w:r>
          </w:p>
          <w:p w14:paraId="50372E1A" w14:textId="578D13A9" w:rsidR="00771A4B" w:rsidRPr="006F6C20" w:rsidRDefault="00771A4B" w:rsidP="00873E1B">
            <w:pPr>
              <w:pStyle w:val="af0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rPr>
                <w:color w:val="FF0000"/>
              </w:rPr>
              <w:t>«</w:t>
            </w:r>
            <w:r w:rsidRPr="006F6C20">
              <w:rPr>
                <w:color w:val="FF0000"/>
              </w:rPr>
              <w:t>Коммунальная квартира</w:t>
            </w:r>
            <w:r w:rsidR="00873E1B">
              <w:rPr>
                <w:color w:val="FF0000"/>
              </w:rPr>
              <w:t xml:space="preserve"> </w:t>
            </w:r>
            <w:r w:rsidRPr="006F6C20">
              <w:rPr>
                <w:color w:val="FF0000"/>
              </w:rPr>
              <w:t>- Театральная семья!</w:t>
            </w:r>
            <w:r>
              <w:rPr>
                <w:color w:val="FF0000"/>
              </w:rPr>
              <w:t>»</w:t>
            </w:r>
          </w:p>
          <w:p w14:paraId="2A7E7E38" w14:textId="7FC0C714" w:rsidR="00771A4B" w:rsidRPr="00BD4D28" w:rsidRDefault="00771A4B" w:rsidP="00873E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085D7" w14:textId="044B8040" w:rsidR="00771A4B" w:rsidRPr="00F80267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Ноябрь, </w:t>
            </w:r>
            <w:r w:rsidRPr="00F80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2024</w:t>
            </w:r>
          </w:p>
          <w:p w14:paraId="56E9C3B3" w14:textId="794B869B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6177F21A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МБУ </w:t>
            </w:r>
            <w:r w:rsidRPr="00F80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ДТ </w:t>
            </w:r>
            <w:r w:rsidRPr="00F80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</w:t>
            </w:r>
            <w:r w:rsidRPr="00F80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Самородок</w:t>
            </w:r>
            <w:r w:rsidRPr="00F80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9E3FA" w14:textId="51E88710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71A4B" w:rsidRPr="00BD4D28" w14:paraId="623F431B" w14:textId="77777777" w:rsidTr="00377F20">
        <w:tc>
          <w:tcPr>
            <w:tcW w:w="1558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DF5E6" w14:textId="58705D6A" w:rsidR="00771A4B" w:rsidRPr="00771A4B" w:rsidRDefault="00771A4B" w:rsidP="00771A4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ru-RU"/>
              </w:rPr>
            </w:pPr>
            <w:r w:rsidRPr="00771A4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10</w:t>
            </w:r>
            <w:r w:rsidRPr="00771A4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771A4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771A4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800CBE" w:rsidRPr="00CF43BE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</w:t>
            </w:r>
            <w:r w:rsidR="00800CBE" w:rsidRPr="00CF43BE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</w:t>
            </w:r>
            <w:r w:rsidR="00800CBE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28.10.2024 № 2837-р</w:t>
            </w:r>
            <w:r w:rsidR="00800CBE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  <w:bookmarkStart w:id="0" w:name="_GoBack"/>
            <w:bookmarkEnd w:id="0"/>
          </w:p>
        </w:tc>
      </w:tr>
      <w:tr w:rsidR="00771A4B" w:rsidRPr="00BD4D28" w14:paraId="68651BC5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42A7C" w14:textId="2DEAB5AD" w:rsidR="00771A4B" w:rsidRPr="00CF43BE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EC616" w14:textId="430616FA" w:rsidR="00771A4B" w:rsidRPr="00BD4D28" w:rsidRDefault="00771A4B" w:rsidP="00771A4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24189" w14:textId="5BAC3F26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Премьера спектакля «Пожалей меня»</w:t>
            </w:r>
          </w:p>
        </w:tc>
        <w:tc>
          <w:tcPr>
            <w:tcW w:w="23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F75D5" w14:textId="77777777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Ноябрь, 2024</w:t>
            </w:r>
          </w:p>
          <w:p w14:paraId="6949153C" w14:textId="58587532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0915D" w14:textId="5494F314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56C35" w14:textId="77777777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71A4B" w:rsidRPr="00BD4D28" w14:paraId="7D5821B0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600A704B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3566B" w14:textId="79469EB8" w:rsidR="00771A4B" w:rsidRPr="00BD4D28" w:rsidRDefault="00771A4B" w:rsidP="00771A4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05572706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«Пожалей меня»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F7D30" w14:textId="77777777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Ноябрь, 2024</w:t>
            </w:r>
          </w:p>
          <w:p w14:paraId="5F62FC95" w14:textId="22F8F697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ПОЛЮС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61E82DFE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5BFA51C5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ПОЛЮС</w:t>
            </w:r>
          </w:p>
        </w:tc>
      </w:tr>
      <w:tr w:rsidR="00771A4B" w:rsidRPr="00BD4D28" w14:paraId="3557C519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338C839F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AD92E" w14:textId="2543EE68" w:rsidR="00771A4B" w:rsidRPr="00BD4D28" w:rsidRDefault="00771A4B" w:rsidP="00771A4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7A78E7E3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Спектакль «Пожалей меня»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25D80" w14:textId="77777777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Ноябрь, 2024</w:t>
            </w:r>
          </w:p>
          <w:p w14:paraId="689B1705" w14:textId="4418B554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ДК Тея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6B45ADDD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71A4B" w:rsidRPr="00BD4D28" w14:paraId="4E4F0F70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93D62" w14:textId="30A23CE2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489E7" w14:textId="4A100917" w:rsidR="00771A4B" w:rsidRPr="00BD4D28" w:rsidRDefault="00771A4B" w:rsidP="00771A4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B50B0" w14:textId="36726532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Мастер-класс по актерскому мастерству «Искусство быть разным» (Культурный сад)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68ECF" w14:textId="77777777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Ноябрь, 2024</w:t>
            </w:r>
          </w:p>
          <w:p w14:paraId="1D134DD3" w14:textId="40A17783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D61FC" w14:textId="52834324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4BB38" w14:textId="77777777" w:rsidR="00771A4B" w:rsidRPr="00BD4D28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71A4B" w:rsidRPr="00BD4D28" w14:paraId="4C701CBB" w14:textId="77777777" w:rsidTr="00F5766C">
        <w:trPr>
          <w:trHeight w:val="417"/>
        </w:trPr>
        <w:tc>
          <w:tcPr>
            <w:tcW w:w="15583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771A4B" w:rsidRPr="00BD4D28" w:rsidRDefault="00771A4B" w:rsidP="00771A4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ДЕКАБРЬ</w:t>
            </w:r>
          </w:p>
        </w:tc>
      </w:tr>
      <w:tr w:rsidR="00771A4B" w:rsidRPr="00BD4D28" w14:paraId="12D2E90E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14A06B16" w:rsidR="00771A4B" w:rsidRPr="00A0667B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FD198" w14:textId="1DA50095" w:rsidR="00771A4B" w:rsidRPr="00A0667B" w:rsidRDefault="00771A4B" w:rsidP="00771A4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762C3E9D" w:rsidR="00771A4B" w:rsidRPr="00A0667B" w:rsidRDefault="00771A4B" w:rsidP="00771A4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спектакль для детей «Новогодняя тайна»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133F8" w14:textId="77777777" w:rsidR="00771A4B" w:rsidRPr="00A0667B" w:rsidRDefault="00771A4B" w:rsidP="00771A4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6300F6DD" w14:textId="34BA3CF8" w:rsidR="00771A4B" w:rsidRPr="00A0667B" w:rsidRDefault="00771A4B" w:rsidP="00771A4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51E55E1D" w:rsidR="00771A4B" w:rsidRPr="00A0667B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588216BF" w:rsidR="00771A4B" w:rsidRPr="00A0667B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71A4B" w:rsidRPr="00BD4D28" w14:paraId="29344F1A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4830F6F1" w:rsidR="00771A4B" w:rsidRPr="00A0667B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4B321" w14:textId="6C2D6EDB" w:rsidR="00771A4B" w:rsidRPr="00A0667B" w:rsidRDefault="00771A4B" w:rsidP="00771A4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60D2676E" w:rsidR="00771A4B" w:rsidRPr="00A0667B" w:rsidRDefault="00771A4B" w:rsidP="00771A4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Новогодняя вечерняя программа для взрослых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2B0FB" w14:textId="39B56F74" w:rsidR="00771A4B" w:rsidRPr="00A0667B" w:rsidRDefault="00771A4B" w:rsidP="00771A4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1C7C7B1B" w14:textId="47AF35A4" w:rsidR="00771A4B" w:rsidRPr="00A0667B" w:rsidRDefault="00771A4B" w:rsidP="00771A4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45FDAD1F" w:rsidR="00771A4B" w:rsidRPr="00A0667B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11AF83BE" w:rsidR="00771A4B" w:rsidRPr="00A0667B" w:rsidRDefault="00771A4B" w:rsidP="00771A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15299A74" w14:textId="77777777" w:rsidR="00367FDC" w:rsidRPr="00BD4D28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2DEAF9A6" w:rsidR="007C6BD7" w:rsidRPr="00442C8A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*</w:t>
      </w:r>
      <w:r w:rsidR="007C6BD7" w:rsidRPr="00442C8A">
        <w:rPr>
          <w:rFonts w:ascii="Times New Roman" w:hAnsi="Times New Roman" w:cs="Times New Roman"/>
          <w:sz w:val="24"/>
          <w:szCs w:val="24"/>
        </w:rPr>
        <w:t xml:space="preserve"> Учреждение не позднее 5 рабочих дней до дня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442C8A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Размещение информации осуществляется (предоставляется):</w:t>
      </w:r>
    </w:p>
    <w:p w14:paraId="765E5555" w14:textId="77777777" w:rsidR="007C6BD7" w:rsidRPr="00442C8A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1BFCA4FA" w14:textId="77777777" w:rsidR="007C6BD7" w:rsidRPr="00442C8A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 xml:space="preserve">на официальном сайте Отдела культуры администрации Северо-Енисейского района </w:t>
      </w:r>
      <w:hyperlink r:id="rId7" w:history="1"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kultura-se</w:t>
        </w:r>
        <w:proofErr w:type="spellEnd"/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  <w:r w:rsidRPr="00442C8A">
        <w:rPr>
          <w:rFonts w:ascii="Times New Roman" w:hAnsi="Times New Roman" w:cs="Times New Roman"/>
          <w:sz w:val="24"/>
          <w:szCs w:val="24"/>
        </w:rPr>
        <w:t xml:space="preserve"> в сети «Интернет»; </w:t>
      </w:r>
    </w:p>
    <w:p w14:paraId="4651D17A" w14:textId="53465BE8" w:rsidR="007C6BD7" w:rsidRPr="00442C8A" w:rsidRDefault="007C6BD7" w:rsidP="007C6BD7">
      <w:pPr>
        <w:pStyle w:val="af"/>
        <w:ind w:firstLine="567"/>
        <w:jc w:val="both"/>
        <w:rPr>
          <w:rStyle w:val="ae"/>
          <w:color w:val="auto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на сайте муниципального бюджетного учреждения «</w:t>
      </w:r>
      <w:r w:rsidR="00F5766C" w:rsidRPr="00442C8A">
        <w:rPr>
          <w:rFonts w:ascii="Times New Roman" w:hAnsi="Times New Roman" w:cs="Times New Roman"/>
          <w:sz w:val="24"/>
          <w:szCs w:val="24"/>
        </w:rPr>
        <w:t>Северо-Енисейский драматический театр «Самородок</w:t>
      </w:r>
      <w:r w:rsidRPr="00442C8A">
        <w:rPr>
          <w:rFonts w:ascii="Times New Roman" w:hAnsi="Times New Roman" w:cs="Times New Roman"/>
          <w:sz w:val="24"/>
          <w:szCs w:val="24"/>
        </w:rPr>
        <w:t xml:space="preserve">» </w:t>
      </w:r>
      <w:r w:rsidR="00F5766C" w:rsidRPr="00442C8A">
        <w:rPr>
          <w:rFonts w:ascii="Times New Roman" w:eastAsia="Times New Roman" w:hAnsi="Times New Roman" w:cs="Times New Roman"/>
          <w:sz w:val="24"/>
          <w:szCs w:val="24"/>
        </w:rPr>
        <w:t xml:space="preserve">https://sedt-samorodok.krn.muzkult.ru/ </w:t>
      </w:r>
      <w:r w:rsidRPr="00442C8A">
        <w:rPr>
          <w:rFonts w:ascii="Times New Roman" w:hAnsi="Times New Roman" w:cs="Times New Roman"/>
          <w:sz w:val="24"/>
          <w:szCs w:val="24"/>
        </w:rPr>
        <w:t>в сети «Интернет»;</w:t>
      </w:r>
    </w:p>
    <w:p w14:paraId="229EF68F" w14:textId="77777777" w:rsidR="007C6BD7" w:rsidRPr="00442C8A" w:rsidRDefault="007C6BD7" w:rsidP="007C6BD7">
      <w:pPr>
        <w:pStyle w:val="af"/>
        <w:ind w:firstLine="720"/>
        <w:jc w:val="both"/>
        <w:rPr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в социальных сетях:</w:t>
      </w:r>
    </w:p>
    <w:p w14:paraId="476586FE" w14:textId="79C5D7C2" w:rsidR="007C6BD7" w:rsidRPr="00442C8A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8A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42C8A">
        <w:rPr>
          <w:rFonts w:ascii="Times New Roman" w:hAnsi="Times New Roman" w:cs="Times New Roman"/>
          <w:sz w:val="24"/>
          <w:szCs w:val="24"/>
        </w:rPr>
        <w:t xml:space="preserve"> </w:t>
      </w:r>
      <w:r w:rsidR="00F5766C" w:rsidRPr="00442C8A">
        <w:rPr>
          <w:rFonts w:ascii="Times New Roman" w:hAnsi="Times New Roman" w:cs="Times New Roman"/>
          <w:sz w:val="24"/>
          <w:szCs w:val="24"/>
        </w:rPr>
        <w:t>https://vk.com/dt_samorodok</w:t>
      </w:r>
      <w:r w:rsidRPr="00442C8A">
        <w:rPr>
          <w:rFonts w:ascii="Times New Roman" w:hAnsi="Times New Roman" w:cs="Times New Roman"/>
          <w:sz w:val="24"/>
          <w:szCs w:val="24"/>
        </w:rPr>
        <w:t>;</w:t>
      </w:r>
    </w:p>
    <w:p w14:paraId="59555E77" w14:textId="4ACD19CC" w:rsidR="007C6BD7" w:rsidRPr="00442C8A" w:rsidRDefault="007C6BD7" w:rsidP="007C6BD7">
      <w:pPr>
        <w:pStyle w:val="af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442C8A">
        <w:rPr>
          <w:rFonts w:ascii="Times New Roman" w:hAnsi="Times New Roman"/>
          <w:sz w:val="24"/>
          <w:szCs w:val="24"/>
        </w:rPr>
        <w:t>Группа</w:t>
      </w:r>
      <w:r w:rsidRPr="00442C8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667B" w:rsidRPr="00442C8A">
        <w:rPr>
          <w:rFonts w:ascii="Times New Roman" w:hAnsi="Times New Roman"/>
          <w:sz w:val="24"/>
          <w:szCs w:val="24"/>
          <w:lang w:val="en-US"/>
        </w:rPr>
        <w:t>Telegram https://t.me/samorodok_DT</w:t>
      </w:r>
    </w:p>
    <w:p w14:paraId="04BD77D5" w14:textId="4F6FD3FA" w:rsidR="00012073" w:rsidRPr="00442C8A" w:rsidRDefault="007C6BD7" w:rsidP="00367FD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442C8A">
        <w:rPr>
          <w:rFonts w:ascii="Times New Roman" w:hAnsi="Times New Roman" w:cs="Times New Roman"/>
          <w:sz w:val="24"/>
          <w:szCs w:val="24"/>
        </w:rPr>
        <w:t>по телефону 8(39160) 21-</w:t>
      </w:r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42C8A">
        <w:rPr>
          <w:rFonts w:ascii="Times New Roman" w:hAnsi="Times New Roman" w:cs="Times New Roman"/>
          <w:sz w:val="24"/>
          <w:szCs w:val="24"/>
        </w:rPr>
        <w:t>-</w:t>
      </w:r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Pr="00442C8A">
        <w:rPr>
          <w:rFonts w:ascii="Times New Roman" w:hAnsi="Times New Roman" w:cs="Times New Roman"/>
          <w:sz w:val="24"/>
          <w:szCs w:val="24"/>
        </w:rPr>
        <w:t xml:space="preserve"> и при личном обращении граждан по адресу: 663282, Красноярский край, </w:t>
      </w:r>
      <w:proofErr w:type="spellStart"/>
      <w:r w:rsidRPr="00442C8A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442C8A">
        <w:rPr>
          <w:rFonts w:ascii="Times New Roman" w:hAnsi="Times New Roman" w:cs="Times New Roman"/>
          <w:sz w:val="24"/>
          <w:szCs w:val="24"/>
        </w:rPr>
        <w:t xml:space="preserve"> Северо-Енисейский, ул. </w:t>
      </w:r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Фабричная</w:t>
      </w:r>
      <w:r w:rsidRPr="00442C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667B">
        <w:rPr>
          <w:rFonts w:ascii="Times New Roman" w:hAnsi="Times New Roman" w:cs="Times New Roman"/>
          <w:sz w:val="24"/>
          <w:szCs w:val="24"/>
          <w:lang w:val="ru-RU"/>
        </w:rPr>
        <w:t>стр</w:t>
      </w:r>
      <w:proofErr w:type="spellEnd"/>
      <w:r w:rsidRPr="00442C8A">
        <w:rPr>
          <w:rFonts w:ascii="Times New Roman" w:hAnsi="Times New Roman" w:cs="Times New Roman"/>
          <w:sz w:val="24"/>
          <w:szCs w:val="24"/>
        </w:rPr>
        <w:t xml:space="preserve">. </w:t>
      </w:r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42C8A">
        <w:rPr>
          <w:rFonts w:ascii="Times New Roman" w:hAnsi="Times New Roman" w:cs="Times New Roman"/>
          <w:sz w:val="24"/>
          <w:szCs w:val="24"/>
        </w:rPr>
        <w:t>, муниципальное бюджетное учреждение «Северо-Енисейск</w:t>
      </w:r>
      <w:proofErr w:type="spellStart"/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ий</w:t>
      </w:r>
      <w:proofErr w:type="spellEnd"/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 xml:space="preserve"> драматический театр «Самородок</w:t>
      </w:r>
      <w:r w:rsidRPr="00442C8A">
        <w:rPr>
          <w:rFonts w:ascii="Times New Roman" w:hAnsi="Times New Roman" w:cs="Times New Roman"/>
          <w:sz w:val="24"/>
          <w:szCs w:val="24"/>
        </w:rPr>
        <w:t>».</w:t>
      </w:r>
    </w:p>
    <w:sectPr w:rsidR="00012073" w:rsidRPr="00442C8A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01AEF" w14:textId="77777777" w:rsidR="003B1C77" w:rsidRDefault="003B1C77">
      <w:pPr>
        <w:spacing w:line="240" w:lineRule="auto"/>
      </w:pPr>
      <w:r>
        <w:separator/>
      </w:r>
    </w:p>
  </w:endnote>
  <w:endnote w:type="continuationSeparator" w:id="0">
    <w:p w14:paraId="5C840362" w14:textId="77777777" w:rsidR="003B1C77" w:rsidRDefault="003B1C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14766" w14:textId="77777777" w:rsidR="003B1C77" w:rsidRDefault="003B1C77">
      <w:pPr>
        <w:spacing w:line="240" w:lineRule="auto"/>
      </w:pPr>
      <w:r>
        <w:separator/>
      </w:r>
    </w:p>
  </w:footnote>
  <w:footnote w:type="continuationSeparator" w:id="0">
    <w:p w14:paraId="260F4645" w14:textId="77777777" w:rsidR="003B1C77" w:rsidRDefault="003B1C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12073"/>
    <w:rsid w:val="00012A7E"/>
    <w:rsid w:val="000223CD"/>
    <w:rsid w:val="00025AEF"/>
    <w:rsid w:val="00025B18"/>
    <w:rsid w:val="00031B03"/>
    <w:rsid w:val="0004214F"/>
    <w:rsid w:val="00062824"/>
    <w:rsid w:val="00062AFE"/>
    <w:rsid w:val="00062BB2"/>
    <w:rsid w:val="00073286"/>
    <w:rsid w:val="000943DD"/>
    <w:rsid w:val="000A2394"/>
    <w:rsid w:val="000A38CA"/>
    <w:rsid w:val="000A5DFA"/>
    <w:rsid w:val="000C2F4D"/>
    <w:rsid w:val="000C3515"/>
    <w:rsid w:val="000D3447"/>
    <w:rsid w:val="00103057"/>
    <w:rsid w:val="00141424"/>
    <w:rsid w:val="00143D6B"/>
    <w:rsid w:val="00165599"/>
    <w:rsid w:val="00177F49"/>
    <w:rsid w:val="0018787D"/>
    <w:rsid w:val="001A44C9"/>
    <w:rsid w:val="001A5B3E"/>
    <w:rsid w:val="001B2F4A"/>
    <w:rsid w:val="001B6858"/>
    <w:rsid w:val="001C169D"/>
    <w:rsid w:val="001E2601"/>
    <w:rsid w:val="001E4BDD"/>
    <w:rsid w:val="002046C9"/>
    <w:rsid w:val="00222595"/>
    <w:rsid w:val="0022674C"/>
    <w:rsid w:val="00231CDE"/>
    <w:rsid w:val="0024572D"/>
    <w:rsid w:val="002748AB"/>
    <w:rsid w:val="00282F75"/>
    <w:rsid w:val="00284367"/>
    <w:rsid w:val="002916C1"/>
    <w:rsid w:val="002927FD"/>
    <w:rsid w:val="002A3BBF"/>
    <w:rsid w:val="002B475F"/>
    <w:rsid w:val="002C024F"/>
    <w:rsid w:val="002D2E2C"/>
    <w:rsid w:val="002D460B"/>
    <w:rsid w:val="002E673B"/>
    <w:rsid w:val="002F153E"/>
    <w:rsid w:val="00303E89"/>
    <w:rsid w:val="00324D0C"/>
    <w:rsid w:val="00325264"/>
    <w:rsid w:val="003257CD"/>
    <w:rsid w:val="0034424F"/>
    <w:rsid w:val="003476B5"/>
    <w:rsid w:val="003553B1"/>
    <w:rsid w:val="003614F8"/>
    <w:rsid w:val="003636CD"/>
    <w:rsid w:val="003650A9"/>
    <w:rsid w:val="00365113"/>
    <w:rsid w:val="00367BCD"/>
    <w:rsid w:val="00367FDC"/>
    <w:rsid w:val="0038472A"/>
    <w:rsid w:val="003A2146"/>
    <w:rsid w:val="003A5F9D"/>
    <w:rsid w:val="003B1C77"/>
    <w:rsid w:val="003D3A22"/>
    <w:rsid w:val="004161D2"/>
    <w:rsid w:val="0044017D"/>
    <w:rsid w:val="00442C8A"/>
    <w:rsid w:val="00443402"/>
    <w:rsid w:val="004839EC"/>
    <w:rsid w:val="00484892"/>
    <w:rsid w:val="004C0C7E"/>
    <w:rsid w:val="004C46FA"/>
    <w:rsid w:val="004C6F23"/>
    <w:rsid w:val="004E3220"/>
    <w:rsid w:val="00517A8C"/>
    <w:rsid w:val="00535D64"/>
    <w:rsid w:val="0055396D"/>
    <w:rsid w:val="00553AC5"/>
    <w:rsid w:val="00561A73"/>
    <w:rsid w:val="00596729"/>
    <w:rsid w:val="005F5A12"/>
    <w:rsid w:val="005F7374"/>
    <w:rsid w:val="00612AF7"/>
    <w:rsid w:val="006178B7"/>
    <w:rsid w:val="00635B06"/>
    <w:rsid w:val="00677E54"/>
    <w:rsid w:val="0068767F"/>
    <w:rsid w:val="006B7FC4"/>
    <w:rsid w:val="006D01CC"/>
    <w:rsid w:val="006D5EF1"/>
    <w:rsid w:val="006F0286"/>
    <w:rsid w:val="006F2FDA"/>
    <w:rsid w:val="0070528C"/>
    <w:rsid w:val="00732010"/>
    <w:rsid w:val="007508CE"/>
    <w:rsid w:val="007557B3"/>
    <w:rsid w:val="00765B17"/>
    <w:rsid w:val="00771A4B"/>
    <w:rsid w:val="007907EA"/>
    <w:rsid w:val="007C6BD7"/>
    <w:rsid w:val="007D5CB7"/>
    <w:rsid w:val="007E656B"/>
    <w:rsid w:val="00800CBE"/>
    <w:rsid w:val="00804A7F"/>
    <w:rsid w:val="008064A9"/>
    <w:rsid w:val="00822094"/>
    <w:rsid w:val="00827436"/>
    <w:rsid w:val="008324DE"/>
    <w:rsid w:val="00837064"/>
    <w:rsid w:val="00846668"/>
    <w:rsid w:val="00862A97"/>
    <w:rsid w:val="00863F48"/>
    <w:rsid w:val="00873E1B"/>
    <w:rsid w:val="008A0858"/>
    <w:rsid w:val="008C5872"/>
    <w:rsid w:val="008F3174"/>
    <w:rsid w:val="008F4313"/>
    <w:rsid w:val="00907343"/>
    <w:rsid w:val="00915EB7"/>
    <w:rsid w:val="009555C1"/>
    <w:rsid w:val="00977DC0"/>
    <w:rsid w:val="009A15F9"/>
    <w:rsid w:val="009A3671"/>
    <w:rsid w:val="009A5F0D"/>
    <w:rsid w:val="009C4E21"/>
    <w:rsid w:val="009C707F"/>
    <w:rsid w:val="009D13D7"/>
    <w:rsid w:val="009E4BA5"/>
    <w:rsid w:val="00A00BD8"/>
    <w:rsid w:val="00A0667B"/>
    <w:rsid w:val="00A071DF"/>
    <w:rsid w:val="00A26586"/>
    <w:rsid w:val="00A34E19"/>
    <w:rsid w:val="00A46AC4"/>
    <w:rsid w:val="00A52FBB"/>
    <w:rsid w:val="00A53592"/>
    <w:rsid w:val="00A725E2"/>
    <w:rsid w:val="00A87CC3"/>
    <w:rsid w:val="00A93AA0"/>
    <w:rsid w:val="00AA5AFD"/>
    <w:rsid w:val="00AC5FD3"/>
    <w:rsid w:val="00AD1265"/>
    <w:rsid w:val="00AF010B"/>
    <w:rsid w:val="00AF205A"/>
    <w:rsid w:val="00B070B6"/>
    <w:rsid w:val="00B070C1"/>
    <w:rsid w:val="00B349EA"/>
    <w:rsid w:val="00B35D7F"/>
    <w:rsid w:val="00B4483A"/>
    <w:rsid w:val="00B64856"/>
    <w:rsid w:val="00B6727D"/>
    <w:rsid w:val="00B73939"/>
    <w:rsid w:val="00B74276"/>
    <w:rsid w:val="00BB66F8"/>
    <w:rsid w:val="00BC010B"/>
    <w:rsid w:val="00BD32E3"/>
    <w:rsid w:val="00BD4D28"/>
    <w:rsid w:val="00C0231E"/>
    <w:rsid w:val="00C1625B"/>
    <w:rsid w:val="00C25D7D"/>
    <w:rsid w:val="00C265AF"/>
    <w:rsid w:val="00C446A8"/>
    <w:rsid w:val="00C55585"/>
    <w:rsid w:val="00C55D43"/>
    <w:rsid w:val="00C60512"/>
    <w:rsid w:val="00C60990"/>
    <w:rsid w:val="00C81B7D"/>
    <w:rsid w:val="00CF43BE"/>
    <w:rsid w:val="00D37D7A"/>
    <w:rsid w:val="00D554FD"/>
    <w:rsid w:val="00D74165"/>
    <w:rsid w:val="00D9008E"/>
    <w:rsid w:val="00D94D9A"/>
    <w:rsid w:val="00DA6929"/>
    <w:rsid w:val="00DB4C42"/>
    <w:rsid w:val="00DE4EBB"/>
    <w:rsid w:val="00DF7271"/>
    <w:rsid w:val="00E21D45"/>
    <w:rsid w:val="00E47B04"/>
    <w:rsid w:val="00E55548"/>
    <w:rsid w:val="00E55F39"/>
    <w:rsid w:val="00E66819"/>
    <w:rsid w:val="00EA3A56"/>
    <w:rsid w:val="00EB2EBA"/>
    <w:rsid w:val="00ED2983"/>
    <w:rsid w:val="00EE3D5A"/>
    <w:rsid w:val="00F01017"/>
    <w:rsid w:val="00F01704"/>
    <w:rsid w:val="00F11E73"/>
    <w:rsid w:val="00F13304"/>
    <w:rsid w:val="00F36242"/>
    <w:rsid w:val="00F40103"/>
    <w:rsid w:val="00F5766C"/>
    <w:rsid w:val="00F62831"/>
    <w:rsid w:val="00F87FA7"/>
    <w:rsid w:val="00FC0018"/>
    <w:rsid w:val="00FD3234"/>
    <w:rsid w:val="00FE35BF"/>
    <w:rsid w:val="00FE61F9"/>
    <w:rsid w:val="00FF1404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  <w:style w:type="paragraph" w:styleId="af0">
    <w:name w:val="Normal (Web)"/>
    <w:basedOn w:val="a"/>
    <w:uiPriority w:val="99"/>
    <w:semiHidden/>
    <w:unhideWhenUsed/>
    <w:rsid w:val="00771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  <w:style w:type="paragraph" w:styleId="af0">
    <w:name w:val="Normal (Web)"/>
    <w:basedOn w:val="a"/>
    <w:uiPriority w:val="99"/>
    <w:semiHidden/>
    <w:unhideWhenUsed/>
    <w:rsid w:val="00771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ultura-se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Мухтарулина</dc:creator>
  <cp:lastModifiedBy>Кудрявцева Валентина Юрьевна</cp:lastModifiedBy>
  <cp:revision>8</cp:revision>
  <cp:lastPrinted>2024-10-07T08:57:00Z</cp:lastPrinted>
  <dcterms:created xsi:type="dcterms:W3CDTF">2024-10-03T04:59:00Z</dcterms:created>
  <dcterms:modified xsi:type="dcterms:W3CDTF">2024-10-29T10:32:00Z</dcterms:modified>
</cp:coreProperties>
</file>