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77777777" w:rsidR="00A725E2" w:rsidRPr="004F2C31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317A350" w14:textId="43DA3F40" w:rsidR="006F2F1D" w:rsidRDefault="006F2F1D" w:rsidP="006F2F1D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4CE1049C" w14:textId="77777777" w:rsidR="006F2F1D" w:rsidRDefault="006F2F1D" w:rsidP="006F2F1D">
      <w:pPr>
        <w:spacing w:line="240" w:lineRule="auto"/>
        <w:ind w:right="-36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к распоряжению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администрации</w:t>
      </w:r>
    </w:p>
    <w:p w14:paraId="6F7AB8A0" w14:textId="2D69AAD8" w:rsidR="006F2F1D" w:rsidRPr="00F80ED7" w:rsidRDefault="006F2F1D" w:rsidP="006F2F1D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</w:t>
      </w:r>
      <w:r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Северо-Енисейского района</w:t>
      </w:r>
    </w:p>
    <w:p w14:paraId="5209B7CD" w14:textId="25BEAD45" w:rsidR="006F2F1D" w:rsidRPr="00F80ED7" w:rsidRDefault="00675694" w:rsidP="00675694">
      <w:pPr>
        <w:tabs>
          <w:tab w:val="left" w:pos="10995"/>
          <w:tab w:val="right" w:pos="14153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</w:t>
      </w:r>
      <w:bookmarkStart w:id="0" w:name="_GoBack"/>
      <w:bookmarkEnd w:id="0"/>
      <w:r w:rsidR="006F2F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24.12.2024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3546-р</w:t>
      </w:r>
    </w:p>
    <w:p w14:paraId="3992A4A4" w14:textId="77777777" w:rsidR="00A725E2" w:rsidRPr="0075167C" w:rsidRDefault="00A725E2" w:rsidP="0075167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9C2F787" w14:textId="3B64B56B" w:rsidR="00012073" w:rsidRPr="00837064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C76C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культурно-массовых мероприятий</w:t>
      </w:r>
    </w:p>
    <w:p w14:paraId="579EC89D" w14:textId="155A4EC0" w:rsidR="00012073" w:rsidRPr="00863F48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>Северо-</w:t>
      </w:r>
      <w:proofErr w:type="spellStart"/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>Енисейс</w:t>
      </w:r>
      <w:proofErr w:type="spellEnd"/>
      <w:r w:rsidR="006035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кий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3706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драматическ</w:t>
      </w:r>
      <w:r w:rsidR="006035F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ий</w:t>
      </w:r>
      <w:r w:rsidR="0083706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театр «Самородок</w:t>
      </w:r>
      <w:r w:rsidR="00635B06" w:rsidRPr="00863F48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CD244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A53592" w:rsidRPr="00863F48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6AE45DC9" w14:textId="77777777" w:rsidR="006F2F1D" w:rsidRDefault="006F2F1D" w:rsidP="006F2F1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«Поддержка искусства и народного творчества» муниципальной программы «Развитие </w:t>
      </w:r>
      <w:r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*</w:t>
      </w:r>
    </w:p>
    <w:p w14:paraId="193F9DC5" w14:textId="77777777" w:rsidR="00367FDC" w:rsidRPr="00863F48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863F48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F48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41851BDD" w:rsidR="00012073" w:rsidRPr="008F3174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8F3174">
        <w:rPr>
          <w:rFonts w:ascii="Times New Roman" w:eastAsia="Times New Roman" w:hAnsi="Times New Roman" w:cs="Times New Roman"/>
          <w:sz w:val="24"/>
          <w:szCs w:val="24"/>
        </w:rPr>
        <w:t xml:space="preserve">Проекты, </w:t>
      </w:r>
      <w:r w:rsidR="00BD4D28">
        <w:rPr>
          <w:rFonts w:ascii="Times New Roman" w:eastAsia="Times New Roman" w:hAnsi="Times New Roman" w:cs="Times New Roman"/>
          <w:sz w:val="24"/>
          <w:szCs w:val="24"/>
          <w:lang w:val="ru-RU"/>
        </w:rPr>
        <w:t>с участием</w:t>
      </w:r>
      <w:r w:rsidRPr="008F3174">
        <w:rPr>
          <w:rFonts w:ascii="Times New Roman" w:eastAsia="Times New Roman" w:hAnsi="Times New Roman" w:cs="Times New Roman"/>
          <w:sz w:val="24"/>
          <w:szCs w:val="24"/>
        </w:rPr>
        <w:t xml:space="preserve"> которых</w:t>
      </w:r>
      <w:r w:rsidR="00BD4D28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8F3174">
        <w:rPr>
          <w:rFonts w:ascii="Times New Roman" w:eastAsia="Times New Roman" w:hAnsi="Times New Roman" w:cs="Times New Roman"/>
          <w:sz w:val="24"/>
          <w:szCs w:val="24"/>
        </w:rPr>
        <w:t xml:space="preserve"> разработан план мероприятий МБУ </w:t>
      </w:r>
      <w:r w:rsidR="00635B06" w:rsidRPr="008F317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22674C" w:rsidRPr="008F3174">
        <w:rPr>
          <w:rFonts w:ascii="Times New Roman" w:eastAsia="Times New Roman" w:hAnsi="Times New Roman" w:cs="Times New Roman"/>
          <w:sz w:val="24"/>
          <w:szCs w:val="24"/>
          <w:lang w:val="ru-RU"/>
        </w:rPr>
        <w:t>ДТ Самородок</w:t>
      </w:r>
      <w:r w:rsidR="00635B06" w:rsidRPr="008F317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F3174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5A2B3FFC" w:rsidR="00012073" w:rsidRPr="008F3174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8F317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F2C31">
        <w:rPr>
          <w:rFonts w:ascii="Times New Roman" w:eastAsia="Times New Roman" w:hAnsi="Times New Roman" w:cs="Times New Roman"/>
          <w:sz w:val="24"/>
          <w:szCs w:val="24"/>
          <w:lang w:val="ru-RU"/>
        </w:rPr>
        <w:t>Районный проект, направленный на развитие культурно-досуговой деятельности для детей «Планета детства» (далее «Планета детства» индивидуально №3;</w:t>
      </w:r>
    </w:p>
    <w:p w14:paraId="56937131" w14:textId="77777777" w:rsidR="00012073" w:rsidRPr="00863F48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619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1985"/>
        <w:gridCol w:w="5812"/>
        <w:gridCol w:w="2126"/>
        <w:gridCol w:w="1701"/>
        <w:gridCol w:w="1843"/>
        <w:gridCol w:w="2062"/>
      </w:tblGrid>
      <w:tr w:rsidR="0079079F" w:rsidRPr="00BD4D28" w14:paraId="6E3A1B24" w14:textId="3FD91688" w:rsidTr="000962A3">
        <w:trPr>
          <w:trHeight w:val="447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77777777" w:rsidR="00443F28" w:rsidRPr="00BD4D28" w:rsidRDefault="00443F2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14:paraId="14E08085" w14:textId="77777777" w:rsidR="00443F28" w:rsidRPr="00BD4D28" w:rsidRDefault="00443F2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/п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443F28" w:rsidRPr="00BD4D28" w:rsidRDefault="00443F2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Номер проекта</w:t>
            </w:r>
          </w:p>
          <w:p w14:paraId="711D7580" w14:textId="77777777" w:rsidR="00443F28" w:rsidRPr="00BD4D28" w:rsidRDefault="00443F2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443F28" w:rsidRPr="00BD4D28" w:rsidRDefault="00443F2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443F28" w:rsidRPr="00BD4D28" w:rsidRDefault="00443F2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443F28" w:rsidRPr="00BD4D28" w:rsidRDefault="00443F2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Организатор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443F28" w:rsidRPr="00BD4D28" w:rsidRDefault="00443F2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Соорганизатор</w:t>
            </w:r>
          </w:p>
        </w:tc>
        <w:tc>
          <w:tcPr>
            <w:tcW w:w="2062" w:type="dxa"/>
          </w:tcPr>
          <w:p w14:paraId="0642458A" w14:textId="2BBCF66B" w:rsidR="00443F28" w:rsidRPr="0075167C" w:rsidRDefault="0075167C" w:rsidP="00443F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42" w:right="818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Прочее</w:t>
            </w:r>
          </w:p>
        </w:tc>
      </w:tr>
      <w:tr w:rsidR="0075167C" w:rsidRPr="00BD4D28" w14:paraId="73F8912E" w14:textId="3772625A" w:rsidTr="00654E19">
        <w:trPr>
          <w:trHeight w:val="383"/>
        </w:trPr>
        <w:tc>
          <w:tcPr>
            <w:tcW w:w="16196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3D868" w14:textId="7B38275F" w:rsidR="0075167C" w:rsidRDefault="0075167C" w:rsidP="0075167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ЯНВАРЬ</w:t>
            </w:r>
          </w:p>
        </w:tc>
      </w:tr>
      <w:tr w:rsidR="0079079F" w:rsidRPr="00BD4D28" w14:paraId="7A481506" w14:textId="7201F315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666F240A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C45C" w14:textId="11206A07" w:rsidR="00443F28" w:rsidRPr="00BD4D28" w:rsidRDefault="00443F28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60DE6060" w:rsidR="00443F28" w:rsidRPr="00BD4D28" w:rsidRDefault="00443F28" w:rsidP="008370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«По щучьему велению»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4B604" w14:textId="77777777" w:rsidR="00443F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7.01.2025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-13.00</w:t>
            </w:r>
          </w:p>
          <w:p w14:paraId="650FCAFA" w14:textId="0214AA69" w:rsidR="00443F28" w:rsidRPr="00883BA4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08845D1E" w:rsidR="00443F28" w:rsidRPr="00BD4D28" w:rsidRDefault="00443F28" w:rsidP="0083706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FD75CA5" w14:textId="0BF6D505" w:rsidR="00443F28" w:rsidRPr="00BD4D28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BD4D28" w14:paraId="1F912134" w14:textId="140A1510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67A4A9A7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9D3E7" w14:textId="239040D2" w:rsidR="00443F28" w:rsidRPr="00BD4D28" w:rsidRDefault="00443F28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4776BF62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BCC30" w14:textId="10A009F4" w:rsidR="00443F28" w:rsidRPr="00883BA4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7.01.2025-1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.00</w:t>
            </w:r>
          </w:p>
          <w:p w14:paraId="2B426641" w14:textId="69052BD8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3A5C39F5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61D6C899" w14:textId="405553ED" w:rsidR="00443F28" w:rsidRPr="00BD4D28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BD4D28" w14:paraId="7CAC87A0" w14:textId="07DA81DB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C76F" w14:textId="15D1EADB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7DD59" w14:textId="6AD05BF6" w:rsidR="00443F28" w:rsidRPr="00BD4D28" w:rsidRDefault="00443F28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341A7" w14:textId="73E6877B" w:rsidR="00443F28" w:rsidRPr="00883BA4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Мастер-класс по актерскому мастерству «Искусство быть разным»</w:t>
            </w:r>
            <w:r w:rsidR="004F2C31"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Проект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BD6C9F" w14:textId="77777777" w:rsidR="00443F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22.01.25 – 10.00</w:t>
            </w:r>
          </w:p>
          <w:p w14:paraId="19DA5E7E" w14:textId="5DD508D5" w:rsidR="00443F28" w:rsidRPr="005778BE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7C271" w14:textId="02172D7C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B4B82" w14:textId="797405F0" w:rsidR="00443F28" w:rsidRPr="005778BE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Д/С №5</w:t>
            </w:r>
          </w:p>
        </w:tc>
        <w:tc>
          <w:tcPr>
            <w:tcW w:w="2062" w:type="dxa"/>
          </w:tcPr>
          <w:p w14:paraId="64B47417" w14:textId="08021A2E" w:rsidR="00443F28" w:rsidRPr="0079079F" w:rsidRDefault="0079079F" w:rsidP="0079079F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Выезд в детские сады</w:t>
            </w:r>
          </w:p>
        </w:tc>
      </w:tr>
      <w:tr w:rsidR="0079079F" w:rsidRPr="00BD4D28" w14:paraId="701EFA9A" w14:textId="79D685C5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6B2D0" w14:textId="312B9067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C788" w14:textId="6836F882" w:rsidR="00443F28" w:rsidRPr="00BD4D28" w:rsidRDefault="0079079F" w:rsidP="004F2C3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16A85" w14:textId="223D5C77" w:rsidR="00443F28" w:rsidRPr="00883BA4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Мастер-класс по актерскому мастерству «Искусство быть разным»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33756B" w14:textId="713209A2" w:rsidR="00443F28" w:rsidRPr="005778BE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.01.25 – 10.00</w:t>
            </w:r>
          </w:p>
          <w:p w14:paraId="4F806069" w14:textId="742C9323" w:rsidR="00443F28" w:rsidRPr="00883BA4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F6BCC" w14:textId="742C4D79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727D0" w14:textId="5F09CF87" w:rsidR="00443F28" w:rsidRPr="005778BE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Д/С 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062" w:type="dxa"/>
          </w:tcPr>
          <w:p w14:paraId="35D6DA97" w14:textId="7D9325DC" w:rsidR="00443F28" w:rsidRPr="005778BE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Выезд в детские сады</w:t>
            </w:r>
          </w:p>
        </w:tc>
      </w:tr>
      <w:tr w:rsidR="0079079F" w:rsidRPr="00BD4D28" w14:paraId="13AAA77A" w14:textId="0E8CAECC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79688" w14:textId="58CBEC46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A84F" w14:textId="70138D8E" w:rsidR="00443F28" w:rsidRPr="00BD4D28" w:rsidRDefault="00443F28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3D4C9" w14:textId="00726124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«Пожалей меня»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493D4" w14:textId="53A438FC" w:rsidR="00443F28" w:rsidRPr="00883BA4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.01.2025-1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14:paraId="2937070D" w14:textId="7D981F2D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64401" w14:textId="558B663E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BC2BD" w14:textId="77777777" w:rsidR="00443F28" w:rsidRPr="00BD4D28" w:rsidRDefault="00443F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61A76B7" w14:textId="3CA31BCE" w:rsidR="00443F28" w:rsidRPr="00BD4D28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BD4D28" w14:paraId="43C9E168" w14:textId="00492393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784EB" w14:textId="426114E9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3067C" w14:textId="392A758D" w:rsidR="00443F28" w:rsidRPr="00BD4D28" w:rsidRDefault="00443F28" w:rsidP="0044340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6C9817" w14:textId="39A12D23" w:rsidR="00443F28" w:rsidRPr="00883BA4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«Пожалей меня»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5EB07" w14:textId="3EB9759C" w:rsidR="00443F28" w:rsidRPr="00883BA4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.01.2025-1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  <w:p w14:paraId="43138A6A" w14:textId="0C165844" w:rsidR="00443F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1D91A" w14:textId="2125AC49" w:rsidR="00443F28" w:rsidRPr="00BD4D28" w:rsidRDefault="00443F28" w:rsidP="004434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2970F" w14:textId="77777777" w:rsidR="00443F28" w:rsidRPr="00BD4D28" w:rsidRDefault="00443F28" w:rsidP="00B070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10E670C2" w14:textId="04F7F3FE" w:rsidR="00443F28" w:rsidRPr="00BD4D28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5167C" w:rsidRPr="00157B7C" w14:paraId="2E151D44" w14:textId="73807859" w:rsidTr="00654E19">
        <w:trPr>
          <w:trHeight w:val="375"/>
        </w:trPr>
        <w:tc>
          <w:tcPr>
            <w:tcW w:w="16196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5ED8B" w14:textId="378D96A1" w:rsidR="0075167C" w:rsidRPr="00157B7C" w:rsidRDefault="0075167C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ФЕВРАЛЬ</w:t>
            </w:r>
          </w:p>
        </w:tc>
      </w:tr>
      <w:tr w:rsidR="0079079F" w:rsidRPr="00157B7C" w14:paraId="471B794F" w14:textId="6CC6B93F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216C136D" w:rsidR="00443F28" w:rsidRPr="00BD4D28" w:rsidRDefault="00443F28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24811EC8" w:rsidR="00443F28" w:rsidRPr="00BD4D28" w:rsidRDefault="004F2C31" w:rsidP="0083706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3748D1E4" w:rsidR="00443F28" w:rsidRPr="00BD4D28" w:rsidRDefault="00443F28" w:rsidP="0083706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Мастер-класс по актерскому мастерству «Искусство быть разным»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BEA1D" w14:textId="2E2FFA36" w:rsidR="00443F28" w:rsidRPr="00883BA4" w:rsidRDefault="00443F28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28.02.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 – 10.00</w:t>
            </w:r>
          </w:p>
          <w:p w14:paraId="47B11F9E" w14:textId="6F2887C8" w:rsidR="00443F28" w:rsidRPr="00883BA4" w:rsidRDefault="00443F28" w:rsidP="006F2FD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0882ED3F" w:rsidR="00443F28" w:rsidRPr="00BD4D28" w:rsidRDefault="00443F28" w:rsidP="006F2FD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F88A" w14:textId="3AE5B4AF" w:rsidR="00443F28" w:rsidRPr="005778BE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Д/С 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Иволга</w:t>
            </w:r>
          </w:p>
        </w:tc>
        <w:tc>
          <w:tcPr>
            <w:tcW w:w="2062" w:type="dxa"/>
          </w:tcPr>
          <w:p w14:paraId="1EBD983B" w14:textId="6ECF4BD9" w:rsidR="00443F28" w:rsidRPr="00157B7C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Выезд в детские сады</w:t>
            </w:r>
          </w:p>
        </w:tc>
      </w:tr>
      <w:tr w:rsidR="0079079F" w:rsidRPr="00157B7C" w14:paraId="65AD194D" w14:textId="6A85CA1A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B258D" w14:textId="4A31FBD6" w:rsidR="00443F28" w:rsidRPr="00A92F41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C8B3B" w14:textId="1084A2C5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63DB0" w14:textId="6ECA4CAC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«Двадцать минут с ангелом»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EC5952" w14:textId="70AF74FF" w:rsidR="00443F28" w:rsidRPr="00883BA4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14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.2025-1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14:paraId="1D49481B" w14:textId="432B7BED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3B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FEC02" w14:textId="763E0478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DC50B" w14:textId="06A51F32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</w:tcPr>
          <w:p w14:paraId="29A729E7" w14:textId="307FC0EE" w:rsidR="00443F28" w:rsidRPr="00157B7C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</w:tr>
      <w:tr w:rsidR="0079079F" w:rsidRPr="00157B7C" w14:paraId="2886033E" w14:textId="0CFF5053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02D" w14:textId="7A972644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9F9EB" w14:textId="513D8404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956F5C" w14:textId="5D52C710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«Солнышко и снежные человечки»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057550" w14:textId="2444657E" w:rsidR="00443F28" w:rsidRDefault="00443F28" w:rsidP="00B6666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.02.2025-1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14:paraId="6EF66AF6" w14:textId="1E982DFB" w:rsidR="00443F28" w:rsidRPr="00B66669" w:rsidRDefault="00443F28" w:rsidP="00B6666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18.02.2025-1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.00</w:t>
            </w:r>
          </w:p>
          <w:p w14:paraId="44DDDEBC" w14:textId="3B724459" w:rsidR="00443F28" w:rsidRPr="00BD4D28" w:rsidRDefault="00443F28" w:rsidP="00B666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6A2A0" w14:textId="3D669179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ДТ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97CD0" w14:textId="4BABAB2C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</w:tcPr>
          <w:p w14:paraId="39B9259E" w14:textId="351F511A" w:rsidR="00443F28" w:rsidRPr="00157B7C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</w:tr>
      <w:tr w:rsidR="0079079F" w:rsidRPr="00157B7C" w14:paraId="368F3D41" w14:textId="0EE4F159" w:rsidTr="000962A3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0FD7E" w14:textId="13A403A1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9AF1A" w14:textId="1E8FB1F8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4F5A99" w14:textId="714EA422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«Двадцать минут с ангелом»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539DD7" w14:textId="19B236A5" w:rsidR="00443F28" w:rsidRPr="00B66669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AF70D" w14:textId="5F3CB059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4A588" w14:textId="7F8F53FD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  <w:tcBorders>
              <w:left w:val="single" w:sz="4" w:space="0" w:color="auto"/>
            </w:tcBorders>
          </w:tcPr>
          <w:p w14:paraId="1AFE5916" w14:textId="77777777" w:rsidR="0079079F" w:rsidRPr="00157B7C" w:rsidRDefault="0079079F" w:rsidP="0075167C">
            <w:pPr>
              <w:widowControl w:val="0"/>
              <w:spacing w:line="240" w:lineRule="auto"/>
              <w:ind w:left="-242" w:right="393" w:firstLine="2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Гастроли:</w:t>
            </w:r>
          </w:p>
          <w:p w14:paraId="4DD85DF4" w14:textId="77777777" w:rsidR="0075167C" w:rsidRDefault="0079079F" w:rsidP="0075167C">
            <w:pPr>
              <w:widowControl w:val="0"/>
              <w:spacing w:line="240" w:lineRule="auto"/>
              <w:ind w:left="-242" w:right="393" w:firstLine="2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Лесосибирск</w:t>
            </w:r>
            <w:proofErr w:type="spellEnd"/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Енисейск, </w:t>
            </w:r>
            <w:proofErr w:type="spellStart"/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Новоенисейск</w:t>
            </w:r>
            <w:proofErr w:type="spellEnd"/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Красноярск,</w:t>
            </w:r>
          </w:p>
          <w:p w14:paraId="000B99BC" w14:textId="0DB6EDDF" w:rsidR="00443F28" w:rsidRPr="00157B7C" w:rsidRDefault="0075167C" w:rsidP="0075167C">
            <w:pPr>
              <w:widowControl w:val="0"/>
              <w:spacing w:line="240" w:lineRule="auto"/>
              <w:ind w:left="-242" w:right="393" w:firstLine="2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Дивногорск</w:t>
            </w:r>
            <w:r w:rsidR="0079079F"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079F"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Казаченское</w:t>
            </w:r>
            <w:proofErr w:type="spellEnd"/>
            <w:r w:rsidR="0079079F"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Сухобузимское</w:t>
            </w:r>
          </w:p>
        </w:tc>
      </w:tr>
      <w:tr w:rsidR="0079079F" w:rsidRPr="00157B7C" w14:paraId="36C2E222" w14:textId="58156FD4" w:rsidTr="000962A3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6C72E" w14:textId="162BF3F5" w:rsidR="00443F28" w:rsidRPr="00A92F41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F10C" w14:textId="210EC2BF" w:rsidR="00443F28" w:rsidRPr="00BD4D28" w:rsidRDefault="00443F28" w:rsidP="00B6666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B3422F" w14:textId="57921165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Спектакль «Солнышко и снежные человечки»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EE356" w14:textId="64E72172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4210C" w14:textId="31354C26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4BC25" w14:textId="167A0200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</w:tcPr>
          <w:p w14:paraId="1E16BA2B" w14:textId="77777777" w:rsidR="0079079F" w:rsidRPr="00157B7C" w:rsidRDefault="0079079F" w:rsidP="0075167C">
            <w:pPr>
              <w:widowControl w:val="0"/>
              <w:spacing w:line="240" w:lineRule="auto"/>
              <w:ind w:left="-242" w:right="393" w:firstLine="2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Гастроли:</w:t>
            </w:r>
          </w:p>
          <w:p w14:paraId="4C81066E" w14:textId="77777777" w:rsidR="0075167C" w:rsidRDefault="0079079F" w:rsidP="0075167C">
            <w:pPr>
              <w:widowControl w:val="0"/>
              <w:spacing w:line="240" w:lineRule="auto"/>
              <w:ind w:left="-242" w:right="393" w:firstLine="2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Лесосибирск, Енисейск,</w:t>
            </w:r>
          </w:p>
          <w:p w14:paraId="692E70FF" w14:textId="77777777" w:rsidR="0075167C" w:rsidRDefault="0075167C" w:rsidP="0075167C">
            <w:pPr>
              <w:widowControl w:val="0"/>
              <w:spacing w:line="240" w:lineRule="auto"/>
              <w:ind w:left="-242" w:right="39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</w:t>
            </w:r>
            <w:r w:rsidR="0079079F"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079F"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Новоенисейск</w:t>
            </w:r>
            <w:proofErr w:type="spellEnd"/>
            <w:r w:rsidR="0079079F"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</w:p>
          <w:p w14:paraId="3DD040E4" w14:textId="00234F22" w:rsidR="0075167C" w:rsidRDefault="0075167C" w:rsidP="0075167C">
            <w:pPr>
              <w:widowControl w:val="0"/>
              <w:spacing w:line="240" w:lineRule="auto"/>
              <w:ind w:left="-242" w:right="39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  </w:t>
            </w:r>
            <w:r w:rsidR="0079079F"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Красноярск, </w:t>
            </w:r>
          </w:p>
          <w:p w14:paraId="659F7D7A" w14:textId="77777777" w:rsidR="0075167C" w:rsidRDefault="0075167C" w:rsidP="0075167C">
            <w:pPr>
              <w:widowControl w:val="0"/>
              <w:spacing w:line="240" w:lineRule="auto"/>
              <w:ind w:left="-242" w:right="393" w:firstLine="2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Дивногорск </w:t>
            </w:r>
          </w:p>
          <w:p w14:paraId="63EA41AE" w14:textId="77777777" w:rsidR="0075167C" w:rsidRDefault="0079079F" w:rsidP="0075167C">
            <w:pPr>
              <w:widowControl w:val="0"/>
              <w:spacing w:line="240" w:lineRule="auto"/>
              <w:ind w:left="-242" w:right="393" w:firstLine="242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Казаченское</w:t>
            </w:r>
            <w:proofErr w:type="spellEnd"/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</w:p>
          <w:p w14:paraId="496FEA23" w14:textId="25926C25" w:rsidR="00443F28" w:rsidRPr="00157B7C" w:rsidRDefault="0075167C" w:rsidP="0075167C">
            <w:pPr>
              <w:widowControl w:val="0"/>
              <w:spacing w:line="240" w:lineRule="auto"/>
              <w:ind w:left="-242" w:right="393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79079F"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Сухобузимское</w:t>
            </w:r>
          </w:p>
        </w:tc>
      </w:tr>
      <w:tr w:rsidR="0079079F" w:rsidRPr="00157B7C" w14:paraId="4CD47E20" w14:textId="65762B30" w:rsidTr="000962A3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953E" w14:textId="2F3AC7E2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5607D" w14:textId="0AC60617" w:rsidR="00443F28" w:rsidRPr="00BD4D28" w:rsidRDefault="00025847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363A3" w14:textId="528097F9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Конкурс рисунка «Мои мысли о театре»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C9F7B8" w14:textId="77777777" w:rsidR="00443F28" w:rsidRPr="00B66669" w:rsidRDefault="00443F28" w:rsidP="00B66669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Февраль, 2025</w:t>
            </w:r>
          </w:p>
          <w:p w14:paraId="24726851" w14:textId="40313612" w:rsidR="00443F28" w:rsidRPr="00BD4D28" w:rsidRDefault="00443F28" w:rsidP="00B66669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66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8A7E4" w14:textId="65A107CD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DC612" w14:textId="2AAABD9D" w:rsidR="00443F28" w:rsidRPr="00B66669" w:rsidRDefault="009722A1" w:rsidP="00B666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Детские сады </w:t>
            </w:r>
            <w:r w:rsidR="00443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="00443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r w:rsidR="00443F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  <w:tc>
          <w:tcPr>
            <w:tcW w:w="2062" w:type="dxa"/>
          </w:tcPr>
          <w:p w14:paraId="0163AE8D" w14:textId="0DA019CA" w:rsidR="00443F28" w:rsidRPr="00157B7C" w:rsidRDefault="0079079F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Выезд в детские сады</w:t>
            </w:r>
          </w:p>
        </w:tc>
      </w:tr>
      <w:tr w:rsidR="0079079F" w:rsidRPr="00157B7C" w14:paraId="17FB8E2C" w14:textId="682C1017" w:rsidTr="000962A3">
        <w:tc>
          <w:tcPr>
            <w:tcW w:w="667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9F17F" w14:textId="7D1306AF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</w:p>
          <w:p w14:paraId="57C3FAD0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9EEC8" w14:textId="6E67C61B" w:rsidR="00443F28" w:rsidRPr="00AF2E1F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A33BE" w14:textId="402CDA89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Пост – Поздравление ко дню защитников отечества!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FC5A1" w14:textId="151F57FE" w:rsidR="00443F28" w:rsidRPr="00AF2E1F" w:rsidRDefault="00443F28" w:rsidP="00883BA4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23.02.2025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DA7E0" w14:textId="78B73AB3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E15EA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7D723D63" w14:textId="637A8F42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Электронные площадки</w:t>
            </w:r>
          </w:p>
        </w:tc>
      </w:tr>
      <w:tr w:rsidR="0075167C" w:rsidRPr="00157B7C" w14:paraId="506C94FF" w14:textId="22A9EE03" w:rsidTr="0075167C">
        <w:trPr>
          <w:trHeight w:val="476"/>
        </w:trPr>
        <w:tc>
          <w:tcPr>
            <w:tcW w:w="16196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CA40E" w14:textId="2FC7FA2C" w:rsidR="0075167C" w:rsidRPr="00157B7C" w:rsidRDefault="0075167C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МАРТ</w:t>
            </w:r>
          </w:p>
        </w:tc>
      </w:tr>
      <w:tr w:rsidR="0079079F" w:rsidRPr="00157B7C" w14:paraId="7B1BE28E" w14:textId="21CEAB6B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5DF462C1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9D3C9" w14:textId="76D88AE7" w:rsidR="00443F28" w:rsidRPr="00BD4D28" w:rsidRDefault="00025847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7B85C1A5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Интерактивная экскурсия «Загляните за кулисы»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714440" w14:textId="77777777" w:rsidR="00443F28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0051E493" w14:textId="77777777" w:rsidR="00443F28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28.03.25 – 10.00</w:t>
            </w:r>
          </w:p>
          <w:p w14:paraId="01D1D112" w14:textId="7E9C9D90" w:rsidR="00443F28" w:rsidRPr="005778BE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  <w:p w14:paraId="56E9C3B3" w14:textId="1531AAC7" w:rsidR="00443F28" w:rsidRPr="00AF2E1F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0A71FC4B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9E3FA" w14:textId="7073D17A" w:rsidR="00443F28" w:rsidRPr="00BD4D28" w:rsidRDefault="00443F28" w:rsidP="00AF2E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Д/С № Иволга</w:t>
            </w:r>
          </w:p>
        </w:tc>
        <w:tc>
          <w:tcPr>
            <w:tcW w:w="2062" w:type="dxa"/>
          </w:tcPr>
          <w:p w14:paraId="1092E4F1" w14:textId="26B7A1BA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</w:tr>
      <w:tr w:rsidR="0079079F" w:rsidRPr="00157B7C" w14:paraId="060CCDAA" w14:textId="6E65A673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EC978" w14:textId="037D77A2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15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3A071" w14:textId="40495598" w:rsidR="00443F28" w:rsidRPr="00AF2E1F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CED597" w14:textId="39521FCD" w:rsidR="00443F28" w:rsidRPr="00AF2E1F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Театральное чаепитие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EB544" w14:textId="77777777" w:rsidR="00443F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05.03.2025-15.00</w:t>
            </w:r>
          </w:p>
          <w:p w14:paraId="32E4E7CC" w14:textId="599A23C3" w:rsidR="00443F28" w:rsidRPr="00AF2E1F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D4891" w14:textId="2E955FC4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592C8" w14:textId="793D240E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 пожилых людей</w:t>
            </w:r>
          </w:p>
        </w:tc>
        <w:tc>
          <w:tcPr>
            <w:tcW w:w="2062" w:type="dxa"/>
          </w:tcPr>
          <w:p w14:paraId="4CAF6CC2" w14:textId="2D07AE8B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</w:tr>
      <w:tr w:rsidR="0079079F" w:rsidRPr="00157B7C" w14:paraId="7D5821B0" w14:textId="00EC265F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7F633C71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3566B" w14:textId="586591A4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678BF915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Премьера </w:t>
            </w:r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Спектакль «Предложение» </w:t>
            </w:r>
            <w:proofErr w:type="spellStart"/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А.Чехов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CCDEE" w14:textId="6E00DD29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Март 2025</w:t>
            </w:r>
          </w:p>
          <w:p w14:paraId="5F62FC95" w14:textId="1E2BCF2E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61E82DFE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51DD7A6C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</w:tcPr>
          <w:p w14:paraId="7E88C075" w14:textId="66D593AF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</w:tr>
      <w:tr w:rsidR="00654E19" w:rsidRPr="00157B7C" w14:paraId="0F819905" w14:textId="77777777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AC25D" w14:textId="07E3355D" w:rsidR="00654E19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F2A86" w14:textId="06043763" w:rsidR="00654E19" w:rsidRPr="00654E19" w:rsidRDefault="00654E19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 w:rsidR="00025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 2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«Культурная платформа»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DF2E1E" w14:textId="4E92E1B9" w:rsidR="00654E19" w:rsidRPr="00654E19" w:rsidRDefault="00654E19" w:rsidP="004F2C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>Интерактивная площадка в рамках</w:t>
            </w:r>
            <w:r w:rsid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 xml:space="preserve"> проведения</w:t>
            </w:r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654E19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районн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>ого</w:t>
            </w:r>
            <w:r w:rsidRPr="00654E19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фестивал</w:t>
            </w:r>
            <w:proofErr w:type="spellEnd"/>
            <w:r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654E19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 театральных коллективов для всех категорий населения</w:t>
            </w:r>
            <w:r w:rsid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654E19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«Театральная Весна»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F93420" w14:textId="475C9BB8" w:rsidR="00654E19" w:rsidRPr="00AF2E1F" w:rsidRDefault="00654E19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Март,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199CD" w14:textId="709B7E8E" w:rsidR="00654E19" w:rsidRPr="00654E19" w:rsidRDefault="00654E19" w:rsidP="00654E1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0FCA" w14:textId="77777777" w:rsidR="00654E19" w:rsidRPr="00BD4D28" w:rsidRDefault="00654E19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</w:tcPr>
          <w:p w14:paraId="31186258" w14:textId="77777777" w:rsidR="00654E19" w:rsidRPr="00157B7C" w:rsidRDefault="00654E19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9079F" w:rsidRPr="00157B7C" w14:paraId="4E4F0F70" w14:textId="5F4C4050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93D62" w14:textId="62FFEA10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489E7" w14:textId="14E0270D" w:rsidR="00443F28" w:rsidRPr="00BD4D28" w:rsidRDefault="00443F28" w:rsidP="009722A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BB50B0" w14:textId="79E31CD2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Читка «Дорогая Паме</w:t>
            </w:r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134DD3" w14:textId="16665252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27.03.2025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D61FC" w14:textId="52834324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4BB38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0B4C3387" w14:textId="3769505D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157B7C" w14:paraId="52B678C2" w14:textId="05617C31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AD25" w14:textId="73FF723C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54554" w14:textId="2EE3AC04" w:rsidR="00443F28" w:rsidRPr="00BD4D28" w:rsidRDefault="00025847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4155AB" w14:textId="11FED4F3" w:rsidR="00443F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Мастер-класс по актерскому мастерству «Искусство быть разным»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78930" w14:textId="321D603A" w:rsidR="00443F28" w:rsidRPr="005778BE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.25 – 10.00</w:t>
            </w:r>
          </w:p>
          <w:p w14:paraId="14807D21" w14:textId="40E6C902" w:rsidR="00443F28" w:rsidRPr="00AF2E1F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2625" w14:textId="4DC50325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D1409" w14:textId="0769A9A2" w:rsidR="00443F28" w:rsidRPr="005778BE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Д/С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2062" w:type="dxa"/>
          </w:tcPr>
          <w:p w14:paraId="07E6157B" w14:textId="04808E50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Выезд в детские сады</w:t>
            </w:r>
          </w:p>
        </w:tc>
      </w:tr>
      <w:tr w:rsidR="0075167C" w:rsidRPr="00157B7C" w14:paraId="4C701CBB" w14:textId="20D2D392" w:rsidTr="0075167C">
        <w:trPr>
          <w:trHeight w:val="394"/>
        </w:trPr>
        <w:tc>
          <w:tcPr>
            <w:tcW w:w="16196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B513E" w14:textId="3D41181C" w:rsidR="0075167C" w:rsidRPr="00157B7C" w:rsidRDefault="0075167C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АПРЕЛЬ</w:t>
            </w:r>
          </w:p>
        </w:tc>
      </w:tr>
      <w:tr w:rsidR="0079079F" w:rsidRPr="00157B7C" w14:paraId="1D225503" w14:textId="7438A31E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CD0F" w14:textId="0C9E29C5" w:rsidR="00443F28" w:rsidRPr="00BD4D28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0596B" w14:textId="7646D085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30848" w14:textId="05C5BA8A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2E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Спектакль «Пожалей меня»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55AA7" w14:textId="00C5CFE5" w:rsidR="00443F28" w:rsidRPr="00CD52B9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.2025-15.00</w:t>
            </w:r>
          </w:p>
          <w:p w14:paraId="4EAAD3FB" w14:textId="2633A2EB" w:rsidR="00443F28" w:rsidRPr="00BD4D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1CF" w14:textId="3ACF0FA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6373F" w14:textId="2FE753AE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</w:tcPr>
          <w:p w14:paraId="3BD6AFCF" w14:textId="3D06ED13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</w:tr>
      <w:tr w:rsidR="0079079F" w:rsidRPr="00157B7C" w14:paraId="033A68D3" w14:textId="3623600E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69BD6" w14:textId="7F3D7576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535EF" w14:textId="25EB0307" w:rsidR="00443F28" w:rsidRPr="00CD52B9" w:rsidRDefault="00025847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72FFD1" w14:textId="3826A0EC" w:rsidR="00443F28" w:rsidRPr="00AF2E1F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Интерактивная экскурсия «Загляните за кулисы»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3707C" w14:textId="17EA50C6" w:rsidR="00443F28" w:rsidRPr="005778BE" w:rsidRDefault="00443F28" w:rsidP="005778B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09</w:t>
            </w: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.25 – 10.00</w:t>
            </w:r>
          </w:p>
          <w:p w14:paraId="41CCE7A4" w14:textId="674F1478" w:rsidR="00443F28" w:rsidRPr="00CD52B9" w:rsidRDefault="00443F28" w:rsidP="005778B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F5BF0" w14:textId="20D9D67F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6EC77" w14:textId="5E1C895A" w:rsidR="00443F28" w:rsidRPr="00BD4D28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Д/С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2062" w:type="dxa"/>
          </w:tcPr>
          <w:p w14:paraId="0628DA59" w14:textId="75F482C2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</w:tr>
      <w:tr w:rsidR="0079079F" w:rsidRPr="00157B7C" w14:paraId="4D8A5408" w14:textId="684D32F7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08B3B" w14:textId="1366C495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A24E2" w14:textId="00174C29" w:rsidR="00443F28" w:rsidRPr="00CD52B9" w:rsidRDefault="00025847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5D2C2" w14:textId="5948C610" w:rsidR="00443F28" w:rsidRPr="004F2C31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Интерактивная экскурсия «Загляните за кулисы»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 рамках проекта «Культурный сад»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A1E26" w14:textId="563F179A" w:rsidR="00443F28" w:rsidRPr="005778BE" w:rsidRDefault="00443F28" w:rsidP="005778B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.25 – 10.00</w:t>
            </w:r>
          </w:p>
          <w:p w14:paraId="0F934275" w14:textId="20F37924" w:rsidR="00443F28" w:rsidRPr="00CD52B9" w:rsidRDefault="00443F28" w:rsidP="005778B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93E26" w14:textId="11CBDC02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201C3" w14:textId="0D3BF7D1" w:rsidR="00443F28" w:rsidRPr="00BD4D28" w:rsidRDefault="00443F28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Д/С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2062" w:type="dxa"/>
          </w:tcPr>
          <w:p w14:paraId="74A91521" w14:textId="55A69EF1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стационар</w:t>
            </w:r>
          </w:p>
        </w:tc>
      </w:tr>
      <w:tr w:rsidR="0079079F" w:rsidRPr="00157B7C" w14:paraId="12D2E90E" w14:textId="159C864E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045C0C2B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FD198" w14:textId="51948921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7FDF876C" w:rsidR="00443F28" w:rsidRPr="00BD4D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Премьера - </w:t>
            </w: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Спектакль «Ты помни, ты не забывай»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9C405" w14:textId="0A65DEC6" w:rsidR="00443F28" w:rsidRPr="00CD52B9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.2025-1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</w:p>
          <w:p w14:paraId="6300F6DD" w14:textId="0401D946" w:rsidR="00443F28" w:rsidRPr="00BD4D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51E55E1D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ДТ 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Самородок</w:t>
            </w:r>
            <w:r w:rsidRPr="00BD4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588216BF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0D926CB" w14:textId="01C5FBB8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157B7C" w14:paraId="34A0395F" w14:textId="15B20607" w:rsidTr="000962A3"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88BC5" w14:textId="1E39E708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6C24E" w14:textId="4A5DA715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091DF4" w14:textId="45E19423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Премьера - Спектакль «Ты помни, ты не забывай»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32CA" w14:textId="45BE29F8" w:rsidR="00443F28" w:rsidRPr="00CD52B9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.2025-16.00</w:t>
            </w:r>
          </w:p>
          <w:p w14:paraId="68CED787" w14:textId="0DA81706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F5798" w14:textId="0175A936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52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03E3B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699DEA92" w14:textId="459F5805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5167C" w:rsidRPr="00157B7C" w14:paraId="4BACFE5F" w14:textId="6A3CCD6F" w:rsidTr="00654E19">
        <w:tc>
          <w:tcPr>
            <w:tcW w:w="161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218D4" w14:textId="2DB7822C" w:rsidR="0075167C" w:rsidRPr="00157B7C" w:rsidRDefault="0075167C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5C24F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lastRenderedPageBreak/>
              <w:t>МАЙ</w:t>
            </w:r>
          </w:p>
        </w:tc>
      </w:tr>
      <w:tr w:rsidR="0079079F" w:rsidRPr="00157B7C" w14:paraId="21DD25EC" w14:textId="1A9F6060" w:rsidTr="000962A3">
        <w:tc>
          <w:tcPr>
            <w:tcW w:w="667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8F57A" w14:textId="559D93A2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E3A9C" w14:textId="05DFA048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B6516" w14:textId="3CD79E1C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«Ты помни, ты не забывай»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28A98" w14:textId="2CC80193" w:rsidR="00443F28" w:rsidRPr="005C24F3" w:rsidRDefault="00443F28" w:rsidP="005C24F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06</w:t>
            </w: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.2025</w:t>
            </w:r>
          </w:p>
          <w:p w14:paraId="1731E4EC" w14:textId="4ABBBA4A" w:rsidR="00443F28" w:rsidRDefault="00443F28" w:rsidP="005C24F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7E2CF" w14:textId="21F9F2E6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51E6D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</w:tcBorders>
          </w:tcPr>
          <w:p w14:paraId="6F40F0CE" w14:textId="2651B140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157B7C" w14:paraId="5B36FD33" w14:textId="2962F5F0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8511A" w14:textId="34D46C49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C2000" w14:textId="6F14A0DA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145366" w14:textId="31E95F0A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«Ты помни, ты не забывай»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B3873" w14:textId="0FF13793" w:rsidR="00443F28" w:rsidRPr="005C24F3" w:rsidRDefault="00443F28" w:rsidP="005C24F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07</w:t>
            </w: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.2025</w:t>
            </w:r>
          </w:p>
          <w:p w14:paraId="59D0611F" w14:textId="67A18A9D" w:rsidR="00443F28" w:rsidRDefault="00443F28" w:rsidP="005C24F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ACB3D" w14:textId="323E0F11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3A8FE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481CFA1" w14:textId="39E4DD52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157B7C" w14:paraId="66CDA0AB" w14:textId="13072C5B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03C17" w14:textId="5BA79B75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DE70B" w14:textId="056BBBF7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55CAC" w14:textId="7E89D037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«Ты помни, ты не забывай»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11DDB" w14:textId="44F96149" w:rsidR="00443F28" w:rsidRDefault="00443F28" w:rsidP="005C24F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09</w:t>
            </w: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3F90" w14:textId="451EEBB9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A4B76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153D62DF" w14:textId="3DB08BC1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157B7C" w14:paraId="149C800C" w14:textId="6F06C73F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17332" w14:textId="521BBE9A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D0227" w14:textId="1116B472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88CD2" w14:textId="579293A7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Читка «Мой бедный Марат»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95A4E" w14:textId="77777777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839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23.05.2025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-18.30</w:t>
            </w:r>
          </w:p>
          <w:p w14:paraId="663F61D4" w14:textId="7013DB49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02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Фабричная 3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8E081" w14:textId="7FB97EC1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96A37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7216AB9A" w14:textId="24BBBED4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157B7C" w14:paraId="7F504D0F" w14:textId="6AC22C8D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0D39D" w14:textId="054B4B77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2D021" w14:textId="372DA964" w:rsidR="00443F28" w:rsidRPr="005778BE" w:rsidRDefault="00025847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74E44" w14:textId="330899DC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Выставка рисунка «Театр глазами детей»</w:t>
            </w:r>
            <w:r w:rsidR="004F2C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в рамках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789E3E" w14:textId="77777777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14:paraId="5D3CC0D4" w14:textId="334481C6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31.05.25</w:t>
            </w:r>
          </w:p>
          <w:p w14:paraId="5C925D18" w14:textId="663348B1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A4C1D" w14:textId="06FE8FA9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4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F20B" w14:textId="13B6D0B3" w:rsidR="00443F28" w:rsidRPr="00BD4D28" w:rsidRDefault="009722A1" w:rsidP="005C24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2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Детские сады 5 шт.</w:t>
            </w:r>
          </w:p>
        </w:tc>
        <w:tc>
          <w:tcPr>
            <w:tcW w:w="2062" w:type="dxa"/>
          </w:tcPr>
          <w:p w14:paraId="363415EF" w14:textId="5DA029A9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Металлург</w:t>
            </w:r>
          </w:p>
        </w:tc>
      </w:tr>
      <w:tr w:rsidR="0079079F" w:rsidRPr="00157B7C" w14:paraId="33A20168" w14:textId="073A3D35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66C53" w14:textId="150BECFF" w:rsidR="00443F28" w:rsidRPr="00BD4D28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9BDE" w14:textId="35CCE7A8" w:rsidR="00443F28" w:rsidRDefault="00025847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68D42" w14:textId="0ABBE6E3" w:rsidR="00443F28" w:rsidRPr="005C24F3" w:rsidRDefault="00443F28" w:rsidP="000962A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Итоговый спектакль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рамках проведения </w:t>
            </w:r>
            <w:r w:rsid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>т</w:t>
            </w:r>
            <w:proofErr w:type="spellStart"/>
            <w:r w:rsidR="000962A3"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оржественно</w:t>
            </w:r>
            <w:r w:rsid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>го</w:t>
            </w:r>
            <w:proofErr w:type="spellEnd"/>
            <w:r w:rsidR="000962A3"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962A3"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закрыти</w:t>
            </w:r>
            <w:proofErr w:type="spellEnd"/>
            <w:r w:rsid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="000962A3"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 культурно-образовательного проекта «Культурный сад»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5EF53" w14:textId="6B5E3EA2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31.05.25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B0E87" w14:textId="7C548A81" w:rsidR="00443F28" w:rsidRPr="005C24F3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78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946E7" w14:textId="63898DC1" w:rsidR="00443F28" w:rsidRPr="005C24F3" w:rsidRDefault="009722A1" w:rsidP="005778B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2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Детские сады 5 шт.</w:t>
            </w:r>
          </w:p>
        </w:tc>
        <w:tc>
          <w:tcPr>
            <w:tcW w:w="2062" w:type="dxa"/>
          </w:tcPr>
          <w:p w14:paraId="604AC363" w14:textId="60FF0495" w:rsidR="00443F28" w:rsidRPr="00157B7C" w:rsidRDefault="009722A1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РДК Металлург</w:t>
            </w:r>
          </w:p>
        </w:tc>
      </w:tr>
      <w:tr w:rsidR="00157B7C" w:rsidRPr="00157B7C" w14:paraId="6CB26A9F" w14:textId="2F36A274" w:rsidTr="00654E19">
        <w:tc>
          <w:tcPr>
            <w:tcW w:w="16196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B6BC3" w14:textId="77777777" w:rsidR="0075167C" w:rsidRDefault="00157B7C" w:rsidP="0075167C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F035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ИЮНЬ</w:t>
            </w:r>
          </w:p>
          <w:p w14:paraId="5E030EC9" w14:textId="5F7DE146" w:rsidR="0075167C" w:rsidRPr="00157B7C" w:rsidRDefault="0075167C" w:rsidP="0075167C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9079F" w:rsidRPr="00157B7C" w14:paraId="77B84C0F" w14:textId="365B1C46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5D470" w14:textId="7296DBB2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3B8E2" w14:textId="1295FD1F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E89B07" w14:textId="6E7589C0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Премьера - 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904F15" w14:textId="470E832E" w:rsidR="00443F28" w:rsidRDefault="00443F28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6B5EB" w14:textId="5FB3653B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DB151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60586871" w14:textId="6E49F863" w:rsidR="00443F28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157B7C" w14:paraId="6E696344" w14:textId="3AABAE0A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1EADC" w14:textId="189CACB2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BCE5D" w14:textId="2A90F464" w:rsidR="00443F28" w:rsidRPr="00DA7CE1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8BAD3" w14:textId="432126F9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3FFDA" w14:textId="69E1B00F" w:rsidR="00443F28" w:rsidRDefault="00443F28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Июнь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B27D0" w14:textId="55A11CFF" w:rsidR="00443F28" w:rsidRPr="00255372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31354" w14:textId="21A5F39D" w:rsidR="00443F28" w:rsidRPr="00DA7CE1" w:rsidRDefault="00443F28" w:rsidP="00DA7CE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 с детьми инвалидами, СОП</w:t>
            </w:r>
          </w:p>
        </w:tc>
        <w:tc>
          <w:tcPr>
            <w:tcW w:w="2062" w:type="dxa"/>
          </w:tcPr>
          <w:p w14:paraId="67407A31" w14:textId="1C43E4B8" w:rsidR="00443F28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Комплексный центр</w:t>
            </w:r>
          </w:p>
        </w:tc>
      </w:tr>
      <w:tr w:rsidR="0079079F" w:rsidRPr="00157B7C" w14:paraId="5CEDCD39" w14:textId="2F9C8B5C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1E273" w14:textId="2342FB61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91A0A" w14:textId="1F1C49D5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8B751" w14:textId="35BB1C93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A4973" w14:textId="4ACC01B6" w:rsidR="00443F28" w:rsidRPr="00255372" w:rsidRDefault="00443F28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.06.2025-стационар</w:t>
            </w:r>
          </w:p>
          <w:p w14:paraId="6F9D756A" w14:textId="5969B340" w:rsidR="00443F28" w:rsidRDefault="00443F28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.06.2025-площадка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E5F4B" w14:textId="27F4DB9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A766B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239B0EEE" w14:textId="59E3208D" w:rsidR="00443F28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79079F" w:rsidRPr="00157B7C" w14:paraId="58F1D5E3" w14:textId="0E989762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E20BB" w14:textId="6BD483DC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A80F9" w14:textId="1B49335E" w:rsidR="00443F28" w:rsidRPr="00BD4D28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129E89" w14:textId="448CE248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B69822" w14:textId="05F0660E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04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-стационар</w:t>
            </w:r>
          </w:p>
          <w:p w14:paraId="6D58AB95" w14:textId="63ACF764" w:rsidR="00443F28" w:rsidRDefault="00443F28" w:rsidP="00CD52B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04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-площадка детского сада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6DB5" w14:textId="75526A5A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CBF41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0EF432B1" w14:textId="01C4AA8D" w:rsidR="00443F28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565E5E" w:rsidRPr="00157B7C" w14:paraId="51E44D0D" w14:textId="49496A98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C13D8" w14:textId="15B41801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09A8" w14:textId="62445F75" w:rsidR="00565E5E" w:rsidRPr="00BD4D28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930C0" w14:textId="7B8CFFF6" w:rsidR="00565E5E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«Лети, Аистенок!»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FEA7F" w14:textId="6EE95D22" w:rsidR="00565E5E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4058B" w14:textId="5ACAC716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85A1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208B2F33" w14:textId="5BE96E56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0F1686C4" w14:textId="169E732C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C8F65" w14:textId="3EFBD8FA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60C00" w14:textId="740F0230" w:rsidR="00565E5E" w:rsidRPr="00BD4D28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8754F0" w14:textId="507263BC" w:rsidR="00565E5E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«Лети, Аистенок!»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D23542" w14:textId="612DC182" w:rsidR="00565E5E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1F60D" w14:textId="41A0DB1D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918BA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7B528F0" w14:textId="253AB542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577158F4" w14:textId="5BF063BD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EB0BE" w14:textId="7D70B959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F45C9" w14:textId="7ED3E0D9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0504EB" w14:textId="27682CA1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A5722" w14:textId="0645040F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D69D4" w14:textId="03152CA0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19F83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02F40B9" w14:textId="58485A8D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7D89521C" w14:textId="1FD2C4BD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0A779" w14:textId="1AA96BA4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5939D" w14:textId="2165D6F3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CD2E3" w14:textId="5B447299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A33B2F" w14:textId="2EBD2891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2697E" w14:textId="5ECBC59E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5E470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73D23DBB" w14:textId="6AC6A830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6C41FD32" w14:textId="63971C2D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CF58B" w14:textId="5A300159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4CF07" w14:textId="5AF3F454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E73135" w14:textId="68CA9660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«Лети, Аистенок!»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7AD26" w14:textId="3E32EA2E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12.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A5E0C" w14:textId="0E47A8D0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6EAFE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720E442" w14:textId="622F38E4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3EB98ABF" w14:textId="03E17FC3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1F20C" w14:textId="7384B1CE" w:rsidR="00565E5E" w:rsidRPr="00BD4D28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40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F9AFD" w14:textId="5BF1225D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9B394" w14:textId="5957131E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«Лети, Аистенок!»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AFC2D" w14:textId="784F1122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13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901CC" w14:textId="3EEA40B8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6B279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7CEF0FC3" w14:textId="48A65B9E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13C7B26B" w14:textId="7A3CA752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9E6FF" w14:textId="32AFD2F1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F9D34" w14:textId="4CC0408C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7EA231" w14:textId="48C7C970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10485" w14:textId="1768A122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17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7508A" w14:textId="7CF3D5A5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9791A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03EBDBD2" w14:textId="607214CD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78838589" w14:textId="0A5CB17A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C5EC6" w14:textId="0452BCCB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CC911" w14:textId="47B3DBFE" w:rsidR="00565E5E" w:rsidRPr="00157B7C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A63D2" w14:textId="635CA200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«Сказки в лукошке» по мотивам русских народных сказок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4568A" w14:textId="33D5131C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8D183" w14:textId="2377E2AF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A5F36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211152EA" w14:textId="1394F928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78F3D6BF" w14:textId="30A69A53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14117" w14:textId="2018047E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AD736" w14:textId="5A0B80E7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F13DF" w14:textId="40D99787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«Лети, Аистенок!»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A4960" w14:textId="5E719715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.06.2025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DA8EA" w14:textId="10CE371D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53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5E5F5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027B284A" w14:textId="55273099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157B7C" w:rsidRPr="00157B7C" w14:paraId="2F38BFBD" w14:textId="49C552F5" w:rsidTr="00654E19">
        <w:tc>
          <w:tcPr>
            <w:tcW w:w="16196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C6410" w14:textId="73798AA3" w:rsidR="00157B7C" w:rsidRPr="00157B7C" w:rsidRDefault="00157B7C" w:rsidP="0075167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8F6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ИЮЛЬ-ОТПУСК</w:t>
            </w:r>
          </w:p>
        </w:tc>
      </w:tr>
      <w:tr w:rsidR="00157B7C" w:rsidRPr="00157B7C" w14:paraId="0AD4FC37" w14:textId="2067893D" w:rsidTr="00654E19">
        <w:tc>
          <w:tcPr>
            <w:tcW w:w="16196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8B151" w14:textId="67C7B50C" w:rsidR="00157B7C" w:rsidRPr="00157B7C" w:rsidRDefault="00157B7C" w:rsidP="0075167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8F6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АВГУСТ-ОТПУСК</w:t>
            </w:r>
          </w:p>
        </w:tc>
      </w:tr>
      <w:tr w:rsidR="00157B7C" w:rsidRPr="00157B7C" w14:paraId="7E2C8198" w14:textId="4B874731" w:rsidTr="00654E19">
        <w:tc>
          <w:tcPr>
            <w:tcW w:w="16196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309AE" w14:textId="7D66F7B5" w:rsidR="00157B7C" w:rsidRPr="00157B7C" w:rsidRDefault="00157B7C" w:rsidP="0075167C">
            <w:pPr>
              <w:widowControl w:val="0"/>
              <w:spacing w:line="240" w:lineRule="auto"/>
              <w:ind w:right="39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8F6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СЕНТЯБРЬ</w:t>
            </w:r>
          </w:p>
        </w:tc>
      </w:tr>
      <w:tr w:rsidR="00565E5E" w:rsidRPr="00157B7C" w14:paraId="4F11748C" w14:textId="18571AC0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473CE" w14:textId="0F5A2F7A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B95B4" w14:textId="065D11C3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AFB7F" w14:textId="4DB959F5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Открытие сезона. Премьера - Спектакль СВО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F2090" w14:textId="0F4FDF2A" w:rsidR="00565E5E" w:rsidRPr="00255372" w:rsidRDefault="00565E5E" w:rsidP="00DA7CE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0FDAB" w14:textId="11E51409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05C4A" w14:textId="1CE3CC21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Письма – заметки 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СВОих</w:t>
            </w:r>
            <w:proofErr w:type="spellEnd"/>
          </w:p>
        </w:tc>
        <w:tc>
          <w:tcPr>
            <w:tcW w:w="2062" w:type="dxa"/>
          </w:tcPr>
          <w:p w14:paraId="60A9F69D" w14:textId="0E539A3A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0962A3" w:rsidRPr="00157B7C" w14:paraId="2896338D" w14:textId="77777777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E2893" w14:textId="11DC1970" w:rsidR="000962A3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9513" w14:textId="78FB98F1" w:rsidR="000962A3" w:rsidRPr="000962A3" w:rsidRDefault="00025847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№3 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Планета детства</w:t>
            </w:r>
            <w:r w:rsidRPr="00790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0ED58A" w14:textId="7FA96720" w:rsidR="000962A3" w:rsidRPr="000962A3" w:rsidRDefault="000962A3" w:rsidP="000962A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Интерактивная площадка в рамках проведения </w:t>
            </w:r>
            <w:r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lastRenderedPageBreak/>
              <w:t>т</w:t>
            </w:r>
            <w:proofErr w:type="spellStart"/>
            <w:r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оржественно</w:t>
            </w:r>
            <w:r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>го</w:t>
            </w:r>
            <w:proofErr w:type="spellEnd"/>
            <w:r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открыти</w:t>
            </w:r>
            <w:proofErr w:type="spellEnd"/>
            <w:r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0962A3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 xml:space="preserve"> межведомственного культурно-образовательного проекта "Культурный сад"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22EE97" w14:textId="59D7E70E" w:rsidR="000962A3" w:rsidRPr="00DA7CE1" w:rsidRDefault="000962A3" w:rsidP="00DA7CE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Сентябрь,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8006E" w14:textId="0F7147FC" w:rsidR="000962A3" w:rsidRPr="000962A3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РДК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«Металлург»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55340" w14:textId="77777777" w:rsidR="000962A3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</w:tcPr>
          <w:p w14:paraId="3677AF8B" w14:textId="77777777" w:rsidR="000962A3" w:rsidRPr="00157B7C" w:rsidRDefault="000962A3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E5E" w:rsidRPr="00157B7C" w14:paraId="15E17170" w14:textId="7366CE15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3F04A" w14:textId="03CB8386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4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0A2B" w14:textId="3B7F1246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10F1CE" w14:textId="3C46EED1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СВО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19520A" w14:textId="1F1F91DD" w:rsidR="00565E5E" w:rsidRPr="00255372" w:rsidRDefault="00565E5E" w:rsidP="00DA7CE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D1A2F" w14:textId="5647CF88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3AAA" w14:textId="143577CF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Письма – заметки от </w:t>
            </w:r>
            <w:proofErr w:type="spellStart"/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СВОих</w:t>
            </w:r>
            <w:proofErr w:type="spellEnd"/>
          </w:p>
        </w:tc>
        <w:tc>
          <w:tcPr>
            <w:tcW w:w="2062" w:type="dxa"/>
          </w:tcPr>
          <w:p w14:paraId="49FCEECB" w14:textId="38505400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7965C621" w14:textId="0761C2A2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80317" w14:textId="4BA7EDA4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B48E5" w14:textId="5CE458BF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D8543C" w14:textId="7C3B5436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Читка «История с метранпажем»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242982" w14:textId="34ADB062" w:rsidR="00565E5E" w:rsidRPr="00255372" w:rsidRDefault="00565E5E" w:rsidP="00DA7CE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94468" w14:textId="7F0A271C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21E01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C746F02" w14:textId="7CB34EED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157B7C" w:rsidRPr="00157B7C" w14:paraId="672A2D35" w14:textId="29D3755F" w:rsidTr="00654E19">
        <w:tc>
          <w:tcPr>
            <w:tcW w:w="16196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E23E" w14:textId="77777777" w:rsidR="00157B7C" w:rsidRDefault="00157B7C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8F6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ОКТЯБРЬ</w:t>
            </w:r>
          </w:p>
          <w:p w14:paraId="304A8897" w14:textId="5C7FD476" w:rsidR="0075167C" w:rsidRPr="00157B7C" w:rsidRDefault="0075167C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79079F" w:rsidRPr="00157B7C" w14:paraId="010EA70D" w14:textId="3666E2D8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3AEF9" w14:textId="3BD4D01A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C64B7" w14:textId="3F2D8F1F" w:rsidR="00443F28" w:rsidRPr="00255372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0ADA6" w14:textId="0DD2AEE6" w:rsidR="00443F28" w:rsidRPr="00255372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Премьера – Спектакль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2AC2B" w14:textId="4E3251E9" w:rsidR="00443F28" w:rsidRPr="00255372" w:rsidRDefault="00443F28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3D8EB" w14:textId="2412BA54" w:rsidR="00443F28" w:rsidRPr="00255372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58D68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24195814" w14:textId="65A34F06" w:rsidR="00443F28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565E5E" w:rsidRPr="00157B7C" w14:paraId="221ECD45" w14:textId="7B54C869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0D3DD" w14:textId="325FAA04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C6DD3" w14:textId="51D87C24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2DF565" w14:textId="60F8CBC5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BF0F1" w14:textId="48F7FCA3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731CD" w14:textId="74024600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E8707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7E99597B" w14:textId="23E447FB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75BA97B0" w14:textId="5C0AAEE8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6CCCA" w14:textId="2B7A5FC8" w:rsidR="00565E5E" w:rsidRPr="00BD4D28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B66D5" w14:textId="791F4FC9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14C02F" w14:textId="638197B7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DBDDD" w14:textId="35BD6C01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9AB9E" w14:textId="780F3F3A" w:rsidR="00565E5E" w:rsidRPr="00255372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98831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20E4D16D" w14:textId="07AA251B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1A347C03" w14:textId="0542FF98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5CD2" w14:textId="14FF2193" w:rsidR="00565E5E" w:rsidRPr="00BD4D28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51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DAC26" w14:textId="4144C2A3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81E8B2" w14:textId="6C3057BD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Театральное чаепитие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C8EC06" w14:textId="0357427A" w:rsidR="00565E5E" w:rsidRPr="00255372" w:rsidRDefault="00565E5E" w:rsidP="00DA7CE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04.10.2025-15.00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38994" w14:textId="44D4F485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7C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1E615" w14:textId="7B8B9C6A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Для пожилых людей</w:t>
            </w:r>
          </w:p>
        </w:tc>
        <w:tc>
          <w:tcPr>
            <w:tcW w:w="2062" w:type="dxa"/>
          </w:tcPr>
          <w:p w14:paraId="76541826" w14:textId="255E23C6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79079F" w:rsidRPr="00157B7C" w14:paraId="04551807" w14:textId="132F50E9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ED2EC" w14:textId="16F04F13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E816D" w14:textId="43E2D0C4" w:rsidR="00443F28" w:rsidRPr="00A26B0C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7F655" w14:textId="7FB85BC1" w:rsidR="00443F28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Спектакль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1FC82" w14:textId="33E852CB" w:rsidR="00443F28" w:rsidRDefault="00443F28" w:rsidP="00DA7CE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Октябрь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0FB11" w14:textId="1F5CBF45" w:rsidR="00443F28" w:rsidRPr="00DA7CE1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C8E1E" w14:textId="08528A9D" w:rsidR="00443F28" w:rsidRPr="00A26B0C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Тея,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Н.Калами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Вангаш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Брянка</w:t>
            </w:r>
          </w:p>
        </w:tc>
        <w:tc>
          <w:tcPr>
            <w:tcW w:w="2062" w:type="dxa"/>
          </w:tcPr>
          <w:p w14:paraId="193FABBA" w14:textId="11F21648" w:rsidR="00443F28" w:rsidRPr="00157B7C" w:rsidRDefault="0077692B" w:rsidP="0077692B">
            <w:pPr>
              <w:widowControl w:val="0"/>
              <w:spacing w:line="240" w:lineRule="auto"/>
              <w:ind w:right="39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Гастроли Северо-Енисейский район</w:t>
            </w:r>
          </w:p>
        </w:tc>
      </w:tr>
      <w:tr w:rsidR="0075167C" w:rsidRPr="00157B7C" w14:paraId="06141BC4" w14:textId="3AABB113" w:rsidTr="00654E19">
        <w:tc>
          <w:tcPr>
            <w:tcW w:w="16196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4E9B6" w14:textId="191E9DC1" w:rsidR="0075167C" w:rsidRPr="00157B7C" w:rsidRDefault="0075167C" w:rsidP="0075167C">
            <w:pPr>
              <w:widowControl w:val="0"/>
              <w:spacing w:line="240" w:lineRule="auto"/>
              <w:ind w:right="393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8F61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НОЯБРЬ</w:t>
            </w:r>
          </w:p>
        </w:tc>
      </w:tr>
      <w:tr w:rsidR="00565E5E" w:rsidRPr="00157B7C" w14:paraId="508E789E" w14:textId="2276D3B8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CA1DD" w14:textId="1E0E4C74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A6384" w14:textId="05EBC15C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89CB0" w14:textId="2936FF7B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Акция «Ночь искусств»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DFEEB2" w14:textId="13D4E6B3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03.11.2025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4E594" w14:textId="31A293C2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81A1C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3A50333" w14:textId="1BB83D70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34483135" w14:textId="2C788EB3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D8F26" w14:textId="4A518BDE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97D09" w14:textId="4065873E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E8465" w14:textId="3F595CBE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Премьера - </w:t>
            </w: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Спектакль «Первый Винокур или как чертенок краюху заслужил» </w:t>
            </w:r>
            <w:proofErr w:type="spellStart"/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Л.Толстой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49E8C7" w14:textId="2F0F086D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3E076" w14:textId="317A777D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70003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28073455" w14:textId="0619B8CC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643CF9EF" w14:textId="376F6969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90E4B" w14:textId="175B262D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63973" w14:textId="12021E6F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6C153" w14:textId="47BEBCA3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Спектакль «Первый Винокур или как чертенок краюху заслужил» </w:t>
            </w:r>
            <w:proofErr w:type="spellStart"/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Л.Толстой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33711C" w14:textId="3E8FA7A7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6FE7C" w14:textId="2A2192A6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DC78A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82BB464" w14:textId="23D32C0C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1D8B6DDC" w14:textId="4FB43299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6A27B" w14:textId="54167FFB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5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41111" w14:textId="765631AF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0F7E7C" w14:textId="5AE6870E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Спектакль «Первый Винокур или как чертенок краюху заслужил» </w:t>
            </w:r>
            <w:proofErr w:type="spellStart"/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Л.Толстой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743590" w14:textId="7AB82EE9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Ноябрь 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798FA" w14:textId="517B4738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E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4631F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F06025B" w14:textId="774D9C33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75167C" w:rsidRPr="00157B7C" w14:paraId="6C2BFF08" w14:textId="349530AE" w:rsidTr="00654E19">
        <w:tc>
          <w:tcPr>
            <w:tcW w:w="16196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951F6" w14:textId="769A5919" w:rsidR="00987626" w:rsidRPr="00157B7C" w:rsidRDefault="0075167C" w:rsidP="00987626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54E4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ДЕКАБРЬ</w:t>
            </w:r>
          </w:p>
        </w:tc>
      </w:tr>
      <w:tr w:rsidR="0079079F" w:rsidRPr="00157B7C" w14:paraId="7AE3CB86" w14:textId="7B4A2088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5E92D" w14:textId="5E70B338" w:rsidR="00443F28" w:rsidRPr="00BD4D28" w:rsidRDefault="00443F28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F5310" w14:textId="63BCEA9A" w:rsidR="00443F28" w:rsidRPr="00255372" w:rsidRDefault="00443F28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28658" w14:textId="44D80781" w:rsidR="00443F28" w:rsidRPr="00255372" w:rsidRDefault="00443F28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2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спектакль «Умка»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8CFC9" w14:textId="074F71F8" w:rsidR="00443F28" w:rsidRPr="00255372" w:rsidRDefault="00443F28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8287D" w14:textId="489B5CCC" w:rsidR="00443F28" w:rsidRPr="00DA7CE1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60E69" w14:textId="77777777" w:rsidR="00443F28" w:rsidRPr="00BD4D28" w:rsidRDefault="00443F28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65CEFD43" w14:textId="28FBC1E4" w:rsidR="00443F28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стационар</w:t>
            </w:r>
          </w:p>
        </w:tc>
      </w:tr>
      <w:tr w:rsidR="00565E5E" w:rsidRPr="00157B7C" w14:paraId="5B2F9E8A" w14:textId="50D6D6EB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B0747" w14:textId="01BCA114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3221C" w14:textId="618102AA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6054A1" w14:textId="2A021746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2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B70C4" w14:textId="1C1DAE03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1E598" w14:textId="52CCF229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1E29E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CFFDE92" w14:textId="1ED35480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7830CA89" w14:textId="5F0A61C7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32F1A" w14:textId="00270165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2C7DF" w14:textId="2D50231A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A7E2B" w14:textId="78FF6C13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2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спектакль «Умка»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770E63" w14:textId="0B3DC605" w:rsidR="00565E5E" w:rsidRPr="00255372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FD2D6" w14:textId="7C26EA35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86B14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2C55E7DC" w14:textId="2C5D7E07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632A9016" w14:textId="76ACB138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D65B6" w14:textId="38B593B8" w:rsidR="00565E5E" w:rsidRPr="00BD4D28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3C4E4" w14:textId="765F7322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54D80" w14:textId="0B04C029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E27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AE5EA" w14:textId="4311D2BA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3279C" w14:textId="7B68205F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37132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A17AA6D" w14:textId="19B8AFFB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6DABD2B3" w14:textId="58F205D1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E087D" w14:textId="4B875E38" w:rsidR="00565E5E" w:rsidRPr="00BD4D28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868DE" w14:textId="46D0E59F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BF519" w14:textId="6129452B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06A1DD" w14:textId="05D7F15A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C76B3" w14:textId="691D7541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27B95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7D6042E" w14:textId="5D43F710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17770800" w14:textId="486B5012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6A559" w14:textId="003B3583" w:rsidR="00565E5E" w:rsidRPr="00BD4D28" w:rsidRDefault="000962A3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229C9" w14:textId="5705F1C8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9F7EE" w14:textId="0072C009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спектакль «Умка»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5965AA" w14:textId="2CB8D951" w:rsidR="00565E5E" w:rsidRPr="00255372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DFC6D" w14:textId="1541E94A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9E15A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7EBA9F0" w14:textId="136A1A93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590354ED" w14:textId="06E34F82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5497A" w14:textId="2F1E7D7A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0A596" w14:textId="1A196A83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AD4448" w14:textId="4E36ADE5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21615C" w14:textId="4F15901C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0F325" w14:textId="7DB39135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C9B6B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96DD03E" w14:textId="688A333F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40964C9A" w14:textId="64DAC632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D5FE" w14:textId="5496E462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219A9" w14:textId="5C17E9CC" w:rsidR="00565E5E" w:rsidRPr="00255372" w:rsidRDefault="00565E5E" w:rsidP="00883B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7F3E91" w14:textId="258C17D2" w:rsidR="00565E5E" w:rsidRPr="00255372" w:rsidRDefault="00565E5E" w:rsidP="00883BA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8FEFCF" w14:textId="0A02C331" w:rsidR="00565E5E" w:rsidRPr="00255372" w:rsidRDefault="00565E5E" w:rsidP="0025537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F9557" w14:textId="5D10C35D" w:rsidR="00565E5E" w:rsidRPr="00DA7CE1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10CD7" w14:textId="77777777" w:rsidR="00565E5E" w:rsidRPr="00BD4D28" w:rsidRDefault="00565E5E" w:rsidP="00883B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37F246AE" w14:textId="2E8851D2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12E103CA" w14:textId="648E44DF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5BE4F" w14:textId="768991FF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2DA0E" w14:textId="1C711885" w:rsidR="00565E5E" w:rsidRPr="00255372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42094" w14:textId="505F8F0D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спектакль «Умка»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2B145" w14:textId="11C50846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7864D" w14:textId="4164B070" w:rsidR="00565E5E" w:rsidRPr="00DA7CE1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7F077" w14:textId="77777777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0F4F9AD" w14:textId="3EB7B29E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0733DA44" w14:textId="111B3373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6DA4C" w14:textId="671249E7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19848" w14:textId="39C65EE3" w:rsidR="00565E5E" w:rsidRPr="00255372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BF9F7" w14:textId="7CFFCA6C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316395" w14:textId="65227A13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5FF81" w14:textId="5925E9B1" w:rsidR="00565E5E" w:rsidRPr="00DA7CE1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7D06D" w14:textId="77777777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B916ED5" w14:textId="284C1C42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6D83F089" w14:textId="7555DA16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872C5" w14:textId="6F49227E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7C14F" w14:textId="0A3309A1" w:rsidR="00565E5E" w:rsidRPr="00255372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FFA6B" w14:textId="7C05963B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E6CB7C" w14:textId="4EDC3BED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9547A" w14:textId="2B6D5CCC" w:rsidR="00565E5E" w:rsidRPr="00DA7CE1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A8CAF" w14:textId="77777777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799C6FBB" w14:textId="0AE4E70C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40BF95CA" w14:textId="01774EF3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7BD1B" w14:textId="6E1752F7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E9458" w14:textId="63050CD3" w:rsidR="00565E5E" w:rsidRPr="00255372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DBE27" w14:textId="480EED58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спектакль «Умка»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48AE7" w14:textId="01FE6EBC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18440" w14:textId="02F5497D" w:rsidR="00565E5E" w:rsidRPr="00DA7CE1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89BB" w14:textId="77777777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91C770C" w14:textId="0A806D63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67717CC6" w14:textId="340FFF19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332F" w14:textId="3A37AE95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18205" w14:textId="53C9E25A" w:rsidR="00565E5E" w:rsidRPr="00255372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45BBAD" w14:textId="7FB41B63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DCF16" w14:textId="1DF09F2F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E66C4" w14:textId="273DF240" w:rsidR="00565E5E" w:rsidRPr="00DA7CE1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МБУ ДТ </w:t>
            </w: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95CFF" w14:textId="77777777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64BA2B0F" w14:textId="10BF3EA6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2FF4580A" w14:textId="5512DB81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3B35B" w14:textId="5EC14910" w:rsidR="00565E5E" w:rsidRPr="00BD4D28" w:rsidRDefault="000962A3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70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4AF4" w14:textId="02FD7F86" w:rsidR="00565E5E" w:rsidRPr="00255372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8C4284" w14:textId="3B8B9DAD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E08D8D" w14:textId="5304A9EB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364FE" w14:textId="5EEF6771" w:rsidR="00565E5E" w:rsidRPr="00DA7CE1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62708" w14:textId="77777777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4F7BC3C5" w14:textId="13D32E3E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710454DE" w14:textId="5A124996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291AE" w14:textId="5D6C0262" w:rsidR="00565E5E" w:rsidRPr="00BD4D28" w:rsidRDefault="000962A3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71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B708A" w14:textId="5211EF93" w:rsidR="00565E5E" w:rsidRPr="00255372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93E0B" w14:textId="5464FA52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Кукольный спектакль «Умка»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DF2A7" w14:textId="1B0FCB82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D586" w14:textId="1C531600" w:rsidR="00565E5E" w:rsidRPr="00DA7CE1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63BE2" w14:textId="77777777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0A9DE459" w14:textId="27A1AA64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72734A4E" w14:textId="664DF08A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AD09A" w14:textId="23A74A97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17266" w14:textId="1520C794" w:rsidR="00565E5E" w:rsidRPr="00255372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E6D59" w14:textId="40E3ED50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5D550" w14:textId="60B12E52" w:rsidR="00565E5E" w:rsidRPr="00A26B0C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519B6" w14:textId="0D47A086" w:rsidR="00565E5E" w:rsidRPr="00DA7CE1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7FEB6" w14:textId="77777777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62" w:type="dxa"/>
          </w:tcPr>
          <w:p w14:paraId="5711BF8A" w14:textId="00128E43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  <w:tr w:rsidR="00565E5E" w:rsidRPr="00157B7C" w14:paraId="29344F1A" w14:textId="5EEDF011" w:rsidTr="000962A3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6E3F2B92" w:rsidR="00565E5E" w:rsidRPr="00BD4D28" w:rsidRDefault="00565E5E" w:rsidP="000962A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="000962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4B321" w14:textId="259535D6" w:rsidR="00565E5E" w:rsidRPr="00BD4D28" w:rsidRDefault="00565E5E" w:rsidP="00A26B0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0313E185" w:rsidR="00565E5E" w:rsidRPr="00BD4D28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Новогодняя интерактивная программа для взрослых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7C7B1B" w14:textId="339844C5" w:rsidR="00565E5E" w:rsidRPr="00BD4D28" w:rsidRDefault="00565E5E" w:rsidP="00A26B0C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28.12.2025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69BE4EE2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6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МБУ ДТ «Самородок»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11AF83BE" w:rsidR="00565E5E" w:rsidRPr="00BD4D28" w:rsidRDefault="00565E5E" w:rsidP="00A26B0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062" w:type="dxa"/>
          </w:tcPr>
          <w:p w14:paraId="691F9B55" w14:textId="62E8546A" w:rsidR="00565E5E" w:rsidRPr="00157B7C" w:rsidRDefault="00565E5E" w:rsidP="00443F28">
            <w:pPr>
              <w:widowControl w:val="0"/>
              <w:spacing w:line="240" w:lineRule="auto"/>
              <w:ind w:left="-242" w:right="393" w:firstLine="2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57B7C">
              <w:rPr>
                <w:rFonts w:ascii="Times New Roman" w:hAnsi="Times New Roman" w:cs="Times New Roman"/>
                <w:sz w:val="24"/>
                <w:szCs w:val="24"/>
              </w:rPr>
              <w:t>стационар</w:t>
            </w:r>
          </w:p>
        </w:tc>
      </w:tr>
    </w:tbl>
    <w:p w14:paraId="2706DE02" w14:textId="77777777" w:rsidR="00A26B0C" w:rsidRPr="00BD4D28" w:rsidRDefault="00A26B0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781715A0" w:rsidR="007C6BD7" w:rsidRPr="00BD4D28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D4D28">
        <w:rPr>
          <w:rFonts w:ascii="Times New Roman" w:hAnsi="Times New Roman" w:cs="Times New Roman"/>
          <w:sz w:val="28"/>
          <w:szCs w:val="28"/>
        </w:rPr>
        <w:t>*</w:t>
      </w:r>
      <w:r w:rsidR="007C6BD7" w:rsidRPr="00BD4D28">
        <w:rPr>
          <w:rFonts w:ascii="Times New Roman" w:hAnsi="Times New Roman" w:cs="Times New Roman"/>
          <w:sz w:val="26"/>
          <w:szCs w:val="26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BD4D2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4D28">
        <w:rPr>
          <w:rFonts w:ascii="Times New Roman" w:hAnsi="Times New Roman" w:cs="Times New Roman"/>
          <w:sz w:val="26"/>
          <w:szCs w:val="26"/>
        </w:rPr>
        <w:t>Размещение информации осуществляется (предоставляется):</w:t>
      </w:r>
    </w:p>
    <w:p w14:paraId="765E5555" w14:textId="77777777" w:rsidR="007C6BD7" w:rsidRPr="00BD4D2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4D28">
        <w:rPr>
          <w:rFonts w:ascii="Times New Roman" w:hAnsi="Times New Roman" w:cs="Times New Roman"/>
          <w:sz w:val="26"/>
          <w:szCs w:val="26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1BFCA4FA" w14:textId="77777777" w:rsidR="007C6BD7" w:rsidRPr="00BD4D28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4D28">
        <w:rPr>
          <w:rFonts w:ascii="Times New Roman" w:hAnsi="Times New Roman" w:cs="Times New Roman"/>
          <w:sz w:val="26"/>
          <w:szCs w:val="26"/>
        </w:rPr>
        <w:t xml:space="preserve">на официальном сайте Отдела культуры администрации Северо-Енисейского района </w:t>
      </w:r>
      <w:hyperlink r:id="rId8" w:history="1">
        <w:r w:rsidRPr="00BD4D2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http</w:t>
        </w:r>
        <w:r w:rsidRPr="00BD4D2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://</w:t>
        </w:r>
        <w:proofErr w:type="spellStart"/>
        <w:r w:rsidRPr="00BD4D2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kultura-se</w:t>
        </w:r>
        <w:proofErr w:type="spellEnd"/>
        <w:r w:rsidRPr="00BD4D2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.</w:t>
        </w:r>
        <w:proofErr w:type="spellStart"/>
        <w:r w:rsidRPr="00BD4D28">
          <w:rPr>
            <w:rStyle w:val="ae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  <w:r w:rsidRPr="00BD4D28">
          <w:rPr>
            <w:rStyle w:val="ae"/>
            <w:rFonts w:ascii="Times New Roman" w:hAnsi="Times New Roman" w:cs="Times New Roman"/>
            <w:color w:val="auto"/>
            <w:sz w:val="26"/>
            <w:szCs w:val="26"/>
          </w:rPr>
          <w:t>/</w:t>
        </w:r>
      </w:hyperlink>
      <w:r w:rsidRPr="00BD4D28">
        <w:rPr>
          <w:rFonts w:ascii="Times New Roman" w:hAnsi="Times New Roman" w:cs="Times New Roman"/>
          <w:sz w:val="26"/>
          <w:szCs w:val="26"/>
        </w:rPr>
        <w:t xml:space="preserve"> в сети «Интернет»; </w:t>
      </w:r>
    </w:p>
    <w:p w14:paraId="3AB90C9C" w14:textId="2D1E7D41" w:rsidR="00940027" w:rsidRDefault="007C6BD7" w:rsidP="00A51396">
      <w:pPr>
        <w:pStyle w:val="af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D4D28">
        <w:rPr>
          <w:rFonts w:ascii="Times New Roman" w:hAnsi="Times New Roman" w:cs="Times New Roman"/>
          <w:sz w:val="26"/>
          <w:szCs w:val="26"/>
        </w:rPr>
        <w:t>на сайте муниципального бюджетного учреждения «</w:t>
      </w:r>
      <w:r w:rsidR="00F5766C" w:rsidRPr="00BD4D28">
        <w:rPr>
          <w:rFonts w:ascii="Times New Roman" w:hAnsi="Times New Roman" w:cs="Times New Roman"/>
          <w:sz w:val="26"/>
          <w:szCs w:val="26"/>
        </w:rPr>
        <w:t>Северо-Енисейский драматический театр «Самородок</w:t>
      </w:r>
      <w:r w:rsidRPr="00BD4D28">
        <w:rPr>
          <w:rFonts w:ascii="Times New Roman" w:hAnsi="Times New Roman" w:cs="Times New Roman"/>
          <w:sz w:val="26"/>
          <w:szCs w:val="26"/>
        </w:rPr>
        <w:t xml:space="preserve">» </w:t>
      </w:r>
      <w:r w:rsidR="00A51396" w:rsidRPr="00A51396">
        <w:rPr>
          <w:rFonts w:ascii="Times New Roman" w:hAnsi="Times New Roman" w:cs="Times New Roman"/>
          <w:sz w:val="26"/>
          <w:szCs w:val="26"/>
        </w:rPr>
        <w:t>в сети «Интернет»;</w:t>
      </w:r>
      <w:r w:rsidR="00A51396">
        <w:rPr>
          <w:rFonts w:ascii="Times New Roman" w:hAnsi="Times New Roman" w:cs="Times New Roman"/>
          <w:sz w:val="26"/>
          <w:szCs w:val="26"/>
        </w:rPr>
        <w:t xml:space="preserve">  </w:t>
      </w:r>
      <w:hyperlink r:id="rId9" w:history="1">
        <w:r w:rsidR="00A51396" w:rsidRPr="00777BAC">
          <w:rPr>
            <w:rStyle w:val="ae"/>
            <w:rFonts w:ascii="Times New Roman" w:eastAsia="Times New Roman" w:hAnsi="Times New Roman" w:cs="Times New Roman"/>
            <w:sz w:val="24"/>
            <w:szCs w:val="24"/>
          </w:rPr>
          <w:t>https://sedt-samorodok.krn.muzkult.ru</w:t>
        </w:r>
      </w:hyperlink>
      <w:r w:rsidR="00A5139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40027">
        <w:rPr>
          <w:noProof/>
        </w:rPr>
        <w:drawing>
          <wp:inline distT="0" distB="0" distL="0" distR="0" wp14:anchorId="4F389C95" wp14:editId="7FA76927">
            <wp:extent cx="704850" cy="704850"/>
            <wp:effectExtent l="0" t="0" r="0" b="0"/>
            <wp:docPr id="1" name="Рисунок 1" descr="http://qrcoder.ru/code/?https%3A%2F%2Fsedt-samorodok.krn.muzkult.ru%2Fabout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qrcoder.ru/code/?https%3A%2F%2Fsedt-samorodok.krn.muzkult.ru%2Fabout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C11AC" w14:textId="77777777" w:rsidR="00940027" w:rsidRPr="00BD4D28" w:rsidRDefault="00940027" w:rsidP="007C6BD7">
      <w:pPr>
        <w:pStyle w:val="af"/>
        <w:ind w:firstLine="567"/>
        <w:jc w:val="both"/>
        <w:rPr>
          <w:rStyle w:val="ae"/>
          <w:color w:val="auto"/>
        </w:rPr>
      </w:pPr>
    </w:p>
    <w:p w14:paraId="17D22EE1" w14:textId="1C93F8F0" w:rsidR="00940027" w:rsidRPr="00BD4D28" w:rsidRDefault="007C6BD7" w:rsidP="007C6BD7">
      <w:pPr>
        <w:pStyle w:val="af"/>
        <w:ind w:firstLine="720"/>
        <w:jc w:val="both"/>
      </w:pPr>
      <w:r w:rsidRPr="00BD4D28">
        <w:rPr>
          <w:rFonts w:ascii="Times New Roman" w:hAnsi="Times New Roman" w:cs="Times New Roman"/>
          <w:sz w:val="26"/>
          <w:szCs w:val="26"/>
        </w:rPr>
        <w:t>в социальных сетях:</w:t>
      </w:r>
    </w:p>
    <w:p w14:paraId="476586FE" w14:textId="68F99426" w:rsidR="007C6BD7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D4D28">
        <w:rPr>
          <w:rFonts w:ascii="Times New Roman" w:hAnsi="Times New Roman" w:cs="Times New Roman"/>
          <w:sz w:val="26"/>
          <w:szCs w:val="26"/>
        </w:rPr>
        <w:t xml:space="preserve">ВКонтакте </w:t>
      </w:r>
      <w:hyperlink r:id="rId11" w:history="1">
        <w:r w:rsidR="00940027" w:rsidRPr="00777BAC">
          <w:rPr>
            <w:rStyle w:val="ae"/>
            <w:rFonts w:ascii="Times New Roman" w:hAnsi="Times New Roman" w:cs="Times New Roman"/>
            <w:sz w:val="26"/>
            <w:szCs w:val="26"/>
          </w:rPr>
          <w:t>https://vk.com/dt_samorodok</w:t>
        </w:r>
      </w:hyperlink>
      <w:r w:rsidRPr="00BD4D28">
        <w:rPr>
          <w:rFonts w:ascii="Times New Roman" w:hAnsi="Times New Roman" w:cs="Times New Roman"/>
          <w:sz w:val="26"/>
          <w:szCs w:val="26"/>
        </w:rPr>
        <w:t>;</w:t>
      </w:r>
      <w:r w:rsidR="00A51396">
        <w:rPr>
          <w:rFonts w:ascii="Times New Roman" w:hAnsi="Times New Roman" w:cs="Times New Roman"/>
          <w:sz w:val="26"/>
          <w:szCs w:val="26"/>
        </w:rPr>
        <w:t xml:space="preserve">   </w:t>
      </w:r>
      <w:r w:rsidR="00940027">
        <w:rPr>
          <w:rFonts w:ascii="Times New Roman" w:hAnsi="Times New Roman" w:cs="Times New Roman"/>
          <w:sz w:val="26"/>
          <w:szCs w:val="26"/>
        </w:rPr>
        <w:t xml:space="preserve"> </w:t>
      </w:r>
      <w:r w:rsidR="00940027">
        <w:rPr>
          <w:noProof/>
        </w:rPr>
        <w:drawing>
          <wp:inline distT="0" distB="0" distL="0" distR="0" wp14:anchorId="23CC4EAF" wp14:editId="1D83C041">
            <wp:extent cx="714375" cy="714375"/>
            <wp:effectExtent l="0" t="0" r="9525" b="9525"/>
            <wp:docPr id="3" name="Рисунок 2" descr="http://qrcoder.ru/code/?https%3A%2F%2Fvk.com%2Fdt_samorodok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vk.com%2Fdt_samorodok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ECE26" w14:textId="77777777" w:rsidR="00940027" w:rsidRPr="00BD4D28" w:rsidRDefault="00940027" w:rsidP="007C6BD7">
      <w:pPr>
        <w:pStyle w:val="af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14:paraId="59555E77" w14:textId="2178DDD0" w:rsidR="007C6BD7" w:rsidRPr="00A51396" w:rsidRDefault="007C6BD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  <w:lang w:val="en-US"/>
        </w:rPr>
      </w:pPr>
      <w:r w:rsidRPr="00BD4D28">
        <w:rPr>
          <w:rFonts w:ascii="Times New Roman" w:hAnsi="Times New Roman"/>
          <w:sz w:val="26"/>
          <w:szCs w:val="26"/>
        </w:rPr>
        <w:t>Группа</w:t>
      </w:r>
      <w:r w:rsidRPr="00BD4D28">
        <w:rPr>
          <w:rFonts w:ascii="Times New Roman" w:hAnsi="Times New Roman"/>
          <w:sz w:val="26"/>
          <w:szCs w:val="26"/>
          <w:lang w:val="en-US"/>
        </w:rPr>
        <w:t xml:space="preserve"> Telegram  </w:t>
      </w:r>
      <w:hyperlink r:id="rId13" w:history="1">
        <w:r w:rsidR="00940027" w:rsidRPr="00777BAC">
          <w:rPr>
            <w:rStyle w:val="ae"/>
            <w:rFonts w:ascii="Times New Roman" w:hAnsi="Times New Roman"/>
            <w:sz w:val="26"/>
            <w:szCs w:val="26"/>
            <w:lang w:val="en-US"/>
          </w:rPr>
          <w:t>https://t.me/samorodokdt</w:t>
        </w:r>
      </w:hyperlink>
      <w:r w:rsidR="00A51396" w:rsidRPr="00A51396">
        <w:rPr>
          <w:rFonts w:ascii="Times New Roman" w:hAnsi="Times New Roman"/>
          <w:sz w:val="26"/>
          <w:szCs w:val="26"/>
          <w:lang w:val="en-US"/>
        </w:rPr>
        <w:t xml:space="preserve">  </w:t>
      </w:r>
      <w:r w:rsidR="00940027" w:rsidRPr="00940027">
        <w:rPr>
          <w:rFonts w:ascii="Times New Roman" w:hAnsi="Times New Roman"/>
          <w:sz w:val="26"/>
          <w:szCs w:val="26"/>
          <w:lang w:val="en-US"/>
        </w:rPr>
        <w:t xml:space="preserve"> </w:t>
      </w:r>
      <w:r w:rsidR="00940027">
        <w:rPr>
          <w:noProof/>
        </w:rPr>
        <w:drawing>
          <wp:inline distT="0" distB="0" distL="0" distR="0" wp14:anchorId="7332E099" wp14:editId="3F295CF3">
            <wp:extent cx="72390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4213" cy="724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B83A87" w14:textId="77777777" w:rsidR="00940027" w:rsidRPr="00940027" w:rsidRDefault="00940027" w:rsidP="007C6BD7">
      <w:pPr>
        <w:pStyle w:val="af"/>
        <w:ind w:firstLine="720"/>
        <w:jc w:val="both"/>
        <w:rPr>
          <w:rFonts w:ascii="Times New Roman" w:hAnsi="Times New Roman"/>
          <w:sz w:val="26"/>
          <w:szCs w:val="26"/>
          <w:lang w:val="en-US"/>
        </w:rPr>
      </w:pPr>
    </w:p>
    <w:p w14:paraId="04BD77D5" w14:textId="220DA692" w:rsidR="00012073" w:rsidRPr="00BD4D28" w:rsidRDefault="007C6BD7" w:rsidP="00367FD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D4D28"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  </w:t>
      </w:r>
      <w:r w:rsidRPr="00BD4D28">
        <w:rPr>
          <w:rFonts w:ascii="Times New Roman" w:hAnsi="Times New Roman" w:cs="Times New Roman"/>
          <w:sz w:val="26"/>
          <w:szCs w:val="26"/>
        </w:rPr>
        <w:t>по телефону 8(39160) 21-</w:t>
      </w:r>
      <w:r w:rsidR="00F5766C" w:rsidRPr="00BD4D28">
        <w:rPr>
          <w:rFonts w:ascii="Times New Roman" w:hAnsi="Times New Roman" w:cs="Times New Roman"/>
          <w:sz w:val="26"/>
          <w:szCs w:val="26"/>
          <w:lang w:val="ru-RU"/>
        </w:rPr>
        <w:t>0</w:t>
      </w:r>
      <w:r w:rsidRPr="00BD4D28">
        <w:rPr>
          <w:rFonts w:ascii="Times New Roman" w:hAnsi="Times New Roman" w:cs="Times New Roman"/>
          <w:sz w:val="26"/>
          <w:szCs w:val="26"/>
        </w:rPr>
        <w:t>-</w:t>
      </w:r>
      <w:r w:rsidR="00F5766C" w:rsidRPr="00BD4D28">
        <w:rPr>
          <w:rFonts w:ascii="Times New Roman" w:hAnsi="Times New Roman" w:cs="Times New Roman"/>
          <w:sz w:val="26"/>
          <w:szCs w:val="26"/>
          <w:lang w:val="ru-RU"/>
        </w:rPr>
        <w:t>13</w:t>
      </w:r>
      <w:r w:rsidRPr="00BD4D28">
        <w:rPr>
          <w:rFonts w:ascii="Times New Roman" w:hAnsi="Times New Roman" w:cs="Times New Roman"/>
          <w:sz w:val="26"/>
          <w:szCs w:val="26"/>
        </w:rPr>
        <w:t xml:space="preserve"> и при личном обращении граждан по адресу: 663282, Красноярский край, </w:t>
      </w:r>
      <w:proofErr w:type="spellStart"/>
      <w:r w:rsidRPr="00BD4D28">
        <w:rPr>
          <w:rFonts w:ascii="Times New Roman" w:hAnsi="Times New Roman" w:cs="Times New Roman"/>
          <w:sz w:val="26"/>
          <w:szCs w:val="26"/>
        </w:rPr>
        <w:t>гп</w:t>
      </w:r>
      <w:proofErr w:type="spellEnd"/>
      <w:r w:rsidRPr="00BD4D28">
        <w:rPr>
          <w:rFonts w:ascii="Times New Roman" w:hAnsi="Times New Roman" w:cs="Times New Roman"/>
          <w:sz w:val="26"/>
          <w:szCs w:val="26"/>
        </w:rPr>
        <w:t xml:space="preserve"> Северо-Енисейский, ул. </w:t>
      </w:r>
      <w:r w:rsidR="00F5766C" w:rsidRPr="00BD4D28">
        <w:rPr>
          <w:rFonts w:ascii="Times New Roman" w:hAnsi="Times New Roman" w:cs="Times New Roman"/>
          <w:sz w:val="26"/>
          <w:szCs w:val="26"/>
          <w:lang w:val="ru-RU"/>
        </w:rPr>
        <w:t>Фабричная</w:t>
      </w:r>
      <w:r w:rsidRPr="00BD4D2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BD4D28">
        <w:rPr>
          <w:rFonts w:ascii="Times New Roman" w:hAnsi="Times New Roman" w:cs="Times New Roman"/>
          <w:sz w:val="26"/>
          <w:szCs w:val="26"/>
        </w:rPr>
        <w:t>зд</w:t>
      </w:r>
      <w:proofErr w:type="spellEnd"/>
      <w:r w:rsidRPr="00BD4D28">
        <w:rPr>
          <w:rFonts w:ascii="Times New Roman" w:hAnsi="Times New Roman" w:cs="Times New Roman"/>
          <w:sz w:val="26"/>
          <w:szCs w:val="26"/>
        </w:rPr>
        <w:t xml:space="preserve">. </w:t>
      </w:r>
      <w:r w:rsidR="00F5766C" w:rsidRPr="00BD4D28">
        <w:rPr>
          <w:rFonts w:ascii="Times New Roman" w:hAnsi="Times New Roman" w:cs="Times New Roman"/>
          <w:sz w:val="26"/>
          <w:szCs w:val="26"/>
          <w:lang w:val="ru-RU"/>
        </w:rPr>
        <w:t>3</w:t>
      </w:r>
      <w:r w:rsidRPr="00BD4D28">
        <w:rPr>
          <w:rFonts w:ascii="Times New Roman" w:hAnsi="Times New Roman" w:cs="Times New Roman"/>
          <w:sz w:val="26"/>
          <w:szCs w:val="26"/>
        </w:rPr>
        <w:t>, муниципальное бюджетное учреждение «Северо-Енисейск</w:t>
      </w:r>
      <w:proofErr w:type="spellStart"/>
      <w:r w:rsidR="00F5766C" w:rsidRPr="00BD4D28">
        <w:rPr>
          <w:rFonts w:ascii="Times New Roman" w:hAnsi="Times New Roman" w:cs="Times New Roman"/>
          <w:sz w:val="26"/>
          <w:szCs w:val="26"/>
          <w:lang w:val="ru-RU"/>
        </w:rPr>
        <w:t>ий</w:t>
      </w:r>
      <w:proofErr w:type="spellEnd"/>
      <w:r w:rsidR="00F5766C" w:rsidRPr="00BD4D28">
        <w:rPr>
          <w:rFonts w:ascii="Times New Roman" w:hAnsi="Times New Roman" w:cs="Times New Roman"/>
          <w:sz w:val="26"/>
          <w:szCs w:val="26"/>
          <w:lang w:val="ru-RU"/>
        </w:rPr>
        <w:t xml:space="preserve"> драматический театр «Самородок</w:t>
      </w:r>
      <w:r w:rsidRPr="00BD4D28">
        <w:rPr>
          <w:rFonts w:ascii="Times New Roman" w:hAnsi="Times New Roman" w:cs="Times New Roman"/>
          <w:sz w:val="26"/>
          <w:szCs w:val="26"/>
        </w:rPr>
        <w:t>».</w:t>
      </w:r>
    </w:p>
    <w:sectPr w:rsidR="00012073" w:rsidRPr="00BD4D28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661FF6" w14:textId="77777777" w:rsidR="008F2991" w:rsidRDefault="008F2991">
      <w:pPr>
        <w:spacing w:line="240" w:lineRule="auto"/>
      </w:pPr>
      <w:r>
        <w:separator/>
      </w:r>
    </w:p>
  </w:endnote>
  <w:endnote w:type="continuationSeparator" w:id="0">
    <w:p w14:paraId="60E68356" w14:textId="77777777" w:rsidR="008F2991" w:rsidRDefault="008F29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A5391" w14:textId="77777777" w:rsidR="008F2991" w:rsidRDefault="008F2991">
      <w:pPr>
        <w:spacing w:line="240" w:lineRule="auto"/>
      </w:pPr>
      <w:r>
        <w:separator/>
      </w:r>
    </w:p>
  </w:footnote>
  <w:footnote w:type="continuationSeparator" w:id="0">
    <w:p w14:paraId="69690D56" w14:textId="77777777" w:rsidR="008F2991" w:rsidRDefault="008F299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12073"/>
    <w:rsid w:val="00012A7E"/>
    <w:rsid w:val="000223CD"/>
    <w:rsid w:val="00025847"/>
    <w:rsid w:val="00025AEF"/>
    <w:rsid w:val="00025B18"/>
    <w:rsid w:val="00031B03"/>
    <w:rsid w:val="0004214F"/>
    <w:rsid w:val="00062824"/>
    <w:rsid w:val="00062AFE"/>
    <w:rsid w:val="00062BB2"/>
    <w:rsid w:val="00073286"/>
    <w:rsid w:val="000943DD"/>
    <w:rsid w:val="000962A3"/>
    <w:rsid w:val="000A2394"/>
    <w:rsid w:val="000A5DFA"/>
    <w:rsid w:val="000C2F4D"/>
    <w:rsid w:val="000C3515"/>
    <w:rsid w:val="000D3447"/>
    <w:rsid w:val="00141424"/>
    <w:rsid w:val="00143D6B"/>
    <w:rsid w:val="00157B7C"/>
    <w:rsid w:val="00165599"/>
    <w:rsid w:val="00177F49"/>
    <w:rsid w:val="0018787D"/>
    <w:rsid w:val="001A44C9"/>
    <w:rsid w:val="001A5B3E"/>
    <w:rsid w:val="001A7ABC"/>
    <w:rsid w:val="001B2F4A"/>
    <w:rsid w:val="001B6858"/>
    <w:rsid w:val="001C169D"/>
    <w:rsid w:val="001E2601"/>
    <w:rsid w:val="001E4BDD"/>
    <w:rsid w:val="002046C9"/>
    <w:rsid w:val="00222595"/>
    <w:rsid w:val="0022674C"/>
    <w:rsid w:val="00231CDE"/>
    <w:rsid w:val="0024572D"/>
    <w:rsid w:val="00255372"/>
    <w:rsid w:val="002748AB"/>
    <w:rsid w:val="00282F75"/>
    <w:rsid w:val="00284367"/>
    <w:rsid w:val="002927FD"/>
    <w:rsid w:val="002A3BBF"/>
    <w:rsid w:val="002B475F"/>
    <w:rsid w:val="002D2E2C"/>
    <w:rsid w:val="002D460B"/>
    <w:rsid w:val="002D5FEE"/>
    <w:rsid w:val="002F153E"/>
    <w:rsid w:val="00303E89"/>
    <w:rsid w:val="00324D0C"/>
    <w:rsid w:val="00325264"/>
    <w:rsid w:val="003257CD"/>
    <w:rsid w:val="0034424F"/>
    <w:rsid w:val="003476B5"/>
    <w:rsid w:val="003553B1"/>
    <w:rsid w:val="003614F8"/>
    <w:rsid w:val="003636CD"/>
    <w:rsid w:val="003650A9"/>
    <w:rsid w:val="00365113"/>
    <w:rsid w:val="00367BCD"/>
    <w:rsid w:val="00367FDC"/>
    <w:rsid w:val="0038472A"/>
    <w:rsid w:val="003A2146"/>
    <w:rsid w:val="003A5F9D"/>
    <w:rsid w:val="003D3A22"/>
    <w:rsid w:val="004161D2"/>
    <w:rsid w:val="0044017D"/>
    <w:rsid w:val="00443402"/>
    <w:rsid w:val="00443F28"/>
    <w:rsid w:val="004839EC"/>
    <w:rsid w:val="00484892"/>
    <w:rsid w:val="004C0C7E"/>
    <w:rsid w:val="004C46FA"/>
    <w:rsid w:val="004C6F23"/>
    <w:rsid w:val="004C7465"/>
    <w:rsid w:val="004C76C6"/>
    <w:rsid w:val="004E3220"/>
    <w:rsid w:val="004F2C31"/>
    <w:rsid w:val="00517A8C"/>
    <w:rsid w:val="00535D64"/>
    <w:rsid w:val="0055396D"/>
    <w:rsid w:val="00553AC5"/>
    <w:rsid w:val="00561A73"/>
    <w:rsid w:val="00565E5E"/>
    <w:rsid w:val="005778BE"/>
    <w:rsid w:val="00596729"/>
    <w:rsid w:val="005C24F3"/>
    <w:rsid w:val="005F5A12"/>
    <w:rsid w:val="005F7374"/>
    <w:rsid w:val="006035F1"/>
    <w:rsid w:val="00612AF7"/>
    <w:rsid w:val="006178B7"/>
    <w:rsid w:val="00635B06"/>
    <w:rsid w:val="00654E19"/>
    <w:rsid w:val="00675694"/>
    <w:rsid w:val="00677627"/>
    <w:rsid w:val="0068393A"/>
    <w:rsid w:val="0068767F"/>
    <w:rsid w:val="006B7FC4"/>
    <w:rsid w:val="006D5EF1"/>
    <w:rsid w:val="006F0286"/>
    <w:rsid w:val="006F2F1D"/>
    <w:rsid w:val="006F2FDA"/>
    <w:rsid w:val="0070528C"/>
    <w:rsid w:val="00732010"/>
    <w:rsid w:val="007508CE"/>
    <w:rsid w:val="0075167C"/>
    <w:rsid w:val="00754E4E"/>
    <w:rsid w:val="007557B3"/>
    <w:rsid w:val="00765B17"/>
    <w:rsid w:val="0077692B"/>
    <w:rsid w:val="0079079F"/>
    <w:rsid w:val="007907EA"/>
    <w:rsid w:val="007C6BD7"/>
    <w:rsid w:val="007D5CB7"/>
    <w:rsid w:val="007E656B"/>
    <w:rsid w:val="00804A7F"/>
    <w:rsid w:val="008064A9"/>
    <w:rsid w:val="00822094"/>
    <w:rsid w:val="00827436"/>
    <w:rsid w:val="00837064"/>
    <w:rsid w:val="00846668"/>
    <w:rsid w:val="00862A97"/>
    <w:rsid w:val="00863F48"/>
    <w:rsid w:val="00883BA4"/>
    <w:rsid w:val="008A0858"/>
    <w:rsid w:val="008B3F54"/>
    <w:rsid w:val="008C5872"/>
    <w:rsid w:val="008F2991"/>
    <w:rsid w:val="008F3174"/>
    <w:rsid w:val="008F4313"/>
    <w:rsid w:val="008F61D1"/>
    <w:rsid w:val="00907343"/>
    <w:rsid w:val="00915EB7"/>
    <w:rsid w:val="00940027"/>
    <w:rsid w:val="009555C1"/>
    <w:rsid w:val="009722A1"/>
    <w:rsid w:val="00977DC0"/>
    <w:rsid w:val="00987626"/>
    <w:rsid w:val="009A15F9"/>
    <w:rsid w:val="009A3671"/>
    <w:rsid w:val="009A5F0D"/>
    <w:rsid w:val="009C4E21"/>
    <w:rsid w:val="009C707F"/>
    <w:rsid w:val="009D13D7"/>
    <w:rsid w:val="009E4BA5"/>
    <w:rsid w:val="00A00BD8"/>
    <w:rsid w:val="00A26586"/>
    <w:rsid w:val="00A26B0C"/>
    <w:rsid w:val="00A34E19"/>
    <w:rsid w:val="00A46AC4"/>
    <w:rsid w:val="00A51396"/>
    <w:rsid w:val="00A52FBB"/>
    <w:rsid w:val="00A53592"/>
    <w:rsid w:val="00A725E2"/>
    <w:rsid w:val="00A87CC3"/>
    <w:rsid w:val="00A92F41"/>
    <w:rsid w:val="00A93AA0"/>
    <w:rsid w:val="00AA5AFD"/>
    <w:rsid w:val="00AC5FD3"/>
    <w:rsid w:val="00AD1265"/>
    <w:rsid w:val="00AF010B"/>
    <w:rsid w:val="00AF205A"/>
    <w:rsid w:val="00AF2E1F"/>
    <w:rsid w:val="00B070B6"/>
    <w:rsid w:val="00B070C1"/>
    <w:rsid w:val="00B349EA"/>
    <w:rsid w:val="00B35D7F"/>
    <w:rsid w:val="00B4483A"/>
    <w:rsid w:val="00B46A25"/>
    <w:rsid w:val="00B64856"/>
    <w:rsid w:val="00B66669"/>
    <w:rsid w:val="00B6727D"/>
    <w:rsid w:val="00B73939"/>
    <w:rsid w:val="00B74276"/>
    <w:rsid w:val="00BB66F8"/>
    <w:rsid w:val="00BC010B"/>
    <w:rsid w:val="00BD32E3"/>
    <w:rsid w:val="00BD4D28"/>
    <w:rsid w:val="00C0231E"/>
    <w:rsid w:val="00C25D7D"/>
    <w:rsid w:val="00C265AF"/>
    <w:rsid w:val="00C446A8"/>
    <w:rsid w:val="00C55585"/>
    <w:rsid w:val="00C55D43"/>
    <w:rsid w:val="00C60512"/>
    <w:rsid w:val="00C60990"/>
    <w:rsid w:val="00C81B7D"/>
    <w:rsid w:val="00CC02B2"/>
    <w:rsid w:val="00CD244E"/>
    <w:rsid w:val="00CD52B9"/>
    <w:rsid w:val="00D37D7A"/>
    <w:rsid w:val="00D554FD"/>
    <w:rsid w:val="00D74165"/>
    <w:rsid w:val="00D9008E"/>
    <w:rsid w:val="00D94D9A"/>
    <w:rsid w:val="00DA6929"/>
    <w:rsid w:val="00DA7CE1"/>
    <w:rsid w:val="00DB4C42"/>
    <w:rsid w:val="00DE4EBB"/>
    <w:rsid w:val="00DF7271"/>
    <w:rsid w:val="00E21D45"/>
    <w:rsid w:val="00E47B04"/>
    <w:rsid w:val="00E55548"/>
    <w:rsid w:val="00E55F39"/>
    <w:rsid w:val="00E66819"/>
    <w:rsid w:val="00EA3A56"/>
    <w:rsid w:val="00EB2EBA"/>
    <w:rsid w:val="00ED2983"/>
    <w:rsid w:val="00EE27BC"/>
    <w:rsid w:val="00EE3D5A"/>
    <w:rsid w:val="00F01017"/>
    <w:rsid w:val="00F01704"/>
    <w:rsid w:val="00F035AC"/>
    <w:rsid w:val="00F11E73"/>
    <w:rsid w:val="00F13304"/>
    <w:rsid w:val="00F36242"/>
    <w:rsid w:val="00F40103"/>
    <w:rsid w:val="00F5766C"/>
    <w:rsid w:val="00F62831"/>
    <w:rsid w:val="00F87FA7"/>
    <w:rsid w:val="00FC0018"/>
    <w:rsid w:val="00FD3234"/>
    <w:rsid w:val="00FE35BF"/>
    <w:rsid w:val="00FE61F9"/>
    <w:rsid w:val="00FF1404"/>
    <w:rsid w:val="00FF2387"/>
    <w:rsid w:val="00F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25E2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uiPriority w:val="1"/>
    <w:qFormat/>
    <w:rsid w:val="002D2E2C"/>
    <w:pPr>
      <w:spacing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ura-se.ru/" TargetMode="External"/><Relationship Id="rId13" Type="http://schemas.openxmlformats.org/officeDocument/2006/relationships/hyperlink" Target="https://t.me/samorodokd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dt_samorodo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sedt-samorodok.krn.muzkult.ru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F3EA0-E02B-428A-9813-F97DFB32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9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10681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Мухтарулина</dc:creator>
  <cp:lastModifiedBy>Кудрявцева Валентина Юрьевна</cp:lastModifiedBy>
  <cp:revision>22</cp:revision>
  <cp:lastPrinted>2024-12-24T05:06:00Z</cp:lastPrinted>
  <dcterms:created xsi:type="dcterms:W3CDTF">2024-11-14T02:30:00Z</dcterms:created>
  <dcterms:modified xsi:type="dcterms:W3CDTF">2024-12-25T04:18:00Z</dcterms:modified>
</cp:coreProperties>
</file>