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E73AA" w14:textId="25BEFC01" w:rsidR="00A725E2" w:rsidRPr="006B5775" w:rsidRDefault="00A725E2" w:rsidP="00031B0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464505A" w14:textId="002B8C2A" w:rsidR="00592CAA" w:rsidRDefault="00564584" w:rsidP="00564584">
      <w:pPr>
        <w:spacing w:line="240" w:lineRule="auto"/>
        <w:ind w:right="-3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</w:t>
      </w:r>
      <w:r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Приложение №1 </w:t>
      </w:r>
    </w:p>
    <w:p w14:paraId="44FC9A5E" w14:textId="247D90DF" w:rsidR="00592CAA" w:rsidRDefault="00592CAA" w:rsidP="00592CAA">
      <w:pPr>
        <w:spacing w:line="240" w:lineRule="auto"/>
        <w:ind w:right="-3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</w:t>
      </w:r>
      <w:r w:rsidR="00564584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к распоряжению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64584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администрации </w:t>
      </w:r>
    </w:p>
    <w:p w14:paraId="7F0D8F44" w14:textId="56C37C1F" w:rsidR="00564584" w:rsidRPr="00F80ED7" w:rsidRDefault="00592CAA" w:rsidP="00592CAA">
      <w:pPr>
        <w:spacing w:line="240" w:lineRule="auto"/>
        <w:ind w:right="-363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</w:t>
      </w:r>
      <w:r w:rsidR="00564584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Северо-Енисейского района</w:t>
      </w:r>
    </w:p>
    <w:p w14:paraId="40650D14" w14:textId="1B2CDAE3" w:rsidR="00B070C1" w:rsidRPr="00F80ED7" w:rsidRDefault="00BF4598" w:rsidP="00BF4598">
      <w:pPr>
        <w:tabs>
          <w:tab w:val="left" w:pos="11340"/>
          <w:tab w:val="left" w:pos="11907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</w:t>
      </w:r>
      <w:bookmarkStart w:id="0" w:name="_GoBack"/>
      <w:r w:rsidR="00564584" w:rsidRPr="00D9218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24.12.2024</w:t>
      </w:r>
      <w:r w:rsidR="005645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564584" w:rsidRPr="00D9218D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3546-р</w:t>
      </w:r>
      <w:bookmarkEnd w:id="0"/>
    </w:p>
    <w:p w14:paraId="3992A4A4" w14:textId="77777777" w:rsidR="00A725E2" w:rsidRPr="00F80ED7" w:rsidRDefault="00A725E2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C2F787" w14:textId="1E5D693F" w:rsidR="00012073" w:rsidRPr="00F80ED7" w:rsidRDefault="003257CD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культурно-массовых мероприятий </w:t>
      </w:r>
    </w:p>
    <w:p w14:paraId="579EC89D" w14:textId="397F37AD" w:rsidR="00012073" w:rsidRPr="00F80ED7" w:rsidRDefault="004E3220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бюджетного учреждения 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>Централизованная клубная система Северо-Енисейского района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</w:t>
      </w:r>
      <w:r w:rsidR="00930294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01830F52" w14:textId="36CE4DB0" w:rsidR="00012073" w:rsidRPr="00F80ED7" w:rsidRDefault="00592CAA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85932971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рамках подпрограммы 2 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>Поддержка искусства и народного творчества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A53592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67FDC" w:rsidRPr="00F80ED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Развитие </w:t>
      </w:r>
      <w:r w:rsidR="00367FDC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культуры</w:t>
      </w:r>
      <w:r w:rsidR="00635B06" w:rsidRPr="00F80ED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67FDC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2D2E2C" w:rsidRPr="00F80ED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*</w:t>
      </w:r>
      <w:bookmarkEnd w:id="1"/>
    </w:p>
    <w:p w14:paraId="193F9DC5" w14:textId="77777777" w:rsidR="00367FDC" w:rsidRPr="00F80ED7" w:rsidRDefault="00367FDC" w:rsidP="00031B0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EF7FED" w14:textId="77777777" w:rsidR="00012073" w:rsidRPr="00F80ED7" w:rsidRDefault="00A53592" w:rsidP="002D2E2C">
      <w:pPr>
        <w:spacing w:line="240" w:lineRule="auto"/>
        <w:ind w:firstLine="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b/>
          <w:sz w:val="24"/>
          <w:szCs w:val="24"/>
        </w:rPr>
        <w:t>Примечание</w:t>
      </w:r>
    </w:p>
    <w:p w14:paraId="28EE64EB" w14:textId="77777777" w:rsidR="00012073" w:rsidRPr="00F80ED7" w:rsidRDefault="00A53592" w:rsidP="00031B03">
      <w:pPr>
        <w:spacing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Проекты, в рамках которых разработан план мероприятий МБУ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ЦКС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CA2436B" w14:textId="77777777" w:rsidR="00012073" w:rsidRPr="00F80ED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патриотический проект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Североенисейцы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защитникам Отечества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СЗО)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 1;</w:t>
      </w:r>
    </w:p>
    <w:p w14:paraId="5801349D" w14:textId="77777777" w:rsidR="00012073" w:rsidRPr="00F80ED7" w:rsidRDefault="00A53592" w:rsidP="00031B03">
      <w:pPr>
        <w:spacing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народного творчества и сохранение духовно-нравственных ценностей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Культурная платформа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Культурная платформа)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№2;</w:t>
      </w:r>
    </w:p>
    <w:p w14:paraId="414C5595" w14:textId="77777777" w:rsidR="00012073" w:rsidRPr="00F80ED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культурно-досуговой деятельности для детей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Планета детства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Планета детства)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№3;</w:t>
      </w:r>
    </w:p>
    <w:p w14:paraId="287C1A35" w14:textId="77777777" w:rsidR="00012073" w:rsidRPr="00F80ED7" w:rsidRDefault="00A53592" w:rsidP="00031B03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пропаганду здорового образа жизни населения (далее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Формула успеха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№4;</w:t>
      </w:r>
    </w:p>
    <w:p w14:paraId="3C063E5E" w14:textId="4318EAD2" w:rsidR="00012073" w:rsidRPr="00F80ED7" w:rsidRDefault="00A53592" w:rsidP="00062BB2">
      <w:pPr>
        <w:spacing w:line="240" w:lineRule="auto"/>
        <w:ind w:firstLine="20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- Районный проект, направленный на развитие волонтерского движения в Северо-Енисейском районе 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635B06" w:rsidRPr="00F80E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(далее </w:t>
      </w:r>
      <w:r w:rsidR="002D2E2C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>Вместе к лучшему</w:t>
      </w:r>
      <w:r w:rsidR="002D2E2C" w:rsidRPr="00F80ED7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F80ED7">
        <w:rPr>
          <w:rFonts w:ascii="Times New Roman" w:eastAsia="Times New Roman" w:hAnsi="Times New Roman" w:cs="Times New Roman"/>
          <w:sz w:val="24"/>
          <w:szCs w:val="24"/>
        </w:rPr>
        <w:t>инд</w:t>
      </w:r>
      <w:proofErr w:type="spellEnd"/>
      <w:r w:rsidRPr="00F80ED7">
        <w:rPr>
          <w:rFonts w:ascii="Times New Roman" w:eastAsia="Times New Roman" w:hAnsi="Times New Roman" w:cs="Times New Roman"/>
          <w:sz w:val="24"/>
          <w:szCs w:val="24"/>
        </w:rPr>
        <w:t xml:space="preserve"> №5.</w:t>
      </w:r>
    </w:p>
    <w:p w14:paraId="56937131" w14:textId="77777777" w:rsidR="00012073" w:rsidRPr="00F80ED7" w:rsidRDefault="00012073" w:rsidP="00031B0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vertAnchor="text" w:tblpXSpec="center" w:tblpY="1"/>
        <w:tblOverlap w:val="never"/>
        <w:tblW w:w="1583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67"/>
        <w:gridCol w:w="2582"/>
        <w:gridCol w:w="362"/>
        <w:gridCol w:w="6361"/>
        <w:gridCol w:w="18"/>
        <w:gridCol w:w="2378"/>
        <w:gridCol w:w="14"/>
        <w:gridCol w:w="18"/>
        <w:gridCol w:w="1527"/>
        <w:gridCol w:w="32"/>
        <w:gridCol w:w="15"/>
        <w:gridCol w:w="1861"/>
      </w:tblGrid>
      <w:tr w:rsidR="00863F48" w:rsidRPr="00F80ED7" w14:paraId="6E3A1B24" w14:textId="77777777" w:rsidTr="002C122A">
        <w:trPr>
          <w:trHeight w:val="447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44DB" w14:textId="17FAF788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E08085" w14:textId="77777777" w:rsidR="00012073" w:rsidRPr="00296BDD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DF727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F24A5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проекта</w:t>
            </w:r>
          </w:p>
          <w:p w14:paraId="711D7580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1AC1C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форма мероприятия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46459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A6A52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DAA47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Соорганизатор</w:t>
            </w:r>
          </w:p>
        </w:tc>
      </w:tr>
      <w:tr w:rsidR="00863F48" w:rsidRPr="00F80ED7" w14:paraId="3E75AC64" w14:textId="77777777" w:rsidTr="002C122A">
        <w:trPr>
          <w:trHeight w:val="25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01A81" w14:textId="77777777" w:rsidR="00012073" w:rsidRPr="00F80ED7" w:rsidRDefault="00A53592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863F48" w:rsidRPr="00F80ED7" w14:paraId="55092525" w14:textId="77777777" w:rsidTr="002C122A">
        <w:trPr>
          <w:trHeight w:val="20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356E3" w14:textId="77777777" w:rsidR="00012073" w:rsidRPr="00F80ED7" w:rsidRDefault="00C0231E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="00A53592"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</w:t>
            </w:r>
            <w:r w:rsidR="00635B06"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30294" w:rsidRPr="00F80ED7" w14:paraId="1C974D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2DEBF" w14:textId="2C6826C4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82B37" w14:textId="32A3EB18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EB10D" w14:textId="557ED2E8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«Зимняя сказка» - игровая программа для детей в период зимних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21B2E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31BB482D" w14:textId="3D99AF1E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CBE16" w14:textId="6954F877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546BB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5F0E00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F7699" w14:textId="7F89CF52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5CB55" w14:textId="64E379FE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708A" w14:textId="68A1DC55" w:rsidR="00930294" w:rsidRPr="00F80ED7" w:rsidRDefault="00930294" w:rsidP="00B331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«Снежный бум» - игровая программа для детей в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зимних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423595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366C734" w14:textId="7D0E7722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0C9" w14:textId="4519DBC0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A8005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7C0847B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39E83" w14:textId="6384CC4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4E6F9" w14:textId="789D9D9A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BDC10F" w14:textId="51B406AB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«Мороз, красный нос»- игровая программа для детей в период зимних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D4662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28BCC1D4" w14:textId="04A1EA69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4BCAD" w14:textId="6E93C0EA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730CE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43E9C918" w14:textId="77777777" w:rsidTr="002C122A">
        <w:trPr>
          <w:trHeight w:val="51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3510D" w14:textId="44EF9512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395463" w14:textId="6B330D92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672CB0" w14:textId="617DC1E0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 Рождественской звездой»</w:t>
            </w:r>
            <w:r w:rsidR="006612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праздничный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 в рамках культурной программы «Рождественские встречи»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8DAB7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60AC0400" w14:textId="665B5600" w:rsidR="00930294" w:rsidRPr="00F80ED7" w:rsidRDefault="00930294" w:rsidP="00930294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6B83" w14:textId="50AF1D55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2CAB" w14:textId="5215DB9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ый музей»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1903262" w14:textId="6048559C" w:rsidR="00930294" w:rsidRPr="00F80ED7" w:rsidRDefault="00DA1D71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930294" w:rsidRPr="00F80ED7" w14:paraId="7660E7F3" w14:textId="77777777" w:rsidTr="002C122A">
        <w:trPr>
          <w:trHeight w:val="293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48258" w14:textId="7A86FB59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2F30C" w14:textId="77777777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78F8F" w14:textId="18331D88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8B2655" w14:textId="2498EDA1" w:rsidR="00930294" w:rsidRPr="00F80ED7" w:rsidRDefault="004559FA" w:rsidP="0048023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«Рождественская вечёрка» - литературно-музыкальная гостиная для старшей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CAC888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1C4A6C5D" w14:textId="1A7BDB15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BEB52" w14:textId="6AE56641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AD57B" w14:textId="2B962126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5EFAA31" w14:textId="72462AFF" w:rsidR="00661231" w:rsidRPr="00F80ED7" w:rsidRDefault="00661231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930294" w:rsidRPr="00F80ED7" w14:paraId="248E1952" w14:textId="77777777" w:rsidTr="002C122A">
        <w:trPr>
          <w:trHeight w:val="612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406C" w14:textId="34BDE253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4765D9" w14:textId="69FDE665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FDFC" w14:textId="441A938D" w:rsidR="00BB39AD" w:rsidRPr="00F80ED7" w:rsidRDefault="00930294" w:rsidP="0048023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«Подарок Бабы-Яги»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 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празднования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старо</w:t>
            </w:r>
            <w:proofErr w:type="spellStart"/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ово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7F7F18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767879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3C1038BA" w14:textId="43F8814A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CFA1B" w14:textId="1462090E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3C309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0294" w:rsidRPr="00F80ED7" w14:paraId="0F7B036A" w14:textId="77777777" w:rsidTr="002C122A">
        <w:trPr>
          <w:trHeight w:val="15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E2BBD" w14:textId="3C0C401A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25D104" w14:textId="77777777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FDBB3E" w14:textId="48D06922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4FBAF" w14:textId="75D96757" w:rsidR="00930294" w:rsidRPr="00F80ED7" w:rsidRDefault="002D15EA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«Васильев вечер, щедрый вечер» - фольклорный праздник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77AD10" w14:textId="77777777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594B471" w14:textId="2E373E6B" w:rsidR="00930294" w:rsidRPr="00F80ED7" w:rsidRDefault="00930294" w:rsidP="00930294">
            <w:pPr>
              <w:widowControl w:val="0"/>
              <w:spacing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B4458" w14:textId="0E868BC3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EF237" w14:textId="39827ADC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4EEFBD3" w14:textId="77777777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33338B0D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«Муниципальный музей»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3FB14E" w14:textId="5B6A33CF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 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21C14B85" w14:textId="7981ED80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</w:tc>
      </w:tr>
      <w:tr w:rsidR="00930294" w:rsidRPr="00F80ED7" w14:paraId="78B23C9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EA1AA" w14:textId="622FDB91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CD04BF" w14:textId="6DD5837D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3BF551" w14:textId="39521199" w:rsidR="00930294" w:rsidRPr="00F80ED7" w:rsidRDefault="00930294" w:rsidP="0093029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 подвиг твой</w:t>
            </w:r>
            <w:r w:rsidR="00B3315E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Ленинград»</w:t>
            </w:r>
            <w:r w:rsidR="00661231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1231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тематический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концерт,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Дню полного снятия блокады с города Ленинграда (8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) и Дню памяти жертв Холокоста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3DC4FC" w14:textId="13E59921" w:rsidR="00930294" w:rsidRPr="00F80ED7" w:rsidRDefault="00930294" w:rsidP="00BB39AD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</w:t>
            </w:r>
            <w:proofErr w:type="spellEnd"/>
            <w:r w:rsidR="007D5E9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2025</w:t>
            </w:r>
          </w:p>
          <w:p w14:paraId="5B004D9A" w14:textId="26BAD057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E03A2" w14:textId="4B1C4022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77859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07D7D97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22C4E5B" w14:textId="03E0C1F5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7DC1C382" w14:textId="77777777" w:rsidR="00B3315E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«Муниципальный музей»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8C6D8F7" w14:textId="077CB6C5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84F63BD" w14:textId="1F85729B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</w:t>
            </w:r>
          </w:p>
        </w:tc>
      </w:tr>
      <w:tr w:rsidR="00930294" w:rsidRPr="00F80ED7" w14:paraId="5B78DE8E" w14:textId="77777777" w:rsidTr="002C122A">
        <w:trPr>
          <w:trHeight w:val="47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BABD8" w14:textId="22252B5D" w:rsidR="00930294" w:rsidRPr="00F80ED7" w:rsidRDefault="00930294" w:rsidP="009302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8C7DD2" w14:textId="3DA74D38" w:rsidR="00930294" w:rsidRPr="00F80ED7" w:rsidRDefault="00930294" w:rsidP="00930294">
            <w:pPr>
              <w:widowControl w:val="0"/>
              <w:spacing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3C0E5" w14:textId="567C67E6" w:rsidR="00BB39AD" w:rsidRPr="00F80ED7" w:rsidRDefault="00930294" w:rsidP="00B331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«Память наша вечна» - час памяти в рамках Всероссийской акции «Блокадный хлеб»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59917D" w14:textId="1DD014EA" w:rsidR="00930294" w:rsidRPr="00F80ED7" w:rsidRDefault="00930294" w:rsidP="00930294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</w:t>
            </w:r>
            <w:proofErr w:type="spellEnd"/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2025</w:t>
            </w:r>
          </w:p>
          <w:p w14:paraId="4E76B070" w14:textId="1A2F46BF" w:rsidR="00930294" w:rsidRPr="00F80ED7" w:rsidRDefault="00930294" w:rsidP="0093029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AABB" w14:textId="4F19A290" w:rsidR="00930294" w:rsidRPr="00F80ED7" w:rsidRDefault="00930294" w:rsidP="0093029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18CF1" w14:textId="485DF687" w:rsidR="00930294" w:rsidRPr="00F80ED7" w:rsidRDefault="00B3315E" w:rsidP="00DE37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МП «Хлебопек»</w:t>
            </w:r>
          </w:p>
        </w:tc>
      </w:tr>
      <w:tr w:rsidR="00863F48" w:rsidRPr="00F80ED7" w14:paraId="365AFC19" w14:textId="77777777" w:rsidTr="002C122A">
        <w:trPr>
          <w:trHeight w:val="23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EC1BB" w14:textId="77777777" w:rsidR="00012073" w:rsidRPr="00F80ED7" w:rsidRDefault="00A53592" w:rsidP="00FE35BF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Дом народного творчества </w:t>
            </w:r>
            <w:r w:rsidR="00635B06"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Узоры Севера</w:t>
            </w:r>
            <w:r w:rsidR="00635B06"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110A9E" w:rsidRPr="00F80ED7" w14:paraId="56FBC3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2AC4" w14:textId="0C5B64DC" w:rsidR="00110A9E" w:rsidRPr="00F80ED7" w:rsidRDefault="00751BEB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37952" w14:textId="077509B8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209A4" w14:textId="705B3E45" w:rsidR="00110A9E" w:rsidRPr="00F80ED7" w:rsidRDefault="00B3315E" w:rsidP="00B331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AD9AB" w14:textId="77777777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A35064E" w14:textId="7A2D2CCA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9602" w14:textId="321C4003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AA2FE" w14:textId="5A92EEFA" w:rsidR="00110A9E" w:rsidRPr="00F80ED7" w:rsidRDefault="00DE377F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Дошкольные образовательн</w:t>
            </w:r>
            <w:r w:rsidR="00592C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учреждения</w:t>
            </w:r>
          </w:p>
        </w:tc>
      </w:tr>
      <w:tr w:rsidR="004559FA" w:rsidRPr="00F80ED7" w14:paraId="6BDCE17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72005" w14:textId="0A4EC1DE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4262C" w14:textId="00D08C09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C095555" w14:textId="08841383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«Рождественские фантазии» - выставка работ участников клубных формирований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B942729" w14:textId="21850595" w:rsidR="004559FA" w:rsidRPr="004559FA" w:rsidRDefault="004559FA" w:rsidP="004559FA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Январь, 2025</w:t>
            </w:r>
            <w:r w:rsidRPr="004559FA">
              <w:rPr>
                <w:rFonts w:ascii="Times New Roman" w:hAnsi="Times New Roman" w:cs="Times New Roman"/>
                <w:sz w:val="24"/>
                <w:szCs w:val="24"/>
              </w:rPr>
              <w:br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F3CE9" w14:textId="4A38D2CA" w:rsidR="004559FA" w:rsidRPr="00F80ED7" w:rsidRDefault="004559FA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B5BBD" w14:textId="77777777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46C0C1F0" w14:textId="4DF448AB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музей»</w:t>
            </w:r>
          </w:p>
        </w:tc>
      </w:tr>
      <w:tr w:rsidR="004559FA" w:rsidRPr="00F80ED7" w14:paraId="2435F1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169F2" w14:textId="533AF16D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DCB4F" w14:textId="77777777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297769" w14:textId="599D78AE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2D6F15B" w14:textId="6361C7F7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«Васильев вечер» - тематический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79F5F81" w14:textId="14BE0F34" w:rsidR="004559FA" w:rsidRPr="004559FA" w:rsidRDefault="004559FA" w:rsidP="004559FA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Январь, 2025</w:t>
            </w:r>
            <w:r w:rsidRPr="004559FA">
              <w:rPr>
                <w:rFonts w:ascii="Times New Roman" w:hAnsi="Times New Roman" w:cs="Times New Roman"/>
                <w:sz w:val="24"/>
                <w:szCs w:val="24"/>
              </w:rPr>
              <w:br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F9F1C" w14:textId="70A38760" w:rsidR="004559FA" w:rsidRPr="00F80ED7" w:rsidRDefault="004559FA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7DC29" w14:textId="77777777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559FA" w:rsidRPr="00F80ED7" w14:paraId="0F46B9CB" w14:textId="77777777" w:rsidTr="002C122A">
        <w:trPr>
          <w:trHeight w:val="532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F54FA" w14:textId="7977FD3B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D7259" w14:textId="77777777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E85283" w14:textId="69689F90" w:rsidR="004559FA" w:rsidRPr="00F80ED7" w:rsidRDefault="004559FA" w:rsidP="004559FA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AB2189F" w14:textId="79C7210B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«Рождество в деталях» - мастер-класс для всех категорий 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3A5EBA1" w14:textId="5AF77653" w:rsidR="004559FA" w:rsidRPr="004559FA" w:rsidRDefault="004559FA" w:rsidP="004559FA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hAnsi="Times New Roman" w:cs="Times New Roman"/>
                <w:sz w:val="24"/>
                <w:szCs w:val="24"/>
              </w:rPr>
              <w:t>Январь, 2025</w:t>
            </w:r>
            <w:r w:rsidRPr="004559FA">
              <w:rPr>
                <w:rFonts w:ascii="Times New Roman" w:hAnsi="Times New Roman" w:cs="Times New Roman"/>
                <w:sz w:val="24"/>
                <w:szCs w:val="24"/>
              </w:rPr>
              <w:br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D2D7E" w14:textId="3E4C31DE" w:rsidR="004559FA" w:rsidRPr="00F80ED7" w:rsidRDefault="004559FA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728D8" w14:textId="77777777" w:rsidR="004559FA" w:rsidRPr="00F80ED7" w:rsidRDefault="004559FA" w:rsidP="004559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0BCBA5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253A0" w14:textId="67000A57" w:rsidR="00110A9E" w:rsidRPr="00F80ED7" w:rsidRDefault="00751BEB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1E0DA" w14:textId="77777777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FA7380" w14:textId="0ABBBE73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DE717" w14:textId="63E17B4A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«Роспись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костера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мастер-класс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830040" w14:textId="77777777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Январь,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EF9B286" w14:textId="66AD6459" w:rsidR="00110A9E" w:rsidRPr="00F80ED7" w:rsidRDefault="00110A9E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29094" w14:textId="24EFA704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70186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60B145B2" w14:textId="71322694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</w:tr>
      <w:tr w:rsidR="00110A9E" w:rsidRPr="00F80ED7" w14:paraId="0DFC118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7E8B5" w14:textId="2B362ED5" w:rsidR="00110A9E" w:rsidRPr="00F80ED7" w:rsidRDefault="00751BEB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7292B" w14:textId="2BFEDEBF" w:rsidR="00110A9E" w:rsidRPr="00F80ED7" w:rsidRDefault="00110A9E" w:rsidP="00110A9E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13200E" w14:textId="57EFB353" w:rsidR="00110A9E" w:rsidRPr="00F80ED7" w:rsidRDefault="00110A9E" w:rsidP="00110A9E">
            <w:pPr>
              <w:widowControl w:val="0"/>
              <w:spacing w:line="240" w:lineRule="auto"/>
              <w:ind w:left="141"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этой памяти верны» - выставка в рамках Дня воинской славы </w:t>
            </w:r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полного снятия блокады </w:t>
            </w:r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spellStart"/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орода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Ленинграда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4091A" w14:textId="646A5787" w:rsidR="00110A9E" w:rsidRPr="00F80ED7" w:rsidRDefault="00110A9E" w:rsidP="00110A9E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2025</w:t>
            </w:r>
          </w:p>
          <w:p w14:paraId="537A2177" w14:textId="1C6E2242" w:rsidR="00110A9E" w:rsidRPr="00F80ED7" w:rsidRDefault="00110A9E" w:rsidP="00110A9E">
            <w:pPr>
              <w:widowControl w:val="0"/>
              <w:spacing w:line="240" w:lineRule="auto"/>
              <w:ind w:left="141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2C1A7" w14:textId="48250289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E6CCA" w14:textId="77777777" w:rsidR="00751BEB" w:rsidRPr="00F80ED7" w:rsidRDefault="00110A9E" w:rsidP="00751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="00751BE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92A7172" w14:textId="77777777" w:rsidR="00751BEB" w:rsidRPr="00F80ED7" w:rsidRDefault="00110A9E" w:rsidP="00751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751BE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4EDF2353" w14:textId="4D29D703" w:rsidR="00110A9E" w:rsidRPr="00F80ED7" w:rsidRDefault="00110A9E" w:rsidP="00751B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</w:t>
            </w:r>
          </w:p>
          <w:p w14:paraId="5AABDAF7" w14:textId="6B9A09A8" w:rsidR="00110A9E" w:rsidRPr="00F80ED7" w:rsidRDefault="00110A9E" w:rsidP="00751BE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="00B3315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63F48" w:rsidRPr="00F80ED7" w14:paraId="135051AB" w14:textId="77777777" w:rsidTr="002C122A">
        <w:trPr>
          <w:trHeight w:val="18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8E25A" w14:textId="77777777" w:rsidR="00012073" w:rsidRPr="00F80ED7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2C2CE0" w:rsidRPr="00F80ED7" w14:paraId="6DC042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9BEBA" w14:textId="179185D4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80A04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CC462BC" w14:textId="607519DC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CB185" w14:textId="267BEDE2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снежном царстве, 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морозном государстве» - </w:t>
            </w:r>
            <w:r w:rsidR="003C5D7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 мастерская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36DF18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77E7F5DB" w14:textId="0B195A70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FCD38" w14:textId="66AF2F6F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9E27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4B1000E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4EC4C" w14:textId="42135B38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BB0BB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27A7B2" w14:textId="6077D5FD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92EA7" w14:textId="705945DD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«Зимушка-зима» - игровая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A3243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C33F051" w14:textId="6CC6FB4B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7137D" w14:textId="28A36CFA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387DD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680257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782D" w14:textId="27B768E3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553848" w14:textId="209868B2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5CE525" w14:textId="312F9EED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«Трус не играет в хоккей!» - </w:t>
            </w:r>
            <w:r w:rsidR="003C5D7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квест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взрослых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4370D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613E8270" w14:textId="5340A192" w:rsidR="002C2CE0" w:rsidRPr="00F80ED7" w:rsidRDefault="002C2CE0" w:rsidP="002C2CE0">
            <w:pPr>
              <w:widowControl w:val="0"/>
              <w:spacing w:line="240" w:lineRule="auto"/>
              <w:ind w:right="-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Хоккейная площадка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E01D" w14:textId="7183528D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8967E" w14:textId="5602D65E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2C2CE0" w:rsidRPr="00F80ED7" w14:paraId="230FBBB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11A3C" w14:textId="1E3AD741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852A1" w14:textId="45E6CAC3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6B45F" w14:textId="73C76149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овогодний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переполох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="001F6389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8C789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E6C9C1D" w14:textId="219B9768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F60E" w14:textId="690C32F1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531AE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196A7E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0938D" w14:textId="5CF0DFC4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953AE" w14:textId="140B304E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BEA52" w14:textId="0C48D145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«Чудеса в Рождество» - кукольный спектакль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0E8A1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A2C7EFB" w14:textId="32395AE8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046E9" w14:textId="5D6137C4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4FC8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601B" w:rsidRPr="00F80ED7" w14:paraId="74F3A7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C373A" w14:textId="710F9074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550F6" w14:textId="77777777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9BFB9D" w14:textId="621FE9BF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0A0F6" w14:textId="5F92833C" w:rsidR="00D4601B" w:rsidRPr="00A0253F" w:rsidRDefault="00D4601B" w:rsidP="00D4601B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</w:rPr>
              <w:t>«В красках Рождества!» - выставка творческих работ участников клубных формирований</w:t>
            </w:r>
            <w:r w:rsidR="00A02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</w:t>
            </w:r>
            <w:r w:rsidR="00A02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населения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E432D3" w14:textId="7AF5276B" w:rsidR="00D4601B" w:rsidRPr="00D4601B" w:rsidRDefault="00D4601B" w:rsidP="00D4601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Январь, 2025</w:t>
            </w:r>
            <w:r w:rsidRPr="00D4601B">
              <w:rPr>
                <w:rFonts w:ascii="Times New Roman" w:hAnsi="Times New Roman" w:cs="Times New Roman"/>
                <w:sz w:val="24"/>
                <w:szCs w:val="24"/>
              </w:rPr>
              <w:br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E7948" w14:textId="6E35D8D0" w:rsidR="00D4601B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9492" w14:textId="77777777" w:rsidR="00D4601B" w:rsidRPr="00F80ED7" w:rsidRDefault="00D4601B" w:rsidP="00D460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39C10E7F" w14:textId="77777777" w:rsidTr="002C122A">
        <w:trPr>
          <w:trHeight w:val="17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889D" w14:textId="270D1030" w:rsidR="002C2CE0" w:rsidRPr="00F80ED7" w:rsidRDefault="00751BEB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4BD491" w14:textId="22CB9CB9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676DE" w14:textId="7848341A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«Ларец новогодних чудес» - творческая мастерская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03D3EB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Январь. 2025</w:t>
            </w:r>
          </w:p>
          <w:p w14:paraId="56B807AE" w14:textId="7EE58541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8B01" w14:textId="4636193B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09BAC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33D31FA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5DF1A" w14:textId="25FF67E7" w:rsidR="002C2CE0" w:rsidRPr="00F80ED7" w:rsidRDefault="00751BEB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CAE6D" w14:textId="2472C7C6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C7E77" w14:textId="62FBDD4A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«Говорит Ленинград» - тематическая программа, посвященная </w:t>
            </w:r>
            <w:r w:rsidR="00A0253F" w:rsidRPr="00A0253F">
              <w:rPr>
                <w:rFonts w:ascii="Times New Roman" w:eastAsia="Times New Roman" w:hAnsi="Times New Roman" w:cs="Times New Roman"/>
                <w:sz w:val="24"/>
                <w:szCs w:val="24"/>
              </w:rPr>
              <w:t>Дню полного снятия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блокады с города Ленинграда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E2DA7" w14:textId="77777777" w:rsidR="002C2CE0" w:rsidRPr="00F80ED7" w:rsidRDefault="002C2CE0" w:rsidP="002C2CE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6EF4E929" w14:textId="2CFA0F06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1C467" w14:textId="101F2B3B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87CA9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6C7DDB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35092" w14:textId="4152246E" w:rsidR="002C2CE0" w:rsidRPr="00F80ED7" w:rsidRDefault="00751BEB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6BC44" w14:textId="16CA25F1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D164A0" w14:textId="59D266C5" w:rsidR="002C2CE0" w:rsidRPr="00F80ED7" w:rsidRDefault="009A2511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«Незатихающая боль блокады» </w:t>
            </w:r>
            <w:r w:rsidR="002C2CE0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выставка-инсталляция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Всероссийской акции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«Блокадный хлеб» </w:t>
            </w:r>
            <w:r w:rsidR="002C2CE0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C38D9B" w14:textId="77777777" w:rsidR="002C2CE0" w:rsidRPr="00F80ED7" w:rsidRDefault="002C2CE0" w:rsidP="002C2CE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2883C267" w14:textId="011C7A69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5B445" w14:textId="3C90AE70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1A683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3BC1682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F369" w14:textId="18477D60" w:rsidR="002C2CE0" w:rsidRPr="00F80ED7" w:rsidRDefault="00751BEB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0E38C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173594" w14:textId="0CA61D2C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6F54E5" w14:textId="1C8E42C4" w:rsidR="002C2CE0" w:rsidRPr="00F80ED7" w:rsidRDefault="002C2CE0" w:rsidP="002C2CE0">
            <w:pPr>
              <w:widowControl w:val="0"/>
              <w:spacing w:line="240" w:lineRule="auto"/>
              <w:ind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 вновь закружит карнавал» - 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 для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74552" w14:textId="77777777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6E92B383" w14:textId="48FB002E" w:rsidR="002C2CE0" w:rsidRPr="00F80ED7" w:rsidRDefault="002C2CE0" w:rsidP="002C2CE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D89ED" w14:textId="6042B0B0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0FAC6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3F48" w:rsidRPr="00F80ED7" w14:paraId="29AC3D59" w14:textId="77777777" w:rsidTr="002C122A">
        <w:trPr>
          <w:trHeight w:val="27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67612" w14:textId="77777777" w:rsidR="00012073" w:rsidRPr="00F80ED7" w:rsidRDefault="00846668" w:rsidP="00FE35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47F0" w:rsidRPr="00F80ED7" w14:paraId="25DD070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A4AA2" w14:textId="2C837287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E17BF" w14:textId="2A233CE8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71CDA2" w14:textId="24D132F2" w:rsidR="000347F0" w:rsidRPr="00F80ED7" w:rsidRDefault="00D4601B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«Зимний переполох» -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84C00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6F49A0A" w14:textId="4168783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61EE3" w14:textId="5FD986A3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BDF93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6D88CE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B444" w14:textId="678743F1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A54B2" w14:textId="370F0A2F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FE8CA" w14:textId="7330C389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«Рождественский с</w:t>
            </w:r>
            <w:proofErr w:type="spellStart"/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юрприз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</w:t>
            </w:r>
            <w:r w:rsidR="009A2511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детей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 изготовлению сувениров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80F009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296E65C" w14:textId="5D854E0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03CE0" w14:textId="5E103F2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4F8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6AD33B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81957" w14:textId="652B6DA0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4CE95" w14:textId="77777777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FE2666" w14:textId="4086022C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14099F" w14:textId="6261035E" w:rsidR="000347F0" w:rsidRPr="00F80ED7" w:rsidRDefault="00D4601B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«В 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spellStart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ество</w:t>
            </w:r>
            <w:proofErr w:type="spellEnd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оими</w:t>
            </w:r>
            <w:proofErr w:type="spellEnd"/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руками» - выставка – инсталляция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9D537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7F82178" w14:textId="62258AA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8A4E1" w14:textId="5545032E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A0CA1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7CCFA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E947C" w14:textId="42C916A2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343F9" w14:textId="5397E5BC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362A8" w14:textId="15E6508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«Новый год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зажигает огни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85CB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0A9F7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7F0045" w14:textId="7E953B26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A163A" w14:textId="3E0B198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3B3FD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7E0F446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3A7C3" w14:textId="48172E66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7C865" w14:textId="4ADEA868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7F9B64" w14:textId="6D35EAF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Найти письмо от Деда Мороза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2D15EA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4B8641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C6EACFF" w14:textId="7F6A3EA1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7984" w14:textId="29F1B095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5B6B7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53F" w:rsidRPr="00F80ED7" w14:paraId="7649A6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FE68E" w14:textId="56D329C0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4517C" w14:textId="77777777" w:rsidR="00A0253F" w:rsidRPr="00F80ED7" w:rsidRDefault="00A0253F" w:rsidP="00A0253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FCA5D6" w14:textId="1DF6ECBF" w:rsidR="00A0253F" w:rsidRPr="00F80ED7" w:rsidRDefault="00A0253F" w:rsidP="00A0253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2CAD2" w14:textId="5D26004C" w:rsidR="00A0253F" w:rsidRPr="00A0253F" w:rsidRDefault="00A0253F" w:rsidP="00A025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мний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пейзаж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рисунков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289B7" w14:textId="77777777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6D8B6C6" w14:textId="4D89F91D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8B275" w14:textId="412699E3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F4E4" w14:textId="00EA76D4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Новокаламинский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детский сад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№7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0347F0" w:rsidRPr="00F80ED7" w14:paraId="07B2A0D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BE32" w14:textId="4ED56790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29DB" w14:textId="3DDD62EE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1780C" w14:textId="0BE8CC61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«Ленинградский метроном» - литературно-патриотический час, посвящённый Дню полного </w:t>
            </w:r>
            <w:r w:rsidR="00A0253F" w:rsidRPr="00A02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снятия блокады с города Ленинграда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23311E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C8244CA" w14:textId="4E2029E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5E820" w14:textId="42F58E1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6FF71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64A021F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22037" w14:textId="5DA708AB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C755" w14:textId="6158E125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2DCA56" w14:textId="65971376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«Блокадный Ленинград» - выставка</w:t>
            </w:r>
            <w:r w:rsidR="00C85CB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-инсталляция детских рисунков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посвященная </w:t>
            </w:r>
            <w:r w:rsidR="00A0253F" w:rsidRP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полного снятия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блокады с города Ленинграда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145AA" w14:textId="77777777" w:rsidR="000347F0" w:rsidRPr="00F80ED7" w:rsidRDefault="000347F0" w:rsidP="000347F0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F6909C" w14:textId="46AA53B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664AD" w14:textId="0F5B505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F693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A856F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311C2" w14:textId="0014E1B2" w:rsidR="000347F0" w:rsidRPr="00F80ED7" w:rsidRDefault="004A173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D3F4E" w14:textId="3D266C9B" w:rsidR="000347F0" w:rsidRPr="00F80ED7" w:rsidRDefault="000347F0" w:rsidP="000347F0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4268AD" w14:textId="2E2128F2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Мы говорим –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ет!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познавательная беседа о вреде курения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2CB496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6A8ACEB" w14:textId="0218A4B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E7920" w14:textId="06734870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9C4F2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7E1AEAD" w14:textId="77777777" w:rsidTr="002C122A">
        <w:trPr>
          <w:trHeight w:val="168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BF70E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712C95" w:rsidRPr="00F80ED7" w14:paraId="2BBF187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ED7A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137DE" w14:textId="059267C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8EB42" w14:textId="37DA353E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«Забавы у новогодней елки» - игровая программа для детей в период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59B403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D18A27A" w14:textId="665B9521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E15F0" w14:textId="66453102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C5614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30A23CC4" w14:textId="77777777" w:rsidTr="002C122A">
        <w:trPr>
          <w:trHeight w:val="15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9F627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121B" w14:textId="6274FC1C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946AC8" w14:textId="72A542C8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«Рождественский сапожок» - творческая </w:t>
            </w:r>
            <w:r w:rsidR="00C85CB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рамках празднования Рождества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36506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8C6E151" w14:textId="5F07651B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EBCA9" w14:textId="0775F7B1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8903D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1A45DF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2056A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6A805" w14:textId="39BE930D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8B2F6" w14:textId="382F558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«Зимние потешки»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дете</w:t>
            </w:r>
            <w:proofErr w:type="spellEnd"/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период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578875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D0BCE45" w14:textId="311AD31C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4D6A8" w14:textId="53ABEC3C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973E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10871E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9DB8E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88078" w14:textId="6D21B482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B56A09" w14:textId="6FD287E8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«Путешествие по новогодним сказкам» - викторина для детей в период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09732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4BC213B3" w14:textId="3D251675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A9A4F" w14:textId="059296B6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EB233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02B89D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48060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A9A8D" w14:textId="77777777" w:rsidR="00D4601B" w:rsidRPr="00D4601B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7AC5B7B" w14:textId="2BE7C666" w:rsidR="00712C95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E6636" w14:textId="318C6D3E" w:rsidR="00712C95" w:rsidRPr="00A0253F" w:rsidRDefault="00D4601B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«Знаем, помним, чтим» - выставка рисунков в рамках Дня полного снятия блокады с города Ленинграда</w:t>
            </w:r>
            <w:r w:rsidR="00A025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FFA55E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704845A7" w14:textId="1E77D1EE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508F6" w14:textId="63AC8095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5916C" w14:textId="54B9DE3B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4B21B1B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7929A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01A55" w14:textId="75BD5593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EE726" w14:textId="173DAF5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«Непокоренный Ленинград» - 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</w:t>
            </w:r>
            <w:r w:rsidR="004A1731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E64FC9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5EE0EE79" w14:textId="5D8FAF27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98C18" w14:textId="6BCDC45E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06364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678B8A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ABA0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0FEA8" w14:textId="6C3F62E7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762B3B" w14:textId="347CAB7F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«Блокадный хлеб» - Всероссийская акция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13FE4" w14:textId="77777777" w:rsidR="00712C95" w:rsidRPr="00F80ED7" w:rsidRDefault="00712C95" w:rsidP="00712C95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1A58D20F" w14:textId="7DED056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F48E9" w14:textId="4FF34E19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0D14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65F023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BB4AB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142A56" w:rsidRPr="00F80ED7" w14:paraId="0A3B219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53985" w14:textId="77777777" w:rsidR="00142A56" w:rsidRPr="00F80ED7" w:rsidRDefault="00142A56" w:rsidP="0014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0B73E" w14:textId="77777777" w:rsidR="00EA4791" w:rsidRPr="00F80ED7" w:rsidRDefault="00EA4791" w:rsidP="00EA479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BFCD6E" w14:textId="0BA294A7" w:rsidR="00142A56" w:rsidRPr="00F80ED7" w:rsidRDefault="00EA4791" w:rsidP="00EA479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8FD55" w14:textId="77EE7554" w:rsidR="00142A56" w:rsidRPr="00F80ED7" w:rsidRDefault="00142A56" w:rsidP="00142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«Праздничный салют!» - </w:t>
            </w:r>
            <w:r w:rsidR="00C85CB2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9E5337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717814" w14:textId="77777777" w:rsidR="006B7301" w:rsidRPr="00F80ED7" w:rsidRDefault="006B7301" w:rsidP="004A173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73DE22EE" w14:textId="6A0BF98D" w:rsidR="00142A56" w:rsidRPr="00F80ED7" w:rsidRDefault="00142A56" w:rsidP="004A173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FB86" w14:textId="0A3E6CFF" w:rsidR="00142A56" w:rsidRPr="00F80ED7" w:rsidRDefault="00142A56" w:rsidP="00142A5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40F49" w14:textId="77777777" w:rsidR="00142A56" w:rsidRPr="00F80ED7" w:rsidRDefault="00142A56" w:rsidP="00142A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372B4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35414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30AC" w14:textId="289908DE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1132B" w14:textId="291864D0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«Веселые снежки»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9294C3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7B985CE2" w14:textId="0161C334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04CEE" w14:textId="17E822F8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3FFA2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89F337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6A00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6CB3" w14:textId="11F603DE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2DBAD" w14:textId="1AD5836D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«Рождественский сюрприз» - мастер-класс по изготовлению рождественской атрибутики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305EC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2E227C93" w14:textId="0CB6F3C9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1D3FD" w14:textId="3F923DA4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E80C7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253F" w:rsidRPr="00F80ED7" w14:paraId="41F1DDC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69959" w14:textId="77777777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05C23" w14:textId="3CED7231" w:rsidR="00A0253F" w:rsidRPr="00A0253F" w:rsidRDefault="00A0253F" w:rsidP="00A0253F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3F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A0253F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B76C5" w14:textId="1FDE87D6" w:rsidR="00A0253F" w:rsidRPr="00A0253F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53F">
              <w:rPr>
                <w:rFonts w:ascii="Times New Roman" w:hAnsi="Times New Roman" w:cs="Times New Roman"/>
                <w:sz w:val="24"/>
                <w:szCs w:val="24"/>
              </w:rPr>
              <w:t>«Чудесная пора»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696B3" w14:textId="77777777" w:rsidR="00A0253F" w:rsidRPr="00F80ED7" w:rsidRDefault="00A0253F" w:rsidP="00A0253F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57625A7C" w14:textId="7F401941" w:rsidR="00A0253F" w:rsidRPr="00F80ED7" w:rsidRDefault="00A0253F" w:rsidP="00A0253F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1D10" w14:textId="6853833C" w:rsidR="00A0253F" w:rsidRPr="00F80ED7" w:rsidRDefault="00A0253F" w:rsidP="00A0253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5DCBB" w14:textId="77777777" w:rsidR="00A0253F" w:rsidRPr="00F80ED7" w:rsidRDefault="00A0253F" w:rsidP="00A025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4AC47C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51DA3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13391" w14:textId="77777777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C812C" w14:textId="2C84469A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44DD9" w14:textId="137B4518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«Зимний вечер» - вечер отдыха для старшей возрастной категории в рамках празднования Нового года и Рождества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DAE6F3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6A51D6F6" w14:textId="29DAC229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08B15" w14:textId="66DE79A6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49E29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05DDF4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B68EA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D995" w14:textId="1953CDA3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BC1DA5" w14:textId="04F30285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«Здоровье превыше всего»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викторина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мероприятия профилактика ВИЧ, СПИДа, наркомании, алкоголизма и табакокурения, направленная на пропаганду здорового образа жизни.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8F91B7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78973AAA" w14:textId="73D60AFE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292A1" w14:textId="7FEDC1DF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00287" w14:textId="585A114B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44F62B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C0974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53E69" w14:textId="502D40D3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7C136C5F" w14:textId="60AAAC24" w:rsidR="006B7301" w:rsidRPr="00F80ED7" w:rsidRDefault="006B7301" w:rsidP="006B7301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СЗО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3180CF" w14:textId="1D6CDB89" w:rsidR="006B7301" w:rsidRPr="008E6993" w:rsidRDefault="006B7301" w:rsidP="003F4489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«Сила духа» - литературно-музыкальная композиция, посвященная Дню</w:t>
            </w:r>
            <w:r w:rsidR="003F4489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02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полного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снятия блокады с города Ленинграда и Дню памяти жертв Холокоста</w:t>
            </w:r>
            <w:r w:rsidR="008E69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0B997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3C0BFB9F" w14:textId="008CD7DC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0CEF7" w14:textId="5F338FC8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0A928" w14:textId="6DF6C2B8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7212AC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6D5B5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11A8" w14:textId="77777777" w:rsidR="001E562C" w:rsidRPr="00F80ED7" w:rsidRDefault="001E562C" w:rsidP="001E562C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2714144" w14:textId="72560BEE" w:rsidR="006B7301" w:rsidRPr="00F80ED7" w:rsidRDefault="001E562C" w:rsidP="001E562C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E1B69B" w14:textId="292103F3" w:rsidR="006B7301" w:rsidRPr="008E6993" w:rsidRDefault="006B7301" w:rsidP="00A0253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«Помним!» - выставка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-инсталляция рисунков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посвященная Дню </w:t>
            </w:r>
            <w:r w:rsidR="00A025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полного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снятия блокады с Ленинграда</w:t>
            </w:r>
            <w:r w:rsidR="008E69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3F7EE7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21B0DC09" w14:textId="3FF41C1D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1213" w14:textId="581FCA97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01D59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7301" w:rsidRPr="00F80ED7" w14:paraId="0700A2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F33DD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63EB6" w14:textId="4C163BA4" w:rsidR="00D4601B" w:rsidRPr="00D4601B" w:rsidRDefault="00D4601B" w:rsidP="00D4601B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7F59681" w14:textId="0BFAF24D" w:rsidR="006B7301" w:rsidRPr="00F80ED7" w:rsidRDefault="00D4601B" w:rsidP="00D4601B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B97F3" w14:textId="72844E84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«Будем жить» - </w:t>
            </w:r>
            <w:r w:rsidR="001E562C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6F8B49" w14:textId="77777777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Январь, 2025</w:t>
            </w:r>
          </w:p>
          <w:p w14:paraId="65AB767C" w14:textId="1C3F5559" w:rsidR="006B7301" w:rsidRPr="00F80ED7" w:rsidRDefault="006B7301" w:rsidP="006B7301">
            <w:pPr>
              <w:widowControl w:val="0"/>
              <w:spacing w:line="240" w:lineRule="auto"/>
              <w:ind w:left="1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D72F2" w14:textId="56ABE203" w:rsidR="006B7301" w:rsidRPr="00F80ED7" w:rsidRDefault="006B7301" w:rsidP="006B73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FB071" w14:textId="77777777" w:rsidR="006B7301" w:rsidRPr="00F80ED7" w:rsidRDefault="006B7301" w:rsidP="006B73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2979C41" w14:textId="77777777" w:rsidTr="002C122A">
        <w:trPr>
          <w:trHeight w:val="17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EFAC8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94693E" w:rsidRPr="00F80ED7" w14:paraId="5B70A2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23C09" w14:textId="77777777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5F79D" w14:textId="00C8681C" w:rsidR="0094693E" w:rsidRPr="00F80ED7" w:rsidRDefault="00980634" w:rsidP="0094693E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933C7" w14:textId="352E20C8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«Снежная королева» - </w:t>
            </w:r>
            <w:r w:rsidR="00333E17" w:rsidRPr="00F80ED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викторина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B293C5" w14:textId="3A01705B" w:rsidR="00D4601B" w:rsidRPr="00D4601B" w:rsidRDefault="00D4601B" w:rsidP="00D460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Январь, 2025</w:t>
            </w:r>
          </w:p>
          <w:p w14:paraId="51EDC2DF" w14:textId="09303176" w:rsidR="0094693E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B7A9" w14:textId="4A2689E3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78F48" w14:textId="77777777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93E" w:rsidRPr="00F80ED7" w14:paraId="41D9CC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83279" w14:textId="77777777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0DBA9" w14:textId="77777777" w:rsidR="001E562C" w:rsidRPr="00F80ED7" w:rsidRDefault="001E562C" w:rsidP="001E562C">
            <w:pPr>
              <w:widowControl w:val="0"/>
              <w:spacing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A54F11F" w14:textId="29B7CAD9" w:rsidR="0094693E" w:rsidRPr="00F80ED7" w:rsidRDefault="001E562C" w:rsidP="001E562C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30FB2" w14:textId="72A144DC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«Блокада Ленинграда» - </w:t>
            </w:r>
            <w:r w:rsidR="00333E17" w:rsidRPr="00F80ED7">
              <w:rPr>
                <w:rFonts w:ascii="Times New Roman" w:hAnsi="Times New Roman" w:cs="Times New Roman"/>
                <w:color w:val="262626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217A1B" w14:textId="77777777" w:rsidR="00D4601B" w:rsidRPr="00D4601B" w:rsidRDefault="00D4601B" w:rsidP="00D460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Январь, 2025</w:t>
            </w:r>
          </w:p>
          <w:p w14:paraId="27F21A0B" w14:textId="6E562882" w:rsidR="0094693E" w:rsidRPr="00F80ED7" w:rsidRDefault="00D4601B" w:rsidP="00D4601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D1D8" w14:textId="291580C5" w:rsidR="0094693E" w:rsidRPr="00F80ED7" w:rsidRDefault="0094693E" w:rsidP="009469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807A4" w14:textId="2084FE1E" w:rsidR="0094693E" w:rsidRPr="00F80ED7" w:rsidRDefault="0094693E" w:rsidP="009469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7F9E937" w14:textId="77777777" w:rsidTr="002C122A">
        <w:trPr>
          <w:trHeight w:val="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95B22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CD4DA8" w:rsidRPr="00F80ED7" w14:paraId="54BD70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4AFDC" w14:textId="103FA392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B4C55" w14:textId="79C4C0C1" w:rsidR="00CD4DA8" w:rsidRPr="00F80ED7" w:rsidRDefault="00CD4DA8" w:rsidP="00CD4DA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C48AB" w14:textId="1905BE47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«Чудо Рождества» </w:t>
            </w:r>
            <w:r w:rsidR="00333E1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05204E" w14:textId="77777777" w:rsidR="00D4601B" w:rsidRDefault="00D4601B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09296950" w14:textId="395975B3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9C4C2" w14:textId="00962E12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DFDC6" w14:textId="1C721CB1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CD4DA8" w:rsidRPr="00F80ED7" w14:paraId="328E638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A09E1" w14:textId="73975161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375F6" w14:textId="77777777" w:rsidR="00CD4DA8" w:rsidRPr="00F80ED7" w:rsidRDefault="00CD4DA8" w:rsidP="00CD4DA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8972B9" w14:textId="45914488" w:rsidR="00CD4DA8" w:rsidRPr="00F80ED7" w:rsidRDefault="00CD4DA8" w:rsidP="00CD4DA8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02F720" w14:textId="6E89ACA1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«Старый добрый Новый год» 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4A685" w14:textId="77777777" w:rsidR="00D4601B" w:rsidRDefault="00D4601B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233869EF" w14:textId="0E83F82E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4CCD1" w14:textId="7357A0EF" w:rsidR="00CD4DA8" w:rsidRPr="00F80ED7" w:rsidRDefault="00CD4DA8" w:rsidP="00CD4DA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24358" w14:textId="77777777" w:rsidR="00CD4DA8" w:rsidRPr="00F80ED7" w:rsidRDefault="00CD4DA8" w:rsidP="00CD4D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6993" w:rsidRPr="00F80ED7" w14:paraId="014B9F5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C3238" w14:textId="71EDA059" w:rsidR="008E6993" w:rsidRPr="00F80ED7" w:rsidRDefault="008E6993" w:rsidP="008E6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F4676" w14:textId="590E369F" w:rsidR="008E6993" w:rsidRPr="008E6993" w:rsidRDefault="008E6993" w:rsidP="008E6993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hAnsi="Times New Roman" w:cs="Times New Roman"/>
                <w:sz w:val="24"/>
                <w:szCs w:val="24"/>
              </w:rPr>
              <w:t>ПРОЕКТ №1</w:t>
            </w:r>
            <w:r w:rsidRPr="008E6993">
              <w:rPr>
                <w:rFonts w:ascii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1EF2" w14:textId="41D51FA8" w:rsidR="008E6993" w:rsidRPr="008E6993" w:rsidRDefault="008E6993" w:rsidP="008E699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«Блокада Ленинграда» -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CE4A0" w14:textId="77777777" w:rsidR="008E6993" w:rsidRDefault="008E6993" w:rsidP="008E699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01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2025</w:t>
            </w:r>
          </w:p>
          <w:p w14:paraId="44570146" w14:textId="073BC979" w:rsidR="008E6993" w:rsidRPr="00F80ED7" w:rsidRDefault="008E6993" w:rsidP="008E699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8B205" w14:textId="6B5A7699" w:rsidR="008E6993" w:rsidRPr="00F80ED7" w:rsidRDefault="008E6993" w:rsidP="008E6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2509F" w14:textId="52E7E149" w:rsidR="008E6993" w:rsidRPr="00F80ED7" w:rsidRDefault="008E6993" w:rsidP="008E69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360E00F6" w14:textId="77777777" w:rsidTr="002C122A">
        <w:trPr>
          <w:trHeight w:val="3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C42DD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0347F0" w:rsidRPr="00F80ED7" w14:paraId="2496FA91" w14:textId="77777777" w:rsidTr="002C122A">
        <w:trPr>
          <w:trHeight w:val="15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B927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0347F0" w:rsidRPr="00F80ED7" w14:paraId="284405FE" w14:textId="77777777" w:rsidTr="002C122A">
        <w:trPr>
          <w:trHeight w:val="44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747A5" w14:textId="1C0CFB6B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45CE8" w14:textId="1F56800C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0D1390" w14:textId="011B2961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«Шагаем осторожно» - игровая программа </w:t>
            </w:r>
            <w:r w:rsidR="008E69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детей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BAF079" w14:textId="70753DA5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Февраль,2025</w:t>
            </w:r>
          </w:p>
          <w:p w14:paraId="6453806F" w14:textId="3F8E34AC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31FC0" w14:textId="617C4660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60B80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8961A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6A89B" w14:textId="19909FE5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F1927" w14:textId="07748F45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4B4A7" w14:textId="0A0F1A99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«Своих не бросаем» - гражданско-патриотический фестиваль среди организаций и учреждений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8D2F21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16ABF03C" w14:textId="6755FE5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BECF6" w14:textId="1BBB294C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8B420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6FC2F6E1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5860BFA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братство»,</w:t>
            </w:r>
          </w:p>
          <w:p w14:paraId="09F65CD6" w14:textId="796DDF2A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ДО «ДШИ»</w:t>
            </w:r>
          </w:p>
          <w:p w14:paraId="3E908048" w14:textId="7FD7842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1AE362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45061" w14:textId="6F38977D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C7986" w14:textId="5A7A1A1F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0ECCD0" w14:textId="675F53C6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«Герои среди нас»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тематический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 w:rsidR="001E562C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3A02B6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4620C81" w14:textId="6786DFB9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ССШ №1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687A2" w14:textId="3F9868D2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E125E" w14:textId="169E9A22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0347F0" w:rsidRPr="00F80ED7" w14:paraId="3C9413B9" w14:textId="77777777" w:rsidTr="002C122A">
        <w:trPr>
          <w:trHeight w:val="50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DB8CE" w14:textId="202987CD" w:rsidR="000347F0" w:rsidRPr="00F80ED7" w:rsidRDefault="007550F2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77985" w14:textId="569C2D10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BDD67A" w14:textId="27B30661" w:rsidR="000347F0" w:rsidRPr="004559FA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«Здоровый дух»-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пропаганды здорового образа жизни</w:t>
            </w:r>
            <w:r w:rsidR="004559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004CD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2446854" w14:textId="2384E858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11EC" w14:textId="669A1D6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4613" w14:textId="3C28226A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0347F0" w:rsidRPr="00F80ED7" w14:paraId="7F0F84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5792B" w14:textId="124F49B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C62989" w14:textId="5174C83B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34281E" w14:textId="4024337C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F6187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Международный день родного языка»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5CD94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572CFDC" w14:textId="6F0C3D7C" w:rsidR="000347F0" w:rsidRPr="00F80ED7" w:rsidRDefault="002F6187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  <w:r w:rsidR="000347F0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С-Е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FA20" w14:textId="66D430E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450E0" w14:textId="4CE33952" w:rsidR="000347F0" w:rsidRPr="00F80ED7" w:rsidRDefault="00DC597B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0347F0" w:rsidRPr="00F80ED7" w14:paraId="4E9EEA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B2EB2" w14:textId="4D1121D9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B1071" w14:textId="3CCAFBC0" w:rsidR="000347F0" w:rsidRPr="00F80ED7" w:rsidRDefault="000347F0" w:rsidP="000347F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2BE95" w14:textId="31AC1664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«Родные объятия»- фотовыставка в рамках районного гражданско-патриотического фестиваля «Своих не бросаем»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C02F93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CEDF870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  <w:p w14:paraId="49A6C1D3" w14:textId="1060B8F5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6A7DA" w14:textId="5D6EFC2A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829F7" w14:textId="1B873D2B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347F0" w:rsidRPr="00F80ED7" w14:paraId="4D810A95" w14:textId="77777777" w:rsidTr="002C122A">
        <w:trPr>
          <w:trHeight w:val="90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FE778" w14:textId="7F095445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7550F2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710E8" w14:textId="77777777" w:rsidR="00D941A0" w:rsidRPr="00F80ED7" w:rsidRDefault="00D941A0" w:rsidP="00D941A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3AD6F06" w14:textId="275068BA" w:rsidR="000347F0" w:rsidRPr="00F80ED7" w:rsidRDefault="00D941A0" w:rsidP="00D941A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8923E0" w14:textId="231ECA9D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«Отчизны верные сыны»-праздничный концерт, посвящённый Дню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567233" w14:textId="77777777" w:rsidR="000347F0" w:rsidRPr="00F80ED7" w:rsidRDefault="000347F0" w:rsidP="000347F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11D3E33" w14:textId="5867EDC3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0053" w14:textId="2DE72CCF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122CD" w14:textId="18AEC40A" w:rsidR="000347F0" w:rsidRPr="00F80ED7" w:rsidRDefault="000347F0" w:rsidP="00DC59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5572363" w14:textId="77777777" w:rsidTr="002C122A">
        <w:trPr>
          <w:trHeight w:val="24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FD68F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110A9E" w:rsidRPr="00F80ED7" w14:paraId="2D13302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554F9" w14:textId="094449F4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99D49" w14:textId="1DC1B49F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Планета детства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3E8A4" w14:textId="63E5CEB9" w:rsidR="00110A9E" w:rsidRPr="00F80ED7" w:rsidRDefault="008E6993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Уголки закладки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 для детей в рамках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посвященного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ню родного языка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46689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644C4ED" w14:textId="30BE5DA1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3AB5F" w14:textId="121AA463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259FD" w14:textId="2321149A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</w:tr>
      <w:tr w:rsidR="00110A9E" w:rsidRPr="00F80ED7" w14:paraId="44E43A9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A2725" w14:textId="74718B7B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D85AC" w14:textId="77777777" w:rsidR="008E6993" w:rsidRPr="008E6993" w:rsidRDefault="008E6993" w:rsidP="008E699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02CA961" w14:textId="6A6DD30D" w:rsidR="00110A9E" w:rsidRPr="00F80ED7" w:rsidRDefault="008E6993" w:rsidP="008E699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AE080" w14:textId="18D33555" w:rsidR="004559FA" w:rsidRPr="00F80ED7" w:rsidRDefault="008E6993" w:rsidP="004559F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Открытка для солдата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мастер-класс для людей </w:t>
            </w:r>
            <w:proofErr w:type="spellStart"/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ей возрастной категории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2896A" w14:textId="3433D295" w:rsidR="00110A9E" w:rsidRPr="00F80ED7" w:rsidRDefault="00D941A0" w:rsidP="00D941A0">
            <w:pPr>
              <w:widowControl w:val="0"/>
              <w:spacing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евраль, 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3FC20E0" w14:textId="094E5BBD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62FDB" w14:textId="1E2205EE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A2BA4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78E6AF69" w14:textId="2A79048D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</w:tr>
      <w:tr w:rsidR="00110A9E" w:rsidRPr="00F80ED7" w14:paraId="6E01BD8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89EFB" w14:textId="13740914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7BAC8" w14:textId="7FB0641E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F55BF4" w14:textId="34BC1C0F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Звезда брошь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 категорий населения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рамках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</w:t>
            </w:r>
            <w:proofErr w:type="spellEnd"/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</w:t>
            </w:r>
            <w:proofErr w:type="spellEnd"/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организаций и учреждений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«Своих не бросаем»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222C67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8A885A" w14:textId="7E5396E2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DAF66" w14:textId="67D05E7A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EB991" w14:textId="3FC54A42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110A9E" w:rsidRPr="00F80ED7" w14:paraId="662FC11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0B351" w14:textId="6FCBFA5E" w:rsidR="00110A9E" w:rsidRPr="00F80ED7" w:rsidRDefault="007550F2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C0B29" w14:textId="0EBE9AF3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4EA7B" w14:textId="2458FF9B" w:rsidR="00110A9E" w:rsidRPr="00F80ED7" w:rsidRDefault="008E6993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6993">
              <w:rPr>
                <w:rFonts w:ascii="Times New Roman" w:eastAsia="Times New Roman" w:hAnsi="Times New Roman" w:cs="Times New Roman"/>
                <w:sz w:val="24"/>
                <w:szCs w:val="24"/>
              </w:rPr>
              <w:t>«Памятки по безопасности»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B7213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7674395" w14:textId="3BA44581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88C29" w14:textId="280B306B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5E359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11FA4A1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FA7FC" w14:textId="5DF1763D" w:rsidR="00110A9E" w:rsidRPr="00F80ED7" w:rsidRDefault="007550F2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C4876" w14:textId="504D4872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4AF82" w14:textId="221210A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гражданско-патриотический фестиваль среди организаций и учреждений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«Своих не бросаем»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630C1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2FD4DBD" w14:textId="40791D60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13E4" w14:textId="0168CDBC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3EF91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3EE28E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85773" w14:textId="45C5456E" w:rsidR="00110A9E" w:rsidRPr="00F80ED7" w:rsidRDefault="007550F2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FC3FC" w14:textId="2CA96151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4E7D9A" w14:textId="0552A8D7" w:rsidR="00110A9E" w:rsidRPr="00F80ED7" w:rsidRDefault="004559FA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 изготовлению сувениров и подарков в рамках празднования Дня защитников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AA160" w14:textId="7777777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40CE628" w14:textId="6FBD9AD7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6627A" w14:textId="57EA286F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CA2E9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0A9E" w:rsidRPr="00F80ED7" w14:paraId="300737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428EA" w14:textId="38C3BB6F" w:rsidR="00110A9E" w:rsidRPr="00F80ED7" w:rsidRDefault="007550F2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2E7D2" w14:textId="4D1E0DC1" w:rsidR="00110A9E" w:rsidRPr="00F80ED7" w:rsidRDefault="00110A9E" w:rsidP="00110A9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A42F7E" w14:textId="7D8D3F68" w:rsidR="00110A9E" w:rsidRPr="00F80ED7" w:rsidRDefault="00D941A0" w:rsidP="00D941A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A3A60" w14:textId="30250462" w:rsidR="00110A9E" w:rsidRPr="00F80ED7" w:rsidRDefault="00D941A0" w:rsidP="00110A9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Февраль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202</w:t>
            </w:r>
            <w:r w:rsidR="00110A9E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779A0AF" w14:textId="042E4A39" w:rsidR="00110A9E" w:rsidRPr="00F80ED7" w:rsidRDefault="00110A9E" w:rsidP="00110A9E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63058" w14:textId="7EE21BE9" w:rsidR="00110A9E" w:rsidRPr="00F80ED7" w:rsidRDefault="00110A9E" w:rsidP="00110A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9607C" w14:textId="77777777" w:rsidR="00110A9E" w:rsidRPr="00F80ED7" w:rsidRDefault="00110A9E" w:rsidP="00110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3A1701C" w14:textId="77777777" w:rsidTr="002C122A">
        <w:trPr>
          <w:trHeight w:val="14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C345C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2C2CE0" w:rsidRPr="00F80ED7" w14:paraId="02839E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AEFA" w14:textId="2DCBD2CE" w:rsidR="002C2CE0" w:rsidRPr="00F80ED7" w:rsidRDefault="007550F2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36744" w14:textId="5BE634A1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1D6940" w14:textId="297DF149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«Пришла желанная победа, от Сталинградских стен пришла!» - тематическая программа, посвященная разгрому советскими войсками немецко-фашистских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войск в Сталинградской битве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E4D77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Февраль, 2025</w:t>
            </w:r>
          </w:p>
          <w:p w14:paraId="2856A018" w14:textId="570EC72A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87DCE" w14:textId="6CFB768A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F0D71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A2A" w:rsidRPr="00F80ED7" w14:paraId="2F1241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478BF" w14:textId="18C16D79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71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92862" w14:textId="41AAAA24" w:rsidR="00370A2A" w:rsidRPr="00370A2A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A2A">
              <w:rPr>
                <w:rFonts w:ascii="Times New Roman" w:hAnsi="Times New Roman" w:cs="Times New Roman"/>
                <w:sz w:val="24"/>
                <w:szCs w:val="24"/>
              </w:rPr>
              <w:t>ПРОЕКТ №1</w:t>
            </w:r>
            <w:r w:rsidRPr="00370A2A">
              <w:rPr>
                <w:rFonts w:ascii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2F2EE7C8" w14:textId="02FB6F46" w:rsidR="00370A2A" w:rsidRPr="00370A2A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A2A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творческих работ участников клубных </w:t>
            </w:r>
            <w:proofErr w:type="spellStart"/>
            <w:r w:rsidRPr="00370A2A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370A2A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80-летия Победы советских войск в Великой Отечественной войне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DA8C66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57EB5A1" w14:textId="2D492170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AB063" w14:textId="69948D3E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DAA13" w14:textId="7777777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4305D32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2083B" w14:textId="542A10A3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2753C" w14:textId="05FF75A3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B8594F" w14:textId="5FD67A0F" w:rsidR="002C2CE0" w:rsidRPr="008E6993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«Рубцом на сердце» - тематическая программа, посвященная Дню памяти о россиянах, исполнявших служебный долг за пределами Отечества и вывода советских войск из республики Афганистан</w:t>
            </w:r>
            <w:r w:rsidR="008E69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7E588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64715BA" w14:textId="655D3BD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934DE" w14:textId="44CD921A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E209D" w14:textId="1D6AD7F9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2C2CE0" w:rsidRPr="00F80ED7" w14:paraId="098538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2F1EF" w14:textId="3A3AFB7A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84B72" w14:textId="26EC2DD8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3244A" w14:textId="2A849832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«Есть дата в снежном феврале…» – концерт, посвященный </w:t>
            </w:r>
            <w:r w:rsidR="008E69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ню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1C99C5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723D773" w14:textId="5443E69E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D3FE7" w14:textId="4BF32340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C1EA6" w14:textId="77777777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28596BB1" w14:textId="05509C54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C2CE0" w:rsidRPr="00F80ED7" w14:paraId="66F71D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847C" w14:textId="046374B7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85F37" w14:textId="0089E3B7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99679" w14:textId="44F18280" w:rsidR="002C2CE0" w:rsidRPr="00F80ED7" w:rsidRDefault="002C2CE0" w:rsidP="002C2CE0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«Моему герою!» - творческая мастерская для детей в рамках Дня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2849FD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1D66281A" w14:textId="24AB138D" w:rsidR="002C2CE0" w:rsidRPr="00F80ED7" w:rsidRDefault="002C2CE0" w:rsidP="002C2CE0">
            <w:pPr>
              <w:widowControl w:val="0"/>
              <w:spacing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25F0" w14:textId="5219DB3E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358EC" w14:textId="7836B974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CE0" w:rsidRPr="00F80ED7" w14:paraId="464A98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9EAFC" w14:textId="7A2CAEAB" w:rsidR="002C2CE0" w:rsidRPr="00F80ED7" w:rsidRDefault="00370A2A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CCBA4" w14:textId="77777777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F8926D" w14:textId="311D1E8F" w:rsidR="002C2CE0" w:rsidRPr="00F80ED7" w:rsidRDefault="002C2CE0" w:rsidP="002C2CE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162102" w14:textId="38D998D8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«Так держать!» - 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 про</w:t>
            </w:r>
            <w:r w:rsidR="004559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D941A0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9E61C" w14:textId="77777777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8947D74" w14:textId="547DBC2D" w:rsidR="002C2CE0" w:rsidRPr="00F80ED7" w:rsidRDefault="002C2CE0" w:rsidP="002C2CE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B8C4" w14:textId="76A8FBDC" w:rsidR="002C2CE0" w:rsidRPr="00F80ED7" w:rsidRDefault="002C2CE0" w:rsidP="002C2CE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5E0B6" w14:textId="77777777" w:rsidR="002C2CE0" w:rsidRPr="00F80ED7" w:rsidRDefault="002C2CE0" w:rsidP="002C2C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58D7DF3F" w14:textId="77777777" w:rsidTr="002C122A">
        <w:trPr>
          <w:trHeight w:val="324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779C9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370A2A" w:rsidRPr="00F80ED7" w14:paraId="560E771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C5BCF" w14:textId="0C39CD3F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B11EE" w14:textId="7F0C6BA0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6BA983" w14:textId="78D41B9A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 и Скорость» - информационный час для молодежи в рамках АНК, направленный на пропаганду здорового образа жизни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68A5FC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E2096B3" w14:textId="44B48804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24503" w14:textId="5CD2E8A1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E8B2F" w14:textId="223346E6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370A2A" w:rsidRPr="00F80ED7" w14:paraId="20A4D6D6" w14:textId="77777777" w:rsidTr="002C122A">
        <w:trPr>
          <w:trHeight w:val="66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BB894" w14:textId="2083906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4A59C" w14:textId="2433BA4D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23314" w14:textId="06DD3162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творческих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гражданско-патриотического фестиваля «Своих не бросаем»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6A439B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35D34AF" w14:textId="14B092DD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B11A4" w14:textId="54FEDE02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081EA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A2A" w:rsidRPr="00F80ED7" w14:paraId="566FCE74" w14:textId="77777777" w:rsidTr="002C122A">
        <w:trPr>
          <w:trHeight w:val="67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287A3" w14:textId="724780D4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7D5A2" w14:textId="40F779C3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14:paraId="2D005378" w14:textId="617F02A2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Планета детства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EE788" w14:textId="6567B87B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 таблице Менделеева»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8A6B1D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98A4B89" w14:textId="143C3378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084B2" w14:textId="648F46DA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F6484" w14:textId="679E053D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370A2A" w:rsidRPr="00F80ED7" w14:paraId="6DF08B5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02251" w14:textId="3C2634CF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13FAA" w14:textId="343BF284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34261D" w14:textId="7AD3875E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«Афганистан –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ты наша память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тематическая программа, посвященная Дню памяти о россиянах, исполнявших служебный долг за пределами Отечества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FD240D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5CC6C9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  <w:p w14:paraId="3CC6600F" w14:textId="22EC5A1A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FE7FB" w14:textId="7B42F278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CE38C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53E75D3B" w14:textId="509258BC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370A2A" w:rsidRPr="00F80ED7" w14:paraId="174AD3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F039E" w14:textId="20C4C35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8B0F" w14:textId="19630D33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57CF0" w14:textId="77215744" w:rsidR="00370A2A" w:rsidRPr="00F80ED7" w:rsidRDefault="00370A2A" w:rsidP="009329BD">
            <w:pPr>
              <w:widowControl w:val="0"/>
              <w:spacing w:line="240" w:lineRule="auto"/>
              <w:ind w:left="141" w:right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астер–класс для детей по изготовлению подарков ко </w:t>
            </w:r>
            <w:r w:rsidR="009329B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ню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41161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208D259" w14:textId="5D6B830A" w:rsidR="00370A2A" w:rsidRPr="00F80ED7" w:rsidRDefault="00370A2A" w:rsidP="00370A2A">
            <w:pPr>
              <w:widowControl w:val="0"/>
              <w:spacing w:line="240" w:lineRule="auto"/>
              <w:ind w:left="141" w:right="-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A7740" w14:textId="008EF772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DA0B3" w14:textId="77777777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A2A" w:rsidRPr="00F80ED7" w14:paraId="1BC02C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7C68E" w14:textId="3786A7CA" w:rsidR="00370A2A" w:rsidRPr="00F80ED7" w:rsidRDefault="00370A2A" w:rsidP="00370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8F13B" w14:textId="07B7779B" w:rsidR="00370A2A" w:rsidRPr="00F80ED7" w:rsidRDefault="00370A2A" w:rsidP="00370A2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CB2E64" w14:textId="52481274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армия сильна» - праздничный концерт, посвященный Дню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AA453" w14:textId="77777777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54C6F04" w14:textId="258EC9F3" w:rsidR="00370A2A" w:rsidRPr="00F80ED7" w:rsidRDefault="00370A2A" w:rsidP="00370A2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B80E" w14:textId="71E63D8A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3B98E" w14:textId="77777777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636B0588" w14:textId="5D82335B" w:rsidR="00370A2A" w:rsidRPr="00F80ED7" w:rsidRDefault="00370A2A" w:rsidP="00370A2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802CA9" w:rsidRPr="00F80ED7" w14:paraId="5A165A4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986D2" w14:textId="6ADEF801" w:rsidR="00802CA9" w:rsidRPr="00F80ED7" w:rsidRDefault="009329BD" w:rsidP="00802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1CA42" w14:textId="1AFF2A08" w:rsidR="004559FA" w:rsidRPr="004559FA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F35F436" w14:textId="079C874C" w:rsidR="00802CA9" w:rsidRPr="00F80ED7" w:rsidRDefault="004559FA" w:rsidP="004559F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6B83A" w14:textId="0F1FC64C" w:rsidR="00802CA9" w:rsidRPr="00F80ED7" w:rsidRDefault="004559FA" w:rsidP="00802CA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9FA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бравые солдаты» - выставка творческих работ участников клубных формирований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274D5" w14:textId="77777777" w:rsidR="00802CA9" w:rsidRPr="00F80ED7" w:rsidRDefault="00802CA9" w:rsidP="00802CA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2513E0" w14:textId="06990000" w:rsidR="00802CA9" w:rsidRPr="00F80ED7" w:rsidRDefault="00802CA9" w:rsidP="00802CA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856DD" w14:textId="36A1B3B4" w:rsidR="00802CA9" w:rsidRPr="00F80ED7" w:rsidRDefault="00802CA9" w:rsidP="00802CA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11A1" w14:textId="7477C09A" w:rsidR="00802CA9" w:rsidRPr="00F80ED7" w:rsidRDefault="00802CA9" w:rsidP="00802CA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0347F0" w:rsidRPr="00F80ED7" w14:paraId="52FA9759" w14:textId="77777777" w:rsidTr="002C122A">
        <w:trPr>
          <w:trHeight w:val="27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23B53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9329BD" w:rsidRPr="00F80ED7" w14:paraId="07C701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D1403" w14:textId="2956D1FA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59966" w14:textId="58DD8611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A9D84" w14:textId="456D1C2F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«Веселое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мультпутешествие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F58657" w14:textId="77777777" w:rsidR="009329BD" w:rsidRPr="00F80ED7" w:rsidRDefault="009329BD" w:rsidP="009329BD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E9C6750" w14:textId="162FAD3F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3371" w14:textId="3E16044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6458C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5ADF03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B85FA" w14:textId="02C2369F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FAF13" w14:textId="6DAE1E8E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0C2B11" w14:textId="4D787155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«Необъявленная война»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Дню памяти</w:t>
            </w:r>
            <w:r w:rsidRPr="009329BD">
              <w:rPr>
                <w:rFonts w:ascii="Times New Roman" w:hAnsi="Times New Roman" w:cs="Times New Roman"/>
                <w:sz w:val="24"/>
                <w:szCs w:val="24"/>
              </w:rPr>
              <w:t xml:space="preserve"> о россиянах, исполнявших служебный долг за пределами Отечества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9FA926" w14:textId="77777777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6BCB53FA" w14:textId="1D28D872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18020" w14:textId="43044563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D3174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766DCE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DE0AF" w14:textId="6FB61A38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A716C" w14:textId="77777777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0BC5B119" w14:textId="6DB4D950" w:rsidR="009329BD" w:rsidRPr="00F80ED7" w:rsidRDefault="009329BD" w:rsidP="009329BD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27B093" w14:textId="4A969AA0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«Подарок для героя» - мастер-класс для детей в рамках празднования Дня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36C38" w14:textId="77777777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6724CD04" w14:textId="091B7EFB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A08D8" w14:textId="7EE32677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30B1A" w14:textId="204BBD06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2CB01B3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0EC83" w14:textId="3818D9D9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7A7C7" w14:textId="18F201E3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6BCE5DCA" w14:textId="4E01B7E4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F1067E" w14:textId="46C94C93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044F6">
              <w:rPr>
                <w:rFonts w:ascii="Times New Roman" w:hAnsi="Times New Roman" w:cs="Times New Roman"/>
                <w:sz w:val="24"/>
                <w:szCs w:val="24"/>
              </w:rPr>
              <w:t>«Защитникам посвящается» - выставка работ участников КФ, посвященная Дню Защитников Отечества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529A49" w14:textId="77777777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6B15F253" w14:textId="07F5EAD1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E4886" w14:textId="003E16FE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10597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25AE4DFD" w14:textId="77777777" w:rsidTr="002C122A">
        <w:trPr>
          <w:trHeight w:val="55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F102" w14:textId="2C6A1BD8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AC65F" w14:textId="6904B130" w:rsidR="009329BD" w:rsidRPr="00F80ED7" w:rsidRDefault="009329BD" w:rsidP="009329B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91309" w14:textId="32F879F9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программа, в рамках гражданско-патриотического фестиваля «Своих не бросаем»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12112C" w14:textId="77777777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3B3E7C1C" w14:textId="7529AEB5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C0919" w14:textId="5B203AE8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5F680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2C95" w:rsidRPr="00F80ED7" w14:paraId="7661CC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2B34F" w14:textId="4D3B9CC6" w:rsidR="00712C95" w:rsidRPr="00F80ED7" w:rsidRDefault="009329BD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B3B8" w14:textId="7E80B882" w:rsidR="00712C95" w:rsidRPr="00F80ED7" w:rsidRDefault="00712C95" w:rsidP="00712C95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5C6167" w14:textId="016C1EA0" w:rsidR="00712C95" w:rsidRPr="00F80ED7" w:rsidRDefault="00712C95" w:rsidP="00712C9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«Стояли как солдаты города-герои» - беседа</w:t>
            </w:r>
            <w:r w:rsidR="00D871B0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D871B0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, посвященная 80-летию Победы в ВОВ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50C1E" w14:textId="77777777" w:rsidR="00712C95" w:rsidRPr="00F80ED7" w:rsidRDefault="00712C95" w:rsidP="00712C9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0F47A6F5" w14:textId="673EBAA8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CC48B" w14:textId="6C8B9E43" w:rsidR="00712C95" w:rsidRPr="00F80ED7" w:rsidRDefault="00712C95" w:rsidP="00712C9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CE389" w14:textId="77777777" w:rsidR="00712C95" w:rsidRPr="00F80ED7" w:rsidRDefault="00712C95" w:rsidP="00712C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0CC7DA9A" w14:textId="77777777" w:rsidTr="002C122A">
        <w:trPr>
          <w:trHeight w:val="15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C5EA6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9329BD" w:rsidRPr="00F80ED7" w14:paraId="79E086A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A06AE" w14:textId="34E18F38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C4A9B" w14:textId="77777777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7F3F05" w14:textId="4306DF12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A15551" w14:textId="2977DB6A" w:rsidR="009329BD" w:rsidRPr="00F80ED7" w:rsidRDefault="009329BD" w:rsidP="009329BD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044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«Музыкальная метель» - интерактивная программа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88848F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4B984C2E" w14:textId="0E5230B4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F706E" w14:textId="5FD42CB7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8FF21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6C191B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A390" w14:textId="4C401575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19E90" w14:textId="33008244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ACA638" w14:textId="20A0B7CD" w:rsidR="009329BD" w:rsidRPr="00F80ED7" w:rsidRDefault="009329BD" w:rsidP="009329BD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«Мы за ЗОЖ» - викторина для школьников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направленн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на пропаганду здорового образа жизни (профилактика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ВИЧ, СПИДа, наркомании, алкоголизма и табакокурения) КДН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96A09B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Февраль, 2025</w:t>
            </w:r>
          </w:p>
          <w:p w14:paraId="1AA55B99" w14:textId="6E9C3AAA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7ABF0" w14:textId="69C44803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BE83C" w14:textId="608B6B9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490D5E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728BE" w14:textId="51841999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2CEBA" w14:textId="645E8C2A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76E9" w14:textId="2A28DB53" w:rsidR="009329BD" w:rsidRPr="00F80ED7" w:rsidRDefault="009329BD" w:rsidP="009329B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программа, в рамках гражданско-патриотического фестиваля «Своих не бросаем»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46A8D0" w14:textId="77777777" w:rsidR="009329BD" w:rsidRPr="00F80ED7" w:rsidRDefault="009329BD" w:rsidP="009329BD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Февраль, 2025</w:t>
            </w:r>
          </w:p>
          <w:p w14:paraId="4DC46911" w14:textId="7FC6FBDD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F9E5A" w14:textId="2A0B8BA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A88C3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167C15A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AFDFF" w14:textId="53D6D23B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EEE76" w14:textId="1A3404FF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3F0202" w14:textId="71968620" w:rsidR="009329BD" w:rsidRPr="00F80ED7" w:rsidRDefault="009329BD" w:rsidP="009329BD">
            <w:pPr>
              <w:widowControl w:val="0"/>
              <w:shd w:val="clear" w:color="auto" w:fill="FFFFFF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«Дорогами гражданского подвига» - викторина патриотической направленности для школьников, посвящённая Дню </w:t>
            </w:r>
            <w:r w:rsidRPr="009329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 о россиянах, исполнявших служебный долг за пределами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027A5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337B5D2D" w14:textId="67FDD542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26610" w14:textId="17F898F3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22617" w14:textId="77777777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29BD" w:rsidRPr="00F80ED7" w14:paraId="348B161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669BA" w14:textId="734BFE7E" w:rsidR="009329BD" w:rsidRPr="00F80ED7" w:rsidRDefault="009329BD" w:rsidP="009329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CCCD" w14:textId="5E69280F" w:rsidR="009329BD" w:rsidRPr="00F80ED7" w:rsidRDefault="009329BD" w:rsidP="009329B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B235" w14:textId="0FB9585B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«Богатыри земли русской»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-игровая программа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A7F6F9" w14:textId="77777777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111AFC01" w14:textId="05BA9C3B" w:rsidR="009329BD" w:rsidRPr="00F80ED7" w:rsidRDefault="009329BD" w:rsidP="009329BD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26DB5" w14:textId="3710669D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0AC34" w14:textId="389F49F2" w:rsidR="009329BD" w:rsidRPr="00F80ED7" w:rsidRDefault="009329BD" w:rsidP="009329B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B0" w:rsidRPr="00F80ED7" w14:paraId="62EFFA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B49F8" w14:textId="2435C2A5" w:rsidR="00D871B0" w:rsidRPr="00F80ED7" w:rsidRDefault="009329BD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1923A" w14:textId="58B06707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437A75" w14:textId="2DA5FB75" w:rsidR="00D871B0" w:rsidRPr="009329BD" w:rsidRDefault="00FE55BA" w:rsidP="00D871B0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55BA">
              <w:rPr>
                <w:rFonts w:ascii="Times New Roman" w:hAnsi="Times New Roman" w:cs="Times New Roman"/>
                <w:sz w:val="24"/>
                <w:szCs w:val="24"/>
              </w:rPr>
              <w:t>«Я - за мир на всей земле!» - выставка творческих работ участников клубных формирований в рамках празднования Дня защитника Отечества</w:t>
            </w:r>
            <w:r w:rsidR="009329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7B376" w14:textId="77777777" w:rsidR="00D871B0" w:rsidRPr="00F80ED7" w:rsidRDefault="00D871B0" w:rsidP="00D871B0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Февраль, 2025</w:t>
            </w:r>
          </w:p>
          <w:p w14:paraId="3F93797D" w14:textId="013C9B06" w:rsidR="00D871B0" w:rsidRPr="00F80ED7" w:rsidRDefault="00D871B0" w:rsidP="00D871B0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7473" w14:textId="0B3D61B1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108F" w14:textId="722AB7DC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7A357522" w14:textId="77777777" w:rsidTr="002C122A">
        <w:trPr>
          <w:trHeight w:val="16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B0E05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D871B0" w:rsidRPr="00F80ED7" w14:paraId="0E4B9F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B96B5" w14:textId="75A86199" w:rsidR="00D871B0" w:rsidRPr="00F80ED7" w:rsidRDefault="009329BD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3034A" w14:textId="77777777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318A2D" w14:textId="7D71F403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EB3E5" w14:textId="3545EC18" w:rsidR="00D871B0" w:rsidRPr="00F80ED7" w:rsidRDefault="00D871B0" w:rsidP="00D87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«Ж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изнь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и творчество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 -познавательная программа в честь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со дня рождения </w:t>
            </w:r>
            <w:hyperlink r:id="rId7" w:history="1">
              <w:r w:rsidRPr="00F80ED7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Геннадия Гладков</w:t>
              </w:r>
            </w:hyperlink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композитора, народного артиста Российской Федерации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2E02A" w14:textId="77777777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Февраль, 2025</w:t>
            </w:r>
          </w:p>
          <w:p w14:paraId="7D0F6DBE" w14:textId="00FE5F56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20D81" w14:textId="62C2E9D1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CF4E5" w14:textId="77777777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71B0" w:rsidRPr="00F80ED7" w14:paraId="234D55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B29F6" w14:textId="0AB6F71E" w:rsidR="00D871B0" w:rsidRPr="00F80ED7" w:rsidRDefault="009329BD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85CE" w14:textId="14AFDAAA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AF599" w14:textId="66B67562" w:rsidR="00D871B0" w:rsidRPr="00F80ED7" w:rsidRDefault="00D871B0" w:rsidP="00D871B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«Служить Отечеству!» –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интерактивная программа</w:t>
            </w:r>
            <w:r w:rsidR="000501AC"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 xml:space="preserve"> для детей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посвященная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празднованию Дня защитника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F5099C" w14:textId="77777777" w:rsidR="00D871B0" w:rsidRPr="00F80ED7" w:rsidRDefault="00D871B0" w:rsidP="00D871B0">
            <w:pPr>
              <w:widowControl w:val="0"/>
              <w:spacing w:line="240" w:lineRule="auto"/>
              <w:ind w:left="141" w:hanging="283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Февраль, 2025</w:t>
            </w:r>
          </w:p>
          <w:p w14:paraId="5E900402" w14:textId="147E825C" w:rsidR="00D871B0" w:rsidRPr="00F80ED7" w:rsidRDefault="00D871B0" w:rsidP="00D871B0">
            <w:pPr>
              <w:widowControl w:val="0"/>
              <w:spacing w:line="240" w:lineRule="auto"/>
              <w:ind w:left="141" w:hanging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69DB6" w14:textId="05E6D7F0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D38EA" w14:textId="3297D583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FDF0B72" w14:textId="77777777" w:rsidTr="002C122A">
        <w:trPr>
          <w:trHeight w:val="17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7B105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D871B0" w:rsidRPr="00F80ED7" w14:paraId="050D2A30" w14:textId="77777777" w:rsidTr="002C122A">
        <w:trPr>
          <w:trHeight w:val="42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6ED34" w14:textId="5AEF4073" w:rsidR="00D871B0" w:rsidRPr="00F80ED7" w:rsidRDefault="009329BD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6C718" w14:textId="2FF0AED5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0D070" w14:textId="01979199" w:rsidR="00D871B0" w:rsidRPr="000501AC" w:rsidRDefault="00D871B0" w:rsidP="00D871B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 страже мира и добра» - тематическая программа в рамках Дня памяти о россиянах, исполнявших служебный долг за пределами Отечества</w:t>
            </w:r>
            <w:r w:rsidR="000501A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6499C" w14:textId="77777777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4A701178" w14:textId="3452B1F3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0461" w14:textId="51525518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3EAA2" w14:textId="5E975CD9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D871B0" w:rsidRPr="00F80ED7" w14:paraId="3368917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8250A" w14:textId="640C1D6B" w:rsidR="00D871B0" w:rsidRPr="00F80ED7" w:rsidRDefault="009329BD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1D3E9" w14:textId="6FD1D695" w:rsidR="00D871B0" w:rsidRPr="00F80ED7" w:rsidRDefault="00D871B0" w:rsidP="00D871B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B8555" w14:textId="60220597" w:rsidR="00D871B0" w:rsidRPr="00F80ED7" w:rsidRDefault="00D871B0" w:rsidP="00D871B0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«Иду я в армию служить» - игровая программа в рамках Дня защитника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24C384" w14:textId="77777777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Февраль, 2025</w:t>
            </w:r>
          </w:p>
          <w:p w14:paraId="7D3F3182" w14:textId="296D9C76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B4AF9" w14:textId="2AD226AF" w:rsidR="00D871B0" w:rsidRPr="00F80ED7" w:rsidRDefault="00D871B0" w:rsidP="00D871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314F" w14:textId="77777777" w:rsidR="00D871B0" w:rsidRPr="00F80ED7" w:rsidRDefault="00D871B0" w:rsidP="00D8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48AE0724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18667" w14:textId="77777777" w:rsidR="000347F0" w:rsidRPr="00F80ED7" w:rsidRDefault="000347F0" w:rsidP="002E2C5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МАРТ</w:t>
            </w:r>
          </w:p>
        </w:tc>
      </w:tr>
      <w:tr w:rsidR="000347F0" w:rsidRPr="00F80ED7" w14:paraId="6C851A83" w14:textId="77777777" w:rsidTr="002C122A">
        <w:trPr>
          <w:trHeight w:val="10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4D53B" w14:textId="77777777" w:rsidR="000347F0" w:rsidRPr="00F80ED7" w:rsidRDefault="000347F0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0501AC" w:rsidRPr="00F80ED7" w14:paraId="4167103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70AE0" w14:textId="036655A9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13CF" w14:textId="0DBF2432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9BD46" w14:textId="1A0DFDEB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«Кубок Севера» - торжественное открытие краевого турнира по карате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4B263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B7E0784" w14:textId="08FC39BD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СК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Нерика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4213" w14:textId="5B3D1C69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A94B0" w14:textId="5A536FF2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501AC" w:rsidRPr="00F80ED7" w14:paraId="25DD0C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5AD3A" w14:textId="07F0D3A5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3EB42" w14:textId="77777777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42442" w14:textId="5D250237" w:rsidR="000501AC" w:rsidRPr="00F80ED7" w:rsidRDefault="000501AC" w:rsidP="000501AC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FD437" w14:textId="0788A2CA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«Мамочка моя, я рисую для тебя!» - выставка рисунков и поделок, приуроченная к празднованию 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D40414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2613D37A" w14:textId="77AD2A7C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4A32B" w14:textId="49E4EC96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49D23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1AC" w:rsidRPr="00F80ED7" w14:paraId="70D2718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55A9A" w14:textId="3CF40A9A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18018" w14:textId="51717244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BCA66" w14:textId="1DFC9865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«Ох, уж эти девочки!»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1FA404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33FCDCC2" w14:textId="7AE3D6BC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C3B7" w14:textId="71F99CC2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9F0A9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1AC" w:rsidRPr="00F80ED7" w14:paraId="37829C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A956C" w14:textId="79478F7B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2B43" w14:textId="012C4DBF" w:rsidR="000501AC" w:rsidRPr="00FE55BA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5FB499" w14:textId="1BAF4AF7" w:rsidR="000501AC" w:rsidRPr="00F80ED7" w:rsidRDefault="000501AC" w:rsidP="000501AC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9FF792" w14:textId="5DD764E6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«Усы, лапы, хвост» выставка фотографий в рамках закрытия фотоконкурса, приуроченного ко Дню кошек в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D1B7E3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2025</w:t>
            </w:r>
          </w:p>
          <w:p w14:paraId="2DE32455" w14:textId="1588798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A864" w14:textId="494BFDF9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A0A86" w14:textId="035B0B35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01AC" w:rsidRPr="00F80ED7" w14:paraId="75D816E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67AC8" w14:textId="49586435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10C5E" w14:textId="1195235B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245773" w14:textId="396C8F55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«Вот так блин!» театрализованная программа для детей, посвящённая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празднованию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маслениц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5C6878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44648CB" w14:textId="292099FD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34E91" w14:textId="04D5150F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9DAB4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1AC" w:rsidRPr="00F80ED7" w14:paraId="645464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3DB95" w14:textId="5F092F4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5CC58" w14:textId="77777777" w:rsidR="000501AC" w:rsidRPr="00F80ED7" w:rsidRDefault="000501AC" w:rsidP="000501AC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7C1D6D" w14:textId="123D3326" w:rsidR="000501AC" w:rsidRPr="00F80ED7" w:rsidRDefault="000501AC" w:rsidP="000501AC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18F9B" w14:textId="2964DAFB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«Крымская весна» - тематическая программа в рамках Дня воссоединения Крыма с Россией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BDEA1" w14:textId="77777777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5819E66" w14:textId="46F88594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69749" w14:textId="17E2C7DD" w:rsidR="000501AC" w:rsidRPr="00F80ED7" w:rsidRDefault="000501AC" w:rsidP="000501A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6721B" w14:textId="77777777" w:rsidR="000501AC" w:rsidRPr="00F80ED7" w:rsidRDefault="000501AC" w:rsidP="00050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47F0" w:rsidRPr="00F80ED7" w14:paraId="1E7B6CF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2610C" w14:textId="1F20E3B6" w:rsidR="000347F0" w:rsidRPr="00F80ED7" w:rsidRDefault="00D02901" w:rsidP="000347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4A88B" w14:textId="77777777" w:rsidR="000347F0" w:rsidRPr="00F80ED7" w:rsidRDefault="000347F0" w:rsidP="000347F0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96B633" w14:textId="7DC2C551" w:rsidR="000347F0" w:rsidRPr="00F80ED7" w:rsidRDefault="000347F0" w:rsidP="000347F0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D87794" w14:textId="66F2DA9F" w:rsidR="000347F0" w:rsidRPr="00F80ED7" w:rsidRDefault="00FE55BA" w:rsidP="00FE55B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55BA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«Гори, гори ясно»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A2C0CD" w14:textId="7777777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66DA05D" w14:textId="7937C6F7" w:rsidR="000347F0" w:rsidRPr="00F80ED7" w:rsidRDefault="000347F0" w:rsidP="007A372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DE5E1" w14:textId="6BF5F527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B744" w14:textId="1C0D5875" w:rsidR="000347F0" w:rsidRPr="00F80ED7" w:rsidRDefault="000347F0" w:rsidP="000347F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 МБУ «ЦБС», МБУ «Муниципальный музей», 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МП «Хлебопёк», </w:t>
            </w:r>
            <w:r w:rsidR="00DC597B"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D02901" w:rsidRPr="00F80ED7" w14:paraId="46809D26" w14:textId="77777777" w:rsidTr="002C122A">
        <w:trPr>
          <w:trHeight w:val="7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02197" w14:textId="7A4CC80C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6DCB7" w14:textId="77777777" w:rsidR="00D02901" w:rsidRPr="00F80ED7" w:rsidRDefault="00D02901" w:rsidP="00D02901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5ACCF" w14:textId="7A3E39A9" w:rsidR="00D02901" w:rsidRPr="00F80ED7" w:rsidRDefault="00D02901" w:rsidP="00D02901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B35ECE" w14:textId="6BD8EDCF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«Театральная Весна» - районный фестиваль театральных коллективов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2CD3CF" w14:textId="7777777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6A4FAC3" w14:textId="72C65FBF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4F683" w14:textId="1991CEAD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2720E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 Образовательные организации,</w:t>
            </w:r>
          </w:p>
          <w:p w14:paraId="53E43D8C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театр</w:t>
            </w:r>
          </w:p>
          <w:p w14:paraId="577BE157" w14:textId="7619FE98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«Самородок»</w:t>
            </w:r>
          </w:p>
        </w:tc>
      </w:tr>
      <w:tr w:rsidR="00D02901" w:rsidRPr="00F80ED7" w14:paraId="3609A792" w14:textId="77777777" w:rsidTr="002C122A">
        <w:trPr>
          <w:trHeight w:val="7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148C3" w14:textId="6EA361FA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E09D2" w14:textId="77777777" w:rsidR="00D02901" w:rsidRPr="00F80ED7" w:rsidRDefault="00D02901" w:rsidP="00D02901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913117" w14:textId="75896CB4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50770" w14:textId="73549E8E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круглый стол в рамках Дня работника культуры</w:t>
            </w:r>
            <w:r w:rsidR="005076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BCB2E" w14:textId="7777777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0CB237E" w14:textId="719E9F31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D370C" w14:textId="406E6258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58985" w14:textId="14C37783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 МБУ «Муниципальный музей»,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МБУ ДО «ДШИ»</w:t>
            </w:r>
          </w:p>
        </w:tc>
      </w:tr>
      <w:tr w:rsidR="00D02901" w:rsidRPr="00F80ED7" w14:paraId="35495317" w14:textId="77777777" w:rsidTr="002C122A">
        <w:trPr>
          <w:trHeight w:val="7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A764E" w14:textId="0BCB5559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C741D" w14:textId="77777777" w:rsidR="00D02901" w:rsidRPr="00F80ED7" w:rsidRDefault="00D02901" w:rsidP="00D02901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7938BE" w14:textId="68BF5FF6" w:rsidR="00D02901" w:rsidRPr="00F80ED7" w:rsidRDefault="00D02901" w:rsidP="00D02901">
            <w:pPr>
              <w:widowControl w:val="0"/>
              <w:spacing w:line="240" w:lineRule="auto"/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2C9E2" w14:textId="64ACFE0D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57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Цикл мероприятий в рамках Недели белорусской культуры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CD92E" w14:textId="7777777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4687BC7E" w14:textId="41C49CB1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6FBFF" w14:textId="7DDF7E17" w:rsidR="00D02901" w:rsidRPr="00F80ED7" w:rsidRDefault="00D02901" w:rsidP="00D0290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E57C2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2901" w:rsidRPr="00F80ED7" w14:paraId="648E0352" w14:textId="77777777" w:rsidTr="002C122A">
        <w:trPr>
          <w:trHeight w:val="208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376B" w14:textId="77777777" w:rsidR="00D02901" w:rsidRPr="00F80ED7" w:rsidRDefault="00D02901" w:rsidP="00D029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5076A6" w:rsidRPr="00F80ED7" w14:paraId="4505D33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25FF1" w14:textId="0CEC81FA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EA2E6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66FD5" w14:textId="294C0C00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D2DB8" w14:textId="5AC7DFFC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марта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выставка-ярмарка творческих работ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8DF8C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C769F8A" w14:textId="2D04CBB6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33EC3" w14:textId="4124B6F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B7935" w14:textId="77777777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76A6" w:rsidRPr="00F80ED7" w14:paraId="5FADD93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2991" w14:textId="68431B99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BE0E9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5738E" w14:textId="1CA029A8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EF1CB" w14:textId="73F526B0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Подаро</w:t>
            </w:r>
            <w:r w:rsidR="00E552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декоративно-прикладному творчеству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9A0865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C6637CA" w14:textId="4440D459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71713" w14:textId="73B13D78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13D0" w14:textId="77777777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76A6" w:rsidRPr="00F80ED7" w14:paraId="3D3598E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31E33" w14:textId="7186BD3B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F0B45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5D81DB3" w14:textId="51B04675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86152" w14:textId="3AB80E69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Белорусская культура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декоративно-прикладному творчеству для людей старше</w:t>
            </w:r>
            <w:r w:rsidR="00E552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 возрастной категории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4BCFD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4A886B6" w14:textId="55230D4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B84D" w14:textId="3346AB1D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F470E" w14:textId="391F4FE0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5076A6" w:rsidRPr="00F80ED7" w14:paraId="27EB368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7FEA8" w14:textId="7EAECD45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9043B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AF5510" w14:textId="729433A8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F1FE7" w14:textId="0DB3E9FF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344179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6795816" w14:textId="2AC0AD41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Детские сады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534D7" w14:textId="1FB65DF0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8BE58" w14:textId="6E711372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дошкольного образования</w:t>
            </w:r>
          </w:p>
        </w:tc>
      </w:tr>
      <w:tr w:rsidR="005076A6" w:rsidRPr="00F80ED7" w14:paraId="6BB9119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83763" w14:textId="7E3A4F3E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1B957" w14:textId="485EC631" w:rsidR="005076A6" w:rsidRPr="005076A6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6A6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5076A6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0196B" w14:textId="76E6282E" w:rsidR="005076A6" w:rsidRPr="005076A6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76A6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участников клубных формирований в рамках Недели белорусской культуры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ABFD67" w14:textId="76A05981" w:rsidR="005076A6" w:rsidRPr="005076A6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6A6">
              <w:rPr>
                <w:rFonts w:ascii="Times New Roman" w:hAnsi="Times New Roman" w:cs="Times New Roman"/>
                <w:sz w:val="24"/>
                <w:szCs w:val="24"/>
              </w:rPr>
              <w:t>Март, 2025</w:t>
            </w:r>
            <w:r w:rsidRPr="005076A6">
              <w:rPr>
                <w:rFonts w:ascii="Times New Roman" w:hAnsi="Times New Roman" w:cs="Times New Roman"/>
                <w:sz w:val="24"/>
                <w:szCs w:val="24"/>
              </w:rPr>
              <w:br/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548F7" w14:textId="799D4022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CD876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76A6" w:rsidRPr="00F80ED7" w14:paraId="39E3A0A2" w14:textId="77777777" w:rsidTr="002C122A">
        <w:trPr>
          <w:trHeight w:val="293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6703" w14:textId="1DFEF82F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0D33" w14:textId="77777777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D93B7A" w14:textId="27D51EF1" w:rsidR="005076A6" w:rsidRPr="00F80ED7" w:rsidRDefault="005076A6" w:rsidP="005076A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B7176" w14:textId="3D949353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«Масленица» - 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декоративно-прикладному творчеству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9B1225" w14:textId="77777777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A12D364" w14:textId="20140B88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47393" w14:textId="2B650582" w:rsidR="005076A6" w:rsidRPr="00F80ED7" w:rsidRDefault="005076A6" w:rsidP="005076A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2BCDA" w14:textId="77777777" w:rsidR="005076A6" w:rsidRPr="00F80ED7" w:rsidRDefault="005076A6" w:rsidP="005076A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76A6" w:rsidRPr="00F80ED7" w14:paraId="580F1C92" w14:textId="77777777" w:rsidTr="002C122A">
        <w:trPr>
          <w:trHeight w:val="16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62B7C" w14:textId="77777777" w:rsidR="005076A6" w:rsidRPr="00F80ED7" w:rsidRDefault="005076A6" w:rsidP="005076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E552A4" w:rsidRPr="00F80ED7" w14:paraId="14EA2B6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7F5DD" w14:textId="3AEAE593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001F7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1EAAAA" w14:textId="15982D89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62E8D" w14:textId="079D997C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«Весенние фантазии» - выставка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участников клубных формирований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AA5A88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Март, 2025</w:t>
            </w:r>
          </w:p>
          <w:p w14:paraId="1FCC3499" w14:textId="105FED2C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A8342" w14:textId="4B1A7BB0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A653A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1B78D1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0C7C4" w14:textId="60761A7B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9BDF" w14:textId="5207EC72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4829E" w14:textId="1506C5A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«Этот мир лучше…» - лекторий для подростков (АНК)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D880C3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5F7722F" w14:textId="6FD0996B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603A" w14:textId="309AA33F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C3ACF" w14:textId="377567A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E552A4" w:rsidRPr="00F80ED7" w14:paraId="017517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3F503" w14:textId="2DE2D7F9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B37FB" w14:textId="2E163B40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FF3B07" w14:textId="25EBC7F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«Звездочки весны»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630DAB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B29E5D6" w14:textId="30104924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330E2" w14:textId="7BD2B2C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74EC2" w14:textId="5D209DA8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E552A4" w:rsidRPr="00F80ED7" w14:paraId="0C788EA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F956" w14:textId="72842586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8FE3B" w14:textId="474D2680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E064B" w14:textId="75CAC8A0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«Юные патриоты» - интерактивная программа для 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F90F1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3AB6CF41" w14:textId="5BE86044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9CCB4" w14:textId="7CC1EE23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ED1EF" w14:textId="36D9A1F6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E552A4" w:rsidRPr="00F80ED7" w14:paraId="3471D9DB" w14:textId="77777777" w:rsidTr="002C122A">
        <w:trPr>
          <w:trHeight w:val="6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635F4" w14:textId="52A07D1D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72DE9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85D6997" w14:textId="381931CA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A89234" w14:textId="118D8530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«Здесь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усский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дух, блинами пахнет!» -театрализованное представление,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F579B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06BE576" w14:textId="28B095F9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EC551" w14:textId="197641EF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4B288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6F4C44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F8738" w14:textId="71ECB00D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C2472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1D4F03" w14:textId="7A9F1336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CF00C" w14:textId="43B0EABD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«Масленичные потехи» - игровая программа в рамках празднования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2A32B1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E9E83EC" w14:textId="6EE7AEED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7C042" w14:textId="492EB96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A7C6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4DD9225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3259D" w14:textId="202ADFDB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B6F46" w14:textId="72F7CDB2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50AA4BE8" w14:textId="68BAF43A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EF240" w14:textId="27DA9539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присоединения к России» - исторический час для школьников, посвящен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воссоединения Крыма с Россией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519A57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291B261" w14:textId="3D9AAEC8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1E63" w14:textId="72300AD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B8C10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11D598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980C8" w14:textId="14EE8419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39524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9E527F" w14:textId="5C9D65E9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CFA3D0" w14:textId="55FE095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Тематическая программа в рамках «Недели белорусской культуры», посвященная Дню единения народов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республики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B72A3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8CC1596" w14:textId="32B9C36A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51015" w14:textId="1B8A7813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6C162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52A4" w:rsidRPr="00F80ED7" w14:paraId="3A3FD8F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29CC5" w14:textId="1D4E6CEE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D3E15" w14:textId="77777777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94522C8" w14:textId="24B3628E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543E1A" w14:textId="150A53FB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Театральная постановка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районного фестиваля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любительских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театральных коллективов «Театральная весна - 2025»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AD2F0B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46DF576B" w14:textId="6EF29874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973F9" w14:textId="6BCF83B6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2D19A" w14:textId="00FDD49B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52A4" w:rsidRPr="00F80ED7" w14:paraId="0477E7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5FB1" w14:textId="64B5A2A0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1D49B" w14:textId="77777777" w:rsidR="00E552A4" w:rsidRPr="00F80ED7" w:rsidRDefault="00E552A4" w:rsidP="00E552A4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98F1D4" w14:textId="0BB619A6" w:rsidR="00E552A4" w:rsidRPr="00F80ED7" w:rsidRDefault="00E552A4" w:rsidP="00E552A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21468" w14:textId="5C580446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дискуссия в рамках круглого стола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E1A866" w14:textId="77777777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D558AB6" w14:textId="2006231A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7330C" w14:textId="267D7251" w:rsidR="00E552A4" w:rsidRPr="00F80ED7" w:rsidRDefault="00E552A4" w:rsidP="00E552A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E1F6A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9AD" w:rsidRPr="00F80ED7" w14:paraId="478800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4D628" w14:textId="4B9B48CB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89A1E" w14:textId="67FCC87F" w:rsidR="005629AD" w:rsidRPr="005629AD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4D45B8" w14:textId="74403DB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«Танцевальные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смешилки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- краевой конкурс любительских хореографических коллективов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9E0F2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68786EFF" w14:textId="52D4753E" w:rsidR="005629AD" w:rsidRPr="005629AD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0D97" w14:textId="3281DC3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15BB6" w14:textId="6C1679EF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ГЦНТ</w:t>
            </w:r>
          </w:p>
        </w:tc>
      </w:tr>
      <w:tr w:rsidR="00E552A4" w:rsidRPr="00F80ED7" w14:paraId="524C1BF7" w14:textId="77777777" w:rsidTr="002C122A">
        <w:trPr>
          <w:trHeight w:val="9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7AA46" w14:textId="77777777" w:rsidR="00E552A4" w:rsidRPr="00F80ED7" w:rsidRDefault="00E552A4" w:rsidP="00E552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5629AD" w:rsidRPr="00F80ED7" w14:paraId="799281D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9B915" w14:textId="3898577F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E391D" w14:textId="2F5EDEDC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01E93F" w14:textId="14ADB248" w:rsidR="005629AD" w:rsidRPr="0060206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602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«Сюрприз для мамы» - мастер-класс для детей по </w:t>
            </w:r>
            <w:r w:rsidRPr="006020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изготовлению подарков к Международному женскому дню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98E0D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0A56E97" w14:textId="664B3F32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07569" w14:textId="6FC43D0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54630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74D9825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B1BBA" w14:textId="47616453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6038B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49C91A" w14:textId="22A2C8C9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4CABB" w14:textId="59FD7FF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Ярче всех бриллиантов в мире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праздничный концерт, посвященный Международному женскому дню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3025E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2CB21C9" w14:textId="731EAF9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A76" w14:textId="7B43B70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A472F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2F4471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AC44F" w14:textId="7E529F09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F03A" w14:textId="6FD19322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81BFA1" w14:textId="5606687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Масленичка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детей в рамках празднования Масленицы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E2E42A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D961ED" w14:textId="715802E9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EA6EE" w14:textId="587494D0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6A63E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087633D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A4C9E" w14:textId="42AC2923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C642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D44D98" w14:textId="732B8B85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1854E" w14:textId="68945A5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«Масленица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идет!!!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народное гуляние в рамках празднования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5A7A2C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0401F1" w14:textId="100DB72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B2DBA" w14:textId="79387D2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614BC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7BB2D0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E58ED" w14:textId="61B2E9C5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6BA9DC" w14:textId="043C6B40" w:rsidR="005629AD" w:rsidRPr="00E4570E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570E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E4570E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603677" w14:textId="35F5835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«Крымская весна – весна надежды» - информационный час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школьников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 Дню воссоединения Крыма с Россией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D10828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30DB6B" w14:textId="0C32BDC0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E6499" w14:textId="11A632B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4404B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МБОУ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7396CFE7" w14:textId="48533E5C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629AD" w:rsidRPr="00F80ED7" w14:paraId="1F3D4EF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24CA" w14:textId="27BF246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C05D2" w14:textId="3C8C2358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17F1C1" w14:textId="1D93775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570E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«Фантазия» - выставка творческих работ участников клубных формирований в рамках международного женского Дня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9BC1D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D13E8D7" w14:textId="26D2A1E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83DC5" w14:textId="79997D3E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9B37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4C062A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4117" w14:textId="6AE4443B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C888" w14:textId="1066B66D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FEAD38" w14:textId="4F7DAFB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«Пластиковый мир»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по экологии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D7BFD9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66B412C" w14:textId="23E7BF6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001A2" w14:textId="0CA7790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B9D16" w14:textId="0FDB3034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5629AD" w:rsidRPr="00F80ED7" w14:paraId="15A322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9F9C7" w14:textId="521A69D8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0AE5A" w14:textId="77777777" w:rsidR="005629AD" w:rsidRPr="00F80ED7" w:rsidRDefault="005629AD" w:rsidP="005629AD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E010CC" w14:textId="74ED8663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14338" w14:textId="39C21E68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дискуссия в рамках круглого стола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EA2D4A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7E7A250F" w14:textId="2DD83D8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CA304" w14:textId="6A4597F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69FF4" w14:textId="0AE3232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29AD" w:rsidRPr="00F80ED7" w14:paraId="6A1B2D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98BDA" w14:textId="6C83D931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80F65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A56A02" w14:textId="6DA39032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09F5A" w14:textId="3BEFC7F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Театральная постановка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районного фестиваля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любительских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театральных коллективов «Театральная весна - 2025»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5BEEE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206132C" w14:textId="02DA8B6E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A45A3" w14:textId="15239BB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E896E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35292D47" w14:textId="77777777" w:rsidTr="002C122A">
        <w:trPr>
          <w:trHeight w:val="21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45B8E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5629AD" w:rsidRPr="00F80ED7" w14:paraId="27757D7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ADCB4" w14:textId="0E334921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1AC0D" w14:textId="63531ADE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222D37" w14:textId="442EE12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желаний» - мастер-класс для детей, посвященный Международному женскому дню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2D586E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A5CDBD9" w14:textId="36A62C1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ACC68" w14:textId="1FF5FD58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06A94" w14:textId="3B04D908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5629AD" w:rsidRPr="00F80ED7" w14:paraId="671F73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25EE" w14:textId="60893CE5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6ED5C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7042C8" w14:textId="58CCBA03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BEB976" w14:textId="0AD45722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милых дам»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клубных формирований ДПИ, в рамках празднования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Международного женского дня,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4E6BC3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Март, 2025</w:t>
            </w:r>
          </w:p>
          <w:p w14:paraId="263A0B8C" w14:textId="7188DAD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9CCBC" w14:textId="2A3FB95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F7BB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5B69BA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2133D" w14:textId="0BF2091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59BE9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C8EB85" w14:textId="772B3606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0176C" w14:textId="10657C7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«Ее Величество – Женщина!» - концертная программа, посвященная празднованию 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5A14E7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AF0F63E" w14:textId="20E0CA5F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374CD" w14:textId="7F785475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EB2AE" w14:textId="7C2D14ED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2417F69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CE1EA" w14:textId="5F538069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382E9" w14:textId="08D9615B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Формула успеха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21E143" w14:textId="71D6FBCC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ЗОЖ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в рамках профилактики вредных привычек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478DED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29180F2C" w14:textId="791CB31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AE161" w14:textId="5D10163B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50A47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0C4319A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B2265" w14:textId="217219CF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1C65A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E86BAA5" w14:textId="09933A46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B349C0" w14:textId="16789C01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«Здравствуй, Масленица!» - игровая программа, посвященная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6D66B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AA34A4B" w14:textId="38ACAE7F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603BA" w14:textId="53AF1FFE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9C04C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633FEEC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AC5E7" w14:textId="5A762899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B35A9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A33CF9" w14:textId="2BF634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672189" w14:textId="2C0591D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вместе – Крым и Россия» - игра-викторина, посвященная воссоединению Крыма с Россией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6687C9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2BEAB576" w14:textId="7673F296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3014" w14:textId="592E4E6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2A8D9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№8»,</w:t>
            </w:r>
          </w:p>
          <w:p w14:paraId="49B29661" w14:textId="0F946819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5629AD" w:rsidRPr="00F80ED7" w14:paraId="417C1E2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89646" w14:textId="02005BCA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D9618" w14:textId="4B6A43B3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84108E" w14:textId="6BAA999F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дружбы»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790D1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F2F5F35" w14:textId="573B5121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40E7" w14:textId="19A449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CC91D" w14:textId="153A2F14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322BA76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C7B21" w14:textId="62CDFE91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C8218" w14:textId="4EA328FB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87BC24" w14:textId="48E00E5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«Символы Победы» - мастер–класс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изготовлению сувенирной продукции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228131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6AAA855A" w14:textId="3AC2F1F1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AC668" w14:textId="53FB49F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A4F29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1D345B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19CD1" w14:textId="13ABE4A3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88CC8" w14:textId="77777777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B35849" w14:textId="1FCDB385" w:rsidR="005629AD" w:rsidRPr="00F80ED7" w:rsidRDefault="005629AD" w:rsidP="005629A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4EF443" w14:textId="0F1F7C43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«И это все о нас» -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тематическ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Дню работника культуры,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50844" w14:textId="7777777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5FFF6E29" w14:textId="492AD9AA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F854" w14:textId="7FBB7617" w:rsidR="005629AD" w:rsidRPr="00F80ED7" w:rsidRDefault="005629AD" w:rsidP="005629A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09BC3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9AD" w:rsidRPr="00F80ED7" w14:paraId="2B3D21E5" w14:textId="77777777" w:rsidTr="002C122A">
        <w:trPr>
          <w:trHeight w:val="7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CED00" w14:textId="77777777" w:rsidR="005629AD" w:rsidRPr="00F80ED7" w:rsidRDefault="005629AD" w:rsidP="005629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5A6662" w:rsidRPr="00F80ED7" w14:paraId="56A8E3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22A2" w14:textId="57BA9D3A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EF98F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C61B08" w14:textId="3178D9DD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B529" w14:textId="5E0869ED" w:rsidR="005A6662" w:rsidRPr="00A411C2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«Для любимой мамочки» - выставка ДПИ, приуроченная к празднованию Международного женского дня</w:t>
            </w:r>
            <w:r w:rsidR="00A41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E3B3E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1F161326" w14:textId="5802DB2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9660F" w14:textId="148717AE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D0B58" w14:textId="77777777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0C2079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BEC3" w14:textId="2D2E8E24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AB0E1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B65B7A" w14:textId="4070670E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3090" w14:textId="37F0738A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Маслена</w:t>
            </w:r>
            <w:proofErr w:type="spellEnd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 xml:space="preserve"> краса» - народное гуляние, посвященное празднованию Масленицы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A9BE9E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5B8A1BF1" w14:textId="1802B7A6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ECEC8" w14:textId="204A1BE9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FAD84" w14:textId="77777777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70C4C5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45243" w14:textId="6E0FCD46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E4A38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064BBAA" w14:textId="11E220C9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0551A" w14:textId="5D41C0FC" w:rsidR="005A6662" w:rsidRPr="00F01771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Маслена</w:t>
            </w:r>
            <w:proofErr w:type="spellEnd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 xml:space="preserve"> неделя» - выставка рисунков, посвященная празднованию Масленицы для всех категорий </w:t>
            </w:r>
            <w:proofErr w:type="spellStart"/>
            <w:r w:rsidRPr="00F01771">
              <w:rPr>
                <w:rFonts w:ascii="Times New Roman" w:hAnsi="Times New Roman" w:cs="Times New Roman"/>
                <w:sz w:val="24"/>
                <w:szCs w:val="24"/>
              </w:rPr>
              <w:t>населени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4F78C0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39D0B6BD" w14:textId="4AD86273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F4675" w14:textId="41B1A23F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C3547" w14:textId="1282DEFF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4749669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C3346" w14:textId="6F42DA3B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7BB7" w14:textId="7777777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6BA647" w14:textId="3266D3E7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D6B9F3" w14:textId="6B1A5F3D" w:rsidR="005A6662" w:rsidRPr="00F80ED7" w:rsidRDefault="00A411C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1C2">
              <w:rPr>
                <w:rFonts w:ascii="Times New Roman" w:hAnsi="Times New Roman" w:cs="Times New Roman"/>
                <w:sz w:val="24"/>
                <w:szCs w:val="24"/>
              </w:rPr>
              <w:t>«Суперженщина» - интерактивная программа для старшей возрастной категории в рамках празднования Международного женского дня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A326C4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06C56AE0" w14:textId="6A12E76C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1D5E9" w14:textId="55F4EB36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7C410" w14:textId="417238AC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6662" w:rsidRPr="00F80ED7" w14:paraId="3B7600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2814E" w14:textId="72BB0789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2BBD9" w14:textId="085C6C8D" w:rsidR="005A6662" w:rsidRPr="00F80ED7" w:rsidRDefault="005A6662" w:rsidP="005A666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7D77DB" w14:textId="373D332F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«Родину есть за что любить» - беседа </w:t>
            </w:r>
            <w:r w:rsidR="00A411C2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патриотической направленности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для школьников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1AA5A6" w14:textId="77777777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16C3251C" w14:textId="2851C153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355E6" w14:textId="512935E2" w:rsidR="005A6662" w:rsidRPr="00F80ED7" w:rsidRDefault="005A6662" w:rsidP="005A66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33144" w14:textId="77777777" w:rsidR="005A6662" w:rsidRPr="00F80ED7" w:rsidRDefault="005A6662" w:rsidP="005A66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5B97D42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67AE4" w14:textId="139D71E3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C1624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E0E183" w14:textId="6F4A3905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382D1D" w14:textId="18A8778A" w:rsidR="00A411C2" w:rsidRPr="00A411C2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«Единая страна» - беседа, посвященная Дню воссоединения Крыма с Россией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3AD9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4D2B9BD3" w14:textId="09363758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5D701" w14:textId="68FAE200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603AE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1B3808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36B08" w14:textId="1A26D7E6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A5BC5" w14:textId="2F5F872E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14:paraId="001E03F4" w14:textId="318C8EC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Формула успеха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8A464A" w14:textId="115C523E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«Двигайся больше…»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спортивный праздник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09EE91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61128A09" w14:textId="2D11FCBB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6C1D" w14:textId="4D879300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E5D23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3FA123CE" w14:textId="77777777" w:rsidTr="002C122A">
        <w:trPr>
          <w:trHeight w:val="526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2F365" w14:textId="6C5489C1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E7964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A38C34" w14:textId="7933AC25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68767" w14:textId="11FEABBF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Театральная постановка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районного фестиваля театральных коллективов «Театральная весна»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A226A2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Март, 2025</w:t>
            </w:r>
          </w:p>
          <w:p w14:paraId="23397EF8" w14:textId="4BB0EADE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8C7AF" w14:textId="6EE811DD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6B61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3EB6667E" w14:textId="77777777" w:rsidTr="002C122A">
        <w:trPr>
          <w:trHeight w:val="526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03E5D" w14:textId="02359FA3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75D40" w14:textId="77777777" w:rsidR="00A411C2" w:rsidRPr="00F80ED7" w:rsidRDefault="00A411C2" w:rsidP="00A411C2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E54A87" w14:textId="66A1463A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690798" w14:textId="05062639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«Мир через культуру» - дискуссия в рамках круглого стола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7C464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A5510F0" w14:textId="6A9FF724" w:rsidR="00A411C2" w:rsidRPr="00F80ED7" w:rsidRDefault="00A411C2" w:rsidP="00A411C2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77BF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A7B3C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030716C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77F30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A411C2" w:rsidRPr="00F80ED7" w14:paraId="0EFD07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09413" w14:textId="34D944F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0D953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635252" w14:textId="1A5E3699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59F618" w14:textId="23B79DA1" w:rsidR="00A411C2" w:rsidRPr="00A411C2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017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«Самые вкусные блины!» - тематическая программа, посвященная празднованию Масленицы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B5F28C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bookmarkStart w:id="2" w:name="OLE_LINK1"/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Март, 2025</w:t>
            </w:r>
          </w:p>
          <w:p w14:paraId="6913BB00" w14:textId="74F7A15C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  <w:t xml:space="preserve"> 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  <w:bookmarkEnd w:id="2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EE87" w14:textId="5425701C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090B9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5BC5E6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CB5CB" w14:textId="0E379219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13F5C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283DFD" w14:textId="4CC8739A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DEE2EF" w14:textId="627578C2" w:rsidR="00A411C2" w:rsidRPr="00A411C2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«Моей милой, ласковой маме!» -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тематическая программа, посвященная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Международному женскому дню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91D430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Март, 2025</w:t>
            </w:r>
          </w:p>
          <w:p w14:paraId="3ADDFFF3" w14:textId="08860324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  <w:t xml:space="preserve"> 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0D0C9" w14:textId="60FB8621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6A21C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2FF4BAD0" w14:textId="77777777" w:rsidTr="002C122A">
        <w:trPr>
          <w:trHeight w:val="5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BE0C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A411C2" w:rsidRPr="00F80ED7" w14:paraId="16B2894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78FB" w14:textId="0B2572E8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11FF1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A68823" w14:textId="19933AD8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C1764A" w14:textId="443FD14D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«Приходи к 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Масленица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широкий двор» - развлекательная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6A9239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01EEA759" w14:textId="57D285F9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6C298" w14:textId="444A428D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42314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11C2" w:rsidRPr="00F80ED7" w14:paraId="52260A9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9993F" w14:textId="36B5EDF9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80505" w14:textId="77777777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5FA1AD" w14:textId="33157CF0" w:rsidR="00A411C2" w:rsidRPr="00F80ED7" w:rsidRDefault="00A411C2" w:rsidP="00A411C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A432A" w14:textId="15D8FD84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«Весенние улыбки» - праздничная программа в рамках празднования Международного женского дня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FA7CB" w14:textId="77777777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Март, 2025</w:t>
            </w:r>
          </w:p>
          <w:p w14:paraId="19FFBCD4" w14:textId="5714FC93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BDC9F" w14:textId="30539018" w:rsidR="00A411C2" w:rsidRPr="00F80ED7" w:rsidRDefault="00A411C2" w:rsidP="00A411C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7DCE" w14:textId="10CBAF14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411C2" w:rsidRPr="00F80ED7" w14:paraId="71AD9F85" w14:textId="77777777" w:rsidTr="002C122A">
        <w:trPr>
          <w:trHeight w:val="215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571DA" w14:textId="77777777" w:rsidR="00A411C2" w:rsidRPr="00F80ED7" w:rsidRDefault="00A411C2" w:rsidP="00A411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</w:tc>
      </w:tr>
      <w:tr w:rsidR="00A411C2" w:rsidRPr="00F80ED7" w14:paraId="67264F68" w14:textId="77777777" w:rsidTr="002C122A">
        <w:trPr>
          <w:trHeight w:val="17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D9DAA" w14:textId="77777777" w:rsidR="00A411C2" w:rsidRPr="00F80ED7" w:rsidRDefault="00A411C2" w:rsidP="00A411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BD6D3D" w:rsidRPr="00F80ED7" w14:paraId="002BF0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4204" w14:textId="74D24A2B" w:rsidR="00BD6D3D" w:rsidRPr="00D72EBC" w:rsidRDefault="00D72EBC" w:rsidP="00BD6D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693E" w14:textId="1CFC956B" w:rsidR="00BD6D3D" w:rsidRPr="00F80ED7" w:rsidRDefault="00BD6D3D" w:rsidP="00BD6D3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E86EE8" w14:textId="21961C0E" w:rsidR="00BD6D3D" w:rsidRPr="00F80ED7" w:rsidRDefault="00BD6D3D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«Смейся с нами веселей!» - игровая программа для детей, посвященная Всемирному дню смеха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0D730" w14:textId="77777777" w:rsidR="00BD6D3D" w:rsidRPr="00F80ED7" w:rsidRDefault="00BD6D3D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0A900B1F" w14:textId="2D3C1D23" w:rsidR="00BD6D3D" w:rsidRPr="00F80ED7" w:rsidRDefault="00BD6D3D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4827" w14:textId="26BB8EF6" w:rsidR="00BD6D3D" w:rsidRPr="00F80ED7" w:rsidRDefault="00BD6D3D" w:rsidP="00BD6D3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7DA3B" w14:textId="77777777" w:rsidR="00BD6D3D" w:rsidRPr="00F80ED7" w:rsidRDefault="00BD6D3D" w:rsidP="00BD6D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6021686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3701E" w14:textId="7198FB56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5C84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F6ACD2" w14:textId="62F4100A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0F0BE" w14:textId="6357A8FB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- 2025» – районный фестиваль среди учреждений и организаций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D97B80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6929BB37" w14:textId="1A63A522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011B0" w14:textId="7C8D37BF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A4EE0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  <w:p w14:paraId="5DF0C5EF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78E64480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34DEEB2C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1C681604" w14:textId="66F0B672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торговли</w:t>
            </w:r>
          </w:p>
        </w:tc>
      </w:tr>
      <w:tr w:rsidR="00D72EBC" w:rsidRPr="00F80ED7" w14:paraId="4E2DA2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E0B4E" w14:textId="14EF0376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EC216" w14:textId="44D03E52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589CC2" w14:textId="5987130F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«Космический переполох»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детей, посвященная Дню космонавтики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5B10D4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B0E5699" w14:textId="05A1383C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CEA72" w14:textId="664DBB8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B0076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0AFFF2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DEDB7" w14:textId="30648B0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4A07F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3CF33AB" w14:textId="69DDE2F4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FE1856" w14:textId="62406D6D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ко Дню космонавтики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83456C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6D56D9DA" w14:textId="280B155B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0796E" w14:textId="28A4FDAF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F46E8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08E43601" w14:textId="77777777" w:rsidTr="002C122A">
        <w:trPr>
          <w:trHeight w:val="91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8BBB9" w14:textId="2AF6155A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22967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FC8850" w14:textId="30BB0B7E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0625F4" w14:textId="3790AB6D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«Стержень государства!» - праздничный концерт, посвященный Дню местного самоуправления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7B455E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BEDD4A8" w14:textId="6A20FB84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12E2" w14:textId="4327EA8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E7E4F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1E709736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3F750F99" w14:textId="6065A57E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D72EBC" w:rsidRPr="00F80ED7" w14:paraId="00FE41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87A8A" w14:textId="3D9DD5AB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85E99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4B443BF" w14:textId="0D51B873" w:rsidR="00D72EBC" w:rsidRPr="00F80ED7" w:rsidRDefault="00D72EBC" w:rsidP="00D72EBC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97D219" w14:textId="7A8E58F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защитим наших детей» - беседа в рамках ежегодной межведомственной акции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35948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05E833AF" w14:textId="67750C6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371CE" w14:textId="3EFE71C5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C1473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 «Северо-Енисейский»,</w:t>
            </w:r>
          </w:p>
          <w:p w14:paraId="243ADB5D" w14:textId="3FABECE8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D72EBC" w:rsidRPr="00F80ED7" w14:paraId="60B0F1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C10BD" w14:textId="6B1ACEE5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1AEF29" w14:textId="44BCF949" w:rsidR="00D72EBC" w:rsidRPr="00D72EBC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D72EBC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723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55E332" w14:textId="43B26C52" w:rsidR="00D72EBC" w:rsidRPr="00D72EBC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участников клубных формирований в рамках районного фестиваля творческих коллектив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Золото Севера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9ACD5" w14:textId="3FE0C7B8" w:rsidR="00D72EBC" w:rsidRPr="00D72EBC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EBC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D72EBC">
              <w:rPr>
                <w:rFonts w:ascii="Times New Roman" w:hAnsi="Times New Roman" w:cs="Times New Roman"/>
                <w:sz w:val="24"/>
                <w:szCs w:val="24"/>
              </w:rPr>
              <w:br/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86603" w14:textId="67DDBAC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E33AB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4E1456F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E0B3E" w14:textId="7E8015DB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5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B3E69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567462" w14:textId="4856026F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723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BBADF7" w14:textId="1D528505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 Севера» - районный фестиваль творческих коллективов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4AA9B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5780CD5" w14:textId="22B1CE3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9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1183A" w14:textId="3D345E99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B4289" w14:textId="40F65048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D72EBC" w:rsidRPr="00F80ED7" w14:paraId="5BC90123" w14:textId="77777777" w:rsidTr="002C122A">
        <w:trPr>
          <w:trHeight w:val="8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095C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D72EBC" w:rsidRPr="00F80ED7" w14:paraId="7DF6E93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D7926" w14:textId="427E1EDD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BA764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F058A1E" w14:textId="20017B7A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90811B" w14:textId="11ECC43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«Рукодельная лавочка» - ярмарка народных ремесел для всех категорий населения в рамках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айонного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подлёдка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8D46F3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5469D0C" w14:textId="22E78A1B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3CA67" w14:textId="27A9FFA2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87A41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1493F8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E3934" w14:textId="7B72E504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0AAD1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1C5A22" w14:textId="5D65D9E8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BA762F" w14:textId="27658C2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Сувенир из кофейных зерен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BE52BC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544C28E" w14:textId="0978FAB3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8B43B" w14:textId="01365702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6EB77" w14:textId="7777777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7BC32F3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81FD9" w14:textId="01C8B767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A120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2666F3" w14:textId="58960159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483903" w14:textId="1057C599" w:rsidR="00D72EBC" w:rsidRPr="00F80ED7" w:rsidRDefault="0084255E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 севера» - мастер-класс по изготовлению эвенкийского оберега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6DFBE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387A9B22" w14:textId="45927495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3234" w14:textId="1E8F5BF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8E057" w14:textId="7CC6B79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D72EBC" w:rsidRPr="00F80ED7" w14:paraId="181C0A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2102" w14:textId="0C30A218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D040C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2280614" w14:textId="4D114090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7E1724" w14:textId="29E6A610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Пасхальное яйцо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мастер-класс, приуроченный к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празднованию Пасхи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D6DCF" w14:textId="77777777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B0894AC" w14:textId="36EA684E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C8286" w14:textId="59B04476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801DC" w14:textId="18CE1314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2EBC" w:rsidRPr="00F80ED7" w14:paraId="7777F04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41EB9" w14:textId="699CF843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F51AF" w14:textId="77777777" w:rsidR="00D72EBC" w:rsidRPr="00F80ED7" w:rsidRDefault="00D72EBC" w:rsidP="00D72EBC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F98CBE1" w14:textId="4A2D9937" w:rsidR="00D72EBC" w:rsidRPr="00F80ED7" w:rsidRDefault="00D72EBC" w:rsidP="00D72EBC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D24869" w14:textId="525BA95F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«Подари улыбку другу» - встреча со школьниками начальных классов в рамках районной межведомственной акции «Вместе защитим наших детей»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30BD89" w14:textId="217D8BE9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Образовательные учреждения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3FEFE" w14:textId="686D40C9" w:rsidR="00D72EBC" w:rsidRPr="00F80ED7" w:rsidRDefault="00D72EBC" w:rsidP="00D72EB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A4864" w14:textId="425B4260" w:rsidR="00D72EBC" w:rsidRPr="00F80ED7" w:rsidRDefault="00D72EBC" w:rsidP="00D72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</w:t>
            </w:r>
          </w:p>
        </w:tc>
      </w:tr>
      <w:tr w:rsidR="0084255E" w:rsidRPr="00F80ED7" w14:paraId="29E51B4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AC138" w14:textId="45ED1C40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E355F1" w14:textId="10FC959B" w:rsidR="0084255E" w:rsidRPr="0084255E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84255E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4B4CD" w14:textId="358125B9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Нагрудный знак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9101A6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3B9E451" w14:textId="53E0B508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«ИСТОКИ»,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8E19A" w14:textId="35D459CC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39341" w14:textId="2E85A96C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С»</w:t>
            </w:r>
          </w:p>
        </w:tc>
      </w:tr>
      <w:tr w:rsidR="0084255E" w:rsidRPr="00F80ED7" w14:paraId="23CA43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2805" w14:textId="34618B08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1648E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ED39DC" w14:textId="0E3B9100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171EF" w14:textId="1E3678AE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«Россыпи талантов» - выставка работ ДПИ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C07039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DB5561" w14:textId="339DF959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71D0B" w14:textId="4E739F7A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1E851" w14:textId="66B4C504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192F27F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DF65A" w14:textId="1D1F8C33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8145" w14:textId="44B9E47C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61DDBA" w14:textId="0675244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«Народная роспись» - 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2EB94" w14:textId="77777777" w:rsidR="0084255E" w:rsidRPr="00F80ED7" w:rsidRDefault="0084255E" w:rsidP="0084255E">
            <w:pPr>
              <w:widowControl w:val="0"/>
              <w:spacing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051C856" w14:textId="54C63218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Детские сады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F4EC0" w14:textId="2107BDAD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D0ED7" w14:textId="5A3B7115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Дошкольные образовательные учреждения</w:t>
            </w:r>
          </w:p>
        </w:tc>
      </w:tr>
      <w:tr w:rsidR="0084255E" w:rsidRPr="00F80ED7" w14:paraId="73E693E1" w14:textId="77777777" w:rsidTr="002C122A">
        <w:trPr>
          <w:trHeight w:val="17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C4096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84255E" w:rsidRPr="00F80ED7" w14:paraId="71FBA6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41353" w14:textId="7A3FC260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D5A81E" w14:textId="12CCD38A" w:rsidR="0084255E" w:rsidRPr="0084255E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84255E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9F6EC1" w14:textId="517423A8" w:rsidR="0084255E" w:rsidRPr="0084255E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«Хорошее настроение» - развлекательная программа, посвященная Дню смеха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C7CC44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1688C26" w14:textId="4AF43142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563D3" w14:textId="151281AD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35D36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3075E0D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C2F7B" w14:textId="7B10CA31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D3A066" w14:textId="0FF46959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55E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84255E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D595F" w14:textId="5FE200F2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«Ждите нас, звёзды» - игровая программа, посвященная Дню космонавтики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4B2E4F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35303AE0" w14:textId="6B3C8A34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F6EFB" w14:textId="0C8ED053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1513A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00FD685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F1F27" w14:textId="4E29BA9A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AB520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D8B83DE" w14:textId="2A637693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EC047" w14:textId="44C8B919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«Символ Пасхи» - мастер-класс, приуроченный к празднованию Пасхи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71C9CC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1C7CE547" w14:textId="1F578F85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48C3D" w14:textId="7D29B72E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4E9E2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255E" w:rsidRPr="00F80ED7" w14:paraId="4E3796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4791" w14:textId="7590391F" w:rsidR="0084255E" w:rsidRPr="0084255E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5660F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7AEFEA2" w14:textId="01091B27" w:rsidR="0084255E" w:rsidRPr="00F80ED7" w:rsidRDefault="0084255E" w:rsidP="0084255E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6B42AF" w14:textId="55636881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«Компьютерные игры – новый тип зависимости» - беседа-дискуссия для подростков в рамках районной акции «Вместе защитим наших детей»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D05B0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3DE1A6C" w14:textId="45C01AA9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ДК. П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86B90" w14:textId="75CBAA8B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35458" w14:textId="215A9EF1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84255E" w:rsidRPr="00F80ED7" w14:paraId="015355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2A100" w14:textId="6FB69320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0548D" w14:textId="77777777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F1BFF6" w14:textId="38086643" w:rsidR="0084255E" w:rsidRPr="00F80ED7" w:rsidRDefault="0084255E" w:rsidP="0084255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5E1D21" w14:textId="3B61F7FE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436A1" w14:textId="77777777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5D556339" w14:textId="482083CC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E8B" w14:textId="226D03A0" w:rsidR="0084255E" w:rsidRPr="00F80ED7" w:rsidRDefault="0084255E" w:rsidP="0084255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3D65C" w14:textId="77777777" w:rsidR="0084255E" w:rsidRPr="00F80ED7" w:rsidRDefault="0084255E" w:rsidP="008425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9C8" w:rsidRPr="00F80ED7" w14:paraId="0D77139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4069E" w14:textId="424A42C0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4EA9EC" w14:textId="23431F81" w:rsidR="004239C8" w:rsidRPr="004239C8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9C8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4239C8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D9AA5C" w14:textId="3FAA48D5" w:rsidR="004239C8" w:rsidRPr="004239C8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39C8"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участников клубных формирований в рамках районного фестиваля творческих коллектив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4239C8">
              <w:rPr>
                <w:rFonts w:ascii="Times New Roman" w:hAnsi="Times New Roman" w:cs="Times New Roman"/>
                <w:sz w:val="24"/>
                <w:szCs w:val="24"/>
              </w:rPr>
              <w:t xml:space="preserve"> "Золото Севера"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2C6F49" w14:textId="77777777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7696D47" w14:textId="58B5F798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21F2D" w14:textId="57E86546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2C7C8" w14:textId="77777777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9C8" w:rsidRPr="00F80ED7" w14:paraId="449DCD9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ED71" w14:textId="35EF9CE3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0D4C9" w14:textId="77777777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5EA057C" w14:textId="2B5FFDAF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14B0D" w14:textId="0B905B52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в рамках районного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2025»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B0E67" w14:textId="77777777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0032EED1" w14:textId="0A347E22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0813F" w14:textId="1AD78372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B2601" w14:textId="77777777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39C8" w:rsidRPr="00F80ED7" w14:paraId="550D406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7398" w14:textId="122CD8AF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A5C84" w14:textId="77777777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0D46112" w14:textId="4C1C2552" w:rsidR="004239C8" w:rsidRPr="00F80ED7" w:rsidRDefault="004239C8" w:rsidP="004239C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CB812" w14:textId="13F11655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краевого лектория для школьников «Национальная среда»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DD21EE" w14:textId="77777777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5270BA4A" w14:textId="2B6B784F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793A8" w14:textId="54F3482A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867A7" w14:textId="14244874" w:rsidR="004239C8" w:rsidRPr="00F80ED7" w:rsidRDefault="004239C8" w:rsidP="004239C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4239C8" w:rsidRPr="00F80ED7" w14:paraId="75F1094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8C53" w14:textId="77777777" w:rsidR="004239C8" w:rsidRPr="00F80ED7" w:rsidRDefault="004239C8" w:rsidP="004239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124370" w:rsidRPr="00F80ED7" w14:paraId="159B65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E647A" w14:textId="1C1F8FE1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17B41" w14:textId="5A43F232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24BC5" w14:textId="7BAF58C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Лучше лопнуть нам от смеха, чем от скуки умереть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детей, посвященная Дню смеха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EDCAB9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74E031" w14:textId="0D86DB93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97A44" w14:textId="09A24B01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519B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09F62E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070FA" w14:textId="01DF69FB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AE4B6" w14:textId="32242C79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4F54F" w14:textId="30CADFE5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Здоровым быть модно!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ко Дню здоровья в рамках АНК, направленная на пропаганду здорового образа жизни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C2809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326B44" w14:textId="7198C4EC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A0B09" w14:textId="0CC7820E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3182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6FD3A4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41BC" w14:textId="72F18158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5115A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95C09A" w14:textId="7507815C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0AD1AD" w14:textId="3BFA9431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«Белорусские традиции» - мастер-класс, посвящённый Дню единения народов Белоруссии и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13F9B0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63B8652" w14:textId="745E9F43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CB9A8" w14:textId="6D10D4BC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B088C" w14:textId="39BE12D4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124370" w:rsidRPr="00F80ED7" w14:paraId="2A59D6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1DADD" w14:textId="35FC11E5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6040F" w14:textId="4BE52376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6A0FF" w14:textId="308E348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Если быть, то только первым!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информационный час для детей,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Дню космонавтики,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лётчика-космонавта СССР Юрия Алексеевича Гагарина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287B2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565E738" w14:textId="5C9C914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43360" w14:textId="7D7E33E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3B028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61D3874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65D18" w14:textId="2247519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ACA7C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9A24CA" w14:textId="6656EAA9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8252D7" w14:textId="2F7539BA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Дорога к звездам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выставка творческих работ, посвященная Дню космонавтики для всех категорий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34505D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479677D" w14:textId="54FBD7AD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3F948" w14:textId="5C8DE428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F14F2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1E94B1F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A19FF" w14:textId="1DE194F6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6CA57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618E1F4" w14:textId="4A3D5674" w:rsidR="00124370" w:rsidRPr="00F80ED7" w:rsidRDefault="00124370" w:rsidP="00124370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14022" w14:textId="2E2A7AB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«Детство, свободное от жестокости» - конкурс презентаций/видеороликов в рамках районной межведомственной акции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Защитим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вместе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B32290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C57179" w14:textId="2941C4DB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2BB6" w14:textId="5B29D78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CCF97" w14:textId="6F3E4B4E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№6»</w:t>
            </w:r>
          </w:p>
        </w:tc>
      </w:tr>
      <w:tr w:rsidR="00124370" w:rsidRPr="00F80ED7" w14:paraId="3DF23B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2FF7" w14:textId="721C6E9E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BD371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7B8BA2" w14:textId="634B634D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8AF0E" w14:textId="41E84596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атрализованное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представление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районного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13D43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291676E" w14:textId="74E7E8FC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9DBA0" w14:textId="7FE20DD8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B5BEB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61ACA89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BA17" w14:textId="47CC87A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A12E1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6266A9" w14:textId="34F2FB82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96678" w14:textId="1DECE9C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местного самоуправления»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учащихся старших классов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C46EDF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4805E6" w14:textId="73DE4EB4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708C4" w14:textId="327E4C99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3A98" w14:textId="324D5124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124370" w:rsidRPr="00F80ED7" w14:paraId="2173D8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AA3A" w14:textId="0C7CED02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E9776" w14:textId="77777777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19682" w14:textId="25756B5A" w:rsidR="00124370" w:rsidRPr="00F80ED7" w:rsidRDefault="00124370" w:rsidP="00124370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7BF4A" w14:textId="20AC9234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ематическая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5A7D6" w14:textId="77777777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29E9F16" w14:textId="41F48AD1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9ED68" w14:textId="5D7E581A" w:rsidR="00124370" w:rsidRPr="00F80ED7" w:rsidRDefault="00124370" w:rsidP="0012437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55D29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4370" w:rsidRPr="00F80ED7" w14:paraId="54CC691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34C20" w14:textId="77777777" w:rsidR="00124370" w:rsidRPr="00F80ED7" w:rsidRDefault="00124370" w:rsidP="001243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F5659F" w:rsidRPr="00F80ED7" w14:paraId="1D1233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8DF7D" w14:textId="29B05D2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29E78" w14:textId="37C2079C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6362F" w14:textId="2A14FE2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«Чемодан со смехом» - развлекательная программа для детей, посвященная Дню смеха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0B46E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FBA35AE" w14:textId="3416A366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2E94" w14:textId="638745D0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9997D" w14:textId="7777777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2BBDB5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77B46" w14:textId="6DF25D55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E1A85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5BF762" w14:textId="019C57FB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2E58AC" w14:textId="0267FFD5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в рамках районного фестиваля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BE5EC5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534544F2" w14:textId="5B465A8C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2DA72" w14:textId="350C826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31BC9" w14:textId="7777777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4FCBD0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73E4" w14:textId="05F3809E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7A12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1D3" w14:textId="2CFBE2A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226628" w14:textId="12408533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«Две страны – одна судьба»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 программа,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Дню единения народов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республики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Белорус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057CC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BF97B48" w14:textId="0EC5370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B5F49" w14:textId="3EDDD6FF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3D1A" w14:textId="77777777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18F30ED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D73D5" w14:textId="6999CEE4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FEBBC" w14:textId="5F8DD65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936C7A" w14:textId="5042C28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 просторах бескрайнего космоса» - турнир знатоков для детей, посвященный Дню космонавтики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32B2F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2D4E3596" w14:textId="3E1C7946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A8AEB" w14:textId="65654C0B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02188" w14:textId="3A3C2C1C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6B51BD3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C0213" w14:textId="4CA2E216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3251F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387BCC" w14:textId="31542261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F24CB4" w14:textId="2C2E90F0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в страну местного самоуправления» - интеллектуальная игра для школьников, посвященная Дню местного самоуправления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FA8FAA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68C3A3F0" w14:textId="7F6647F1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50AE0" w14:textId="11E2EAE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F014E" w14:textId="495B6209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F5659F" w:rsidRPr="00F80ED7" w14:paraId="0432F16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4C371" w14:textId="16282B02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CC83D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25AA596" w14:textId="382AA540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8F35AB" w14:textId="37FD25C4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«Мы против насилия и жестокости»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, в рамках акции «Вместе защитим наших детей»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EBFF7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12704A77" w14:textId="71B75792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583E1" w14:textId="21A76B29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147FA" w14:textId="2EC6C5C2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F5659F" w:rsidRPr="00F80ED7" w14:paraId="118CFBE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3BD02" w14:textId="1E06A19A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D705B" w14:textId="77777777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F31B8A" w14:textId="24EC1479" w:rsidR="00F5659F" w:rsidRPr="00F80ED7" w:rsidRDefault="00F5659F" w:rsidP="00F5659F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4668F" w14:textId="2F14460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8C31B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7C5FB4A2" w14:textId="2841A9F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1A0B6" w14:textId="7A233E2D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5BAF" w14:textId="7C2F3B1E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59F" w:rsidRPr="00F80ED7" w14:paraId="7134861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890A7" w14:textId="7F725B6C" w:rsidR="00F5659F" w:rsidRPr="00F80ED7" w:rsidRDefault="00F5659F" w:rsidP="00F565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6AF73" w14:textId="07FF3E2F" w:rsidR="00F5659F" w:rsidRPr="00F80ED7" w:rsidRDefault="00F5659F" w:rsidP="00F5659F">
            <w:pPr>
              <w:spacing w:line="240" w:lineRule="auto"/>
              <w:ind w:right="181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B5A192" w14:textId="37CF4E04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«Пасхальный сувенир» - выставка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творческих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 участников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КФ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празднованию Пасхи,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4A157" w14:textId="7777777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47F9B535" w14:textId="5C1E6EFB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983A0" w14:textId="16946E13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B7500" w14:textId="45421507" w:rsidR="00F5659F" w:rsidRPr="00F80ED7" w:rsidRDefault="00F5659F" w:rsidP="00F5659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0F92E2E5" w14:textId="77777777" w:rsidTr="002C122A">
        <w:trPr>
          <w:trHeight w:val="495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85129" w14:textId="612A2D34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39EAA" w14:textId="574F8F0A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CACF06" w14:textId="26F0B04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«Живая память поколений» - вечер поэзии, посвященный 80-летию Победы в ВОВ,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5E6F8F" w14:textId="7777777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39D787BC" w14:textId="57EA81C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EFD95" w14:textId="5F524D69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2FF24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3FDACDF7" w14:textId="77777777" w:rsidTr="002C122A">
        <w:trPr>
          <w:trHeight w:val="13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7245D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76675B" w:rsidRPr="00F80ED7" w14:paraId="2A23404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C4FD3" w14:textId="5C6F8DF9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F3C5B" w14:textId="6601545C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2B155A" w14:textId="5C0E2B9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«Хи-хи, ха-ха» - игровая программа для детей, посвящённая Дню смеха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00E2F" w14:textId="2859EDD5" w:rsidR="0076675B" w:rsidRPr="0076675B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D08D9" w14:textId="146DEC51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95C9F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100DD1B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537E3" w14:textId="3EA6604D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4DE3D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1DC85F" w14:textId="7F7EBAA0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9CB43D" w14:textId="1A64849D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«Братство народов» - видео-лекторий для школьников, посвященный Дню единения народов Белоруссии и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29C4D" w14:textId="63A2275E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2F822" w14:textId="580FA45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61919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0CFD3C8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40A96" w14:textId="0FC93175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A7E9E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53C234" w14:textId="62683BDA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4E429E" w14:textId="3BE5735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59F">
              <w:rPr>
                <w:rFonts w:ascii="Times New Roman" w:hAnsi="Times New Roman" w:cs="Times New Roman"/>
                <w:sz w:val="24"/>
                <w:szCs w:val="24"/>
              </w:rPr>
              <w:t>«День интернета» - интерактивная программа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1FDE67" w14:textId="7FEB797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3DE3F" w14:textId="6B213B7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20601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516932D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759DC" w14:textId="347B13E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D0CD6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39958" w14:textId="7C724422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EA2A1" w14:textId="38A314B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 в рамках районного фестиваля 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Вельминская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подледка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» -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D4E02C" w14:textId="1EAE7E55" w:rsidR="0076675B" w:rsidRPr="00F5659F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59F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</w:p>
          <w:p w14:paraId="6B9628D3" w14:textId="19BBF8D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659F">
              <w:rPr>
                <w:rFonts w:ascii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907FB" w14:textId="74F2CFC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2696" w14:textId="530A5E2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1092453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4C19" w14:textId="70B803F9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CB6C0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B13BDF" w14:textId="6AEBBAE4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529E47" w14:textId="2E7CA3C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«Звездными маршрутами» - викторина для молодежи, посвящённая Дню космонавтики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FA9487" w14:textId="0356D9A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0EB77" w14:textId="2219918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607B4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515A1E8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5BA4D" w14:textId="5E7D4CF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DA02E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B78708" w14:textId="38A6FF85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3FCC5" w14:textId="6D83E10D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«Млечный путь» - выставка рисунков, посвященная Дню космонавтики,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F4C32" w14:textId="1D62092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B2157" w14:textId="49EFF31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AADCC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398F4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1524C" w14:textId="4A23F20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EF51D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FCEE4C3" w14:textId="3F0E33AD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AB455" w14:textId="1846742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«Как стать лидером?» - круглый стол для молодёжи, посвящённая празднованию Дня местного самоуправления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E2AF6" w14:textId="4C4726B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324D0" w14:textId="154D31B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82CBB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732A2E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14189" w14:textId="6009038E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B3D8D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5289FD" w14:textId="18151082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848B38" w14:textId="18847F2F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«Колокольный звон» - тематический вечер для старшей возрастной категории, приуроченный к празднованию Пасхи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2D5205" w14:textId="32E7BA9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03E0A" w14:textId="4D78FF1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8F69F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EE5D0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D282B" w14:textId="71B9752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9AE44" w14:textId="2E0FE18D" w:rsidR="0076675B" w:rsidRPr="00F80ED7" w:rsidRDefault="0076675B" w:rsidP="0076675B">
            <w:pPr>
              <w:spacing w:line="240" w:lineRule="auto"/>
              <w:ind w:right="39" w:firstLine="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F3035" w14:textId="7B270D3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«Территория добра» - беседа для детей и подростков в рамках районной межведомственной акции «Вместе защитим наших детей» (</w:t>
            </w:r>
            <w:proofErr w:type="spellStart"/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3ACD9" w14:textId="65A18489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ACA1D" w14:textId="35DEE561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886BD" w14:textId="04A9A4E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274AD2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CA425" w14:textId="0A189CC5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1C93" w14:textId="20C676EE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EF3EA" w14:textId="7EB00E65" w:rsidR="0076675B" w:rsidRPr="00F80ED7" w:rsidRDefault="0076675B" w:rsidP="007667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 страже родины» - квест для школьников патриотической направленности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6E982" w14:textId="744D6C8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095A" w14:textId="431293C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89577" w14:textId="099793C0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2A06EF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C7591" w14:textId="0017E28A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72F12" w14:textId="5B555A47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56E86" w14:textId="5E6E65B7" w:rsidR="0076675B" w:rsidRPr="00F80ED7" w:rsidRDefault="0076675B" w:rsidP="0076675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«Жизнь прекрасна без вредных привычек» - информационный час, профилактика ВИЧ, СПИДа, наркомании, алкоголизма и табакокурения, направленная на пропаганду здорового образа жизни. (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6DF23B" w14:textId="0810D2F1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29C52" w14:textId="3ABC157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3DC4A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5A1CEB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09D09" w14:textId="57D69D59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214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B5228F" w14:textId="61C2FA9A" w:rsidR="0076675B" w:rsidRPr="0076675B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ПРОЕКТ №2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B9BF2" w14:textId="1B593549" w:rsidR="0076675B" w:rsidRPr="00F80ED7" w:rsidRDefault="0076675B" w:rsidP="007667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в рамках районного фестиваля творческих коллективов «Золото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9A5E24" w14:textId="4FD3F7D3" w:rsidR="0076675B" w:rsidRPr="00F80ED7" w:rsidRDefault="0076675B" w:rsidP="0076675B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</w:rPr>
              <w:t>Апрель, 2025</w:t>
            </w:r>
            <w:r w:rsidRPr="0076675B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A7300" w14:textId="5C8FED0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AC4CE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6110ECD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A4F4B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76675B" w:rsidRPr="00F80ED7" w14:paraId="477F93C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B43BB" w14:textId="42933B56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D6FD8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1C2601" w14:textId="1C58AAC8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EAD014" w14:textId="2A67972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космонавтики» - фотовыставка для всех категорий населения в рамках Дня космонавтики.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1DF9EC" w14:textId="490692AF" w:rsidR="0076675B" w:rsidRPr="0076675B" w:rsidRDefault="0076675B" w:rsidP="007667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Апрель, 2025</w:t>
            </w:r>
          </w:p>
          <w:p w14:paraId="2E192EF8" w14:textId="1009B54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СК п. Вельмо 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B7B0" w14:textId="08DA75C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29B61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864262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62F31" w14:textId="255822C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C7122" w14:textId="77777777" w:rsidR="0076675B" w:rsidRPr="00F80ED7" w:rsidRDefault="0076675B" w:rsidP="0076675B">
            <w:pPr>
              <w:widowControl w:val="0"/>
              <w:spacing w:line="240" w:lineRule="auto"/>
              <w:ind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4B3C60" w14:textId="5CACDAD9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57D876" w14:textId="5F7BC61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«Пасха – праздник Светлого Христова Воскресения</w:t>
            </w:r>
            <w:r w:rsidRPr="00F80ED7">
              <w:rPr>
                <w:rFonts w:ascii="Times New Roman" w:hAnsi="Times New Roman" w:cs="Times New Roman"/>
                <w:bCs/>
                <w:sz w:val="24"/>
                <w:szCs w:val="24"/>
              </w:rPr>
              <w:t>» - посиделки</w:t>
            </w:r>
            <w:r w:rsidRPr="00F8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населения.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203719" w14:textId="77777777" w:rsidR="0076675B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7667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Апрель, 2025</w:t>
            </w:r>
          </w:p>
          <w:p w14:paraId="00C91DF9" w14:textId="3EC7D416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F9C98" w14:textId="3FE4C043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74378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3FFA436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7FADC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76675B" w:rsidRPr="00F80ED7" w14:paraId="01F5AC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B80BC" w14:textId="17F8A56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1E2AF" w14:textId="77777777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969354" w14:textId="4FE23C66" w:rsidR="0076675B" w:rsidRPr="00F80ED7" w:rsidRDefault="0076675B" w:rsidP="0076675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9EA7A1" w14:textId="3533F351" w:rsidR="0076675B" w:rsidRPr="00F80ED7" w:rsidRDefault="0076675B" w:rsidP="0076675B">
            <w:pPr>
              <w:widowControl w:val="0"/>
              <w:spacing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«Остановим насилие против детей» - беседа в рамках районной межведомственной акции «Вместе защитим наших детей»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22C49" w14:textId="77777777" w:rsidR="0076675B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675B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Апрель, 2025</w:t>
            </w:r>
          </w:p>
          <w:p w14:paraId="113955F9" w14:textId="018899D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3F737" w14:textId="58294A09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FD6F1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19D38CC8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6F360" w14:textId="77777777" w:rsidR="0076675B" w:rsidRPr="00F80ED7" w:rsidRDefault="0076675B" w:rsidP="007667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</w:tc>
      </w:tr>
      <w:tr w:rsidR="0076675B" w:rsidRPr="00F80ED7" w14:paraId="3CF61F54" w14:textId="77777777" w:rsidTr="002C122A">
        <w:trPr>
          <w:trHeight w:val="12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CA581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76675B" w:rsidRPr="00F80ED7" w14:paraId="40E3D98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AEB5" w14:textId="26C0ECD9" w:rsidR="0076675B" w:rsidRPr="0076675B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9B639" w14:textId="77777777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9EE91A" w14:textId="28A094D5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6167E1" w14:textId="79D035FC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«Цветущий май!» - праздничный концерт, посвящённый Празднику Весны и Труда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FECD4E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07ED0281" w14:textId="76C15A66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C2CA" w14:textId="4A0A899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E9480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7FDA4E7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CE085" w14:textId="1CFC42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4D00A" w14:textId="77777777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7054FD" w14:textId="37DDE73A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79420E" w14:textId="3FEDF2C3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«Ярких красок палитра»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 работ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празднования весны и труда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365C6B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A841ED4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731D304" w14:textId="399FA06E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91246" w14:textId="48393BE2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EEEC1" w14:textId="669DA887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76675B" w:rsidRPr="00F80ED7" w14:paraId="38D8D8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0D15E" w14:textId="148E94E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74965" w14:textId="329666C0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9782CD" w14:textId="01EFCF2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Районная патриотическая акция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защитникам отечества!»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9AD1E0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88136A5" w14:textId="557250A5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5DC4" w14:textId="39FDA41A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CE655" w14:textId="77777777" w:rsidR="00F071F2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братство»,</w:t>
            </w:r>
          </w:p>
          <w:p w14:paraId="6F78AA9D" w14:textId="77777777" w:rsidR="00F071F2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13CC198D" w14:textId="77777777" w:rsidR="00F071F2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«Муниципальный музей»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1177C56" w14:textId="54C1399D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5E8BEB90" w14:textId="11ECFF59" w:rsidR="0076675B" w:rsidRPr="00F071F2" w:rsidRDefault="0076675B" w:rsidP="00F071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театр «Самородок» Образовательные организации</w:t>
            </w:r>
          </w:p>
        </w:tc>
      </w:tr>
      <w:tr w:rsidR="0076675B" w:rsidRPr="00F80ED7" w14:paraId="656ED6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F4C3" w14:textId="3CF3AC00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71FDB" w14:textId="3528EFD4" w:rsidR="0076675B" w:rsidRPr="00F80ED7" w:rsidRDefault="0076675B" w:rsidP="0076675B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2DC9FC" w14:textId="49A04EF3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«Бессмертный полк» - шествие, посвященное 80-ой годовщине Победы 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987143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03E0902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  <w:p w14:paraId="70530218" w14:textId="56EC5A42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45120" w14:textId="358481F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3E98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0E1D20D8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братство», Отдел спорта, ООО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Соврудник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Образовательные организации, </w:t>
            </w:r>
          </w:p>
          <w:p w14:paraId="3196C84F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  <w:p w14:paraId="5E28FC95" w14:textId="60FEFF5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47CAC6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E1F3B" w14:textId="6B1A516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114B7" w14:textId="36E1B610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49B1B" w14:textId="62E0E326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Митинг, посвященный 80-ой годовщине </w:t>
            </w:r>
            <w:r w:rsidR="00F071F2" w:rsidRPr="00F071F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советского народа 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CF205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4FE58C4" w14:textId="666D7BA3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02C9E" w14:textId="06EDB17C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CAC4C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675B" w:rsidRPr="00F80ED7" w14:paraId="7BF22E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C2CB9" w14:textId="6BB2526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8CCC" w14:textId="137B5E60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E254EA" w14:textId="03511F26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«Во славу Победы»- народное гуляние, посвященное 80-</w:t>
            </w:r>
            <w:r w:rsidR="00F071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ой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  <w:r w:rsidR="00F071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71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Победы 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="00F071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9A0488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7A9AE6D" w14:textId="65AC9A7D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5BFF" w14:textId="509C14A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83D3D" w14:textId="4EEAE1A8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торговли,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индивидульные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предприниматели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 МБУ «ЦБС»</w:t>
            </w:r>
          </w:p>
        </w:tc>
      </w:tr>
      <w:tr w:rsidR="0076675B" w:rsidRPr="00F80ED7" w14:paraId="038289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42F7C" w14:textId="33104636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E5CB8" w14:textId="7A5A6A9C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C7F348" w14:textId="4FF61919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церемония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эстафеты - спортивно-оздоровительного забега, посвященная 80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-ой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годовщине </w:t>
            </w:r>
            <w:r w:rsidR="00F071F2" w:rsidRPr="00F071F2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Победы советского народа в Великой Отечественной войне 1941 – 1945гг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F1F3BD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BF27834" w14:textId="212061AB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A3AC8" w14:textId="749E4A65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DE6F8" w14:textId="7798ECE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76675B" w:rsidRPr="00F80ED7" w14:paraId="5608FA94" w14:textId="77777777" w:rsidTr="002C122A">
        <w:trPr>
          <w:trHeight w:val="548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35DFB" w14:textId="126244C9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40C6" w14:textId="7D6FF89B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6B68E" w14:textId="623A3E58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Агитбригады для участников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Великой Отечественной войны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тружеников тыла для старшей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5B4F3E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2025</w:t>
            </w:r>
          </w:p>
          <w:p w14:paraId="77FBBB56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  <w:p w14:paraId="331D4DD2" w14:textId="57BDFCAD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F4729" w14:textId="0BBAE89F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A984" w14:textId="1C7AE32C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675B" w:rsidRPr="00F80ED7" w14:paraId="15E001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1E080" w14:textId="5EF58B3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E5515" w14:textId="41EE53AF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62E484" w14:textId="195D7B7B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«Герои той войны» выставка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80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-ой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годовщине Победы в Великой Отечественной войне 1941 – 1945гг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65E3B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2025</w:t>
            </w:r>
          </w:p>
          <w:p w14:paraId="3491B930" w14:textId="47CA86BF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A48E4" w14:textId="754AF5A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B4697" w14:textId="3C6756FE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6675B" w:rsidRPr="00F80ED7" w14:paraId="7BCD3A18" w14:textId="77777777" w:rsidTr="002C122A">
        <w:trPr>
          <w:trHeight w:val="576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4FC4E" w14:textId="0CEA9FAA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01918" w14:textId="6A3DB11D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EFA8FB" w14:textId="06B1CBB6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военных и патриотических песен между образовательными учреждениями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A0ED36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99353D4" w14:textId="5EB91E3C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BA04" w14:textId="20BE56E0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78D7E" w14:textId="7777777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организации,</w:t>
            </w:r>
          </w:p>
          <w:p w14:paraId="7E0408A9" w14:textId="3F9BE481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76675B" w:rsidRPr="00F80ED7" w14:paraId="5491497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AB0EB" w14:textId="1FFBF8B4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7C9DF" w14:textId="77777777" w:rsidR="0076675B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65A1E722" w14:textId="2085A876" w:rsidR="00F071F2" w:rsidRPr="00F071F2" w:rsidRDefault="00076A3E" w:rsidP="00076A3E">
            <w:pPr>
              <w:widowControl w:val="0"/>
              <w:spacing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F071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CF34C" w14:textId="652E37BA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защитникам отечества!» - выездная патриотическая акция для всех категорий населения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F11A5E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F0E6B17" w14:textId="1B8D76D2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F4160" w14:textId="266B22FF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44A09" w14:textId="24F3468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 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FD8F7BD" w14:textId="775355A1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П«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Хлебопек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27CB0A4" w14:textId="1709CBA7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«ЦБС»</w:t>
            </w:r>
          </w:p>
        </w:tc>
      </w:tr>
      <w:tr w:rsidR="0076675B" w:rsidRPr="00F80ED7" w14:paraId="79A1A0D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D05F1" w14:textId="2080D0DB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BFF3" w14:textId="77777777" w:rsidR="0076675B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4299DDF8" w14:textId="4DD77169" w:rsidR="00076A3E" w:rsidRPr="00F80ED7" w:rsidRDefault="00076A3E" w:rsidP="00076A3E">
            <w:pPr>
              <w:widowControl w:val="0"/>
              <w:spacing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3E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E550C2" w14:textId="21A8BF1F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защитникам отечества!» - выездная патриотическая акция для старшей 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1C2D8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58027FF3" w14:textId="1BDCCA4A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36E9B" w14:textId="11B63CEB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C64BE" w14:textId="4DACEEA4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театр «Самородок»</w:t>
            </w:r>
          </w:p>
        </w:tc>
      </w:tr>
      <w:tr w:rsidR="0076675B" w:rsidRPr="00F80ED7" w14:paraId="7075DD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484E" w14:textId="08D935A2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9A3F1" w14:textId="77777777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D3A24B" w14:textId="38932134" w:rsidR="0076675B" w:rsidRPr="00F80ED7" w:rsidRDefault="0076675B" w:rsidP="0076675B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5D56F" w14:textId="7089330B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«Как слово наше зародилось»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т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ематическая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посвящённая Дню славянской письменности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7954E3" w14:textId="7777777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C67737F" w14:textId="00134637" w:rsidR="0076675B" w:rsidRPr="00F80ED7" w:rsidRDefault="0076675B" w:rsidP="0076675B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68635" w14:textId="0B2DCC84" w:rsidR="0076675B" w:rsidRPr="00F80ED7" w:rsidRDefault="0076675B" w:rsidP="0076675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78C80" w14:textId="770B97E0" w:rsidR="0076675B" w:rsidRPr="00F80ED7" w:rsidRDefault="0076675B" w:rsidP="007667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767D8A6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E7A65" w14:textId="0D1E70D4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32397" w14:textId="77777777" w:rsidR="00F63B78" w:rsidRPr="00F80ED7" w:rsidRDefault="00F63B78" w:rsidP="00F63B7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EF0B7F0" w14:textId="432901F7" w:rsidR="00F63B78" w:rsidRPr="00F80ED7" w:rsidRDefault="00F63B78" w:rsidP="00F63B78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D40DE" w14:textId="5A782AF3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международному Дню соседа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C2DF26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063C7AA" w14:textId="56886621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F8186" w14:textId="0432BAC7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8D76F" w14:textId="177C642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 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ТОСы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Управление торговли, </w:t>
            </w:r>
          </w:p>
        </w:tc>
      </w:tr>
      <w:tr w:rsidR="00F63B78" w:rsidRPr="00F80ED7" w14:paraId="1456D12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44DEA" w14:textId="63DB2438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CAFBF" w14:textId="77777777" w:rsidR="00F63B78" w:rsidRPr="00F80ED7" w:rsidRDefault="00F63B78" w:rsidP="00F63B78">
            <w:pPr>
              <w:widowControl w:val="0"/>
              <w:spacing w:line="240" w:lineRule="auto"/>
              <w:ind w:right="-2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AABCF4" w14:textId="0C9F014A" w:rsidR="00F63B78" w:rsidRPr="00F80ED7" w:rsidRDefault="00F63B78" w:rsidP="00F63B78">
            <w:pPr>
              <w:widowControl w:val="0"/>
              <w:spacing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F9968" w14:textId="4DE19198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Булгаков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литературный вечер в честь памяти М.А. Булгакова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DCC2D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2025</w:t>
            </w:r>
          </w:p>
          <w:p w14:paraId="6A8024DE" w14:textId="62ED6D53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35554" w14:textId="0FD17565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D2B16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5AD5EA" w14:textId="5B56244D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6DBD5AF1" w14:textId="7191566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5A9DC412" w14:textId="77777777" w:rsidTr="002C122A">
        <w:trPr>
          <w:trHeight w:val="222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38E7A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F63B78" w:rsidRPr="00F80ED7" w14:paraId="0183782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7DA00" w14:textId="64613B78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81596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52ACA5" w14:textId="4FB0C800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B5EAD8" w14:textId="4B20E9A2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«Творения весны и труда» - мастер-класс для всех категорий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4D1DB" w14:textId="77777777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0BACCE" w14:textId="5373624C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ДНТ «Узоры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1568B" w14:textId="629DDDE6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1E824" w14:textId="5D56B332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04482F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57086" w14:textId="0133590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55B8E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1DC9BF" w14:textId="4E3640FC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D18203" w14:textId="40E2BA62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Выставка работ ДПИ 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</w:t>
            </w:r>
            <w:r w:rsidR="00076A3E" w:rsidRP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80-ой годовщин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="00076A3E" w:rsidRP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Победы в Великой Отечественной войне 1941 – 1945гг</w:t>
            </w:r>
            <w:r w:rsidR="00076A3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D754B" w14:textId="77777777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EA9EDF6" w14:textId="11C9928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AA007" w14:textId="7D079F3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A0616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4FC470A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E4241" w14:textId="29EBA46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3EB72" w14:textId="5DBC6CF9" w:rsidR="00076A3E" w:rsidRDefault="00076A3E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1B20AAB5" w14:textId="20B91CD5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1953B" w14:textId="48AFCA69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Рамках акции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защитникам отечества в г. Красноярск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5EF139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9844732" w14:textId="5658FC2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C3DC0" w14:textId="2ECF873E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9E0DF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64AAB88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18B02" w14:textId="0B428EF5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E9B4A" w14:textId="77777777" w:rsidR="00076A3E" w:rsidRDefault="00076A3E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27DEA03F" w14:textId="7A71C0CE" w:rsidR="00F63B78" w:rsidRPr="00F80ED7" w:rsidRDefault="00F63B78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B66688" w14:textId="6B9E3A04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«Живи и помни» - мастер-класс для 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Рамках акции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защитникам отечества в г. Красноярск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249C99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7388109" w14:textId="079857D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B15E0" w14:textId="7A6EF77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329E4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76A3E" w:rsidRPr="00F80ED7" w14:paraId="796275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6BA2" w14:textId="13730C53" w:rsidR="00076A3E" w:rsidRPr="00F80ED7" w:rsidRDefault="00076A3E" w:rsidP="00076A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D2CF6" w14:textId="77777777" w:rsidR="00076A3E" w:rsidRPr="00F80ED7" w:rsidRDefault="00076A3E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AEEADD" w14:textId="55029BC1" w:rsidR="00076A3E" w:rsidRPr="00F80ED7" w:rsidRDefault="00076A3E" w:rsidP="00076A3E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4DEEC" w14:textId="596340CA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по изготовлению подарочного значка для 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(Ночь музеев)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8845F3" w14:textId="77777777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A5E69C3" w14:textId="1E90A247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A3E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C447E" w14:textId="14F05C50" w:rsidR="00076A3E" w:rsidRPr="00F80ED7" w:rsidRDefault="00076A3E" w:rsidP="00076A3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C69C5" w14:textId="64122527" w:rsidR="00076A3E" w:rsidRPr="00F80ED7" w:rsidRDefault="00076A3E" w:rsidP="00076A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F63B78" w:rsidRPr="00F80ED7" w14:paraId="31E4A1ED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DD4AC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F63B78" w:rsidRPr="00F80ED7" w14:paraId="581F26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4D9F7" w14:textId="2AD6CDF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FD5E6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E442BB" w14:textId="5EADCFD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0EFA8" w14:textId="24D34BB7" w:rsidR="00F63B78" w:rsidRPr="00C3404B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«Весёлый Первомай» -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программа, посвященная Дню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есны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руда</w:t>
            </w:r>
            <w:r w:rsidR="00C3404B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="00C34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5DBE35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1317F68" w14:textId="3856BF43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1BEAE" w14:textId="72F4362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E377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51C801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CF1D3" w14:textId="0DA741DD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EFEBE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41FA90" w14:textId="290F80E3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362780" w14:textId="52D0515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«Передовики труда» - фотовыставка, посвященная 1 мая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CD5E62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664A078" w14:textId="0DAA9F09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CE1A6" w14:textId="65A3D00B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99723" w14:textId="73CED1DC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266D2A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CC8FC" w14:textId="64966E4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1238A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D0E51DF" w14:textId="076D5468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7C18D" w14:textId="349F1E23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«М.А.</w:t>
            </w:r>
            <w:r w:rsidR="00076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Шолохов</w:t>
            </w:r>
            <w:r w:rsidR="00076A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жизни, страницы творчества». Творческий вечер, приуроченный к 120-летию со дня рождения Михаила Александровича Шолохова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8A201B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78D43B10" w14:textId="16FE9875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ADC5D" w14:textId="402B8284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7F87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0AAB5C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7ADE7" w14:textId="7A12C149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618A" w14:textId="603ADCC4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C5D72F" w14:textId="4D342ABC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«Цветок победы» - творческая мастерская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585ED6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82B4C8D" w14:textId="0A3B3134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49184" w14:textId="1BDB5C3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F5C0E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2DD135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97FE8" w14:textId="3C8DFFA3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CD174" w14:textId="496DE9B9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7C37D0" w14:textId="18AC3115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защитникам Отечества»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E3A210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B4CEF4D" w14:textId="57CCF2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528A7" w14:textId="6C7E90F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5F2E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47A3AB2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C857E" w14:textId="2E94DC45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8597E" w14:textId="4E8CA72D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E0F31" w14:textId="22D78D56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Война. Победа. Память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торжественный митинг, посвященный 80-ой годовщине Победы </w:t>
            </w:r>
            <w:r w:rsidR="00C34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Великой Отечественной войне </w:t>
            </w:r>
            <w:r w:rsidR="00C3404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1941-1945гг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всех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632CB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2025</w:t>
            </w:r>
          </w:p>
          <w:p w14:paraId="4A3CA538" w14:textId="0F377C54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B42D1" w14:textId="5EA94941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F0DDD" w14:textId="5E5B5E62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38EE9C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8F4A4" w14:textId="1FD3048E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27BF" w14:textId="1F6C18EF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A115" w14:textId="110545E5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путях-дорогах фронтовых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праздничный концерт, посвященный 80-ой годовщине Победы в Великой Отечественной войне 1941-1945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571718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80BF101" w14:textId="321DB056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9838" w14:textId="3802AB0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628C" w14:textId="619D9CEE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6912AD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BAB6C" w14:textId="7D628BF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C2D65" w14:textId="596933CB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964964" w14:textId="33F4C851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«Фронтовые артисты» - агитбригады для ветерана, детей войны, тружеников тыла Великой Отечественной войны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B58F89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8EC1A5E" w14:textId="605058E1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 адресам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6668" w14:textId="056E8EFA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190F3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00F8260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64982" w14:textId="48A1189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EBC06" w14:textId="7D6FBB1F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3FE3B5" w14:textId="5EE73B2D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«Свеча памяти»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всероссийская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441A2B" w14:textId="77777777" w:rsidR="00F63B78" w:rsidRPr="00F80ED7" w:rsidRDefault="00F63B78" w:rsidP="00F63B78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FBE24A0" w14:textId="42AC9EF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FD29B" w14:textId="735B3E2C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F8543" w14:textId="6EA33371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11D1AF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85182" w14:textId="67383A3B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BB613" w14:textId="0E6D130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44F801" w14:textId="097F9C88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 эстафеты спортивно-оздоровительного забега «Георгиевская ленточка», посвященной 80 годовщине Победы в Великой Отечественной войне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4CE97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4DB76C3" w14:textId="7096781B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E990" w14:textId="578A8A62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8012B" w14:textId="78EBC510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F63B78" w:rsidRPr="00F80ED7" w14:paraId="3E428E8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51BBD" w14:textId="731ED52D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5E2B3" w14:textId="332A08DF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6B9FB" w14:textId="34D10C34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«Здоровые привычки» - беседа за круглым столом для детей в рамках акции (АНК)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CE0227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9EB71FC" w14:textId="44357526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0AB22" w14:textId="51DC0A9F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22858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52EEA08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20990" w14:textId="00E52732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04B1C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15A836" w14:textId="179E2061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303B8" w14:textId="284CED5A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«Замечательный сосед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развлекательная программа в рамках 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A58F2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C2F75C3" w14:textId="1B730370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56EAA" w14:textId="26578E68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4BC6" w14:textId="2C05C59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63B78" w:rsidRPr="00F80ED7" w14:paraId="401546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049D5" w14:textId="37326B77" w:rsidR="00F63B78" w:rsidRPr="00F63B78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D4977" w14:textId="07FEFC25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A8594F" w14:textId="31FF9C0B" w:rsidR="00F63B78" w:rsidRPr="00A51C45" w:rsidRDefault="00F63B78" w:rsidP="00A51C45">
            <w:pPr>
              <w:pStyle w:val="1"/>
              <w:shd w:val="clear" w:color="auto" w:fill="FFFFFF"/>
              <w:spacing w:before="0" w:after="33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«Веселое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сладкоборье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0C068C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5E784CAA" w14:textId="6F63EE1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04BA" w14:textId="67B1E243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C2DC8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2CA552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CAC6" w14:textId="68F028CA" w:rsidR="00F63B78" w:rsidRPr="00F63B78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21290" w14:textId="77777777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45ED545" w14:textId="37CED935" w:rsidR="00F63B78" w:rsidRPr="00F80ED7" w:rsidRDefault="00F63B78" w:rsidP="00F63B78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2869BE" w14:textId="6F42E3C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 истокам славянской письменности»</w:t>
            </w:r>
            <w:r w:rsidR="00A51C4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познавательная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славянской письменности и культуры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A59A6" w14:textId="77777777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711AEA3" w14:textId="291E289F" w:rsidR="00F63B78" w:rsidRPr="00F80ED7" w:rsidRDefault="00F63B78" w:rsidP="00F63B78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56873" w14:textId="05092439" w:rsidR="00F63B78" w:rsidRPr="00F80ED7" w:rsidRDefault="00F63B78" w:rsidP="00F63B7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4D752" w14:textId="4ABF449F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853CC3" w:rsidRPr="00F80ED7" w14:paraId="4FDA7C5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03A2D" w14:textId="7C119D89" w:rsidR="00853CC3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4CC48" w14:textId="30B29327" w:rsidR="00853CC3" w:rsidRPr="00853CC3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CDB5BB" w14:textId="524CD956" w:rsidR="00853CC3" w:rsidRPr="00853CC3" w:rsidRDefault="00853CC3" w:rsidP="00853CC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Краевой конкурс любительского театрального искусства «Рампа – 2025»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2EE61" w14:textId="77777777" w:rsidR="00853CC3" w:rsidRPr="00F80ED7" w:rsidRDefault="00853CC3" w:rsidP="00853CC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02C19D08" w14:textId="3141CFAC" w:rsidR="00853CC3" w:rsidRPr="00853CC3" w:rsidRDefault="00853CC3" w:rsidP="00853CC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1E411" w14:textId="551E649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747CE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B78" w:rsidRPr="00F80ED7" w14:paraId="69DCBEF6" w14:textId="77777777" w:rsidTr="002C122A">
        <w:trPr>
          <w:trHeight w:val="25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D70C9" w14:textId="77777777" w:rsidR="00F63B78" w:rsidRPr="00F80ED7" w:rsidRDefault="00F63B78" w:rsidP="00F6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853CC3" w:rsidRPr="00F80ED7" w14:paraId="17DC08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6CB71" w14:textId="50F5D9A5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F39F5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ACD3B7" w14:textId="6C8F44F1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42DC2A" w14:textId="6D40728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Майский цветок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мастер-класс по рисованию, посвященный празднику Весны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руда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BDE4EF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AC7B34C" w14:textId="6D04562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62FC5" w14:textId="5A68F76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36525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4D1AB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8F1E1" w14:textId="02AB5E4B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8E5DD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A443BD" w14:textId="0F36F44E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7A55F" w14:textId="63837F8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«Пасхальное яйцо» - мастер-класс для детей по украшению подарков в рамках празднования Пасхи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BFF74B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56622D3" w14:textId="4D7EDA4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2D2A4" w14:textId="1687B992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7BD2F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2E2CC0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06877" w14:textId="034D2470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4884E" w14:textId="6FE6D43A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DE178" w14:textId="2076DA1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изготовлению подарочной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сувенирной продукции и открыток в рамках патриотической акции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A05FF5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4CFAD98" w14:textId="728DF80B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3416A" w14:textId="4B71A71F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44E4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5171BF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A7C9B" w14:textId="417B913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FAFC" w14:textId="6225241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AB63A0" w14:textId="74E7EB5B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Торжественный митинг,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Великой Отечественной войне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1941-1945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CB609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C5927C5" w14:textId="2D604DE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90B3" w14:textId="6298D66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6FE98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7684FC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680AB" w14:textId="3C7EC21E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2D09A" w14:textId="1C661E90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496B6D" w14:textId="4372103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всероссийская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акция, посвященная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советского народа в Великой Отечественной войне 1941-1945 </w:t>
            </w:r>
            <w:proofErr w:type="spellStart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49DB1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0F95D7A" w14:textId="2EF25EF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3F6D9" w14:textId="23316D5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1C164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102BA0B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4BB08" w14:textId="65E9D49C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07BC" w14:textId="3A3C6D03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D8B5D" w14:textId="0F458364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«Песня фронтовая»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праздничный 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посвященный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советского народа в Великой Отечественной войне 1941-1945 </w:t>
            </w:r>
            <w:proofErr w:type="spellStart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9736E9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A617ED9" w14:textId="7D22300E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C299E" w14:textId="239A77C2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563A0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2170CE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10057" w14:textId="568E4B1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6F97A" w14:textId="77F10BE4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D7823" w14:textId="78CE3F2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шествие, посвященное празднованию Дня Победы советского народа в Великой Отечественной войне 1941-1945 годов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6D47D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6D14255" w14:textId="11429E0C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8374" w14:textId="43B5F5A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1EB68" w14:textId="369D9921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 организации</w:t>
            </w:r>
          </w:p>
        </w:tc>
      </w:tr>
      <w:tr w:rsidR="00853CC3" w:rsidRPr="00F80ED7" w14:paraId="2CF613DB" w14:textId="77777777" w:rsidTr="002C122A">
        <w:trPr>
          <w:trHeight w:val="90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93B2C" w14:textId="2BE3E38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111AF" w14:textId="77777777" w:rsidR="00853CC3" w:rsidRPr="006A4BE9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01FFE80" w14:textId="574032B3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731D2F" w14:textId="1B5A02B4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алют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Победы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9F8F44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AD004A" w14:textId="5B480988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1D75" w14:textId="75A27A7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3CDAD" w14:textId="75416C8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853CC3" w:rsidRPr="00F80ED7" w14:paraId="639A13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8043" w14:textId="609CD65C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991D8" w14:textId="69ECE7D5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7D0BAC" w14:textId="32D556B8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открытие спортивно-оздоровительного забега, посвященного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-ой годовщине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советского народа в Великой Отечественной войне 1941-1945 годов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0DD7C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1F4B2EC" w14:textId="6F9D8DA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0D5F6" w14:textId="0A4F1A1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D0A1F" w14:textId="17A83AEC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853CC3" w:rsidRPr="00F80ED7" w14:paraId="73CF2A6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0EC0B" w14:textId="7BD86E38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9386B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543B98" w14:textId="2D261BB1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F27A9" w14:textId="67FA7EF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Виктор Астафьев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детям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ематическая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1BC50B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488736" w14:textId="2C62DD3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7F3C5" w14:textId="67CD2C84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F752E" w14:textId="4531C43B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бразовательные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</w:tr>
      <w:tr w:rsidR="00853CC3" w:rsidRPr="00F80ED7" w14:paraId="437D436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B3A5D" w14:textId="390962A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1E413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06483F" w14:textId="77D7822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0E8DB3" w14:textId="21A9A09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«Дружно живём» - творческая программа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районного фестиваля, посвященного международному Дню соседа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8262CD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BAADB8E" w14:textId="3C1510D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924F" w14:textId="0F32DA3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A8B42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B432E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FE438" w14:textId="3819F0A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3005A" w14:textId="2CE999D0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A14587" w14:textId="18BE9EC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весел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DCEB96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B2BBE43" w14:textId="2D46D068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ED665" w14:textId="10B5E36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3DA87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DCDD79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C8B6" w14:textId="3FAE0E9F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8BA9E" w14:textId="2CE09931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2C2AB2" w14:textId="3F61B2EF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«От глиняной таблички к печатной страничке»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A5544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AFC74B" w14:textId="6745CE6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612F" w14:textId="7C0BD77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63937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3EEAF803" w14:textId="77777777" w:rsidTr="002C122A">
        <w:trPr>
          <w:trHeight w:val="16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55357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853CC3" w:rsidRPr="00F80ED7" w14:paraId="30E678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968E6" w14:textId="6B5F0F12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DBA9D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8E6DF1" w14:textId="6AFCDEC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1CBEFE" w14:textId="4FD93A6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>«Труду почет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!</w:t>
            </w:r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- акция, посвящённая Дню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>есны</w:t>
            </w:r>
            <w:proofErr w:type="spellEnd"/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</w:t>
            </w:r>
            <w:r w:rsidRPr="00F80ED7">
              <w:rPr>
                <w:rFonts w:ascii="Times New Roman" w:eastAsia="Calibri" w:hAnsi="Times New Roman" w:cs="Times New Roman"/>
                <w:sz w:val="24"/>
                <w:szCs w:val="24"/>
              </w:rPr>
              <w:t>руда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27C434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88FE741" w14:textId="459EC361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77590" w14:textId="76BA2B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040E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150267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384FE" w14:textId="38D2077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1C7EF" w14:textId="5F225C28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5FF67D" w14:textId="65EF8D93" w:rsidR="00853CC3" w:rsidRPr="006A4BE9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Патриотическая акция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защитникам Отечества», посвященная 80-летию Победы </w:t>
            </w:r>
            <w:r w:rsidRPr="006A4BE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советского народа в Великой Отечественной войне 1941-1945 годов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DC652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7677E26" w14:textId="09FE21F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F4A26" w14:textId="7569C30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C1B5C" w14:textId="756C4D51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853CC3" w:rsidRPr="00F80ED7" w14:paraId="6F63CB7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B3882" w14:textId="6C75700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941E" w14:textId="56DF11D6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1601EA" w14:textId="7EAF534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Шествие агитбригады для старшей категории населения,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</w:t>
            </w:r>
            <w:r w:rsidR="007C03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80-летию Победы советского народа в Великой Отечественной войне 1941-1945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(адресные поздравления)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AB33E6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57F39169" w14:textId="0EF2DF71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E4AB4" w14:textId="1672A03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4A1E6" w14:textId="551C521A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3CC3" w:rsidRPr="00F80ED7" w14:paraId="72FF87F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1AF68" w14:textId="70573918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0984" w14:textId="4678E6E6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00D389" w14:textId="523FD99D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«Победе посвящается» - выставка ДПТ, посвященная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D6B0D7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31B2535C" w14:textId="5A4B07B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4D175" w14:textId="65D86B3D" w:rsidR="00853CC3" w:rsidRPr="00F80ED7" w:rsidRDefault="007C03AF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319A" w14:textId="0C4354DE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5C48697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09A60" w14:textId="5D36406F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F3EE6" w14:textId="0B73C8A2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CD839" w14:textId="4FB3BAB6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«Георгиевская ленточка» - открытие спортивно-оздоровительного забега, посвященного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9374F1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AFA0AC1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СДК</w:t>
            </w:r>
          </w:p>
          <w:p w14:paraId="57E0C8F9" w14:textId="157B79B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ACACD" w14:textId="3CF90EA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30C37" w14:textId="39B4578A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853CC3" w:rsidRPr="00F80ED7" w14:paraId="2942EB6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362CE" w14:textId="0552BFC4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271D8" w14:textId="568F236C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52B8" w14:textId="233C1D7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«Вечный огонь нашей памяти» - митинг, посвященный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7652BA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D5053AD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05195555" w14:textId="3DA71733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B6270" w14:textId="4E31C30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C443E" w14:textId="670391FC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6F244F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D589D" w14:textId="529362B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D271F" w14:textId="6614235B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E2B0EB" w14:textId="5A31DB6B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«Под салютом Великой Победы» - концерт, посвященный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80-летию Победы советского народа в Великой </w:t>
            </w:r>
            <w:r w:rsidR="007C03AF" w:rsidRPr="007C03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C8E04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2025</w:t>
            </w:r>
          </w:p>
          <w:p w14:paraId="7900E27A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28CEF157" w14:textId="31FD56E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D6090" w14:textId="5EFBF465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E3280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050FCA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D12D7" w14:textId="7B3F2699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9F8B" w14:textId="02DBB909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2D5E60" w14:textId="3CD83DC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Кинозал под открытым небом, в рамках акции «Свеча памяти»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3341E9" w14:textId="77777777" w:rsidR="00853CC3" w:rsidRPr="00F80ED7" w:rsidRDefault="00853CC3" w:rsidP="00853CC3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0742790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</w:t>
            </w:r>
          </w:p>
          <w:p w14:paraId="70C2610F" w14:textId="631EA7B0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25EFA" w14:textId="2A13FCC1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297A1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3B37305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E5C54" w14:textId="40B8C22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D803" w14:textId="26A6D0FD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43A83C" w14:textId="5D008A56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знает Аз да Буки» - познавательная программа для детей, посвященная Дню славянской письменности и культуры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0B5C3D" w14:textId="77777777" w:rsidR="007C03AF" w:rsidRPr="00F80ED7" w:rsidRDefault="007C03AF" w:rsidP="007C03AF">
            <w:pPr>
              <w:widowControl w:val="0"/>
              <w:spacing w:line="240" w:lineRule="auto"/>
              <w:ind w:left="141" w:right="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25A7759E" w14:textId="73DE874B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80698" w14:textId="3AF9411B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1AC2D" w14:textId="07438234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853CC3" w:rsidRPr="00F80ED7" w14:paraId="0CA316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5A696" w14:textId="377F8FC3" w:rsidR="00853CC3" w:rsidRPr="00853CC3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6ACC1" w14:textId="77777777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28F99F" w14:textId="037E33DF" w:rsidR="00853CC3" w:rsidRPr="00F80ED7" w:rsidRDefault="00853CC3" w:rsidP="00853CC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FD290C" w14:textId="26CE99EA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«Поздравь соседа» - акция, посвященная Международному дню соседей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DB602" w14:textId="77777777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EADFC63" w14:textId="6B3C3F3E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2A0D" w14:textId="01532989" w:rsidR="00853CC3" w:rsidRPr="00F80ED7" w:rsidRDefault="00853CC3" w:rsidP="00853CC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48F87" w14:textId="5937A182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4D799688" w14:textId="77777777" w:rsidTr="002C122A">
        <w:trPr>
          <w:trHeight w:val="40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A04DE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7C03AF" w:rsidRPr="00F80ED7" w14:paraId="2E379F4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0D019" w14:textId="28A21299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A05FA" w14:textId="77777777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1EAAFE" w14:textId="48141466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929FAC" w14:textId="4E620CC4" w:rsidR="007C03AF" w:rsidRPr="00853CC3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«Первомай, зажигай» - агитбригада, в рамках празднования 1 Мая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096ECB" w14:textId="05D0D285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C3E95" w14:textId="40779442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9B5FD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6899CC8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1DB8" w14:textId="3677AC58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62506" w14:textId="1F853F75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C71046" w14:textId="2D498481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«Опаленные войной» - выставка рисунков военной тематики времен ВОВ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16E48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3DF2F895" w14:textId="69DBD904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73017" w14:textId="467F8B55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B288" w14:textId="4536903F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3AF" w:rsidRPr="00F80ED7" w14:paraId="44CE22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7DE3C" w14:textId="63E4E3A3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58E6C" w14:textId="55E0323C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D58AFE" w14:textId="33BAFF29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«Забота поколений» - мастер-класс по изготовлению подарков своими руками детям войны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759F19" w14:textId="0353CD1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538A2" w14:textId="2611102D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A5B51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7064AA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D7B5" w14:textId="56D0F2B2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40F93" w14:textId="43B2C692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F6458E" w14:textId="74AAF83B" w:rsidR="007C03AF" w:rsidRP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«Георгиевская ленточка» - церемония открытие эстафеты спортивно-оздоровительного забега,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посвященно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80-годовщине Победы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Великой Отечественной войне 1941-1945 годов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C764FD" w14:textId="1C121EC8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9E925" w14:textId="77A64F15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202DD" w14:textId="61408FED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Отделом физической культуры, спорта и молодежной политики</w:t>
            </w:r>
          </w:p>
        </w:tc>
      </w:tr>
      <w:tr w:rsidR="007C03AF" w:rsidRPr="00F80ED7" w14:paraId="4CB588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2D43A" w14:textId="28FB7F14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421B1" w14:textId="14F4139F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D4DB3" w14:textId="43A2EF2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«И помнит мир спасённый» - митинг, посвящённый </w:t>
            </w:r>
            <w:r w:rsidR="00C3569D" w:rsidRPr="00C3569D">
              <w:rPr>
                <w:rFonts w:ascii="Times New Roman" w:hAnsi="Times New Roman" w:cs="Times New Roman"/>
                <w:sz w:val="24"/>
                <w:szCs w:val="24"/>
              </w:rPr>
              <w:t>80-летию Победы советского народа в Великой Отечественной войне 1941-1945 годов для всех категорий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CF0BC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04F0E0D4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7A290CA9" w14:textId="73AE68A1" w:rsidR="007C03AF" w:rsidRPr="00853CC3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7A389" w14:textId="4234D66F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98739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7E0D2A8D" w14:textId="77777777" w:rsidTr="002C122A">
        <w:trPr>
          <w:trHeight w:val="638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94B9" w14:textId="5346ED58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2679C" w14:textId="72A17CD9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D7C73" w14:textId="64C1B093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«Бессмертие подвига» - церемония возложения цветов и венков к памятному знаку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F8BA6" w14:textId="385703CA" w:rsidR="007C03AF" w:rsidRPr="00C3569D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</w:rPr>
              <w:t>Май,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Обелиск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D200B" w14:textId="00133945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31D70" w14:textId="72917713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3AF" w:rsidRPr="00F80ED7" w14:paraId="0A5C00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64D65" w14:textId="630C22F5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4045F" w14:textId="383F729D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D85A79" w14:textId="2AE2185B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«Сквозь года звенит Победа» - народное гуляние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ADB9E9" w14:textId="77777777" w:rsidR="007C03AF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3C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6E614F67" w14:textId="52DA14BA" w:rsidR="007C03AF" w:rsidRPr="00C3569D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00DCB" w14:textId="7C88B07A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DE377" w14:textId="6E18FAB0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00BF8FD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E723B" w14:textId="63A5F09C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0FB22" w14:textId="3C78B325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EF595" w14:textId="781EFA0B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«Территория без вредных привычек» - выставка детских рисунков, направленная на пропаганду здорового образа жизни (профилактика ВИЧ, СПИДа, наркомании, алкоголизма и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) (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6B63F7" w14:textId="77777777" w:rsidR="007C03AF" w:rsidRPr="00F80ED7" w:rsidRDefault="007C03AF" w:rsidP="007C03A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</w:p>
          <w:p w14:paraId="15210CFC" w14:textId="4DE6F131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D38C" w14:textId="22E7432A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F7DF2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0153D5E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D3C23" w14:textId="700C882E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A2129" w14:textId="77777777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F8E42E" w14:textId="57B7271E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6995F" w14:textId="2FBFC54F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«А у нас во дворе…» - тематическая программа для всех категорий населения, приуроченная к Всемирному Дню соседа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3A5AA1" w14:textId="24C20A9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3C2CE" w14:textId="1D0879B4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53D77" w14:textId="4E867330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6D5163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19FF7" w14:textId="2BD1420D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C67F7" w14:textId="77777777" w:rsidR="007C03AF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  <w:p w14:paraId="58A27E2D" w14:textId="6631022C" w:rsidR="00C3569D" w:rsidRPr="00C3569D" w:rsidRDefault="00C3569D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CF7992" w14:textId="1DF64251" w:rsidR="007C03AF" w:rsidRPr="00C3569D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Районная выездная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акции 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Североенисейцы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– защитникам Отечества»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населения291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8FF701" w14:textId="77777777" w:rsidR="007C03AF" w:rsidRPr="00F80ED7" w:rsidRDefault="007C03AF" w:rsidP="007C03AF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Май 2025</w:t>
            </w:r>
          </w:p>
          <w:p w14:paraId="04888FB0" w14:textId="2D8F2A2D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FD096A" w14:textId="6931A0E4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EDD01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0872B35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BB3C7" w14:textId="15DFB196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73165" w14:textId="49C23BEC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ECEC6" w14:textId="2171F94A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9900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«История русской письменности» - интерактивная беседа для детей с показом презентации, посвященная Дню славянской письменности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51D324" w14:textId="77777777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0EF32501" w14:textId="6A987362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F5974" w14:textId="2FF63501" w:rsidR="007C03AF" w:rsidRPr="007C03AF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3AF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7728F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3CC3" w:rsidRPr="00F80ED7" w14:paraId="0F381FE0" w14:textId="77777777" w:rsidTr="002C122A">
        <w:trPr>
          <w:trHeight w:val="10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E1B3F" w14:textId="77777777" w:rsidR="00853CC3" w:rsidRPr="00F80ED7" w:rsidRDefault="00853CC3" w:rsidP="00853C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7C03AF" w:rsidRPr="00F80ED7" w14:paraId="1D9216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B7BA2" w14:textId="495F5A83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EBCEF" w14:textId="0A6ACBCA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4301AE" w14:textId="18D96EF6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обеды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праздник, посвященный 80-ой годовщине Победы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советского народа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Великой Отечественной войне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1941-1945 </w:t>
            </w:r>
            <w:proofErr w:type="spellStart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1E0145" w14:textId="77777777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42CE4805" w14:textId="749B7864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DBEA8" w14:textId="0AA2EDC0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C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820E0" w14:textId="77777777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03AF" w:rsidRPr="00F80ED7" w14:paraId="6530F3F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7B84" w14:textId="726CC4BF" w:rsidR="007C03AF" w:rsidRPr="00A9591F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52DE1" w14:textId="03834FFC" w:rsidR="007C03AF" w:rsidRPr="00F80ED7" w:rsidRDefault="007C03AF" w:rsidP="007C03A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DC9AF" w14:textId="6CFA9EE0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«Горькие плоды сладкой жизни» - беседа</w:t>
            </w:r>
            <w:r w:rsidR="00C3569D"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для </w:t>
            </w:r>
            <w:r w:rsidR="00C3569D">
              <w:rPr>
                <w:rFonts w:ascii="Times New Roman" w:hAnsi="Times New Roman" w:cs="Times New Roman"/>
                <w:color w:val="0D0D0D"/>
                <w:sz w:val="24"/>
                <w:szCs w:val="24"/>
                <w:lang w:val="ru-RU"/>
              </w:rPr>
              <w:t>школьников</w:t>
            </w:r>
            <w:r w:rsidR="00C3569D"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с участием медработника (профилактика вредных привычек)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36AD6" w14:textId="77777777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6F4D6913" w14:textId="054D357A" w:rsidR="007C03AF" w:rsidRPr="00F80ED7" w:rsidRDefault="007C03AF" w:rsidP="007C03A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4E77B" w14:textId="27878D82" w:rsidR="007C03AF" w:rsidRPr="00F80ED7" w:rsidRDefault="007C03AF" w:rsidP="007C03A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4DC8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10A9D" w14:textId="71F3E594" w:rsidR="007C03AF" w:rsidRPr="00F80ED7" w:rsidRDefault="007C03AF" w:rsidP="007C03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4D2DE82" w14:textId="77777777" w:rsidTr="002C122A">
        <w:trPr>
          <w:trHeight w:val="40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C16C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A9591F" w:rsidRPr="00F80ED7" w14:paraId="421CE7BD" w14:textId="77777777" w:rsidTr="002C122A">
        <w:trPr>
          <w:trHeight w:val="45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EF19F" w14:textId="343FF20D" w:rsidR="00A9591F" w:rsidRPr="00A9591F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A1C00" w14:textId="35EC22E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F163" w14:textId="3F038BE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«Георгиевская ленточка» - творческий вечер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C68B7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Май, 2025</w:t>
            </w:r>
          </w:p>
          <w:p w14:paraId="1BF3F189" w14:textId="7314F61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5C971" w14:textId="0631E76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DE87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AF075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1FD0" w14:textId="6A8FD0A8" w:rsidR="00A9591F" w:rsidRPr="00A9591F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6CD1" w14:textId="4387882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136A3D" w14:textId="0C5420C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«Пусть всегда будет мир» - праздничная программа, посвященная 80-ой годовщине Победы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советского народа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Великой Отечественной войне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1941-1945 </w:t>
            </w:r>
            <w:proofErr w:type="spellStart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гг</w:t>
            </w:r>
            <w:proofErr w:type="spellEnd"/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всех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E1AB3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Май, 2025</w:t>
            </w:r>
          </w:p>
          <w:p w14:paraId="7DFC6027" w14:textId="60E9B3F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1B91E" w14:textId="00AAC3D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7A4F8" w14:textId="3228855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2DA83F2D" w14:textId="77777777" w:rsidTr="002C122A">
        <w:trPr>
          <w:trHeight w:val="131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2DF2B" w14:textId="77777777" w:rsidR="00A9591F" w:rsidRPr="00F80ED7" w:rsidRDefault="00A9591F" w:rsidP="00A959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ИЮНЬ</w:t>
            </w:r>
          </w:p>
        </w:tc>
      </w:tr>
      <w:tr w:rsidR="00A9591F" w:rsidRPr="00F80ED7" w14:paraId="68D4E3D3" w14:textId="77777777" w:rsidTr="002C122A">
        <w:trPr>
          <w:trHeight w:val="9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C70EC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C3569D" w:rsidRPr="00F80ED7" w14:paraId="5630ED2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50A8A" w14:textId="3AAA6A70" w:rsidR="00C3569D" w:rsidRPr="00C3569D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BB6E4" w14:textId="77777777" w:rsidR="00C3569D" w:rsidRPr="00F80ED7" w:rsidRDefault="00C3569D" w:rsidP="00C3569D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81EF55" w14:textId="2B33FBDB" w:rsidR="00C3569D" w:rsidRPr="00F80ED7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7726A" w14:textId="24C994D3" w:rsidR="00C3569D" w:rsidRPr="00C3569D" w:rsidRDefault="00C3569D" w:rsidP="00C3569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«Спасти лето»-театрализованный концерт, посвящённый Дню защиты 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26F13E" w14:textId="77777777" w:rsidR="00C3569D" w:rsidRPr="00F80ED7" w:rsidRDefault="00C3569D" w:rsidP="00C3569D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301D3AD" w14:textId="77777777" w:rsidR="00C3569D" w:rsidRPr="00F80ED7" w:rsidRDefault="00C3569D" w:rsidP="00C3569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AA361A9" w14:textId="2822933A" w:rsidR="00C3569D" w:rsidRPr="00F80ED7" w:rsidRDefault="00C3569D" w:rsidP="00C3569D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663B7" w14:textId="59F4D748" w:rsidR="00C3569D" w:rsidRPr="00F80ED7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2457F" w14:textId="45572741" w:rsidR="00C3569D" w:rsidRPr="00F80ED7" w:rsidRDefault="00C3569D" w:rsidP="00C356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«ДЮЦ»</w:t>
            </w:r>
          </w:p>
        </w:tc>
      </w:tr>
      <w:tr w:rsidR="00A9591F" w:rsidRPr="00F80ED7" w14:paraId="12D88E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EE47C" w14:textId="24A4D9DD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F8BB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701B5D" w14:textId="451F283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6845B" w14:textId="3B53E4A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Торжественное закрытие культурно-образовательного проекта «Культурный сад»</w:t>
            </w:r>
            <w:r w:rsidR="00C356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13C41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F563C4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0A076C9" w14:textId="3A54850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99F0A" w14:textId="0D8CE136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707F1" w14:textId="44481DB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МБУ «Муниципальный музей» МБУ ДО «ДШИ»</w:t>
            </w:r>
          </w:p>
        </w:tc>
      </w:tr>
      <w:tr w:rsidR="00A9591F" w:rsidRPr="00F80ED7" w14:paraId="362522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5FC95" w14:textId="0BA77D5B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ACBD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C2DAAB" w14:textId="3249E75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BA404" w14:textId="33D8E3B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«Детский переполох»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игровая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C3569D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B21B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70A36C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F2891EA" w14:textId="2DE3AE4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7F6C" w14:textId="660F7EF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2A2F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  <w:p w14:paraId="3D8F1BAA" w14:textId="7B87988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585B1A9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898BC" w14:textId="5B27D333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D842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3AB167" w14:textId="22742A0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47A15" w14:textId="2A5431C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«Звук поставим на всю» - танцевальная диско-программа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3FC8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78A9E1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A67EEA6" w14:textId="57B6A82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B35D7" w14:textId="543BD3B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D4349" w14:textId="1636A89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A1DA31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8E3BC" w14:textId="7809C048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190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049025" w14:textId="0B2BD8EB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D79A" w14:textId="22A489C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«Лети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моя душа»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любителей гитары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6CA71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F3282E0" w14:textId="04B3186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3957B" w14:textId="07FEEDC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10304" w14:textId="11B42C58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ДО «ДШИ»</w:t>
            </w:r>
          </w:p>
        </w:tc>
      </w:tr>
      <w:tr w:rsidR="00A9591F" w:rsidRPr="00F80ED7" w14:paraId="75F260A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6A61D" w14:textId="57FCB6C5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3A20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0483A2E" w14:textId="799CD8D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ECDA11" w14:textId="18CB30A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«СЭВЭКИ – Легенды Севера-2025» - этно-туристический фестиваль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724B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1CE401C" w14:textId="0AE996B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E24AC" w14:textId="09ACC98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C177C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7EDDC8E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1D717CD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6251C4A9" w14:textId="25CE469A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1B697560" w14:textId="77777777" w:rsidTr="002C122A">
        <w:trPr>
          <w:trHeight w:val="489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20D80" w14:textId="23524224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BF01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F73FF7" w14:textId="62577AA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5DCD61" w14:textId="66D28EB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«Там, где поёт душа» - праздничный концерт, посвящённый Дню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1D22D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9CE0CE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B9344E3" w14:textId="70D318A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680FF" w14:textId="644C700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C4617" w14:textId="1702B04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07DCBB87" w14:textId="7F78B81E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194F89E2" w14:textId="3A12D4C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организации 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 района</w:t>
            </w:r>
          </w:p>
        </w:tc>
      </w:tr>
      <w:tr w:rsidR="00A9591F" w:rsidRPr="00F80ED7" w14:paraId="61F3FA3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744C" w14:textId="1481D04B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6695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587E7F45" w14:textId="1544989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E55EC6" w14:textId="12BD2E0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медалистов общеобразовательных учреждений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57B3B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DA68C89" w14:textId="5396569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Актовый зал администрации Северо-Енисейского района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A23AF" w14:textId="223616B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7C818" w14:textId="1011A75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</w:t>
            </w:r>
          </w:p>
        </w:tc>
      </w:tr>
      <w:tr w:rsidR="00A9591F" w:rsidRPr="00F80ED7" w14:paraId="38BDD24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E97D" w14:textId="67E861B0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E2A5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BC720CB" w14:textId="15FA486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2170A" w14:textId="221812B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</w:t>
            </w:r>
            <w:r w:rsidR="00C3569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3CF46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F876D5C" w14:textId="4178194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B1766" w14:textId="330E630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790B0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B56B4C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08625EC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района,</w:t>
            </w:r>
          </w:p>
          <w:p w14:paraId="723D67A3" w14:textId="40DBF23B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</w:t>
            </w:r>
          </w:p>
        </w:tc>
      </w:tr>
      <w:tr w:rsidR="00A9591F" w:rsidRPr="00F80ED7" w14:paraId="271EEFB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89D38" w14:textId="2FC14DE4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9112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FBC6F5" w14:textId="61D481E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0C5F01" w14:textId="77485DB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2C21A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58BD0F1" w14:textId="7014D03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Победы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B4FA4" w14:textId="0ADA35E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B3937" w14:textId="0B36C9E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591F" w:rsidRPr="00F80ED7" w14:paraId="59C934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FE9C5" w14:textId="13A2F4E8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6357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211B415" w14:textId="29EE05C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365E60" w14:textId="7D03FF0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«Стоп-сигнал»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A0846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C959F28" w14:textId="2D04389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9693" w14:textId="1892BA7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8915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5286575" w14:textId="73BBB6B3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1039A5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6F7B" w14:textId="57638A20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61A1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181D5F0" w14:textId="5F64B096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95AA4" w14:textId="43A9E86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0A423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EBC0FFA" w14:textId="489B3BA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DE588" w14:textId="16E9439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B194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CE2B4AA" w14:textId="3A44599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54269CB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F8E8" w14:textId="55C7FE66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81CE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0321989" w14:textId="7428B9A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0A5F29" w14:textId="0CE627E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3EB51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2E96196" w14:textId="12B7305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15D2E" w14:textId="31AC364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96E7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2709591" w14:textId="0BDE82B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186495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6E56E" w14:textId="64BD6706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49BB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DE3410" w14:textId="4435836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802454" w14:textId="558313F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347799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0D58F03" w14:textId="74DCE7F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C37D7" w14:textId="1DA12C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A2D8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3D2C88D" w14:textId="1B70913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1EDECCB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26626" w14:textId="371D4279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9855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B95CF" w14:textId="359C4BD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EEA4F" w14:textId="4347D7A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1EF49C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BE5026F" w14:textId="389AD45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B3111" w14:textId="1B08B79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8427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A50F549" w14:textId="09DA9D0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54949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017C4" w14:textId="60E23D80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0BD5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№5 </w:t>
            </w:r>
          </w:p>
          <w:p w14:paraId="2798B80C" w14:textId="56ECFC1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D97D73" w14:textId="12214D7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лауреатов молодежной премии Главы Северо-Енисейского района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A599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3112702" w14:textId="582B1D2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26891" w14:textId="56EB582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4B4B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D0EA128" w14:textId="1193DEE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 администрация района</w:t>
            </w:r>
          </w:p>
        </w:tc>
      </w:tr>
      <w:tr w:rsidR="00A9591F" w:rsidRPr="00F80ED7" w14:paraId="271FED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C835C" w14:textId="0AC45C5F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60DB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1A3ED3" w14:textId="4577EB3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8FCB1" w14:textId="5DCF722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 нас связала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»- 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музыкально-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программа, посвященная празднованию Дня молодежи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A9BF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D9E558E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30F7695" w14:textId="1D5C4E1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4DEEF" w14:textId="3D7B895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A724F" w14:textId="47519EB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6D83E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A3F67" w14:textId="20BC4E56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C96F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B6B96A3" w14:textId="4529605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7EB9F6" w14:textId="273CB00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тренде»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CE7AF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C956332" w14:textId="792BD2C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669A" w14:textId="2C455BB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C9D38" w14:textId="7BDB516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E091FD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236BF" w14:textId="3DFADE72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8A5D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31BFBE" w14:textId="1C0F233E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95920B" w14:textId="230DE307" w:rsidR="00A9591F" w:rsidRPr="00702B81" w:rsidRDefault="00702B81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702B81">
              <w:rPr>
                <w:rFonts w:ascii="Times New Roman" w:eastAsia="Times New Roman" w:hAnsi="Times New Roman" w:cs="Times New Roman"/>
                <w:sz w:val="24"/>
                <w:szCs w:val="24"/>
              </w:rPr>
              <w:t>Мы слышим в вечности друг друга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702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тематический вечер,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2B81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посвященный 115-летию А.Т. Твардовского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20BD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80DD432" w14:textId="21428FD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5C15" w14:textId="6F67647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0F08C" w14:textId="64BDDED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BAFFD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A9E2" w14:textId="7BDE816C" w:rsidR="00A9591F" w:rsidRPr="00C3569D" w:rsidRDefault="00C3569D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43E8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5789480" w14:textId="437FA81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5B569" w14:textId="5364E61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DB6DF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1CB5342" w14:textId="1784F4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B3D0" w14:textId="549CBE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00C2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42E0127" w14:textId="77777777" w:rsidTr="002C122A">
        <w:trPr>
          <w:trHeight w:val="13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C171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A9591F" w:rsidRPr="00F80ED7" w14:paraId="24F032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F196C" w14:textId="72BD1109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9BFBA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554E3F" w14:textId="6C3D1E2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A7A2D2" w14:textId="6C48A63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ыставка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-ярмарка творческих работ участников клубных формирований ДНТ «Узоры Севера» для всех категорий населения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закрытия творческого сезона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0362A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594A601" w14:textId="5DED1B2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134A7" w14:textId="29A78C8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DCD0C" w14:textId="1BC6E2F3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28DECD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0F87B" w14:textId="600FBAD6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D37D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4B1F2E6" w14:textId="085398A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024B1" w14:textId="288C5F2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Аквагрим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интерактивная программа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роченная к Дню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D6A9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DA06B4D" w14:textId="2EBE51A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15F22" w14:textId="564E919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B865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2B81" w:rsidRPr="00F80ED7" w14:paraId="0C8D96F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4764F" w14:textId="3CEFCF51" w:rsidR="00702B81" w:rsidRPr="00702B81" w:rsidRDefault="00702B81" w:rsidP="00702B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94984" w14:textId="77777777" w:rsidR="00702B81" w:rsidRPr="00F80ED7" w:rsidRDefault="00702B81" w:rsidP="00702B8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365A33" w14:textId="5E362298" w:rsidR="00702B81" w:rsidRPr="00F80ED7" w:rsidRDefault="00702B81" w:rsidP="00702B8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F48F2" w14:textId="09265BAB" w:rsidR="00702B81" w:rsidRPr="00F80ED7" w:rsidRDefault="00702B81" w:rsidP="00702B8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Бантика триколор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по изготовлению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нагрудного знака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3F264" w14:textId="77777777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F378B0" w14:textId="6836B500" w:rsidR="00702B81" w:rsidRPr="00F80ED7" w:rsidRDefault="00702B81" w:rsidP="00702B81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C9D5" w14:textId="15CAB691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A8BEE" w14:textId="77777777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D1B54B6" w14:textId="2166E63B" w:rsidR="00702B81" w:rsidRPr="00F80ED7" w:rsidRDefault="00702B81" w:rsidP="00702B8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525CB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6760D" w14:textId="277A16BA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B24D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65A44F" w14:textId="71E07FC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31E1" w14:textId="4C91E56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«Самоцветы Севера» - выставка-ярмарка мастеров и ремесленников Северо-Енисейского района для всех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категорий населения в рамках проведения Межнационального этно-туристического фестиваля «СЭВЭКИ - Легенды Севера»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1B906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224073" w14:textId="007F27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F5FCF" w14:textId="291EAED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61F9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669591C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1306FCF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57E30DF" w14:textId="0E23543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21C8D8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1B98D" w14:textId="3D591EF8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29C9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815192" w14:textId="6E1D57A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34AB8" w14:textId="76B911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«Северный олень» - мастер-класс по изготовлению сувенира из различных материалов для всех категорий населения в рамках проведения Межнационального этно-туристического фестиваля «СЭВЭКИ - Легенды Севера»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778C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8A550B2" w14:textId="2F124CC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57948" w14:textId="6C18553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B1B6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  <w:p w14:paraId="7FA6AC8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3834E7B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A19FB42" w14:textId="60A963D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43BF586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A263" w14:textId="476C91C3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90B1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2FDD22" w14:textId="21DAA00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436E11" w14:textId="5B3B363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«Неразлучники» - мастер-класс по изготовлению народной куклы из природного материала для всех категорий населения в рамках проведения Межнационального этно-туристического фестиваля «СЭВЭКИ - Легенды Севера»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A8CED8" w14:textId="099BC2D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43903" w14:textId="378F347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C51B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1E385BF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732D9F5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E88089D" w14:textId="3846FA2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2EDE0C0F" w14:textId="77777777" w:rsidTr="002C122A">
        <w:trPr>
          <w:trHeight w:val="482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06E" w14:textId="17DEDF9D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704A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1BA55BB" w14:textId="40796E4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7B35C" w14:textId="1DBBA756" w:rsidR="00A9591F" w:rsidRPr="00702B81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по изготовлению открытки 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5C6F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7AB0BE8" w14:textId="52ADB30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49B2C" w14:textId="6CBA55E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1C34C" w14:textId="0ABAB0D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15F3E65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15FF0" w14:textId="5DC5D451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E85D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E36324" w14:textId="67E24E5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5F0C41" w14:textId="7C88E982" w:rsidR="00A9591F" w:rsidRPr="00702B81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по правополушарному рисованию 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9D8B5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CB662E" w14:textId="52F7977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BB075" w14:textId="7F7BA58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A2396" w14:textId="6E73788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602C2ED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78D70" w14:textId="7950691D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E0CE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2981818" w14:textId="5D41443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E129CE" w14:textId="2B731BC9" w:rsidR="00A9591F" w:rsidRPr="00702B81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по росписи 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9A638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6FB673F" w14:textId="75EA13C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4A670" w14:textId="3005A74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B2C37" w14:textId="7B590A4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4FA04530" w14:textId="77777777" w:rsidTr="002C122A">
        <w:trPr>
          <w:trHeight w:val="2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EE247" w14:textId="309B332B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1F1C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B38C7E6" w14:textId="2F5669CB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9AF5A" w14:textId="153173E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декоративно-прикладному творчеству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</w:t>
            </w:r>
            <w:r w:rsidR="00702B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AB39E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4988F84" w14:textId="56D82B9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674E0" w14:textId="3E0D9BF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209D6" w14:textId="0CE2283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3C4772CC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B123C" w14:textId="77777777" w:rsidR="00A9591F" w:rsidRPr="00702B81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2B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ДК п. Тея</w:t>
            </w:r>
          </w:p>
        </w:tc>
      </w:tr>
      <w:tr w:rsidR="00A9591F" w:rsidRPr="00F80ED7" w14:paraId="49D0B2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BBE46" w14:textId="0C2C93F9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CCDD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8763A37" w14:textId="1BB0D5B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44146" w14:textId="5D8D13F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«Я рисую» - 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детей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рисования драконов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2B95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55EE489" w14:textId="488E27D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2C2A" w14:textId="109B0AA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543A4" w14:textId="56D1F67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DF2" w:rsidRPr="00F80ED7" w14:paraId="1407EC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EAE19" w14:textId="546F93C7" w:rsidR="000B3DF2" w:rsidRPr="00702B81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1151D" w14:textId="77777777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293838" w14:textId="4443CB35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5E7104" w14:textId="5F424445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«Этот мир мы дарим детям» - театрализованное представление в рамках празднования Дня защиты детей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41EDAD" w14:textId="77777777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09D0103" w14:textId="5847BAD2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C7DF3" w14:textId="52D6F43D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8D0D" w14:textId="77777777" w:rsidR="000B3DF2" w:rsidRPr="00F80ED7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09176E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5D260" w14:textId="52CC82DB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49BD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ABB62" w14:textId="7DBBF64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38912" w14:textId="2EE3D3D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«Из интернета в лето»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2B50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0A85E53" w14:textId="1B28745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76AD1" w14:textId="7A02EAB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9DDD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A8D9EA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C1D71" w14:textId="2176E42B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35D8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4D72D0" w14:textId="7F57BF0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3A64C3" w14:textId="42D340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в ладонях»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клубных формирований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ED328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8BF5346" w14:textId="22B7CD3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A63D2" w14:textId="004899F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43C65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34E815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C035F" w14:textId="3C9B167A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74A2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1144E9" w14:textId="55F5C26B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D7676" w14:textId="503066E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«Детский день – каждый день»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E8723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2F28730" w14:textId="4F71F6E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9008B" w14:textId="6219D6C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D8F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3DF2" w:rsidRPr="00F80ED7" w14:paraId="16CE3F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4482F" w14:textId="696516BF" w:rsidR="000B3DF2" w:rsidRPr="00702B81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09B9A" w14:textId="77777777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FBEDDE" w14:textId="589E3750" w:rsidR="000B3DF2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E13864" w14:textId="0FF8F322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«Пушкин – наше все!» - тематическая программа для детей, посвященная пушкинскому Дню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8A73F" w14:textId="77777777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8305DB6" w14:textId="29B4FA4C" w:rsidR="000B3DF2" w:rsidRPr="00F80ED7" w:rsidRDefault="000B3DF2" w:rsidP="000B3D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7D27B" w14:textId="1EF30A5B" w:rsidR="000B3DF2" w:rsidRPr="00F80ED7" w:rsidRDefault="000B3DF2" w:rsidP="000B3D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27778" w14:textId="19EAB6B3" w:rsidR="000B3DF2" w:rsidRPr="00F80ED7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Летние оздоровительные площадки</w:t>
            </w:r>
          </w:p>
        </w:tc>
      </w:tr>
      <w:tr w:rsidR="00A9591F" w:rsidRPr="00F80ED7" w14:paraId="2F9136F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533A2" w14:textId="03D185D2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2132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AA8EE4" w14:textId="5D24DB5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88DC7" w14:textId="6A005AB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A5402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973E33B" w14:textId="209BD77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11F49" w14:textId="15A4BC6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C97A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08B2D28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F42B45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1079E6A0" w14:textId="4D0D7C1E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0778E0E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61CA2" w14:textId="09F14972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F772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06491C" w14:textId="7E6B988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2FA46A" w14:textId="00C6EF60" w:rsidR="00A9591F" w:rsidRPr="00F80ED7" w:rsidRDefault="00A9591F" w:rsidP="00A9591F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«Страна, что названа великой!» - праздничный концерт, посвященный Дню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D9ED3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4B6C0FD" w14:textId="456F6CA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66D0B" w14:textId="5EA7C46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F69C0" w14:textId="0D7EE6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3602C8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935B8" w14:textId="19F10B2E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610F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E88E116" w14:textId="0066798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2FE0A9" w14:textId="7650EBA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«22 июня» - митинг ко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E88E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1D5E849" w14:textId="408685D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CFBE2" w14:textId="03C982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3C818" w14:textId="6D6B9C6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64F5D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99296" w14:textId="0804D7EE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A196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B35A90F" w14:textId="06CD371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A36F01" w14:textId="09C67F4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 ко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DF3E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988F549" w14:textId="7551C8D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699AE" w14:textId="5D92D2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4E698" w14:textId="3F8503B8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36751E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4933D" w14:textId="7C7C8C0F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6000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BC67B7" w14:textId="4F5C4BE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E3B824" w14:textId="22D9000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«Летнее раздолье»- игровая программа для детей, посвященная дню мыльных пузырей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E343AA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7B9F44F" w14:textId="1EA7CE4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E44A7" w14:textId="26A0C3C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C9F39" w14:textId="1B8D628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61252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C474F" w14:textId="42DE0076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337D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62289A" w14:textId="4501A2F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BC48FA" w14:textId="6AD6E87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«Ладья» - День интеллектуальных игр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08AF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13E1213" w14:textId="16FF59D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83745" w14:textId="5D25F3C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D4023" w14:textId="115C50DA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81527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1FC82" w14:textId="369F83EF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60A5D" w14:textId="3AE34B40" w:rsidR="00A9591F" w:rsidRPr="000B3DF2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FD2A4BC" w14:textId="0807223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068B87" w14:textId="0CA2C6A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– мишень для заботы» (права детей, ответственность родителей) - беседа для взрослых в рамках районной межведомственной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ACAA1F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149C0AD" w14:textId="0A0747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17EBF" w14:textId="545C087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F64A6" w14:textId="5586990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A9591F" w:rsidRPr="00F80ED7" w14:paraId="098106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AE76B" w14:textId="649AEFFC" w:rsidR="00A9591F" w:rsidRPr="00702B81" w:rsidRDefault="00702B81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E167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0BD72FE" w14:textId="3C70035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F15025" w14:textId="303DA22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ребята – хоть куда» - тематическая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1D7A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A781470" w14:textId="5B3B11A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ED6C" w14:textId="0422559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645CF" w14:textId="6BE82A4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193434D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D4880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A9591F" w:rsidRPr="00F80ED7" w14:paraId="4BE6AB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98A8E" w14:textId="598E329C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3EE30" w14:textId="77777777" w:rsidR="000B3DF2" w:rsidRPr="000B3DF2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F16899" w14:textId="0DC57B36" w:rsidR="00A9591F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69F15" w14:textId="03E1E8AF" w:rsidR="00A9591F" w:rsidRPr="000B3DF2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детского творчества «До Си Ми» (3-7 лет)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94C7A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F2E57D3" w14:textId="69BBD86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BE316" w14:textId="666A1B5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3ADF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9B47B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BAA12" w14:textId="5BF3B33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6F734" w14:textId="7548FB2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1B32B" w14:textId="1366344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34BA4" w14:textId="52F0259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ко Дню защиты детей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DFDD1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3A3C58D" w14:textId="64327CA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E6553" w14:textId="7FE4C1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1F658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D63C5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47F16" w14:textId="19C2FE1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D5CEB" w14:textId="77777777" w:rsidR="000B3DF2" w:rsidRPr="000B3DF2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9A4130" w14:textId="197252E1" w:rsidR="00A9591F" w:rsidRPr="00F80ED7" w:rsidRDefault="000B3DF2" w:rsidP="000B3D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DF2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C3A5F5" w14:textId="49E2B51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Пусть всегда будет детство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выставка детских рисунков ко Дню защиты детей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9F21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A224504" w14:textId="44D877A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E5DB4" w14:textId="3F7316B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DA586" w14:textId="3D3B242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6422C9B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C10A3" w14:textId="4C138411" w:rsidR="00A9591F" w:rsidRPr="000B3DF2" w:rsidRDefault="000B3DF2" w:rsidP="000B3D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7A6F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27C991" w14:textId="71FC482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6C9DCA" w14:textId="642ADC4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Танцуй и веселись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танцевально-игровая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EB2A6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E991D47" w14:textId="01C72E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536BC" w14:textId="513C9BC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1B39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1C6757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278D5" w14:textId="3AF14E8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0083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512B24A" w14:textId="56B8134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4E7422" w14:textId="329D274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Мастер-класс </w:t>
            </w:r>
            <w:r w:rsidR="000B3D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детей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0B3DF2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 пластике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5BFE5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2269770" w14:textId="5338BF7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70CB" w14:textId="431742F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FCBB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4780FF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4E4C3" w14:textId="64737FC3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05FF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974E0F8" w14:textId="681F1C1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E7401E" w14:textId="645B775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п</w:t>
            </w:r>
            <w:proofErr w:type="spellStart"/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рограмма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«Сказка о рыбаке и рыбке», посвящённая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33D9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E20BECA" w14:textId="263E2DC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2659" w14:textId="3A6E40E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FEB7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F8EBB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A30C1" w14:textId="11281A80" w:rsidR="00A9591F" w:rsidRPr="000B3DF2" w:rsidRDefault="000B3DF2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C6DB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843260" w14:textId="01CA5EE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8D3D20" w14:textId="4BA8623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Творческая программа в рамках межнационального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CDA1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690C7B5" w14:textId="6ED6488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A20D9" w14:textId="2DA8CC5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3FE1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спорта,</w:t>
            </w:r>
          </w:p>
          <w:p w14:paraId="7727CC6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«ЦБС»</w:t>
            </w:r>
          </w:p>
          <w:p w14:paraId="4CD9D55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D2495AB" w14:textId="5BDAA54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719395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E08C9" w14:textId="1DE3E31E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273F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74BA9C" w14:textId="6F28DF1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7D80D" w14:textId="0E0467E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в рамках празднования Дня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11DE7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B2C69C3" w14:textId="7A8FFF6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3B48" w14:textId="0146D90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8D9AC" w14:textId="1600D90E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3D2C4B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162BC" w14:textId="17013CFB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3BD1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491B0E8" w14:textId="73C8DF0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C77CB" w14:textId="7C20C0F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памяти и скорби»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8CBF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3D631D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1BDDC7" w14:textId="7B425D1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81B0C" w14:textId="3BFA3BD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269A8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20529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A85C1" w14:textId="75E5481B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2E2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6BF383" w14:textId="1F136A9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9A9A0" w14:textId="46ECC81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- тематическая программа, посвященная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C5252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2DFF6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6B252480" w14:textId="71AB4CB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63F42" w14:textId="53ABA4F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5258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815A91A" w14:textId="7386649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Новая </w:t>
            </w:r>
            <w:proofErr w:type="spellStart"/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</w:tr>
      <w:tr w:rsidR="00A9591F" w:rsidRPr="00F80ED7" w14:paraId="4EAC2B6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CCCE2" w14:textId="16244BF8" w:rsidR="000B3DF2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60FE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64187A1" w14:textId="1ABC0A8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FCDFDC" w14:textId="3AEB893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«Веселый калейдоскоп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C167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F91EEA5" w14:textId="79F5B28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D1099" w14:textId="61CE0DC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2679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EEBFF40" w14:textId="467C50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F3559E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8F1EF" w14:textId="73E68452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F509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AAB9A3B" w14:textId="7432971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48BA5B" w14:textId="53DBA4C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 любите с детских лет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!» - спортивная эстафета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4D222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F58D329" w14:textId="26245DC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99A7E" w14:textId="5C2D8D4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2BB2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5656DE1" w14:textId="4A22D4D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F5BC5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7EFC7" w14:textId="33829463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CC1E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231A89" w14:textId="5CB7ADC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BD9EF0" w14:textId="6436793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«Соберемся мы с друзьями» - </w:t>
            </w:r>
            <w:r w:rsidR="000B3D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игровая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7BAAD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D211539" w14:textId="1371571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7FF1B" w14:textId="7E27CC5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66F5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2B5B133" w14:textId="587AE2C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DC5F6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3D044" w14:textId="2824A377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ADBA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F90C5A3" w14:textId="21A8D2E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ABE80" w14:textId="64AFEE4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«Весёлый мяч» - спортивно-игровая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54745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7F17926" w14:textId="5EFF9B3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18EBC" w14:textId="0EF3ACD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A454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9002BD" w14:textId="17800C0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A6B56F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0F1B8" w14:textId="66101941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A6FF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33A8C8" w14:textId="76852CA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DEF23F" w14:textId="6E0E835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«Петр I во всём первый» - познавательно-игровая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192D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90FFD02" w14:textId="2BFC4F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9E83A" w14:textId="096F929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83BD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F60AA1F" w14:textId="0BFBB64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43AF1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4AE6E" w14:textId="76F95A2B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C136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E1B635" w14:textId="62D192A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7E2F3" w14:textId="1CF35B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«Спички не тронь, в спичках огонь» - выставка детских рисунков в рамках районной акции «Безопасность детства» (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7452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A0B5DAF" w14:textId="7AC4171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5D872" w14:textId="4FB7DE1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D470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B042A5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ECA63" w14:textId="6959B629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F424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16C4A5F" w14:textId="392DE97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6DD570" w14:textId="316368D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«Правила дорожного движения»- игровая программа для детей в рамках акции «Безопасность детства» (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A6A7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F803C7E" w14:textId="0393D11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D7DDF" w14:textId="58CA3CF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2B48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3F5B2D9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9CF6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A9591F" w:rsidRPr="00F80ED7" w14:paraId="7BF9AB4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B1D46" w14:textId="19314D2E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7585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2D17DB" w14:textId="0495CC4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8EEB9" w14:textId="1F8F7D86" w:rsidR="00A9591F" w:rsidRPr="000F1E74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«Должны смеяться дети» - детский праздник, посвященный Дню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B6FF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0432B84" w14:textId="5793808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90B98" w14:textId="50B64F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E993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DD7A9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C8EC5" w14:textId="1F9DE8E3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D4B2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805C0A" w14:textId="67D8833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7B908" w14:textId="4EF0CDF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«Наше творчество»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клубных формирований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8075D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1274407" w14:textId="132F5B8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99D62" w14:textId="1AD6C3E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76E19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AF3B5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C57A0" w14:textId="6801CD81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62C7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164DFC" w14:textId="1F83B56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BAC1FF" w14:textId="63A59F4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Творим вместе» - мастер–класс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D2D88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D5053D6" w14:textId="32C95A1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D4370" w14:textId="7191A37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0DB8E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63C89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AE9A" w14:textId="5931DD30" w:rsidR="00A9591F" w:rsidRPr="000B3DF2" w:rsidRDefault="000B3DF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8927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197B344" w14:textId="4457229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4DA2C" w14:textId="63DD871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«Здравствуй, лето!»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развлекательная диско-программа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9716D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1F4504F" w14:textId="26013BB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9E19E" w14:textId="185BA7A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156D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C1CB5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DBEA8" w14:textId="2BFAB17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B8DE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4D512E2" w14:textId="7ABFC7C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42282A" w14:textId="10C11BB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«День добрых приветов» -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048BB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2B9F5DC" w14:textId="3A704D8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9C74B" w14:textId="015A5B4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F884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1810B4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6A242" w14:textId="5AE908C8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B9D17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4C39B0C" w14:textId="757631F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200D2D" w14:textId="2BDF928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«Летняя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детскотека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</w:t>
            </w:r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417C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60415EE" w14:textId="31F10C0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A1E7C" w14:textId="07664C9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0386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0F30FA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A9BA7" w14:textId="49D9172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6237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7E140CD" w14:textId="6CDB4C7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FEECA" w14:textId="3B04848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«Веселые старты» - спортивная эстафета для детей,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D2645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B101E2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51ADCC02" w14:textId="6AC9640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84E1C" w14:textId="5776E34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A713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DF090E2" w14:textId="50D7057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A38102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C8CE8" w14:textId="09DCC016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91A3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477F030" w14:textId="667093F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66876" w14:textId="5F1D06C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«Предупрежден, значит вооружен»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информационный час 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>для детей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 период летних каникул 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30865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B7E281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3B96AE6F" w14:textId="66537A0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9A0A" w14:textId="6CC38FD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1181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3742839" w14:textId="7EB6428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2BE216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FEB40" w14:textId="428FF8B3" w:rsidR="00A9591F" w:rsidRPr="00F80ED7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3583D" w14:textId="59CDA6EA" w:rsidR="00A9591F" w:rsidRPr="000F1E74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14:paraId="7C9BDE6D" w14:textId="3F340F5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F1E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Формула успеха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0FDAD" w14:textId="0B7A2A2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«Жить здорово!» - конкурс рисунков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посвященный профилактике вредных привычек и ПАВ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26A04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083F11A" w14:textId="35E0A1D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53AAE" w14:textId="05AE406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8795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6E322E2" w14:textId="5983EFF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площадки</w:t>
            </w:r>
          </w:p>
        </w:tc>
      </w:tr>
      <w:tr w:rsidR="00A9591F" w:rsidRPr="00F80ED7" w14:paraId="28A8D59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34195" w14:textId="046D7F5B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9F67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EF36713" w14:textId="6E918A0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C63977" w14:textId="5AE6BD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«Наши руки не для скуки» - мастер–класс</w:t>
            </w:r>
            <w:r w:rsidR="000F1E74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акции «Досуг»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960BC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27E11879" w14:textId="6C4EDEE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4953B" w14:textId="28CA4FA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ED71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5E7CCCF" w14:textId="756E7F3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85B1DC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640F7" w14:textId="38786467" w:rsidR="00A9591F" w:rsidRPr="000F1E74" w:rsidRDefault="000F1E74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4715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CB4D7D" w14:textId="4A4C441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68833C" w14:textId="6ADDC08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Творческая программа в рамках межнационального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этно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–туристического фестиваля «СЭВЭКИ – Легенды Севера»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023D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342AF32" w14:textId="49DC6B8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F50B" w14:textId="281664F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B939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68CB105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513E512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1EB59D2A" w14:textId="5EBB97C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6BA98F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A2F3" w14:textId="64265969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9EAD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7975DE4" w14:textId="4072C2CC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999AA" w14:textId="60FF687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 дом – Россия!» - праздничный концерт, посвященный Дню России для всех категорий населения.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94E84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51803704" w14:textId="54A063B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B6B38" w14:textId="281ED8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2A39" w14:textId="426CF83D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01B7935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922C0" w14:textId="5BCF8D0D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C1D7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4C4D25" w14:textId="598442B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86120" w14:textId="6800930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Творилки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мусорной корзинки» - мастер-класс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8FDE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1DDD7341" w14:textId="0250659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B3AC9" w14:textId="615675A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C3DB1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12C75FF" w14:textId="1E079E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954815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CA3C1" w14:textId="77359B75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0D68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A6C4F21" w14:textId="0F11EEA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489B1" w14:textId="7412B13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«Радуга дружбы»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1B0B5C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62C9F79" w14:textId="008FA06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EC325" w14:textId="2108D93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3133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E4CF4B5" w14:textId="1E84F5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19122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2F2A6" w14:textId="2213A06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4F06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D8F320" w14:textId="3748A66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F3F5AE" w14:textId="007163A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 том, что было, не забудем!»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CA20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25AC1D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138AF1DD" w14:textId="002E114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D5ADD" w14:textId="126B5BC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968A9" w14:textId="24D9593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032271D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78CA" w14:textId="0F40C241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E28E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34F230C" w14:textId="518463A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04B10" w14:textId="3CF2FC0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Кинозал под открытым небом в рамках акции «Свеча памяти»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AE04D6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32694761" w14:textId="20FC4FD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41488" w14:textId="0A9003F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4530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4446A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6ECD9" w14:textId="19B44103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4BCD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D2456D" w14:textId="34FCB6E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BE4BD4" w14:textId="3A43C5C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«Цветик-семицветик» - мастер-класс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4FB9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6126B431" w14:textId="5F84CD5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B9C9C" w14:textId="04C725C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1179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CA79678" w14:textId="2FF2BC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22F1A8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CB2E7" w14:textId="262D861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9EAAA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97B3A0" w14:textId="5EEC2E4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D2E1B4" w14:textId="354DB99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«Мой веселый мяч»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558E6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2150DF8" w14:textId="4944F52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5ACAD" w14:textId="757D12E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A59C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1339541" w14:textId="7162A32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площадки</w:t>
            </w:r>
          </w:p>
        </w:tc>
      </w:tr>
      <w:tr w:rsidR="00A9591F" w:rsidRPr="00F80ED7" w14:paraId="0F10C8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127C0" w14:textId="4EAAF13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AA93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38CA12" w14:textId="49D9D7A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ACD9B2" w14:textId="75C00E4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«Экскурсия по миру» - игра –</w:t>
            </w:r>
            <w:r w:rsidR="000F1E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экскурсия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00D09A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660E2A5C" w14:textId="3B4FA6B2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BF359" w14:textId="79BAD32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36CD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63374B3" w14:textId="28B4312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3BF18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8F408" w14:textId="25658C1F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D867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0F8A71" w14:textId="1EAC8E6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EF8D3" w14:textId="1CB33E5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Мультмарафон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медиа-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квест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4A161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2ED1D6C" w14:textId="203D426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EA1A9" w14:textId="6928193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B4F1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1004E0D" w14:textId="43F6A4A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2EBF1D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E31F7" w14:textId="130F9EB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6D54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E29DC3A" w14:textId="4F0123B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F285F8" w14:textId="52A3417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«Помоги собраться в школу» - игровая программа в рамках районной акции «Помоги пойти учиться»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58534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761E12D6" w14:textId="077EFFC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8EE7" w14:textId="2E27C91E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B4A7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ED28EDA" w14:textId="14452E9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69BAB9E4" w14:textId="77777777" w:rsidTr="002C122A">
        <w:trPr>
          <w:trHeight w:val="11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75527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135929" w:rsidRPr="00F80ED7" w14:paraId="7D6CA2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A626E" w14:textId="6DBB40B7" w:rsidR="00135929" w:rsidRPr="000F1E74" w:rsidRDefault="00135929" w:rsidP="001359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E81C0" w14:textId="77777777" w:rsidR="00135929" w:rsidRPr="00F80ED7" w:rsidRDefault="00135929" w:rsidP="0013592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9517A7" w14:textId="27A4897A" w:rsidR="00135929" w:rsidRPr="00F80ED7" w:rsidRDefault="00135929" w:rsidP="0013592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96240" w14:textId="6DB833E4" w:rsidR="00135929" w:rsidRPr="00F80ED7" w:rsidRDefault="00135929" w:rsidP="0013592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«Радуга талантов» - выставка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творческих работ участников клубных формирований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76F064" w14:textId="77777777" w:rsidR="00135929" w:rsidRPr="00F80ED7" w:rsidRDefault="00135929" w:rsidP="00135929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2665196B" w14:textId="07B031E6" w:rsidR="00135929" w:rsidRPr="00F80ED7" w:rsidRDefault="00135929" w:rsidP="00135929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CEDF9" w14:textId="4F5F8E5D" w:rsidR="00135929" w:rsidRPr="00F80ED7" w:rsidRDefault="00135929" w:rsidP="0013592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2239A" w14:textId="77777777" w:rsidR="00135929" w:rsidRPr="00F80ED7" w:rsidRDefault="00135929" w:rsidP="001359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3EF11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587CB" w14:textId="2BD2FD62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DCC5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892B667" w14:textId="0655922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C58B8" w14:textId="6E3AE84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«Волшебники двора» - театрализованное представление для детей, посвящённое празднованию 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5DA0D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7D0F1AE7" w14:textId="17EFE58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8088D" w14:textId="1FE562B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CF425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8DFE1C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BF382" w14:textId="0E7500D2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F818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324EEE4" w14:textId="68CA4B8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ED817C" w14:textId="177B837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«До Си Ми»-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творчества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4E654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0D76C030" w14:textId="4190206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7BB65" w14:textId="3E08297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CCFE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CEF89B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64100" w14:textId="4E3BC7B2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0483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05DE191" w14:textId="729E6AF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A3716F" w14:textId="1B4BD08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«Детские фантазии» - конкурс рисунков на асфальте для детей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122CD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0BE916D0" w14:textId="574F2E3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CD373" w14:textId="5A2CB70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8AADB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0693B3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342D8" w14:textId="10868CCE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9BC6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6127B3D" w14:textId="533C8F7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0EAA74" w14:textId="776D5EC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 стране детства» - игровая программа для детей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4C70C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42B95197" w14:textId="318E98B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F5B4" w14:textId="0075F20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DF126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2B78C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067FF" w14:textId="288173D9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5A8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FE70C4D" w14:textId="399539B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CFA583" w14:textId="6D88A2E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«Своими руками» - мастер-класс для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дете</w:t>
            </w:r>
            <w:proofErr w:type="spellEnd"/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рамках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Дня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703AB9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48338790" w14:textId="3C89877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4837D" w14:textId="47D33E7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54CFF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B7A20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4D58" w14:textId="655C5AA5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116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F7AD334" w14:textId="5EAD444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5225F" w14:textId="6D3EF2E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«Цветы жизни» - 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танцевальная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F9C7C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1896BE0E" w14:textId="0FF314B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5DE53" w14:textId="0E0FB34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FBA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C87CE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80866" w14:textId="5F306E8A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2700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176FB03" w14:textId="1C2FA00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886048" w14:textId="272DB67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«Мир детства – мир чудес»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FCD5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56E27ADA" w14:textId="100665F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FEF16" w14:textId="0B5E30A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3FC6E" w14:textId="333EA9D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02B89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707DC" w14:textId="2745355C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AA87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2C8894E" w14:textId="1BBEF15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849B4" w14:textId="15FCDDB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«Полезные и вредные сладости» - викторина для детей в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2238E5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Июнь, 2025</w:t>
            </w:r>
          </w:p>
          <w:p w14:paraId="748DBE42" w14:textId="08ED686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8F08B" w14:textId="377DE3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10D6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0A505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13F9C" w14:textId="733D5E4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75BF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DB10D7" w14:textId="79FFC64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21F6BD" w14:textId="5849268D" w:rsidR="00A9591F" w:rsidRPr="00135929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«Моя земля, моя Россия» - акция, посвященная празднованию Дня России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07EF9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1B21D67B" w14:textId="5DF3D2C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DDA89" w14:textId="7390FF0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DCC56" w14:textId="0FEB65E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C3BF3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2089" w14:textId="68FC0CD6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BB43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7D59BD2" w14:textId="1D6DF32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C771DA" w14:textId="2E6ABF5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лето звонкое смеётся» -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интерактивная программа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195BA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49976BC6" w14:textId="4ADCDD4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E794C" w14:textId="1C94B45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F7298" w14:textId="48DBA3B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BE096C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659A3" w14:textId="6B0C3885" w:rsidR="00A9591F" w:rsidRPr="000F1E74" w:rsidRDefault="000F1E74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70AF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AAC79AD" w14:textId="750BBA9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C4BB64" w14:textId="1633543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«Там на неведомых дорожках»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34AC1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7B13327F" w14:textId="08BBD30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5253A" w14:textId="0FD65C2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2F3B" w14:textId="78BAA87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F4CBA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5B19A" w14:textId="3E584846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1C9B5" w14:textId="301B6134" w:rsidR="00A9591F" w:rsidRPr="00135929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A795E3" w14:textId="41D8EAB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E0CDE" w14:textId="7CC3690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«Моя семья – моё богатство» - информационный час для детей и родителей, 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районной межведомственной акции 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Вместе защитим наших детей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КДНиЗП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D9AC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2E697554" w14:textId="27F7D6A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6DCFA" w14:textId="2D9AC82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824E8" w14:textId="205633C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16D6A13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AD33A" w14:textId="7596B334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3B5E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EFB23B3" w14:textId="6E35769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95601E" w14:textId="529E2C0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«Неугасима память поколений» - митинг, посвященный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1C646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2FBC2DA6" w14:textId="2B52087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FF4CC" w14:textId="25FDFEB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B6035" w14:textId="4FA8AF5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9D26B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6575D" w14:textId="65EB452E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731A7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3F193BB" w14:textId="2098DE1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BD3B75" w14:textId="0BE4600A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свечи памяти горят» -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программа в рамках В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сероссийск</w:t>
            </w:r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акци</w:t>
            </w:r>
            <w:proofErr w:type="spellEnd"/>
            <w:r w:rsidR="001359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свеча памяти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0AD1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04E2D6D9" w14:textId="3CF5F40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Обелиск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8FEDA" w14:textId="1C20F42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B7A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670701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07A42" w14:textId="3EAA993D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6BB2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D5CB7A" w14:textId="63F6411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EBD791" w14:textId="63F07ACC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«Экскурсия в лес» - квест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A61FF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Июнь, 2025</w:t>
            </w:r>
          </w:p>
          <w:p w14:paraId="6EA5A935" w14:textId="7724C275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94F30" w14:textId="3742DE1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FC4DF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7F870C3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8C3FF" w14:textId="1B9DCF1E" w:rsidR="00A9591F" w:rsidRPr="000F1E74" w:rsidRDefault="000F1E74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396E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974022" w14:textId="67405D8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44081" w14:textId="12CC651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 в рамках межнационального этно-туристического фестиваля «СЭВЭКИ – Легенды Севера» для всех категорий населения.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D123F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Июнь, 2025</w:t>
            </w:r>
          </w:p>
          <w:p w14:paraId="7FCBE333" w14:textId="7295759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82911" w14:textId="18516DA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77F3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17B824C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0E6841F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7378E21B" w14:textId="50B829E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A9591F" w:rsidRPr="00F80ED7" w14:paraId="3178363D" w14:textId="77777777" w:rsidTr="002C122A">
        <w:trPr>
          <w:trHeight w:val="6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F5F50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A9591F" w:rsidRPr="00F80ED7" w14:paraId="52485FF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58226" w14:textId="531BD35A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7650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0FC90DC" w14:textId="115B28D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DFFAC" w14:textId="0BBFACC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«Всё лучшее – детям!» - игровая программа для детей в рамках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58FFE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Июнь, 2025</w:t>
            </w:r>
          </w:p>
          <w:p w14:paraId="7670D1B9" w14:textId="706F8BF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AB026" w14:textId="60DBCCB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48B1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65513F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6A7E7" w14:textId="0F9C6A1A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DCEC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F9F16B" w14:textId="1561AD9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F6F7C" w14:textId="116AE639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тематическая программа ко Дню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68D74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Июнь, 2025</w:t>
            </w:r>
          </w:p>
          <w:p w14:paraId="4203631A" w14:textId="70FD9F1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A98D" w14:textId="6B4A15F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362E" w14:textId="24107B3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C8A266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8908D" w14:textId="1EA3745D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02E2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2D0E491" w14:textId="3048678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D6AFD" w14:textId="4D0EDB2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«Чтобы помнили» - митинг, посвящённый Дню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0F0B7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Июнь, 2025</w:t>
            </w:r>
          </w:p>
          <w:p w14:paraId="0164B6E9" w14:textId="6936F83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BD06" w14:textId="143ABF5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5416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8DB6397" w14:textId="77777777" w:rsidTr="002C122A">
        <w:trPr>
          <w:trHeight w:val="2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01ED3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A9591F" w:rsidRPr="00F80ED7" w14:paraId="088C524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850BA" w14:textId="0E30C90C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387D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CAE3BBD" w14:textId="156E7DA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6AADC" w14:textId="4AD7148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«Сказочное лето»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ко Дню защиты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91D0F1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F64EFF6" w14:textId="18EA823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67ED1" w14:textId="1033BBC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BF896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73F94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C778F" w14:textId="1D84D530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D5F4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FDFBAB2" w14:textId="4697B38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A2EAF" w14:textId="44CE28B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«Россия мой дом» - тематический вечер в рамках празднования Дня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C8B5C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4D8556AA" w14:textId="5DF334BD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AA408" w14:textId="40F2B50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38C71" w14:textId="3A1807D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19BFF8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1AD78" w14:textId="0BC5F838" w:rsidR="00A9591F" w:rsidRPr="00135929" w:rsidRDefault="00135929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0A5D5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86366A1" w14:textId="1916AC1B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653630" w14:textId="13561CE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«Помним. Гордимся. Скорбим»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программа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proofErr w:type="spellStart"/>
            <w:r w:rsidR="001359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 и скорби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DD232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Июнь, 2025</w:t>
            </w:r>
          </w:p>
          <w:p w14:paraId="0F521FC9" w14:textId="5C9AF35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A2B5F" w14:textId="635E079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ED50C" w14:textId="29567E7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A9591F" w:rsidRPr="00F80ED7" w14:paraId="1F9B9C2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5A49" w14:textId="77777777" w:rsidR="00A9591F" w:rsidRPr="00F80ED7" w:rsidRDefault="00A9591F" w:rsidP="00A959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ИЮЛЬ</w:t>
            </w:r>
          </w:p>
        </w:tc>
      </w:tr>
      <w:tr w:rsidR="00A9591F" w:rsidRPr="00F80ED7" w14:paraId="2AFF5E9F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7056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A9591F" w:rsidRPr="00F80ED7" w14:paraId="798CE8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DC943" w14:textId="0BEFA5E0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A94E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294DE1" w14:textId="15206CD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9D71A1" w14:textId="7B7D599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«Главней всего погода в доме»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посвящённ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семьи, любви и верности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CD2CD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04A9E17D" w14:textId="5C3DD20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C3CF9" w14:textId="185F213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A590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ДО «ДЮЦ»</w:t>
            </w:r>
          </w:p>
          <w:p w14:paraId="1A855847" w14:textId="4ABF5A45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СЗН,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Отдел по делам семьи, детства и социальной поддержки граждан,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ЗАГС, 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Северо-Енисейский,</w:t>
            </w:r>
          </w:p>
          <w:p w14:paraId="15FBD7A7" w14:textId="4C7BEB5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МБУ ДО «ДШИ»</w:t>
            </w:r>
          </w:p>
        </w:tc>
      </w:tr>
      <w:tr w:rsidR="00A9591F" w:rsidRPr="00F80ED7" w14:paraId="027D17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3DD44" w14:textId="5E53FA3A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D5DE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BA8E0D3" w14:textId="1CB9484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C5E4A1" w14:textId="16647F7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926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Хлебосольный край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районный фестиваль подворий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BE07D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E3FA59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E946FF6" w14:textId="5ABF52D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10CD" w14:textId="7B53376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9598B" w14:textId="00BD2716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МБУ «Муниципальный музей», МБУ «ЦБС», Управление торговли, МБУ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</w:p>
        </w:tc>
      </w:tr>
      <w:tr w:rsidR="00A9591F" w:rsidRPr="00F80ED7" w14:paraId="3DECED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1BAAA" w14:textId="32F867B6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7EAE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2EA589" w14:textId="02EC830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915C0D" w14:textId="0109A52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«Слава золотодобытчикам! Праздничный концерт, посвященный празднованию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6462A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7285E4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5FF7B395" w14:textId="12B6A96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13232" w14:textId="7527DF0B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F848C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90EC4A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56CF1" w14:textId="0AF911A2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0876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187310" w14:textId="118654D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02EEBF" w14:textId="3A6D201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Вечерняя программа, посвященная празднованию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22B5A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6A07A0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11FEC40E" w14:textId="3577143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3F937" w14:textId="6D66C70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CB2A9" w14:textId="1AEE186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7FE94C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B0A8B" w14:textId="5AC72AE0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AAEF9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249D7C" w14:textId="517742C6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BA872C" w14:textId="0AFC4BA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7D095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F63D466" w14:textId="45DCF23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234C" w14:textId="2B5263F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F712" w14:textId="12D0C7E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4F825F1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DC57" w14:textId="3CB5406D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AF197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A81977F" w14:textId="7BB2FB6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9DDD33" w14:textId="34C62BB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9104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121F3AC" w14:textId="6DD2908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DED78" w14:textId="14C17B8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BF4B4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5DBE238" w14:textId="28D78C5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E2A0FA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48D9" w14:textId="1A478892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D5E5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C77F2C" w14:textId="233A0102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69C04" w14:textId="0775324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CD94E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30FA0F30" w14:textId="24D766B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57763" w14:textId="095EF9D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2695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C61C75D" w14:textId="40AF3094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F7FBF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85854" w14:textId="4C585F3A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7A96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34FF56C" w14:textId="5059DDA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86DED6" w14:textId="6F2C891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92FD4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DC3D1F4" w14:textId="340C249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60D9" w14:textId="55AE4CE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8FEC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2422B32" w14:textId="2BE2EF5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46B929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D325A" w14:textId="6BBA5647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8759E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38697B" w14:textId="2EC4EEC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335301" w14:textId="669B6AF1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028A0B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56647F1" w14:textId="4A76855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A5B2" w14:textId="1E996D73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BD832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9A69544" w14:textId="49B19FC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A6D0D2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90803" w14:textId="34FBE61F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E3912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0D1C8DC" w14:textId="6200510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134610" w14:textId="4B8C94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«Красный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стой, зелёный –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иди!» - игровая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78A0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Июль,2025</w:t>
            </w:r>
          </w:p>
          <w:p w14:paraId="56B7C0EC" w14:textId="7406574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104C2" w14:textId="796EA67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4430C" w14:textId="24F415EB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0AF9C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EA3A8" w14:textId="6E3E75BE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F390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3A5C0C8" w14:textId="006C8F34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E1BBEE" w14:textId="272FBEE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памяти детей- 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83ED5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783F590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5F41321" w14:textId="31465D3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«Победы»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E9035" w14:textId="2034D8B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E5FD7" w14:textId="13602EC9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«СЕМИС», 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591F" w:rsidRPr="00F80ED7" w14:paraId="772830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2ED4C" w14:textId="0ED4F486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1111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ABFF797" w14:textId="69F8AC7D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A3266" w14:textId="480A91D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Митинг, посвященный Дню Военно-Морского флота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88FA6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AB0EC71" w14:textId="1CFBDBE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«Труда и Победы»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B8F3B" w14:textId="1784229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567B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«СЕМИС», МБУ МЦ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14:paraId="376D4CCD" w14:textId="592FF7E1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ВОО «Боевое братство»</w:t>
            </w:r>
          </w:p>
        </w:tc>
      </w:tr>
      <w:tr w:rsidR="00A9591F" w:rsidRPr="00F80ED7" w14:paraId="33C1E7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7A1C2" w14:textId="0B2FB7D7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E1ECC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5F2B7B2" w14:textId="4160711E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7E1164" w14:textId="7797BD0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«Рыбацкие страсти»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театрализованная программа в рамках фестиваля, посвящённого Дню рыбака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2DF49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96EA8FA" w14:textId="4BC4AD7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5762F" w14:textId="4E19E35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3AA1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14A7D9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A6ECB" w14:textId="3F4C7F3E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7331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BC1E9A" w14:textId="485EA875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EEBD9B" w14:textId="595284D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«Ты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рыбачка, 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рыбак» концертная программа в рамках 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районного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фестиваля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рыбака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D46413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4BAAA83" w14:textId="5340C3E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C0F92" w14:textId="1E5266F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E45C8" w14:textId="5A45ACC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4B64982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2A2A9" w14:textId="3EE66DC1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1E06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5B9A91A" w14:textId="3EFA0B8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90977" w14:textId="28DA77D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«Игры нашего двора»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723D8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4DADA56" w14:textId="76721A1B" w:rsidR="00A9591F" w:rsidRPr="00F80ED7" w:rsidRDefault="00A9591F" w:rsidP="00F4156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6D06F" w14:textId="5DD68A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71F31" w14:textId="21A82CA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20D35F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0BF2" w14:textId="363DA866" w:rsidR="00A9591F" w:rsidRPr="00F41562" w:rsidRDefault="00F4156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1D74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8D45D1" w14:textId="410BE1C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C22FE" w14:textId="4DBF52E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 Ивана,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 Купал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443C7A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497295D" w14:textId="6815EDB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AAC60" w14:textId="6F4B5BB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3C5A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5860242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3EA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A9591F" w:rsidRPr="00F80ED7" w14:paraId="1157F3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147F1" w14:textId="26DF7F57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1D758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A2D9CD7" w14:textId="4B4F1E83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E6B49D" w14:textId="3B30F94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="00F509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ДПИ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59F9B3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78C4A6F" w14:textId="06CD1881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3519" w14:textId="612555D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41DD0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8CED1EA" w14:textId="5718AC5F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3449DA3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3E28E" w14:textId="1D92C0A3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9A36F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E96B472" w14:textId="691FBAE1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9538E1" w14:textId="74A19EE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по монотипии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8D597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1374E65" w14:textId="1F16D04F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75C80" w14:textId="49422C7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1D267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94FC51D" w14:textId="62E17582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A9591F" w:rsidRPr="00F80ED7" w14:paraId="0B6EA7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5C41B" w14:textId="71038B24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5EFF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24C9A51" w14:textId="27B4AF1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9079D" w14:textId="59AE4B64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«Игры разных народов» - игровая программа для детей по развитию толерантности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8F1818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A5E0BCE" w14:textId="229BFF4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7B9B2" w14:textId="559C0C5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BD608" w14:textId="775954DC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1A5922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66F75" w14:textId="025EF381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9B33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14:paraId="28F31AA4" w14:textId="412C532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Культурная платформа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51CC63" w14:textId="5C7F4F7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дарим людям красоту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работ участников клубных формирований ДНТ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886F0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F06E6A8" w14:textId="16FD5E96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«ММ»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9D31" w14:textId="1122593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DFCD4" w14:textId="3919796D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A9591F" w:rsidRPr="00F80ED7" w14:paraId="123274C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F3B6" w14:textId="481B68F9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F86F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84132B" w14:textId="39B88DB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02F29" w14:textId="21542E0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«Ромашка» - мастер-класс по изготовлению магнита на холодильник в рамках празднования Дня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9A86F1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00D167C" w14:textId="4F806C58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«Семьи, любви и верности»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45EBA" w14:textId="1A97989C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2CA94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21047C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67DB6" w14:textId="108B026E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6560A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D611D7" w14:textId="07DF8E69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73D39" w14:textId="35769DCE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«Парад фантазий» - ремесленная ярмарка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35C31B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281F65" w14:textId="0CC9506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951AA" w14:textId="656ADBD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EC266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D93A6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BA761" w14:textId="4E322C26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BF39B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514B78" w14:textId="56BD5B5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8E47B" w14:textId="47EFBDD0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Народные промыслы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ремесленн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F96962" w14:textId="77777777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793DC80" w14:textId="694CA3F3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F1425" w14:textId="3C3A88D4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4B86A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064D5CBB" w14:textId="77777777" w:rsidTr="002C122A">
        <w:trPr>
          <w:trHeight w:val="27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20C43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A9591F" w:rsidRPr="00F80ED7" w14:paraId="21925F7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251C" w14:textId="74AE4BE6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A8840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650C9C1" w14:textId="1F69ACCF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7BAF1" w14:textId="34174576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«Сердечко моей семьи!»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творческая мастерская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D0858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068FF08" w14:textId="09A0493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CB212" w14:textId="65259879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200C" w14:textId="046CC440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9591F" w:rsidRPr="00F80ED7" w14:paraId="2604EFAA" w14:textId="77777777" w:rsidTr="002C122A">
        <w:trPr>
          <w:trHeight w:val="705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4989F" w14:textId="78E6F37B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73D7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5F06ED" w14:textId="23DDBA1A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99A6B0" w14:textId="0C393005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семья» - праздничная программа, посвященная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3E89E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EF54747" w14:textId="102F9CBD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C4FAD" w14:textId="0D9CC000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97472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F2430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B13B7" w14:textId="2856DEAF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E8276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74B938E" w14:textId="7D5FC720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89192" w14:textId="0CCDED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«День рыбака-2025»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09759D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D819A1E" w14:textId="52F1CCF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24677" w14:textId="21512422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62DB5" w14:textId="651F502F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344A182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57DBC" w14:textId="45F518A8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3DE41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81849B" w14:textId="00D23C6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C91856" w14:textId="4167B514" w:rsidR="00A9591F" w:rsidRPr="0079261A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«Высоцкий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навсегда»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квартирник, посвященный дню памяти В.С. Высоцкого</w:t>
            </w:r>
            <w:r w:rsidR="007926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F7A67C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3735919" w14:textId="02BAB78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DC024" w14:textId="501F9B58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102ED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591F" w:rsidRPr="00F80ED7" w14:paraId="53CC2D3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DC379" w14:textId="64907A54" w:rsidR="00A9591F" w:rsidRPr="00F50912" w:rsidRDefault="00F50912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76EFD" w14:textId="77777777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0823E5" w14:textId="3789BF98" w:rsidR="00A9591F" w:rsidRPr="00F80ED7" w:rsidRDefault="00A9591F" w:rsidP="00A9591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55EFD2" w14:textId="4DBF83AC" w:rsidR="00A9591F" w:rsidRPr="0079261A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926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«Хлебосольный край» - </w:t>
            </w:r>
            <w:r w:rsidR="0079261A" w:rsidRPr="0079261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районный фестиваль подворий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CE6819" w14:textId="77777777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09B7090A" w14:textId="1F7C4C2B" w:rsidR="00A9591F" w:rsidRPr="00F80ED7" w:rsidRDefault="00A9591F" w:rsidP="00A9591F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28B11" w14:textId="7E82D33A" w:rsidR="00A9591F" w:rsidRPr="00F80ED7" w:rsidRDefault="00A9591F" w:rsidP="00A9591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DDB21" w14:textId="77777777" w:rsidR="00A9591F" w:rsidRPr="00F80ED7" w:rsidRDefault="00A9591F" w:rsidP="00A95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CAF8D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8D416" w14:textId="00D5B618" w:rsid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2A141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29D1752" w14:textId="550108FD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94A1FF" w14:textId="23C2AB9A" w:rsidR="0079261A" w:rsidRPr="0079261A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3DF6A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4177B1E" w14:textId="2A2D52D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B12AD" w14:textId="27CFF60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85C74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6E650B0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EB772" w14:textId="69A384D3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E4E74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1D642" w14:textId="0044B80C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956A0F" w14:textId="50737A4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«Хитрый лис»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6CCC8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385B08E3" w14:textId="608B107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0AEA1" w14:textId="52027539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F20AA" w14:textId="40C61B32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5BD1DBF6" w14:textId="77777777" w:rsidTr="002C122A">
        <w:trPr>
          <w:trHeight w:val="55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5BDC7" w14:textId="412B7602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F20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7E174ED" w14:textId="1FEE07F0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4F79FE" w14:textId="09B3378A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друзей»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666932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7717E9E6" w14:textId="62DE889D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50FCB" w14:textId="0E2BECF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18BEC" w14:textId="587027CC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6EEF33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568B" w14:textId="3B5AFF06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F8CB6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4D1F9A7" w14:textId="2936040D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634ED7" w14:textId="429A8B32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«Богатства России» - познавательная беседа для детей и 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ED6D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2024</w:t>
            </w:r>
          </w:p>
          <w:p w14:paraId="6F76D9AC" w14:textId="5C336548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99518" w14:textId="3AC17092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8C10" w14:textId="3854032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67AA75CC" w14:textId="77777777" w:rsidTr="002C122A">
        <w:trPr>
          <w:trHeight w:val="448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99E15" w14:textId="2CF649EB" w:rsidR="0079261A" w:rsidRPr="00F50912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85CB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9330E6B" w14:textId="1DD9C3DB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BCDBA4" w14:textId="463B6733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вместе» - тематическая программа, посвященная Дню памяти детей - 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F2E3AB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EE3B433" w14:textId="541516A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87C" w14:textId="4812BE2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62A1E" w14:textId="241F314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4AE8817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5F618" w14:textId="3C9B1EEC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52AC5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1367554" w14:textId="51168A2D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3FED29" w14:textId="68BFCC8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«Андреевский флаг» - торжественный митинг ко Дню Военно-Морского флота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16D56D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0B71272" w14:textId="040683C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B7F06" w14:textId="08FA203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8977E" w14:textId="53D0C8A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4E7B2D4E" w14:textId="77777777" w:rsidTr="002C122A">
        <w:trPr>
          <w:trHeight w:val="5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D419E" w14:textId="77777777" w:rsidR="0079261A" w:rsidRPr="00F80ED7" w:rsidRDefault="0079261A" w:rsidP="0079261A">
            <w:pPr>
              <w:widowControl w:val="0"/>
              <w:spacing w:line="240" w:lineRule="auto"/>
              <w:ind w:left="425"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79261A" w:rsidRPr="00F80ED7" w14:paraId="6208C3D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5DA2E" w14:textId="0E7D408D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354A2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3D8153" w14:textId="7DF2BC3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73B26" w14:textId="32CC115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Веночек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E4A75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87B9F01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7FCAF4E3" w14:textId="47A7B94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1B51B" w14:textId="2D2ADE29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DA467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7C6424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8A7E" w14:textId="79393111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9A10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48CE927" w14:textId="00C4B84F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D94D7D" w14:textId="0C4A6831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Выставка творческих работ из природных материалов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38F957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B98D043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0145CF69" w14:textId="5566961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294C2" w14:textId="7A81F4B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1B75D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224DAF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B3726" w14:textId="5A2D4FDF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72551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0F3BAF" w14:textId="4F7F7DD9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717753" w14:textId="191DB92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Жизнь 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гармонии» -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C5D87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8E177FF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139CFC49" w14:textId="482D9CB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739AA" w14:textId="79E9ACF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BEAA0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ED90C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1CDBD" w14:textId="33A302DC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D5680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39C5F02" w14:textId="730C2D29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F5BC14" w14:textId="352D74B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«Безопасное колесо»- спортивно-развлекательная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E40712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1466C54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</w:p>
          <w:p w14:paraId="3305E7B8" w14:textId="7169C20D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7410F" w14:textId="4578E48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3C764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BE4AD4B" w14:textId="42651195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4AB5089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3C49" w14:textId="1C3311D5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05B32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1D5ED79" w14:textId="1D974D61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040164" w14:textId="50804F4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«Какое счастье – это лето!»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6DB30D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062C5A3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0A5A5B5E" w14:textId="054B9A15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FDF38" w14:textId="5121155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BAAE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72828E1" w14:textId="75193284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282B2F8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691CC" w14:textId="230785DC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3EBDC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033D76" w14:textId="2B6C4525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59C3C3" w14:textId="6F7D6995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Разгар лета!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развлекательная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144F3E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339D8AA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</w:t>
            </w:r>
          </w:p>
          <w:p w14:paraId="32C864B7" w14:textId="5E0865E5" w:rsidR="0079261A" w:rsidRPr="00F80ED7" w:rsidRDefault="0079261A" w:rsidP="006E2238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C7CDF" w14:textId="680E4722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CDFA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237DB23A" w14:textId="53A9B581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14E263F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AA9A1" w14:textId="1BD531FA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4ECDB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EFBD8C" w14:textId="421F62FA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47AD5A" w14:textId="4924ED5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соревнований по волейболу, посвященное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B2A26A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80D74A1" w14:textId="1505A593" w:rsidR="0079261A" w:rsidRPr="00F80ED7" w:rsidRDefault="006E2238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="0079261A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тадион</w:t>
            </w:r>
            <w:proofErr w:type="spellEnd"/>
          </w:p>
          <w:p w14:paraId="122D32F3" w14:textId="67402033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851B7" w14:textId="22202AF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3D796" w14:textId="471CB818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79261A" w:rsidRPr="00F80ED7" w14:paraId="3C920DA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0F535" w14:textId="66345ED9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F4850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533170" w14:textId="3215E581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C8601" w14:textId="0D12416F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650250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E167961" w14:textId="2A60FAB4" w:rsidR="0079261A" w:rsidRPr="00F80ED7" w:rsidRDefault="006E2238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="0079261A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тадион</w:t>
            </w:r>
            <w:proofErr w:type="spellEnd"/>
          </w:p>
          <w:p w14:paraId="155647F6" w14:textId="0F3B283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35FD1" w14:textId="6B81FB9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F9849" w14:textId="77777777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7469B76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36191" w14:textId="0102B9D7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D2871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AB67604" w14:textId="4C256293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A4886" w14:textId="10D824C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«Обычаи и традиции наших предков» </w:t>
            </w:r>
            <w:r w:rsidR="006E223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нформационный час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E1E1F5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F6F5B25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СДК</w:t>
            </w:r>
          </w:p>
          <w:p w14:paraId="5B095A8D" w14:textId="14DAF82C" w:rsidR="0079261A" w:rsidRPr="00F80ED7" w:rsidRDefault="0079261A" w:rsidP="006E2238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3C258" w14:textId="5C69F01F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36BC2" w14:textId="672DCD5F" w:rsidR="0079261A" w:rsidRPr="00F80ED7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79261A" w:rsidRPr="00F80ED7" w14:paraId="14C8393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D1680" w14:textId="785F2966" w:rsidR="0079261A" w:rsidRPr="0079261A" w:rsidRDefault="0079261A" w:rsidP="007926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C95DE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58D263F" w14:textId="407E561E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11AAE" w14:textId="49BA890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«Они хотели жить» - информационный час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79A00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8AC2AC6" w14:textId="77777777" w:rsidR="006E2238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14:paraId="48DF0A12" w14:textId="12EFE83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24382" w14:textId="4ACF802F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AC71" w14:textId="1575757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ЦБС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79261A" w:rsidRPr="00F80ED7" w14:paraId="292270F3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744AC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79261A" w:rsidRPr="00F80ED7" w14:paraId="00BEE6D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3D46C" w14:textId="2DB9063E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4E139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0266AE" w14:textId="08F13BB3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29EA6A" w14:textId="7E039E5D" w:rsidR="0079261A" w:rsidRPr="006E2238" w:rsidRDefault="0079261A" w:rsidP="006E223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«Семейный хоровод» - церемония награждения семейных пар-юбиляров, посвященная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5E9BA2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292AD8D9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30C66F5B" w14:textId="4D8CD163" w:rsidR="0079261A" w:rsidRPr="00F80ED7" w:rsidRDefault="0079261A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r w:rsidR="00925E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ABDD7" w14:textId="1275A1D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64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1E9E05A8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97A3A" w14:textId="4AA6C4F5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EE9D5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33A63F2" w14:textId="2DED6EB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91CB2" w14:textId="4BA3A52E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«Уроки безопасности» - познавательная программа</w:t>
            </w:r>
            <w:r w:rsidR="006E2238"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F11C48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47E761E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49FF2DD2" w14:textId="5594F84D" w:rsidR="0079261A" w:rsidRPr="00F80ED7" w:rsidRDefault="0079261A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  <w:r w:rsidR="00925E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DA0F0" w14:textId="5597088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0193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D63F440" w14:textId="3644F0FC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7B32BF0B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BBFAB" w14:textId="2018E9D0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DB364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E4A1348" w14:textId="0D37AD84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D27976" w14:textId="3FE265A7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Развлекательная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FE02C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8A627AC" w14:textId="59E7E47B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DB21" w14:textId="30351D20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B1152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47F858A" w14:textId="3DC42F3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0E26C1C5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806E0" w14:textId="6E3FA9E9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3FBD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C49A4F" w14:textId="72F14882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608B50" w14:textId="6B62806C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«Музыкальная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шкатулка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88FBE9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83E74EC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4F65D31F" w14:textId="4738C73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1971" w14:textId="5B67146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782CD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819BAF8" w14:textId="15B1A6D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51F4D7DA" w14:textId="77777777" w:rsidTr="002C122A">
        <w:trPr>
          <w:trHeight w:val="40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457D6" w14:textId="0F0F9B56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AAB65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371280A" w14:textId="406E365B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19C67F" w14:textId="3CE59763" w:rsidR="0079261A" w:rsidRPr="00F80ED7" w:rsidRDefault="0079261A" w:rsidP="0079261A">
            <w:pPr>
              <w:widowControl w:val="0"/>
              <w:spacing w:line="240" w:lineRule="auto"/>
              <w:ind w:left="140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«Лекарство под ногами» - викторина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8BA784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483D85EB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77DF0163" w14:textId="24F0E2E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521B6" w14:textId="4139AED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4E26A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42B0894" w14:textId="399EEFD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79261A" w:rsidRPr="00F80ED7" w14:paraId="10C9014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9A7FA" w14:textId="4BC6A668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33A09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68B159" w14:textId="76B63093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689945" w14:textId="4EED7706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«Фейерверк профессий» - 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7D25D1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0B0D246E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46472D29" w14:textId="7D10DD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C5D48" w14:textId="1A4A7B7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9D764" w14:textId="64589EF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261A" w:rsidRPr="00F80ED7" w14:paraId="3C57E29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2D47E" w14:textId="43A328FB" w:rsidR="0079261A" w:rsidRPr="006E2238" w:rsidRDefault="006E2238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EE390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60BE509" w14:textId="571CDDA8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E6024" w14:textId="3F6D59B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25E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етям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Донбасса»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всероссийская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Дню памяти детей – 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9E66E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0CD205E2" w14:textId="77777777" w:rsid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</w:t>
            </w:r>
          </w:p>
          <w:p w14:paraId="0129E6A9" w14:textId="086E5C2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280E7" w14:textId="28A9F3A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7F327" w14:textId="1AF49B7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79261A" w:rsidRPr="00F80ED7" w14:paraId="37B7718A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CA65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79261A" w:rsidRPr="00F80ED7" w14:paraId="2D2663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8B9C" w14:textId="18B069D5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4CC3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CDA50B" w14:textId="026C773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41831F" w14:textId="7D4E588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«Поиграем, пошумим» -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-игровая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4B1039" w14:textId="0B903240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A1155" w14:textId="6B503090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0C22E" w14:textId="49BCE6B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22280F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21B8" w14:textId="679C4D51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622CB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E3F51A" w14:textId="501186DC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3ED770" w14:textId="234E0E1B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«Купальские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на гулянье богаты!» -  фольклорная игр</w:t>
            </w:r>
            <w:proofErr w:type="spellStart"/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овая</w:t>
            </w:r>
            <w:proofErr w:type="spellEnd"/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843B69" w14:textId="706DABB4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7D3AE" w14:textId="7E6403C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656AD" w14:textId="1D43160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713B6AF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833A1" w14:textId="035F03D0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B61BC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1E5F39" w14:textId="047FF881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37E2AE" w14:textId="1FD44D7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«Моя 7-я» - фотовыставка ко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B14B34" w14:textId="76F72FF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EC098" w14:textId="5DF14EFE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F2B42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1E47618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3D729" w14:textId="675EAC3C" w:rsidR="0079261A" w:rsidRPr="00F80ED7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0665A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7669E1" w14:textId="28D3697B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96F5" w14:textId="6E193BDC" w:rsidR="0079261A" w:rsidRPr="00925ED3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«Погадаем на ромашке» - семейная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-игровая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</w:t>
            </w:r>
            <w:r w:rsidR="00925E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909D38" w14:textId="762A9A71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36ED" w14:textId="0D70498F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E3CF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4547C4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45B85" w14:textId="1EFA4CD0" w:rsidR="0079261A" w:rsidRPr="00F80ED7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FD27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3A8D3" w14:textId="709A33F6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904A52" w14:textId="6CD8EDE6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«Ромашка – символ праздника» - мастер-класс ко Дню семьи, любви и верности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4B66DA" w14:textId="592B8178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08.07.2025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12:30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5AB76" w14:textId="27C299EA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A7C8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5F9CC0D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144E1" w14:textId="748447C2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F90D8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CC6E3D7" w14:textId="1214900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F667A" w14:textId="7512CE9A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«Калейдоскоп веселья»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B9772E" w14:textId="74DD5CB2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DDB0E" w14:textId="6F976ADD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B3C14" w14:textId="48103EB3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3B1668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E5EB5" w14:textId="163AF175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8538F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10CE20B" w14:textId="2E3A8412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488D7A" w14:textId="5889FBD3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 в рамках районного фестиваля День Рыбака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A638BE" w14:textId="77777777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Июль, 2025</w:t>
            </w:r>
          </w:p>
          <w:p w14:paraId="3FB013F0" w14:textId="7758F46F" w:rsidR="0079261A" w:rsidRPr="00F80ED7" w:rsidRDefault="0079261A" w:rsidP="0079261A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9BB52" w14:textId="1EEB9DB8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43086" w14:textId="77777777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61A" w:rsidRPr="00F80ED7" w14:paraId="0B63C51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614A8" w14:textId="7F740188" w:rsidR="0079261A" w:rsidRPr="00925ED3" w:rsidRDefault="00925ED3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EDEB" w14:textId="77777777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05F75E" w14:textId="669A1454" w:rsidR="0079261A" w:rsidRPr="00F80ED7" w:rsidRDefault="0079261A" w:rsidP="0079261A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EFB7B9" w14:textId="2B917429" w:rsidR="0079261A" w:rsidRPr="00F80ED7" w:rsidRDefault="0079261A" w:rsidP="0079261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«Хлебосольный край» - творческая программа в рамках празднования Дня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20EA65" w14:textId="77777777" w:rsidR="0079261A" w:rsidRPr="00F80ED7" w:rsidRDefault="0079261A" w:rsidP="0079261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</w:p>
          <w:p w14:paraId="21C3E7EF" w14:textId="1528C52C" w:rsidR="0079261A" w:rsidRPr="00F80ED7" w:rsidRDefault="0079261A" w:rsidP="0079261A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7D02" w14:textId="500E5204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D7B66" w14:textId="6DA3DED5" w:rsidR="0079261A" w:rsidRPr="00F80ED7" w:rsidRDefault="0079261A" w:rsidP="0079261A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6342212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1DD00" w14:textId="587EB910" w:rsid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BD0A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AF7FEB8" w14:textId="75A01E15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3E21D" w14:textId="1AAF0B3C" w:rsidR="00925ED3" w:rsidRPr="00F80ED7" w:rsidRDefault="00925ED3" w:rsidP="00925ED3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Праздничный концерт, посвященный Дню металлурга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4EBD29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FBBA8DC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тадион</w:t>
            </w:r>
            <w:proofErr w:type="spellEnd"/>
          </w:p>
          <w:p w14:paraId="25364362" w14:textId="2D49C708" w:rsidR="00925ED3" w:rsidRPr="00F80ED7" w:rsidRDefault="00925ED3" w:rsidP="00925ED3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3E011" w14:textId="02653FD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7C15E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6C7C4CB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C85FB" w14:textId="108E92A0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6230D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E0AA67" w14:textId="4CDB80A4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F5F18E" w14:textId="0622110E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«Кукла из ниток» - творческая мастерская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93D33" w14:textId="49DC6A4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8E58" w14:textId="506D49C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3432" w14:textId="4F621F58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AC55D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7C758" w14:textId="489BC89C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2E208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057C090" w14:textId="6A060733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8337F9" w14:textId="33F5D870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«Какое счастье – это лето!» - выставка рисунков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7C42B" w14:textId="3B4DD564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DB06C" w14:textId="0BB54253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61F24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76765EA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F443F" w14:textId="1B6BE343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F1582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FD6ABA9" w14:textId="68F8D7DE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844425" w14:textId="48D8F4D2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«Мы граждане своей страны России» – викторина для детей патриотической направленности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0C07CB" w14:textId="0449213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3C2E0" w14:textId="43BE1F80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7D3D5" w14:textId="51C4C4F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F4286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A296D" w14:textId="14FA4BF9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AD10D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3F43DE" w14:textId="7A02C732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1B5485" w14:textId="7993B8FE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Всероссийская акции, посвященная Дню памяти детей-жертв войны в Донбассе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5E1520" w14:textId="073C50B2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D55D2" w14:textId="6FCB57ED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25A65" w14:textId="6EE6EEB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40079A6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DCD7F" w14:textId="07B35A57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E4FF8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7ADA14B" w14:textId="61CE9B4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1175F7" w14:textId="6950E45C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«Опасные игры» - беседа с родителями в рамках районной акции "Безопасность детства"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CDC81B" w14:textId="38720B13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Июль,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25E97" w14:textId="66F9048C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3BC3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1699C760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6F53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925ED3" w:rsidRPr="00F80ED7" w14:paraId="6455EA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26E8A" w14:textId="7219597B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57E09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6A13B4B" w14:textId="6F8122D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6C960C" w14:textId="2F1B5C03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«День Иван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Купал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ы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 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>тематическая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US"/>
              </w:rPr>
              <w:t xml:space="preserve"> программа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CCDF8B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Июль, 2025</w:t>
            </w:r>
          </w:p>
          <w:p w14:paraId="35082CDC" w14:textId="034608D1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DC539" w14:textId="1A1AD77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3D241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8CD44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FE14B" w14:textId="406FE1FE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90CF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25EDB33" w14:textId="711A350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0BFEAD" w14:textId="3889B89A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«Моя волшебная страна»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B1123A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Июль, 2025</w:t>
            </w:r>
          </w:p>
          <w:p w14:paraId="02625F43" w14:textId="05305171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D4683" w14:textId="12C877CD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6D9C6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D471AC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3CB31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925ED3" w:rsidRPr="00F80ED7" w14:paraId="263FAA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A0CA4" w14:textId="60A62631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BB13B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8A8AA6" w14:textId="676B1AF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F5DE3E" w14:textId="3BBE52A1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«Летний калейдоскоп»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 Дня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семьи, любви и верности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1311B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3AB44BDD" w14:textId="7A8BCCEA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F3614" w14:textId="6AD557A1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A5A1B" w14:textId="158FB360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25ED3" w:rsidRPr="00F80ED7" w14:paraId="2EBB9EC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DEC75" w14:textId="0BBAEF2A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1355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1C3EFB" w14:textId="0EC7ADFC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A8F827" w14:textId="36FC4C75" w:rsidR="00925ED3" w:rsidRPr="00F80ED7" w:rsidRDefault="00925ED3" w:rsidP="00925ED3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«Там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где живут чудеса» - вечер настольных игр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07193" w14:textId="77777777" w:rsidR="00925ED3" w:rsidRPr="00F80ED7" w:rsidRDefault="00925ED3" w:rsidP="00925ED3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1BE9C1B2" w14:textId="041CCF7C" w:rsidR="00925ED3" w:rsidRPr="00F80ED7" w:rsidRDefault="00925ED3" w:rsidP="00925ED3">
            <w:pPr>
              <w:widowControl w:val="0"/>
              <w:spacing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87F89" w14:textId="4051DB63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9B9C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1A8EDB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79388" w14:textId="674B4453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A3777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6E73CD1" w14:textId="630E9191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51463" w14:textId="40F35080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«Молодцы - удальцы» - спортивно-игровая программа в рамках районной акции «Досуг»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075FE5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6D84CBFF" w14:textId="40340743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2DFE3" w14:textId="69874BBB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3D0D3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2DE7407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6092B" w14:textId="18DA647D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1294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4C8C33" w14:textId="3E48D17F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AB52CC" w14:textId="0A99CD08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- пешеходы» - информационный час по ПДД для детей 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B3635" w14:textId="77777777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Июль, 2025</w:t>
            </w:r>
          </w:p>
          <w:p w14:paraId="58701FB8" w14:textId="61504CB2" w:rsidR="00925ED3" w:rsidRPr="00F80ED7" w:rsidRDefault="00925ED3" w:rsidP="00925ED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DCAF4" w14:textId="2F2F713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EF2C" w14:textId="4A16FF35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25ED3" w:rsidRPr="00F80ED7" w14:paraId="3A395272" w14:textId="77777777" w:rsidTr="002C122A">
        <w:trPr>
          <w:trHeight w:val="98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A407" w14:textId="77777777" w:rsidR="00925ED3" w:rsidRPr="00F80ED7" w:rsidRDefault="00925ED3" w:rsidP="00925E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АВГУСТ</w:t>
            </w:r>
          </w:p>
        </w:tc>
      </w:tr>
      <w:tr w:rsidR="00925ED3" w:rsidRPr="00F80ED7" w14:paraId="1CD38619" w14:textId="77777777" w:rsidTr="002C122A">
        <w:trPr>
          <w:trHeight w:val="23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CB834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925ED3" w:rsidRPr="00F80ED7" w14:paraId="6BA47B6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C3370" w14:textId="2EB91B23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E7818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E24ECBF" w14:textId="58822408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B493A" w14:textId="76F2ECD8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«Стартуют все» - торжественное открытие спортивно-оздоровительного легкоатлетического забега в рамках проведения Дня физкультурника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08D02F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782752D1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F331BBD" w14:textId="17A1218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C2276" w14:textId="7A87A7C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66F7C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1EA004F5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5A82EBFF" w14:textId="0FA7362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ED3" w:rsidRPr="00F80ED7" w14:paraId="317E3D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E786E" w14:textId="6FD1E057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F5E01" w14:textId="77777777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D716919" w14:textId="2C6652C9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D994DC" w14:textId="204D3A16" w:rsidR="00925ED3" w:rsidRPr="00925ED3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Веди себя физически культурно!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 программа для всех категорий населения в рамках популяризации ЗОЖ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0B5BED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45B3B16" w14:textId="56D266F1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A219" w14:textId="5C882E0F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0811E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спорта,</w:t>
            </w:r>
          </w:p>
          <w:p w14:paraId="215626C1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01197F34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516A9D5" w14:textId="4A318D23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925ED3" w:rsidRPr="00F80ED7" w14:paraId="4E30DAE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4B643" w14:textId="3E8D3C13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47CFB" w14:textId="77777777" w:rsidR="00925ED3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A1004E" w14:textId="648FC6A4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5939E" w14:textId="3FF80215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«Нам песня строить и жить помогает» - праздничный концерт, посвящённый Дню строителя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E1F7EC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07C616F" w14:textId="74F0DB58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29008" w14:textId="5B824F2F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C38ED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032E257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9AA1A" w14:textId="4DA65D14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EB152" w14:textId="4DBA2B9C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A0ABD40" w14:textId="654B4500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0B28A1" w14:textId="3C140A4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3932D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D572298" w14:textId="0A5F5E03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E747" w14:textId="107E233E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03885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A8D8B84" w14:textId="60052254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925ED3" w:rsidRPr="00F80ED7" w14:paraId="1F8024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F1567" w14:textId="7DEF3FB8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1B745" w14:textId="77777777" w:rsidR="00925ED3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6C4D07D" w14:textId="788CA20D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7EFB24" w14:textId="3D7B7E8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«Символ великой страны» - праздничный 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посвящённый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9570A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4C0EBF75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06FAE3F9" w14:textId="6CD3C5B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88A71" w14:textId="3CD4887F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5EDD7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</w:t>
            </w:r>
          </w:p>
          <w:p w14:paraId="7CB3F9B9" w14:textId="24D015C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925ED3" w:rsidRPr="00F80ED7" w14:paraId="010E9FA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4343E" w14:textId="78D97831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CAD90" w14:textId="77777777" w:rsidR="00925ED3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C24FA34" w14:textId="3F94A14C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9F61E7" w14:textId="4DB16CF6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цвете триколор»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A5BB0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50FC3A8A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775EA489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  <w:p w14:paraId="1E4E8CF6" w14:textId="14A11FB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79BB" w14:textId="6157990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4D5E6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5ED3" w:rsidRPr="00F80ED7" w14:paraId="5A3936AE" w14:textId="77777777" w:rsidTr="002C122A">
        <w:trPr>
          <w:trHeight w:val="48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FFEB2" w14:textId="230BB1BB" w:rsidR="00925ED3" w:rsidRPr="00C1737B" w:rsidRDefault="00C1737B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5D1B" w14:textId="49CCC25A" w:rsidR="00C1737B" w:rsidRPr="00F80ED7" w:rsidRDefault="00925ED3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AAC682" w14:textId="1CE0869D" w:rsidR="00925ED3" w:rsidRPr="00F80ED7" w:rsidRDefault="00925ED3" w:rsidP="00925ED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8E5861" w14:textId="420590C9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 огнём не шутят» - познавательная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053F2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73F9002D" w14:textId="45B1AA6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8BFAD" w14:textId="695CE5E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E171B" w14:textId="77777777" w:rsidR="00925ED3" w:rsidRPr="00F80ED7" w:rsidRDefault="00925ED3" w:rsidP="00925ED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737B" w:rsidRPr="00F80ED7" w14:paraId="52E91A5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A32D" w14:textId="288E7754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7A6D5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DF983E0" w14:textId="2167FC9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44FC25" w14:textId="3E7310D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«Весело и безопасно» - познавательная программа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5ABE75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C6763E9" w14:textId="023C49B9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0DE40" w14:textId="6837BA11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D085C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60B19C9" w14:textId="55668890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15C747F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58CFF" w14:textId="795EA258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703B2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AAAB2C2" w14:textId="3175BF72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98A1EE" w14:textId="2B4DD4A2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F5E62C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DAD7C86" w14:textId="728BE60C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F029D" w14:textId="706DE64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C5BC1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7FDFC5C" w14:textId="58B8C1B2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5A2B02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18456" w14:textId="6BD7B3B5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7968D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3895E2D3" w14:textId="1DA78042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2B792A" w14:textId="400B1FF1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4582F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3D3BC8C3" w14:textId="4D87DFD6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1A387" w14:textId="34E9E456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29F21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E6C547" w14:textId="02FF82FE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187B0C4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5C3BC" w14:textId="2505EFD1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4DA9C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4715B383" w14:textId="2C633CB5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947671" w14:textId="48429BF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CAB41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4EC9FCBC" w14:textId="6DF295EE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974F" w14:textId="4B45ED6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6D142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97BABCF" w14:textId="1E86A101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5AEED2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2BECF" w14:textId="31C8FE79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3C84B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33F237" w14:textId="0A77CF20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DFE340" w14:textId="243357C0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Интеллектуальная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2D329F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183415F" w14:textId="7AFBF259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F81FA" w14:textId="79D531D4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10A32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52D54617" w14:textId="4971041F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C1737B" w:rsidRPr="00F80ED7" w14:paraId="5580151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D0743" w14:textId="0870F878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EE433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3605E56" w14:textId="1F352D6E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0FCBB4" w14:textId="2109B295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пойти учиться» - межведомственная акция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019E87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7CE4B7A" w14:textId="572B652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253C0" w14:textId="0D8AEE08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09632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населения,</w:t>
            </w:r>
          </w:p>
          <w:p w14:paraId="0E7910A4" w14:textId="629EE55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1737B" w:rsidRPr="00F80ED7" w14:paraId="2B678C0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891F" w14:textId="04DB8F39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B1C40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67A799A" w14:textId="6D676B2F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97E38A" w14:textId="029AA86F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«Благоустройство – забота общая» - церемония награждения победителей конкурса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старшей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0F83E0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3A3B2499" w14:textId="0042F75B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7D3A2" w14:textId="473AEAEA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E9D5C" w14:textId="185B2945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</w:tr>
      <w:tr w:rsidR="00C1737B" w:rsidRPr="00F80ED7" w14:paraId="36F4C4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44F9F" w14:textId="2182C7C5" w:rsidR="00C1737B" w:rsidRPr="00C1737B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94026" w14:textId="77777777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2D239B8" w14:textId="6C5EE9EA" w:rsidR="00C1737B" w:rsidRPr="00F80ED7" w:rsidRDefault="00C1737B" w:rsidP="00C1737B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FD25BB" w14:textId="18D55E68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программа, посвящённая Дню знаний для детей СОП из клуба «Непоседы»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8A843" w14:textId="7777777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4ADD885F" w14:textId="65CBDF5D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586F8" w14:textId="439837B0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7A57F" w14:textId="4726C627" w:rsidR="00C1737B" w:rsidRPr="00F80ED7" w:rsidRDefault="00C1737B" w:rsidP="00C1737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</w:tr>
      <w:tr w:rsidR="00F12A49" w:rsidRPr="00F80ED7" w14:paraId="76B166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CEB74" w14:textId="1505D4EC" w:rsidR="00F12A49" w:rsidRPr="00C1737B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78635" w14:textId="77777777" w:rsidR="00F12A49" w:rsidRDefault="00F12A49" w:rsidP="00F12A4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519F2D" w14:textId="1E649BB6" w:rsidR="00F12A49" w:rsidRPr="00E70171" w:rsidRDefault="00F12A49" w:rsidP="00F12A49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4599D" w14:textId="08F0B78B" w:rsidR="00F12A49" w:rsidRPr="00E70171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2A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«В мире кино» - интерактивная программа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 категорий населения в рамках Всероссийской акции «Ночь кино»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590A0" w14:textId="77777777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4FEB4D4" w14:textId="7DDA229D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BE5DC" w14:textId="25652BBA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E2A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DEF47" w14:textId="26413E2E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171" w:rsidRPr="00F80ED7" w14:paraId="455DC2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D6363" w14:textId="6ED9432C" w:rsidR="00E70171" w:rsidRPr="00C1737B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5CE2" w14:textId="77777777" w:rsidR="00B244D4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40A90EE" w14:textId="04814DF5" w:rsidR="00E70171" w:rsidRPr="00E70171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6A445" w14:textId="17E8AA67" w:rsidR="00E70171" w:rsidRPr="00E70171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017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 программа в рамках Всероссийской акции «Библио ночь»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30C964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0B8D28B" w14:textId="0AF916A9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1F27D" w14:textId="66ED7BDF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09700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70171" w:rsidRPr="00F80ED7" w14:paraId="78E76B9B" w14:textId="77777777" w:rsidTr="002C122A">
        <w:trPr>
          <w:trHeight w:val="92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50AAD" w14:textId="77777777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E70171" w:rsidRPr="00F80ED7" w14:paraId="259E9F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81490" w14:textId="2480FE26" w:rsidR="00E70171" w:rsidRPr="00F41E2A" w:rsidRDefault="00F41E2A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270A6" w14:textId="5BBBB865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2EDED2" w14:textId="0F887337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6CFAB" w14:textId="293E7282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«Кручу, верчу – шедевр создать хочу!» - мастер-класс по изготовлению изделий из разных видов проволоки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551EDB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9B55ED3" w14:textId="500E5ED3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3AEC0" w14:textId="30CCD13A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371B1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260C628" w14:textId="19AD620E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E70171" w:rsidRPr="00F80ED7" w14:paraId="3A54F37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A5E87" w14:textId="543A01D8" w:rsidR="00E70171" w:rsidRPr="00F41E2A" w:rsidRDefault="00F41E2A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762E4" w14:textId="77777777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5A19B6F" w14:textId="69B99A52" w:rsidR="00E70171" w:rsidRPr="00F80ED7" w:rsidRDefault="00E70171" w:rsidP="00E70171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4E709" w14:textId="10621F4C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Там, на неведомых дорожках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для детей в рамках районной акции «Безопасность детства» по линии районной КДН и ЗП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7627B" w14:textId="7777777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 </w:t>
            </w:r>
          </w:p>
          <w:p w14:paraId="6690D20C" w14:textId="7669C12D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6F8BD" w14:textId="5224D9E7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15775" w14:textId="6AC844D0" w:rsidR="00E70171" w:rsidRPr="00F80ED7" w:rsidRDefault="00E70171" w:rsidP="00E7017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Комплексный центр социального обслуживания населения</w:t>
            </w:r>
          </w:p>
        </w:tc>
      </w:tr>
      <w:tr w:rsidR="00B244D4" w:rsidRPr="00F80ED7" w14:paraId="7EF4BB5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C7BB6" w14:textId="5BA5150C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F4A28" w14:textId="77777777" w:rsidR="00B244D4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F2D566" w14:textId="2F8CD7B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1938E" w14:textId="6274D6B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астер-класс, посвящённый Дню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5B15E5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D2C9FD2" w14:textId="4F63DA1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3174" w14:textId="44B3884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1F3D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03EB6B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343C9" w14:textId="71AB1893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F6A9A" w14:textId="6A4B8DA5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50426E" w14:textId="51295DE0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114FA6" w14:textId="12A09D7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1EDAD3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3BCBA0C" w14:textId="45BD921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A5233" w14:textId="14995F9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5977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ABFDDF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  <w:p w14:paraId="5F8C9BB7" w14:textId="34C2970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035EE9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42C7" w14:textId="7A033B88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2EF46" w14:textId="6F85EAF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97F0B6" w14:textId="6492202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FA4B16" w14:textId="30E9D7B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«Настоящий калейдоскоп» мастер-класс по созданию калейдоскопа своими руками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25D6C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84F5259" w14:textId="53AEAB9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СО КЦ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6D635" w14:textId="6EF9014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479BC" w14:textId="61B35A6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Комплексный центр социального обслуживания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населения</w:t>
            </w:r>
          </w:p>
        </w:tc>
      </w:tr>
      <w:tr w:rsidR="00B244D4" w:rsidRPr="00F80ED7" w14:paraId="21C70A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01D21" w14:textId="409B3262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A6F81" w14:textId="389F4E0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846CB9" w14:textId="2D8B635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«Севернее Енисейска» - выставка декоративно-прикладного искусства в рамках «Августовской ярмарки»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423A7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E875D1" w14:textId="53CA5F1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CAB57" w14:textId="15AEF0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25AE" w14:textId="77777777" w:rsidR="00F12A49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33460F55" w14:textId="50E15C2D" w:rsidR="00B244D4" w:rsidRPr="00F80ED7" w:rsidRDefault="00F12A49" w:rsidP="00F12A4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«Муниципальный музей»</w:t>
            </w:r>
          </w:p>
        </w:tc>
      </w:tr>
      <w:tr w:rsidR="00B244D4" w:rsidRPr="00F80ED7" w14:paraId="3128162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D26A6" w14:textId="521CD456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079FB" w14:textId="734BC96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ACC9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 класс на лентоткацком станке пояс </w:t>
            </w:r>
          </w:p>
          <w:p w14:paraId="40B47D8E" w14:textId="2B0771A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Августовская ярмарка в г. Енисейске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A0FC3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74195AA" w14:textId="55F8F2A5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г. Енисейск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775DF" w14:textId="4A8178E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1C10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09F6A499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AA772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B244D4" w:rsidRPr="00F80ED7" w14:paraId="31052C5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52F83" w14:textId="332243B3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802ED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  <w:p w14:paraId="05CC9BB2" w14:textId="2D7D113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7DACBF" w14:textId="2ECCC5E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«Лимон и КО» - тематическая программа, посвященная дню лимонада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D0936C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6DF67A4" w14:textId="5CB456AC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C0D1" w14:textId="0D6DE66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CDB4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73BA8CE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25DD2" w14:textId="43E8100E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D6552" w14:textId="354B3E0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1C39089" w14:textId="0494DB7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8CAA0B" w14:textId="5DB38A64" w:rsidR="00B244D4" w:rsidRPr="00F80ED7" w:rsidRDefault="00B244D4" w:rsidP="00B244D4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«Коварный волк» - интерактивная игра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D10055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7086567" w14:textId="2C06AD33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6EF2B" w14:textId="172F3BB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21AC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7451F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B50E1" w14:textId="53B8785C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2D28C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8F76DF3" w14:textId="0F23EA0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201FB" w14:textId="6FD5C59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«Стартуют все!» - открытие спортивного состязания, посвященного Дню физкультурника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B054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782B181" w14:textId="7CD66EB3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08AD7" w14:textId="4961B73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B1FF1" w14:textId="44BFCD3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B244D4" w:rsidRPr="00F80ED7" w14:paraId="30FD51D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78F13" w14:textId="748EB678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0B550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00F75BE" w14:textId="20A87AF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24FC07" w14:textId="7E63E6C5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«Время добра»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районная межведомственная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«Помоги пойти учиться» для всех категорий населения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86B27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57CA3A8" w14:textId="3E78BCE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F5D7D" w14:textId="38F466B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26F1B" w14:textId="742CDE6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53CB616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8DE9A" w14:textId="40A573CB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4B646" w14:textId="77777777" w:rsidR="00F41E2A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AA2B4DD" w14:textId="30C7E2C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016006" w14:textId="44BB2263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«Три цвета России» - тематическая программа, посвященная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23076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1170451" w14:textId="0CDFF9A6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D52C4" w14:textId="0779191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D240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195A41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39B6F" w14:textId="6B6C20FE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BA413" w14:textId="77777777" w:rsidR="00F41E2A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44EB8F4" w14:textId="3CCBEB3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1A5B5B" w14:textId="6A5DB7D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«Один флаг на всех»</w:t>
            </w:r>
            <w:r w:rsidR="00F41E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мастер-класс по рисованию в рамках Дня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AF3B5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549DE24C" w14:textId="4EA45892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F6323" w14:textId="11E6AF9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B144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8F56ED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A87B" w14:textId="760DCF10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EAB919" w14:textId="37A259D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DDD3626" w14:textId="1CCBE95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323E0" w14:textId="55C3B912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«Искатели развлечений»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9FDB27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FEC36D7" w14:textId="1FA74B6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0D435" w14:textId="7005496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9EA11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2022D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9C75C" w14:textId="16DAA338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5A950" w14:textId="77777777" w:rsidR="00F41E2A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A7E622" w14:textId="0FC7C4C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4648B" w14:textId="16509CD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двери открыты» - акция, направленная на привлечение новых участников в клубные формирования в рамках межведомственной акции «Досуг»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D1F9F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AC1BEB2" w14:textId="7FD2EFD9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D69BC" w14:textId="5A4856E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3E8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A470B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76409" w14:textId="05DE3C91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B04E2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58B58FCD" w14:textId="07371C9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5A7FD7" w14:textId="685048BB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«Разноцветные ладошки»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032E82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DEF16AC" w14:textId="741C25B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5775D" w14:textId="76E0AEE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0EB1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80C815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041C9" w14:textId="64A6C1A6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1EB3F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65C6947E" w14:textId="72CA8CF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B9E09" w14:textId="5F8E47E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«Это должен знать каждый» - лекторий для подростков в рамках районной межведомственной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694C0C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1A9197C1" w14:textId="12974E1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793FD" w14:textId="519C7BC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38B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6CF9B6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BCD4B" w14:textId="34793AC1" w:rsidR="00B244D4" w:rsidRPr="00F41E2A" w:rsidRDefault="00F41E2A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5B245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190BF016" w14:textId="3BD5029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063C5A" w14:textId="29CFC9F1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Фанторина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F41E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73CEF4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F928F71" w14:textId="5BD7377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58B91" w14:textId="6A788FD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DEE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57E9A6E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48C14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B244D4" w:rsidRPr="00F80ED7" w14:paraId="75246DB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4C86" w14:textId="0D322B44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9CBED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224554F2" w14:textId="3941061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D88761" w14:textId="1FF52E3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 светофора нет каникул»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 в рамках районной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7D4CA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A8470E5" w14:textId="7EF2BE7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BE4FF" w14:textId="4180E71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E48E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A45719E" w14:textId="4FAEAC5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3B0D622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3C4F" w14:textId="21F41B9D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56B53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EC1C092" w14:textId="7FC34F6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0573D7" w14:textId="0BA386C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Торжественный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Дню Государственного флага Российской Федерации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EF744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4DE42D0" w14:textId="1A4D1075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5F6EF" w14:textId="197D0D4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12B3" w14:textId="6D724BA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</w:t>
            </w:r>
          </w:p>
        </w:tc>
      </w:tr>
      <w:tr w:rsidR="00B244D4" w:rsidRPr="00F80ED7" w14:paraId="155F1C6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47FF" w14:textId="07122ED4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54AA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6005803" w14:textId="3DDCB8B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3D3678" w14:textId="1C12E6AA" w:rsidR="00B244D4" w:rsidRPr="00F80ED7" w:rsidRDefault="00F12A49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2A49">
              <w:rPr>
                <w:rFonts w:ascii="Times New Roman" w:eastAsia="Times New Roman" w:hAnsi="Times New Roman" w:cs="Times New Roman"/>
                <w:sz w:val="24"/>
                <w:szCs w:val="24"/>
              </w:rPr>
              <w:t>«Физкульт-Ура!» - спортивный праздник среди организаций и учреждений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CB7C9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4F8CD8" w14:textId="4F770BB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0D1E" w14:textId="465A5F0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D2D7F" w14:textId="257702A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0492F8CA" w14:textId="748DFE9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B244D4" w:rsidRPr="00F80ED7" w14:paraId="0AD618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45AD" w14:textId="220D1626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C5A16" w14:textId="6797C3E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70AF33" w14:textId="7068CA1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FE0500" w14:textId="7F1ECFB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Поиграем весело!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игровая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13923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FE255CC" w14:textId="75DC659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230DA" w14:textId="23328BD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B178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7A9A41AA" w14:textId="4133B71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67F145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52A87" w14:textId="06A35F29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3EE01" w14:textId="4443A6DF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34A8C59" w14:textId="49CE97D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72B32" w14:textId="15A4208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самовара» - познавательная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7F789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77FB606" w14:textId="3942D5A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6F64B" w14:textId="540B77D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0EC23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45EE7452" w14:textId="596FD8A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11A5C5D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E16E" w14:textId="5631FB7C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83625" w14:textId="7265A20F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6B6130F" w14:textId="2BA2065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05CD0A" w14:textId="01DA8D8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Блюдечко листочек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43DE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FD47BC2" w14:textId="5E78645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C25A" w14:textId="4BAD899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50E1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031CD83" w14:textId="1A7B9D0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0B7BD3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30214" w14:textId="519E861C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48A69" w14:textId="40070C9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2C742D8" w14:textId="477EA8B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5C5F7D" w14:textId="7405E70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мире кино»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</w:t>
            </w:r>
            <w:r w:rsidR="00F12A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всех категорий населения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российского кино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0FAC0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C2E8BB7" w14:textId="0F47CA2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AD32" w14:textId="5023482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B161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52D658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C44EA" w14:textId="38F86C16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40862" w14:textId="4A65E344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AE0B20B" w14:textId="6E12A05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1B3B85" w14:textId="51DE40A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Звездопад!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развлекательная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диско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90DB1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7A1E1F7" w14:textId="3032238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69687" w14:textId="0E88C20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8B99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18955D6A" w14:textId="2B45E73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оздоровительные площадки</w:t>
            </w:r>
          </w:p>
        </w:tc>
      </w:tr>
      <w:tr w:rsidR="00B244D4" w:rsidRPr="00F80ED7" w14:paraId="78E639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BCFF8" w14:textId="66CC3446" w:rsidR="00B244D4" w:rsidRPr="00F12A49" w:rsidRDefault="00F12A49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696D9" w14:textId="77777777" w:rsidR="00F12A49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862938" w14:textId="6EF122F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E8382B" w14:textId="566430B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авленная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привлечение новых участников в клубные формирования в рамках районной межведомственной акции «Досуг»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FC652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26B12A" w14:textId="3DC26D4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75C4B" w14:textId="66E809C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C806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97BB3CF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1D316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B244D4" w:rsidRPr="00F80ED7" w14:paraId="10525D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DC43F" w14:textId="06EFCFB9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3D726" w14:textId="7F03C235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F9D000A" w14:textId="6D8177A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173E5A" w14:textId="559BB6F1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«Скоро в школу»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4DDC0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50ED6575" w14:textId="45FFD58F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A1990" w14:textId="02B0ABF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0E80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325209E5" w14:textId="59917C0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784B88C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C552B" w14:textId="11A91A6D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10213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6C8B8AA" w14:textId="67C9565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0FC3E" w14:textId="3757AD31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«Неразлучные друзья – спорт и я»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 беседа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физкультурника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C786C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2AA1521B" w14:textId="68891EAF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79D85" w14:textId="6F6AFC7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4EAAB" w14:textId="766503E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B244D4" w:rsidRPr="00F80ED7" w14:paraId="0D872E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AE7EE" w14:textId="12123374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298B2" w14:textId="4E3E5FD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03D49F4" w14:textId="27B8A2E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4AC286" w14:textId="5D7E988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«Зеленый, желтый, красный» - викторина для детей в рамках акции «Безопасность детства»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8E2566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C35350C" w14:textId="443D719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10758" w14:textId="043B051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F4AC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69C389B7" w14:textId="02238A3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5553BF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CFE96" w14:textId="4FA0022B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9E0A8" w14:textId="7F18771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E439215" w14:textId="66AC58DC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480E7D" w14:textId="3C43B606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 мире музыки»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летних каникул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8813B5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0B574AC5" w14:textId="0CAAD9D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2888" w14:textId="20E1BFE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AC62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летние</w:t>
            </w:r>
          </w:p>
          <w:p w14:paraId="0E545BD5" w14:textId="59DF739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оздоровительные площадки</w:t>
            </w:r>
          </w:p>
        </w:tc>
      </w:tr>
      <w:tr w:rsidR="00B244D4" w:rsidRPr="00F80ED7" w14:paraId="02413F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F3E1A" w14:textId="199E43A6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4EE59" w14:textId="77777777" w:rsidR="008F2C10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098B81F" w14:textId="0D3A65E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C608B" w14:textId="0B85A1B9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«Российский флаг» - торжественная программа, посвященная Дню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23EEBF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49342062" w14:textId="458B080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B228B" w14:textId="01BFCAF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175CF" w14:textId="68835A3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C76E5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D08CA" w14:textId="5D902C63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91D39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DD79BD1" w14:textId="6542EAD9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814C03" w14:textId="722465EE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«Здоровое поколение» - </w:t>
            </w:r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</w:t>
            </w:r>
            <w:proofErr w:type="spellEnd"/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игр, </w:t>
            </w:r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направленных на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профилактик</w:t>
            </w:r>
            <w:r w:rsidR="008F2C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вредных привычек и ПАВ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C10008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Август, 2025</w:t>
            </w:r>
          </w:p>
          <w:p w14:paraId="6EBA88FD" w14:textId="3C2AF478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42E8" w14:textId="56F176F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776D8" w14:textId="283B73E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6B3FFBE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4EA79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B244D4" w:rsidRPr="00F80ED7" w14:paraId="56B611A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7096C" w14:textId="4130063A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12D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DCB5DC" w14:textId="3E769CC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3975D7" w14:textId="0950EBF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«Быстрее, выше, сильнее» - эстафеты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68A74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5CB4152F" w14:textId="4438544B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D8325" w14:textId="34034BA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925A6" w14:textId="667F8F6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5C61362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0A816" w14:textId="240E0CDE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CE93D" w14:textId="7EAF130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957662" w14:textId="1D4C97D6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EB6172" w14:textId="3A07AB85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«Сказочный лес – поле чудес» - игровая программа для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0EE22D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Август, 2025</w:t>
            </w:r>
          </w:p>
          <w:p w14:paraId="15551A59" w14:textId="25010AFA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078A8" w14:textId="7D79581F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35FE" w14:textId="62D2219E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818CF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65659" w14:textId="01880589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9099D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4079CC1" w14:textId="7A02B0E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157806" w14:textId="2FC7F55E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«Физкульт- ура!» - спортивные эстафеты для всех категорий населения, посвящённые Дню физкультурника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FAA98" w14:textId="4D2FEE6D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Август,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Спортивная площадка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075CB" w14:textId="3336880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3A7CB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9A43E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63596" w14:textId="4853491D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9BBF2" w14:textId="1D79F15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5E60480" w14:textId="595BE62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478B54" w14:textId="62733444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«Мир детства –мир чудес» - викторина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6D0686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27B00230" w14:textId="2FA017E0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0B3BF" w14:textId="4E0D94F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11234" w14:textId="189B04F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D23" w:rsidRPr="00F80ED7" w14:paraId="55EFCD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01DC8" w14:textId="640CA176" w:rsidR="00777D23" w:rsidRPr="008F2C10" w:rsidRDefault="00777D23" w:rsidP="00777D2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F3D88" w14:textId="77777777" w:rsidR="00777D23" w:rsidRPr="00F80ED7" w:rsidRDefault="00777D23" w:rsidP="00777D2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00A150" w14:textId="504859AE" w:rsidR="00777D23" w:rsidRPr="00F80ED7" w:rsidRDefault="00777D23" w:rsidP="00777D23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9243F" w14:textId="3C35E73E" w:rsidR="00777D23" w:rsidRPr="00F80ED7" w:rsidRDefault="00777D23" w:rsidP="00777D2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«Всезнайка» - соревнования в настольных играх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C67D15" w14:textId="77777777" w:rsidR="00777D23" w:rsidRPr="00F80ED7" w:rsidRDefault="00777D23" w:rsidP="00777D23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1532FCCA" w14:textId="4BB945A0" w:rsidR="00777D23" w:rsidRPr="00F80ED7" w:rsidRDefault="00777D23" w:rsidP="00777D23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88E73" w14:textId="7A189D72" w:rsidR="00777D23" w:rsidRPr="00F80ED7" w:rsidRDefault="00777D23" w:rsidP="00777D2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43B9C" w14:textId="2348787B" w:rsidR="00777D23" w:rsidRPr="00F80ED7" w:rsidRDefault="00777D23" w:rsidP="00777D2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36B136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8F989" w14:textId="0F0A3F0C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D3C3E" w14:textId="77777777" w:rsidR="00777D23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49F8B4" w14:textId="19E672C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D6D5A6" w14:textId="6BBB6EE0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«Триколор» - агитбригада для всех категорий населения, приуроченная ко Дню Российского флага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29D3F0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6D0BACAF" w14:textId="67B457A8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CB16E" w14:textId="1D5D16D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FAC8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45311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45E7C" w14:textId="61926614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9BC64" w14:textId="348CF71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02613C" w14:textId="65DD07B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5909FF" w14:textId="7F489F6E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лето звонкое смеётся!» - конкурсная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8A449B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1B905B62" w14:textId="0B76B425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7E12" w14:textId="1741729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7263F" w14:textId="4D6EFFE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6DC81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3366F" w14:textId="7C0612DE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6482" w14:textId="77777777" w:rsidR="00777D23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04128E" w14:textId="061C04A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4884EA" w14:textId="2E1CC94F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творчестве сила»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работе клубных формирований СДК п. Брянка для школьников в рамках районной межведомственной акции </w:t>
            </w:r>
            <w:r w:rsidR="00777D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 w:rsidR="00777D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C54FE8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02651085" w14:textId="2A972E35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7C94" w14:textId="44D6182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06B99" w14:textId="6D4925D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20D724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16DE3" w14:textId="35C518A4" w:rsidR="00B244D4" w:rsidRPr="008F2C10" w:rsidRDefault="008F2C10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DEAF1" w14:textId="3AFD013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E9182EB" w14:textId="58AB1C3B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5848F6" w14:textId="6A1ECF20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Светофорик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» - беседа о правилах ДД для детей в рамках районной акции «Безопасность детства»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B602A" w14:textId="77777777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Август, 2025</w:t>
            </w:r>
          </w:p>
          <w:p w14:paraId="00B80F8E" w14:textId="32250AB8" w:rsidR="00B244D4" w:rsidRPr="00F80ED7" w:rsidRDefault="00B244D4" w:rsidP="00B244D4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97D93" w14:textId="646A197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332B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195BF74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761F6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B244D4" w:rsidRPr="00F80ED7" w14:paraId="01E7F3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EC1F9" w14:textId="41495F87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09CAF" w14:textId="0238BF05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C43876" w14:textId="4BC7D884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B6D9E4" w14:textId="116DBDC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«Большой секрет для маленькой компании» - игровая программа для детей в период летних каникул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1695B3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Август, 2025</w:t>
            </w:r>
          </w:p>
          <w:p w14:paraId="2C53F7F0" w14:textId="48E32BD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B84D6" w14:textId="27ACBFF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3C6A1" w14:textId="3814CBE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4593C9F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35C46" w14:textId="6D2D6997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2DFBA" w14:textId="77777777" w:rsidR="00790C02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5ABB77" w14:textId="10FA1FCE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D6CE67" w14:textId="39A2E9D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Тематическая программа в рамках Дня Государственного флага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CD9129" w14:textId="6A46B64C" w:rsidR="00B244D4" w:rsidRPr="00F80ED7" w:rsidRDefault="00B244D4" w:rsidP="00B244D4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Август, 2025</w:t>
            </w:r>
          </w:p>
          <w:p w14:paraId="6AE0BE7B" w14:textId="533ED6A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874E3" w14:textId="294D17E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FA3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5721B686" w14:textId="77777777" w:rsidTr="002C122A">
        <w:trPr>
          <w:trHeight w:val="56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F613A" w14:textId="5199BC8C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(АВГУСТ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ОТПУСК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244D4" w:rsidRPr="00F80ED7" w14:paraId="73F8912E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42552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B244D4" w:rsidRPr="00F80ED7" w14:paraId="2234155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67C1C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B244D4" w:rsidRPr="00F80ED7" w14:paraId="7A48150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2816B" w14:textId="0C95D2B3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AD3B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BB1C45C" w14:textId="5DF8208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C6D4DD" w14:textId="49F1F51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раз в первый класс» - игровая программа для детей, посвящённая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2ED12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50FCAFA" w14:textId="5F1B9A9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AC16C" w14:textId="553EDC4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B159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F91213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B78D9" w14:textId="37C421CD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2F66A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69D3E7" w14:textId="388441AF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31312" w14:textId="01EAE23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</w:t>
            </w:r>
            <w:r w:rsid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детей, посвящённая Дню окончания второй мировой войны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2C1CA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2B426641" w14:textId="35CC6AB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985C2" w14:textId="0BECFC0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D3B84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7B7AFAD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39119" w14:textId="4276E1A7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EB242" w14:textId="7360C54D" w:rsidR="00B244D4" w:rsidRPr="00084B43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6BAC3F8" w14:textId="171738AD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FCEF3C" w14:textId="7126B0E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Акция, посвященная Международному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5E7486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6DFBDB6" w14:textId="389CB8C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DD4DF" w14:textId="44CD4D5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C3C1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29B52B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60A0" w14:textId="00A2F69E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FF69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46F59D0" w14:textId="19EF5DA0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57AA0" w14:textId="643E9B4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концерт в рамках районного фестиваля «Брусника»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D76BAD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734A9BD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3E7D2B63" w14:textId="7E278210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63C72" w14:textId="0819CD5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9C63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74D3871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EF3F3" w14:textId="23B65891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CAC67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16829A3" w14:textId="742EB991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23485" w14:textId="5984A0E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«Кросс нации» - торжественное открытие Всероссийского дня бега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D860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17AA7DCD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492C6EC9" w14:textId="4CB5A2D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2F8D3" w14:textId="56E4DFA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08E65" w14:textId="0B0B0DE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B244D4" w:rsidRPr="00F80ED7" w14:paraId="2D5EE95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170DD" w14:textId="59630D95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85598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648492E" w14:textId="27E89803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2C3A08" w14:textId="5E2FEF9D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с нами!» - акция, направленная на привлечение новых участников в клубные формирования в рамках межведомственной акции «Досуг» для всех категорий населения 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F10510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76B9278A" w14:textId="215BF47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ECB79" w14:textId="3796641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0C1FC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3EA1D2F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B88B3" w14:textId="072DD5F4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4C54C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B27A72" w14:textId="3E21BECA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106B5D" w14:textId="531B1904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умеем мастерить, веселиться и дружить»- тематическая программа в рамках межведомственной акции «Досуг»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9BA178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3DDB1C55" w14:textId="6F35C648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AC5B8" w14:textId="1EABC13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FD957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1E990A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75161" w14:textId="31B51C19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20700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32377F" w14:textId="20F37B78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87E298" w14:textId="6CDB5FA9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«День открытых дверей» - праздничная программа открытия нового творческого сезона РДК «Металлург» 2025 – 2026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F1C909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5CCA509" w14:textId="7D04BBB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43B90" w14:textId="6C4113D1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DCF5E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44D4" w:rsidRPr="00F80ED7" w14:paraId="61A54E9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DF9C" w14:textId="7B8DE87B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73141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25C0A5" w14:textId="03095732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C3F66" w14:textId="70E61492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278D62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Сентябрь,2025</w:t>
            </w:r>
          </w:p>
          <w:p w14:paraId="0B947AA6" w14:textId="7D67DE6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1E75A" w14:textId="5AC0EDE3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5589D" w14:textId="7685BA7A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B244D4" w:rsidRPr="00F80ED7" w14:paraId="319F4CE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8CC4" w14:textId="3AA42AA0" w:rsidR="00B244D4" w:rsidRPr="00790C02" w:rsidRDefault="00790C02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2A644" w14:textId="7777777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8A00C32" w14:textId="203136E7" w:rsidR="00B244D4" w:rsidRPr="00F80ED7" w:rsidRDefault="00B244D4" w:rsidP="00B244D4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00BC05" w14:textId="6B99706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«Одна страна на всех»-тематическая программа, посвященная Дню воссоединения Донбасса, Новороссии и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87F6E5" w14:textId="77777777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B73E0F5" w14:textId="5917AECB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ССШ№1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A0D52" w14:textId="291564EC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DAEFF" w14:textId="49A77826" w:rsidR="00B244D4" w:rsidRPr="00F80ED7" w:rsidRDefault="00B244D4" w:rsidP="00B244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0372B6" w:rsidRPr="00F80ED7" w14:paraId="1696185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2201F" w14:textId="0CDDF869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DFC9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C5716DB" w14:textId="6BDF705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4C858" w14:textId="77150D33" w:rsidR="000372B6" w:rsidRPr="0023642F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воинской славы, посвященный 645 годовщине </w:t>
            </w: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013B8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Сентябрь,2025</w:t>
            </w:r>
          </w:p>
          <w:p w14:paraId="1C56AA51" w14:textId="4F548B6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0B0CE" w14:textId="7975739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B9E5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642F" w:rsidRPr="00F80ED7" w14:paraId="65988742" w14:textId="77777777" w:rsidTr="002C122A">
        <w:trPr>
          <w:trHeight w:val="2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6BCDF" w14:textId="77777777" w:rsidR="0023642F" w:rsidRPr="00F80ED7" w:rsidRDefault="0023642F" w:rsidP="0023642F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0372B6" w:rsidRPr="00F80ED7" w14:paraId="624AAF5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9DD6C" w14:textId="7F9D66D4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1F78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8D845E7" w14:textId="4A8DBD6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FE9772" w14:textId="5D83532B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кочевой фестиваль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807A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7C4F19A2" w14:textId="1DBF725C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74907" w14:textId="5492E31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E3DD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7D368D0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униципальный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музей,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0CD73C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54DE72B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Северо-Енисейский,</w:t>
            </w:r>
          </w:p>
          <w:p w14:paraId="74E42B9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Управление торговли,</w:t>
            </w:r>
          </w:p>
          <w:p w14:paraId="706896B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учреждения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3261857C" w14:textId="39A2CD4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СЕМИС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0372B6" w:rsidRPr="00F80ED7" w14:paraId="511A99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4F5B7" w14:textId="547ED34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7FAB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C4163A" w14:textId="1339737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955F79" w14:textId="4B8C29F2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ДПИ 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кочево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762FCC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50D535A" w14:textId="6C364556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38FE3" w14:textId="472B619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402C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482299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858D4" w14:textId="207CBCE3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4871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450211D" w14:textId="1F9053D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357D6" w14:textId="465ED730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Гастрономический 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астер-класс</w:t>
            </w:r>
            <w:r>
              <w:t xml:space="preserve"> </w:t>
            </w:r>
            <w:r w:rsidRPr="00084B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10 кочевого фестиваля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8B474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6D08DC13" w14:textId="76EAFC95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FBFDD" w14:textId="664C75D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0379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BCF0EB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2A8D4" w14:textId="6C6725B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6EF14" w14:textId="77777777" w:rsidR="000372B6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19CEEB" w14:textId="40DCCC5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23F00D" w14:textId="047110CC" w:rsidR="000372B6" w:rsidRPr="00F80ED7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«Волшебство на кончиках пальцев» - встреча-презентация клубных формирований, для всех категорий населения в рамках открытия нового творческого сезона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42434" w14:textId="77777777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576C360" w14:textId="6EAAC9F6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1E796" w14:textId="16FDC15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B80F5" w14:textId="74D9419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4D2AC6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973A2" w14:textId="40AF7B9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DD0C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355F81A" w14:textId="016E933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BC6A7" w14:textId="3DF51909" w:rsidR="000372B6" w:rsidRPr="00084B43" w:rsidRDefault="000372B6" w:rsidP="000372B6">
            <w:pPr>
              <w:widowControl w:val="0"/>
              <w:spacing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«Тайга»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любительских фотографий и рисунков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риуроченная к Международному дню туризма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5880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A0B9E7" w14:textId="626FDABA" w:rsidR="000372B6" w:rsidRPr="00F80ED7" w:rsidRDefault="000372B6" w:rsidP="000372B6">
            <w:pPr>
              <w:widowControl w:val="0"/>
              <w:spacing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8A677" w14:textId="78270EE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6EB04" w14:textId="2912CA5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044CA988" w14:textId="77777777" w:rsidTr="002C122A">
        <w:trPr>
          <w:trHeight w:val="10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583C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0372B6" w:rsidRPr="00F80ED7" w14:paraId="605B6B8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08A25" w14:textId="09EC9780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D22C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C0DDB98" w14:textId="4A9B59C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AE292A" w14:textId="3B4C59E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«Ура, в школу!» - развлекательная программа для детей, посвященная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9B1B0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16F64DB7" w14:textId="346957E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0113E" w14:textId="485E09C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22DF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CFBD3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7F281" w14:textId="547CCE0F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97DAB" w14:textId="58A817F1" w:rsidR="000372B6" w:rsidRPr="00084B43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1690CE4" w14:textId="68FA0B3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206684" w14:textId="40CB910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«Белые ангелы» - информационный час для школьников, посвящённый Международному дню солидарности в борьбе с терроризмом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88B8C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2CA7F59C" w14:textId="04266DD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626D5" w14:textId="51506AA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C85F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C4449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D4532" w14:textId="52F9F701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886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1F1F1B" w14:textId="68EE88B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F91D68" w14:textId="15E8B16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кочевого фестиваля «БРУСНИКА» (Дары Северо-Енисейского района)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2569A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00FF99C" w14:textId="5E53B15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7B86E" w14:textId="4BC6555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5513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36CA481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14:paraId="23C94AB8" w14:textId="093C2CF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</w:tr>
      <w:tr w:rsidR="000372B6" w:rsidRPr="00F80ED7" w14:paraId="571005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C6A8E" w14:textId="5A85CE3C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4CED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C7AE29" w14:textId="3BCF541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7135EF" w14:textId="0174194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«Наши двери открыты»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открытых дверей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открытия нового творческого сезона 2025-2026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2F399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F505EBB" w14:textId="07C1B34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F2683" w14:textId="2D072E3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5761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F15BC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4D106" w14:textId="5A45AAB6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5C1A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E78A584" w14:textId="31625E2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72A3A7" w14:textId="1A60007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«Осенний бал»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районный фестиваль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AC48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3B81BEA9" w14:textId="46415FD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C2F2F" w14:textId="550729F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B1D73" w14:textId="0EE2385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0372B6" w:rsidRPr="00F80ED7" w14:paraId="3E0347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C30D3" w14:textId="3DB2FCEE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8E16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2D569B" w14:textId="5F0C57A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040C4" w14:textId="778A973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«Сундучок с чудесами» - мастер-классы в рамках открытия нового творческого сезона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D765F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2A52413" w14:textId="546F272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5D74D" w14:textId="473E7B2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17C1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3A1058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CA46" w14:textId="169E171F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8766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7D811101" w14:textId="36B2BCA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65357" w14:textId="01FB78A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517F4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4C9F90C" w14:textId="7C8CBF5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6434D3" w14:textId="3E95DA8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B58F9" w14:textId="15EC559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372B6" w:rsidRPr="00F80ED7" w14:paraId="6672497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DC0F1" w14:textId="49E9BFE0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D3E3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1D49F93A" w14:textId="7968266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EAD50D" w14:textId="2B95611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«Книга в поисках друзей»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BB2B0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4C8E65B" w14:textId="536EFD7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A0F2C" w14:textId="63FFA2F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CF5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699DB9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846FF" w14:textId="1494F693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BAF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98FAF3" w14:textId="7E2A9B8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E00E65" w14:textId="439E363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«Сила в единстве» - акция, посвященная Дню воссоединения Донбасса, Новороссии и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925BE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B2775C5" w14:textId="34DCA62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DB52D" w14:textId="0FDEFBF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C3212" w14:textId="7874E56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626EC08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43B09" w14:textId="31C410B6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16A3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89C52D" w14:textId="23B37B8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E2165" w14:textId="35C43F8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воинской славы, посвященный 645 годовщине 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0DE3B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433F590" w14:textId="1BE4DC3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04EEE" w14:textId="35E1C8F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0F47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E3CEFB2" w14:textId="77777777" w:rsidTr="002C122A">
        <w:trPr>
          <w:trHeight w:val="12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18A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72B6" w:rsidRPr="00F80ED7" w14:paraId="506E71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44846" w14:textId="24089B22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638C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10EED4E" w14:textId="36FCA1B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2B47C" w14:textId="14D489E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звонок» - развлекательная программа для детей, посвященная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BB5D9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9AB70F3" w14:textId="0701B78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8F251" w14:textId="67E9A74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4F7A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10C3C8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EB52" w14:textId="79342C35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43434" w14:textId="52A967E9" w:rsidR="000372B6" w:rsidRPr="00084B43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589B707" w14:textId="32E3BD1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3F3B79" w14:textId="50EA567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помним тебя, Беслан»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митинг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Дню солидарности в борьбе с терроризмом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C45AD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DDE3A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у обелиска</w:t>
            </w:r>
          </w:p>
          <w:p w14:paraId="7D6E2BE9" w14:textId="6372D5E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78CFF" w14:textId="478407A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8D62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8A3D17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B073F" w14:textId="6190EAAF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5A51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2C7C056" w14:textId="523B825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A97D4" w14:textId="6747792F" w:rsidR="000372B6" w:rsidRPr="00084B43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районного кочевого фестиваля «Брусника»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B34C3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65EE67" w14:textId="657FA8B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7CD44" w14:textId="6D78E41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38EF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FC08B10" w14:textId="5233C05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</w:tr>
      <w:tr w:rsidR="000372B6" w:rsidRPr="00F80ED7" w14:paraId="15EDDB2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75E07" w14:textId="0F88181D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5F86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E56E38A" w14:textId="3A87622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63F010" w14:textId="76CD711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«Осенний бал» - районный фестиваль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789A6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Сентябрь,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DA04323" w14:textId="27C7746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661C" w14:textId="29C93BE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63C8E" w14:textId="280B03E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</w:t>
            </w:r>
          </w:p>
        </w:tc>
      </w:tr>
      <w:tr w:rsidR="000372B6" w:rsidRPr="00F80ED7" w14:paraId="737A80C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DFD3" w14:textId="7311D085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079B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D6A9541" w14:textId="2C6B784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CB9A8" w14:textId="31F1A76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Развлекательная программа в рамках открытия нового творческого сезона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057C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6D1A235" w14:textId="6E23ADE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87930" w14:textId="69D35D7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DE72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4E0BBE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B9E53" w14:textId="0D79832B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69E3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35E8ED0" w14:textId="34E1607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998752" w14:textId="453F0BC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B2A00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5B1761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</w:t>
            </w:r>
          </w:p>
          <w:p w14:paraId="5196C645" w14:textId="440B685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127E6" w14:textId="04AF406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46C6E" w14:textId="524684F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спорта</w:t>
            </w:r>
          </w:p>
        </w:tc>
      </w:tr>
      <w:tr w:rsidR="000372B6" w:rsidRPr="00F80ED7" w14:paraId="79CA06C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5AE8A" w14:textId="09A9BE0C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8A20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543DB873" w14:textId="271C77E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D9EFA3" w14:textId="0A319E5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акция «Помоги пойти учиться»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3F78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ACEEFA" w14:textId="438C997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8C52A" w14:textId="03E746E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095A7" w14:textId="5A974D3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08D62A6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1E0D8" w14:textId="4FEC9964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99C7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4550C155" w14:textId="497402C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15BBA9" w14:textId="5FC3A2A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«Королевство витаминов»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D9F4A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9FD58C1" w14:textId="558C6DF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2B3B0" w14:textId="076444E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43D0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D6F5F2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6A597" w14:textId="13F528E9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4EC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C331B7" w14:textId="33E3966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56FFEA" w14:textId="3D0D6AD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«Спасибо, что вместе» - исторический час, посвященный Дню воссоединения Донбасса, Новороссии и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C9C01B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B672094" w14:textId="44DBB68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987AF" w14:textId="3BF565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72E13" w14:textId="50523B9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30EA09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22340" w14:textId="3F2F1D21" w:rsidR="000372B6" w:rsidRPr="00084B43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5A57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9A09D5B" w14:textId="22699F3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C19496" w14:textId="38B393C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Брошь из фетра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бабушек и внуков ко дню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57F83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9248F08" w14:textId="29D9F9B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007D7" w14:textId="2A4DFA5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9861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282B6E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FE7B" w14:textId="0D7D5475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3E22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B30A42E" w14:textId="0957DEF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1736FA" w14:textId="1D00008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воинской славы, посвященный 645 годовщине </w:t>
            </w: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9E3E7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9A4EC7C" w14:textId="45CF1B5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13ED1" w14:textId="3559D19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3B5C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B04CE7B" w14:textId="77777777" w:rsidTr="002C122A">
        <w:trPr>
          <w:trHeight w:val="27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9483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0372B6" w:rsidRPr="00F80ED7" w14:paraId="1B7C51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236BA" w14:textId="0360D73A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C588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8CECC83" w14:textId="35CE1C3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88897D" w14:textId="4D65383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«Дети за мирное небо» - выставка рисунков, посвященная Дню солидарности в борьбе с терроризмом для всех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EC4A6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Сентябрь, 2025</w:t>
            </w:r>
          </w:p>
          <w:p w14:paraId="0AC8B895" w14:textId="71EF7A3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DDB09" w14:textId="0B310C5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8B6D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6A56C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59543" w14:textId="352D8DEF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3367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3775DA35" w14:textId="3D3CD99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4104F6" w14:textId="1CA434B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Танцевальный вечер с игровой программой для детей, посвященный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4B03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27F6B3E" w14:textId="4C99D84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1D25B" w14:textId="450AAD2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FED0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20E0B6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F67FA" w14:textId="2FAAD6B4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2769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6BEAF7B" w14:textId="04AC06C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5EF8E5" w14:textId="259FCC7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Ярмарка-выставка, в рамках Кочевого фестиваля «Брусника» (Дары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Енисейского района),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CD802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72CFC3A" w14:textId="70B9997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504B3" w14:textId="1B40CFB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D213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7E2239BD" w14:textId="159FA88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п.Вангаш</w:t>
            </w:r>
            <w:proofErr w:type="spellEnd"/>
          </w:p>
        </w:tc>
      </w:tr>
      <w:tr w:rsidR="000372B6" w:rsidRPr="00F80ED7" w14:paraId="751448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79507" w14:textId="0DA96942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1E8D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54EAF4F" w14:textId="2F1E3BC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8280A" w14:textId="4A1ADC0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День открытых дверей, в рамках открытия нового творческого сезона 2025-2026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C623F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18D2A85B" w14:textId="415DCB9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162E1" w14:textId="465911A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DE919" w14:textId="3629405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37E132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66F3" w14:textId="3737D16F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67E9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46B7FC74" w14:textId="2E345C8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5CCD14" w14:textId="7E746D2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Торжественное открытие Всероссийского дня бега «Кросс нации»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8A9C7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374B0084" w14:textId="3FA14F2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F894A" w14:textId="2A6687C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2C4B6" w14:textId="3A73936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372B6" w:rsidRPr="00F80ED7" w14:paraId="6D53F7F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88A42" w14:textId="736A5B99" w:rsidR="000372B6" w:rsidRPr="006C052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A42B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105B88" w14:textId="7C0E22B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945291" w14:textId="38923EA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«Одна Россия» - акция для всех категорий населения, посвященная Дню воссоединения Донбасса, Новороссии и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0A348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439C4534" w14:textId="298DACF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7AD56" w14:textId="3B31EAC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A716" w14:textId="0508CD1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«ВСШ №8»</w:t>
            </w:r>
          </w:p>
        </w:tc>
      </w:tr>
      <w:tr w:rsidR="000372B6" w:rsidRPr="00F80ED7" w14:paraId="0418FD1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D585E" w14:textId="5248F956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11E3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DA3D03C" w14:textId="5FC042A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786F94" w14:textId="44D939B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воинской славы, посвященный 645 годовщине 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1E38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675D5C40" w14:textId="2A51850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8FB24" w14:textId="1469747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7392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5B025C8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F2F2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0372B6" w:rsidRPr="00F80ED7" w14:paraId="2DADF1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66238" w14:textId="7BDEDA71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2268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54BDC5A2" w14:textId="012DCA6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53AD93" w14:textId="25F9F73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«Вперёд к знаниям!» - поздравительная открытка для школьников ко Дню знаний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852D21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</w:p>
          <w:p w14:paraId="7FA8FDDB" w14:textId="01211A5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FC0E9" w14:textId="1C9F657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851FC" w14:textId="3D98C2F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БСШ</w:t>
            </w:r>
          </w:p>
        </w:tc>
      </w:tr>
      <w:tr w:rsidR="000372B6" w:rsidRPr="00F80ED7" w14:paraId="4C02FF8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553EE" w14:textId="2F6F0A07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E944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FCF553B" w14:textId="744C51F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584DC" w14:textId="79C5CB0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«Угроза обществу» - беседа для школьников в рамках Дня солидарности в борьбе с терроризмом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300969" w14:textId="16E14D7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5B2AB" w14:textId="2A032A5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44CC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935EE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2D583" w14:textId="51E07473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BEE7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9E8E88" w14:textId="665967E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EA7F6" w14:textId="29AD52F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16E7">
              <w:rPr>
                <w:rFonts w:ascii="Times New Roman" w:hAnsi="Times New Roman" w:cs="Times New Roman"/>
                <w:sz w:val="24"/>
                <w:szCs w:val="24"/>
              </w:rPr>
              <w:t>«Осенний листопад» -викторина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56580F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</w:p>
          <w:p w14:paraId="43257095" w14:textId="287D1F2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CEA1C" w14:textId="567B3AD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DEFD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E771F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A124B" w14:textId="2AE04BAD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527F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9DEA72" w14:textId="6E0A4CD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C37CE7C" w14:textId="3EC0264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«Урожай 2025» - ярмарка – продажа сельскохозяйственной продукции и дикоросов в рамках кочевого районного фестиваля «Брусника»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D08A4" w14:textId="1105759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Площадь у администрации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15BC9" w14:textId="508D4D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6C598" w14:textId="6D37278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4728630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09A6B" w14:textId="79C3F4E6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40A7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5D61CD3" w14:textId="4FC1BBB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1C9EA5" w14:textId="7F3BEAA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«На старт! Внимание! Марш!» - торжественное открытие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Всероссийского дня бега «Кросс нации» </w:t>
            </w:r>
            <w:r w:rsidRPr="002E6EAA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6077B8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Сентябрь, 2025</w:t>
            </w:r>
          </w:p>
          <w:p w14:paraId="2A507655" w14:textId="35A0516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улица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723E" w14:textId="57D005B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3ACC8" w14:textId="3D88459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культуры, спорта и молодежной политики</w:t>
            </w:r>
          </w:p>
        </w:tc>
      </w:tr>
      <w:tr w:rsidR="000372B6" w:rsidRPr="00F80ED7" w14:paraId="40BEFB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BCC5F" w14:textId="6D971F93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A0DF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5A4D3B6" w14:textId="6FE75A2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5AE05A" w14:textId="099222AF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«Помоги пойти учится» - районная акция (КДН и ЗП)</w:t>
            </w:r>
            <w:r>
              <w:t xml:space="preserve"> </w:t>
            </w:r>
            <w:r w:rsidRPr="002E6EAA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0E9A2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Сентябрь, 2025</w:t>
            </w:r>
          </w:p>
          <w:p w14:paraId="1A06DD40" w14:textId="54F967C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29AFF" w14:textId="62781BF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0EBB3" w14:textId="127BF89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1CBD6B0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BD1E6" w14:textId="59A34CB4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DBAF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46AA20" w14:textId="583AB3F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F96464" w14:textId="2204CE71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Мастерская для всех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– мастер-класс в рамках открытия нового творческого сезона 2025-202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t xml:space="preserve"> </w:t>
            </w:r>
            <w:r w:rsidRPr="002E6EAA">
              <w:rPr>
                <w:rFonts w:ascii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F079C2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098BAECB" w14:textId="667BE0A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D609C" w14:textId="34D5AE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029B8" w14:textId="7FC605E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40817D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F0C89" w14:textId="0D9530AC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6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76FA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AF708E" w14:textId="212296A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7DC249" w14:textId="0F00C778" w:rsidR="000372B6" w:rsidRPr="002E6EAA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«Чудо мастера» - выставка ДПИ в рамках открытия нового творческого сезона 2025-202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t xml:space="preserve"> </w:t>
            </w:r>
            <w:r w:rsidRPr="002E6E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668975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31FEE68B" w14:textId="02B4185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F31C6" w14:textId="04920B7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5332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C4DCF4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66CB1" w14:textId="2F78FA12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16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9DA8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 3</w:t>
            </w:r>
          </w:p>
          <w:p w14:paraId="26771ED1" w14:textId="7D11192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E5F6DE" w14:textId="0197045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«Мы – пешеходы!» - игровая программа доля детей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8F225A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2025 </w:t>
            </w:r>
          </w:p>
          <w:p w14:paraId="29CCF134" w14:textId="2325A3E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29CA" w14:textId="71CF2CC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5F250" w14:textId="0B17722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E01EE8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16D5" w14:textId="7726A39A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09A2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C4E08EF" w14:textId="43D644C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8B99356" w14:textId="6DDA36C0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«Ты можешь» - мастер-классы: ДПИ, игра на ложках для школьников в рамках районной межведомственной акции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5A211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301FEF5E" w14:textId="5697424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BABF" w14:textId="33F57F8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F03CF" w14:textId="04B1E10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7EB16A0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DD0DF" w14:textId="205F3964" w:rsidR="000372B6" w:rsidRPr="00BC16E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9423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C72C173" w14:textId="7A0EDD9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4025D" w14:textId="03D5E740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«Новый проект» - лекторий для молодежи, посвященный Дню воссоединения Донбасса, Новороссии и России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95A5A7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628B7C5B" w14:textId="7D00F9B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E8F58" w14:textId="6C29F83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DE61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2EBE8BE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31DC1" w14:textId="39B746C3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048D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E494225" w14:textId="7367F88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7B2E6E" w14:textId="6C39D4F0" w:rsidR="000372B6" w:rsidRPr="00F80ED7" w:rsidRDefault="000372B6" w:rsidP="000372B6">
            <w:pPr>
              <w:widowControl w:val="0"/>
              <w:spacing w:line="240" w:lineRule="auto"/>
              <w:ind w:lef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воинской славы, посвященный 645 годовщине </w:t>
            </w: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победы русских полков во главе с великим князем Дмитрием Донским над монголо-татарскими войсками в Куликовской битве (1380 год)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08EE9" w14:textId="77777777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Сентябрь 2025</w:t>
            </w:r>
          </w:p>
          <w:p w14:paraId="2FB0F326" w14:textId="04A72211" w:rsidR="000372B6" w:rsidRPr="00F80ED7" w:rsidRDefault="000372B6" w:rsidP="000372B6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CD3B2" w14:textId="1AD29A1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213C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4CE34542" w14:textId="77777777" w:rsidTr="002C122A">
        <w:trPr>
          <w:trHeight w:val="13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8BFCF" w14:textId="690CCC0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</w:p>
        </w:tc>
      </w:tr>
      <w:tr w:rsidR="000372B6" w:rsidRPr="00F80ED7" w14:paraId="50BC09F8" w14:textId="77777777" w:rsidTr="002C122A">
        <w:trPr>
          <w:trHeight w:val="13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2054A" w14:textId="10BCA3F7" w:rsidR="000372B6" w:rsidRPr="00BC16E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584</w:t>
            </w:r>
          </w:p>
        </w:tc>
        <w:tc>
          <w:tcPr>
            <w:tcW w:w="2944" w:type="dxa"/>
            <w:gridSpan w:val="2"/>
            <w:shd w:val="clear" w:color="auto" w:fill="auto"/>
          </w:tcPr>
          <w:p w14:paraId="0BB9789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A81A4E1" w14:textId="65542E5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14:paraId="2A9EF9AC" w14:textId="3F2340A9" w:rsidR="000372B6" w:rsidRPr="002E6EAA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2E6EA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«День знаний!» - тематическая программа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08A5E3B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Сентябрь, 2025</w:t>
            </w:r>
          </w:p>
          <w:p w14:paraId="2FDCFC39" w14:textId="251A9A8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BC4EE26" w14:textId="49F7351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6" w:type="dxa"/>
            <w:gridSpan w:val="2"/>
            <w:shd w:val="clear" w:color="auto" w:fill="auto"/>
          </w:tcPr>
          <w:p w14:paraId="4B7E8B8A" w14:textId="1F701A6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72B6" w:rsidRPr="00F80ED7" w14:paraId="70CF081B" w14:textId="77777777" w:rsidTr="002C122A">
        <w:trPr>
          <w:trHeight w:val="131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155C9" w14:textId="2FEAF075" w:rsidR="000372B6" w:rsidRPr="00BC16E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585</w:t>
            </w:r>
          </w:p>
        </w:tc>
        <w:tc>
          <w:tcPr>
            <w:tcW w:w="2944" w:type="dxa"/>
            <w:gridSpan w:val="2"/>
            <w:shd w:val="clear" w:color="auto" w:fill="auto"/>
          </w:tcPr>
          <w:p w14:paraId="6982B89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E34BE49" w14:textId="56F1464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</w:tcPr>
          <w:p w14:paraId="5874CE2F" w14:textId="0EC3665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«День открытых дверей» в рамках открытия нового творческого сезона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5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6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для всех категорий населения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6A54792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Сентябрь, 2025</w:t>
            </w:r>
          </w:p>
          <w:p w14:paraId="1416CED9" w14:textId="45B8C9A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4A0A1247" w14:textId="2BBBF3A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876" w:type="dxa"/>
            <w:gridSpan w:val="2"/>
            <w:shd w:val="clear" w:color="auto" w:fill="auto"/>
          </w:tcPr>
          <w:p w14:paraId="7F6C178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72B6" w:rsidRPr="00F80ED7" w14:paraId="794E9205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4E5B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0372B6" w:rsidRPr="00F80ED7" w14:paraId="1154925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4CE83" w14:textId="796473DD" w:rsidR="000372B6" w:rsidRPr="002E6EAA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3CE61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63B8D1D" w14:textId="19B124A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A14BC1" w14:textId="6397B0D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«Терроризм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это страшно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информационный час по противодействию терроризму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5DEBD3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52652D63" w14:textId="46F8DDB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1EE9" w14:textId="4B60F02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D925C" w14:textId="60E9582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2900E6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98EBB" w14:textId="1DBDD65B" w:rsidR="000372B6" w:rsidRPr="002E6EAA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E7265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8371AC" w14:textId="28B763A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AC9067" w14:textId="1E75C0A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«Мир моих увлечений» выставка декоративно-прикладного творчества женского клуба по интересам «Сибирячка»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BB8988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Сентябрь, 2025</w:t>
            </w:r>
          </w:p>
          <w:p w14:paraId="0E204040" w14:textId="46AAA65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D8808" w14:textId="0B7CEE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857E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E151D44" w14:textId="77777777" w:rsidTr="002C122A">
        <w:trPr>
          <w:trHeight w:val="11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4F9E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0372B6" w:rsidRPr="00F80ED7" w14:paraId="45D3AED9" w14:textId="77777777" w:rsidTr="002C122A">
        <w:trPr>
          <w:trHeight w:val="246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9291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0372B6" w:rsidRPr="00F80ED7" w14:paraId="06A7B90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7A381" w14:textId="78B82A69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7836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352A46" w14:textId="182921B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A38B1B" w14:textId="1320DF23" w:rsidR="000372B6" w:rsidRPr="00F80ED7" w:rsidRDefault="000372B6" w:rsidP="000372B6">
            <w:pPr>
              <w:widowControl w:val="0"/>
              <w:spacing w:line="240" w:lineRule="auto"/>
              <w:ind w:left="141" w:right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«Золотой мой человек» - тематическая программа для старшей возрастной категории ко Дню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501AF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10EEA7B8" w14:textId="0A26E06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4EBA0" w14:textId="4C30FAC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F8B4E" w14:textId="30D54B78" w:rsidR="000372B6" w:rsidRPr="0092537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населения,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ОСЗН,  Отдел по делам семьи, детства и социальной поддержки граждан</w:t>
            </w:r>
          </w:p>
          <w:p w14:paraId="189FFE0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4CE0884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5CD9587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1D95609A" w14:textId="4263558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Енисейский</w:t>
            </w:r>
          </w:p>
        </w:tc>
      </w:tr>
      <w:tr w:rsidR="000372B6" w:rsidRPr="00F80ED7" w14:paraId="389121D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22D83" w14:textId="4C3FF7FA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8F0FB" w14:textId="36528E9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51805D" w14:textId="47906D3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«Трезвость ума»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Всероссийскому Дню трезвости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7684D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2CCAF00" w14:textId="2BD1F76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28618" w14:textId="383E3EB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EFA3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625D6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7381D" w14:textId="4D191925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9875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B707147" w14:textId="7729E30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B661DE" w14:textId="68571BF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«Посиделки на покров» – тематическая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C7AD1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36D580E1" w14:textId="31479A5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DFBB3" w14:textId="6413316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DD23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9AE6864" w14:textId="77777777" w:rsidTr="002C122A">
        <w:trPr>
          <w:trHeight w:val="434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BE822" w14:textId="56E68CC9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2A5D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28AF85" w14:textId="2A206EE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24D4B" w14:textId="05F92EE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«Учитель-вдохновитель»-торжественный концерт, посвящённый Дню учителя и Дню воспитателя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38B32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AD02182" w14:textId="393CF7E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4DDE" w14:textId="588F593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0296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14:paraId="235231F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23536B68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4CDBDCB2" w14:textId="524C41B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</w:tc>
      </w:tr>
      <w:tr w:rsidR="000372B6" w:rsidRPr="00F80ED7" w14:paraId="0F06B4C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781FF" w14:textId="583C176D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B858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F1EF4C0" w14:textId="18DE19D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A01E34" w14:textId="22F9507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«Золотой луч»- тематическая программа – утренник для юных талантов в рамках краевого фестиваля «Творческие горизонты»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3AF93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BF8B1FE" w14:textId="5376BE9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13BE8" w14:textId="5764D4A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41CEE" w14:textId="50CB8CA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</w:tr>
      <w:tr w:rsidR="000372B6" w:rsidRPr="00F80ED7" w14:paraId="3E070E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2C3F7" w14:textId="145B8CFD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2BFB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AAB0B28" w14:textId="39B09C4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D802FB" w14:textId="5CCAAAE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мужества для детей, в рамках которого состоится акция «Письмо солдату»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927A9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164665B4" w14:textId="147568E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8685C" w14:textId="4AE0B84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84D37" w14:textId="4A2261E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925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1»</w:t>
            </w:r>
          </w:p>
        </w:tc>
      </w:tr>
      <w:tr w:rsidR="000372B6" w:rsidRPr="00F80ED7" w14:paraId="76008D0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25D53" w14:textId="173C77F7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3281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№3 </w:t>
            </w:r>
          </w:p>
          <w:p w14:paraId="70CA7A6D" w14:textId="35D5FFC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7A88D" w14:textId="77C3CE7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«День без интернета»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332A37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0D2FA89D" w14:textId="2EE7849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43685" w14:textId="0B8C0C1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E8BA8" w14:textId="16B7C44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471B79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8146" w14:textId="05D2FF19" w:rsidR="000372B6" w:rsidRPr="005462F4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019D" w14:textId="1B075B0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36E42A" w14:textId="519133B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Церемония чествования команд призёров и победителей районных спартакиад по итогам спортивного сезона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3FE3B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Октябрь,2025</w:t>
            </w:r>
          </w:p>
          <w:p w14:paraId="47B11F9E" w14:textId="1E102B9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DC5E" w14:textId="7E049B4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0F88A" w14:textId="20731BC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спорта</w:t>
            </w:r>
          </w:p>
        </w:tc>
      </w:tr>
      <w:tr w:rsidR="000372B6" w:rsidRPr="00F80ED7" w14:paraId="549E0D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D325C" w14:textId="0A9116AF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C986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D1B895" w14:textId="58EEB1A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A2F8B5" w14:textId="10923BD2" w:rsidR="000372B6" w:rsidRPr="00AF0999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099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Тематическая программа в рамках празднования Дня отца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54513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Октябрь,2025</w:t>
            </w:r>
          </w:p>
          <w:p w14:paraId="112C03A9" w14:textId="23BBB68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51DF2" w14:textId="7356C1F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AA58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0306FD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D9F86" w14:textId="7B1FFEAE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30DF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01DBAF7" w14:textId="0A7ADB2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9A3CB2" w14:textId="6212864D" w:rsidR="000372B6" w:rsidRPr="0023642F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8E760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Октябрь,2025</w:t>
            </w:r>
          </w:p>
          <w:p w14:paraId="2B173D87" w14:textId="455378E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0231D" w14:textId="2E515DB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FEEF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1798CCD" w14:textId="77777777" w:rsidTr="002C122A">
        <w:trPr>
          <w:trHeight w:val="4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9A7D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0372B6" w:rsidRPr="00F80ED7" w14:paraId="79235F1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B3AD6" w14:textId="01382C5F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E37E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1891A4E" w14:textId="31749D0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C2E3FA" w14:textId="61B9AB4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«Фантазий полет» - мастер-класс для старшей категории населения в рамках празднования Дня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ED8FE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1D53605" w14:textId="76B7409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62D2B" w14:textId="6F36350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F8BC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D99BB6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3B57E" w14:textId="1FB9087B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E1D2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DC044A1" w14:textId="05D1042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15E22D" w14:textId="3E996C1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«Читай, рисуй, твори» - мастер-класс по изготовлению закладки, в рамках Дня учителя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D3937B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7938D0A" w14:textId="35CD9E3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67972" w14:textId="2C3B773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DE8D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B7ED4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6FC3C" w14:textId="18872BF4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9BE5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25205A" w14:textId="0DE7FA6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6D26C" w14:textId="7772A4F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«Природа – это дом, в котором мы живем»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беседа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категорий населения в рамках Всемирного Дня защиты животных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7B8B0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5C2E424" w14:textId="7691D7D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ДНТ «Узоры Севера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128C" w14:textId="5412B4B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F33B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83E599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BA12D" w14:textId="14ADFE3E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BA75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577BE07" w14:textId="103EE2A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C2106C" w14:textId="578945C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«Игровая и обрядовая народная кукла» - встреча,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46D6D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06753A" w14:textId="60AC86A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C1B0C" w14:textId="55B7071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6614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F62EB8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AC980" w14:textId="71FF58C0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F2D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7811ECC" w14:textId="5EEDF505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875624" w14:textId="5FDE6BEB" w:rsidR="000372B6" w:rsidRPr="00F80ED7" w:rsidRDefault="000372B6" w:rsidP="000372B6">
            <w:pPr>
              <w:widowControl w:val="0"/>
              <w:spacing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мастер-класс по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изготовлению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славянского оберега для дома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EC3DF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600A1B5" w14:textId="27CB783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875B1" w14:textId="15664B8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7F871" w14:textId="106CB53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</w:tr>
      <w:tr w:rsidR="000372B6" w:rsidRPr="00F80ED7" w14:paraId="2766211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E2BA9" w14:textId="6BFCC1D9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DD167" w14:textId="3570CEC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17428C" w14:textId="6640D2A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«Народная роспись»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дошкольного возраста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55F34E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860BE70" w14:textId="6D42738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6B6C4" w14:textId="0143E1F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E3C24" w14:textId="44E80B8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РУО</w:t>
            </w:r>
          </w:p>
        </w:tc>
      </w:tr>
      <w:tr w:rsidR="000372B6" w:rsidRPr="00F80ED7" w14:paraId="0980F12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6A097" w14:textId="5AA584A9" w:rsidR="000372B6" w:rsidRPr="00AF0999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42362" w14:textId="77777777" w:rsidR="000372B6" w:rsidRPr="00AF0999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C2B8B1C" w14:textId="330E528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999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848B3C" w14:textId="477FC18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«Дорогому папе» - мастер-класс </w:t>
            </w:r>
            <w:r w:rsidRPr="00AF099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изготовлению сувениров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EAB29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DE6360" w14:textId="22D0E60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726FA" w14:textId="4315585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F1B2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318B07A9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0320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п. Тея</w:t>
            </w:r>
          </w:p>
        </w:tc>
      </w:tr>
      <w:tr w:rsidR="000372B6" w:rsidRPr="00F80ED7" w14:paraId="788D98E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1BA2F" w14:textId="768EF806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50E9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4D4124" w14:textId="4C8D2B5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8DA0B" w14:textId="5EC39D5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 тех, кто годы не считает» - вечер отдыха для старшей категории населения, посвященный празднованию Дня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76EC9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D5A601E" w14:textId="1A5E3CB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4A20" w14:textId="2C4CCBC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65E55" w14:textId="1932056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653A3E0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AE55" w14:textId="65CE04F9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538A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F8BEA58" w14:textId="765B0D0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AA2668" w14:textId="1E106FE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«Погода в школе» - вечер отдыха для учителей в рамках празднования Дня учителя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A1FC8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 2025</w:t>
            </w:r>
          </w:p>
          <w:p w14:paraId="792B3C53" w14:textId="1C60F04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63A69" w14:textId="4DEEA0B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B842C" w14:textId="569987C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0372B6" w:rsidRPr="00F80ED7" w14:paraId="23CB84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AC600" w14:textId="2BA1BBF8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A55E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97CB50D" w14:textId="50BD4CE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3A9C05" w14:textId="093B8A7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«Герои-земляки» - тематическая программа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3CB813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FD6D7E9" w14:textId="150EB70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5D66B" w14:textId="3A913AE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995E" w14:textId="708E421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«ТСШ №3»</w:t>
            </w:r>
          </w:p>
        </w:tc>
      </w:tr>
      <w:tr w:rsidR="000372B6" w:rsidRPr="00F80ED7" w14:paraId="4E10E4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5907D" w14:textId="76B4E811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9EB0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7D4B1F" w14:textId="1A55BBA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3B7C8AA" w14:textId="70CEEEE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 одной волне» - вечер отдыха для участников КФ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B137BE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5CA053DF" w14:textId="7091170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E6EB4" w14:textId="7894FA8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996F4" w14:textId="6425D6D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54D04A1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98E8F" w14:textId="1537BF4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C9744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533D458" w14:textId="2923CD6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661646" w14:textId="5D8C40C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не стать жертвой насилия» - тематическая программа в рамках районной межведомственной акции «Безопасность детства» (КДН и ЗП)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0D133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3ACF50C" w14:textId="2536BD6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9F8E" w14:textId="508EBD5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2EE64" w14:textId="0F0362D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КДН</w:t>
            </w:r>
          </w:p>
        </w:tc>
      </w:tr>
      <w:tr w:rsidR="000372B6" w:rsidRPr="00F80ED7" w14:paraId="4AA15C9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C0A75" w14:textId="16B0C375" w:rsidR="000372B6" w:rsidRPr="00B4550D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AFB0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DA1B80" w14:textId="76BC4E9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5DADAE" w14:textId="4A079405" w:rsidR="000372B6" w:rsidRPr="00B4550D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-игровая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Супер-папа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B4550D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отца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87AEB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BDCBE2F" w14:textId="6D207771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8DFF9" w14:textId="1193146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5379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9367C12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D2D56" w14:textId="164724BE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D981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E0FCC2" w14:textId="3970427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D6104" w14:textId="3F0B22E8" w:rsidR="000372B6" w:rsidRPr="00B4550D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AD203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08F9552" w14:textId="2FB8D6F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02D7B" w14:textId="73A0589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D6E1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0FD84B2" w14:textId="77777777" w:rsidTr="002C122A">
        <w:trPr>
          <w:trHeight w:val="25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662E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72B6" w:rsidRPr="00F80ED7" w14:paraId="222471A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88AC4" w14:textId="1ACBDD2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1B9D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F2CBB6F" w14:textId="6623507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F6420" w14:textId="2D91E41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Вашей жизни золотой листопад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праздничный концерт ко Дню пожилых людей для старшей возрастной категории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8C5A2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B18D122" w14:textId="0D6BE31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BB05C" w14:textId="7EF3972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9D4E" w14:textId="61F9F2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246B617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A10D3" w14:textId="69BBBAFC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7819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BB638FE" w14:textId="6862A41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B5433C" w14:textId="2B3DEF5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Большая открытка ко Дню учителя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для детей по изготовлению поздравительных открыток ко Дню учителя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355B7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8B81301" w14:textId="3ACC0C0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E135" w14:textId="40F6F58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591E8" w14:textId="5D367D0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0372B6" w:rsidRPr="00F80ED7" w14:paraId="618D707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64F65" w14:textId="620151B4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87EB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45847A2" w14:textId="59D128C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0CFF8" w14:textId="23812C6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Поиграем, пошумим»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08D5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8993C4D" w14:textId="102A116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B3308" w14:textId="38EA60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1AAA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B5C4A6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12363" w14:textId="67A83F6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73461" w14:textId="1271E59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81358C" w14:textId="71E094A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«Ваше здоровье в ваших руках» познавательная программа для молодёжи, в рамках АНК,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пропаганду здорового образа жизни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3BFCD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C5E5529" w14:textId="475ED80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EF8C" w14:textId="1C93944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385AE" w14:textId="64AC906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0372B6" w:rsidRPr="00F80ED7" w14:paraId="786C9BD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F950F" w14:textId="3C954A8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BCD9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05B4B50" w14:textId="6A7B6A2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650233" w14:textId="1BA458E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Подарок для папы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мастер-класс для детей ко Дню отца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F242C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7608100" w14:textId="0AF85EA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1BBC9" w14:textId="7553F36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DF64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2FADC3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34F7C" w14:textId="4658FD67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D7BE1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7E0A085" w14:textId="0A7628E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7AC41D" w14:textId="7045834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«Военная история России»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DBCFA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64566F2" w14:textId="04B91E7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32BA" w14:textId="4CD39AC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B0C1" w14:textId="6CE6417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«НСШ №6»</w:t>
            </w:r>
          </w:p>
        </w:tc>
      </w:tr>
      <w:tr w:rsidR="000372B6" w:rsidRPr="00F80ED7" w14:paraId="2245CB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0013A" w14:textId="5EFE2285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BEB95" w14:textId="586AB61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A980FC" w14:textId="10D8895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пользе и вреде конфет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информационный час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1A9C09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10D2517" w14:textId="3DE0EAA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4A781" w14:textId="7896B2E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AB74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762F9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4E71" w14:textId="4ADB951B" w:rsidR="000372B6" w:rsidRPr="00097C1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190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E34E4A3" w14:textId="69DBB67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40912" w14:textId="2185445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Мыловарение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мастер – класс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5BB6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825DB1C" w14:textId="336379F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38249" w14:textId="0A4AFC3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9FE7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8034193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CF381" w14:textId="64F4133C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1C01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86952B" w14:textId="12A2200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595BF" w14:textId="4B318406" w:rsidR="000372B6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5747F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E1E956D" w14:textId="507039F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77D04" w14:textId="7BB02AE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3FD9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57E7160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37BE" w14:textId="072435B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0372B6" w:rsidRPr="00F80ED7" w14:paraId="4D425E0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06BBC" w14:textId="0BCB1858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BF3F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3632CA" w14:textId="391B780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474A1E" w14:textId="14490DA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«Золотая пора» - вечер отдыха с игровой программой, посвященный празднованию Дня пожилого человека для старшей возрастной категории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7AD7B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07B01678" w14:textId="7EB2046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AB3E4" w14:textId="0E5FF8D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3F170" w14:textId="12D997F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3749F7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F2F68" w14:textId="09719694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8768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DFD2F28" w14:textId="19D762D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06DD22" w14:textId="0F00EBC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«Поздравь учителя!»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посвященная Дню учителя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AA1877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2A6E63D" w14:textId="1279646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B85EF" w14:textId="560C73D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DD82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4548D5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972D" w14:textId="65AA5E7D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175CF" w14:textId="36C5DFF2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116595" w14:textId="6B58192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«Жить здорово» - выставка рисунков, посвященная профилактике вредных привычек и ПАВ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B691C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F30F2A2" w14:textId="114C300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91ACD" w14:textId="32DBB3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5FE2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2D7FC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F14A6" w14:textId="53F7E07D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FDEA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45507E6" w14:textId="118D760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1D047A" w14:textId="4A0B47C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«Дари добро!» - благотворительная программа, направленная на работу с людьми с ограниченными возможностями здоровья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BC230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3DBC347F" w14:textId="5E977F9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6C1B4" w14:textId="7507378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200DD" w14:textId="30E9DDD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1726A31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DBF5E" w14:textId="676BF7A5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625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A36AE3" w14:textId="38DE4E61" w:rsidR="000372B6" w:rsidRPr="00F41B91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ПРОЕКТ №3</w:t>
            </w:r>
            <w:r w:rsidRPr="00F41B91">
              <w:rPr>
                <w:rFonts w:ascii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87C7A" w14:textId="4371A4C6" w:rsidR="000372B6" w:rsidRPr="00F41B91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Мастер-класс для детей ко Дню отца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DC3161" w14:textId="79CB08FB" w:rsidR="000372B6" w:rsidRPr="00F41B91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Октябрь, 2025</w:t>
            </w:r>
            <w:r w:rsidRPr="00F41B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СДК п. </w:t>
            </w:r>
            <w:proofErr w:type="spellStart"/>
            <w:r w:rsidRPr="00F41B91">
              <w:rPr>
                <w:rFonts w:ascii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F4702" w14:textId="31022F3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3D95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EDE55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D6DCC" w14:textId="340865C9" w:rsidR="000372B6" w:rsidRPr="00F41B9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83FFC" w14:textId="16EFF93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EB8C60" w14:textId="2DCDB26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жизнь в наших руках» - беседа - презентация, посвященная профилактике ПАВ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933D7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464A01C" w14:textId="10A989E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F35F9" w14:textId="531CE31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68F8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B16D424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2B292" w14:textId="413598A0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C9C4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149888B" w14:textId="75B52B3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81FED" w14:textId="326C952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11410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1BBDA25D" w14:textId="2EF8432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A8667" w14:textId="7658928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2F53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0F313D5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54F60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п. Брянка</w:t>
            </w:r>
          </w:p>
        </w:tc>
      </w:tr>
      <w:tr w:rsidR="000372B6" w:rsidRPr="00F80ED7" w14:paraId="1800D7B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C92E5" w14:textId="18CEFA71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5040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1FD594C" w14:textId="50097F4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57B06C" w14:textId="470C6733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«Пусть будет тёплой осень жизни» - тематический вечер, посвященный Дню пожилого 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старшей 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CC0458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698AC44D" w14:textId="4115723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AAD9" w14:textId="628D523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C0E64" w14:textId="1E80989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E81FFC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04299" w14:textId="576A7E44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499B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C2E916" w14:textId="096AC46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74BF12" w14:textId="1EF7F846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«Вам, дорогие учителя» - поздравительная открытка, посвященная Дню учителя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B97189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79031E46" w14:textId="7845562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D69EE" w14:textId="629708F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84BD" w14:textId="024B87B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381D62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D78B0" w14:textId="4B7E2FCD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6F57D" w14:textId="698F3B0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14B2F2" w14:textId="0FD9C0B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«Даже не пробуй!» - лекторий для молодежи направленные на пропаганду здорового образа жизни (профилактика ВИЧ, СПИДа, наркомании, алкоголизма и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F2D3160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1909F0FE" w14:textId="73CBFED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EFC4B" w14:textId="57403D3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18FA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F6227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1B577" w14:textId="42FCA1DD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BE4E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79B7684" w14:textId="6919780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E6918" w14:textId="7295DAE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«Танцуй, пока молодой!»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интерактивная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DB4E7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5E3D6D63" w14:textId="385ED6B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A6520" w14:textId="5679D52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6679F" w14:textId="1221A97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31A29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B535" w14:textId="70DA85AE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8072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27F53CA" w14:textId="7A16CC8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BE1418" w14:textId="14D50E3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«Покровские посиделки» - вечер отдыха, посвященный Покрову Пресвятой Богородицы, для старшей возрастной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6C2C1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299622C7" w14:textId="75E3FC4A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1035B" w14:textId="1AF409E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ABCCF" w14:textId="5714457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40ECE8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E32A2" w14:textId="0A4761B8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0905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D303F25" w14:textId="72BEED7D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35337" w14:textId="41DB0EB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«Великие полководцы»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лекция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о великих военнослужащих России патриотической направленности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0B22F6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5915D971" w14:textId="4849370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A29C" w14:textId="1F2C7B4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21D5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D2914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D2DD4" w14:textId="6F7C8CE8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B0830" w14:textId="537B71D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5FD3D" w14:textId="4B6BD82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6E">
              <w:rPr>
                <w:rFonts w:ascii="Times New Roman" w:hAnsi="Times New Roman" w:cs="Times New Roman"/>
                <w:sz w:val="24"/>
                <w:szCs w:val="24"/>
              </w:rPr>
              <w:t>«Энергия будущего» - беседа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591345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1AE9FE15" w14:textId="0145300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51EF5" w14:textId="0881E12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160B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9EB46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49D8F" w14:textId="1836A1E9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D5895" w14:textId="76678F3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1C199B" w14:textId="037210F3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«Таблетки – не конфетки» - беседа для детей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66AAB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Октябрь, 2025</w:t>
            </w:r>
          </w:p>
          <w:p w14:paraId="130F221C" w14:textId="7FAF49C6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C34A2" w14:textId="79A876C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C07FC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5DE05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53EF8" w14:textId="02EE246A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636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D8DE8" w14:textId="2DFEBAAA" w:rsidR="000372B6" w:rsidRPr="00E9456E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6E">
              <w:rPr>
                <w:rFonts w:ascii="Times New Roman" w:hAnsi="Times New Roman" w:cs="Times New Roman"/>
              </w:rPr>
              <w:t>ПРОЕКТ №3</w:t>
            </w:r>
            <w:r w:rsidRPr="00E9456E">
              <w:rPr>
                <w:rFonts w:ascii="Times New Roman" w:hAnsi="Times New Roman" w:cs="Times New Roman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19C0A4" w14:textId="63EBE1E3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Pr="00E9456E">
              <w:rPr>
                <w:rFonts w:ascii="Times New Roman" w:hAnsi="Times New Roman" w:cs="Times New Roman"/>
              </w:rPr>
              <w:t>Подарок папе</w:t>
            </w:r>
            <w:r>
              <w:rPr>
                <w:rFonts w:ascii="Times New Roman" w:hAnsi="Times New Roman" w:cs="Times New Roman"/>
                <w:lang w:val="ru-RU"/>
              </w:rPr>
              <w:t>»</w:t>
            </w:r>
            <w:r w:rsidRPr="00E9456E">
              <w:rPr>
                <w:rFonts w:ascii="Times New Roman" w:hAnsi="Times New Roman" w:cs="Times New Roman"/>
              </w:rPr>
              <w:t xml:space="preserve"> - мастер-класс для детей</w:t>
            </w:r>
            <w:r>
              <w:rPr>
                <w:rFonts w:ascii="Times New Roman" w:hAnsi="Times New Roman" w:cs="Times New Roman"/>
                <w:lang w:val="ru-RU"/>
              </w:rPr>
              <w:t xml:space="preserve"> в рамках Дня отца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038BB" w14:textId="1A3855D1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456E">
              <w:rPr>
                <w:rFonts w:ascii="Times New Roman" w:hAnsi="Times New Roman" w:cs="Times New Roman"/>
              </w:rPr>
              <w:t xml:space="preserve">Октябрь, 2025 </w:t>
            </w:r>
            <w:r w:rsidRPr="00E9456E">
              <w:rPr>
                <w:rFonts w:ascii="Times New Roman" w:hAnsi="Times New Roman" w:cs="Times New Roman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D4003" w14:textId="4501313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DAA6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C2C990B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4984F" w14:textId="04F7B5E7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3FD9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6740C5A" w14:textId="0864A4F6" w:rsidR="000372B6" w:rsidRPr="00E9456E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0AC9FC" w14:textId="3AF3B70F" w:rsidR="000372B6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Литературный час, посвященный 130-летию со дня рождения Сергея Есенина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F3BAF7" w14:textId="25FADB5F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</w:rPr>
            </w:pPr>
            <w:r w:rsidRPr="00E9456E">
              <w:rPr>
                <w:rFonts w:ascii="Times New Roman" w:hAnsi="Times New Roman" w:cs="Times New Roman"/>
              </w:rPr>
              <w:t xml:space="preserve">Октябрь, 2025 </w:t>
            </w:r>
            <w:r w:rsidRPr="00E9456E">
              <w:rPr>
                <w:rFonts w:ascii="Times New Roman" w:hAnsi="Times New Roman" w:cs="Times New Roman"/>
              </w:rPr>
              <w:br/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85737" w14:textId="23BE83B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6CFB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964E20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C4EB9" w14:textId="0C8A98D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п. Вельмо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(ОТПУСК)</w:t>
            </w:r>
          </w:p>
        </w:tc>
      </w:tr>
      <w:tr w:rsidR="000372B6" w:rsidRPr="00F80ED7" w14:paraId="75371B00" w14:textId="77777777" w:rsidTr="002C122A">
        <w:trPr>
          <w:trHeight w:val="10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3E93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0372B6" w:rsidRPr="00F80ED7" w14:paraId="43C9E5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3D366" w14:textId="314AA70C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5F06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91AA74" w14:textId="2C84CED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44DCDE" w14:textId="2534C56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«Сударыня Осень» - вечер отдыха для старшей возрастной категории в рамках празднования Дня пожилого человека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928AF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68347246" w14:textId="1AF9508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0CFE1" w14:textId="50087AD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3CC86" w14:textId="705D904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732919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F017E" w14:textId="17F74284" w:rsidR="000372B6" w:rsidRPr="00E9456E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5C00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90AFCF0" w14:textId="50548F4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965289" w14:textId="0AEA0D9C" w:rsidR="000372B6" w:rsidRPr="00E9456E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«Мы за ЗОЖ» познавательная программа, направленная на профилактику здорового образа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784BC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Октябрь, 2025</w:t>
            </w:r>
          </w:p>
          <w:p w14:paraId="4848D9AD" w14:textId="16D60B3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3A85A" w14:textId="781E750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E61C2" w14:textId="5168025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06C94FF" w14:textId="77777777" w:rsidTr="002C122A">
        <w:trPr>
          <w:trHeight w:val="103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2B4B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0372B6" w:rsidRPr="00F80ED7" w14:paraId="49C152D0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CC86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РДК «Металлург»</w:t>
            </w:r>
          </w:p>
        </w:tc>
      </w:tr>
      <w:tr w:rsidR="000372B6" w:rsidRPr="00F80ED7" w14:paraId="7B1BE28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2DA58" w14:textId="6A8C187E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5538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9D3C9" w14:textId="0CF2835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7E7E38" w14:textId="3143880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hAnsi="Times New Roman" w:cs="Times New Roman"/>
                <w:color w:val="1C1C1C"/>
                <w:sz w:val="24"/>
                <w:szCs w:val="24"/>
              </w:rPr>
              <w:t>В единстве народа - единство страны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раздничный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концерт, посвященный Дню народного единства России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D1B63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6E9C3B3" w14:textId="2048B1F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58FDA" w14:textId="05B43D9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1BF9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4C5F106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7604A9B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</w:t>
            </w:r>
          </w:p>
          <w:p w14:paraId="6D29E3FA" w14:textId="2BEEAB3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0372B6" w:rsidRPr="00F80ED7" w14:paraId="7D5821B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F61C9" w14:textId="1B9492C9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CABD7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93566B" w14:textId="61A9390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673E4F" w14:textId="77CDBC5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«Россия-Родина моя» - </w:t>
            </w:r>
            <w:r w:rsidRPr="00F80ED7">
              <w:rPr>
                <w:rFonts w:ascii="Times New Roman" w:hAnsi="Times New Roman" w:cs="Times New Roman"/>
                <w:color w:val="1C1C1C"/>
                <w:sz w:val="24"/>
                <w:szCs w:val="24"/>
              </w:rPr>
              <w:t>выставка детских рисунков</w:t>
            </w:r>
            <w:r>
              <w:t xml:space="preserve"> </w:t>
            </w:r>
            <w:r w:rsidRPr="00E97EF1">
              <w:rPr>
                <w:rFonts w:ascii="Times New Roman" w:hAnsi="Times New Roman" w:cs="Times New Roman"/>
                <w:color w:val="1C1C1C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417E2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F62FC95" w14:textId="489036F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CF3F" w14:textId="7AB03BA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B8C0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557C51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56C6" w14:textId="2DCFE9E9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139D0" w14:textId="77777777" w:rsidR="000372B6" w:rsidRPr="00E97EF1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EF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ABAD92E" w14:textId="7F03BB3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EF1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2A5FDA" w14:textId="3C16C65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 - тематическая программа для школьников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посвящённая окончанию первой мировой войны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3E92D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689B1705" w14:textId="069329C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F1973" w14:textId="3355494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0033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6869D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11672" w14:textId="1C4D4EA9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E74A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6F2279B" w14:textId="1E6EDA6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60F7D" w14:textId="2DCEFEC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«Призывники – наш оплот» - тематическая программа, посвящённая Дню призывника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F8295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7FDD5004" w14:textId="5355C36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3B857" w14:textId="57B8FD4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0C83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09BC38" w14:textId="1FACB09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0372B6" w:rsidRPr="00F80ED7" w14:paraId="5590822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8F9A7" w14:textId="38A52F02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7F57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C5BCE7" w14:textId="6B4165B1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ECAEA1" w14:textId="1EDF71AA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онцертная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программа, посвященная Дню Матери</w:t>
            </w:r>
            <w:r>
              <w:t xml:space="preserve"> </w:t>
            </w:r>
            <w:r w:rsidRPr="00E97EF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C54BE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7E6DD506" w14:textId="79FEDA7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4535" w14:textId="077C8DA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6802F" w14:textId="01D530C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</w:tc>
      </w:tr>
      <w:tr w:rsidR="000372B6" w:rsidRPr="00F80ED7" w14:paraId="40FE7E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D4452" w14:textId="34093A3E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4619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3C9D23" w14:textId="7E1071DC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6541ED" w14:textId="4E0DCE9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«Мама – первое слово» - выставка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творческих работ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всех категорий населения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1FA4E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76C66C21" w14:textId="5905C86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F2B0B" w14:textId="00BA34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324FA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A52586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3ABEE" w14:textId="610C202F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A105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1D91D1" w14:textId="32928D2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6FD744" w14:textId="7D184CA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«Ваше время отдохнуть»- вечер отдыха для пожилых людей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B16934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6E6A2CF3" w14:textId="50C343E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B535F" w14:textId="36116BD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A4F56" w14:textId="74969D6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33E8181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33C93" w14:textId="293B85BD" w:rsidR="000372B6" w:rsidRPr="00E97EF1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FA9D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E7DAA7" w14:textId="0153B18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BBE6E5" w14:textId="6321644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«Ночь искусств» - интерактивная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9BB0E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695E22B" w14:textId="78DE58C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25295" w14:textId="488F845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AB219" w14:textId="40A138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«ЦБС»,</w:t>
            </w:r>
          </w:p>
          <w:p w14:paraId="4CF6D221" w14:textId="355912E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Музей,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ДШИ</w:t>
            </w:r>
          </w:p>
        </w:tc>
      </w:tr>
      <w:tr w:rsidR="000372B6" w:rsidRPr="00F80ED7" w14:paraId="71E28F7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DCC23" w14:textId="6B867541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1B3E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9D1889" w14:textId="021EE1C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C2ED9F" w14:textId="0B08FEB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215D3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2F22F342" w14:textId="210270B9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B069D" w14:textId="75AB218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9947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370E58EA" w14:textId="77777777" w:rsidTr="002C122A">
        <w:trPr>
          <w:trHeight w:val="234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6502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ДНТ «Узоры Севера»</w:t>
            </w:r>
          </w:p>
        </w:tc>
      </w:tr>
      <w:tr w:rsidR="000372B6" w:rsidRPr="00F80ED7" w14:paraId="1FCFE53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5D3F0" w14:textId="5268D00C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B4A28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B088E03" w14:textId="1528CBE8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CD97D" w14:textId="592341E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из бабушкиного сундука» - встреча для всех категорий населения в рамках Всероссийской акции «Ночь искусств»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4CEE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A165184" w14:textId="25A166E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220B2" w14:textId="3BF58B9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D548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A0FCEF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DDE7" w14:textId="1A023A19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96B0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21F81C8" w14:textId="5C8D0FA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C2A65B" w14:textId="2A9ED835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«Время быть вместе» - выставка-ярмарка творческих работ участников Дома народного творчества для всех категорий населения в рамках Дня народного единства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D92EDD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C73A3ED" w14:textId="68E7A44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4A857" w14:textId="1997443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9B0B5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F729C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C8CF" w14:textId="627B8D79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1B452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16FC7F6" w14:textId="370F97A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56FBB0" w14:textId="3E61378C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«Единственной маме на свете» - выставка-ярмарка творческих работ участников Дома народного творчества в рамках празднования Дня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236BE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56E9589" w14:textId="22EEB53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94F7" w14:textId="3AAAB8F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EACA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876DD8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D6A54" w14:textId="38EF443B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718E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6B47781" w14:textId="53D4083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596F66" w14:textId="329CB912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«Текстильная брошь» - мастер-класс по изготовлению броши из тканей для всех категорий населения в рамках празднования Дня Матери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464451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45DEE4" w14:textId="23B7D42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4BB87" w14:textId="5E53D32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F6B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98BE63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DA690" w14:textId="4E196D24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9902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29E5742" w14:textId="457D3A4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685B3" w14:textId="6D48D1AE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Вечер отдыха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людей 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97A2B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5991A38" w14:textId="054AA2D9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им. М. Булгакова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FBCEC" w14:textId="1B561A2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F76C3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E33E19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F5129" w14:textId="407CD286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97819" w14:textId="513704CB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A127A2" w14:textId="1DA0E07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«Народная роспись»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653633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B7A2F72" w14:textId="31113684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AE7BB" w14:textId="38A8D22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8B711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EB512CB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AA6FD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 Тея</w:t>
            </w:r>
          </w:p>
        </w:tc>
      </w:tr>
      <w:tr w:rsidR="000372B6" w:rsidRPr="00F80ED7" w14:paraId="58572E1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F029E" w14:textId="555143FF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7AF0F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500F731" w14:textId="7613B67A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17D39D" w14:textId="6D4C52F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мы едины!»- праздничный концерт, посвященный Дню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17B64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DD04629" w14:textId="3CB7C47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205714" w14:textId="70F7DAF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97F59" w14:textId="69C5BF1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094859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FB0AD" w14:textId="29AA68D3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76315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5912718" w14:textId="1DC10F7F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579F8" w14:textId="14053D20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«Ночь искусств 2025»-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тематическая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B5B072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08AA5B17" w14:textId="2C3ED98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5373C" w14:textId="022D1C1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49CE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17D61F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6B241" w14:textId="098442AB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C6439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938A734" w14:textId="65BD9076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7345FC" w14:textId="1B98519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«МАМА» - творческая мастерская по изготовлению тематических открыток ко дню матери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8FB9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1AFE6FEA" w14:textId="1068964B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827E5" w14:textId="175A64D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F4565" w14:textId="00234F7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67663FA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B2D6E" w14:textId="31FE4FB2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BFF51" w14:textId="01DB11F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6E7542" w14:textId="4C4C778F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«Здоровая нация» - беседа для подростков в рамках АНК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939274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32DD2906" w14:textId="34662D08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BA88A" w14:textId="4EDA4AE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D9C69" w14:textId="4AF64F4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13AA0A1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8DE5B" w14:textId="044434A3" w:rsidR="000372B6" w:rsidRPr="00202D1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659</w:t>
            </w:r>
          </w:p>
        </w:tc>
        <w:tc>
          <w:tcPr>
            <w:tcW w:w="29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6FF61" w14:textId="23EC5114" w:rsidR="000372B6" w:rsidRPr="00202D18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Гастрольная деятельность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902087" w14:textId="3CB77600" w:rsidR="000372B6" w:rsidRPr="00202D18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Финал к</w:t>
            </w:r>
            <w:proofErr w:type="spellStart"/>
            <w:r w:rsidRPr="00202D18">
              <w:rPr>
                <w:rFonts w:ascii="Times New Roman" w:eastAsia="Times New Roman" w:hAnsi="Times New Roman" w:cs="Times New Roman"/>
                <w:sz w:val="24"/>
                <w:szCs w:val="24"/>
              </w:rPr>
              <w:t>раево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</w:t>
            </w:r>
            <w:proofErr w:type="spellEnd"/>
            <w:r w:rsidRPr="00202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202D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любительского театрального искусства «Рампа» 2025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2D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79C67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733CB148" w14:textId="7E48AA98" w:rsidR="000372B6" w:rsidRPr="00202D18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A19FA" w14:textId="473E510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391B7" w14:textId="781CBEB0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ГЦНТ</w:t>
            </w:r>
          </w:p>
        </w:tc>
      </w:tr>
      <w:tr w:rsidR="000372B6" w:rsidRPr="00F80ED7" w14:paraId="5A5DE771" w14:textId="77777777" w:rsidTr="000372B6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EC543" w14:textId="0704CC90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FE3D6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EC26C7E" w14:textId="0EF4576C" w:rsidR="000372B6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8C662" w14:textId="511F02E8" w:rsidR="000372B6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CC4E2A" w14:textId="77777777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86F88AC" w14:textId="37DF5BED" w:rsidR="000372B6" w:rsidRPr="00F80ED7" w:rsidRDefault="000372B6" w:rsidP="000372B6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B1DFA" w14:textId="0ED6758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9E472" w14:textId="77777777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372B6" w:rsidRPr="00F80ED7" w14:paraId="689EC80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069FB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0372B6" w:rsidRPr="00F80ED7" w14:paraId="2FD937E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FD40" w14:textId="21E538CE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239B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335026" w14:textId="638DCE9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96B605" w14:textId="523C5DC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«Мой народ – моя гордость!»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E5DDE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Ноябрь, 2025</w:t>
            </w:r>
          </w:p>
          <w:p w14:paraId="73EA2BEF" w14:textId="3D7FB00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47532" w14:textId="668FE73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0E54B" w14:textId="39A5DC15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5C0110B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26199" w14:textId="71C0F300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8E6D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F7B283C" w14:textId="29BBF449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C34AF5" w14:textId="34131AB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ыставка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творческих работ в рамках Всероссийской акции «Ночь искусств»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6C2860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488D109" w14:textId="2C55AACA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7F9D3" w14:textId="6D85DEE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7C5EF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0560FD2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BA489" w14:textId="123741BC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4FD63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C1EB1BC" w14:textId="7739A51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55C21" w14:textId="797F534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«История Великой Отечественной войны» - тематическая викторина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AB72D6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0924D3D" w14:textId="606148B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9CB9D" w14:textId="0F2E9D0C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5378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2CD7F5E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A932" w14:textId="6CE19127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B9AAC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9D04D2C" w14:textId="11796CA3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2D8DE4" w14:textId="28C2EB64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Солнечная акварель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интерактивная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E2A809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B84A83F" w14:textId="2B555962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73282" w14:textId="0452BEA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972DB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34B09F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2720A" w14:textId="248A666D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99D8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8FBC182" w14:textId="6FCE3EF4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3B59DD" w14:textId="23FA5A5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Рисуем для любимых мам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конкурс детских рисунков, посвященный Дню матери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B98B72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98F0E8A" w14:textId="2027590D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D8C71" w14:textId="209009E3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8965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549F5F3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58A03" w14:textId="6C8834BE" w:rsidR="000372B6" w:rsidRPr="00363548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80BDA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5EE87F" w14:textId="0B4B817E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0A014A" w14:textId="2806A64E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 краски жизни для тебя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раздничный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концерт, посвященный Дню матери для всех категорий населения 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F6CCA7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F87988" w14:textId="5D1630E1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B3F61" w14:textId="375E1EA6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B5883" w14:textId="109F9A6B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0372B6" w:rsidRPr="00F80ED7" w14:paraId="7A50553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E472B" w14:textId="405C525D" w:rsidR="000372B6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B0027" w14:textId="77777777" w:rsidR="000372B6" w:rsidRPr="0023642F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95CF006" w14:textId="26E19610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2F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70E0E2" w14:textId="509770D8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5221E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E701B9D" w14:textId="2F7A919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023E3" w14:textId="0C31477F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D8ABD" w14:textId="77777777" w:rsidR="000372B6" w:rsidRPr="00F80ED7" w:rsidRDefault="000372B6" w:rsidP="000372B6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372B6" w:rsidRPr="00F80ED7" w14:paraId="760CB5C2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3F78E" w14:textId="77777777" w:rsidR="000372B6" w:rsidRPr="00F80ED7" w:rsidRDefault="000372B6" w:rsidP="000372B6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900F75" w:rsidRPr="00F80ED7" w14:paraId="65214E8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5D600" w14:textId="51A64C76" w:rsidR="00900F75" w:rsidRPr="00AE6B9E" w:rsidRDefault="00900F75" w:rsidP="00900F75">
            <w:pPr>
              <w:widowControl w:val="0"/>
              <w:spacing w:line="240" w:lineRule="auto"/>
              <w:ind w:left="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1E4D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662B52F" w14:textId="23A4B9A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CDB773" w14:textId="679C642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«Сила в единстве» - концертная программа, посвященная Дню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04C80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6DBC5E03" w14:textId="1D53A17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F989E" w14:textId="2C673FA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EC53B" w14:textId="1001E48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69A4F0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FB3E4" w14:textId="221297B7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CAD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2F9838" w14:textId="13D871B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EF8C5C" w14:textId="25B98BA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«Осенние пейзажи» - выставка рисунков, посвященная Всероссийской акции «Ночь искусств»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C13B8F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5828FE89" w14:textId="1716AE19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9B94B" w14:textId="5C21C40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63ED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E9F6C4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D5192" w14:textId="3E5316C1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B382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FE6C83C" w14:textId="2A56460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C9B22" w14:textId="5A3064D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«Музыкальная осень» -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49534D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0684A879" w14:textId="0B19F00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FDFFB" w14:textId="7D1B26E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07899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1AC96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AEDBD" w14:textId="234F1BED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008E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D66C57A" w14:textId="1D52DE3D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2AD9E" w14:textId="69EA4693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самой любимой» - 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ДПИ, посвященная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3C2DA3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42A4E128" w14:textId="07AF80A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E9465" w14:textId="72E7A0F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FD0D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9B425F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54BD3" w14:textId="2CEF08BF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63DA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FE9C2C" w14:textId="5F49071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BA0C84" w14:textId="0124FCE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на земле от материнских рук» - тематическая программа, посвященная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2EBBF3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33DE31CD" w14:textId="00ED294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949E1" w14:textId="2556488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436B9" w14:textId="7A28A5C0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2FFBE95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58DF4" w14:textId="692F6352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697CA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53C7F8" w14:textId="01CA017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B5860" w14:textId="701BD52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2AEB8B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2025</w:t>
            </w:r>
          </w:p>
          <w:p w14:paraId="4CEA2833" w14:textId="13F2320F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517C0" w14:textId="4D77258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CF7D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DB5F0ED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A04C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СДК п Брянка</w:t>
            </w:r>
          </w:p>
        </w:tc>
      </w:tr>
      <w:tr w:rsidR="00900F75" w:rsidRPr="00F80ED7" w14:paraId="612D01C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89B80" w14:textId="67E072B1" w:rsidR="00900F75" w:rsidRPr="00AE6B9E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77DF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0F0C85" w14:textId="0FE903C4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6035FD" w14:textId="2EDF2EBC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Сильные духом» - агитбригада для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всех категорий населения</w:t>
            </w:r>
            <w:r w:rsidRPr="00F80E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 Дню народного единства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50EA42" w14:textId="7D82A83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7C0A5" w14:textId="723CE2C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252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9A03E0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9B4EA" w14:textId="289CE6D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23A2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748E576" w14:textId="7CBE2D6D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97D55B" w14:textId="735C246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«Чудесный мир искусства» - игровая программа для молодежи, приуроченная к Всероссийской акции «Ночь искусств»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99EA5" w14:textId="133FE476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7DEF4" w14:textId="24D44FA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12DA1" w14:textId="2F49873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F663E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933EB" w14:textId="26508738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9CD99" w14:textId="5E1228EA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D014265" w14:textId="5635D2E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5D0943" w14:textId="0BD8AEF4" w:rsidR="00900F75" w:rsidRPr="00AE6B9E" w:rsidRDefault="00900F75" w:rsidP="00900F7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B9E">
              <w:rPr>
                <w:rFonts w:ascii="Times New Roman" w:hAnsi="Times New Roman" w:cs="Times New Roman"/>
                <w:sz w:val="24"/>
                <w:szCs w:val="24"/>
              </w:rPr>
              <w:t>«Мир спасет доброта» - игра-беседа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2CE32" w14:textId="5EAEA2C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D08D7" w14:textId="000144A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8EE2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299AF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850B" w14:textId="7A60434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F2E48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F94A669" w14:textId="468F6DED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C0E99A" w14:textId="0F707145" w:rsidR="00900F75" w:rsidRPr="00AE6B9E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«Планета друзей» лекторий для школьников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рамках проекта 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Национальная среда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3D9F89" w14:textId="1480E88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E0EBC" w14:textId="4BB3022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7EC1B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65F170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65783" w14:textId="5A014BF6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8FAE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3D082A3" w14:textId="473E800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1307E95" w14:textId="416039E1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«За всё тебя благодарю» - конкурсная программа, приуроченная к празднованию Дня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8F907A" w14:textId="481A0C7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65A2F" w14:textId="2D672D7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E89F3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1D8BB7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43D97" w14:textId="7ECC087C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8D841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49D68AA" w14:textId="150D239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506EB" w14:textId="0511178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B9E">
              <w:rPr>
                <w:rFonts w:ascii="Times New Roman" w:hAnsi="Times New Roman" w:cs="Times New Roman"/>
                <w:sz w:val="24"/>
                <w:szCs w:val="24"/>
              </w:rPr>
              <w:t>«Музыкальный марафон» - тематическая программа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34032E" w14:textId="6549BCA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AD5A1" w14:textId="6A485A5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233C4" w14:textId="6AC6359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49877A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CDF8F" w14:textId="746E815E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BE40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9537771" w14:textId="2D07978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1A332C" w14:textId="7E03BCA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«Материнское сердце» - выставка рисунков для детей, приуроченная празднованию Дня матери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D1AFA3" w14:textId="799E7E9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BF2C7" w14:textId="74BE9E3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DB229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D47BE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7856D" w14:textId="4E65EAF5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FF263" w14:textId="3516E479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F65B59" w14:textId="2C22DDC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Вместе к лучшему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1B3A61" w14:textId="38C47F2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«Кто-то в двери к нам стучится»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районной акции «Безопасность детства» (КДН и ЗП)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85026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 2025</w:t>
            </w:r>
          </w:p>
          <w:p w14:paraId="689B54EE" w14:textId="3BD78B89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296C" w14:textId="4FC858F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FCA7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ABF8DE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34B8D" w14:textId="36F3A3ED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AFF4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CD656C1" w14:textId="3F4F1D4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B381A" w14:textId="5904F38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Литературная гостиная, посвященная 110-летию со дня рождения Константина Симонова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C1608F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Ноябрь 2025</w:t>
            </w:r>
          </w:p>
          <w:p w14:paraId="20341F61" w14:textId="26A21642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48F3A" w14:textId="333CA05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76661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05EE619" w14:textId="77777777" w:rsidTr="002C122A">
        <w:trPr>
          <w:trHeight w:val="78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33AA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 Вельмо</w:t>
            </w:r>
          </w:p>
        </w:tc>
      </w:tr>
      <w:tr w:rsidR="00900F75" w:rsidRPr="00F80ED7" w14:paraId="56A2EBE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E3275" w14:textId="4BA7480D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8AB6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8BD0B56" w14:textId="43D44D4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89D6F" w14:textId="3170FC2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милая мама!» - праздничная программа, посвященная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58434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Ноябрь 2025</w:t>
            </w:r>
          </w:p>
          <w:p w14:paraId="78178D27" w14:textId="0054CB3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0CF3" w14:textId="632E601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0A2D1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A316121" w14:textId="77777777" w:rsidTr="002C122A">
        <w:trPr>
          <w:trHeight w:val="9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7987A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900F75" w:rsidRPr="00F80ED7" w14:paraId="3C1BFAE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7FC8A" w14:textId="799F02B4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FDC74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6182943" w14:textId="49292B8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A67E" w14:textId="4B76B3C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«Наше будущее – в единстве» тематический вечер в День народного единства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1661D8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2025</w:t>
            </w:r>
          </w:p>
          <w:p w14:paraId="1DBCF49E" w14:textId="5EB822A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10B9D" w14:textId="266B79F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78B68" w14:textId="043294F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239AA8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863A" w14:textId="21E5C4B0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685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A270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3157DF6" w14:textId="0607A963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8E1006" w14:textId="6EF9E1C6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для мамы» вечер отдыха, посвященный Дню матери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7D1B5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2025</w:t>
            </w:r>
          </w:p>
          <w:p w14:paraId="42549F1B" w14:textId="0FC8386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898EA" w14:textId="691C196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F1523" w14:textId="7607AC7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4C701CBB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DAEEF3" w:themeFill="accent5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26C4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900F75" w:rsidRPr="00F80ED7" w14:paraId="394D9FE4" w14:textId="77777777" w:rsidTr="002C122A">
        <w:trPr>
          <w:trHeight w:val="77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B1C6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РДК 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Металлург»</w:t>
            </w:r>
          </w:p>
        </w:tc>
      </w:tr>
      <w:tr w:rsidR="00900F75" w:rsidRPr="00F80ED7" w14:paraId="1D22550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BCD0F" w14:textId="64DEE3FB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00B8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A50596B" w14:textId="1117166F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30848" w14:textId="05A4D8E3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ленточка» - акция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приуроченная к всемирному дню борьбы со спидом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C812C0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EAAD3FB" w14:textId="2584380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331CF" w14:textId="7B0C845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624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учреждения,</w:t>
            </w:r>
          </w:p>
          <w:p w14:paraId="6826373F" w14:textId="57FEAA9C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12D2E90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7DC" w14:textId="55DCFB82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ADE2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F6FD198" w14:textId="2C696AB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C8B0D2" w14:textId="61D23AA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«Тепло наших душ» - вечер отдыха для детей СОП из клуба «Непоседы»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людей с ОВЗ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104894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300F6DD" w14:textId="5EBD3D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B61BD" w14:textId="210BE25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16740" w14:textId="2A0B2C8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</w:tr>
      <w:tr w:rsidR="00900F75" w:rsidRPr="00F80ED7" w14:paraId="29344F1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79A7" w14:textId="19A9969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07AF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5C4B321" w14:textId="5FF9E0E5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618C964" w14:textId="2D286D03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«Знать Конституцию должен каждый!» - тематическая программа, посвящённая Дню Конституции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458999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C7C7B1B" w14:textId="66BC8B2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B8044" w14:textId="4171818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49926" w14:textId="4F94199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МБОУ «ССШ №2»</w:t>
            </w:r>
          </w:p>
        </w:tc>
      </w:tr>
      <w:tr w:rsidR="00900F75" w:rsidRPr="00F80ED7" w14:paraId="21250C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B5B81" w14:textId="7FF14632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FBC2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CCA6E6D" w14:textId="7CB28A92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FB4163" w14:textId="4F9A717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 добро» - торжественная программа в рамках проведения Дня волонтера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4E9058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CD0EB07" w14:textId="400481D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5526B" w14:textId="62E1A4E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178F2" w14:textId="044A56AE" w:rsidR="00900F75" w:rsidRPr="006B57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МБУ «ЦБС»</w:t>
            </w:r>
          </w:p>
          <w:p w14:paraId="78F9850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«МЦ 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Аурум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0F1A3C9" w14:textId="177212D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497A319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B7811" w14:textId="661EFAAD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27D8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2619FEEA" w14:textId="3BB7815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52F93" w14:textId="421D4C07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E5B0DE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50EE8B4" w14:textId="52BEFCA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2141D" w14:textId="03EF81D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A646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C2CB9C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759E5" w14:textId="4D83AB45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BEC9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30528AC9" w14:textId="388F826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A32067" w14:textId="289689B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мужества» - тематическая программа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посвященная Дню неизвестного солдата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AD5215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837AB84" w14:textId="7F32E8C9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BD0E7" w14:textId="6AF33A6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A019D" w14:textId="6579BA0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№1»</w:t>
            </w:r>
          </w:p>
        </w:tc>
      </w:tr>
      <w:tr w:rsidR="00900F75" w:rsidRPr="00F80ED7" w14:paraId="226B71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EF329" w14:textId="4F4E4989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0C94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1A195B3" w14:textId="7F77B682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8972C" w14:textId="096258E2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«Герои были, есть и будут!» - тематическая программа для старшеклассников в рамках проведения Дня Героев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B640E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1032D7F" w14:textId="66CA13BF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53910" w14:textId="36F9B2A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B0DC1" w14:textId="4B08B7E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«ССШ №2»</w:t>
            </w:r>
          </w:p>
        </w:tc>
      </w:tr>
      <w:tr w:rsidR="00900F75" w:rsidRPr="00F80ED7" w14:paraId="41C5A16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B805F" w14:textId="0967F3F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17C4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B1F10A7" w14:textId="6A5A761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CEA544" w14:textId="46ADA60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«Бравые ребята» - игровая программа для детей в рамках Дня героев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ECF28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7291158" w14:textId="4E202CB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B3FB9" w14:textId="5501470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8857B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ABB40B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D4DC5" w14:textId="2905923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694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9852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B8D082" w14:textId="4436CBA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23E4D8" w14:textId="218B1AA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«Открытие снежного городка» – народное гуляние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6F8780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8AE1D62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14:paraId="2AFCB68D" w14:textId="6AA9F10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0C79" w14:textId="7D9CF95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19D88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  <w:p w14:paraId="1A053317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5485B42C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«ДШИ»,</w:t>
            </w:r>
          </w:p>
          <w:p w14:paraId="285DEC61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торговли,</w:t>
            </w:r>
          </w:p>
          <w:p w14:paraId="36420A66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предприниматели,</w:t>
            </w:r>
          </w:p>
          <w:p w14:paraId="1E95B7A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Северо-Енисейский,</w:t>
            </w:r>
          </w:p>
          <w:p w14:paraId="3683009C" w14:textId="70B28DC0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576BFA19" w14:textId="77777777" w:rsidTr="002C122A">
        <w:trPr>
          <w:trHeight w:val="340"/>
        </w:trPr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F1A87" w14:textId="55C718E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8882F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142B8FD" w14:textId="4CBD485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BF9C47" w14:textId="182A47B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 работ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итогам конкурса изобразительного и декоративно-прикладного творчества «Новогодние самоцветы»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BEEE3A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96F7BDB" w14:textId="5DC6105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77C5" w14:textId="126DE1A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29A09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56549A7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67F13" w14:textId="5213365A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4D1EC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94000C3" w14:textId="186619F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69F8C0" w14:textId="64A60ED1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«Вечеринка со Снежинкой»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17D95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28E8F53" w14:textId="7CF8A86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D22D8" w14:textId="11689F7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E7B14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00125A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685CD" w14:textId="4618EBC5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176D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A72BDCF" w14:textId="6458C58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E86726" w14:textId="70146EA0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«Угощаем Новым годом!» тематическая программа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старшей возрастной категории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51E666A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B602AC8" w14:textId="09D88A0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ЦРБ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611DF" w14:textId="4D9F37C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318C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«ЦБС»,</w:t>
            </w:r>
          </w:p>
          <w:p w14:paraId="3B09A19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«Муниципальный музей»,</w:t>
            </w:r>
          </w:p>
          <w:p w14:paraId="7A3E7968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района</w:t>
            </w:r>
          </w:p>
          <w:p w14:paraId="7C14AB6B" w14:textId="49C471F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«СЕМИС»</w:t>
            </w:r>
          </w:p>
        </w:tc>
      </w:tr>
      <w:tr w:rsidR="00900F75" w:rsidRPr="00F80ED7" w14:paraId="0E2EDAF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F36CB" w14:textId="4519AC9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A712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DE73F5F" w14:textId="520298B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770FAE" w14:textId="02DF3CEC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Церемония награждения победителей конкурса «Новогодние фантазии» для учреждений и организаций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947BEA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675E9D4" w14:textId="7F62C05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30AD" w14:textId="151F090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916D2" w14:textId="33EC3AF1" w:rsidR="00900F75" w:rsidRPr="00925374" w:rsidRDefault="00925374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Северо-Енисейский</w:t>
            </w:r>
          </w:p>
          <w:p w14:paraId="2D9026D7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8B02AC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2F130" w14:textId="04FE4C3D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3C6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D2FD5E2" w14:textId="01E2481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CFF29" w14:textId="30F76F1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Малефисента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Бабы Яги»-театрализовано-игровая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B93F92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DD7C4DC" w14:textId="7DC881B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7FA5E" w14:textId="6D5B18C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CEF2B" w14:textId="77777777" w:rsidR="00900F75" w:rsidRPr="00F80ED7" w:rsidRDefault="00900F75" w:rsidP="00900F7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1C590086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4D154" w14:textId="2ABF628E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700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A8BCF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98F6528" w14:textId="66027AB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89F8C" w14:textId="03EC30DA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Малефисента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Бабы Яги»-театрализовано-игровая программа для детей клубных формирований РДК «Металлург»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B512F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25EFB40" w14:textId="5066756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99E38" w14:textId="5E9D8FA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E6582" w14:textId="5D9C8F2C" w:rsidR="00900F75" w:rsidRPr="00F80ED7" w:rsidRDefault="00900F75" w:rsidP="00900F7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0A68B1B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5D56C" w14:textId="0B34A360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3343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89B72ED" w14:textId="6AB7094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94D846" w14:textId="3C9AC314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Малефисента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против Бабы Яги»-театрализовано-игровая программа для детей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СОП из клуба «Непоседы»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B60D19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447E479" w14:textId="6C545993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4EF91" w14:textId="64AE39D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75FF2" w14:textId="0AEEC70E" w:rsidR="00900F75" w:rsidRPr="00F80ED7" w:rsidRDefault="00900F75" w:rsidP="00900F7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151CB40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580A1" w14:textId="7D6C5FC8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C036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A875F16" w14:textId="3E3A9BA5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57A4DD" w14:textId="5204799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«Вечеринка со Снежинкой»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28EA56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3A470E7" w14:textId="2BB2BF9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C5504" w14:textId="19D6FA9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6411C" w14:textId="6758906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FA46AF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80829" w14:textId="41A3678E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B6BB4" w14:textId="77777777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39CDC5FE" w14:textId="5D3FC988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631647C" w14:textId="73234AE2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spellStart"/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айонный</w:t>
            </w:r>
            <w:proofErr w:type="spellEnd"/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фестиваль ЗОЖ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FCB032" w14:textId="7777777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FE8C043" w14:textId="5AA2CCC9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4B4AA" w14:textId="5C50319F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3ADEF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D76C8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30F4B" w14:textId="34C87BA4" w:rsidR="00900F75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AEE6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64E69A4" w14:textId="4D3892AD" w:rsidR="00900F75" w:rsidRPr="00296BDD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93797A9" w14:textId="00783129" w:rsidR="00900F75" w:rsidRPr="00296BDD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Елка Главы района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E21F19" w14:textId="77777777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4C21B7D" w14:textId="48CFD8E3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5763C" w14:textId="68C053AE" w:rsidR="00900F75" w:rsidRPr="00296BDD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59DE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CC84529" w14:textId="77777777" w:rsidTr="002C122A">
        <w:trPr>
          <w:trHeight w:val="151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336C1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ДНТ «Узоры Севера»</w:t>
            </w:r>
          </w:p>
        </w:tc>
      </w:tr>
      <w:tr w:rsidR="00DD17F2" w:rsidRPr="00F80ED7" w14:paraId="77B4FC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45A3D" w14:textId="088DC298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029A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A6DDD9B" w14:textId="2319E6D2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DB647F" w14:textId="33B8DE4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«Лавка Снегурочки» - выставка-ярмарка новогодних подарков, для всех категорий населения в рамках Открытия Снежного городка и поселковых ёлок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3346E4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896BF4A" w14:textId="08338C8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6DA6" w14:textId="3CA28F2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C452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A7A79B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FCC5E" w14:textId="416EF6CB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B886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53080B8" w14:textId="298D26E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C6EE68" w14:textId="2719F79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«Творим по-новогоднему» - мастер-класс для всех категорий населения в рамках Открытия Снежного городка и поселковых ёлок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3CDC09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8A618C2" w14:textId="7BD2203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0C7AF" w14:textId="472B64E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94C2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A1F6C3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D02EF" w14:textId="58FE9EB7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ADA4B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03696FD" w14:textId="0F254A1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4B1060" w14:textId="687FCE2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Мастер класс «Елочка мандала»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людей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старшего поколения в рамках народного университета «Активное долголетие»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00D8DB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07356AE" w14:textId="3302EBA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10EE0" w14:textId="1217C37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49406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7D3C3F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66E9E" w14:textId="3B1BAB92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22C2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B421738" w14:textId="3254CD6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819271" w14:textId="7A58BE3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снеговика» - мастер-класс по созданию новогоднего декора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85F6A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2FD4B9D" w14:textId="63537699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ДНТ «Узоры Севера»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ABF45" w14:textId="13F9ABF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88FD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425BB9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0A78B" w14:textId="2F91D8C1" w:rsidR="00DD17F2" w:rsidRPr="002C122A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82F86" w14:textId="6C4606A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F41214" w14:textId="45BFC504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астер-класс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«Народная роспись»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детей дошкольного возраста в рамках проекта «Культурный сад»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A10CC6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A666067" w14:textId="0255336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ДОУ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.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D5923" w14:textId="4AC53D3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16828" w14:textId="6624F42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РУО</w:t>
            </w:r>
          </w:p>
        </w:tc>
      </w:tr>
      <w:tr w:rsidR="00900F75" w:rsidRPr="00F80ED7" w14:paraId="72D4742E" w14:textId="77777777" w:rsidTr="002C122A">
        <w:trPr>
          <w:trHeight w:val="39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09FF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ДК п Тея</w:t>
            </w:r>
          </w:p>
        </w:tc>
      </w:tr>
      <w:tr w:rsidR="00900F75" w:rsidRPr="00F80ED7" w14:paraId="702718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9F92D" w14:textId="4074A483" w:rsidR="00900F75" w:rsidRPr="007F3904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17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11BEA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04105170" w14:textId="4278DBD4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10D77C" w14:textId="31962E8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«Красная лента» - информационно-просветительская акция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рамках Дня борьбы со СПИДом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83DB10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Декабрь, 2025</w:t>
            </w:r>
          </w:p>
          <w:p w14:paraId="47AC02A8" w14:textId="0277F5D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EB52F" w14:textId="4F1F0AB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990DB" w14:textId="6CD764E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848C31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15853" w14:textId="169AF94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711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6DD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6449820C" w14:textId="6083ADE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EF5ED" w14:textId="36B3AC7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«Подвиг солдата» - тематическая программа для подростков, посвященная Дню неизвестного солдата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5EC55DB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8D93035" w14:textId="76A6795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B4F67" w14:textId="6B8AD79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1D65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75E115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9F06C" w14:textId="525960F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1C12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8992047" w14:textId="454D079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577EA61" w14:textId="3729B5D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323F4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46779FC" w14:textId="60B2E49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F7E01" w14:textId="49F7F4C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1D4D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8A4CB0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10A06" w14:textId="49E9FDE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D06BB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F881DDF" w14:textId="7F78162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EEB772" w14:textId="2F8CEB9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«Равнение на героев» -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тематическая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программа, посвященная Дню Героев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CADF3C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 2025</w:t>
            </w:r>
          </w:p>
          <w:p w14:paraId="35B671CE" w14:textId="31E306E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8C41A" w14:textId="6D8D449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7F23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C29474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CABB8" w14:textId="30BF8C9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DC2F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2488547" w14:textId="5C7DD48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2DE2A4" w14:textId="624FF5F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«Мы-граждане России»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акция, посвященная Дню Конституции РФ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09D0A2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21A4D2C" w14:textId="139A93A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F7757" w14:textId="2C1FCE6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1FCB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B3588D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07B96" w14:textId="3F827E96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D2F1C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53473B9" w14:textId="5545372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4840A5" w14:textId="5B611E1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«Навстречу чудесам» - театрализованное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CD4E06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4D3E35C" w14:textId="5A370FF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62918" w14:textId="0D6BB9F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3746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784E6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F1F0E" w14:textId="0C3F1DA2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06A7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EB2F83F" w14:textId="796E314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A7B28" w14:textId="136526F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зимних лабиринтах» - 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94B82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3303B44" w14:textId="2669BBFC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E9B56" w14:textId="415D8A2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A00F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B12C8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952B2" w14:textId="6C607ADC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94784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F84F003" w14:textId="798974E2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F882C7" w14:textId="6AFF48A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C12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Районный фестиваль ЗОЖ для молодежи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036839A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3309D37" w14:textId="2663893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0C10" w14:textId="53937D0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7ADC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92A86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1278A" w14:textId="4C562DCD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19B3D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9C90A35" w14:textId="761D577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995BDD" w14:textId="16717D6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«Узнай 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волонтерстве</w:t>
            </w:r>
            <w:proofErr w:type="spellEnd"/>
            <w:r w:rsidRPr="00F80ED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акция, посвященная Дню волонтера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30EAB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D7AC9DD" w14:textId="4DA958B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F19EF" w14:textId="74BDC74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C48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B2248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646E3F" w14:textId="2127F042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719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3350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A76DD79" w14:textId="3D67258A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1B3A4E" w14:textId="3917F59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настроение» - выставка работ клубных формирований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35DFF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3BA445B" w14:textId="18DD404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D1745" w14:textId="7AF8875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2A57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9D23A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BABE" w14:textId="1438E53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CE56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12C77FC0" w14:textId="0BA88CE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CAD9D" w14:textId="5C31A15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«Зимняя история» - театрализованное представление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707DF1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217FF0C" w14:textId="0405AC8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047D9" w14:textId="68B87B9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13D86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6AC12D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9DDF2" w14:textId="77C8096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AA48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CFA78E7" w14:textId="7E35AF5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FFD1B73" w14:textId="6C95A66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«Волшебство на бумаге» - мастер класс по живописи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1E986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6CEAD22" w14:textId="64C9D4E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FA18" w14:textId="2DF8825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B579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092024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BE441" w14:textId="501ED937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C61AD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24DED060" w14:textId="3D2BF42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ECAB00" w14:textId="5A43436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театрализованное представление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7CC2B1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CA740C1" w14:textId="0A45F41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C37EE" w14:textId="38B0FC0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7D3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581DC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DC465" w14:textId="4A7FF06A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723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0854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46A93B" w14:textId="0CC704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D709E9" w14:textId="4A02F7E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переполох» - развлекательная программа для детей, участников клубных формирований ДК п. Тея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ED85B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BFE77E1" w14:textId="292F1EF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9A984" w14:textId="0FC4863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8D7F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0C2B4C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B3B99" w14:textId="2936FFC1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E79B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7488605" w14:textId="20708474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4A43C2" w14:textId="17960C3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«Новогодний бал старшеклассников» - театрализованная развлекательная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606B0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318559D" w14:textId="77F7763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95714" w14:textId="6B80510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E7B7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F8A400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F2E5D" w14:textId="3DFE6282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1B3B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3A2341F" w14:textId="2049420A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B62C1C" w14:textId="35772E1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«Мастерская Деда Мороза»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2FBB2A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50B4F28B" w14:textId="1A2C047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991BE" w14:textId="25B30FC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8F84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0B21BD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6D383" w14:textId="6315F56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1565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7708EBF" w14:textId="540AADB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210B40" w14:textId="38B6F1F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«Новый год в кругу друзей» - творческая программа для пожилых людей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6E4CB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5B96749" w14:textId="6B816E6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КГБУ СО «КЦСОН»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C1CDC" w14:textId="5F755D8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BE662" w14:textId="3491E47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центр социального обслуживания населения</w:t>
            </w:r>
          </w:p>
        </w:tc>
      </w:tr>
      <w:tr w:rsidR="00900F75" w:rsidRPr="00F80ED7" w14:paraId="29210767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CAE8C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СДК п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Калами</w:t>
            </w:r>
            <w:proofErr w:type="spellEnd"/>
          </w:p>
        </w:tc>
      </w:tr>
      <w:tr w:rsidR="00900F75" w:rsidRPr="00F80ED7" w14:paraId="09D971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5CC63" w14:textId="6FB40955" w:rsidR="00900F75" w:rsidRPr="007F3904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D17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59304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18998041" w14:textId="2455E9E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D9EB78" w14:textId="0EFA260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«Доброе дело» - акция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добра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направленная на работу с людьми с ограниченными возможностями здоровья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15A05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778CD23" w14:textId="3C37413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269D8" w14:textId="2ECEAFA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34ACD" w14:textId="4A367CF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DD17F2" w:rsidRPr="00F80ED7" w14:paraId="18A2D21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DE1FE" w14:textId="07B38E47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3B4C1" w14:textId="392A9AB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89FDAC" w14:textId="327E2D4E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ленточка»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акция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рамках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Международного Дня борьбы со СПИДом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9CE67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2D573C0" w14:textId="7742815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62C12" w14:textId="6926DEB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59C8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6886CE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CF7E8" w14:textId="0E660147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729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569B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044E7922" w14:textId="7894BA8F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89AD1F" w14:textId="7CC60B8A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будем помнить» - информационный час, посвященный Дню неизвестного солдата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5964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62EAE15" w14:textId="555235D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93A6B" w14:textId="4DE79CF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2C5B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C0F6CA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5B454" w14:textId="7A4BBF3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B9B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EA3D4ED" w14:textId="50ED9E7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2C4B29" w14:textId="46E4EDC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«Святой Георгий и герои Воронежа» - познавательная программа для школьников, посвященная Дню Героев Отечества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83E8F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96DE38E" w14:textId="7A8DA34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F67A5" w14:textId="26BE8AB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81375" w14:textId="76DBEB0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НСШ №6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DD17F2" w:rsidRPr="00F80ED7" w14:paraId="5233517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6C87D" w14:textId="46F339DB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5191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9764B7C" w14:textId="7181B1C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3AB959" w14:textId="178DC7F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3DB3F0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9E57B5A" w14:textId="1B2CCA2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9F461" w14:textId="20548E2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0E80E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FEB4CC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69BB" w14:textId="7BFF6C1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4BBB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8B5F9D2" w14:textId="15316638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3DD669" w14:textId="232B41F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«Светофор- наш лучший друг» - познавательно-игровая программа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8F8A55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17846C" w14:textId="16BACFA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01A72" w14:textId="17BCD4F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60F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2CFF2E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E3E7F" w14:textId="10E2668E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733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1FFE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22431F1" w14:textId="7902753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9CB8DB" w14:textId="6E5893D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«Большие права маленького гражданина» - познавательная программа для детей, посвященная Дню Российской Конституции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72C10CB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B28E03A" w14:textId="508D216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EFDF0" w14:textId="514818B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0DD8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4754C8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6D78B" w14:textId="5885120D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9985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EC3C451" w14:textId="7D87579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4F3336" w14:textId="0B5D3C4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«Добротой измерь себя» - квест для молодёжи, посвященная Дню волонтера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46429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344306D" w14:textId="60E37C2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27733" w14:textId="121F607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C2D0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8D4722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59BE7" w14:textId="04126CF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40C0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E7D76EE" w14:textId="740DF96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48873D" w14:textId="0423389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F39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программа в рамках проведения районного фестиваля ЗОЖ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402450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0349806F" w14:textId="00BDF20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0C312" w14:textId="11FA854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84B7B" w14:textId="52D8D2DC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ТСШ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№3»</w:t>
            </w:r>
          </w:p>
        </w:tc>
      </w:tr>
      <w:tr w:rsidR="00DD17F2" w:rsidRPr="00F80ED7" w14:paraId="5FEE4D7C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CB636" w14:textId="51EB1D51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E18E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BB1476E" w14:textId="14AD2E88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0E18EF" w14:textId="52DED32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венок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в рамках предновогодних мероприятий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6438C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135384F" w14:textId="0D6A324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E2251" w14:textId="3E18385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73B6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881058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F65F0" w14:textId="43D0813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569CC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065F3F2" w14:textId="16287FF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4C75C2" w14:textId="2AC1094F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Зимние фантазии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 выставка творческих работ в рамках предновогодних мероприятий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8EDD7C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3A10AAA" w14:textId="65D3CA5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F958" w14:textId="0905715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479C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F117F5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E39BA" w14:textId="2F11F61F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D9463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090CC0FA" w14:textId="1A673CEB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53DBE9" w14:textId="0598B8CD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«Здравствуй, Новый год» -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-игровая программа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63124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72963389" w14:textId="55C81369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40828" w14:textId="779D7B1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9A3E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4DD40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E8C02" w14:textId="5F1BDBE6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8C47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C40E50A" w14:textId="6CE5638A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9F8082" w14:textId="3728976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«Раз морозною зимой» -театрализованное представление в рамках открытия Снежного городка и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44FE0C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F05976C" w14:textId="10D2CB9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ECCFF" w14:textId="01D9CA7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B266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1712D6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F0984" w14:textId="6FDF69E3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8B97B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2048F69" w14:textId="6A30686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FE8E87" w14:textId="45DED42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3904">
              <w:rPr>
                <w:rFonts w:ascii="Times New Roman" w:eastAsia="Times New Roman" w:hAnsi="Times New Roman" w:cs="Times New Roman"/>
                <w:sz w:val="24"/>
                <w:szCs w:val="24"/>
              </w:rPr>
              <w:t>«Мы зажигаем в Новый год!» - новогодняя программа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6EDC37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42EC2A4" w14:textId="25030279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DF787" w14:textId="7F82A349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DC9BC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5C74D5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6B449" w14:textId="68EE13F0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24B9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329F7F2" w14:textId="2CF0BB2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C19F2FB" w14:textId="2A47A66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Медальон на елку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мастер-класс по изготовлению ёлочных игрушек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C66BF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C69FF25" w14:textId="6C29D52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DE656" w14:textId="1BE3FA6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A5E6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854858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C9907" w14:textId="107FBC60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9761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5966B3E" w14:textId="4A0521AF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D28AD" w14:textId="41EA06A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Связаны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Мишур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» - игровая программа в рамках предновогодних мероприятий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0ED4FE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1AF4D772" w14:textId="360DEC5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9F965" w14:textId="4F2FA34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16E6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C7604C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2B93E" w14:textId="0F6A6EB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8FD44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4AC6162" w14:textId="1539054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20B595" w14:textId="478D2E8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Театрализованная игровая программа в рамках предновогодних мероприятий для всех категорий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E3E6C1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Декабрь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6F36F361" w14:textId="0BC5D56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Новая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Калами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3D457" w14:textId="3F9772A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CA1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B07016B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24A3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СДК 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DD17F2" w:rsidRPr="00F80ED7" w14:paraId="75D54DE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E37FE" w14:textId="6D5C13CC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5A24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6B435608" w14:textId="469081C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48656C" w14:textId="3A821415" w:rsidR="00DD17F2" w:rsidRPr="007F3904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«Жизнь прекрасна – не губи ее напрасно» - урок здоровья, в рамках Дня борьбы со СПИДом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подростков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60D005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03560CA" w14:textId="4919189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EDB68" w14:textId="62D0813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3FD33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86F65D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9FECB" w14:textId="00707CB0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8FAB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153EEB3D" w14:textId="31B6DDA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D34EC4" w14:textId="36299332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«Вошедший в память неизвестным» - церемония возложения цветов к памятнику воинов-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вангашцев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Дня неизвестного солдата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5B4ED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32EFAA6" w14:textId="26ED767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28612" w14:textId="7EE56DB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E6398" w14:textId="6E5B88B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</w:tr>
      <w:tr w:rsidR="00DD17F2" w:rsidRPr="00F80ED7" w14:paraId="5B9D15A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35FC4" w14:textId="766C1DE9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28B9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55CA041D" w14:textId="43C1615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0CB296" w14:textId="04A9F03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«Героями славится наша земля» - час памяти в рамках Дня героев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1917EA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10D7A6D" w14:textId="28B73FDB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8C87" w14:textId="191971DA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1E43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2D99AE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EA2C9" w14:textId="2CC479C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DAF67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0727CD18" w14:textId="204EE8E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F3BD8E" w14:textId="0E4A6BCC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Акция в рамках Международного дня борьбы с коррупцией</w:t>
            </w:r>
            <w:r>
              <w:t xml:space="preserve"> </w:t>
            </w:r>
            <w:r w:rsidRPr="00296B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161E37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DBBAE07" w14:textId="63920B28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Северо-Енисейский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01A49" w14:textId="74C2DBF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D30E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05FDB9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3A0CC" w14:textId="08803ED4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18201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EE6B7D9" w14:textId="0655109F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27C30C" w14:textId="3674C3DE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«Конституция РФ – основной закон государства» - акция, посвященная Дню конституции РФ»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DC20C2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411585F1" w14:textId="4FE17B4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03EB9" w14:textId="1842DE8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326AE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89A6E33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73B57" w14:textId="3AF710B3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749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F6B62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F8B7B21" w14:textId="5FA76AF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FF94D4" w14:textId="16BCA4C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«Творческий час» - мастер-класс в канун Нового года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0A0AE1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1BDC920" w14:textId="4F5034B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CC09" w14:textId="5302A47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52F09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70594E4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24CCE" w14:textId="33487A0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847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6212EA68" w14:textId="2F7E908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B78661" w14:textId="3F69C75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«Мы - волонтеры» - акция, посвященная Дню волонтера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112509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190B96D" w14:textId="06AB940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673E0" w14:textId="7F5A366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813B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54C55AC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D3B8F" w14:textId="7E7DE73B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58B7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118C72A" w14:textId="7B245F38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9D4AC7" w14:textId="5811318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творческих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 участников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КФ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1D5B6F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5E107F5" w14:textId="464976B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AEF2F" w14:textId="0B5BDF3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CC3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592AA96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88DB6" w14:textId="3F1CC555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FE6B3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4F9C3824" w14:textId="51923C1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229306" w14:textId="78F7A2C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Торжественное о</w:t>
            </w:r>
            <w:proofErr w:type="spellStart"/>
            <w:r w:rsidR="00564584"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ткрытие</w:t>
            </w:r>
            <w:proofErr w:type="spellEnd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поселковой елки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D23496D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73700811" w14:textId="4DC4D54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27BA6" w14:textId="133605C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E525E" w14:textId="4898E6D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п.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</w:tr>
      <w:tr w:rsidR="00DD17F2" w:rsidRPr="00F80ED7" w14:paraId="7248D82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AD29" w14:textId="4DCB344E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3E47E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43F648BB" w14:textId="630179F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5104B3" w14:textId="21FB0C24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«Новый год для малышей» - театрализованная игровая программа, посвященная празднованию Нового года для неорганизованных детей, детей дошкольников и младших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BAADBD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3A3DFD2" w14:textId="7EA82710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E3A28" w14:textId="13EF975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9D33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2C1C9E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8E43F" w14:textId="07A279CB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754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C8D56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084EA4F" w14:textId="5016FBB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1DD0BB" w14:textId="1F3C63B6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«Новогодняя карусель» - развлекательная программа, посвященная празднованию Нового года для школьников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D54A29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6FC44F29" w14:textId="1D8AF138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CA02" w14:textId="7654C19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A12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E983E3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C7FDC" w14:textId="7F2711F8" w:rsidR="00DD17F2" w:rsidRPr="007F3904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3AC4D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E35151B" w14:textId="3845D5E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798A2" w14:textId="2A8BF7E8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«Новогоднее настроение» - вечер отдыха в канун Нового года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CF3D9E" w14:textId="7777777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4F318F9" w14:textId="0B7BBFE7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1BD82" w14:textId="257DAACE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FEEC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7DD2DC1" w14:textId="77777777" w:rsidTr="002C122A">
        <w:trPr>
          <w:trHeight w:val="2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032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СДК п Брянка</w:t>
            </w:r>
          </w:p>
        </w:tc>
      </w:tr>
      <w:tr w:rsidR="00DD17F2" w:rsidRPr="00F80ED7" w14:paraId="7EA01B7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12F5D" w14:textId="6E76FE97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B19EA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15889483" w14:textId="6F8E1C9E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B612C6" w14:textId="674CE83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«Опасные заблуждения»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дискуссия с просмотром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видеороликов в рамках Дня борьбы со СПИДом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706D8A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39E40968" w14:textId="6E84EC7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9AFF9" w14:textId="1638771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4EC955AD" wp14:editId="619B19C5">
                  <wp:extent cx="8991600" cy="200025"/>
                  <wp:effectExtent l="0" t="0" r="0" b="9525"/>
                  <wp:docPr id="721" name="Рисунок 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0D17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8A3510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74013" w14:textId="6611E735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2965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3471F511" w14:textId="367D4A43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2D350B0" w14:textId="6CD17E7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7F3904">
              <w:rPr>
                <w:rFonts w:ascii="Times New Roman" w:hAnsi="Times New Roman" w:cs="Times New Roman"/>
                <w:sz w:val="24"/>
                <w:szCs w:val="24"/>
              </w:rPr>
              <w:t>Вместе против коррупции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7F3904">
              <w:rPr>
                <w:rFonts w:ascii="Times New Roman" w:hAnsi="Times New Roman" w:cs="Times New Roman"/>
                <w:sz w:val="24"/>
                <w:szCs w:val="24"/>
              </w:rPr>
              <w:t xml:space="preserve"> - беседа для взрослой категории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BC385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4FCB3CAA" w14:textId="5DC9F0B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31F99" w14:textId="1672FD56" w:rsidR="00DD17F2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7257707" wp14:editId="29B817BA">
                  <wp:extent cx="8991600" cy="200025"/>
                  <wp:effectExtent l="0" t="0" r="0" b="9525"/>
                  <wp:docPr id="722" name="Рисунок 7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00242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6D10795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B8E22" w14:textId="570905C2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5C912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28907BBF" w14:textId="269F8C96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E82621" w14:textId="1F2B22E5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Творческая программа в рамках районного фестиваля ЗОЖ для молодёжи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4EB21E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58615F79" w14:textId="1A88275E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ДК п.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88F0F" w14:textId="06A7D7E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4E5F791" wp14:editId="42F330E7">
                  <wp:extent cx="8991600" cy="200025"/>
                  <wp:effectExtent l="0" t="0" r="0" b="9525"/>
                  <wp:docPr id="723" name="Рисунок 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4EDB8" w14:textId="7569ADA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17F2" w:rsidRPr="00F80ED7" w14:paraId="6C52060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B1196" w14:textId="102EC44A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A53A5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2300BE6F" w14:textId="74B7A799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967593" w14:textId="1C51705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«Мы помним ваши имена»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 программа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для молодёжи ко Дню неизвестного солдата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570A2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593A445E" w14:textId="0A2D6B0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DB419" w14:textId="6289918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06A39F3" wp14:editId="4DF59CB4">
                  <wp:extent cx="8991600" cy="200025"/>
                  <wp:effectExtent l="0" t="0" r="0" b="9525"/>
                  <wp:docPr id="724" name="Рисунок 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2F6C7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0ACABBD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D7323" w14:textId="6D2CF211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57D70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4855A2FC" w14:textId="1BC9F80C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5A6734" w14:textId="33FCA81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«Живая память» - возложение цветов к обелиску, в рамках Дня героя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40839" w14:textId="3EC8A9A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>Обелиск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C3CBD" w14:textId="176A0510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D18A44B" wp14:editId="2C4CBFE2">
                  <wp:extent cx="8991600" cy="200025"/>
                  <wp:effectExtent l="0" t="0" r="0" b="9525"/>
                  <wp:docPr id="725" name="Рисунок 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2E3D2" w14:textId="62C0D40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D17F2" w:rsidRPr="00F80ED7" w14:paraId="2E27048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5FF8E" w14:textId="704F764D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05A6C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03B47D5C" w14:textId="0EC9A725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39E167" w14:textId="11923B95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«Новогодняя игрушка» - мастер-класс для детей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610EF8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1C1E0B06" w14:textId="3D87E91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99CED" w14:textId="0F345788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7C2896D7" wp14:editId="0DC66599">
                  <wp:extent cx="8991600" cy="200025"/>
                  <wp:effectExtent l="0" t="0" r="0" b="9525"/>
                  <wp:docPr id="726" name="Рисунок 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60F54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12D88B0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5297" w14:textId="768BC4DE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04CF9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582B61FC" w14:textId="0CC5D15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AD9DD" w14:textId="579430D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«Основной закон государства» - викторина для школьников, в рамках Дня Конституции РФ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9D1ABD0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1F64BA8B" w14:textId="0BB93111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365E" w14:textId="6C1C91C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0E54DC4F" wp14:editId="61A0AD13">
                  <wp:extent cx="8991600" cy="200025"/>
                  <wp:effectExtent l="0" t="0" r="0" b="9525"/>
                  <wp:docPr id="727" name="Рисунок 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3A61D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3CB8484B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9E22F" w14:textId="6B0C5D93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4284F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7C273A44" w14:textId="006B243D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F33379" w14:textId="128A8DDF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«Волшебный снег» - </w:t>
            </w: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творческая 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мастерская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3D5770" w14:textId="45503030" w:rsidR="00DD17F2" w:rsidRPr="00987BD9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Площадь у </w:t>
            </w:r>
            <w:proofErr w:type="spellStart"/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14:paraId="180A6AAC" w14:textId="69005803" w:rsidR="00DD17F2" w:rsidRPr="00F80ED7" w:rsidRDefault="00DD17F2" w:rsidP="00DD17F2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987BD9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B076C" w14:textId="20E1615D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1C016F2" wp14:editId="53208028">
                  <wp:extent cx="8991600" cy="200025"/>
                  <wp:effectExtent l="0" t="0" r="0" b="9525"/>
                  <wp:docPr id="728" name="Рисунок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8AA40" w14:textId="5D77B21B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2F49A63F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A466F" w14:textId="546EC404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88D18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4301DC6F" w14:textId="6CA9C841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725AFA" w14:textId="7DC4F272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Добрые руки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– тематическая программа для школьников, в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районного фестиваля творчества для людей с ограниченными возможностями здоровья «С сердцем и душой»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37005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207C8B19" w14:textId="769BAC0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0F0CE" w14:textId="2334F643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7CEC147C" wp14:editId="73A1D9FF">
                  <wp:extent cx="8991600" cy="200025"/>
                  <wp:effectExtent l="0" t="0" r="0" b="9525"/>
                  <wp:docPr id="729" name="Рисунок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30DE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7F2" w:rsidRPr="00F80ED7" w14:paraId="41D5E47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B895E" w14:textId="3862B1C8" w:rsidR="00DD17F2" w:rsidRPr="00750749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DFBF9" w14:textId="77777777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6C03FD53" w14:textId="3E586EE0" w:rsidR="00DD17F2" w:rsidRPr="00F80ED7" w:rsidRDefault="00DD17F2" w:rsidP="00DD17F2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01A4DAA" w14:textId="35A0BF11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«Новогодний хоровод» - кукольный спектакль для детей дошкольного возраста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37FABB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0D7C3D54" w14:textId="289AAF14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97C81" w14:textId="691CD896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719C6044" wp14:editId="6EC7267F">
                  <wp:extent cx="8991600" cy="200025"/>
                  <wp:effectExtent l="0" t="0" r="0" b="9525"/>
                  <wp:docPr id="730" name="Рисунок 7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A5B86" w14:textId="77777777" w:rsidR="00DD17F2" w:rsidRPr="00F80ED7" w:rsidRDefault="00DD17F2" w:rsidP="00DD17F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20A4534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B942F" w14:textId="3759F474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766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9DADB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3079737A" w14:textId="772DBADB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4FCE09" w14:textId="4E43AE3F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«Городок желаний» - театрализованное представление, в рамках открытия снежного городка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A6D924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</w:p>
          <w:p w14:paraId="126830EE" w14:textId="1B9837F1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6AC667FF" w14:textId="4229D43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09C98" w14:textId="4E970FD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2B68FA56" wp14:editId="4D83A67E">
                  <wp:extent cx="8991600" cy="200025"/>
                  <wp:effectExtent l="0" t="0" r="0" b="9525"/>
                  <wp:docPr id="731" name="Рисунок 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44FE8" w14:textId="7A9F85A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00F75" w:rsidRPr="00F80ED7" w14:paraId="00BF9B60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DD880" w14:textId="52B26431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64AD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3EB18D6" w14:textId="5F523CA0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24A83A" w14:textId="55C90FF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«Игрушка мечты» - выставка самодельных елочных украшений в рамках открытия снежного городка и поселковых елок</w:t>
            </w:r>
            <w:r w:rsidRPr="00750749">
              <w:rPr>
                <w:rFonts w:ascii="Times New Roman" w:hAnsi="Times New Roman" w:cs="Times New Roman"/>
                <w:sz w:val="24"/>
                <w:szCs w:val="24"/>
              </w:rPr>
              <w:t xml:space="preserve">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C74C3C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</w:p>
          <w:p w14:paraId="5917AAA1" w14:textId="50E50395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Площадь у администрации</w:t>
            </w:r>
          </w:p>
          <w:p w14:paraId="13FB4216" w14:textId="7BF9D05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2F739" w14:textId="0BD1A47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5F06265D" wp14:editId="0B926FA4">
                  <wp:extent cx="8991600" cy="200025"/>
                  <wp:effectExtent l="0" t="0" r="0" b="9525"/>
                  <wp:docPr id="732" name="Рисунок 7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062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71687D7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74DC" w14:textId="414B5EDB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C9F23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2D853D5F" w14:textId="40A1F9D3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902C8B" w14:textId="39BA31A8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«Символ года» - вечер отдыха для старшей возрастной категории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488B7D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1509B1D5" w14:textId="581C3118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7EA0F" w14:textId="54C4575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6F5252E1" wp14:editId="06CF2B7F">
                  <wp:extent cx="8991600" cy="200025"/>
                  <wp:effectExtent l="0" t="0" r="0" b="9525"/>
                  <wp:docPr id="733" name="Рисунок 7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B055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6834B2C1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16A03" w14:textId="0114DFED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769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44D3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№5</w:t>
            </w:r>
          </w:p>
          <w:p w14:paraId="7759DCFE" w14:textId="30C3FF1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D7FFCED" w14:textId="4C4718A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«Волонтер-вперед!» - акция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всех категорий населения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Дня волонтёра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83E4B0" w14:textId="77777777" w:rsidR="00900F75" w:rsidRPr="00F80ED7" w:rsidRDefault="00900F75" w:rsidP="00900F75">
            <w:pPr>
              <w:pStyle w:val="a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Декабрь, 2025</w:t>
            </w:r>
          </w:p>
          <w:p w14:paraId="036735E2" w14:textId="5D04E65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AC518" w14:textId="2188E7B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434F7107" wp14:editId="6EC1F2B4">
                  <wp:extent cx="8991600" cy="200025"/>
                  <wp:effectExtent l="0" t="0" r="0" b="9525"/>
                  <wp:docPr id="734" name="Рисунок 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7E0B7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820D1A2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A93FE" w14:textId="1E409B99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9F41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368CDD" w14:textId="3015C11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1C6BCE5" w14:textId="5D26CCE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«Новогодний перезвон» - игровая программа для взрослых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5CF65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30287FE5" w14:textId="7D62D01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F415F" w14:textId="711177B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4C3E7D9D" wp14:editId="00023E02">
                  <wp:extent cx="8991600" cy="200025"/>
                  <wp:effectExtent l="0" t="0" r="0" b="9525"/>
                  <wp:docPr id="735" name="Рисунок 7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B906E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64E5F78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70F7D" w14:textId="48985945" w:rsidR="00900F75" w:rsidRPr="0075074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3CCA4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3DB2E739" w14:textId="268E7B08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35D4CED" w14:textId="650642A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«Волшебный снегопад» - театрализованное представление для детей в рамках мероприятий, проходящих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FA44E2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6FA5E39F" w14:textId="1F316FE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sz w:val="24"/>
                <w:szCs w:val="24"/>
              </w:rPr>
              <w:t>СДК п. Брянка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A3263" w14:textId="6DBE7DB9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1E57DB0F" wp14:editId="2076198A">
                  <wp:extent cx="8982075" cy="200025"/>
                  <wp:effectExtent l="0" t="0" r="0" b="9525"/>
                  <wp:docPr id="736" name="Рисунок 7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2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BE1E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B8D4286" w14:textId="77777777" w:rsidTr="002C122A">
        <w:trPr>
          <w:trHeight w:val="400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651CE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 п Вельмо</w:t>
            </w:r>
          </w:p>
        </w:tc>
      </w:tr>
      <w:tr w:rsidR="00900F75" w:rsidRPr="00F80ED7" w14:paraId="6325F52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DDDBB" w14:textId="79247F06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772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F6D0D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64B9BE0B" w14:textId="6AA7694E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4BC9100" w14:textId="1D96BE86" w:rsidR="00900F75" w:rsidRPr="00987BD9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«Ёлка, ёлочка гори!» - игровая программа в рамках открытия поселковой елки</w:t>
            </w:r>
            <w:r>
              <w:t xml:space="preserve"> </w:t>
            </w: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C13D70" w14:textId="675EB7D1" w:rsidR="00900F75" w:rsidRPr="00F80ED7" w:rsidRDefault="00900F75" w:rsidP="00900F75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Декабрь, 2025</w:t>
            </w:r>
          </w:p>
          <w:p w14:paraId="344E419B" w14:textId="3412CEA1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7B6FE" w14:textId="1AB5595D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55C1DD9D" wp14:editId="6014D828">
                  <wp:extent cx="8982075" cy="200025"/>
                  <wp:effectExtent l="0" t="0" r="0" b="9525"/>
                  <wp:docPr id="737" name="Рисунок 7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2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40664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0789269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BD129" w14:textId="220E92C7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773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2B860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58FF3FE3" w14:textId="403805E1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42C101" w14:textId="3737F940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«Вот так праздник - Новый год!» - игровая программа для детей, проходящая в канун Нового года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33700A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  <w:lang w:val="ru-RU" w:eastAsia="en-US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Декабрь, 2025</w:t>
            </w:r>
          </w:p>
          <w:p w14:paraId="040D418F" w14:textId="747323DB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hAnsi="Times New Roman" w:cs="Times New Roman"/>
                <w:color w:val="0D0D0D"/>
                <w:sz w:val="24"/>
                <w:szCs w:val="24"/>
                <w:lang w:eastAsia="en-US"/>
              </w:rPr>
              <w:t>СК п. Вельмо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8B151" w14:textId="1CD0CAF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drawing>
                <wp:inline distT="0" distB="0" distL="0" distR="0" wp14:anchorId="349D7837" wp14:editId="344A2DEE">
                  <wp:extent cx="8982075" cy="200025"/>
                  <wp:effectExtent l="0" t="0" r="0" b="9525"/>
                  <wp:docPr id="738" name="Рисунок 7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2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723E6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44CEADD2" w14:textId="77777777" w:rsidTr="002C122A">
        <w:trPr>
          <w:trHeight w:val="113"/>
        </w:trPr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451B0" w14:textId="6177588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 п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900F75" w:rsidRPr="00F80ED7" w14:paraId="6AF59477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F3CD0" w14:textId="11B1A71F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774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33F52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№4</w:t>
            </w:r>
          </w:p>
          <w:p w14:paraId="5EFD64FB" w14:textId="08C11F0F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17CB19" w14:textId="682643EE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«Выбираем жизнь» тематическая беседа </w:t>
            </w: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всех категорий населения 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Дня борьбы со СПИДом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EFB297B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0926CC7B" w14:textId="39AFF949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F32EC" w14:textId="1D0AA14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14FF8" w14:textId="3BDAF17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291D9F2D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D7BFC" w14:textId="51D77621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775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D808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№1</w:t>
            </w:r>
          </w:p>
          <w:p w14:paraId="71C728BC" w14:textId="58E873EA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«СЗО»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72A6DE" w14:textId="68B3ACA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«Гордость и слава России» информационная программа в рамках Дня Героев Отечества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9A97C1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249A5D26" w14:textId="61850EED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4328D" w14:textId="22EA9EDA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42A7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27F76595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03E90" w14:textId="16DB7F95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776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CC36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№3</w:t>
            </w:r>
          </w:p>
          <w:p w14:paraId="7D1C9353" w14:textId="1F09031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C4CD615" w14:textId="55F9B875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 - праздничное новогоднее мероприятие для детей</w:t>
            </w:r>
          </w:p>
        </w:tc>
        <w:tc>
          <w:tcPr>
            <w:tcW w:w="2378" w:type="dxa"/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2B4D7D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1A6589ED" w14:textId="3F488EA0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908B6" w14:textId="2D49E6D5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01020" w14:textId="07293A7F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«ЦБС»</w:t>
            </w:r>
          </w:p>
        </w:tc>
      </w:tr>
      <w:tr w:rsidR="00900F75" w:rsidRPr="00F80ED7" w14:paraId="7DE2E6CE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8BF1F" w14:textId="46C330AD" w:rsidR="00900F75" w:rsidRPr="00987BD9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777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C7B1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№2</w:t>
            </w:r>
          </w:p>
          <w:p w14:paraId="120902FF" w14:textId="7FBABBEC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«Культурная платформа»</w:t>
            </w: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4B87D" w14:textId="53305D66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«Волшебный карнавал» - вечер отдыха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посвященный празднованию нового 2026 года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8E94" w14:textId="77777777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Декабрь, 2025</w:t>
            </w:r>
          </w:p>
          <w:p w14:paraId="38D6530E" w14:textId="10F793D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 п. </w:t>
            </w:r>
            <w:proofErr w:type="spellStart"/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D0F10" w14:textId="025EC98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ED7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79D85" w14:textId="77777777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75" w:rsidRPr="00F80ED7" w14:paraId="3180B833" w14:textId="77777777" w:rsidTr="00D9218D">
        <w:tc>
          <w:tcPr>
            <w:tcW w:w="15835" w:type="dxa"/>
            <w:gridSpan w:val="1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D1D7B" w14:textId="74F54E8B" w:rsidR="00900F75" w:rsidRPr="00987BD9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87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ГАСТРОЛЬНАЯ ДЕЯТЕЛЬНОСТЬ</w:t>
            </w:r>
          </w:p>
        </w:tc>
      </w:tr>
      <w:tr w:rsidR="00900F75" w:rsidRPr="00F80ED7" w14:paraId="2B7511E8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7AF39" w14:textId="4AE3EF60" w:rsidR="00900F75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778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9FAD7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901D8" w14:textId="4BDCDC47" w:rsidR="00900F75" w:rsidRPr="00987BD9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 красноярского государственного академического ансамбля танца Сибири им. М.С. Годенко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E68F0" w14:textId="77777777" w:rsidR="00900F75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3DB87923" w14:textId="5BB6D924" w:rsidR="00900F75" w:rsidRPr="00987BD9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РДК «Металлург»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BF9FF" w14:textId="744E7AB3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29404" w14:textId="699E0E9C" w:rsidR="00900F75" w:rsidRPr="00987BD9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культуры администрации Северо-Енисейского района</w:t>
            </w:r>
          </w:p>
        </w:tc>
      </w:tr>
      <w:tr w:rsidR="00900F75" w:rsidRPr="00F80ED7" w14:paraId="3FBCEF99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B96FB" w14:textId="5AA06D13" w:rsidR="00900F75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779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BD9E6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327AC" w14:textId="5C51E392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Концерт красноярского государственного академического ансамбля танца Сибири им. М.С. Годенко для всех категорий населения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447E8" w14:textId="77777777" w:rsidR="00900F75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Май, 2025</w:t>
            </w:r>
          </w:p>
          <w:p w14:paraId="76B5A029" w14:textId="7617398B" w:rsidR="00900F75" w:rsidRPr="00F80ED7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ДК 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E4B52" w14:textId="1FBF6F64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C4E18" w14:textId="0E2118B0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 культуры администрации Северо-Енисейского района</w:t>
            </w:r>
          </w:p>
        </w:tc>
      </w:tr>
      <w:tr w:rsidR="00900F75" w:rsidRPr="00F80ED7" w14:paraId="4B917C9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76764" w14:textId="10EF569A" w:rsidR="00900F75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780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63209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A3A6A" w14:textId="235C7138" w:rsidR="00900F75" w:rsidRPr="00AF18D8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Межведомственный проект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просвет»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45F4D" w14:textId="650A93EA" w:rsidR="00900F75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Июль, 2025</w:t>
            </w:r>
          </w:p>
          <w:p w14:paraId="611FE8B8" w14:textId="7165059A" w:rsidR="00900F75" w:rsidRPr="00AF18D8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 Тея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FD08F" w14:textId="14B93277" w:rsidR="00900F75" w:rsidRPr="00AF18D8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0BF23" w14:textId="087327DF" w:rsidR="00900F75" w:rsidRPr="00AF18D8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18D8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«ДШИ»</w:t>
            </w:r>
          </w:p>
        </w:tc>
      </w:tr>
      <w:tr w:rsidR="00900F75" w:rsidRPr="00F80ED7" w14:paraId="30DA260A" w14:textId="77777777" w:rsidTr="002C122A"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103C4" w14:textId="24534F4A" w:rsidR="00900F75" w:rsidRDefault="00DD17F2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781</w:t>
            </w:r>
          </w:p>
        </w:tc>
        <w:tc>
          <w:tcPr>
            <w:tcW w:w="2944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A51C5" w14:textId="77777777" w:rsidR="00900F75" w:rsidRPr="00F80ED7" w:rsidRDefault="00900F75" w:rsidP="00900F75">
            <w:pPr>
              <w:widowControl w:val="0"/>
              <w:spacing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FA4B1" w14:textId="557AC8F8" w:rsidR="00900F75" w:rsidRPr="00AF18D8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Новогодняя елка Губернатора Красноярского края</w:t>
            </w:r>
          </w:p>
        </w:tc>
        <w:tc>
          <w:tcPr>
            <w:tcW w:w="23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DBD7F" w14:textId="77777777" w:rsidR="00900F75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Декабрь, 2025</w:t>
            </w:r>
          </w:p>
          <w:p w14:paraId="200E0800" w14:textId="34EE9E52" w:rsidR="00900F75" w:rsidRPr="00AF18D8" w:rsidRDefault="00900F75" w:rsidP="00900F75">
            <w:pPr>
              <w:widowControl w:val="0"/>
              <w:spacing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 Красноярск</w:t>
            </w:r>
          </w:p>
        </w:tc>
        <w:tc>
          <w:tcPr>
            <w:tcW w:w="155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5987A" w14:textId="1FD1AA9E" w:rsidR="00900F75" w:rsidRPr="00F80ED7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BD9">
              <w:rPr>
                <w:rFonts w:ascii="Times New Roman" w:eastAsia="Times New Roman" w:hAnsi="Times New Roman" w:cs="Times New Roman"/>
                <w:sz w:val="24"/>
                <w:szCs w:val="24"/>
              </w:rPr>
              <w:t>МБУ «ЦКС»</w:t>
            </w:r>
          </w:p>
        </w:tc>
        <w:tc>
          <w:tcPr>
            <w:tcW w:w="1908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76E2A" w14:textId="41078007" w:rsidR="00900F75" w:rsidRPr="00AF18D8" w:rsidRDefault="00900F75" w:rsidP="00900F7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Министерство культуры Красноярского края</w:t>
            </w:r>
          </w:p>
        </w:tc>
      </w:tr>
    </w:tbl>
    <w:p w14:paraId="15299A74" w14:textId="77777777" w:rsidR="00367FDC" w:rsidRPr="00F80ED7" w:rsidRDefault="00367FDC" w:rsidP="007C6BD7">
      <w:pPr>
        <w:pStyle w:val="af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F604DB" w14:textId="781715A0" w:rsidR="007C6BD7" w:rsidRPr="00F80ED7" w:rsidRDefault="002D2E2C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*</w:t>
      </w:r>
      <w:r w:rsidR="007C6BD7" w:rsidRPr="00F80ED7">
        <w:rPr>
          <w:rFonts w:ascii="Times New Roman" w:hAnsi="Times New Roman" w:cs="Times New Roman"/>
          <w:sz w:val="24"/>
          <w:szCs w:val="24"/>
        </w:rPr>
        <w:t xml:space="preserve"> 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1024FF2F" w14:textId="77777777" w:rsidR="007C6BD7" w:rsidRPr="00F80ED7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Размещение информации осуществляется (предоставляется):</w:t>
      </w:r>
    </w:p>
    <w:p w14:paraId="765E5555" w14:textId="77777777" w:rsidR="007C6BD7" w:rsidRPr="00F80ED7" w:rsidRDefault="007C6BD7" w:rsidP="007C6BD7">
      <w:pPr>
        <w:tabs>
          <w:tab w:val="left" w:pos="64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путем опубликования в газете «Северо-Енисейский вестник» и на телевизионном канале муниципального казенного учреждения «Северо-Енисейская муниципальная информационная служба» в разделе «Культурная афиша»;</w:t>
      </w:r>
    </w:p>
    <w:p w14:paraId="26D3BAF4" w14:textId="77777777" w:rsidR="00151AD4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на сайте муниципального бюджетного учреждения «Централизованная клубная система Северо-Енисейского района»</w:t>
      </w:r>
    </w:p>
    <w:p w14:paraId="4651D17A" w14:textId="156C69A9" w:rsidR="007C6BD7" w:rsidRDefault="00EE4733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151AD4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https://cks-sev.krn.muzkult.ru</w:t>
        </w:r>
      </w:hyperlink>
      <w:r w:rsidR="007C6BD7" w:rsidRPr="00F80ED7">
        <w:rPr>
          <w:rStyle w:val="a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C6BD7" w:rsidRPr="00F80ED7">
        <w:rPr>
          <w:rFonts w:ascii="Times New Roman" w:hAnsi="Times New Roman" w:cs="Times New Roman"/>
          <w:sz w:val="24"/>
          <w:szCs w:val="24"/>
        </w:rPr>
        <w:t>в сети «Интернет»;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86D7A5" wp14:editId="5D487C54">
            <wp:extent cx="1562100" cy="1562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DF503" w14:textId="77777777" w:rsidR="00151AD4" w:rsidRPr="00F80ED7" w:rsidRDefault="00151AD4" w:rsidP="007C6BD7">
      <w:pPr>
        <w:pStyle w:val="af"/>
        <w:ind w:firstLine="567"/>
        <w:jc w:val="both"/>
        <w:rPr>
          <w:rStyle w:val="ae"/>
          <w:rFonts w:ascii="Times New Roman" w:hAnsi="Times New Roman" w:cs="Times New Roman"/>
          <w:color w:val="auto"/>
          <w:sz w:val="24"/>
          <w:szCs w:val="24"/>
        </w:rPr>
      </w:pPr>
    </w:p>
    <w:p w14:paraId="784381AF" w14:textId="77777777" w:rsidR="00151AD4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на цифровой платформе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PRO.Культура.РФ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МБУ «Централизованная клубная система Северо-Енисейского района»</w:t>
      </w:r>
    </w:p>
    <w:p w14:paraId="4BDE1A2C" w14:textId="11A747A0" w:rsidR="007C6BD7" w:rsidRDefault="00EE4733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151AD4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https://pro.culture.ru/new/events</w:t>
        </w:r>
      </w:hyperlink>
      <w:r w:rsidR="007C6BD7" w:rsidRPr="00F80ED7">
        <w:rPr>
          <w:rStyle w:val="ae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C6BD7" w:rsidRPr="00F80ED7">
        <w:rPr>
          <w:rFonts w:ascii="Times New Roman" w:hAnsi="Times New Roman" w:cs="Times New Roman"/>
          <w:sz w:val="24"/>
          <w:szCs w:val="24"/>
        </w:rPr>
        <w:t>в сети «Интернет»;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567798" wp14:editId="2A499489">
            <wp:extent cx="1543050" cy="1543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E746C" w14:textId="77777777" w:rsidR="00151AD4" w:rsidRPr="00F80ED7" w:rsidRDefault="00151AD4" w:rsidP="007C6BD7">
      <w:pPr>
        <w:pStyle w:val="af"/>
        <w:ind w:firstLine="720"/>
        <w:jc w:val="both"/>
        <w:rPr>
          <w:rStyle w:val="ae"/>
          <w:rFonts w:ascii="Times New Roman" w:hAnsi="Times New Roman" w:cs="Times New Roman"/>
          <w:color w:val="auto"/>
          <w:sz w:val="24"/>
          <w:szCs w:val="24"/>
        </w:rPr>
      </w:pPr>
    </w:p>
    <w:p w14:paraId="229EF68F" w14:textId="77777777" w:rsidR="007C6BD7" w:rsidRPr="00F80ED7" w:rsidRDefault="007C6BD7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>в социальных сетях:</w:t>
      </w:r>
    </w:p>
    <w:p w14:paraId="476586FE" w14:textId="018D03E5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ВКонтакте «Клубная система Северо-Енисейского района </w:t>
      </w:r>
      <w:hyperlink r:id="rId13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https://vk.com/cksse</w:t>
        </w:r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  <w:r w:rsidR="00151AD4">
        <w:rPr>
          <w:rFonts w:ascii="Times New Roman" w:hAnsi="Times New Roman" w:cs="Times New Roman"/>
          <w:sz w:val="24"/>
          <w:szCs w:val="24"/>
        </w:rPr>
        <w:t xml:space="preserve">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4DF8239" wp14:editId="1045DE9D">
            <wp:extent cx="1619250" cy="1619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38D07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CF89D36" w14:textId="19DB214A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lastRenderedPageBreak/>
        <w:t xml:space="preserve">ВКонтакте «Сельский Дом культуры п. Брянка </w:t>
      </w:r>
      <w:hyperlink r:id="rId15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https://vk.com/club217768748</w:t>
        </w:r>
      </w:hyperlink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8C575A8" wp14:editId="0A282052">
            <wp:extent cx="1571625" cy="1571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3FCEC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8B3D96B" w14:textId="406C96AC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ВКонтакте «Сельский дом культуры п.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Вангаш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» </w:t>
      </w:r>
      <w:hyperlink r:id="rId17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https://vk.com/club217768767</w:t>
        </w:r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EC5119" wp14:editId="4E23A8EE">
            <wp:extent cx="1504950" cy="15049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A36C90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60A5FB6" w14:textId="46A93328" w:rsidR="00834228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ВКонтакте «Дом народного творчества УЗОРЫ СЕВЕРА» </w:t>
      </w:r>
      <w:hyperlink r:id="rId19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https://vk.com/dntuzorisevera</w:t>
        </w:r>
      </w:hyperlink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315BA0" wp14:editId="470EC2A5">
            <wp:extent cx="1476375" cy="14763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4EE40" w14:textId="5E2EBEC3" w:rsidR="00151AD4" w:rsidRDefault="00834228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ВКонтакте</w:t>
      </w:r>
      <w:r w:rsidRPr="00834228">
        <w:rPr>
          <w:rFonts w:ascii="Times New Roman" w:hAnsi="Times New Roman" w:cs="Times New Roman"/>
          <w:sz w:val="24"/>
          <w:szCs w:val="24"/>
        </w:rPr>
        <w:t xml:space="preserve"> «СДК п. Новая </w:t>
      </w:r>
      <w:proofErr w:type="spellStart"/>
      <w:r w:rsidRPr="00834228">
        <w:rPr>
          <w:rFonts w:ascii="Times New Roman" w:hAnsi="Times New Roman" w:cs="Times New Roman"/>
          <w:sz w:val="24"/>
          <w:szCs w:val="24"/>
        </w:rPr>
        <w:t>Калами</w:t>
      </w:r>
      <w:proofErr w:type="spellEnd"/>
      <w:r w:rsidRPr="00834228">
        <w:rPr>
          <w:rFonts w:ascii="Times New Roman" w:hAnsi="Times New Roman" w:cs="Times New Roman"/>
          <w:sz w:val="24"/>
          <w:szCs w:val="24"/>
        </w:rPr>
        <w:t xml:space="preserve">» </w:t>
      </w:r>
      <w:hyperlink r:id="rId21" w:history="1">
        <w:r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https://vk.com/club217769254</w:t>
        </w:r>
      </w:hyperlink>
      <w:r w:rsidRPr="0083422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49DF9C" wp14:editId="2FCC2B63">
            <wp:extent cx="1533525" cy="15335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B29F5" w14:textId="722C17B7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lastRenderedPageBreak/>
        <w:t xml:space="preserve">Одноклассники «РДК «Металлург»  </w:t>
      </w:r>
      <w:hyperlink r:id="rId23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https://ok.ru/rdk.metallurg</w:t>
        </w:r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254F998" wp14:editId="4C6C8211">
            <wp:extent cx="1571625" cy="15716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03176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9555E77" w14:textId="21A6BB4C" w:rsidR="007C6BD7" w:rsidRPr="00F80ED7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Telegram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«Кинотеатр РДК «Металлург» </w:t>
      </w:r>
      <w:r w:rsidRPr="00F80ED7">
        <w:rPr>
          <w:rFonts w:ascii="Times New Roman" w:hAnsi="Times New Roman" w:cs="Times New Roman"/>
          <w:sz w:val="24"/>
          <w:szCs w:val="24"/>
          <w:u w:val="single"/>
          <w:lang w:val="en-US"/>
        </w:rPr>
        <w:t>t</w:t>
      </w:r>
      <w:r w:rsidRPr="00F80ED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80ED7">
        <w:rPr>
          <w:rFonts w:ascii="Times New Roman" w:hAnsi="Times New Roman" w:cs="Times New Roman"/>
          <w:sz w:val="24"/>
          <w:szCs w:val="24"/>
          <w:u w:val="single"/>
          <w:lang w:val="en-US"/>
        </w:rPr>
        <w:t>me</w:t>
      </w:r>
      <w:r w:rsidRPr="00F80ED7">
        <w:rPr>
          <w:rFonts w:ascii="Times New Roman" w:hAnsi="Times New Roman" w:cs="Times New Roman"/>
          <w:sz w:val="24"/>
          <w:szCs w:val="24"/>
          <w:u w:val="single"/>
        </w:rPr>
        <w:t>/</w:t>
      </w:r>
      <w:proofErr w:type="spellStart"/>
      <w:r w:rsidRPr="00F80ED7">
        <w:rPr>
          <w:rFonts w:ascii="Times New Roman" w:hAnsi="Times New Roman" w:cs="Times New Roman"/>
          <w:sz w:val="24"/>
          <w:szCs w:val="24"/>
          <w:u w:val="single"/>
          <w:lang w:val="en-US"/>
        </w:rPr>
        <w:t>rdkmetallurg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7BBFED" wp14:editId="7E6A904E">
            <wp:extent cx="1543050" cy="15430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642235" w14:textId="77777777" w:rsidR="00151AD4" w:rsidRDefault="00151AD4" w:rsidP="007C6BD7">
      <w:pPr>
        <w:pStyle w:val="a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BBB99DF" w14:textId="77777777" w:rsidR="00834228" w:rsidRDefault="007C6BD7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Pr="00F80ED7">
        <w:rPr>
          <w:rFonts w:ascii="Times New Roman" w:hAnsi="Times New Roman" w:cs="Times New Roman"/>
          <w:sz w:val="24"/>
          <w:szCs w:val="24"/>
        </w:rPr>
        <w:t xml:space="preserve"> «РДК «Металлург»</w:t>
      </w:r>
      <w:r w:rsidR="008342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15D97E" w14:textId="26D26FF0" w:rsidR="007C6BD7" w:rsidRPr="00F80ED7" w:rsidRDefault="00EE4733" w:rsidP="00151AD4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834228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https://chat.whatsapp.com/0OVCtMUKb4MKEnBV2Eir1Y</w:t>
        </w:r>
      </w:hyperlink>
      <w:r w:rsidR="007C6BD7"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8639912" wp14:editId="2C0A0D09">
            <wp:extent cx="1447800" cy="1447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F57D3" w14:textId="77777777" w:rsidR="00151AD4" w:rsidRDefault="00151AD4" w:rsidP="007C6BD7">
      <w:pPr>
        <w:pStyle w:val="af"/>
        <w:ind w:firstLine="720"/>
        <w:rPr>
          <w:rFonts w:ascii="Times New Roman" w:hAnsi="Times New Roman" w:cs="Times New Roman"/>
          <w:sz w:val="24"/>
          <w:szCs w:val="24"/>
        </w:rPr>
      </w:pPr>
    </w:p>
    <w:p w14:paraId="683EAAFE" w14:textId="77777777" w:rsidR="00151AD4" w:rsidRDefault="007C6BD7" w:rsidP="00151AD4">
      <w:pPr>
        <w:pStyle w:val="af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Pr="00F80ED7">
        <w:rPr>
          <w:rFonts w:ascii="Times New Roman" w:hAnsi="Times New Roman" w:cs="Times New Roman"/>
          <w:sz w:val="24"/>
          <w:szCs w:val="24"/>
        </w:rPr>
        <w:t xml:space="preserve"> «Дом народного творчества УЗОРЫ СЕВЕРА»</w:t>
      </w:r>
    </w:p>
    <w:p w14:paraId="50457D94" w14:textId="3E869158" w:rsidR="007C6BD7" w:rsidRPr="00F80ED7" w:rsidRDefault="00EE4733" w:rsidP="00151AD4">
      <w:pPr>
        <w:pStyle w:val="af"/>
        <w:ind w:left="-284" w:firstLine="284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151AD4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https://chat.whatsapp.com/KecuApWxgHED6nTbNjxyJ8</w:t>
        </w:r>
      </w:hyperlink>
      <w:r w:rsidR="007C6BD7"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151A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FC92921" wp14:editId="4D60712F">
            <wp:extent cx="1419225" cy="14192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FDCD5" w14:textId="77777777" w:rsidR="00151AD4" w:rsidRDefault="00151AD4" w:rsidP="007C6BD7">
      <w:pPr>
        <w:pStyle w:val="af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852CB7F" w14:textId="77777777" w:rsidR="00151AD4" w:rsidRDefault="00151AD4" w:rsidP="007C6BD7">
      <w:pPr>
        <w:pStyle w:val="af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47CF0EA" w14:textId="07E7F3B1" w:rsidR="007C6BD7" w:rsidRPr="00F80ED7" w:rsidRDefault="007C6BD7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Pr="00F80ED7">
        <w:rPr>
          <w:rFonts w:ascii="Times New Roman" w:hAnsi="Times New Roman" w:cs="Times New Roman"/>
          <w:sz w:val="24"/>
          <w:szCs w:val="24"/>
        </w:rPr>
        <w:t xml:space="preserve"> «ДК п. Тея» </w:t>
      </w:r>
      <w:hyperlink r:id="rId30" w:history="1">
        <w:r w:rsidRPr="00F80ED7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https://chat.whatsapp.com/DaLd9OVEIBO478xpjdRj7w</w:t>
        </w:r>
      </w:hyperlink>
      <w:r w:rsidRPr="00F80ED7">
        <w:rPr>
          <w:rFonts w:ascii="Times New Roman" w:hAnsi="Times New Roman" w:cs="Times New Roman"/>
          <w:sz w:val="24"/>
          <w:szCs w:val="24"/>
        </w:rPr>
        <w:t xml:space="preserve">; </w:t>
      </w:r>
      <w:r w:rsidR="0083422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0EAC0D" wp14:editId="4573D610">
            <wp:extent cx="1562100" cy="15621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1623A" w14:textId="77777777" w:rsidR="00151AD4" w:rsidRDefault="00151AD4" w:rsidP="007C6BD7">
      <w:pPr>
        <w:pStyle w:val="af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2A98B0F6" w14:textId="77777777" w:rsidR="00834228" w:rsidRDefault="007C6BD7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Группа </w:t>
      </w:r>
      <w:r w:rsidRPr="00F80ED7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Pr="00F80ED7">
        <w:rPr>
          <w:rFonts w:ascii="Times New Roman" w:hAnsi="Times New Roman" w:cs="Times New Roman"/>
          <w:sz w:val="24"/>
          <w:szCs w:val="24"/>
        </w:rPr>
        <w:t xml:space="preserve"> «Культурная жизнь п. Брянка»</w:t>
      </w:r>
    </w:p>
    <w:p w14:paraId="0833232B" w14:textId="5F472456" w:rsidR="007C6BD7" w:rsidRPr="00F80ED7" w:rsidRDefault="00EE4733" w:rsidP="00834228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hyperlink r:id="rId32" w:history="1">
        <w:r w:rsidR="00834228" w:rsidRPr="003F7D3D">
          <w:rPr>
            <w:rStyle w:val="ae"/>
            <w:rFonts w:ascii="Times New Roman" w:hAnsi="Times New Roman" w:cs="Times New Roman"/>
            <w:sz w:val="24"/>
            <w:szCs w:val="24"/>
          </w:rPr>
          <w:t>https://chat.whatsapp.com/JAFaJfNMMUB1gg57dCASVZ</w:t>
        </w:r>
      </w:hyperlink>
      <w:r w:rsidR="007C6BD7" w:rsidRPr="00F80ED7">
        <w:rPr>
          <w:rFonts w:ascii="Times New Roman" w:hAnsi="Times New Roman" w:cs="Times New Roman"/>
          <w:sz w:val="24"/>
          <w:szCs w:val="24"/>
        </w:rPr>
        <w:t>;</w:t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sz w:val="24"/>
          <w:szCs w:val="24"/>
        </w:rPr>
        <w:tab/>
      </w:r>
      <w:r w:rsidR="0083422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A8AD0D8" wp14:editId="4366858C">
            <wp:extent cx="1562100" cy="15621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8DA26" w14:textId="3F4267BA" w:rsidR="007C6BD7" w:rsidRPr="00F80ED7" w:rsidRDefault="007C6BD7" w:rsidP="002E2C57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на основании письменного запроса, полученного учреждением по электронной почте </w:t>
      </w:r>
      <w:hyperlink r:id="rId34" w:history="1"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val="en-US" w:eastAsia="en-US"/>
          </w:rPr>
          <w:t>mkucks</w:t>
        </w:r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eastAsia="en-US"/>
          </w:rPr>
          <w:t>@</w:t>
        </w:r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val="en-US" w:eastAsia="en-US"/>
          </w:rPr>
          <w:t>list</w:t>
        </w:r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Pr="00F80ED7">
          <w:rPr>
            <w:rStyle w:val="ae"/>
            <w:rFonts w:ascii="Times New Roman" w:eastAsia="Calibri" w:hAnsi="Times New Roman" w:cs="Times New Roman"/>
            <w:color w:val="auto"/>
            <w:sz w:val="24"/>
            <w:szCs w:val="24"/>
            <w:lang w:val="en-US" w:eastAsia="en-US"/>
          </w:rPr>
          <w:t>ru</w:t>
        </w:r>
        <w:proofErr w:type="spellEnd"/>
      </w:hyperlink>
      <w:r w:rsidRPr="00F80ED7">
        <w:rPr>
          <w:rFonts w:ascii="Times New Roman" w:hAnsi="Times New Roman" w:cs="Times New Roman"/>
          <w:sz w:val="24"/>
          <w:szCs w:val="24"/>
        </w:rPr>
        <w:t>;</w:t>
      </w:r>
    </w:p>
    <w:p w14:paraId="04BD77D5" w14:textId="603466D9" w:rsidR="00012073" w:rsidRPr="00F80ED7" w:rsidRDefault="007C6BD7" w:rsidP="002E2C5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ED7">
        <w:rPr>
          <w:rFonts w:ascii="Times New Roman" w:hAnsi="Times New Roman" w:cs="Times New Roman"/>
          <w:sz w:val="24"/>
          <w:szCs w:val="24"/>
        </w:rPr>
        <w:t xml:space="preserve">по телефону 8(39160) 21-2-80 и при личном обращении граждан по адресу: 663282, Красноярский край,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гп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 xml:space="preserve"> Северо-Енисейский, ул. Ленина, </w:t>
      </w:r>
      <w:proofErr w:type="spellStart"/>
      <w:r w:rsidRPr="00F80ED7">
        <w:rPr>
          <w:rFonts w:ascii="Times New Roman" w:hAnsi="Times New Roman" w:cs="Times New Roman"/>
          <w:sz w:val="24"/>
          <w:szCs w:val="24"/>
        </w:rPr>
        <w:t>зд</w:t>
      </w:r>
      <w:proofErr w:type="spellEnd"/>
      <w:r w:rsidRPr="00F80ED7">
        <w:rPr>
          <w:rFonts w:ascii="Times New Roman" w:hAnsi="Times New Roman" w:cs="Times New Roman"/>
          <w:sz w:val="24"/>
          <w:szCs w:val="24"/>
        </w:rPr>
        <w:t>. 9, муниципальное бюджетное учреждение «Централизованная клубная система Северо-Енисейского района».</w:t>
      </w:r>
    </w:p>
    <w:sectPr w:rsidR="00012073" w:rsidRPr="00F80ED7" w:rsidSect="00367FDC">
      <w:pgSz w:w="16834" w:h="11909" w:orient="landscape"/>
      <w:pgMar w:top="426" w:right="1241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B2EC9" w14:textId="77777777" w:rsidR="00EE4733" w:rsidRDefault="00EE4733">
      <w:pPr>
        <w:spacing w:line="240" w:lineRule="auto"/>
      </w:pPr>
      <w:r>
        <w:separator/>
      </w:r>
    </w:p>
  </w:endnote>
  <w:endnote w:type="continuationSeparator" w:id="0">
    <w:p w14:paraId="13F21DA8" w14:textId="77777777" w:rsidR="00EE4733" w:rsidRDefault="00EE47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F25EE" w14:textId="77777777" w:rsidR="00EE4733" w:rsidRDefault="00EE4733">
      <w:pPr>
        <w:spacing w:line="240" w:lineRule="auto"/>
      </w:pPr>
      <w:r>
        <w:separator/>
      </w:r>
    </w:p>
  </w:footnote>
  <w:footnote w:type="continuationSeparator" w:id="0">
    <w:p w14:paraId="264B43A5" w14:textId="77777777" w:rsidR="00EE4733" w:rsidRDefault="00EE473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073"/>
    <w:rsid w:val="00002839"/>
    <w:rsid w:val="00012073"/>
    <w:rsid w:val="00012A7E"/>
    <w:rsid w:val="000223CD"/>
    <w:rsid w:val="0002542E"/>
    <w:rsid w:val="00025B18"/>
    <w:rsid w:val="00031B03"/>
    <w:rsid w:val="000347F0"/>
    <w:rsid w:val="000372B6"/>
    <w:rsid w:val="0004214F"/>
    <w:rsid w:val="000501AC"/>
    <w:rsid w:val="00062824"/>
    <w:rsid w:val="00062AFE"/>
    <w:rsid w:val="00062BB2"/>
    <w:rsid w:val="00073286"/>
    <w:rsid w:val="00076A3E"/>
    <w:rsid w:val="00084B43"/>
    <w:rsid w:val="000943DD"/>
    <w:rsid w:val="00097C17"/>
    <w:rsid w:val="000A2394"/>
    <w:rsid w:val="000B3DF2"/>
    <w:rsid w:val="000C1227"/>
    <w:rsid w:val="000C2F4D"/>
    <w:rsid w:val="000C3515"/>
    <w:rsid w:val="000D02E2"/>
    <w:rsid w:val="000E7C15"/>
    <w:rsid w:val="000F1E74"/>
    <w:rsid w:val="001044F6"/>
    <w:rsid w:val="00110A9E"/>
    <w:rsid w:val="00124370"/>
    <w:rsid w:val="00135929"/>
    <w:rsid w:val="00141424"/>
    <w:rsid w:val="00142A56"/>
    <w:rsid w:val="00151AD4"/>
    <w:rsid w:val="001614FD"/>
    <w:rsid w:val="00162B7F"/>
    <w:rsid w:val="00165599"/>
    <w:rsid w:val="001722B9"/>
    <w:rsid w:val="0018739D"/>
    <w:rsid w:val="0018787D"/>
    <w:rsid w:val="001970E8"/>
    <w:rsid w:val="001A44C9"/>
    <w:rsid w:val="001A5B3E"/>
    <w:rsid w:val="001B2F4A"/>
    <w:rsid w:val="001B6858"/>
    <w:rsid w:val="001B769A"/>
    <w:rsid w:val="001C169D"/>
    <w:rsid w:val="001D3C08"/>
    <w:rsid w:val="001E4BDD"/>
    <w:rsid w:val="001E562C"/>
    <w:rsid w:val="001F6389"/>
    <w:rsid w:val="00200FAD"/>
    <w:rsid w:val="00202D18"/>
    <w:rsid w:val="00213B8A"/>
    <w:rsid w:val="00231CDE"/>
    <w:rsid w:val="0023642F"/>
    <w:rsid w:val="002454FB"/>
    <w:rsid w:val="0024572D"/>
    <w:rsid w:val="002748AB"/>
    <w:rsid w:val="00282F75"/>
    <w:rsid w:val="00284367"/>
    <w:rsid w:val="002927FD"/>
    <w:rsid w:val="00296BDD"/>
    <w:rsid w:val="002A3BBF"/>
    <w:rsid w:val="002C00C0"/>
    <w:rsid w:val="002C122A"/>
    <w:rsid w:val="002C2CE0"/>
    <w:rsid w:val="002D15EA"/>
    <w:rsid w:val="002D2E2C"/>
    <w:rsid w:val="002D7326"/>
    <w:rsid w:val="002E2C57"/>
    <w:rsid w:val="002E6EAA"/>
    <w:rsid w:val="002F153E"/>
    <w:rsid w:val="002F6187"/>
    <w:rsid w:val="002F66FA"/>
    <w:rsid w:val="00303E89"/>
    <w:rsid w:val="003156F0"/>
    <w:rsid w:val="0031735F"/>
    <w:rsid w:val="00323B5E"/>
    <w:rsid w:val="0032541A"/>
    <w:rsid w:val="003257CD"/>
    <w:rsid w:val="00333E17"/>
    <w:rsid w:val="0034424F"/>
    <w:rsid w:val="00346634"/>
    <w:rsid w:val="003553B1"/>
    <w:rsid w:val="003579C9"/>
    <w:rsid w:val="003614F8"/>
    <w:rsid w:val="00363548"/>
    <w:rsid w:val="00367BCD"/>
    <w:rsid w:val="00367FDC"/>
    <w:rsid w:val="00370A2A"/>
    <w:rsid w:val="00375A20"/>
    <w:rsid w:val="0038472A"/>
    <w:rsid w:val="00384B43"/>
    <w:rsid w:val="00395C5E"/>
    <w:rsid w:val="003A5F9D"/>
    <w:rsid w:val="003C152D"/>
    <w:rsid w:val="003C5D70"/>
    <w:rsid w:val="003D3A22"/>
    <w:rsid w:val="003E70FB"/>
    <w:rsid w:val="003F4489"/>
    <w:rsid w:val="0040504B"/>
    <w:rsid w:val="0040603B"/>
    <w:rsid w:val="004069B9"/>
    <w:rsid w:val="004161D2"/>
    <w:rsid w:val="00420CD4"/>
    <w:rsid w:val="004239C8"/>
    <w:rsid w:val="0044017D"/>
    <w:rsid w:val="00447D0D"/>
    <w:rsid w:val="004559FA"/>
    <w:rsid w:val="00470C48"/>
    <w:rsid w:val="0048023A"/>
    <w:rsid w:val="004839EC"/>
    <w:rsid w:val="004846D7"/>
    <w:rsid w:val="00484892"/>
    <w:rsid w:val="00486CD2"/>
    <w:rsid w:val="004A1731"/>
    <w:rsid w:val="004C0C7E"/>
    <w:rsid w:val="004C6F23"/>
    <w:rsid w:val="004E3220"/>
    <w:rsid w:val="004E3782"/>
    <w:rsid w:val="004E7C94"/>
    <w:rsid w:val="005076A6"/>
    <w:rsid w:val="00517A8C"/>
    <w:rsid w:val="0053146E"/>
    <w:rsid w:val="00535D64"/>
    <w:rsid w:val="005462F4"/>
    <w:rsid w:val="0055396D"/>
    <w:rsid w:val="00561A73"/>
    <w:rsid w:val="005629AD"/>
    <w:rsid w:val="00564584"/>
    <w:rsid w:val="005804CC"/>
    <w:rsid w:val="00592CAA"/>
    <w:rsid w:val="00596729"/>
    <w:rsid w:val="005969FF"/>
    <w:rsid w:val="005A6662"/>
    <w:rsid w:val="005C2824"/>
    <w:rsid w:val="005F1DDF"/>
    <w:rsid w:val="005F39B6"/>
    <w:rsid w:val="005F7374"/>
    <w:rsid w:val="00602067"/>
    <w:rsid w:val="00612AF7"/>
    <w:rsid w:val="006178B7"/>
    <w:rsid w:val="00635B06"/>
    <w:rsid w:val="00642AB9"/>
    <w:rsid w:val="006500DE"/>
    <w:rsid w:val="006535A7"/>
    <w:rsid w:val="006608E2"/>
    <w:rsid w:val="00661231"/>
    <w:rsid w:val="0068767F"/>
    <w:rsid w:val="006A4BE9"/>
    <w:rsid w:val="006B5775"/>
    <w:rsid w:val="006B7301"/>
    <w:rsid w:val="006B7FC4"/>
    <w:rsid w:val="006C0526"/>
    <w:rsid w:val="006C61F0"/>
    <w:rsid w:val="006D5EF1"/>
    <w:rsid w:val="006E2238"/>
    <w:rsid w:val="006F0286"/>
    <w:rsid w:val="00702B81"/>
    <w:rsid w:val="00703BD0"/>
    <w:rsid w:val="00710FC6"/>
    <w:rsid w:val="00712C95"/>
    <w:rsid w:val="00732010"/>
    <w:rsid w:val="00750749"/>
    <w:rsid w:val="00751BEB"/>
    <w:rsid w:val="007550F2"/>
    <w:rsid w:val="007557B3"/>
    <w:rsid w:val="00762B79"/>
    <w:rsid w:val="00765B17"/>
    <w:rsid w:val="0076675B"/>
    <w:rsid w:val="00777D23"/>
    <w:rsid w:val="0078029E"/>
    <w:rsid w:val="007907EA"/>
    <w:rsid w:val="00790C02"/>
    <w:rsid w:val="0079261A"/>
    <w:rsid w:val="007A2127"/>
    <w:rsid w:val="007A372E"/>
    <w:rsid w:val="007C03AF"/>
    <w:rsid w:val="007C2402"/>
    <w:rsid w:val="007C6BD7"/>
    <w:rsid w:val="007D5CB7"/>
    <w:rsid w:val="007D5E97"/>
    <w:rsid w:val="007E656B"/>
    <w:rsid w:val="007E7B7F"/>
    <w:rsid w:val="007F3904"/>
    <w:rsid w:val="007F5D7E"/>
    <w:rsid w:val="007F7F18"/>
    <w:rsid w:val="00802CA9"/>
    <w:rsid w:val="008064A9"/>
    <w:rsid w:val="0081611E"/>
    <w:rsid w:val="00822094"/>
    <w:rsid w:val="00827436"/>
    <w:rsid w:val="00834228"/>
    <w:rsid w:val="0084255E"/>
    <w:rsid w:val="00846668"/>
    <w:rsid w:val="00853CC3"/>
    <w:rsid w:val="0086253C"/>
    <w:rsid w:val="00862A97"/>
    <w:rsid w:val="00863146"/>
    <w:rsid w:val="00863F48"/>
    <w:rsid w:val="00870B75"/>
    <w:rsid w:val="008A0858"/>
    <w:rsid w:val="008C5872"/>
    <w:rsid w:val="008E6993"/>
    <w:rsid w:val="008F2C10"/>
    <w:rsid w:val="008F4313"/>
    <w:rsid w:val="008F66A6"/>
    <w:rsid w:val="00900F75"/>
    <w:rsid w:val="00901378"/>
    <w:rsid w:val="00907343"/>
    <w:rsid w:val="00925374"/>
    <w:rsid w:val="00925ED3"/>
    <w:rsid w:val="00930294"/>
    <w:rsid w:val="009329BD"/>
    <w:rsid w:val="0094693E"/>
    <w:rsid w:val="009555C1"/>
    <w:rsid w:val="00977DC0"/>
    <w:rsid w:val="00980634"/>
    <w:rsid w:val="00985FC6"/>
    <w:rsid w:val="00987BD9"/>
    <w:rsid w:val="009A2511"/>
    <w:rsid w:val="009A3671"/>
    <w:rsid w:val="009A4819"/>
    <w:rsid w:val="009B7CD3"/>
    <w:rsid w:val="009C4E21"/>
    <w:rsid w:val="009C707F"/>
    <w:rsid w:val="009D79FF"/>
    <w:rsid w:val="009E5337"/>
    <w:rsid w:val="00A00BD8"/>
    <w:rsid w:val="00A0253F"/>
    <w:rsid w:val="00A034A5"/>
    <w:rsid w:val="00A10BCB"/>
    <w:rsid w:val="00A172F7"/>
    <w:rsid w:val="00A26586"/>
    <w:rsid w:val="00A34E19"/>
    <w:rsid w:val="00A411C2"/>
    <w:rsid w:val="00A46F0D"/>
    <w:rsid w:val="00A51C45"/>
    <w:rsid w:val="00A52FBB"/>
    <w:rsid w:val="00A53592"/>
    <w:rsid w:val="00A543AA"/>
    <w:rsid w:val="00A725E2"/>
    <w:rsid w:val="00A93AA0"/>
    <w:rsid w:val="00A9591F"/>
    <w:rsid w:val="00AA5AFD"/>
    <w:rsid w:val="00AC5FD3"/>
    <w:rsid w:val="00AD1265"/>
    <w:rsid w:val="00AE1E82"/>
    <w:rsid w:val="00AE54B2"/>
    <w:rsid w:val="00AE6B9E"/>
    <w:rsid w:val="00AF0999"/>
    <w:rsid w:val="00AF18D8"/>
    <w:rsid w:val="00AF205A"/>
    <w:rsid w:val="00AF624B"/>
    <w:rsid w:val="00B070C1"/>
    <w:rsid w:val="00B244D4"/>
    <w:rsid w:val="00B3315E"/>
    <w:rsid w:val="00B349EA"/>
    <w:rsid w:val="00B35D7F"/>
    <w:rsid w:val="00B4483A"/>
    <w:rsid w:val="00B4550D"/>
    <w:rsid w:val="00B47AC7"/>
    <w:rsid w:val="00B64856"/>
    <w:rsid w:val="00B6727D"/>
    <w:rsid w:val="00B73939"/>
    <w:rsid w:val="00B82CF8"/>
    <w:rsid w:val="00B86B8E"/>
    <w:rsid w:val="00BA065B"/>
    <w:rsid w:val="00BA2EFF"/>
    <w:rsid w:val="00BB39AD"/>
    <w:rsid w:val="00BB66F8"/>
    <w:rsid w:val="00BB6B16"/>
    <w:rsid w:val="00BC010B"/>
    <w:rsid w:val="00BC16E7"/>
    <w:rsid w:val="00BD6D3D"/>
    <w:rsid w:val="00BF4598"/>
    <w:rsid w:val="00C0231E"/>
    <w:rsid w:val="00C070AC"/>
    <w:rsid w:val="00C1737B"/>
    <w:rsid w:val="00C20F24"/>
    <w:rsid w:val="00C265AF"/>
    <w:rsid w:val="00C3404B"/>
    <w:rsid w:val="00C3569D"/>
    <w:rsid w:val="00C446A8"/>
    <w:rsid w:val="00C5267A"/>
    <w:rsid w:val="00C60512"/>
    <w:rsid w:val="00C60990"/>
    <w:rsid w:val="00C81B7D"/>
    <w:rsid w:val="00C85CB2"/>
    <w:rsid w:val="00CB1120"/>
    <w:rsid w:val="00CB7636"/>
    <w:rsid w:val="00CC2941"/>
    <w:rsid w:val="00CD4DA8"/>
    <w:rsid w:val="00CE21A9"/>
    <w:rsid w:val="00D02901"/>
    <w:rsid w:val="00D260DA"/>
    <w:rsid w:val="00D27E49"/>
    <w:rsid w:val="00D37D7A"/>
    <w:rsid w:val="00D4601B"/>
    <w:rsid w:val="00D466EE"/>
    <w:rsid w:val="00D554FD"/>
    <w:rsid w:val="00D72EBC"/>
    <w:rsid w:val="00D8113B"/>
    <w:rsid w:val="00D82A06"/>
    <w:rsid w:val="00D8585A"/>
    <w:rsid w:val="00D871B0"/>
    <w:rsid w:val="00D9218D"/>
    <w:rsid w:val="00D941A0"/>
    <w:rsid w:val="00D94D9A"/>
    <w:rsid w:val="00DA1D71"/>
    <w:rsid w:val="00DC3088"/>
    <w:rsid w:val="00DC597B"/>
    <w:rsid w:val="00DD17F2"/>
    <w:rsid w:val="00DE3119"/>
    <w:rsid w:val="00DE377F"/>
    <w:rsid w:val="00DE4EBB"/>
    <w:rsid w:val="00DF243F"/>
    <w:rsid w:val="00DF7271"/>
    <w:rsid w:val="00E259AD"/>
    <w:rsid w:val="00E4570E"/>
    <w:rsid w:val="00E47B04"/>
    <w:rsid w:val="00E552A4"/>
    <w:rsid w:val="00E55548"/>
    <w:rsid w:val="00E55F39"/>
    <w:rsid w:val="00E66819"/>
    <w:rsid w:val="00E70171"/>
    <w:rsid w:val="00E9456E"/>
    <w:rsid w:val="00E967BE"/>
    <w:rsid w:val="00E97EF1"/>
    <w:rsid w:val="00EA3A56"/>
    <w:rsid w:val="00EA4791"/>
    <w:rsid w:val="00EB2EBA"/>
    <w:rsid w:val="00ED2983"/>
    <w:rsid w:val="00ED45EB"/>
    <w:rsid w:val="00EE3D5A"/>
    <w:rsid w:val="00EE4733"/>
    <w:rsid w:val="00F01017"/>
    <w:rsid w:val="00F01704"/>
    <w:rsid w:val="00F01771"/>
    <w:rsid w:val="00F071F2"/>
    <w:rsid w:val="00F11E73"/>
    <w:rsid w:val="00F12A49"/>
    <w:rsid w:val="00F13304"/>
    <w:rsid w:val="00F14EFC"/>
    <w:rsid w:val="00F16871"/>
    <w:rsid w:val="00F34609"/>
    <w:rsid w:val="00F36242"/>
    <w:rsid w:val="00F40103"/>
    <w:rsid w:val="00F41562"/>
    <w:rsid w:val="00F41B91"/>
    <w:rsid w:val="00F41E2A"/>
    <w:rsid w:val="00F438EA"/>
    <w:rsid w:val="00F50912"/>
    <w:rsid w:val="00F5659F"/>
    <w:rsid w:val="00F63B78"/>
    <w:rsid w:val="00F731D1"/>
    <w:rsid w:val="00F80ED7"/>
    <w:rsid w:val="00F87FA7"/>
    <w:rsid w:val="00FB554D"/>
    <w:rsid w:val="00FC0018"/>
    <w:rsid w:val="00FD3234"/>
    <w:rsid w:val="00FE35BF"/>
    <w:rsid w:val="00FE55BA"/>
    <w:rsid w:val="00FE61F9"/>
    <w:rsid w:val="00FF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871A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3CC3"/>
  </w:style>
  <w:style w:type="paragraph" w:styleId="1">
    <w:name w:val="heading 1"/>
    <w:basedOn w:val="a"/>
    <w:next w:val="a"/>
    <w:link w:val="10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link w:val="af0"/>
    <w:uiPriority w:val="99"/>
    <w:qFormat/>
    <w:rsid w:val="002D2E2C"/>
    <w:pPr>
      <w:spacing w:line="240" w:lineRule="auto"/>
    </w:pPr>
    <w:rPr>
      <w:lang w:val="ru-RU"/>
    </w:rPr>
  </w:style>
  <w:style w:type="character" w:customStyle="1" w:styleId="af0">
    <w:name w:val="Без интервала Знак"/>
    <w:link w:val="af"/>
    <w:uiPriority w:val="99"/>
    <w:locked/>
    <w:rsid w:val="00142A56"/>
    <w:rPr>
      <w:lang w:val="ru-RU"/>
    </w:rPr>
  </w:style>
  <w:style w:type="paragraph" w:styleId="af1">
    <w:name w:val="Normal (Web)"/>
    <w:basedOn w:val="a"/>
    <w:uiPriority w:val="99"/>
    <w:rsid w:val="00D27E49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rsid w:val="00BA2EFF"/>
    <w:rPr>
      <w:sz w:val="40"/>
      <w:szCs w:val="40"/>
    </w:rPr>
  </w:style>
  <w:style w:type="character" w:customStyle="1" w:styleId="UnresolvedMention">
    <w:name w:val="Unresolved Mention"/>
    <w:basedOn w:val="a0"/>
    <w:uiPriority w:val="99"/>
    <w:semiHidden/>
    <w:unhideWhenUsed/>
    <w:rsid w:val="00151A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53CC3"/>
  </w:style>
  <w:style w:type="paragraph" w:styleId="1">
    <w:name w:val="heading 1"/>
    <w:basedOn w:val="a"/>
    <w:next w:val="a"/>
    <w:link w:val="10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725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25E2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D126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31CDE"/>
  </w:style>
  <w:style w:type="paragraph" w:styleId="ac">
    <w:name w:val="footer"/>
    <w:basedOn w:val="a"/>
    <w:link w:val="ad"/>
    <w:uiPriority w:val="99"/>
    <w:unhideWhenUsed/>
    <w:rsid w:val="00231CDE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31CDE"/>
  </w:style>
  <w:style w:type="character" w:styleId="ae">
    <w:name w:val="Hyperlink"/>
    <w:basedOn w:val="a0"/>
    <w:uiPriority w:val="99"/>
    <w:unhideWhenUsed/>
    <w:rsid w:val="002D2E2C"/>
    <w:rPr>
      <w:color w:val="0000FF" w:themeColor="hyperlink"/>
      <w:u w:val="single"/>
    </w:rPr>
  </w:style>
  <w:style w:type="paragraph" w:styleId="af">
    <w:name w:val="No Spacing"/>
    <w:link w:val="af0"/>
    <w:uiPriority w:val="99"/>
    <w:qFormat/>
    <w:rsid w:val="002D2E2C"/>
    <w:pPr>
      <w:spacing w:line="240" w:lineRule="auto"/>
    </w:pPr>
    <w:rPr>
      <w:lang w:val="ru-RU"/>
    </w:rPr>
  </w:style>
  <w:style w:type="character" w:customStyle="1" w:styleId="af0">
    <w:name w:val="Без интервала Знак"/>
    <w:link w:val="af"/>
    <w:uiPriority w:val="99"/>
    <w:locked/>
    <w:rsid w:val="00142A56"/>
    <w:rPr>
      <w:lang w:val="ru-RU"/>
    </w:rPr>
  </w:style>
  <w:style w:type="paragraph" w:styleId="af1">
    <w:name w:val="Normal (Web)"/>
    <w:basedOn w:val="a"/>
    <w:uiPriority w:val="99"/>
    <w:rsid w:val="00D27E49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10">
    <w:name w:val="Заголовок 1 Знак"/>
    <w:basedOn w:val="a0"/>
    <w:link w:val="1"/>
    <w:rsid w:val="00BA2EFF"/>
    <w:rPr>
      <w:sz w:val="40"/>
      <w:szCs w:val="40"/>
    </w:rPr>
  </w:style>
  <w:style w:type="character" w:customStyle="1" w:styleId="UnresolvedMention">
    <w:name w:val="Unresolved Mention"/>
    <w:basedOn w:val="a0"/>
    <w:uiPriority w:val="99"/>
    <w:semiHidden/>
    <w:unhideWhenUsed/>
    <w:rsid w:val="00151A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cksse" TargetMode="External"/><Relationship Id="rId18" Type="http://schemas.openxmlformats.org/officeDocument/2006/relationships/image" Target="media/image6.gif"/><Relationship Id="rId26" Type="http://schemas.openxmlformats.org/officeDocument/2006/relationships/hyperlink" Target="https://chat.whatsapp.com/0OVCtMUKb4MKEnBV2Eir1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club217769254" TargetMode="External"/><Relationship Id="rId34" Type="http://schemas.openxmlformats.org/officeDocument/2006/relationships/hyperlink" Target="mailto:mkucks@list.ru" TargetMode="External"/><Relationship Id="rId7" Type="http://schemas.openxmlformats.org/officeDocument/2006/relationships/hyperlink" Target="https://alldates.ru/people/Gennadii_Gladkov.shtml" TargetMode="External"/><Relationship Id="rId12" Type="http://schemas.openxmlformats.org/officeDocument/2006/relationships/image" Target="media/image3.gif"/><Relationship Id="rId17" Type="http://schemas.openxmlformats.org/officeDocument/2006/relationships/hyperlink" Target="https://vk.com/club217768767" TargetMode="External"/><Relationship Id="rId25" Type="http://schemas.openxmlformats.org/officeDocument/2006/relationships/image" Target="media/image10.gif"/><Relationship Id="rId33" Type="http://schemas.openxmlformats.org/officeDocument/2006/relationships/image" Target="media/image14.gif"/><Relationship Id="rId2" Type="http://schemas.microsoft.com/office/2007/relationships/stylesWithEffects" Target="stylesWithEffects.xml"/><Relationship Id="rId16" Type="http://schemas.openxmlformats.org/officeDocument/2006/relationships/image" Target="media/image5.gif"/><Relationship Id="rId20" Type="http://schemas.openxmlformats.org/officeDocument/2006/relationships/image" Target="media/image7.gif"/><Relationship Id="rId29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pro.culture.ru/new/events" TargetMode="External"/><Relationship Id="rId24" Type="http://schemas.openxmlformats.org/officeDocument/2006/relationships/image" Target="media/image9.gif"/><Relationship Id="rId32" Type="http://schemas.openxmlformats.org/officeDocument/2006/relationships/hyperlink" Target="https://chat.whatsapp.com/JAFaJfNMMUB1gg57dCASVZ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club217768748" TargetMode="External"/><Relationship Id="rId23" Type="http://schemas.openxmlformats.org/officeDocument/2006/relationships/hyperlink" Target="https://ok.ru/rdk.metallurg" TargetMode="External"/><Relationship Id="rId28" Type="http://schemas.openxmlformats.org/officeDocument/2006/relationships/hyperlink" Target="https://chat.whatsapp.com/KecuApWxgHED6nTbNjxyJ8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2.gif"/><Relationship Id="rId19" Type="http://schemas.openxmlformats.org/officeDocument/2006/relationships/hyperlink" Target="https://vk.com/dntuzorisevera" TargetMode="External"/><Relationship Id="rId31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hyperlink" Target="https://cks-sev.krn.muzkult.ru" TargetMode="External"/><Relationship Id="rId14" Type="http://schemas.openxmlformats.org/officeDocument/2006/relationships/image" Target="media/image4.gif"/><Relationship Id="rId22" Type="http://schemas.openxmlformats.org/officeDocument/2006/relationships/image" Target="media/image8.gif"/><Relationship Id="rId27" Type="http://schemas.openxmlformats.org/officeDocument/2006/relationships/image" Target="media/image11.gif"/><Relationship Id="rId30" Type="http://schemas.openxmlformats.org/officeDocument/2006/relationships/hyperlink" Target="https://chat.whatsapp.com/DaLd9OVEIBO478xpjdRj7w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86</Pages>
  <Words>21954</Words>
  <Characters>125138</Characters>
  <Application>Microsoft Office Word</Application>
  <DocSecurity>0</DocSecurity>
  <Lines>1042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ЦКС</Company>
  <LinksUpToDate>false</LinksUpToDate>
  <CharactersWithSpaces>146799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Кутугина</dc:creator>
  <cp:lastModifiedBy>Кудрявцева Валентина Юрьевна</cp:lastModifiedBy>
  <cp:revision>11</cp:revision>
  <cp:lastPrinted>2024-12-24T04:45:00Z</cp:lastPrinted>
  <dcterms:created xsi:type="dcterms:W3CDTF">2024-12-12T13:32:00Z</dcterms:created>
  <dcterms:modified xsi:type="dcterms:W3CDTF">2024-12-25T04:15:00Z</dcterms:modified>
</cp:coreProperties>
</file>