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33138" w14:textId="07FCDA73" w:rsidR="004A398C" w:rsidRDefault="004A398C" w:rsidP="004A398C">
      <w:pPr>
        <w:spacing w:after="0" w:line="240" w:lineRule="auto"/>
        <w:ind w:right="-363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/>
          <w:sz w:val="24"/>
          <w:szCs w:val="24"/>
        </w:rPr>
        <w:t>2</w:t>
      </w:r>
    </w:p>
    <w:p w14:paraId="1443E353" w14:textId="35C0371B" w:rsidR="004A398C" w:rsidRDefault="004A398C" w:rsidP="004A398C">
      <w:pPr>
        <w:spacing w:after="0" w:line="240" w:lineRule="auto"/>
        <w:ind w:right="-363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/>
          <w:sz w:val="24"/>
          <w:szCs w:val="24"/>
        </w:rPr>
        <w:t>к распоряжению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80ED7">
        <w:rPr>
          <w:rFonts w:ascii="Times New Roman" w:eastAsia="Times New Roman" w:hAnsi="Times New Roman"/>
          <w:sz w:val="24"/>
          <w:szCs w:val="24"/>
        </w:rPr>
        <w:t>администрации</w:t>
      </w:r>
    </w:p>
    <w:p w14:paraId="0B74A08D" w14:textId="7EB6119A" w:rsidR="004A398C" w:rsidRPr="00F80ED7" w:rsidRDefault="004A398C" w:rsidP="004A398C">
      <w:pPr>
        <w:spacing w:after="0" w:line="240" w:lineRule="auto"/>
        <w:ind w:right="-363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F80ED7">
        <w:rPr>
          <w:rFonts w:ascii="Times New Roman" w:eastAsia="Times New Roman" w:hAnsi="Times New Roman"/>
          <w:sz w:val="24"/>
          <w:szCs w:val="24"/>
        </w:rPr>
        <w:t>Северо-Енисейского района</w:t>
      </w:r>
    </w:p>
    <w:p w14:paraId="143FF9F2" w14:textId="06925680" w:rsidR="004A398C" w:rsidRPr="00F80ED7" w:rsidRDefault="004A398C" w:rsidP="004A398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7A4E82" w:rsidRPr="007A4E8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7A4E82" w:rsidRPr="007A4E82">
        <w:rPr>
          <w:rFonts w:ascii="Times New Roman" w:eastAsia="Times New Roman" w:hAnsi="Times New Roman"/>
          <w:sz w:val="24"/>
          <w:szCs w:val="24"/>
          <w:u w:val="single"/>
        </w:rPr>
        <w:t>24.12.2024</w:t>
      </w:r>
      <w:r w:rsidR="007A4E82" w:rsidRPr="007A4E82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7A4E82" w:rsidRPr="007A4E82">
        <w:rPr>
          <w:rFonts w:ascii="Times New Roman" w:eastAsia="Times New Roman" w:hAnsi="Times New Roman"/>
          <w:sz w:val="24"/>
          <w:szCs w:val="24"/>
          <w:u w:val="single"/>
        </w:rPr>
        <w:t>3546-р</w:t>
      </w:r>
    </w:p>
    <w:p w14:paraId="6AB0F46A" w14:textId="77777777" w:rsidR="00F71DB9" w:rsidRPr="00AE589A" w:rsidRDefault="00F71DB9" w:rsidP="001028B1">
      <w:pPr>
        <w:ind w:left="9639"/>
        <w:rPr>
          <w:rFonts w:ascii="Times New Roman" w:hAnsi="Times New Roman"/>
          <w:sz w:val="24"/>
          <w:szCs w:val="24"/>
        </w:rPr>
      </w:pPr>
    </w:p>
    <w:p w14:paraId="219D8224" w14:textId="77777777" w:rsidR="00F71DB9" w:rsidRPr="00AE589A" w:rsidRDefault="00F71DB9" w:rsidP="001028B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E589A">
        <w:rPr>
          <w:rFonts w:ascii="Times New Roman" w:hAnsi="Times New Roman"/>
          <w:b/>
          <w:bCs/>
          <w:sz w:val="24"/>
          <w:szCs w:val="24"/>
        </w:rPr>
        <w:t xml:space="preserve">План культурно-массовых мероприятий </w:t>
      </w:r>
    </w:p>
    <w:p w14:paraId="32966DAE" w14:textId="77777777" w:rsidR="00F71DB9" w:rsidRPr="00AE589A" w:rsidRDefault="00F71DB9" w:rsidP="001028B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E589A">
        <w:rPr>
          <w:rFonts w:ascii="Times New Roman" w:hAnsi="Times New Roman"/>
          <w:b/>
          <w:bCs/>
          <w:sz w:val="24"/>
          <w:szCs w:val="24"/>
        </w:rPr>
        <w:t>муниципального бюджетного учреждения «Централизованная библиотечная система Северо-Енисейского района» на 202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AE589A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14:paraId="4FFA7471" w14:textId="77777777" w:rsidR="00F71DB9" w:rsidRPr="00AE589A" w:rsidRDefault="00F71DB9" w:rsidP="001028B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E589A">
        <w:rPr>
          <w:rFonts w:ascii="Times New Roman" w:hAnsi="Times New Roman"/>
          <w:b/>
          <w:bCs/>
          <w:sz w:val="24"/>
          <w:szCs w:val="24"/>
        </w:rPr>
        <w:t>в рамках подпрограммы 1 «Сохранение культурного наследия» муниципальной программы «Развитие культуры» *</w:t>
      </w:r>
    </w:p>
    <w:p w14:paraId="5651F0C9" w14:textId="77777777" w:rsidR="00F71DB9" w:rsidRPr="00657631" w:rsidRDefault="00F71DB9" w:rsidP="00102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8F31C7" w14:textId="77777777" w:rsidR="00F71DB9" w:rsidRPr="00657631" w:rsidRDefault="00F71DB9" w:rsidP="001028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57631">
        <w:rPr>
          <w:rFonts w:ascii="Times New Roman" w:hAnsi="Times New Roman"/>
          <w:b/>
          <w:sz w:val="24"/>
          <w:szCs w:val="24"/>
        </w:rPr>
        <w:t>Примечание</w:t>
      </w:r>
    </w:p>
    <w:p w14:paraId="30756235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Проекты, в рамках которых разработан план мероприятий МБУ «ЦБС»:</w:t>
      </w:r>
    </w:p>
    <w:p w14:paraId="22454699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гражданско-патриотический проект «</w:t>
      </w:r>
      <w:proofErr w:type="spellStart"/>
      <w:r w:rsidRPr="00657631">
        <w:rPr>
          <w:rFonts w:ascii="Times New Roman" w:hAnsi="Times New Roman"/>
          <w:sz w:val="24"/>
          <w:szCs w:val="24"/>
        </w:rPr>
        <w:t>Североенисейцы</w:t>
      </w:r>
      <w:proofErr w:type="spellEnd"/>
      <w:r w:rsidRPr="00657631">
        <w:rPr>
          <w:rFonts w:ascii="Times New Roman" w:hAnsi="Times New Roman"/>
          <w:sz w:val="24"/>
          <w:szCs w:val="24"/>
        </w:rPr>
        <w:t xml:space="preserve"> защитникам Отечества» (далее СЗО) инд. № 1;</w:t>
      </w:r>
    </w:p>
    <w:p w14:paraId="56B23006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проект, направленный на развитие народного творчества и сохранение духовно-нравственных ценностей «Культурная платформа» (далее Культурная платформа) инд. №2;</w:t>
      </w:r>
    </w:p>
    <w:p w14:paraId="0CE94B39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проект, направленный на развитие культурно-досуговой деятельности для детей «Планета детства» (далее Планета детства) инд. №3;</w:t>
      </w:r>
    </w:p>
    <w:p w14:paraId="6CF7728A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проект, направленный на пропаганду здорового образа жизни населения «Формула успеха» (далее «Формула успеха») инд. №4;</w:t>
      </w:r>
    </w:p>
    <w:p w14:paraId="6BF2181C" w14:textId="77777777" w:rsidR="00F71DB9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631">
        <w:rPr>
          <w:rFonts w:ascii="Times New Roman" w:hAnsi="Times New Roman"/>
          <w:sz w:val="24"/>
          <w:szCs w:val="24"/>
        </w:rPr>
        <w:t>- Районный проект, направленный на развитие волонтерского движения в Северо-Енисейском районе «Вместе к лучшему» (далее «Вместе к лучшему») инд. №5.</w:t>
      </w:r>
    </w:p>
    <w:p w14:paraId="4193CD4D" w14:textId="77777777" w:rsidR="00F71DB9" w:rsidRPr="00657631" w:rsidRDefault="00F71DB9" w:rsidP="001028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24523" w:type="dxa"/>
        <w:tblInd w:w="-7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"/>
        <w:gridCol w:w="851"/>
        <w:gridCol w:w="2551"/>
        <w:gridCol w:w="4534"/>
        <w:gridCol w:w="2409"/>
        <w:gridCol w:w="2408"/>
        <w:gridCol w:w="7"/>
        <w:gridCol w:w="2685"/>
        <w:gridCol w:w="4536"/>
        <w:gridCol w:w="4536"/>
      </w:tblGrid>
      <w:tr w:rsidR="00F71DB9" w:rsidRPr="00F43C49" w14:paraId="7FDBC2E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7E8CC" w14:textId="77777777" w:rsidR="00F71DB9" w:rsidRPr="00EC64BB" w:rsidRDefault="00F71DB9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14:paraId="21EAD48B" w14:textId="77777777" w:rsidR="00F71DB9" w:rsidRPr="00EC64BB" w:rsidRDefault="00F71DB9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8AAB1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Номер проекта</w:t>
            </w:r>
          </w:p>
          <w:p w14:paraId="20E92C1C" w14:textId="77777777" w:rsidR="00F71DB9" w:rsidRPr="00EC64BB" w:rsidRDefault="00F71DB9" w:rsidP="00EC64BB">
            <w:pPr>
              <w:spacing w:after="0" w:line="240" w:lineRule="auto"/>
              <w:ind w:left="-101" w:right="-10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DDF8D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и форма мероприятия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5F299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Дата, время и место проведения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8B146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58E29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Соорганизатор</w:t>
            </w:r>
          </w:p>
        </w:tc>
      </w:tr>
      <w:tr w:rsidR="00F71DB9" w:rsidRPr="00F43C49" w14:paraId="53C0CD14" w14:textId="77777777" w:rsidTr="00AA6EF2">
        <w:trPr>
          <w:gridAfter w:val="2"/>
          <w:wAfter w:w="9072" w:type="dxa"/>
          <w:trHeight w:val="127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07261" w14:textId="77777777" w:rsidR="00F71DB9" w:rsidRPr="00EC64BB" w:rsidRDefault="00F71DB9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1" w:name="_Hlk153323114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</w:tr>
      <w:tr w:rsidR="00F71DB9" w:rsidRPr="00F43C49" w14:paraId="55895593" w14:textId="77777777" w:rsidTr="00AA6EF2">
        <w:trPr>
          <w:gridAfter w:val="2"/>
          <w:wAfter w:w="9072" w:type="dxa"/>
          <w:trHeight w:val="350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849F0" w14:textId="77777777" w:rsidR="00F71DB9" w:rsidRPr="00EC64BB" w:rsidRDefault="00F71DB9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" w:name="_Hlk151381082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 им. М.А.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Булгакова</w:t>
            </w:r>
          </w:p>
        </w:tc>
      </w:tr>
      <w:bookmarkEnd w:id="1"/>
      <w:bookmarkEnd w:id="2"/>
      <w:tr w:rsidR="00F71DB9" w:rsidRPr="00F43C49" w14:paraId="392DF70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A4DCFE" w14:textId="59DE8B9D" w:rsidR="00F71DB9" w:rsidRPr="00EC64BB" w:rsidRDefault="00F71DB9" w:rsidP="009C51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FBEC807" w14:textId="77777777" w:rsidR="00F71DB9" w:rsidRPr="00EC64BB" w:rsidRDefault="00F71DB9" w:rsidP="00C6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50C8084" w14:textId="77777777" w:rsidR="00F71DB9" w:rsidRPr="00EC64BB" w:rsidRDefault="00F71DB9" w:rsidP="00C64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BAB4F32" w14:textId="77777777" w:rsidR="00F71DB9" w:rsidRPr="00EC64BB" w:rsidRDefault="00F71DB9" w:rsidP="00EC64B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«Рождественские чудеса» - мастер-класс. Реализация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2C1E" w14:textId="77777777" w:rsidR="00F71DB9" w:rsidRPr="00EC64BB" w:rsidRDefault="00F71DB9" w:rsidP="00EC64B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F4B7DF2" w14:textId="77777777" w:rsidR="00F71DB9" w:rsidRPr="00EC64BB" w:rsidRDefault="00F71DB9" w:rsidP="00EC64B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BA148" w14:textId="77777777" w:rsidR="00F71DB9" w:rsidRPr="00EC64BB" w:rsidRDefault="00F71DB9" w:rsidP="00EC64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D6FE14" w14:textId="77777777" w:rsidR="00F71DB9" w:rsidRPr="00EC64BB" w:rsidRDefault="00F71DB9" w:rsidP="00EC6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4DE2493" w14:textId="77777777" w:rsidR="00F71DB9" w:rsidRPr="00EC64BB" w:rsidRDefault="00F71DB9" w:rsidP="00EC64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E5BB747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064584" w14:textId="499EEB4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94739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1A5BDBC" w14:textId="612220C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E6C9489" w14:textId="39546806" w:rsidR="0094775B" w:rsidRPr="00EC64BB" w:rsidRDefault="0094775B" w:rsidP="0094775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«Рождественские встречи»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познаватально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-игровая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DF9F7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68B314C" w14:textId="053B6C20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F0F2C" w14:textId="53AFB09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17383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225C74D" w14:textId="13D4BD99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4464EBA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6B1A18" w14:textId="50C99321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D4CDE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4ECFAA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259A92D" w14:textId="77777777" w:rsidR="0094775B" w:rsidRPr="00EC64BB" w:rsidRDefault="0094775B" w:rsidP="0094775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«Вредные привычки. Несовременно!» - выставка-предупреждение.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CD28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3BA5F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BBAA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9453F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6E9A69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B1AB8D" w14:textId="029EF489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0F356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80DA4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D42CD86" w14:textId="71E3DE6B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«Васильев вечер»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акция-поздравление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рамках вечерки на Старый Новый год.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97E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E78178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B1A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A5F61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9DE1DD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492C243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3D761A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Дом народного творчества «Узоры Севера»</w:t>
            </w:r>
          </w:p>
        </w:tc>
      </w:tr>
      <w:tr w:rsidR="0094775B" w:rsidRPr="00F43C49" w14:paraId="57CB6A7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A845CB" w14:textId="593B4CCD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8A684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ECEEBB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335C4B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«Волонтерское движение в Северо-Енисейском районе» - фото-вернисаж.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766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4573F4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B9E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BD64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96A15D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BFD3C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2C923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F2642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F8348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70B39">
              <w:rPr>
                <w:rFonts w:ascii="Times New Roman" w:hAnsi="Times New Roman"/>
                <w:sz w:val="24"/>
                <w:szCs w:val="24"/>
                <w:lang w:eastAsia="ru-RU"/>
              </w:rPr>
              <w:t>Культурный пользователь» - районный конкурс по продвижению Пушкинской карты.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361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1 января -20 декабря 2025</w:t>
            </w:r>
          </w:p>
          <w:p w14:paraId="633E180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C5C9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E918D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033BC6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D3D17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1864B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4DD15E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09D1835" w14:textId="77777777" w:rsidR="0094775B" w:rsidRPr="00EC64BB" w:rsidRDefault="0094775B" w:rsidP="0094775B">
            <w:pPr>
              <w:spacing w:after="0" w:line="240" w:lineRule="auto"/>
              <w:ind w:right="1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«Город в стальном кольце» - вечер-репортаж, посвященный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Дню полного снятия блокады с города Ленинграда и Дню памяти жертв Холокоста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656F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F32ED9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091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5EE39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64DC2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5113351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D062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453951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58B826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16643C" w14:textId="77777777" w:rsidR="0094775B" w:rsidRPr="00EC64BB" w:rsidRDefault="0094775B" w:rsidP="0094775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«В кольце блокады» - книжная выставка-обсуждение</w:t>
            </w:r>
          </w:p>
          <w:p w14:paraId="1A104231" w14:textId="77777777" w:rsidR="0094775B" w:rsidRPr="00EC64BB" w:rsidRDefault="0094775B" w:rsidP="0094775B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тематической программы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«За подвиг твой, Ленинград», посвященной Дню полного снятия блокады с города Ленинграда и Дню памяти жертв Холокоста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816F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325A7F2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8BAF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197D9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3" w:name="_Hlk153794216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6F38D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288F09C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1277E32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Дом народного творчества «Узоры Севера»</w:t>
            </w:r>
          </w:p>
          <w:p w14:paraId="1C52154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  <w:p w14:paraId="1408056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Образовательные организации</w:t>
            </w:r>
          </w:p>
          <w:p w14:paraId="12C4703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МП «Хлебопек»</w:t>
            </w:r>
            <w:bookmarkEnd w:id="3"/>
          </w:p>
        </w:tc>
      </w:tr>
      <w:tr w:rsidR="0094775B" w:rsidRPr="00F43C49" w14:paraId="20026759" w14:textId="77777777" w:rsidTr="00AA6EF2">
        <w:trPr>
          <w:gridAfter w:val="2"/>
          <w:wAfter w:w="9072" w:type="dxa"/>
          <w:trHeight w:val="1114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EA554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BD6A77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E340D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D3A81F2" w14:textId="77777777" w:rsidR="0094775B" w:rsidRPr="00F24BCA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«Рождество – праздник чудес», посвященная Рождеству - музыкально-поэтическая встреча литературного объединения «Лира» -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7E999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46E94D6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B327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DB2AF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D0B05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1AEBDB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562F2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4F53FA49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4393E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8DE53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C9EBF0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1133FCA" w14:textId="7A4A580F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«Хрустальный звон рождества»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ечер отдыха.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316D3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420F92D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0208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6DF6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59568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6FDEBF0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72C1DB9F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B5B4EF" w14:textId="52FE45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EB1CA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2B7E93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47BEBE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«Закон обо мне, мне о законе» – деловая игра. Занятие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5EAD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0DEFF7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C40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31B3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921C05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1353D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83C99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CD9EDC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8343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хорошо на свете без войны» - урок мужества. Занятие историко- патриотического клуба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BDB1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36D0E3D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070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99E2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D8B6EA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0AE8C85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DD57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69E7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5EAC4F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A936377" w14:textId="77777777" w:rsidR="0094775B" w:rsidRPr="00F43C49" w:rsidRDefault="0094775B" w:rsidP="0094775B">
            <w:pPr>
              <w:spacing w:after="0" w:line="240" w:lineRule="auto"/>
              <w:ind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«Счастье быть вместе» - творческая лаборатория. </w:t>
            </w:r>
            <w:r w:rsidRPr="00EC64BB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Реализация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BB25C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FD63D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F111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6EEB3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84219E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42617981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59F95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BF224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929C9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78E196E" w14:textId="787093AF" w:rsidR="0094775B" w:rsidRPr="00F43C49" w:rsidRDefault="0094775B" w:rsidP="0094775B">
            <w:pPr>
              <w:spacing w:after="0" w:line="240" w:lineRule="auto"/>
              <w:ind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«Роспись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костера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2833B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12121F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199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FEA73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4B6761A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7F128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F5CF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22E1B5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DDC72A4" w14:textId="77777777" w:rsidR="0094775B" w:rsidRPr="00F43C49" w:rsidRDefault="0094775B" w:rsidP="0094775B">
            <w:pPr>
              <w:spacing w:after="0" w:line="240" w:lineRule="auto"/>
              <w:ind w:righ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«Слово – великое дело» - творческая лаборатория. Занятие литературного объединение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6A55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EA2CBE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65F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4AC1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CE43F9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C54163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197A6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790F7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</w:t>
            </w:r>
          </w:p>
          <w:p w14:paraId="135235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3ED55B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«ЗОЖ в художественной литературе»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библиочемпионат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 Занятие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E3987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DF1C7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D79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E231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190D54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62408D1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E3E4C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CCD9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ABECFD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5394F3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«Посмеемся вместе с Чеховым» -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литературное многоборье, посвященное 165-летию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1BDF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20168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B14F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2FE3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F3E5A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МБОУ «ССШ №2»</w:t>
            </w:r>
          </w:p>
        </w:tc>
      </w:tr>
      <w:tr w:rsidR="0094775B" w:rsidRPr="00F43C49" w14:paraId="4671836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732BF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6A8E1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2DA607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EB2EFE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«Чехова читает мир» - выставка-викторина, посвященное 165-летию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А.П.Чехова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09E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9A79C3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1A84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4176A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21B03D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CA58F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C2BF3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2E542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A5F5EC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«Ум и дела твои» - обзор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-иллюстративной выставки, посвященной 230-летию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А.С.Грибоедова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3760B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09472F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B48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D6BCF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CBD098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6F92A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5A871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FE00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A6D064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«Что лист печатный нам готовит?» - выставка-знакомство, посвященная Дню российской печати.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791D0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8C1AA3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C99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7D94A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E5E8915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22B29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2945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5E53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4B4F83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«Автограф на память» - акция, посвященная Дню почерка.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4073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28B6892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856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D7F1A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25FAC4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BDB64E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07B9B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1B6C39D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1F37B7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«Время перезагрузки» - психологический тренинг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565D2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9AFE2FC" w14:textId="77777777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3B2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F5EB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98AC186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603A58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AAF7B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AED243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692D61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 xml:space="preserve">«Мистические герои» - выставка-досье по роману «Мастер и Маргарита» М.А. Булгакова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C7CE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37C0CBD7" w14:textId="77777777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8BEB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9A25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9C7AB9F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2F1EEE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C23D7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BDEA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FEC81B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>«Все только начинается…» - вводное занятие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91DD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1D3AFBE7" w14:textId="77777777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EA03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B61D6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A92B8C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3CE9B47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0FB9DF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5A61F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06C7B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BC37E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>«Зимний период безопасен» - информационная беседа в рамках Всероссийской акции «Безопасность детства»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9FC2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90C2C6D" w14:textId="77777777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148E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25E6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E09E6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231255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BD7526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4421E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FD642F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9D3A43F" w14:textId="77777777" w:rsidR="0094775B" w:rsidRPr="00B951AE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 xml:space="preserve"> «Талантливый и удивительный Геннадий </w:t>
            </w:r>
            <w:proofErr w:type="spellStart"/>
            <w:r w:rsidRPr="00B951AE">
              <w:rPr>
                <w:rFonts w:ascii="Times New Roman" w:hAnsi="Times New Roman"/>
                <w:sz w:val="24"/>
                <w:szCs w:val="24"/>
              </w:rPr>
              <w:t>Лытонин</w:t>
            </w:r>
            <w:proofErr w:type="spellEnd"/>
            <w:r w:rsidRPr="00B951AE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л</w:t>
            </w:r>
            <w:r w:rsidRPr="00B951AE">
              <w:rPr>
                <w:rFonts w:ascii="Times New Roman" w:hAnsi="Times New Roman"/>
                <w:sz w:val="24"/>
                <w:szCs w:val="24"/>
              </w:rPr>
              <w:t>итературная гостиная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0C64C" w14:textId="77777777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 2025</w:t>
            </w:r>
          </w:p>
          <w:p w14:paraId="0C8B6FE4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5C5031E7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«ВСШ №8»</w:t>
            </w:r>
          </w:p>
          <w:p w14:paraId="0B974DFA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«БСШ №5»</w:t>
            </w:r>
          </w:p>
          <w:p w14:paraId="50FD8BB3" w14:textId="2FEFA3B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«ВОШ №9»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5360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57A3BB" w14:textId="7A94DF2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3C266E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712284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45DB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F424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C34DCF0" w14:textId="77777777" w:rsidR="0094775B" w:rsidRPr="00B951AE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«В каждом слове любовь к Родине»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творческий лекторий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C9E74" w14:textId="77777777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Январь 2025</w:t>
            </w:r>
          </w:p>
          <w:p w14:paraId="74451B90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1A3F5608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«ВСШ №8»</w:t>
            </w:r>
          </w:p>
          <w:p w14:paraId="0AD427FB" w14:textId="77777777" w:rsidR="0094775B" w:rsidRPr="00B951AE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«БСШ №5»</w:t>
            </w:r>
          </w:p>
          <w:p w14:paraId="59D413CF" w14:textId="080E8F1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1AE">
              <w:rPr>
                <w:rFonts w:ascii="Times New Roman" w:hAnsi="Times New Roman"/>
                <w:sz w:val="24"/>
                <w:szCs w:val="24"/>
              </w:rPr>
              <w:t>МБОУ «ВОШ №9»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8C0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CAA901" w14:textId="52F420A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C4CEA43" w14:textId="77777777" w:rsidTr="00AA6EF2">
        <w:trPr>
          <w:gridAfter w:val="2"/>
          <w:wAfter w:w="9072" w:type="dxa"/>
          <w:trHeight w:val="400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36A9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4" w:name="_Hlk151390159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bookmarkEnd w:id="4"/>
      <w:tr w:rsidR="0094775B" w:rsidRPr="00F43C49" w14:paraId="5BF6F9BE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98BE84" w14:textId="6045C9E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D18EC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65ED39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EE902C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Просмотр фильмов ко Дню детского кино 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Кинокнига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C76D8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B07FB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C15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05A77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0B30B2C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2E7CFA" w14:textId="3280DDEF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7D883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DEA5E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E9065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«Великая Победа» - выставка-факт, посвящённая 80-летия Победы в ВОВ.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118B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79DBD2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D91F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85E86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23C02DD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8B18F5" w14:textId="604FEA7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49470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375B3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0B44918" w14:textId="574DA39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«Давайте говорить – Спасибо» - библиотечный квилт-открытка к Международному Дню Спасибо.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4E2F3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0C637E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CBF4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73818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AEA85E6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469952" w14:textId="5440883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674D21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AAD1E4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E6EE30E" w14:textId="5889211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«Книги-юбиляры 2025 года: Дюймовочка»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96D8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07BB749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8BB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C37EF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2348B8B5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1F9CEE" w14:textId="4929848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D3F7C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BD66D2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C2687C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«Гжель» - творческий мастер-класс.</w:t>
            </w:r>
          </w:p>
          <w:p w14:paraId="2D33948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560C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4AEE571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FA1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36D2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74B75BB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E2C335" w14:textId="78509D0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679EB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40EA3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865EC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«Грибоедов: факты и гипотезы» - выставка-инсталляция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к 235–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со дня рождения Александра Грибоедова.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40CF2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CE170A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CE27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7795B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60556F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945FA82" w14:textId="4CC0342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A8194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7DEA0A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2C5AA56" w14:textId="77777777" w:rsidR="0094775B" w:rsidRPr="00082C0C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C2C26">
              <w:rPr>
                <w:rFonts w:ascii="Times New Roman" w:hAnsi="Times New Roman"/>
                <w:sz w:val="24"/>
                <w:szCs w:val="24"/>
              </w:rPr>
              <w:t xml:space="preserve"> «Родина мать зовет</w:t>
            </w:r>
            <w:r>
              <w:rPr>
                <w:rFonts w:ascii="Times New Roman" w:hAnsi="Times New Roman"/>
                <w:sz w:val="24"/>
                <w:szCs w:val="24"/>
              </w:rPr>
              <w:t>» -</w:t>
            </w:r>
            <w:r w:rsidRPr="008C2C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C2C26">
              <w:rPr>
                <w:rFonts w:ascii="Times New Roman" w:hAnsi="Times New Roman"/>
                <w:sz w:val="24"/>
                <w:szCs w:val="24"/>
              </w:rPr>
              <w:t>ознавательный 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C2C26">
              <w:rPr>
                <w:rFonts w:ascii="Times New Roman" w:hAnsi="Times New Roman"/>
                <w:sz w:val="24"/>
                <w:szCs w:val="24"/>
              </w:rPr>
              <w:t xml:space="preserve">Урок из цикла. «Мы памятью к войне вернемся…»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4A19F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1C593EA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684F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E78C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0413FE5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E58351" w14:textId="21DD37A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EB8880" w14:textId="77777777" w:rsidR="0094775B" w:rsidRPr="00D62D06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D62D0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14:paraId="16E07AA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CCF398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«Дети – изобретатели» - закладки ко Дню Детских изобретений.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DF0F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01720B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36FE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89A1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6D38199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8C956A" w14:textId="7F022866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C2F5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44CCEBC" w14:textId="425BC94E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A3EA38" w14:textId="6C6B1D7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«Творческая мозаика» - мастер-класс по изготовлению объёмных предметов и интерьера в рамках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BF940" w14:textId="77777777" w:rsidR="0094775B" w:rsidRPr="00714D9D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9D">
              <w:rPr>
                <w:rFonts w:ascii="Times New Roman" w:hAnsi="Times New Roman"/>
                <w:sz w:val="24"/>
                <w:szCs w:val="24"/>
                <w:lang w:eastAsia="ru-RU"/>
              </w:rPr>
              <w:t>Январь 2025</w:t>
            </w:r>
          </w:p>
          <w:p w14:paraId="385D6413" w14:textId="2FF5D502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9D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FEF2" w14:textId="16D339D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9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458626" w14:textId="2736A3A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4D9D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10BF18A9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11C17A" w14:textId="50163B2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3825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0A858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9B1C63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«Романтические истории» - книжная выставка к 230–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со дня рождения Лидии Чарской.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FA76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6DAB54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DADC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604EE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0A917357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21B5BB" w14:textId="75C02131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45927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E10964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D62F53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«Мишки-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обнимашки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» - мастер-класс к Международному Дню объятий.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638B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149B8AD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B492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A33E1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66CC753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027D91" w14:textId="0EAC4A59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F97D68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F0EC5E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C9F65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«Итак, она звалась Татьяной…» - СМС-викторина.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D65BD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0E34EB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EB0D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313B9D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631E209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B9CD92" w14:textId="3FBC8BE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1026E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9B1C6C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23D6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День памяти к Международному Дню памяти жертв Холокоста и полному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освобождению Ленинграда от блокады.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6D3E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B5CA58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801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6E0E9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3E9CAEE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37F7B3" w14:textId="0958C543" w:rsidR="0094775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A107B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22655F6" w14:textId="22B2842D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3BC803A" w14:textId="5E982282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«Здесь Родины моей начало»-исторический час в рамках краеведческого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«Юный краевед»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8522" w14:textId="77777777" w:rsidR="0094775B" w:rsidRPr="00F01686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686">
              <w:rPr>
                <w:rFonts w:ascii="Times New Roman" w:hAnsi="Times New Roman"/>
                <w:sz w:val="24"/>
                <w:szCs w:val="24"/>
                <w:lang w:eastAsia="ru-RU"/>
              </w:rPr>
              <w:t>Январь 2025</w:t>
            </w:r>
          </w:p>
          <w:p w14:paraId="5190244F" w14:textId="568F5BB1" w:rsidR="0094775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686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DD27A" w14:textId="2BEC461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686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105BBF" w14:textId="2248B18D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213C71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2845850" w14:textId="2F8363DF" w:rsidR="0094775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891E1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A3CE4A1" w14:textId="1C549EB1" w:rsidR="0094775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D1BE028" w14:textId="5B788C0B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«Умные книжки-умным ребятишкам» -библиотечный урок в рамках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проекта «Культурный сад».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F3D07" w14:textId="77777777" w:rsidR="0094775B" w:rsidRPr="0076102F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Январь 2025</w:t>
            </w:r>
          </w:p>
          <w:p w14:paraId="61735F68" w14:textId="6AA50AF5" w:rsidR="0094775B" w:rsidRPr="00F01686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Центральная детская </w:t>
            </w: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002CF" w14:textId="75E3BD12" w:rsidR="0094775B" w:rsidRPr="00F0168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187380" w14:textId="20346800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2782B34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B95BC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03637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90CD66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C8B04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«Рассказы известного человека» - познавательный час к 175–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со дня рождения Антона Павловича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76AE2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7ADC21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16E4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EF89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156C36E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2492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79B2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5E665F4" w14:textId="62B78BD3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2E20813" w14:textId="23DC3EDA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«Здравствуйте все, здравствуйте!»-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дискусссия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CA7D8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519FEA3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893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6E66D8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6596C79E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81F1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07DE6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ECC97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F9100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«Книги-юбиляры 2025 года: Голубая змейка» - выставка-инсталляция одной книги. 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A34E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нварь 2025</w:t>
            </w:r>
          </w:p>
          <w:p w14:paraId="302AC65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804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91FC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48393DC" w14:textId="77777777" w:rsidTr="00AA6EF2">
        <w:trPr>
          <w:gridAfter w:val="2"/>
          <w:wAfter w:w="9072" w:type="dxa"/>
          <w:trHeight w:val="315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4EB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5" w:name="_Hlk153448032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bookmarkEnd w:id="5"/>
      <w:tr w:rsidR="0094775B" w:rsidRPr="00F43C49" w14:paraId="18EF7FC3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CC4A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5683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0B66E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07789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«Рождественский круговорот» - Рождественская викторина, посвященная Новому году и Рождеству Христову.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E00ED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2A510D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183C25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2C92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AC100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80BC08E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051D8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4B8F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3</w:t>
            </w:r>
          </w:p>
          <w:p w14:paraId="1FCDF7B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Планета детства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BA456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«Мир зимующих птиц» - эколого-познавательный час, посвященный Дню зимующих птиц в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F3EF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A3E473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23EF48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6C57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414B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4666F561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E6FD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98D3C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01217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16D46C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«Наши чувства» - тренинг. Занятие народного университета «Активное долголетие», факультет «Мир позитива.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0AF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488B4D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B8E15E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A7C6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B28A0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D2750ED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E070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B438FB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9EDBAC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023F0FD" w14:textId="728BD01A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«Зимние сказки»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занятие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с дошкольниками в рамках клубного объединения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Любознайка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0DB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64AC89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DFDE4A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9C3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0AB7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51E6B55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587E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F11C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DE5B2D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00B09D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«Блокадный Ленинград» - выставка-память, посвященная 81-годовщине со Дня снятия блокады с города Ленинграда и Дню памяти жертв Холокоста.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67E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C9FF62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FB3CA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10D0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3D7AB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169AA38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457FC6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4D23A187" w14:textId="77777777" w:rsidTr="00AA6EF2">
        <w:trPr>
          <w:gridAfter w:val="2"/>
          <w:wAfter w:w="9072" w:type="dxa"/>
          <w:trHeight w:val="938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AC878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BAAD7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F9E2D4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3C2F0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«Рассказы А.П. Чехова» - литературная викторина в честь 165-летия со дня рождения А.П. Чехова.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5BD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DB6A2E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295161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C7E6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09919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7758C603" w14:textId="77777777" w:rsidTr="00AA6EF2">
        <w:trPr>
          <w:gridAfter w:val="2"/>
          <w:wAfter w:w="9072" w:type="dxa"/>
          <w:trHeight w:val="770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F8970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C7B3D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14B7BD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7DB22E0" w14:textId="6266A0B6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«Факторы, улучшающие состояние»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информационный час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5CC8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011553F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A43895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8C18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25EF4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5813C57" w14:textId="77777777" w:rsidTr="00AA6EF2">
        <w:trPr>
          <w:gridAfter w:val="2"/>
          <w:wAfter w:w="9072" w:type="dxa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157C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6" w:name="_Hlk153455608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bookmarkEnd w:id="6"/>
      <w:tr w:rsidR="0094775B" w:rsidRPr="00F43C49" w14:paraId="1C4B2F6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F4C7A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9BF0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5F121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D44EA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«Рождественский сюрприз» - мастер-класс, посвященный встречи Рождества.</w:t>
            </w:r>
          </w:p>
          <w:p w14:paraId="07DE24F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847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5CB2FC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AC1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56B9BF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DB0220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66E9C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240D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021122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FC267E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«Места родные заповедные» - тематическая выставка-путешествие, посвященная Дню заповедников и национальных парков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95E9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84F885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F8E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79188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A751AE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165E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458C8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92C375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0549FF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«Волшебный мир сказок» - книжная выставка, посвященная юбилею немецкого философа, писателя Якоба Гримма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A5F0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5C6CC9F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CED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91B9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5D7FA9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9557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41E5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820A7F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7D7DFF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«Не погаснуть живому огню» - книжная выставка, посвященная 100летию русского советского писателя - фронтовика Е.И. Носова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87D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3BAE38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70E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AC87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C9616F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B4734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AB651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66CFE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6439EA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«Автор гениальной драмы» - книжная выставка-портрет, посвященная юбилею русского писателя А.С. Грибоедова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A21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A483B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7E56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C8273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6ECBD8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FAF5F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BBCE0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1DC3B6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8DF121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«Вечный огонь Ленинграда»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выставка, посвященная Дню воинской славы России, Дню снятия блокады Ленинграда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4EC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DB181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6833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D5320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9D3FC36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2F204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F748C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AE9D4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3D3A69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«Художник жизни» - книжная выставка-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портрет, посвященная творчеству русского писателя А.П. Чехова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B20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Январь 2025</w:t>
            </w:r>
          </w:p>
          <w:p w14:paraId="54FF335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1A99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B49C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0BA4DB2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7F7AC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9547D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EF18AA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361CF9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«Творческое наследие А.П. Чехова» - литературная гостиная, посвященная юбилею русского писателя А.П. Чехова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584E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3A99D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353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6841C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FB0124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94775B" w:rsidRPr="00F43C49" w14:paraId="5E91E4D7" w14:textId="77777777" w:rsidTr="00AA6EF2">
        <w:trPr>
          <w:gridAfter w:val="2"/>
          <w:wAfter w:w="9072" w:type="dxa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34A9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Hlk153472897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Библиотека-филиал №1 п. Вельмо</w:t>
            </w:r>
          </w:p>
        </w:tc>
      </w:tr>
      <w:bookmarkEnd w:id="7"/>
      <w:tr w:rsidR="0094775B" w:rsidRPr="00F43C49" w14:paraId="5A8773FE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04EA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B2602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1F590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0A88AA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«…Хорошо друзья, бродить с волшебником по свету…» - видео-презентация к 240-летию немецкого филолога, писателя Якова Гримм.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D4DB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20FA4B5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9A38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74024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5841088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79C5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8EE00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34AC8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ACC98E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«Тонкий знаток душ человеческих» - выставка-портрет к 165-летию Антона Павловича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3B8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2D87CF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DAA9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25358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57E688D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7AEE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2132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ACE21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6AFE5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«Свет Рождественской звезды» - праздничная игровая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D77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4C1CC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1764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E2EBD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F3D9121" w14:textId="77777777" w:rsidTr="00AA6EF2">
        <w:trPr>
          <w:gridAfter w:val="2"/>
          <w:wAfter w:w="9072" w:type="dxa"/>
        </w:trPr>
        <w:tc>
          <w:tcPr>
            <w:tcW w:w="1545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DD41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Hlk153456677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 – филиал «ИСТОКИ» </w:t>
            </w:r>
            <w:proofErr w:type="spellStart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>п.Тея</w:t>
            </w:r>
            <w:proofErr w:type="spellEnd"/>
          </w:p>
        </w:tc>
      </w:tr>
      <w:bookmarkEnd w:id="8"/>
      <w:tr w:rsidR="0094775B" w:rsidRPr="00F43C49" w14:paraId="45119EC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F569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E488D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61616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E2EEC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«Волшебная страна братьев ГРИММ» - книжная выставка, посвященная 240-летию со дня рождения немецкого писателя-сказочника Якоба Гримм.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F4F3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3BFB63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F55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447A3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F411311" w14:textId="77777777" w:rsidTr="00AA6EF2">
        <w:trPr>
          <w:gridAfter w:val="2"/>
          <w:wAfter w:w="9072" w:type="dxa"/>
          <w:trHeight w:val="1209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05B38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C51D7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07DC0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91FB0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«Узоры Гжель» - мастер -класс.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7EB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CEF6AB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D0E0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70C4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278ACA0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855D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52687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7EA75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E5EBE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«В ногу со временем» - выставка периодики, посвященная Дню российской печати.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B5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E7B61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98C0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5DB8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C9483A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83421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8BC05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45E2B0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A5CDE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«Морозко» - занятие по сказке в рамках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программы «Вслед за сказкой».</w:t>
            </w:r>
          </w:p>
          <w:p w14:paraId="02D9552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4E6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Январь 2025</w:t>
            </w:r>
          </w:p>
          <w:p w14:paraId="5F3914A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B661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E8B5D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МБОУ «ТСШ № 3» 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(дошкольная группа)</w:t>
            </w:r>
          </w:p>
        </w:tc>
      </w:tr>
      <w:tr w:rsidR="0094775B" w:rsidRPr="00F43C49" w14:paraId="0591B59A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8C286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F7368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F4F3C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39CFD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«Его прозрения глубоки» -книжная выставка, посвященная 230-летию со дня рождения русского писателя, поэта, драматурга Александра Грибоедова.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8740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5B81E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809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D3E8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8DB4F59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F0816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A0351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2083F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72D2A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«Мой Красноярский край на карте»- занятие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80E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D14FFC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58C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03337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«ТСШ № 3»</w:t>
            </w:r>
          </w:p>
        </w:tc>
      </w:tr>
      <w:tr w:rsidR="0094775B" w:rsidRPr="00F43C49" w14:paraId="408CC1F4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7FFCC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11F4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DADD0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5E30C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«Вот пришло Крещение, праздник очищения» - вечер отдыха, к народному празднику Крещение.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331D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B1AF6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8AC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7967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«ТСШ № 3» (дошкольная группа)</w:t>
            </w:r>
          </w:p>
        </w:tc>
      </w:tr>
      <w:tr w:rsidR="0094775B" w:rsidRPr="00F43C49" w14:paraId="2F88D0A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2F98BB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7323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384F4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46B46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«Живые полотна Серова»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160-летию со дня рождения знаменитого русского художника Валентина Серова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4C5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0087EB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BD3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9B0E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99F690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BA0D7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A40D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AB86DE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5C56E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</w:t>
            </w:r>
            <w:r w:rsidRPr="00EC64BB">
              <w:rPr>
                <w:rFonts w:ascii="Times New Roman" w:hAnsi="Times New Roman"/>
                <w:color w:val="181818"/>
                <w:sz w:val="24"/>
                <w:szCs w:val="24"/>
                <w:lang w:eastAsia="ru-RU"/>
              </w:rPr>
              <w:t>Узоры Золотая хохлома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» - мастер-класс.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FF4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4E21E8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8E8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B37BC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DB5602B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8D7AE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AFBF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5F542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2B323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«Добрые сказки» - праздник читательских удовольствий по творчеству братьев Гримм.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2DCC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C4C5B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28A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68E2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организации</w:t>
            </w:r>
          </w:p>
        </w:tc>
      </w:tr>
      <w:tr w:rsidR="0094775B" w:rsidRPr="00F43C49" w14:paraId="5B6C037C" w14:textId="77777777" w:rsidTr="00AA6EF2">
        <w:trPr>
          <w:gridAfter w:val="2"/>
          <w:wAfter w:w="9072" w:type="dxa"/>
        </w:trPr>
        <w:tc>
          <w:tcPr>
            <w:tcW w:w="8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3742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EF387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056B58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7DE23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«На рубеже бессмертия» - выставка-реквием ко Дню полного освобождения Ленинграда от фашистской блокады (1944 год)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C35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57730E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B25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FEFE3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C1FB33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CE950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37CD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8C0D10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1F79F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«Лирика чеховского эпоса» - книжная выставка, посвященная 165-летию со дня рождения русского писателя Антона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7E28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FDB674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52A9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10A89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10CF93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B3E9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4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Библиотека-филиал №2 п. Новая </w:t>
            </w:r>
            <w:proofErr w:type="spellStart"/>
            <w:r w:rsidRPr="00EC64B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94775B" w:rsidRPr="00F43C49" w14:paraId="0C8F4AE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C10B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 w14:paraId="1DDA25B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4E5BA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3230E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C8ACF8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«Сказок дружный хоровод» - интеллектуальная познавательная игра.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958E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CE523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300D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941FA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D260A9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39FFD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19FA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A947D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836FDD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«Поём, пляшем и танцуем. Колядуем, колядуем!» - фольклорные посиделки.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60EE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1366AB6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B6A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AEC0C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B295E4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708E6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13FFE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4E004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16CEA0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«Как живу, так и пишу свободно...» - книжная выставка-обзор к 230-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со дня рождения А. С. Грибоедова.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AC04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68FEE7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C105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CAB9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7E1281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133CC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0FC7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659199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3375C3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«Забытые книги желают познакомиться» - книжная выставка-обзор.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9AA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2629EB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0DEC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1F46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A773C7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CB06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C5D6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D5640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36A47E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«Неисправимый провинциал» - Книжная выставка-обзор к 130 -летию со дня рождения писателя И. Д. Василенко.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B5C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662B37A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21F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7A00A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C6819D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5867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9A5A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86624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75541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«Сибирский самородок»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 ко дню рождения В.И. Сурикова.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82B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312429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0E9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5412F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943FCB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B543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F7B7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566F2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4F4313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«Есть целый мир в душе моей» - книжная выставка-обзор к 165-летию со дня рождения А. П.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209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9FD251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414E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22DB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4BCD2F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42562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BF05BC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EFCD46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46E473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«Блокадной памяти страницы» - тематическая выставка, посвященная снятию блокады Ленинграда и Дню памяти жертв Холокоста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EFF3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4581D2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672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DC76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904494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736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Енашимо</w:t>
            </w:r>
            <w:proofErr w:type="spellEnd"/>
          </w:p>
        </w:tc>
      </w:tr>
      <w:tr w:rsidR="0094775B" w:rsidRPr="00F43C49" w14:paraId="505947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7C98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F2CF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1D7D6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606E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«Русская зима» - иллюстративная выставка детских рисунков.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434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12011D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A1EF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6358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DA7F02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288E7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ED1B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45F6C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1886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«Простота, красота, нравственность народная…» - литературный вечер к 100-летию Е. И. Носова.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08FC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74F832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749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AFC1B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7B75DA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B61F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BDCB4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0D396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60005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«Тонкий знаток души» - час громкого чтения к 165-летию А. П.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A78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23DB7DA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F889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D70A6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58B29B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916F5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685C7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B09D4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8F327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«Романтические истории Лидии Чарской» - книжная выставка к 150-летию русской детской писательницы.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EFDF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Январь 2025</w:t>
            </w:r>
          </w:p>
          <w:p w14:paraId="36B2537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7AD9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0AE1F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441C42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CA77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</w:tr>
      <w:tr w:rsidR="0094775B" w:rsidRPr="00F43C49" w14:paraId="1F8B443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F7F1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 им. М.А.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Булгакова</w:t>
            </w:r>
          </w:p>
        </w:tc>
      </w:tr>
      <w:tr w:rsidR="0094775B" w:rsidRPr="00F43C49" w14:paraId="4E550DB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C3AD12" w14:textId="03FDAFC0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D357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BDFA3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844EB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CFCFC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«Круг доброты» - творческая мастерская. Реализация проекта «Театр </w:t>
            </w:r>
            <w:r>
              <w:rPr>
                <w:rFonts w:ascii="Times New Roman" w:hAnsi="Times New Roman"/>
                <w:sz w:val="24"/>
                <w:szCs w:val="24"/>
              </w:rPr>
              <w:t>без границ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C9A12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2F3F8B5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16A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F0F31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DABAE9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375AD27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FC679F" w14:textId="1FB450C7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200A7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3D560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D1B627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«Чувство правды» - творческое занятие. Реализация проекта «Театр </w:t>
            </w:r>
            <w:r>
              <w:rPr>
                <w:rFonts w:ascii="Times New Roman" w:hAnsi="Times New Roman"/>
                <w:sz w:val="24"/>
                <w:szCs w:val="24"/>
              </w:rPr>
              <w:t>без границ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CDBBF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62A725E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5B79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4180F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9FE2EE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2F9309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4860E4" w14:textId="0F4E18AC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B9DFE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ECE4E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95DD22" w14:textId="1F776B00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«Открытка для солдата»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астер-класс по изготовлению открытки, приуроченный к 23 февраля.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13E0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7AC5D38E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1EB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B8935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09C9DE3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CA15DA" w14:textId="1F2827EA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B535D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5DF7DA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9E455F2" w14:textId="2E42AF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Аты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-баты, шли солдаты»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разднично-развлекательная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Дню защитника Отечества.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1FC6E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47FDE7CB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23CC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D3471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65ADC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76D94F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1A7506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5E01E7" w14:textId="49E5970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7BB74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2343A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8C7442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 Россией связан жизнью» - литературная гостиная, посвященная 130-летию со дня рождения Б.Л. Пастернака.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ED3B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755C6F2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08E3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FDDC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B0218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F22933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96CDEC" w14:textId="5D2DBF5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668FD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23A8A19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74BF51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«Могут ли быть права без обязанностей» - </w:t>
            </w:r>
            <w:r w:rsidRPr="00EC64B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круглый стол. Занятие правового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59DDC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6A85F775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32AF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44B31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F97D7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МБОУ «ССШ №2»</w:t>
            </w:r>
          </w:p>
        </w:tc>
      </w:tr>
      <w:tr w:rsidR="0094775B" w:rsidRPr="00F43C49" w14:paraId="5DAD1B5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76C8B3" w14:textId="5DD1C5B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FE507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E6101F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A94ADA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«Война, ушедшая в поэзию» - районный конкурс чтецов.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5D7F9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Февраль - май 2025</w:t>
            </w:r>
          </w:p>
          <w:p w14:paraId="0ACB473F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902E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71D2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6CCBE1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FF5556" w14:textId="090F1DF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279B7E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29210A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896E0A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«Хочешь быть здоровым – будь им!» - познавательно-игровая программа.  Занятие молодежного объединения «Мы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4D01C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евраль 2025</w:t>
            </w:r>
          </w:p>
          <w:p w14:paraId="2820CEE4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DB91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A2DD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F212D1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4142AD9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A5BBFE" w14:textId="5205F3A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C29E33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FF0DC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CBF44E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«Мастер слова» - игровая программа. Занятие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26C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DCACD4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169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998AD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F6F70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7BF3411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0B10D0" w14:textId="1243054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90DEE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DC4B1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E0ADD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«Сталинград – гордая память» - обзор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-иллюстративной выставки, посвященной событиям Сталинградской битвы.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AA8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5F99D0A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5A7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29E2E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EC2773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14E287" w14:textId="1D96E66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43207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427E9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5FFCB5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«Подвиг Сталинграда» - час мужества.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Занятие историко- патриотического клуба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8F1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5A8FC5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626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541E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C2912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049FDD0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6577A3" w14:textId="6BDF3B8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AB9A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551A9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5EB01D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«День с Абрамовым» - акция, посвященная 105-летию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Ф.А.Абрамова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2FB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1478D8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DA8F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187DD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74A33E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EDF835" w14:textId="3FA94D6B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57CD5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26E46E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BA29E6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«Сегодня праздник Ваш, мужчины» - музыкально-поэтическая встреча, посвящённая Дню защитника Отечества, литературного объединения «Лира»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4904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C3F646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CC7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6EDC9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A10F31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</w:tc>
      </w:tr>
      <w:tr w:rsidR="0094775B" w:rsidRPr="00F43C49" w14:paraId="18B969E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B55B56" w14:textId="2964CB60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7DE43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4A8A9A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5817B2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«Верность долгу» - выставка-хронология в рамках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гражданско-патриотического фестиваля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«Своих не бросаем» среди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 и учреждений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E814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2024</w:t>
            </w:r>
          </w:p>
          <w:p w14:paraId="0B9343A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7786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F297E6" w14:textId="77777777" w:rsidR="0094775B" w:rsidRPr="00EC64B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МБУ «ЦКС»</w:t>
            </w:r>
          </w:p>
          <w:p w14:paraId="31BA514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53CC30CF" w14:textId="77777777" w:rsidR="0094775B" w:rsidRPr="00EC64B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lastRenderedPageBreak/>
              <w:t>МБУ «МЦ «АУРУМ»</w:t>
            </w:r>
          </w:p>
          <w:p w14:paraId="5B795B4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  <w:p w14:paraId="59AE8F3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94775B" w:rsidRPr="00F43C49" w14:paraId="020645C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20A7D9" w14:textId="5B68162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D3FD0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E9E130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14C396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«Неравнодушные люди большой страны - информационный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2D9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2024</w:t>
            </w:r>
          </w:p>
          <w:p w14:paraId="03A63AC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90E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0CDFF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5F7E4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6CC51BA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AF3151" w14:textId="2C312E3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03C45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90659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2965B5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«Анатолий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Мисуна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о природе, о районе, о любви» - вечер-портрет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B4B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6BC583F" w14:textId="77777777" w:rsidR="0094775B" w:rsidRPr="00D62D0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D06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729226C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67B7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1BF9C6" w14:textId="77777777" w:rsidR="0094775B" w:rsidRPr="009839D4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9D4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4049DD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A53E78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C39130" w14:textId="4DD422D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A5DA7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BA127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6445C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От А до 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- б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иблиотечное занятие</w:t>
            </w:r>
            <w:r>
              <w:rPr>
                <w:rFonts w:ascii="Times New Roman" w:hAnsi="Times New Roman"/>
                <w:sz w:val="24"/>
                <w:szCs w:val="24"/>
              </w:rPr>
              <w:t>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529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10A6D1C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B49F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E14DD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457310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B623D9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E64411" w14:textId="425FED5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CE1D1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3EB7D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E1EE38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«Несравненный художник жизни» -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-иллюстрированная выставка к 165-летию Антон Павловича Чехова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BB5F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651A6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DB1D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7D98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423630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E14EA6" w14:textId="1318F2A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93281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07703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0D6E7E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«Психологическая подготовка журналиста» - круглый стол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CB53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41095FC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6B5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76DD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31412D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184BA6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99C6E0" w14:textId="39753EC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6F4A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9C3D3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EE59CD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«Кодекс профессиональной этики журналиста» - деловая игра в рамках реализации программы «Школа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E6B2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9216D7F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248B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55BD14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E7820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7127923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F0CA33" w14:textId="64B389F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8A083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D6A831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A340A6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«Идем к цели, не знаем преград» - творческое занятие в рамках реализации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F23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6D762DF2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D95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F1E69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83CFC4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21D2CE" w14:textId="230A74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A0D59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2E065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BB75D8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 вечном плену у Мастера» - литературное путешествие, посвященное 85-летию произведения «Мастер и Маргарита»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М.А.Булгакова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BD6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3C384AD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58F6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1A4E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124F14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A64BE9" w14:textId="6A7D55D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BB24F9" w14:textId="77777777" w:rsidR="0094775B" w:rsidRPr="002654C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54C0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86640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54C0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0B97A1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«Семья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Библиокадре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акция, семейная фотосессия ко Дню защитника Отечества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E0B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25F7906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2948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F7CA9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9A66D1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482D00" w14:textId="53E3120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F2F91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C4A02F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E616E2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«Книги-юбиляры 2025» - книжная выставка-обзор.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C1B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340FF5E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1864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D81B91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B527E1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6E34FB" w14:textId="2668DB9D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38FED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DF365A9" w14:textId="3895D586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D8FF47C" w14:textId="5E88965A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«Герои с нами» - обзор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-иллюстративной выставки в рамках тематического урока «Герои среди нас».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030DB" w14:textId="77777777" w:rsidR="0094775B" w:rsidRPr="00CB62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2E9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76A32F0E" w14:textId="10D06340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2E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  <w:r w:rsidRPr="00CB62E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2F82" w14:textId="697F926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987F24" w14:textId="4DFFDC31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45217DA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4BF8C9" w14:textId="0628CF7D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E05D1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941341" w14:textId="08601978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B39574" w14:textId="7578B02F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«Русский язык»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-иллюстративная выставка в рамках тематической программы «Международный день родного языка»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21239" w14:textId="77777777" w:rsidR="0094775B" w:rsidRPr="00CB62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2E9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779721C" w14:textId="7F01C9E7" w:rsidR="0094775B" w:rsidRPr="00CB62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2E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  <w:r w:rsidRPr="00CB62E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B7663" w14:textId="02ABA1C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99821E" w14:textId="36B7FDC5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123F135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D9D921" w14:textId="06D2FCCF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0730C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D6B7359" w14:textId="13E84706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E34E531" w14:textId="1D8B34A1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«Нашим героям» - акция в рамках праздничного концерта «Отчизны верные сыны».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F795B" w14:textId="77777777" w:rsidR="0094775B" w:rsidRPr="00CB62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62E9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E495AB3" w14:textId="1268A0F9" w:rsidR="0094775B" w:rsidRPr="00CB62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94CF6" w14:textId="7F96B04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7A3B3A" w14:textId="52F60F8D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67A4F56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480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94775B" w:rsidRPr="00F43C49" w14:paraId="5FB1ADC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66D106" w14:textId="190CC98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6DA8E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EF5519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44856D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БУКа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книжные головоломки. </w:t>
            </w:r>
          </w:p>
          <w:p w14:paraId="5637498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D4D7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73626EC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0B53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75C33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6BCE2D6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A0213A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638208" w14:textId="0379F6E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803A3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446D4A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59081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«Иллюзия обмана» - библиотечный диспут (профилактика наркомании и табакокурения).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83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1BFE2AC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AE63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1F67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58D2CCA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0386D7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B7A0F7" w14:textId="3F4B0FD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BA6F44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F62BB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F9241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«Книги-юбиляры 2025 года: Удивительный волшебник из страны Оз» - выставка-инсталляция одной книги</w:t>
            </w:r>
            <w:r w:rsidRPr="00EC64BB">
              <w:rPr>
                <w:rFonts w:ascii="Times New Roman" w:hAnsi="Times New Roman"/>
              </w:rPr>
              <w:t>.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9666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59099F1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8CE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588127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31FBA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CD38BE" w14:textId="586DF64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F068CD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955142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FF42E75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«Вечером в субботу: Мультфильмы И.П. Иванова-Вано» - видеосалон</w:t>
            </w:r>
          </w:p>
          <w:p w14:paraId="35A7211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(просмотр и обсуждение).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E0A8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1AD6072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E1D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0D04B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397AB2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D6D6DF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525CA0" w14:textId="2136688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B85A1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065EB4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FF7CA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«ТИОН» - исследовательская лаборатория ко Дню российской науки.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DCA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D22842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C70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66ED4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40A963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4087FD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1FCDFC" w14:textId="395BE81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2DF3B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EAC18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B0EB43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«Борис Пастернак. Проза, поэзия, биография» - персональная выставка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к 135–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со дня рождения Бориса Пастернака.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F5C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AF6A6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B34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03C0C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D1D5E5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1E4A1A" w14:textId="4F631DB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0DBB3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7D3D28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440123C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«Куклы» - творческий мастер-класс.</w:t>
            </w:r>
          </w:p>
          <w:p w14:paraId="79083A1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8C02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23E126B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7D0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E253AB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054AAEB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45F9A1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B95B32" w14:textId="6F88EC2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EC3EF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1939681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A5B480B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БезОпасный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интернет» - неделя безопасного интернета.</w:t>
            </w:r>
          </w:p>
          <w:p w14:paraId="2AE7BA58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Закладки 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БезОпасный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интернет»</w:t>
            </w:r>
          </w:p>
          <w:p w14:paraId="16E48E79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Обзор детских познавательных сайтов </w:t>
            </w:r>
          </w:p>
          <w:p w14:paraId="593A7C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Опрос-анкетирование «Для чего мне нужен интернет»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614D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36EB3A8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20C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03B24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78DBD3F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260ED2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2C151B" w14:textId="67D1E756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72C565" w14:textId="77777777" w:rsidR="0094775B" w:rsidRPr="00E074E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4E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B328FF0" w14:textId="0F0B7302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74E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DC8CFF1" w14:textId="731AA156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«Их именами названы улицы»-познавательный час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E645E" w14:textId="77777777" w:rsidR="0094775B" w:rsidRPr="00F0168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686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BDE1DA7" w14:textId="754D2DC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686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465FC" w14:textId="6ABC86A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1686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7DA75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566957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005044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A6A1C0" w14:textId="1694B61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97E3D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0DA06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D07234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«Всеволод Гаршин. Сказки для детей и не только» - книжная выставка к 130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летию со дня рождения Всеволода Гаршина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A115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5838891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FA6E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E1945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8469AB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8211DA" w14:textId="0FC991F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F3ADE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A63C9E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460307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Книгодар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» - день Книги к Международному Дню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Книгодарения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F08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5E21F7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D667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F1A01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2297E5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1445E9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245C6B9" w14:textId="5245083B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E5A90E" w14:textId="4F6F3202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«Культурный сад»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A93760B" w14:textId="4B231CB2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«Богатыри земли русской»-историческая игра-викторина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B19C" w14:textId="77777777" w:rsidR="0094775B" w:rsidRPr="0076102F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6247CDC" w14:textId="0208830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6B6F3" w14:textId="394FBBA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355682" w14:textId="42DF570D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6182BA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AA4356" w14:textId="31D29EA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E6007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AC1D2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0E87303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«Два писателя – одна дата» - выставка – факт к юбилею Анне-Карен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Вестли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и Яна Ларри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F2F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23C59C0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FE8D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94B60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DF04C3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84F3182" w14:textId="2FE3127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2B16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D0C0BC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2C2610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«Ничего на свете лучше нету!»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библио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-караоке к 90-летию Геннадия Гладкова.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CEE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751E66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8BB2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10941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7C0F31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561C439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AA0DD7" w14:textId="4A3EFC9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E1BB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2EED1B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EF000F8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«Ай да русский язык!» - день литературных игр к Международному дню родного языка.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1F95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71A86BB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9C3F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1EDA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5EB80EC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414FB6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5A848D" w14:textId="693DCDA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9BD6A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185F4A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B073814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«Тактика» - квест.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F44D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61FFA87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ED352" w14:textId="553DF73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2DAE7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438A84C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A01BCF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8FFA9E" w14:textId="3AC21D9D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7A0A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58E3413" w14:textId="6DF92C2C" w:rsidR="0094775B" w:rsidRPr="00EC64BB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B708AFB" w14:textId="5D9F3350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«Встречают по одежке»-интеллектуальный час в рамках реализации программы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5941F" w14:textId="77777777" w:rsidR="0094775B" w:rsidRPr="00BA7F08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77907CFF" w14:textId="2D70328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83D37" w14:textId="3969FFC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F16D7B" w14:textId="2F5A670A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F08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</w:tc>
      </w:tr>
      <w:tr w:rsidR="0094775B" w:rsidRPr="00F43C49" w14:paraId="3196B84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3FD2C82" w14:textId="1BA541B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A1306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CCA833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1967E5" w14:textId="77777777" w:rsidR="0094775B" w:rsidRPr="008C2C26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2C26">
              <w:rPr>
                <w:rFonts w:ascii="Times New Roman" w:hAnsi="Times New Roman"/>
                <w:sz w:val="24"/>
                <w:szCs w:val="24"/>
              </w:rPr>
              <w:t>Познавательный час «Герои Брестской крепости»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C2C26">
              <w:rPr>
                <w:rFonts w:ascii="Times New Roman" w:hAnsi="Times New Roman"/>
                <w:sz w:val="24"/>
                <w:szCs w:val="24"/>
              </w:rPr>
              <w:t xml:space="preserve"> Урок из цикла «Мы памятью к войне вернемся…»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3808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665687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08A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EF7F9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03FD905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C73C5E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27C2B2" w14:textId="0A90807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65172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F353F8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8D3FA03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«Я белый медведь» - книжная выставка к Международному дню полярного медведя.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B0D3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9A800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DED8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FED66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166BD8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7CB16B" w14:textId="5C8D5CE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AF490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191BF1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F5C2FD2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«Я белый медведь» - мастер-класс к Международному дню полярного медведя.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3E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7A8D70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D1EE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A6453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75BA915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C8041A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AA0F3D" w14:textId="39BEEF03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B1EDF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5174DA2" w14:textId="460247F3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A0A1BB7" w14:textId="0735B28E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«Мастера бумаги»-мастер-класс по изготовлению предметов мебели и интерьера в рамках реализации программы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4CDAC" w14:textId="77777777" w:rsidR="0094775B" w:rsidRPr="00714D9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D9D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0D6097C" w14:textId="564344B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D9D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690E5" w14:textId="376690D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C9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E617988" w14:textId="74D032FE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A98485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82A94F" w14:textId="5EF436B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A6026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3B821C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9F4DE1C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«Книги-юбиляры 2025 года: Первоклассница»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993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E9FE34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E98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91DB5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0B7720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1BD9C4" w14:textId="022E377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A7E1BD5" w14:textId="77777777" w:rsidR="0094775B" w:rsidRPr="002654C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54C0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2FE75F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54C0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6FFAE4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«Семья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Библиокадре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акция, семейная фотосессия ко Дню защитника Отечества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D292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0EB10E85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6CB2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2B57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4F33B8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9F3EE3" w14:textId="087E6B71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3C2CA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89161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9218F5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От А до 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- б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иблиотечное занятие</w:t>
            </w:r>
            <w:r>
              <w:rPr>
                <w:rFonts w:ascii="Times New Roman" w:hAnsi="Times New Roman"/>
                <w:sz w:val="24"/>
                <w:szCs w:val="24"/>
              </w:rPr>
              <w:t>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55A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евраль 2025</w:t>
            </w:r>
          </w:p>
          <w:p w14:paraId="41F240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детская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2BD8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1D218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399B46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4B64745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ADE8517" w14:textId="2E731620" w:rsidR="0094775B" w:rsidRPr="00EC64BB" w:rsidRDefault="0036569C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6D7FB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5A49B8D" w14:textId="3EC922AA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6F01BAF" w14:textId="3BCCBF03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«Своих не бросаем»-выставка-обзор в рамках </w:t>
            </w:r>
            <w:r w:rsidRPr="00AE24D7">
              <w:rPr>
                <w:rFonts w:ascii="Times New Roman" w:hAnsi="Times New Roman"/>
                <w:sz w:val="24"/>
                <w:szCs w:val="24"/>
              </w:rPr>
              <w:t>- гражданско-патриотический фестиваль среди организаций и учреждений, для всех категорий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E24D7">
              <w:rPr>
                <w:rFonts w:ascii="Times New Roman" w:hAnsi="Times New Roman"/>
                <w:sz w:val="24"/>
                <w:szCs w:val="24"/>
              </w:rPr>
              <w:t xml:space="preserve"> «Своих не бросаем»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424A7" w14:textId="77777777" w:rsidR="0094775B" w:rsidRPr="00AE24D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D7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462C98A" w14:textId="41B68BC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A791E" w14:textId="46E8403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654066" w14:textId="778B7E39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49067F1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EA9D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94775B" w:rsidRPr="00F43C49" w14:paraId="41BEAFC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47457E" w14:textId="75A9EC2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41B0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92EC4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2327B7D" w14:textId="77777777" w:rsidR="0094775B" w:rsidRPr="003D7B3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«Познавательные процессы: память, внимание, мышление» - презентация.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847D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9A916B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6D93D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79A9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6228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BE4F2B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69B9E9" w14:textId="02E7CFC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0DF2F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C2EC6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993FEC0" w14:textId="77777777" w:rsidR="0094775B" w:rsidRPr="003D7B3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Занятие «Дружба» с дошкольниками в рамках клубного объединения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Любознайка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0B96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9F4AFD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B0A3FF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3D7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BF24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457BA1F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4133A6" w14:textId="12AEB63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672BD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20A9ED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C7C8A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«Добрый сказочник Гаршин» - выставка одного автора, посвященная 170 -летию со дня рождения Всеволода Михайловича Гаршина - русского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C6F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9878B3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FF38F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1BAD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28D4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EBE2D7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01DB26" w14:textId="2624692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4106C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EAE3FE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DD5AC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«Дарите книги с любовью» - всероссийская акция, посвященная Международному дню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книгодарения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3A3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2D481B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D80696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933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12AE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5B41BE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E1E49A" w14:textId="1FA4E27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0BA34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A84225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A25CA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 страже родины своей» - выставка-презентация, приуроченная к Дню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215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A7118A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FCC28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E2C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32B0C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6AEE1F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A0534D" w14:textId="7435955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6A882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9ABAD3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A206DFF" w14:textId="77777777" w:rsidR="0094775B" w:rsidRPr="004151B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«Экология души» - тренинговое занятие.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9BD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5EF568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9D7679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CD61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9DA42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06DCA7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0190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Вангаш</w:t>
            </w:r>
            <w:proofErr w:type="spellEnd"/>
          </w:p>
        </w:tc>
      </w:tr>
      <w:tr w:rsidR="0094775B" w:rsidRPr="00F43C49" w14:paraId="0BB4F90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FDCAD1" w14:textId="256C40D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5A909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26AA4F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5047479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«Сталинград – город славы боевой» - час истории, посвященный дню разгрома немецко-фашистских войск в Сталинградской битве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3082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78ABF6B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58A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33A2C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7EF803C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94775B" w:rsidRPr="00F43C49" w14:paraId="09CD69B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C33DF7" w14:textId="64FEC74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2D093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C67C3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2896F9A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«Когда строку диктует чувство» - книжная выставка, посвященная юбилею русского прозаика, писателя Б.Л. Пастернака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5638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AF8DBC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567E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3F91E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AD94CC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5C812C" w14:textId="485A3ED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D42E9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A0CBDF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25DF5A8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«Добрый сказочник Гаршин» - книжная выставка-презентация, посвященная юбилею русского писателя В.М. Гаршин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1E6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215CD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1809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5E687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2C99876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63620E" w14:textId="17D6A55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B5BC4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F04E01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191676B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«Маленькие герои большой войны» - книжная выставка-память, посвященная Дню памяти юного героя –антифашиста.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58E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4BFB89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7CA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CFFFE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5DB8D5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EC5AA1" w14:textId="6A0E027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5D8EA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636976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175B122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«Родной. Живой. Неповторимый» -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занимательный час, посвященный Дню родного языка.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328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Февраль 2025</w:t>
            </w:r>
          </w:p>
          <w:p w14:paraId="0ED6A52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AFD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87DF4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18DBEB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МБОУ «ВСШ №8»</w:t>
            </w:r>
          </w:p>
        </w:tc>
      </w:tr>
      <w:tr w:rsidR="0094775B" w:rsidRPr="00F43C49" w14:paraId="503E0D5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C90D6E" w14:textId="7293AE3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1506D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FB4EDD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1B15AC6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«Держава Армией крепка» - обзор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-иллюстрированной выставки, посвященный Дню Защитника Отечества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4781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A00B1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780B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D179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D3D97A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93E4C7" w14:textId="1574984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BC9C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1C8194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747E326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«Я родом из деревни» - книжная выставка, посвященная юбилею русского писателя Ф.А. Абрамова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489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72A43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DBC9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E863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944AA6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F31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Библиотека-филиал №1 п. Вельмо</w:t>
            </w:r>
          </w:p>
        </w:tc>
      </w:tr>
      <w:tr w:rsidR="0094775B" w:rsidRPr="00F43C49" w14:paraId="3492CA0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49018F" w14:textId="0A7447C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CDBF3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92E5D6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72C214E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«Страницы славы ратной перелистаем вновь» - познавательная викторина, посвящённая дню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7DB2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48E16F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2FDD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5A1A06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608F20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D8D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 – филиал «ИСТОКИ» </w:t>
            </w:r>
            <w:proofErr w:type="spellStart"/>
            <w:r w:rsidRPr="00EC64BB">
              <w:rPr>
                <w:rFonts w:ascii="Times New Roman" w:hAnsi="Times New Roman"/>
                <w:b/>
                <w:sz w:val="24"/>
                <w:szCs w:val="24"/>
              </w:rPr>
              <w:t>п.Тея</w:t>
            </w:r>
            <w:proofErr w:type="spellEnd"/>
          </w:p>
        </w:tc>
      </w:tr>
      <w:tr w:rsidR="0094775B" w:rsidRPr="00F43C49" w14:paraId="406E9E9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3A1B04" w14:textId="66AE125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2B107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F237EE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C8F5D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«Город стойкости и мужества»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 ко Дню разгрома советскими войсками немецко-фашистских войск в Сталинградской битве.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CAF6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F31918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9C2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9AD1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584C61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C75595" w14:textId="2942C1B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2B149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FC1A83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5F2B3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Узоры </w:t>
            </w:r>
            <w:proofErr w:type="spellStart"/>
            <w:r w:rsidRPr="00F67339">
              <w:rPr>
                <w:rFonts w:ascii="Times New Roman" w:hAnsi="Times New Roman"/>
                <w:sz w:val="24"/>
                <w:szCs w:val="24"/>
              </w:rPr>
              <w:t>Мезинской</w:t>
            </w:r>
            <w:proofErr w:type="spellEnd"/>
            <w:r w:rsidRPr="00F67339">
              <w:rPr>
                <w:rFonts w:ascii="Times New Roman" w:hAnsi="Times New Roman"/>
                <w:sz w:val="24"/>
                <w:szCs w:val="24"/>
              </w:rPr>
              <w:t xml:space="preserve"> росписи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 Часть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Занятие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79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77F72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A89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8D871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8DEB7B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B02B6F" w14:textId="5E07833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7F1B5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D47ABA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91B6A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«Дети суровой войны»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 ко Дню юного антифашиста.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33D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218910B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378B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4A4FA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7F3CD4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3A1596" w14:textId="4BF955A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65AE0F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74B2B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F96B5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«И вся земля была его наследством» - книжная выставка, посвященная 135-летию со дня рождения русского писателя, поэта Бориса Пастернака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837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B86F7B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A6A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26E3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1DA1D1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179DE0" w14:textId="2C5C2E9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1055D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5BB080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2FE15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 щучьему веленью» - занятие по сказке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в рамках программы «Вслед за сказкой».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968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Февраль 2025</w:t>
            </w:r>
          </w:p>
          <w:p w14:paraId="3270982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A16D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9A130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МБОУ «ТСШ № 3»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(дошкольная группа)</w:t>
            </w:r>
          </w:p>
        </w:tc>
      </w:tr>
      <w:tr w:rsidR="0094775B" w:rsidRPr="00F43C49" w14:paraId="54A616E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99B6E4" w14:textId="1D7B213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0A3EF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71F5AF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8F23EA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«Гаршин и его сказки» - книжная выставка, посвященная 170-летию со дня рождения русского писателя, публициста, критика Всеволода Гаршина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B577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4B37BB1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023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22D0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FCD4AC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C918DA" w14:textId="7188C3C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CB058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9F53C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55DB3F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«Флаг и герб Красноярского края» - занятие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DC6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F515A3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E56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4F35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0379A8F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BBB50D" w14:textId="1BC63CF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1D831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№ 5 </w:t>
            </w:r>
          </w:p>
          <w:p w14:paraId="4C3A311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7A1A3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«Дарим книги» - акция ко Дню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книгодарения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DA30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4F74099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12C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31C5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5B9C5B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54A04A" w14:textId="7261B4B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296216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48D5E3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63407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«Жизнь в каждом взмахе кисти»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245-летию русского живописца Алексея Венецианова.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DC83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5E6A06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5432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0DE29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C3C868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E3E789" w14:textId="3A27715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36409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859E30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67B0D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«Я - солдат» - игровая программа ко Дню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87A3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0E75030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1A0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732AC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69F785F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00F2E1" w14:textId="0136573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7290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A2929F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3CA6E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«Язык – живая душа народа»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-иллюстративная выставка в рамках Международного дня родного языка.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AC2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786A745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EB24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0A4B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218B11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DB2906" w14:textId="7DF9907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C1B24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AE14B9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1E057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«Я буду сильным» - игровая программа ко Дню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3D0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7525F3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BA91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C2112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 (дошкольная группа)</w:t>
            </w:r>
          </w:p>
        </w:tc>
      </w:tr>
      <w:tr w:rsidR="0094775B" w:rsidRPr="00F43C49" w14:paraId="422F214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4E10AD" w14:textId="6DF6B93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E2908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CFFA3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BEE20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Узоры </w:t>
            </w:r>
            <w:proofErr w:type="spellStart"/>
            <w:r w:rsidRPr="00F67339">
              <w:rPr>
                <w:rFonts w:ascii="Times New Roman" w:hAnsi="Times New Roman"/>
                <w:sz w:val="24"/>
                <w:szCs w:val="24"/>
              </w:rPr>
              <w:t>Мезинской</w:t>
            </w:r>
            <w:proofErr w:type="spellEnd"/>
            <w:r w:rsidRPr="00F67339">
              <w:rPr>
                <w:rFonts w:ascii="Times New Roman" w:hAnsi="Times New Roman"/>
                <w:sz w:val="24"/>
                <w:szCs w:val="24"/>
              </w:rPr>
              <w:t xml:space="preserve"> росписи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 Часть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7339">
              <w:rPr>
                <w:rFonts w:ascii="Times New Roman" w:hAnsi="Times New Roman"/>
                <w:sz w:val="24"/>
                <w:szCs w:val="24"/>
              </w:rPr>
              <w:t xml:space="preserve">Занятие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1FC7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477008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FB1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7F42B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BE2123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1D5101" w14:textId="2DBC55B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B9588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185D94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EC850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«Хочу знать все по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Почемучкины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книжки»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- час открытий.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Библиотечно-библиографическое занятие.</w:t>
            </w:r>
          </w:p>
          <w:p w14:paraId="4AB8456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B04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Февраль 2025</w:t>
            </w:r>
          </w:p>
          <w:p w14:paraId="4AE8BC5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F76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BF45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284449B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E26DB2" w14:textId="2AFD45D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97471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8E255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3ACC4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«Пути-перепутья Абрамова» - книжная выставка, посвященная 105-летию со дня рождения русского советского писателя, литературоведа Фёдора Абрамова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C761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5C0A71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291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ABEA3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FF93BB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CDE619" w14:textId="0D884E7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  <w:p w14:paraId="1C01326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F6C99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AA1A17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BB4D6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«Маршал Победы» - исторический вечер-портрет, памяти маршала Советского Союза Георгия Жукова.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809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25151D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B0D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AB3A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44FDD16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52A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94775B" w:rsidRPr="00F43C49" w14:paraId="33365B1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57DC99" w14:textId="567C694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B6B48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53925F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725D0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«Нам подвиг Сталинграда не забыть» - библиотечный урок.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7CF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2B99DC6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94B9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C5901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95E746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523250" w14:textId="0405D4B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610B8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049D3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1089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«Я разбивал стихи, как сад» - книжная выставка-обзор к 135 -летию со дня рождения Б. Л. Пастернака.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034E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437A72A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E8B9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8D64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5D37AA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A5B4FE" w14:textId="0381CD9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1D58F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FEB4D7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10744C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«Афганистан – живая память» - час мужества, посвященный Дню памяти воинов-интернационалистов в России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6D79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8E8BB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C77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F90F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47F1D1C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148558" w14:textId="6D84955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4C81C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1B45B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4DA36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Сибири пальмы не растут…» - книжная выставка-обзор к 130-летию со дня рождения В.В. Иванова.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30CF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19582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9A93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6E139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F465B5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308D3C6" w14:textId="0DB75F4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B113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84C5E9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D4932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«Настоящему защитнику» - мастер-класс по изготовлению поздравительной открытки.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F0F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24A349E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785B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B203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5D09495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2A6E0D" w14:textId="32557F1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CC959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2942D9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A571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«Есть такая профессия — Родину защищать» - книжная выставка-обзор.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18E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5CE50D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1047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14ABA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74E1B6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8500A4A" w14:textId="3D7FB5A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A797B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5752C3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2E0BC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«Первые защитники на Руси – славные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богатыри» - игровая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79EC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Февраль 2025</w:t>
            </w:r>
          </w:p>
          <w:p w14:paraId="6DE3E47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0290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F2024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E5F3E4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7D6448" w14:textId="5DF6317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7CE4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4EC55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1F4BDD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«Жить по совести» - книжная выставка-обзор к 105-летию со дня рождения писателя Ф. А. Абрамова.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66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D4ADC9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CE77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48A7E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6F2439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554C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t>Енашимо</w:t>
            </w:r>
            <w:proofErr w:type="spellEnd"/>
          </w:p>
        </w:tc>
      </w:tr>
      <w:tr w:rsidR="0094775B" w:rsidRPr="00F43C49" w14:paraId="6C079B0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18B867" w14:textId="371EF50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66FD2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C0A30F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06046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«Полтавское сражение» - художественно-историческая выставка к 355-летию Петра I.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3702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B5283D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9FE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B2D0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46E9A8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D41D35" w14:textId="2CFDD22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671723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9377A7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06273A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«Служу России» - выставка экспозиция в День воинов интернационалистов в рамках тематической программы «На страже мира и добра».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AFB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668E20D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E572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B17F5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477589B7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2BCF65" w14:textId="3316E5B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C003B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25AB1B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61639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«Защитники земли русской» - историко-патриотический час в День защитника Отечества.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79AE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133FAA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51FF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58385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55DE70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3108DA" w14:textId="14C2EC1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2D3E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CC53D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6BA448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«О чем плачут лошади» - литературный час к 105-летию Ф. Абрамова.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2E3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Февраль 2025</w:t>
            </w:r>
          </w:p>
          <w:p w14:paraId="3548235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01A8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8715D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73FF0A2" w14:textId="77777777" w:rsidTr="00AA6EF2">
        <w:trPr>
          <w:gridBefore w:val="1"/>
          <w:gridAfter w:val="2"/>
          <w:wBefore w:w="6" w:type="dxa"/>
          <w:wAfter w:w="9072" w:type="dxa"/>
          <w:trHeight w:val="241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485D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</w:tr>
      <w:tr w:rsidR="0094775B" w:rsidRPr="00F43C49" w14:paraId="51541620" w14:textId="77777777" w:rsidTr="00AA6EF2">
        <w:trPr>
          <w:gridBefore w:val="1"/>
          <w:gridAfter w:val="2"/>
          <w:wBefore w:w="6" w:type="dxa"/>
          <w:wAfter w:w="9072" w:type="dxa"/>
          <w:trHeight w:val="31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F5B0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Центральная районная библиотека им. </w:t>
            </w:r>
            <w:proofErr w:type="spellStart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М.А.Булгакова</w:t>
            </w:r>
            <w:proofErr w:type="spellEnd"/>
          </w:p>
        </w:tc>
      </w:tr>
      <w:tr w:rsidR="0094775B" w:rsidRPr="00F43C49" w14:paraId="1991E67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E1A9C3" w14:textId="4CD0105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3A53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907F1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B69B5F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«Волшебный мир театральных кукол» - мастер-класс.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64ED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2BBA25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EBBD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890CB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AB9785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  <w:p w14:paraId="184B3DE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7E5EAD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4405A8" w14:textId="1AC4245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99B30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75174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0C2BC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«Создаём декорации своими руками» - мастер-класс.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787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2F0D3B1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0666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8451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42D34E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  <w:p w14:paraId="45534E0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DAEDD2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A6E2034" w14:textId="1893358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D641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93518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1AC8BB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«Все женщины прекрасны» - празднично-развлекательная программа. Занятие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941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DE2F56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Центральная районная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CE48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07074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37F2948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67CB89" w14:textId="280BCB3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F805A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FD00E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6186AB9" w14:textId="7848B84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«Белорусская культура»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01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10EA1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3E86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06AE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3273693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  <w:p w14:paraId="109825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07CA253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393D82" w14:textId="3C41ABD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F99A1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899338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85BA83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«Всемирный день борьбы с туберкулезом» - уличная акция. Распространение буклетов.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08FA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2024</w:t>
            </w:r>
          </w:p>
          <w:p w14:paraId="20A405C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EBD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2A249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A977D7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01CA6D" w14:textId="300E2A8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BF9A9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D99F7A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6BEC46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«Чем опасен туберкулез» - информационный час ко Всемирному дню борьбы с туберкулезом. Занятие молодежного объединения «Мы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2154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2024</w:t>
            </w:r>
          </w:p>
          <w:p w14:paraId="7C77783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CE3D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CDE97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481D70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  <w:p w14:paraId="542280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4D31F6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B60D89" w14:textId="4490D42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3214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4ACED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7ED1C37" w14:textId="743824A5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«Для красоты души и тела» - книжная выставка-обзор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Международному женскому дню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0403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D8CA72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5FC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8A4058" w14:textId="1C5F3D68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9EEE8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686511" w14:textId="095ADF7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FA35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DB11E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549AED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«Праздничный день 8 Марта» - музыкально-поэтическая встреча, посвященная Международному женскому дню, литературного объединения «Лира».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560A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D1A75E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A33C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1216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7199205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69F110" w14:textId="38037FC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451B20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5D28824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619AFC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«Волонтёры, ты и я - вместе дружная семья» - праздничная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A7A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FC8EC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727B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5AA79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МЦ «АУРУМ»</w:t>
            </w:r>
          </w:p>
          <w:p w14:paraId="01DD049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7068E9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6DC64F0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A7B2A50" w14:textId="05E22C9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12FE3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DAFD5A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A3642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«Закон вокруг нас» - выставка-демонстрация.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6BEE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5178D3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198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981E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264656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D201F3" w14:textId="398698E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A1BBC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41AE1F9B" w14:textId="77777777" w:rsidR="0094775B" w:rsidRPr="00056A2A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FF547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«Счастье твоё закон бережёт» - тематический час. Занятие правового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A32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A1A23A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6580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FC757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43222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7C5099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92BC4A" w14:textId="626D6D0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4E529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C3B11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6E973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«От мысли к слову» - деловая игра. Занятие литературного объединения «Великое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B6E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DB7F87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Центральная районная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458F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9573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8797D3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802F41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0E77B7" w14:textId="6BF183E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13A3B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F7C5D4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1123BD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о подвигах читаем, стать героями мечтаем» - литературный час. Занятие историко- патриотического клуба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73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483A7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A963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21922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0F091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6747ABE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5BDEC4" w14:textId="08E3E21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7DE4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A3120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DF6823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на Масленой неделе» - акция-викторина в рамках народного гуляния «Гори, гори ясно»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D2C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9CD31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D08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7C0AAB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Отдел физической культуры, спорта и молодежной политики</w:t>
            </w:r>
          </w:p>
          <w:p w14:paraId="38B22028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ДШИ</w:t>
            </w:r>
          </w:p>
          <w:p w14:paraId="248876C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224248E7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63F382C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</w:p>
          <w:p w14:paraId="0FEC393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МП «Хлебопёк»</w:t>
            </w:r>
          </w:p>
          <w:p w14:paraId="745B228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</w:tc>
      </w:tr>
      <w:tr w:rsidR="0094775B" w:rsidRPr="00F43C49" w14:paraId="5EFDF92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9B365B" w14:textId="7825766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810E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1D304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8D30D4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«Театральная палитра» - книжная выставка-обзор в рамках районного фестиваля театральных коллективов для всех категорий населения «Театральная Весна».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161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6E4AD5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A2A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912F8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7DD941C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ДШИ</w:t>
            </w:r>
          </w:p>
          <w:p w14:paraId="12BE6E0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Образовательные организации</w:t>
            </w:r>
          </w:p>
          <w:p w14:paraId="2E8FD5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Народный театр «Самородок»</w:t>
            </w:r>
          </w:p>
        </w:tc>
      </w:tr>
      <w:tr w:rsidR="0094775B" w:rsidRPr="00F43C49" w14:paraId="5594985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4CE1E1" w14:textId="05015A9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8246D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E542C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3EE85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«Вера Панова. Портрет моего поколения» - обзор книжной выставки, посвященной 120-летию со дня рождения В.Ф. Пановой.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41F9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A1D5A8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678A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EFA4D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D2CF1C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A50438" w14:textId="1C98013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9F9E2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784094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64B5F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«Память детства» - обзор выставки одного автора, посвященный 100-летию со дня рождения А.И. Мошковского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5C86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405108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8A67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F8359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32687E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44CFF8" w14:textId="2F7AC43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6569C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EAFA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A0287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3D9FD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«Великий и неизвестный» – обзор выставки одного портрета, посвященного 225-летия со дня рождения Е.А. Баратынского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90A6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2E81572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95A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0EA04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166FB3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3760EE" w14:textId="4EA3A1D8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8E926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92973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BEE154" w14:textId="77777777" w:rsidR="0094775B" w:rsidRPr="000F4027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4027">
              <w:rPr>
                <w:rFonts w:ascii="Times New Roman" w:hAnsi="Times New Roman"/>
                <w:sz w:val="24"/>
                <w:szCs w:val="24"/>
              </w:rPr>
              <w:t xml:space="preserve"> «Жизнь и творчество сибирячки Нинель Костиной»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0F4027">
              <w:rPr>
                <w:rFonts w:ascii="Times New Roman" w:hAnsi="Times New Roman"/>
                <w:sz w:val="24"/>
                <w:szCs w:val="24"/>
              </w:rPr>
              <w:t>стреча с автором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74BF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88B78D6" w14:textId="77777777" w:rsidR="0094775B" w:rsidRPr="000F402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27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29A785A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0392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5E72C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</w:tc>
      </w:tr>
      <w:tr w:rsidR="0094775B" w:rsidRPr="00F43C49" w14:paraId="3947242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BF3CAC" w14:textId="018F8524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87835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C5F64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859D3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«Основные специальности журналистской деятельности» - познавательный час в рамках реализации программы «Школа журналистики в библиотечном пространстве»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D334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1D40A25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61CD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DE01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2F26CD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698FDA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433CD7" w14:textId="635E23D6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81FF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2B85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9B8B3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«Структура редакционного коллектива» – ролевая игра в рамках реализации программы «Школа журналистики в библиотечном пространстве»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90B8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A7D3E79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273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A259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C54A70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0E1669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47D366" w14:textId="09463621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85C0D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24357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8115E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«Собачье сердце» - 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дискуссионно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-интеллектуальная игра, посвященная 100-летию произведения М. А. Булгакова «Собачье сердце», 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22C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2E37A15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4A4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6146A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</w:tc>
      </w:tr>
      <w:tr w:rsidR="0094775B" w:rsidRPr="00F43C49" w14:paraId="2040EB3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297F7B" w14:textId="65A03D86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408EB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0C563D" w14:textId="72B0003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D556A1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«Книжная полка с толком» - библиотечное занятие-экскурсия.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36E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A3ACB60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8E81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0C4F0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DD2693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8C090C" w14:textId="57C3C2A4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04E9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44056D" w14:textId="087F34F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490E804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«Семья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Библиокадре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 - акция, семейная тематическая фотосессия к Международному женскому дню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184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EE5BC75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B9B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1077D9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F29C26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1A60D5" w14:textId="73DC94C7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1F8A3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0191AA" w14:textId="3C058F49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3DE8C5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«Мир фантастических изданий» - выставка-обзор новой поступившей литературы и периодических изданий.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A86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6A370C6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A261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04D344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74C448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13B612" w14:textId="4EB05774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F3CA36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455C8E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0A783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«Женское счастье» - библиотечный салон в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234A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59A3193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C9E8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09AD5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59587B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ED483A" w14:textId="03C0B838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F8D5D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52FEA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32CBD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«Коробочка идей» - мастер-класс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C0A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55C227DF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07D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4C98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5C68CE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832EBF" w14:textId="489580B8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A53DFC" w14:textId="77777777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947DC45" w14:textId="77777777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D9EFF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«Крым. Весна. Россия!» - путешествие – 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библиоглобус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 посвященное Дню воссоединения Крыма с Россией.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70F8C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6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07C58C8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6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6D236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9B4E7C" w14:textId="77777777" w:rsidR="0094775B" w:rsidRPr="00CD3A64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D1EE868" w14:textId="77777777" w:rsidR="0094775B" w:rsidRPr="00CD3A64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FD91B4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46BE89" w14:textId="7C8342B0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1ED561" w14:textId="77777777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6085B18" w14:textId="4EECB398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9B92F1" w14:textId="7687EB8E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«Крымская весна» - акция-викторина в рамках тематической программы, посвященной 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воссоединения Крыма с Россией для всех категорий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AA0F0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6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060FEB2" w14:textId="782D00E9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7AFA8" w14:textId="7188CFCC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98A758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BBA9453" w14:textId="7820F44A" w:rsidR="0094775B" w:rsidRPr="00CD3A64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94775B" w:rsidRPr="00F43C49" w14:paraId="37F8EC6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8A21D6" w14:textId="2DD49D15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21697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40FDDD" w14:textId="2DD6DF48" w:rsidR="0094775B" w:rsidRPr="00CD3A64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57C913" w14:textId="2AC166BF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«Духовность. Нравственность. Культура» - игровая программа в рамках проведения круглого стола для культурных работников «Мир через культуру».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0F4E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6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2C9A3D0" w14:textId="0352C630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E2818" w14:textId="775D3184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517A5E9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3A751023" w14:textId="32595268" w:rsidR="0094775B" w:rsidRPr="00CD3A64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«Музей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золотобычи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94775B" w:rsidRPr="00F43C49" w14:paraId="3363A28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FB8421" w14:textId="68778C5B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ABD3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708CF7A" w14:textId="0ACF7142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0C62A5" w14:textId="74C5CD8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«Беларусь и Россия: мы единый народ» - акция-викторина в рамках Недели белорусской культуры.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5FE3D" w14:textId="77777777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64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E314049" w14:textId="03D72FEC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C2362" w14:textId="71562854" w:rsidR="0094775B" w:rsidRPr="00CD3A64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D3A6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56162E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1F6651FA" w14:textId="2E9D9956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МБУ «Музей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золотобычи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94775B" w:rsidRPr="00F43C49" w14:paraId="6644560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8AA2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Центральная детская библиотека</w:t>
            </w:r>
          </w:p>
        </w:tc>
      </w:tr>
      <w:tr w:rsidR="0094775B" w:rsidRPr="00F43C49" w14:paraId="6B3E6E1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6A57634" w14:textId="7CA19C0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B4880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CD4286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1F9F0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«Есть такая профессия» - районный конкурс мини-сочинений.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3FF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A0E6B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D45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7A7572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49C6D0A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EC54D6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11DAF1" w14:textId="710C759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093C2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25452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F4490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«Жил да был книжный кот» - книжная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37D3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808A79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20D3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90F9A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042983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3695C6" w14:textId="3FEE8D1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B324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A694AF" w14:textId="579E4184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A2E08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«Этот стих Природе посвящаю» - экспресс-конкурс к Всемирному дню писателя и Всемирному дню дикой природы.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D7F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55D67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279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D8756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2A1CDC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27159D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4AE6F6" w14:textId="681CF72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5CF8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8B3684" w14:textId="6AB4C844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B76D46" w14:textId="35FF4AC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«Подарок маме»-мастер-класс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изготовлению открытки в рамках реализации проекта «Культурный сад».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54D06" w14:textId="77777777" w:rsidR="0094775B" w:rsidRPr="0076102F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lastRenderedPageBreak/>
              <w:t>Март 2025</w:t>
            </w:r>
          </w:p>
          <w:p w14:paraId="40E7F211" w14:textId="49E8BC2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E55A3" w14:textId="00825EC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68116C" w14:textId="41D92F5B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учреждения района</w:t>
            </w:r>
          </w:p>
        </w:tc>
      </w:tr>
      <w:tr w:rsidR="0094775B" w:rsidRPr="00F43C49" w14:paraId="7B4989F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D69821" w14:textId="252CD84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96E02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B226B3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792E5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Двадцать тысяч лье под водой» - выставка-инсталляция одной книги. 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4CE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239B271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7129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D018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9D244D9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3EDF43" w14:textId="2B7A47B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07E40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BC3E6D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7AA69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«Петр Петрович Ершов»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флешбук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к 210-летию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586F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52837C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FC8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EC754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315AF76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559DB7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A7FA2B" w14:textId="0DF6A41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352C7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F6EFA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5586A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«Книжные девчонки» - книжный фото-кросс.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BA7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2F417D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328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76E7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7CA231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48ED6D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4682F6" w14:textId="21F6637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1AD9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17F8C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B05B0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«Читаем вместе» - громкие чтения к Всемирному дню чтения вслух.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1598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AF5B55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B98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5E55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1A0247F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B11578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D504B1" w14:textId="1235A5B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21ED8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1A2AEE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1CEA1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День весёлых затей к Международному женскому дню «8 марта»:</w:t>
            </w:r>
          </w:p>
          <w:p w14:paraId="054CB50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«Цветы для прекрасных дам» - мастер-класс;</w:t>
            </w:r>
          </w:p>
          <w:p w14:paraId="6ACA2E2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«Главная героиня»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фотокросс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95A63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«Книжные красавицы»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кэшинг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BAC743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«Книжные девчонки» - викторина.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28D2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11E466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05F9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E12E0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7DB09A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E1110F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56D7C9" w14:textId="02F23D5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A137D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4E7728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211C2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2C26">
              <w:rPr>
                <w:rFonts w:ascii="Times New Roman" w:hAnsi="Times New Roman"/>
                <w:sz w:val="24"/>
                <w:szCs w:val="24"/>
              </w:rPr>
              <w:t xml:space="preserve">Познавательный час «Трагедия Хатыни». Урок из цикла. «Мы памятью к войне вернемся…»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0E03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0EE6DA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65AD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E7E2B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2AF2576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0EEF58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C3E2A9" w14:textId="1FA6ABA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DB69E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7B7E9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B44A6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«Книги-юбиляры 2025 года: Таинственный остров»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86D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5AE886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4498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74FBD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041AEA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510BD3" w14:textId="4ECF126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09171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3F8907" w14:textId="1AC7FBF1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78902E" w14:textId="10DBA7FE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отчий край» - час-путешествие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84C32" w14:textId="77777777" w:rsidR="0094775B" w:rsidRPr="007005C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C2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B402F38" w14:textId="556FE0A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C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05095" w14:textId="03D0EEB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5C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090B4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32004AC8" w14:textId="6B9BB8AF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20679CD8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4DDDEA" w14:textId="0032DEE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47116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97298F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64318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«С приветом по планетам» - «Такой разный лес» -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библио-глобус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к Международному дню леса.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DA99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EEEF4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818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5E014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1C63169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590D1CF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F8BE18" w14:textId="4AC427C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A17E5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4782DA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7CA1C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«Мир в капле воды» - исследовательская лаборатория «ТИОН» к Всемирному дню водных ресурсов.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84DE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27B075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2056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B5A1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1C0078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7D0597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1C4807" w14:textId="769CD7C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0425C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296EE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D913F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«Книги-юбиляры 2025 года: Военная тайна» - выставка-инсталляция одной книги.</w:t>
            </w:r>
            <w:r w:rsidRPr="00EC64BB">
              <w:rPr>
                <w:rFonts w:ascii="Times New Roman" w:hAnsi="Times New Roman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D2C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9B3F5D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AC8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1C400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6E83A5CF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1D1BA4" w14:textId="7BD7AF57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E57F7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3BA55BF" w14:textId="2058672E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783AE8" w14:textId="4530FDB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«Страна творчества»-мастер-класс по изготовлению объёмных фигур из бумаги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93C4D" w14:textId="77777777" w:rsidR="0094775B" w:rsidRPr="00D42C91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C91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578AACE" w14:textId="59AB56D9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C91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D501F" w14:textId="7D3C7B5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C9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092F9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283759FA" w14:textId="340FD988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863C0B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0490FC" w14:textId="0D7B70F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3ABEE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BB90D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AF926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«На книжных полках» - библиотечный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кэшинг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, посвященный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F8D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B4958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E63A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A2474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5196270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F58FE6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E3D98E" w14:textId="3C6E698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1E109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6EB82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9ADD4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«Как в книге!» - книжный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фотомикс</w:t>
            </w:r>
            <w:proofErr w:type="spellEnd"/>
            <w:r w:rsidRPr="00EC64BB">
              <w:rPr>
                <w:rFonts w:ascii="Times New Roman" w:hAnsi="Times New Roman"/>
                <w:sz w:val="24"/>
                <w:szCs w:val="24"/>
              </w:rPr>
              <w:t>, посвященный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88A7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D55F4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05A4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E39EC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704FC58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3FC3C9C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2521D1" w14:textId="613EB8E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8F2B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8BD3D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4A648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«Логопедические стихи» - день громкого чтения, посвященный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E5F5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6A9C421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0D3D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FEA896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23A659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0385532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21C2EB" w14:textId="59788E45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3F9E7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AF270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47A062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День автора к юбилею Геннадия Цыферова, посвященный Неделе детской и юношеской книги. Книжная выставка к 90-летию Геннадия Цыферова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BA7C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96FE5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8A8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06683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14:paraId="7DD8DC3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5FB7BC9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D47828" w14:textId="277714C6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1260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214F93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A977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«Большая книга сказок» - викторина, посвященная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60A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0EEDB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571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F828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793ACC2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15D87FB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CA58B4" w14:textId="6F829D60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B9AA3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CC2C12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7843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«Матрёшка» - творческий мастер-класс,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посвященный Неделе детской и 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F22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594F5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D2CE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FFCCE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учреждения района</w:t>
            </w:r>
          </w:p>
          <w:p w14:paraId="58642B2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1B07DCD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A75AD4" w14:textId="4DA612A5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54535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60D8EF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325E3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«День весёлых затей» - закрытие недели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детской и юношеской книги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53E9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454E31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723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7B0C9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3E9FFF0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170EC69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5DF98A" w14:textId="17923AD2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3101F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3B23A2" w14:textId="152437EC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D2EB78" w14:textId="49CC2972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«Лучший друг –телефон. Где можно, а где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нестоит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»-интеллектуальная игра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392BA" w14:textId="77777777" w:rsidR="0094775B" w:rsidRPr="00BA7F08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4A050E7" w14:textId="5050CE0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CA6DA" w14:textId="4B137AC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F08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A9D9A1" w14:textId="677D100C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F08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</w:tc>
      </w:tr>
      <w:tr w:rsidR="0094775B" w:rsidRPr="00F43C49" w14:paraId="0670A7D3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B07635" w14:textId="5944A993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B38F04" w14:textId="77777777" w:rsidR="0094775B" w:rsidRPr="00BA7F08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BA7F0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14:paraId="6E827C6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EB16C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«Зона внимания» - интерактивная игра совместно с ГИБДД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5429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F681E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096A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51261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2E301A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DE6AC5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E3000D" w14:textId="533C957D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85C79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447CA8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312D2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«Путешествие в Крым» - патриотический час,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посвященное Дню воссоединения Крыма с Россией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E0D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866B9E8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6D6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8F781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21FFD04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BC54D9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6DFF9C" w14:textId="13499412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6C7347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27F3EF7F" w14:textId="1C8F3054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379D3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«Книжная полка с толком» - библиотечное занятие-экскурсия.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7757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718317D2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5C43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B4F4E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13241E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428A69DC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3E5B7F" w14:textId="214536FA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7FD9D2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7248CF1B" w14:textId="3DD424CE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3E32F2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«Семья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Библиокадре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 - акция, семейная тематическая фотосессия к Международному женскому дню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5CB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113364A7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911A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178D0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E57C81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0C03B9" w14:textId="09F571B4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8DBDB2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0EF7B224" w14:textId="06B2FBA8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79D210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«Ты теперь читатель!» - мастер-класс по изготовлению иллюстрированных закладок.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C98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арт 2025</w:t>
            </w:r>
          </w:p>
          <w:p w14:paraId="39F2C3BC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BD25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D16C0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  <w:p w14:paraId="3129741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78671485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D95697" w14:textId="0C1FCD30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AA9987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43DB800C" w14:textId="46D0BBB7" w:rsidR="0094775B" w:rsidRPr="002A7F5F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CC381B" w14:textId="4F3C95B5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«Крымская весна» - раздача буклетов в рамках тематической программы, посвященной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воссоединения Крыма с Россией для всех категорий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0723" w14:textId="77777777" w:rsidR="0094775B" w:rsidRPr="00AE24D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D7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391454A" w14:textId="29F29009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0DCA" w14:textId="0446747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49B30E" w14:textId="1CE50A0D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1D93BCEE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39E117C" w14:textId="67683D90" w:rsidR="0094775B" w:rsidRPr="00EC64B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7AABDD" w14:textId="77777777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№2</w:t>
            </w:r>
          </w:p>
          <w:p w14:paraId="02118D34" w14:textId="3A202D3B" w:rsidR="0094775B" w:rsidRPr="00AE24D7" w:rsidRDefault="0094775B" w:rsidP="0094775B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24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662BE7B" w14:textId="4EFFBCFA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«Как на масляной неделе»-викторина в рамках </w:t>
            </w:r>
            <w:r w:rsidRPr="00AE24D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«Гори, гори ясно» - народное гуляние, посвященное празднованию Масленицы для всех категорий населения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B831E" w14:textId="77777777" w:rsidR="0094775B" w:rsidRPr="00AE24D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4D7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5327689" w14:textId="34A3A4C9" w:rsidR="0094775B" w:rsidRPr="00AE24D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A4E4C" w14:textId="7D0F972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9A7C00" w14:textId="2A0E2C65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</w:tc>
      </w:tr>
      <w:tr w:rsidR="0094775B" w:rsidRPr="00F43C49" w14:paraId="2E41BFE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3C82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Библиотека-филиал № 3 п. Брянка</w:t>
            </w:r>
          </w:p>
        </w:tc>
      </w:tr>
      <w:tr w:rsidR="0094775B" w:rsidRPr="00F43C49" w14:paraId="232A57EB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6AFA6C" w14:textId="0DF3415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15D95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B401C8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9412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«Знатоки художественной литературы» - литературная игра, посвященная Всемирному дню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F26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ABD74B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133B6B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699A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70599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6B45860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7B8639" w14:textId="19636D0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D906D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E8EAB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80F1D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«Сказкотерапия» - психологический практикум.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B18B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47F896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BC82B3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E7F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EA86E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3183B2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32E8DF" w14:textId="7F21D39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1C8D7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B6B57D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15655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«Самым милым и любимым» - выставка-обзор рисунков, приуроченная к Международному женскому дню.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C8D4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3B25714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677946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3E9B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A9C5D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52DC58F6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A108ED" w14:textId="3BFA4D3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E03ED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CD6DD2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EED2F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«Здоровье нации» - акция в рамках мероприятия профилактики ВИЧ, СПИДа, наркомании, алкоголизма и табакокурения, направленная на пропаганду здорового образа жизни.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1527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B6539D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156866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BCA4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FC3DD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11393BA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4DADA1" w14:textId="2DC06B8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0AF8A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CF18EC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FF7B6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«Россия-Крым: Мы вместе!» - акция, приуроченная ко дню присоединения Крыма к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D013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E94980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59971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7B8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88D30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C22C2B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16E92F" w14:textId="654C14D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FCAD2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C8AB65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82CC8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Игротерапия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социально-психологический практикум. Занятие народного университета «Активное долголетие», факультет «Мир позитива».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C25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26BCD1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CA7585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43CE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D107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B0101D0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95A7D8" w14:textId="4867033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550BD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DB4396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0B1FC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Занятие «Весенний день» с дошкольниками в рамках клубного объединения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Любознайка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E1D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C5DCDD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5ADCD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27E8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ACA3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94775B" w:rsidRPr="00F43C49" w14:paraId="2CEA0574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F37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Библиотека-филиал №1 п. Вельмо</w:t>
            </w:r>
          </w:p>
        </w:tc>
      </w:tr>
      <w:tr w:rsidR="0094775B" w:rsidRPr="00F43C49" w14:paraId="30CD818D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E0039E" w14:textId="73883BF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F77B0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1537589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4F6B2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«Будущие начинается сегодня» - беседа-предостережения. Тематическая акция, посвящённая по профилактике социально-негативных явлений.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EBB7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1FBA21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5697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2B439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48E40861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EFDBCF" w14:textId="78857EF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AD0690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859AFF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C09E0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стране полезных привычек» - беседа-обсуждение по профилактике социально-негативных явлений.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C343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AEBCD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9A9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0599C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1D443CC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224442" w14:textId="78D58A6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A17BB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E139F9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DEB06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«Мой мир-будущее России» - выставка-рекомендация в рамках акция, посвящённой с выбором профессии для ребёнка.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2815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1C8AE5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4066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05B6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F990322" w14:textId="77777777" w:rsidTr="00AA6EF2">
        <w:trPr>
          <w:gridBefore w:val="1"/>
          <w:gridAfter w:val="2"/>
          <w:wBefore w:w="6" w:type="dxa"/>
          <w:wAfter w:w="9072" w:type="dxa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DBB278" w14:textId="560143C8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5A97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66CE0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F9AD5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«Сказка ложь, да в ней намёк…» - литературный час к 210-летию русского писателя, педагога Петра Павловича Ершова.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C10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606B1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C4C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909B0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3587E70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1A1F25" w14:textId="35EC48B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29A89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35235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987CF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«Сокровищница всех богатств человеческого духа» - литературный час к дню неделя детской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F05D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D8F06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AAB4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59F7E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0492A8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9B5F0E6" w14:textId="601C52B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E771B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1030C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FF430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«С Крымом — Навсегда!» - патриотический час, посвященное Дню воссоединения Крыма с Россией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B30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334C1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№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E4C1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18DA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«ВОШ № 9»</w:t>
            </w:r>
          </w:p>
        </w:tc>
      </w:tr>
      <w:tr w:rsidR="0094775B" w:rsidRPr="00F43C49" w14:paraId="2FEDDB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C2B1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 – филиал «ИСТОКИ» </w:t>
            </w:r>
            <w:proofErr w:type="spellStart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п.Тея</w:t>
            </w:r>
            <w:proofErr w:type="spellEnd"/>
          </w:p>
        </w:tc>
      </w:tr>
      <w:tr w:rsidR="0094775B" w:rsidRPr="00F43C49" w14:paraId="44931E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176959" w14:textId="0C415C8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3155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ABAA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A5F9D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«Элегии прекрасные мотивы» - книжная выставка, посвященная 225-летию со дня рождения русского поэта, переводчика Евгения Баратынского.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D67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283C07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B6D4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1BDA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E4A9EE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0AF215" w14:textId="2327EDE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F6098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2D8BAE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877D4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«Царевны» - игровая программа к Международному женскому дню.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EA1C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6F223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A5ED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24512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7678C3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BF24A4" w14:textId="56B3A5F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ED72C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A5A30C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0D803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«Маленькая принцесса» - игровая программа к Международному женскому дню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C43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1AEB6E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C15F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D347D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2E79171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(дошкольная группа)</w:t>
            </w:r>
          </w:p>
        </w:tc>
      </w:tr>
      <w:tr w:rsidR="0094775B" w:rsidRPr="00F43C49" w14:paraId="646B9E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EA106F" w14:textId="42EFE4A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  <w:p w14:paraId="5B853EA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C2503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8BE7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3E23E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«Чародей из Сибири» - выставка-портрет, посвященная 210-летию со дня рождения поэта Петра Ершова.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4F49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25744B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47C8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5ACC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883BE9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A227E9" w14:textId="6110954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E1CD6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91549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65ECF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«Про весну, любовь и красоту» - праздничный вечер, «С праздником мимозы!» - мастер-класс, посвященный Международному женскому дню.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13CC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3FC4EE0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CD06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02A51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93A410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329EE6" w14:textId="7C5D183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06B40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35152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7A7F2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«Узоры Северной Двины» Часть 1. Занятие Народного университета «Активное долголетие», факультет «Культура и искусство».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D7F5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2BA397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A76E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F111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C72E6C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DEAE33" w14:textId="6A1F4CE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BCD94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C7A2C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DBCC52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«Лабиринты профессий»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 в рамках Всероссийского дня профориентации.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40B4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090D59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FE4C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D903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3EF068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0D0377" w14:textId="20D0BBF0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4AC0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BC8BB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D8BF1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«История Красноярского края» - занятие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7FAF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4D3001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734A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6C54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107187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7E468E9" w14:textId="132C484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9977A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A9026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2868A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«Иван-царевич и серый волк» - занятие по сказке в рамках программы «Вслед за сказкой».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2CD2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21C53F8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1EA1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1D5C7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2BD65E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5678DA" w14:textId="29C5D88A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67247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EE47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31B0D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«Узоры Северной Двины». Часть 2. Занятие Народного университета «Активное долголетие», факультет «Культура и искусство».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AACA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B9D8C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2E0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42843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E7C64A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E914C2" w14:textId="09BF1214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CE39D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B8D74A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C1D19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«Эпохи Возрождения титан» - выставка-вернисаж, посвященная 545-летию со дня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рождения скульптора, живописца, Микеланджело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Буонарроти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23EF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Март 2025</w:t>
            </w:r>
          </w:p>
          <w:p w14:paraId="3F852FB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35D1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97FAC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B6B16B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2E5BFE" w14:textId="00A812C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8C0CB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DD1BD5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58ECF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Открытие Недели детско-юношеской книги. </w:t>
            </w:r>
          </w:p>
          <w:p w14:paraId="6888D64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«Они уходили в вечность» - урок мужества, посвященный 80-летию Победы в Великой Отечественной войне, к 100-летию со дня рождения Ефима Семеновича Белинского (1925 - 1944), Героя Советского Союза, в рамках Недели детско-юношеской книги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1C50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7415A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948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D689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39E761E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527464" w14:textId="336F416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448165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8DE4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8D1E6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 истокам творчества, к истокам красоты»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Дню работника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3ECB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72D3B7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012C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ED83D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B95104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A4182F" w14:textId="00BEE51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40BC8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48D982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13F05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– правнуки Победы» - литературно-познавательная программа, посвященная 80-летию Победы в Великой Отечественной войне, в рамках Недели детско-юношеской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7BBA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4E5E5A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833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CD7F2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3AEF2B1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9F5F31" w14:textId="4D7E2E4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13D95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D8649F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D003E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«Детство, опаленное войной» - викторина, посвященная 80-летию Победы в Великой Отечественной войне, в рамках Недели детско-юношеской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3D00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4C14F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7888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DCBA9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56E0B4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55E5E9" w14:textId="1B720E7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61BE1C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6C7274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3B2A1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«На дороге фронтовой» - интерактивная познавательная программа, посвященная 80-летию Победы в Великой Отечественной войне в рамках Недели детско-юношеской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B410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18B51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475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FEE69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6351867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83F72F" w14:textId="4DF24F16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AE851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3493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1DC8B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Закрытие Недели детско-юношеской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B02A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091B48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6B20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A85F0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 и дошкольная группа</w:t>
            </w:r>
          </w:p>
        </w:tc>
      </w:tr>
      <w:tr w:rsidR="0094775B" w:rsidRPr="00F43C49" w14:paraId="73324FC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A1ADF2" w14:textId="7289490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9B07C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8859E6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1BAC9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«Моя Родина» - квест-игра, посвященная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Дню воссоединения Крыма с Россией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8F36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Март 2025</w:t>
            </w:r>
          </w:p>
          <w:p w14:paraId="235E620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«Истоки»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64BB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3757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1D542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</w:tc>
      </w:tr>
      <w:tr w:rsidR="0094775B" w:rsidRPr="00F43C49" w14:paraId="5E3CB8F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B8FE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94775B" w:rsidRPr="00F43C49" w14:paraId="3F926B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915F35" w14:textId="2B03F079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FE4EE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265EF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316228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«Широкая масленица» - тематическая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6F44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3E46F95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8C1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786A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728AE9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34015E" w14:textId="3B7975AE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255F7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9CD57C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ADB342" w14:textId="77777777" w:rsidR="0094775B" w:rsidRPr="00F43C49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«Есть в мире день особый» - мастер-класс по изготовлению поздравительной открытки к Международному женскому дню для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29A6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BAA60C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043D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4808E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CE2EAE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2BB985" w14:textId="07BA34D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679192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EC7C8D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708C6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«Сын полка» - книжная выставка-обзор к 80 -летию книги Катаева В. П.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6993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EF0B85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D720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6CFAE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F109B0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5B72F7" w14:textId="41080E3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566B0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5420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712EC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не любить мне эту землю» - информационная выставка ко Дню Земли.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CE1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EFE68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90DE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97AE8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640178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178DB0" w14:textId="47B2414C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A3A3B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DCC198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FBB0B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«Мой Крым- моя Россия» - информационная выставка, посвященная воссоединению Крыма 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785E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69870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2052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5C128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488186B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D3058F" w14:textId="591A79F3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891A4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3C24C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FC6B4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«Добрые сказки Геннадия Цыферова» - игра-путешествие к 95 -летию со дня рождения Геннадия Михайловича Цыферова.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CCB9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D0BA4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57A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EBAE1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3F7AC0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1ABBDB" w14:textId="3E942E71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A5871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3B6E1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FB5D2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«Белорусская культура» - информационный час, посвященный «Недели Белорусской культуры».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21B4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24D58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EC64BB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91F5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13282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CD1BB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F057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t>Енашимо</w:t>
            </w:r>
            <w:proofErr w:type="spellEnd"/>
          </w:p>
        </w:tc>
      </w:tr>
      <w:tr w:rsidR="0094775B" w:rsidRPr="00F43C49" w14:paraId="58B4CE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183D66" w14:textId="0C7F51F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F83C1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25DD2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A1EDD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«Дарите женщинам цветы» поэтическая композиция в международный женский день в рамках праздничной программы «Весенние улыбки».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D642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3D684EB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F8E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3BF86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5312C8A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5C1042" w14:textId="3FA458DF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E8801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87544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B880F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«Светлая улыбка сказочника» литературная программа к 220-летию Г. Х. Андерсена.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8F39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1E538C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0E79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82556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502C475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A7802A" w14:textId="10C0F3C5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EC7D2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18A66B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922AC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«Ни шагу назад» выставка рассказ к 100-летию со дня рождения Героя Советского союза Ефима Белинского.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010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70B3BF6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3DC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DC657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1B75141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B8A8CB" w14:textId="6E46197D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3060B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AFA443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16AFC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«Слово о полку Игореве» выставка повествование к 220-летию литературного памятника.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1D33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1EF1874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E960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2DE34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65A0469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910634" w14:textId="59DF670B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A7F42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4E280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616BCF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«Сказка ложь, да в ней намек» литературное чтение к 210-летию П. П. Ершова.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1959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02841D2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EC7C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2294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58C68C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C19315" w14:textId="5F281B20" w:rsidR="0094775B" w:rsidRPr="000F2A2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346040" w14:textId="77777777" w:rsidR="0094775B" w:rsidRPr="000F2A29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2A29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D5D4600" w14:textId="77777777" w:rsidR="0094775B" w:rsidRPr="000F2A2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53442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«Крым — Россия. Вместе навсегда» - 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— иллюстративная выставка, посвященная воссоединению Крыма с Россией.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AFB1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2306B0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740DD" w14:textId="77777777" w:rsidR="0094775B" w:rsidRPr="000F2A2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A2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D03D26" w14:textId="77777777" w:rsidR="0094775B" w:rsidRPr="000F2A2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2A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67051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DF4A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Библиотека-филиал№5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п.Вангаш</w:t>
            </w:r>
            <w:proofErr w:type="spellEnd"/>
          </w:p>
        </w:tc>
      </w:tr>
      <w:tr w:rsidR="0094775B" w:rsidRPr="00F43C49" w14:paraId="4ADDBEC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FF5E8D" w14:textId="765802F0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DAED5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D0CDB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70E9E1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>«Район звучит в стихах и песнях»,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урок краеведения</w:t>
            </w:r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рамках реализации программы библиотечных уроков по краеведению «Голоса родной земли»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9350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6203402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0FB6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656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78583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46964AD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ECAEFC" w14:textId="0A67B78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E01D97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800242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781DC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Библиотечное занятие «</w:t>
            </w:r>
            <w:proofErr w:type="spellStart"/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>Книжкин</w:t>
            </w:r>
            <w:proofErr w:type="spellEnd"/>
            <w:r w:rsidRPr="005044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дом»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A151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4AA89C2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B5B0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656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5F4993" w14:textId="77777777" w:rsidR="0094775B" w:rsidRPr="00EC64BB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94775B" w:rsidRPr="00F43C49" w14:paraId="7744043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C11988" w14:textId="1298ACE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FD359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CFD009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0CD044" w14:textId="77777777" w:rsidR="0094775B" w:rsidRPr="005044D1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«Крым и Россия» - информационный час,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посвященный воссоединению Крыма с Россией.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E7CA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Март 2025</w:t>
            </w:r>
          </w:p>
          <w:p w14:paraId="5220ABC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A841A" w14:textId="77777777" w:rsidR="0094775B" w:rsidRPr="00F5165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656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35AA39F" w14:textId="77777777" w:rsidR="0094775B" w:rsidRPr="00657631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94775B" w:rsidRPr="00F43C49" w14:paraId="72E429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2C31F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</w:tr>
      <w:tr w:rsidR="0094775B" w:rsidRPr="00F43C49" w14:paraId="7EB1A6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C81F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Центральная районная библиотека им. М.А.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C64B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Булгакова</w:t>
            </w:r>
          </w:p>
        </w:tc>
      </w:tr>
      <w:tr w:rsidR="0094775B" w:rsidRPr="00F43C49" w14:paraId="644A11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4321AB" w14:textId="723BCBC6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6F56E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0C6544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3FD973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66F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«Библиотека в помощь правовому просвещению» – информационный час.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Занятие правового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E8ECA" w14:textId="77777777" w:rsidR="0094775B" w:rsidRPr="00EC64BB" w:rsidRDefault="0094775B" w:rsidP="0094775B">
            <w:pPr>
              <w:spacing w:after="0" w:line="240" w:lineRule="auto"/>
              <w:ind w:right="4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Апрель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2025</w:t>
            </w:r>
          </w:p>
          <w:p w14:paraId="27D8C09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209B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1BCB0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A47EC8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40ED5C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87508F" w14:textId="6AEFA81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A2A224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724E6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36468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«Одна судьба на двоих» - конкурс чтецов,</w:t>
            </w:r>
            <w:r w:rsidRPr="00F43C4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посвященный Дню единения Белоруссии 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D11C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7DF932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F7E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5EAC9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Образовательный учреждения</w:t>
            </w:r>
          </w:p>
        </w:tc>
      </w:tr>
      <w:tr w:rsidR="0094775B" w:rsidRPr="00F43C49" w14:paraId="07D50FB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2BCF04" w14:textId="2161384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B1AE3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2760F3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32552C" w14:textId="77777777" w:rsidR="0094775B" w:rsidRPr="0085171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51712">
              <w:rPr>
                <w:rFonts w:ascii="Times New Roman" w:hAnsi="Times New Roman"/>
                <w:bCs/>
                <w:sz w:val="24"/>
                <w:szCs w:val="24"/>
              </w:rPr>
              <w:t xml:space="preserve">«Отобранное детство» - час памяти, </w:t>
            </w:r>
            <w:r w:rsidRPr="00851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посвященный 80-ой годовщине Победы в Великой Отечественной войне </w:t>
            </w:r>
          </w:p>
          <w:p w14:paraId="43FA48A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1941 – 1945 гг. Занятие историко-патриотического объединения</w:t>
            </w:r>
          </w:p>
          <w:p w14:paraId="73C14BE9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A1A6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224163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547A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4A74F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E75CA0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5EA3656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C7D158" w14:textId="51079B0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3B6E0D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9DCFAC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8CF683" w14:textId="77777777" w:rsidR="0094775B" w:rsidRPr="0085171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51712">
              <w:rPr>
                <w:rFonts w:ascii="Times New Roman" w:hAnsi="Times New Roman"/>
                <w:bCs/>
                <w:sz w:val="24"/>
                <w:szCs w:val="24"/>
              </w:rPr>
              <w:t xml:space="preserve">«Навечно в памяти!» - акция памяти, </w:t>
            </w:r>
            <w:r w:rsidRPr="00851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посвященная 80-ой годовщине Победы в Великой Отечественной войне </w:t>
            </w:r>
          </w:p>
          <w:p w14:paraId="63D9DA1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71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1941 – 1945 гг.</w:t>
            </w:r>
          </w:p>
          <w:p w14:paraId="37910178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2334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6A53C9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1A5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13620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2FC1F3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7509BD" w14:textId="70247FE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0366C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38AFFA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7F040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712">
              <w:rPr>
                <w:rFonts w:ascii="Times New Roman" w:hAnsi="Times New Roman"/>
                <w:sz w:val="24"/>
                <w:szCs w:val="24"/>
              </w:rPr>
              <w:t>«Я помню! Я горжусь!» - мастер -класс. Изготовление подарков своими руками детям войны в рамках патриотической акции «</w:t>
            </w:r>
            <w:proofErr w:type="spellStart"/>
            <w:r w:rsidRPr="00851712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851712">
              <w:rPr>
                <w:rFonts w:ascii="Times New Roman" w:hAnsi="Times New Roman"/>
                <w:sz w:val="24"/>
                <w:szCs w:val="24"/>
              </w:rPr>
              <w:t xml:space="preserve"> – защитникам Отечества».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A64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FFBEA2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37CA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E2682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3BF05E4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A7B88A" w14:textId="599DC9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5F58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BDAD1A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AA9CFC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«Наедине с поэзией» - заседание литературного объединения «Лира».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53FC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517D3D3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1509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9DE89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775B" w:rsidRPr="00F43C49" w14:paraId="221C37C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5E25A3" w14:textId="1B2B25D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D68F2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73E495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918D91" w14:textId="31935292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питаешься, так и улыбаешься»         – развлекательно-познавательная игра, посвященная Всемирному Дню здоровья. Занятие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B52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262DCA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7EF0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5A8D4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8EAC8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1F1BAAB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9427AE" w14:textId="2C3EBAB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C3110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7048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9C265C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«Сувенир из кофейных зерен» - мастер-класс.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868C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05917A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C33D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48D62F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ДНТ</w:t>
            </w:r>
          </w:p>
        </w:tc>
      </w:tr>
      <w:tr w:rsidR="0094775B" w:rsidRPr="00F43C49" w14:paraId="102A67A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707B9C" w14:textId="240CAE1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42B65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59D09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A41868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«Здоровье золотого возраста» - час добрых советов.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928A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AAA0E9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FD63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C89C8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КГБУ «Северо-Енисейская РБ»</w:t>
            </w:r>
          </w:p>
        </w:tc>
      </w:tr>
      <w:tr w:rsidR="0094775B" w:rsidRPr="00F43C49" w14:paraId="6F081CA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D80FE5" w14:textId="32792FD5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CE698F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585F3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D66896" w14:textId="77777777" w:rsidR="0094775B" w:rsidRPr="00657631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Репетиция спектакля, посвящённого </w:t>
            </w:r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80</w:t>
            </w: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-ой годовщине в Великой Отечественной войне. Реализация </w:t>
            </w:r>
            <w:proofErr w:type="spellStart"/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ПРОЕКТа</w:t>
            </w:r>
            <w:proofErr w:type="spellEnd"/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 «Театр без границ».</w:t>
            </w:r>
          </w:p>
          <w:p w14:paraId="027743F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7562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1305CC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4038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E8259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EF6D9A3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685B2E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4015BA" w14:textId="76D1CA8A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8E392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32F9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9066DC" w14:textId="77777777" w:rsidR="0094775B" w:rsidRPr="00657631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color="000000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Репетиция спектакля, посвящённого </w:t>
            </w:r>
            <w:r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80</w:t>
            </w: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-ой годовщине в Великой Отечественной войне. Реализация </w:t>
            </w:r>
            <w:proofErr w:type="spellStart"/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ПРОЕКТа</w:t>
            </w:r>
            <w:proofErr w:type="spellEnd"/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 xml:space="preserve"> «Театр без границ».</w:t>
            </w:r>
          </w:p>
          <w:p w14:paraId="05C6EDA0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6D59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48CB9C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EE7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D4152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E3CAA3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60095F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21AC2E" w14:textId="1CFD820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D716A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8D22D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67E7CF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«Проба пера» - творческая мастерская. Занятие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C773B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0C6DD0F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B855B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D7C60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AD4EFC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№2»</w:t>
            </w:r>
          </w:p>
        </w:tc>
      </w:tr>
      <w:tr w:rsidR="0094775B" w:rsidRPr="00F43C49" w14:paraId="266BF94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850BCC" w14:textId="45401AEB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229BB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0BD09E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31F33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 xml:space="preserve"> «Любовь к творчеству, любовь к Родине»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F77CBB">
              <w:rPr>
                <w:rFonts w:ascii="Times New Roman" w:hAnsi="Times New Roman"/>
                <w:sz w:val="24"/>
                <w:szCs w:val="24"/>
              </w:rPr>
              <w:t xml:space="preserve">итературный портрет Елены Архиповой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в рамках реализации программы библиотечных уроков по краеведению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CF221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24F1BD52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68F8CAC1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lastRenderedPageBreak/>
              <w:t>МБОУ «ВСШ №8»</w:t>
            </w:r>
          </w:p>
          <w:p w14:paraId="2B873165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«БСШ №5»</w:t>
            </w:r>
          </w:p>
          <w:p w14:paraId="7C7EBD04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«ВОШ №9»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62DA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B31CF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</w:tc>
      </w:tr>
      <w:tr w:rsidR="0094775B" w:rsidRPr="00F43C49" w14:paraId="3DC0852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467A00" w14:textId="030625D6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C312B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7B2B41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B42250" w14:textId="77777777" w:rsidR="0094775B" w:rsidRPr="00F77CBB" w:rsidRDefault="0094775B" w:rsidP="0094775B">
            <w:pPr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 xml:space="preserve">«Район звучит в стихах и песнях» </w:t>
            </w:r>
            <w:r>
              <w:rPr>
                <w:rFonts w:ascii="Times New Roman" w:hAnsi="Times New Roman"/>
                <w:sz w:val="24"/>
                <w:szCs w:val="24"/>
              </w:rPr>
              <w:t>-л</w:t>
            </w:r>
            <w:r w:rsidRPr="00F77CBB">
              <w:rPr>
                <w:rFonts w:ascii="Times New Roman" w:hAnsi="Times New Roman"/>
                <w:sz w:val="24"/>
                <w:szCs w:val="24"/>
              </w:rPr>
              <w:t xml:space="preserve">итературная гостиная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в рамках реализации программы библиотечных уроков по краеведению «Голоса родной земли».</w:t>
            </w:r>
          </w:p>
          <w:p w14:paraId="52951ADF" w14:textId="77777777" w:rsidR="0094775B" w:rsidRPr="00F77CB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4C59D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C8DE164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5A0C8C7F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«ВСШ №8»</w:t>
            </w:r>
          </w:p>
          <w:p w14:paraId="2E76D5CE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«БСШ №5»</w:t>
            </w:r>
          </w:p>
          <w:p w14:paraId="1FF5085E" w14:textId="77777777" w:rsidR="0094775B" w:rsidRPr="00F77C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7CBB">
              <w:rPr>
                <w:rFonts w:ascii="Times New Roman" w:hAnsi="Times New Roman"/>
                <w:sz w:val="24"/>
                <w:szCs w:val="24"/>
              </w:rPr>
              <w:t>МБОУ «ВОШ №9»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ED16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C3E1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</w:tc>
      </w:tr>
      <w:tr w:rsidR="0094775B" w:rsidRPr="00F43C49" w14:paraId="4C8D343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C089B3" w14:textId="40D2B8B4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6F66C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2C6B6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C52A28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«Булгаков сегодня и навсегда» - вечер-потрет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46A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3270E84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B198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5EF29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 района</w:t>
            </w:r>
          </w:p>
        </w:tc>
      </w:tr>
      <w:tr w:rsidR="0094775B" w:rsidRPr="00F43C49" w14:paraId="5D9667F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190602" w14:textId="20493CF5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0867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C728FE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06D247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» - библиотечное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DCD5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E7AD9B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E54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06812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966F55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209ADE" w14:textId="2AB8D7F4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84FB4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E232CD" w14:textId="34A9B415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7C3E1E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«Архив семьи» - акция-выставка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19E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E50FCA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A18D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97DF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84BA59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DEE664" w14:textId="0CD442BB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B3977B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B2D58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B6E71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«Увлекательно, интересно, познавательно» - книжная выставка,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C8D8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65DB5D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64F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E8492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7E9D7A6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1CDA97" w14:textId="16DBC5B6" w:rsidR="0094775B" w:rsidRPr="00144BE6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FA9DF0" w14:textId="77777777" w:rsidR="0094775B" w:rsidRPr="00144BE6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ПРОЕКТ № 2</w:t>
            </w:r>
          </w:p>
          <w:p w14:paraId="6389B3D0" w14:textId="77777777" w:rsidR="0094775B" w:rsidRPr="00144BE6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144BE6">
              <w:rPr>
                <w:rFonts w:ascii="Times New Roman" w:hAnsi="Times New Roman"/>
                <w:bCs/>
                <w:sz w:val="24"/>
                <w:szCs w:val="24"/>
              </w:rPr>
              <w:t>Культурная платформа</w:t>
            </w:r>
            <w:r w:rsidRPr="00144B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4C4122D" w14:textId="77777777" w:rsidR="0094775B" w:rsidRPr="00144BE6" w:rsidRDefault="0094775B" w:rsidP="0094775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</w:rPr>
              <w:t>«Книги-юбиляры 2025» - книжная выставка-обзор.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0A22" w14:textId="77777777" w:rsidR="0094775B" w:rsidRPr="00144BE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</w:rPr>
              <w:t>Апрель 2025</w:t>
            </w:r>
          </w:p>
          <w:p w14:paraId="7363A69F" w14:textId="77777777" w:rsidR="0094775B" w:rsidRPr="00144BE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C0DA8" w14:textId="77777777" w:rsidR="0094775B" w:rsidRPr="00144BE6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44BE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A4D572" w14:textId="77777777" w:rsidR="0094775B" w:rsidRPr="00182433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8243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86104B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6EF69F" w14:textId="1725416D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F82D2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E9AAC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4889AE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«Несравненный художник жизни»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 к 165-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летию Антон Павловича Чехова.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68A5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2185F2F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5B80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E31D26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4775B" w:rsidRPr="00F43C49" w14:paraId="69DC387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FFD2B4" w14:textId="1B5FE9EA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43098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D1341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C945F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«Библионочь-2025» - Всероссийская акция в поддержку чтения.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D806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284A6D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09C3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766A63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0A5E884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6F5200" w14:textId="1DBC067F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A98D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8B506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CDB9B7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«Секреты ушицы» - викторина в рамках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Вельминской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подледки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- 2025» – районного фестиваля среди учреждений и организаций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A9B6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3D08131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п.Вельмо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1F37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75CAF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>ОФКСМП</w:t>
            </w:r>
          </w:p>
          <w:p w14:paraId="6FF90C92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>МБУ “ЦКС”</w:t>
            </w:r>
          </w:p>
          <w:p w14:paraId="406433E0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5F26F582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74A573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ООО «УТ»</w:t>
            </w:r>
          </w:p>
        </w:tc>
      </w:tr>
      <w:tr w:rsidR="0094775B" w:rsidRPr="00F43C49" w14:paraId="510698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9DB7AB" w14:textId="57CD89F7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9C12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867F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DDB69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«Основные понятия о газете. Основные жанры газетной журналистики» - познавательный экскурс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394E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864431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F067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3583B7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AEEAA43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4883249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111C2F" w14:textId="35BB6CB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72E11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32C530" w14:textId="77777777" w:rsidR="0094775B" w:rsidRPr="00825D70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C3B05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«Заметка. Факт, лежащий в основе заметки» - творческая работа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17EC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37A865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FB75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A8EC8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F87D1A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0422E38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1EEFB2" w14:textId="17BE7367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FDE66C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21944A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6B46CF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«Музыкальный переполох» - интеллектуальная игра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8370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58B3305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CFD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A0712E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16FC2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7F8896" w14:textId="6685DFA6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A7B47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8C3082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1BBE18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«Память в наших сердцах навечно» - мастер-класс в рамках реализации программы клуба по интересам «Время для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86BF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1732ED5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84AA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E56C1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D67D37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0C00F2" w14:textId="37EE930F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F2ECB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8D1A89" w14:textId="426FFF2C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3FAC58" w14:textId="08DEDD9E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«Путешествие в страну Местного самоуправления» - библиотечный мастер-класс в рамках праздничного концерта «Стержень государства!», посвященного Дню местного самоуправления.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6E580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BC39D1D" w14:textId="3E325280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F1FCD" w14:textId="0A8EED12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4DD0EB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  <w:p w14:paraId="4B65E83A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  <w:p w14:paraId="5423D323" w14:textId="682FEFF0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МБУ «Музей золотодобычи»</w:t>
            </w:r>
          </w:p>
        </w:tc>
      </w:tr>
      <w:tr w:rsidR="0094775B" w:rsidRPr="00F43C49" w14:paraId="005C72F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B4D96" w14:textId="77777777" w:rsidR="0094775B" w:rsidRPr="003627D2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627D2">
              <w:rPr>
                <w:b/>
                <w:bCs/>
              </w:rPr>
              <w:t>Центральная детская библиотека</w:t>
            </w:r>
          </w:p>
        </w:tc>
      </w:tr>
      <w:tr w:rsidR="0094775B" w:rsidRPr="00F43C49" w14:paraId="042C438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B286A0" w14:textId="0846CB3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CE3AAB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197A8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D7DBE5E" w14:textId="77777777" w:rsidR="0094775B" w:rsidRPr="000636D3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27D2">
              <w:rPr>
                <w:rFonts w:ascii="Times New Roman" w:hAnsi="Times New Roman"/>
                <w:bCs/>
                <w:sz w:val="24"/>
                <w:szCs w:val="24"/>
              </w:rPr>
              <w:t>«Навстречу друг другу: диалог культур»</w:t>
            </w:r>
            <w:r w:rsidRPr="000636D3">
              <w:rPr>
                <w:rFonts w:ascii="Times New Roman" w:hAnsi="Times New Roman"/>
                <w:bCs/>
                <w:sz w:val="24"/>
                <w:szCs w:val="24"/>
              </w:rPr>
              <w:t xml:space="preserve"> - информационный кругозор, </w:t>
            </w:r>
            <w:r w:rsidRPr="000636D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посвященный Дню единения Белоруссии 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D00A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40DEA3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35F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272E6A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76B2736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2702D5" w14:textId="47D6F2B4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48279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26C309D" w14:textId="74247552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91AAB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«Архив семьи» - акция-выставка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FD4E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7A6796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BF521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47B9D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4A71190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023CFD" w14:textId="427B879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D894C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E6FB6C" w14:textId="7ECF8ED2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482617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» - библиотечное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A219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5018550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2FB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EFD2A6" w14:textId="1429726E" w:rsidR="0094775B" w:rsidRPr="003D7B90" w:rsidRDefault="003D7B90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B90">
              <w:rPr>
                <w:rFonts w:ascii="Times New Roman" w:hAnsi="Times New Roman"/>
                <w:sz w:val="24"/>
                <w:szCs w:val="24"/>
              </w:rPr>
              <w:t>Образовательные учреждения района</w:t>
            </w:r>
          </w:p>
        </w:tc>
      </w:tr>
      <w:tr w:rsidR="0094775B" w:rsidRPr="00F43C49" w14:paraId="3CA62B6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DACD07" w14:textId="60EEB519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F8866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49A0E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AE4BD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«Уморительно-смешно» - книжная выставка к Международному Дню смеха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0E22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B10EAF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264F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B9094B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1632E6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DB1DBA" w14:textId="78DEA3D1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103B3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BBC943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8F80CF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«Смешная–птица» - мастер-класс в Международному дню смеха и дню птиц.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D7C3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FA2020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3753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23C5AC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37432E9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F7F3DF" w14:textId="0972B640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536C6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671B23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CD92F6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День автора:</w:t>
            </w:r>
          </w:p>
          <w:p w14:paraId="438BB1B2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«Волшебный мир» - персональная выставка к 220-летию Ганса-К. Андерсена;</w:t>
            </w:r>
          </w:p>
          <w:p w14:paraId="612CDAB2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«Любимые сказки» - выставка-викторина;</w:t>
            </w:r>
          </w:p>
          <w:p w14:paraId="10CEC11F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«Мой Андерсен» - конкурс на лучшее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инстафото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с книгами;</w:t>
            </w:r>
          </w:p>
          <w:p w14:paraId="66D38FA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просмотр фильмов и мультфильмов по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книгам Андерсена.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B389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43F6A57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5967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D98EAB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3392DE3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75FCD26" w14:textId="1C37FD8A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4DE0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A2DE5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386674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«Волшебный мир» - литературная викторина к Международному дню детской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F487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54C767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8AC2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A08173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5707EC2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3C991E" w14:textId="5F8BCFA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CABCBC" w14:textId="7120A0F3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«Культурный сад»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B751E9" w14:textId="57E6D25E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«Незнайка-космонавт: игра путешествие»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43F3" w14:textId="77777777" w:rsidR="0094775B" w:rsidRPr="0076102F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4CE3AC7" w14:textId="452899EB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1A3AF" w14:textId="268916F4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02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E13DAD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94775B" w:rsidRPr="00F43C49" w14:paraId="597636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648C40" w14:textId="130DFE06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652E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4BC318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C51F53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«Здоровым быть здорово, или почему болеть не круто» - день здоровья.</w:t>
            </w:r>
          </w:p>
          <w:p w14:paraId="1F4F82B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«Зарядка-пятиминутка» - закладка.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6EFA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A351B4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480C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AD5A84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731E254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70717A2" w14:textId="263BF1D0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22698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138664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B83E4E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«Курс на здоровье, или Библиотечные нормы ГТО»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ab/>
              <w:t>- мини – турнир.</w:t>
            </w:r>
          </w:p>
          <w:p w14:paraId="163B1CFE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F57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27BE099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3FA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8C798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5722975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688DF58" w14:textId="7BBEE088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ED28F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4A023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644F54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«Книги-юбиляры 2025 года: Тарас Бульба»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2FFE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29F5F7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D198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699268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AF7DC2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A41F6B" w14:textId="07E88EEE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C3B2E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5601F8" w14:textId="39B3EB64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96667B" w14:textId="38653B8E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 удивительным тропам Северо-Енисейского»-исторический час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70F2" w14:textId="77777777" w:rsidR="0094775B" w:rsidRPr="007005C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C2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FE638ED" w14:textId="77EAD1DF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C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2B76F" w14:textId="5BA32A0A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05C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E40746" w14:textId="7F218608" w:rsidR="0094775B" w:rsidRDefault="003D7B90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18EB9CD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15C717" w14:textId="563B83ED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83A44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843343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368FFF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День Космонавтики:</w:t>
            </w:r>
          </w:p>
          <w:p w14:paraId="293F1310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«Космос» - тематическая выставка;</w:t>
            </w:r>
          </w:p>
          <w:p w14:paraId="73CB1617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«Млечный путь» - конкурс на лучшую аппликацию;</w:t>
            </w:r>
          </w:p>
          <w:p w14:paraId="511B62EC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Космо-старс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викторина;</w:t>
            </w:r>
          </w:p>
          <w:p w14:paraId="22AEC73C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«Космические истории»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фотокросс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E17E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B888B6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7EF7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8B73EF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6784F7A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EC0E04" w14:textId="24F42586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E26E3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AC229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B8654F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F43C49">
              <w:rPr>
                <w:rFonts w:ascii="Times New Roman" w:hAnsi="Times New Roman"/>
              </w:rPr>
              <w:t>И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мей сердце, имей душу, и будешь человек во всякое время» - персональная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выставка к 280-летию Дениса Ивановича Фонвизина.</w:t>
            </w:r>
          </w:p>
          <w:p w14:paraId="2F1348B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A479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7DFA1A6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детская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4402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AEFF4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ACD97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1E855B" w14:textId="565B0FC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EEE84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C5194C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C57DEC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«Хохлома» - творческий мастер-класс.</w:t>
            </w:r>
          </w:p>
          <w:p w14:paraId="237C823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CCD7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C82A19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D545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19D35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5048C5B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4791F0" w14:textId="2F3DF70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B674C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2AC14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8CCAD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«Веселый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светофорчик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урок для дошкольников совместно с ГИБДД.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A0C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F1EA00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E18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26B05C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4B8343F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D4CBFA" w14:textId="512004C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A203E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A7C4C5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8AACBC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памятью к войне вернемся…» - урок памяти.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1621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1EC01B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B884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78C752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761C76C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D451C0" w14:textId="06882A1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50EA7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440E95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45B62F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«Вечером в субботу: Сказки Птушко» - видеосалон.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AE64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A118E1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4965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896CB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4B27197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05A961" w14:textId="65646741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336</w:t>
            </w:r>
          </w:p>
          <w:p w14:paraId="1D3FB619" w14:textId="4BAFA028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3997F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C8822D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DAC9353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«Я выбираю будущее» - квилт.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CCA7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A10260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08D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7E0F8B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088A28C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B4B80D" w14:textId="0F5E005E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76BC9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05A04A" w14:textId="602D56FA" w:rsidR="0094775B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E3215B" w14:textId="65EDD672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«Хорошие манеры, для дам и кавалеров»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- занятие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F7E06" w14:textId="77777777" w:rsidR="0094775B" w:rsidRPr="00BA7F08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C837E2B" w14:textId="7662788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C16DA" w14:textId="7F463B06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7F08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55A439" w14:textId="43534110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BA7F08">
              <w:t>Образовательные учреждения района</w:t>
            </w:r>
          </w:p>
        </w:tc>
      </w:tr>
      <w:tr w:rsidR="0094775B" w:rsidRPr="00F43C49" w14:paraId="7C0FCDB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08DF7F" w14:textId="356F6138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72C8E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7912CF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77CA2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«Книги-юбиляры 2025 года: Золотой горшок»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3887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BE6596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1868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930AB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421034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551778" w14:textId="55F6B16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720C7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E55221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08FB83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«День Земли» - акция к Всемирному Дню земли.</w:t>
            </w:r>
          </w:p>
          <w:p w14:paraId="5AA58470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B13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3958DCA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6A8F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5C2C6B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33DF8A2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64B0C4" w14:textId="6433031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DDF2A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B27A9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1498E3" w14:textId="77777777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Земля» - книжная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A2D9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5DF477C9" w14:textId="77777777" w:rsidR="0094775B" w:rsidRPr="00F43C49" w:rsidRDefault="0094775B" w:rsidP="0094775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44A1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BC0A2F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08E648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D78A0E" w14:textId="787D0BCE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DB5B18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5D81321" w14:textId="77427CC2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629CDF" w14:textId="427F57D8" w:rsidR="0094775B" w:rsidRPr="00F43C49" w:rsidRDefault="0094775B" w:rsidP="0094775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«Бумажный бум»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предметов декора из бумаги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DEBF2" w14:textId="77777777" w:rsidR="0094775B" w:rsidRPr="00D42C91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C91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B290694" w14:textId="51B19A6D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C91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E476F" w14:textId="528E57BC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2C9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376E47" w14:textId="557799C2" w:rsidR="0094775B" w:rsidRDefault="003D7B90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55D77D6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C32B1F" w14:textId="4DF2D56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5A05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A126E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5DC69A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«Сумеречный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Non-sto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 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библиосумерки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8F09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6539BB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A804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68A6E4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01B266F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F1B227" w14:textId="195626B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4C59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9196E6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AD71D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«Робинзон Крузо» - ознакомительное чтение к 365-летию Даниеля Дефо.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4E15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C7625E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880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905FA8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8F9A1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247DF3" w14:textId="7777777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700AEEA" w14:textId="4A9B26BD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433D78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E9A052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C56E6E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«KIDS DANCE!» - танцевальный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батл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к Международному Дню танца.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A5F0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E8D87E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3B7B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CC62DE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12FF6D0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BAAC86" w14:textId="6E3A228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79875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4AF03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EDA03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«Секреты ушицы» - викторина в рамках 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Вельминской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подледки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- 2025» – районного фестиваля среди учреждений и организаций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7D64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353AD5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п.Вельмо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2DDD1C" w14:textId="77777777" w:rsidR="0094775B" w:rsidRPr="00E15C6D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887AC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>ОФКСМП</w:t>
            </w:r>
          </w:p>
          <w:p w14:paraId="2CDAE4A8" w14:textId="685BAE04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 xml:space="preserve">МБУ </w:t>
            </w:r>
            <w:r w:rsidR="003D7B90">
              <w:t>«</w:t>
            </w:r>
            <w:r w:rsidRPr="002B66FB">
              <w:t>ЦКС</w:t>
            </w:r>
            <w:r w:rsidR="003D7B90">
              <w:t>»</w:t>
            </w:r>
          </w:p>
          <w:p w14:paraId="6482DBFE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0B3E8CBF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79AA3D52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2B66FB">
              <w:t>ООО «УТ»</w:t>
            </w:r>
          </w:p>
        </w:tc>
      </w:tr>
      <w:tr w:rsidR="0094775B" w:rsidRPr="00F43C49" w14:paraId="64DAC91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05565D" w14:textId="2E863466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DA370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CF24EC" w14:textId="397CD883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CC84461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«Весеннее настроение» - мастер-класс по изготовлению книжных закладок.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4247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628B4C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C7A0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D16348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94775B" w:rsidRPr="00F43C49" w14:paraId="200C18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6F006E" w14:textId="39532153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04627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0703D9A" w14:textId="4F41FC91" w:rsidR="0094775B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36E2F1" w14:textId="099E33D4" w:rsidR="0094775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Север»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D7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викторина в рамках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 xml:space="preserve"> праздничн</w:t>
            </w:r>
            <w:r w:rsidR="003D7B90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 xml:space="preserve"> концерт</w:t>
            </w:r>
            <w:r w:rsidR="003D7B90">
              <w:rPr>
                <w:rFonts w:ascii="Times New Roman" w:hAnsi="Times New Roman"/>
                <w:sz w:val="24"/>
                <w:szCs w:val="24"/>
              </w:rPr>
              <w:t>а «Стержень государства!»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>, посвященн</w:t>
            </w:r>
            <w:r w:rsidR="003D7B90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 xml:space="preserve"> Дню местного самоуправлени</w:t>
            </w:r>
            <w:r w:rsidR="003D7B90">
              <w:rPr>
                <w:rFonts w:ascii="Times New Roman" w:hAnsi="Times New Roman"/>
                <w:sz w:val="24"/>
                <w:szCs w:val="24"/>
              </w:rPr>
              <w:t>я.</w:t>
            </w:r>
            <w:r w:rsidRPr="00485B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CF7F4EA" w14:textId="09825570" w:rsidR="0094775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ED01C" w14:textId="77777777" w:rsidR="0094775B" w:rsidRPr="00485B07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B07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F7BA925" w14:textId="47B319DB" w:rsidR="0094775B" w:rsidRPr="00F43C49" w:rsidRDefault="003D7B90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4EAA6" w14:textId="3F68741A" w:rsidR="0094775B" w:rsidRPr="00E15C6D" w:rsidRDefault="003D7B90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5C6D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BD202C" w14:textId="77777777" w:rsidR="003D7B90" w:rsidRPr="002B66FB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2B66FB">
              <w:t xml:space="preserve">МБУ </w:t>
            </w:r>
            <w:r>
              <w:t>«</w:t>
            </w:r>
            <w:r w:rsidRPr="002B66FB">
              <w:t>ЦКС</w:t>
            </w:r>
            <w:r>
              <w:t>»</w:t>
            </w:r>
          </w:p>
          <w:p w14:paraId="5C88375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2B7AC609" w14:textId="420FC9CA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94775B" w:rsidRPr="00F43C49" w14:paraId="7455A49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0CAEC" w14:textId="77777777" w:rsidR="0094775B" w:rsidRPr="0094596E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4596E">
              <w:rPr>
                <w:b/>
                <w:bCs/>
              </w:rPr>
              <w:lastRenderedPageBreak/>
              <w:t>Библиотека-филиал № 3 п. Брянка</w:t>
            </w:r>
          </w:p>
        </w:tc>
      </w:tr>
      <w:tr w:rsidR="0094775B" w:rsidRPr="00F43C49" w14:paraId="33F0B04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97FB11" w14:textId="53E7260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87764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D2012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82E9D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«Сохраним птиц на Земле!» - акция, приуроченная ко Всемирному дню птиц.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1D18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35E0A5A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0B21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FC164E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9B97C8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A6D2FB" w14:textId="3D8FA68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F8BC7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627C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584D4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«Автор одной сказки…» - литературная викторина, посвященная 210-летию со дня рождения Петра Павловича Ершова - русского писателя, поэта-сказочника.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8945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17FFD1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D1E6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24B826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«БСШ № 5»</w:t>
            </w:r>
          </w:p>
        </w:tc>
      </w:tr>
      <w:tr w:rsidR="0094775B" w:rsidRPr="00F43C49" w14:paraId="52B2221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BEAD7AD" w14:textId="427660A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60EE2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9C192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7D59E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Колориттерапия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семинар-практикум.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F25B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F8606A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9876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8CAC12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ED1F5E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D236B4" w14:textId="6A4B8C5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895E4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F276D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1C55CD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«Мир космоса» - обзор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-иллюстративной выставки, посвященной Дню космонавтики.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8467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603A48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B144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D63C3F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78D2CE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D3A7E4" w14:textId="44AED56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DC8AC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C5C4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0D36E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помощь будущему студенту» - выставка-презентация, содействие выпускникам в выборе профессии.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11E4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1F27CB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6DE1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A38E0C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«БСШ № 5»</w:t>
            </w:r>
          </w:p>
        </w:tc>
      </w:tr>
      <w:tr w:rsidR="0094775B" w:rsidRPr="00F43C49" w14:paraId="5931D0B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00DC94" w14:textId="65589059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1B163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43057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D9239EE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«Космическое путешествие» - занятие с дошкольниками в рамках клубного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53D3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2C989E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CE5A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C2CCA5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«БСШ № 5»</w:t>
            </w:r>
          </w:p>
        </w:tc>
      </w:tr>
      <w:tr w:rsidR="0094775B" w:rsidRPr="00F43C49" w14:paraId="64C890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22247F" w14:textId="7B0A6B26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DF18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0C22D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5CC389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«Музыкотерапия и ее влияние на организм человека» - занятие.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6675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477839B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B270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241F10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36CCF6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5CDA69" w14:textId="1A4B8BE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33F2C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F5368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398D1F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«Белая Русь» - выставка-презентация, посвященная Дню единения народов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Беларуси 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79AF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4930616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663D1" w14:textId="77777777" w:rsidR="0094775B" w:rsidRPr="00481F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00453B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455880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5CD278" w14:textId="04FD7530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0326B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7F08A7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1FC4D6C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«Окна Победы»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>астер-класс в рамках всероссийской акции, посвященной 80-ой годовщине Победы в Великой Отечественной войне 1941 – 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2F47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18D83C1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6ECB1" w14:textId="77777777" w:rsidR="0094775B" w:rsidRPr="00481F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331911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0C76C06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5143A0" w14:textId="39A4D14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9C0FF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61E45F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26EBB2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«И помнит мир спасенный…»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>онкурс рисунков, посвященный 80-ой годовщине Победы в Великой Отечественной войне 1941 – 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416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- май 2025</w:t>
            </w:r>
          </w:p>
          <w:p w14:paraId="3D4DE68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1095A" w14:textId="77777777" w:rsidR="0094775B" w:rsidRPr="00481F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20B2C4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«БСШ № 5»</w:t>
            </w:r>
          </w:p>
        </w:tc>
      </w:tr>
      <w:tr w:rsidR="0094775B" w:rsidRPr="00F43C49" w14:paraId="31D43B3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C0EA6B" w14:textId="60F17E9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EDD60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838852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1B586B5B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«Я помню! Я горжусь!»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акция,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 изготовление подарков своими руками детям войны в рамках патриотической акции «</w:t>
            </w:r>
            <w:proofErr w:type="spellStart"/>
            <w:r w:rsidRPr="0006588B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06588B">
              <w:rPr>
                <w:rFonts w:ascii="Times New Roman" w:hAnsi="Times New Roman"/>
                <w:sz w:val="24"/>
                <w:szCs w:val="24"/>
              </w:rPr>
              <w:t xml:space="preserve"> – защитникам Отечества».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B3B2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– май 2025</w:t>
            </w:r>
          </w:p>
          <w:p w14:paraId="71B930B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 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FC03D" w14:textId="77777777" w:rsidR="0094775B" w:rsidRPr="00481FE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1FE9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CECE7B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F419DF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0BAF8" w14:textId="77777777" w:rsidR="0094775B" w:rsidRPr="00DA1DA1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A1DA1">
              <w:rPr>
                <w:b/>
                <w:bCs/>
              </w:rPr>
              <w:t xml:space="preserve">Библиотека-филиал № 1 </w:t>
            </w:r>
            <w:proofErr w:type="spellStart"/>
            <w:r w:rsidRPr="00DA1DA1">
              <w:rPr>
                <w:b/>
                <w:bCs/>
              </w:rPr>
              <w:t>п.Вельмо</w:t>
            </w:r>
            <w:proofErr w:type="spellEnd"/>
          </w:p>
        </w:tc>
      </w:tr>
      <w:tr w:rsidR="0094775B" w:rsidRPr="00F43C49" w14:paraId="77CB844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5555A9" w14:textId="7AC96F1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C3FAE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87D46D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134E3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«Слава войну-защитнику!» - час громкого чтения к 80-летию Дню Победы Второй мировой войны над фашисткой Германией.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B8E7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п.Вельмо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5047C" w14:textId="77777777" w:rsidR="0094775B" w:rsidRPr="00BB4C71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09C4B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FD0823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9D962B" w14:textId="5A79766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96C07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762950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Mar>
              <w:top w:w="0" w:type="dxa"/>
              <w:bottom w:w="0" w:type="dxa"/>
            </w:tcMar>
          </w:tcPr>
          <w:p w14:paraId="2BFD35A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«Жить согласно с природой» - викторина.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FC29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п.Вельмо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84DC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E2BC27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94775B" w:rsidRPr="00F43C49" w14:paraId="26B69F3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210F50" w14:textId="23BA7D8D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554FE6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E6EA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B8155F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«Отправляемся в полёт-марс, давно отважных ждёт» - интеллектуально-познавательная викторина, посвящённая Дню космонавтики.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89F5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п.Вельмо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6F2C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BB97A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94775B" w:rsidRPr="00F43C49" w14:paraId="482A2C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06D2E1" w14:textId="255EE48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BD4C9A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D498D5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C05C48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«Скажем наркотикам нет!» - беседа-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предостережения, посвящённая международному дню борьбы со злоупотреблением наркотическими средствами и незаконным оборотом наркотиков.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124E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Апрель 2025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п.Вельмо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1773A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17C695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94775B" w:rsidRPr="00F43C49" w14:paraId="27B97FB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ECAED6" w14:textId="0603684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FBF2F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AA5333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EABA3DE" w14:textId="77777777" w:rsidR="0094775B" w:rsidRPr="00F43C49" w:rsidRDefault="0094775B" w:rsidP="0094775B">
            <w:pPr>
              <w:jc w:val="both"/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«По-братски родственная связь» - урок содружества.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A6D6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п.Вельмо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364D3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3FE824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2D6BB9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65C376" w14:textId="5B4927B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0844E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94762B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2A33E22" w14:textId="77777777" w:rsidR="0094775B" w:rsidRPr="00F43C49" w:rsidRDefault="0094775B" w:rsidP="0094775B">
            <w:pPr>
              <w:jc w:val="both"/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«Красная звезда»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>ематическая викторина, посвященная 80-ой годовщине Победы в Великой Отечественной войне 1941 – 1945 гг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3598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Апрель 2025 Библиотека-филиал № 1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п.Вельмо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F16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B4C7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69EB1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94775B" w:rsidRPr="00F43C49" w14:paraId="281351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D0FC9" w14:textId="77777777" w:rsidR="0094775B" w:rsidRPr="00BB4C71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4C71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«Истоки» п. Тея</w:t>
            </w:r>
          </w:p>
        </w:tc>
      </w:tr>
      <w:tr w:rsidR="0094775B" w:rsidRPr="00F43C49" w14:paraId="291558B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2F95DD" w14:textId="636A85E7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94E2E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D08FE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2E6E29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чудо надо верить» - книжная выставка, посвященная 220-летию со дня рождения известного детского писателя, сказочника Ганса Х. Андерсена.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4E67F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04B7A8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AA8E94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95CD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3AC7F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5EC50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F96176" w14:textId="402B640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1CC4C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EB703F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20724C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«Пусть помнит мир спасенный»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80-летию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DBDC7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8F651E8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CB1309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1B54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B3FC8C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4F42591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DC8081" w14:textId="7F9ACB9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3AB1E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C89B8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026580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«Богатырь русской живописи» - выставка-вернисаж, посвященная 125-летию советского художника, живописца Юрия Васнецова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CBDD6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10B8886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2811EA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09E7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4C255E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891051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605930" w14:textId="3ADFF58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E4A691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AF863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BC5EB7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 союзе едином»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-иллюстративная выставка в рамках Недели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Белорусской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A8CE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Апрель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A4CBF33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D5011B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3B16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579B13A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0C00441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7D297B" w14:textId="2759966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AD43A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C08393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873ED5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«Волшебные правила» - книжная выставка в рамках Всемирного дня здоровья.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23B09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41F90F3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A089B7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0C7E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4187B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4A5A95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3FBF5B" w14:textId="40EE11F6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9CB99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8896E5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59D3D3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«Узоры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Жостовской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росписи» - очередное занятие Народного университета «Активное долголетие», факультет «Культура и искусство».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041A9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083BB8D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8BECAD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78F69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C5A708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17D0BE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5F04E3" w14:textId="43A7A3E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4B69D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27E36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4BA3CA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«Животный мир Красноярского края» -  занятие,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26C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FF80C3E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9FA7FD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7225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BE19BC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DEE13D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94775B" w:rsidRPr="00F43C49" w14:paraId="72B613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3F9309" w14:textId="6532A0B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2F8977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5D85A5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0FBEB0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«Здравствуй мир Библиотеки» - посвящение первоклассников в читатели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3270D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CCDF1A5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3BC0B3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68F94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BED18B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4179A4DA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94775B" w:rsidRPr="00F43C49" w14:paraId="5AB45B4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168983" w14:textId="4479D78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A63E08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A691C5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331CBE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«Свой центр земли нашел» - книжная выставка, посвященная 95-летию со дня рождения красноярского писателя Зиновия Яхнина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26756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DA31E90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5D86FB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2FE52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238221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1440D05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94775B" w:rsidRPr="00F43C49" w14:paraId="2741B72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1E59FB" w14:textId="33C0940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6ECBF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492F3F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A6C1B2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«Сивка-бурка» - занятие по сказке в рамках программы «Вслед за сказкой».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19784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6FE723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A70FBA7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314AD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ED16FA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4A973E66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94775B" w:rsidRPr="00F43C49" w14:paraId="53207F3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1B524B" w14:textId="754FF78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630D0E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49CAF699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632CEB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«Добро в своем сердце поселим» - 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 в рамках Межведомственной акции «Вместе защитим наших детей».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EE4FA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B6307BD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12CAAF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870C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FB0CA1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AB8E8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BE1FA7" w14:textId="27593A2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D1110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78603D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4E3CF2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«Беларусь: знакомая и незнакомая» - виртуальное путешествие в рамках Недели Белорусской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51B0F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46BCDC4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6C19E5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423A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39AD44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053A824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BBD4A1" w14:textId="28EA3CDD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D920C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CBF2B2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2A8688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«Искусство росписи яиц» - очередное занятие Народного университета «Активное долголетие», факультет «Культура и искусство»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7F084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752BB03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BDD51B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6580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63AEED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0D374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A3CE62" w14:textId="43B5C670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31461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5BAF6F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661A8D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Закрытие Народного университета «Активное долголетие» 2024-2025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57C45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B4D563B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0F1F65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35605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87DA6E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4288F2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3935BC" w14:textId="1DC3A0F3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CF496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3F178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75A713" w14:textId="77777777" w:rsidR="0094775B" w:rsidRPr="00F43C49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lang w:eastAsia="ru-RU"/>
              </w:rPr>
              <w:t>«Беларусь: знакомая и незнакомая» - виртуальное путешествие</w:t>
            </w:r>
          </w:p>
          <w:p w14:paraId="1E975D72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9437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6CA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88AC57F" w14:textId="77777777" w:rsidR="0094775B" w:rsidRPr="00117960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EC73F8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BEB57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E03A4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94775B" w:rsidRPr="00F43C49" w14:paraId="19EF71B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9CC4D" w14:textId="77777777" w:rsidR="0094775B" w:rsidRPr="004562D2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562D2">
              <w:rPr>
                <w:b/>
                <w:bCs/>
              </w:rPr>
              <w:t xml:space="preserve">Библиотека-филиал № 2 п. Новая </w:t>
            </w:r>
            <w:proofErr w:type="spellStart"/>
            <w:r w:rsidRPr="004562D2">
              <w:rPr>
                <w:b/>
                <w:bCs/>
              </w:rPr>
              <w:t>Калами</w:t>
            </w:r>
            <w:proofErr w:type="spellEnd"/>
          </w:p>
        </w:tc>
      </w:tr>
      <w:tr w:rsidR="0094775B" w:rsidRPr="00F43C49" w14:paraId="607913E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EAB88D" w14:textId="1BFCA481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B6B3B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1A548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2A2E24" w14:textId="77777777" w:rsidR="0094775B" w:rsidRPr="004562D2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«Созвездие сказок» - книжная выставка-обзор к 220-летию со дня рождения Ганса Христиана Андерсена.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8E628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FE2668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3DBEC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98E440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2D1193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FEA9DE" w14:textId="7E37CBD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C76EA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ED080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5A156B" w14:textId="77777777" w:rsidR="0094775B" w:rsidRPr="004562D2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«Жизнь и удивительные приключения» - книжная выставка-обзор к 365-летию со дня рождения Даниеля Дефо.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45CAD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7394122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9D3BE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8CDB97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101E72B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AC0C891" w14:textId="6E3F9C9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DB330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40560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7331FC66" w14:textId="77777777" w:rsidR="0094775B" w:rsidRPr="004562D2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>«Белорусская культура»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 xml:space="preserve"> - и</w:t>
            </w:r>
            <w:r w:rsidRPr="004562D2"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>нформационный час</w:t>
            </w:r>
            <w:r>
              <w:rPr>
                <w:rFonts w:ascii="Times New Roman" w:eastAsia="SimSun" w:hAnsi="Times New Roman"/>
                <w:kern w:val="2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CC06D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015EFAA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2 п. Новая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399F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F6476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МБОУ «НСШ № 6»</w:t>
            </w:r>
          </w:p>
        </w:tc>
      </w:tr>
      <w:tr w:rsidR="0094775B" w:rsidRPr="00F43C49" w14:paraId="135B01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346AB" w14:textId="77777777" w:rsidR="0094775B" w:rsidRPr="004562D2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562D2">
              <w:rPr>
                <w:b/>
                <w:bCs/>
              </w:rPr>
              <w:t>Библиотека</w:t>
            </w:r>
            <w:r>
              <w:rPr>
                <w:b/>
                <w:bCs/>
              </w:rPr>
              <w:t>-</w:t>
            </w:r>
            <w:r w:rsidRPr="004562D2">
              <w:rPr>
                <w:b/>
                <w:bCs/>
              </w:rPr>
              <w:t xml:space="preserve">филиал №4 п. </w:t>
            </w:r>
            <w:proofErr w:type="spellStart"/>
            <w:r w:rsidRPr="004562D2">
              <w:rPr>
                <w:b/>
                <w:bCs/>
              </w:rPr>
              <w:t>Енашимо</w:t>
            </w:r>
            <w:proofErr w:type="spellEnd"/>
          </w:p>
        </w:tc>
      </w:tr>
      <w:tr w:rsidR="0094775B" w:rsidRPr="00F43C49" w14:paraId="27D0880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614D6C" w14:textId="78A11D5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E3FF4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5C6095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961E6D6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lastRenderedPageBreak/>
              <w:t>«Записки фоторепортера»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562D2">
              <w:rPr>
                <w:rFonts w:ascii="Times New Roman" w:hAnsi="Times New Roman"/>
                <w:sz w:val="24"/>
                <w:szCs w:val="24"/>
              </w:rPr>
              <w:t xml:space="preserve"> экологический </w:t>
            </w:r>
            <w:r w:rsidRPr="004562D2">
              <w:rPr>
                <w:rFonts w:ascii="Times New Roman" w:hAnsi="Times New Roman"/>
                <w:sz w:val="24"/>
                <w:szCs w:val="24"/>
              </w:rPr>
              <w:lastRenderedPageBreak/>
              <w:t>урок к 95-летию писателя В. М. Пескова.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1867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Апрель 2025</w:t>
            </w:r>
          </w:p>
          <w:p w14:paraId="55F084A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D08EE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EC5046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531CC5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FEBB3A" w14:textId="07EC67B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61554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6911108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B50548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«Не создавай себе проблем»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562D2">
              <w:rPr>
                <w:rFonts w:ascii="Times New Roman" w:hAnsi="Times New Roman"/>
                <w:sz w:val="24"/>
                <w:szCs w:val="24"/>
              </w:rPr>
              <w:t xml:space="preserve"> час полезной информации жизнь без вредных привычек.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720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205A317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92076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CF347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73D8194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C314D3" w14:textId="761FBD48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029EF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99726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0C698E1" w14:textId="77777777" w:rsidR="0094775B" w:rsidRPr="0006588B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«Россия - Беларусь: мы единый народ» - литературно-игровая познавательная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3EA3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Апрель 2025</w:t>
            </w:r>
          </w:p>
          <w:p w14:paraId="6B9E4C0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86E68" w14:textId="77777777" w:rsidR="0094775B" w:rsidRPr="00EC64B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1063F9" w14:textId="77777777" w:rsidR="0094775B" w:rsidRPr="002B66F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17618B5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EA01F" w14:textId="77777777" w:rsidR="0094775B" w:rsidRPr="00A44B15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44B15">
              <w:rPr>
                <w:b/>
                <w:bCs/>
              </w:rPr>
              <w:t>МАЙ</w:t>
            </w:r>
          </w:p>
        </w:tc>
      </w:tr>
      <w:tr w:rsidR="0094775B" w:rsidRPr="00F43C49" w14:paraId="41B977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9C43" w14:textId="77777777" w:rsidR="0094775B" w:rsidRPr="00A44B15" w:rsidRDefault="0094775B" w:rsidP="0094775B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A44B15">
              <w:rPr>
                <w:b/>
                <w:bCs/>
              </w:rPr>
              <w:t>Центральная районная библиотека</w:t>
            </w:r>
            <w:r>
              <w:rPr>
                <w:b/>
                <w:bCs/>
              </w:rPr>
              <w:t xml:space="preserve"> им. М. А. Булгакова</w:t>
            </w:r>
          </w:p>
        </w:tc>
      </w:tr>
      <w:tr w:rsidR="0094775B" w:rsidRPr="00F43C49" w14:paraId="1D468CF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1CF195" w14:textId="68B0D2FF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6C8F83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7CA58C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BCA001" w14:textId="77777777" w:rsidR="0094775B" w:rsidRPr="0086270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2702">
              <w:rPr>
                <w:rFonts w:ascii="Times New Roman" w:hAnsi="Times New Roman"/>
                <w:bCs/>
                <w:sz w:val="24"/>
                <w:szCs w:val="24"/>
              </w:rPr>
              <w:t xml:space="preserve">«Да здравствует Великая Победа и радостный солнечный май!» - литературно-музыкальная гостиная, </w:t>
            </w:r>
            <w:r w:rsidRPr="0086270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посвященная 80-ой годовщине Победы в Великой Отечественной войне </w:t>
            </w:r>
          </w:p>
          <w:p w14:paraId="37530920" w14:textId="77777777" w:rsidR="0094775B" w:rsidRPr="00464316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6270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1941 – 1945 гг.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1E46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2F3D36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0FE2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236781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148DA0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9AB60C" w14:textId="01F2A04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46CDC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5199A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8031EB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Выпускной студентов Народного университета «Активное долголетие» факультета «Путь к здоровью».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802A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359908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9CA01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976F16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499E226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4C30E6" w14:textId="1711C75C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FCA97E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20FF1A9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5AD030D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70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«Научитесь слушать и откликаться» – уличная акция (распространение буклетов) в рамках реализации программы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AF9E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231768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CAC3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87F3BC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C927FC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9B931A" w14:textId="442FDC1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672EAD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27681B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5AD4F2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«Эх дорожка фронтовая» - музыкально-поэтическая встреча литературного объединения «Лира», посвященная 80-й годовщине в Великой Отечественной войне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819B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5F0289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3481C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0226AD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E07F6B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3CF9B1" w14:textId="1DF53C8A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43D391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183A7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87CA70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 войны и Победы» - час знакомства. Занятие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F10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AC5225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33A72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A6154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98A69C2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4945DAE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90B002" w14:textId="50ABCF0E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BD1B4A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8CCA23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7760D5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«Что нужно знать о витаминах» - час полезных советов. Занятие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AB13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5FD125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4CC58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10562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CC55475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02841AF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EAC36E" w14:textId="114E655D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5816B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6B8C4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F20D16" w14:textId="77777777" w:rsidR="0094775B" w:rsidRPr="00F43C49" w:rsidRDefault="0094775B" w:rsidP="009477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«Словесная грамотность» - творческая мастерская. Занятие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D7C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B1F2F3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2E164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6D8AB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76ED8E8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090DC35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0C4C88" w14:textId="48E96302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E0B11B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9F7566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B9FE4A" w14:textId="77777777" w:rsidR="0094775B" w:rsidRPr="0086270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«Поклонимся Великим тем годам» - литературно-музыкальная композиция, посвящённая 80-ой годовщине Победы в Великой Отечественной войне.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D2D0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3965990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6BD3B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C66B0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C05E421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2CBEAE2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0BDC76" w14:textId="21E9D03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2157E6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9DE4B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</w:tcPr>
          <w:p w14:paraId="0D5D2BE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«Вся жизнь – театр» - занятие.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9554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5F9F01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BA381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3C51D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F1CBE56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56D9867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2CD262" w14:textId="6CDF7BD8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8FD1D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730A7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</w:tcPr>
          <w:p w14:paraId="14644DE5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«Тайны кукольного театра» - отчётная фотовыставка. Реализация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ПРОЕКТа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D108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B40BA3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43394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ABBB1C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536153D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32B8170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2099EF5" w14:textId="454994A9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62421A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32AE47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8AC3D9" w14:textId="77777777" w:rsidR="0094775B" w:rsidRPr="00862702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«Не погаснет памяти свеча!»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80-й годовщине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8654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0A1272F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  <w:p w14:paraId="5169153B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06C7F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2F2BD6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01B19992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155D2DF0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657631">
              <w:t>МБУ «Муниципальный музей»</w:t>
            </w:r>
          </w:p>
        </w:tc>
      </w:tr>
      <w:tr w:rsidR="0094775B" w:rsidRPr="00F43C49" w14:paraId="117DEA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571811" w14:textId="1624BB24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431F7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19EEA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6EE5EDEF" w14:textId="77777777" w:rsidR="0094775B" w:rsidRPr="00F43C49" w:rsidRDefault="0094775B" w:rsidP="00947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433">
              <w:rPr>
                <w:rFonts w:ascii="Times New Roman" w:hAnsi="Times New Roman"/>
                <w:sz w:val="24"/>
                <w:szCs w:val="24"/>
              </w:rPr>
              <w:t>«Родина в словах и в сердцах поэтов Северо-Енисейского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</w:t>
            </w:r>
            <w:r w:rsidRPr="00182433">
              <w:rPr>
                <w:rFonts w:ascii="Times New Roman" w:hAnsi="Times New Roman"/>
                <w:sz w:val="24"/>
                <w:szCs w:val="24"/>
              </w:rPr>
              <w:t>оэтический вечер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5E58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FA3680C" w14:textId="77777777" w:rsidR="0094775B" w:rsidRPr="00182433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433">
              <w:rPr>
                <w:rFonts w:ascii="Times New Roman" w:hAnsi="Times New Roman"/>
                <w:sz w:val="24"/>
                <w:szCs w:val="24"/>
              </w:rPr>
              <w:t>МБОУ «ССШ №1» МБОУ «ССШ №2» МБОУ «ТСШ №3» МБОУ «НСШ №6»</w:t>
            </w:r>
          </w:p>
          <w:p w14:paraId="1ADB85C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8E375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2B057A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94775B" w:rsidRPr="00F43C49" w14:paraId="4074EA2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98CC92" w14:textId="02AB47A5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ECC1B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D1ABE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65BBBB5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Мистические истории» -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</w:rPr>
              <w:t>уличная акция</w:t>
            </w:r>
            <w:r w:rsidRPr="00F43C49">
              <w:rPr>
                <w:color w:val="000000"/>
                <w:sz w:val="28"/>
                <w:szCs w:val="28"/>
              </w:rPr>
              <w:t xml:space="preserve"> </w:t>
            </w:r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F43C4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FDCE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199E53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AD5BB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E638A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7194B92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EC64BB">
              <w:t>МБОУ «ССШ №2»</w:t>
            </w:r>
          </w:p>
        </w:tc>
      </w:tr>
      <w:tr w:rsidR="0094775B" w:rsidRPr="00F43C49" w14:paraId="6FB733B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475991" w14:textId="0B6689EB" w:rsidR="0094775B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43FE7F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7871A6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50D2AE7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«Откровенный романтизм современности» - выставка -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3A3F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9259EC9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94203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764162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34023EE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4757D5" w14:textId="594023E1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6015F5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B2979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76D7A28" w14:textId="44BF438F" w:rsidR="0094775B" w:rsidRPr="00F43C49" w:rsidRDefault="003D7B90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«Чайковский» - м</w:t>
            </w:r>
            <w:r w:rsidR="0094775B" w:rsidRPr="00F43C49">
              <w:rPr>
                <w:rFonts w:ascii="Times New Roman" w:hAnsi="Times New Roman"/>
                <w:sz w:val="24"/>
                <w:szCs w:val="24"/>
              </w:rPr>
              <w:t>узыкально-литературная выставка, посвященная 185-летию великого русского композитора П. И. Чайковского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41A4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8A04BF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005F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41EBDD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F0AE1B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34C211" w14:textId="0D5F33DC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05FA50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460BDB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E5B93A4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«Мы против СПИДа» -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уличная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BB2DA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F49187C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D04DE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F09EDB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94775B" w:rsidRPr="00F43C49" w14:paraId="69C0661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8319FB" w14:textId="710542C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8871A6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47CC161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1135213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C49">
              <w:rPr>
                <w:rStyle w:val="a9"/>
                <w:rFonts w:ascii="Times New Roman" w:hAnsi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«Победа будет за нами» - акция в рамках народного гуляния, посвященного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80-ой годовщине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0605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9BCE7B6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1FF7D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835E76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7ACBBF0A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756CCB4E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657631">
              <w:t>МБУ «Муниципальный музей»</w:t>
            </w:r>
          </w:p>
        </w:tc>
      </w:tr>
      <w:tr w:rsidR="0094775B" w:rsidRPr="00F43C49" w14:paraId="7F2933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19A32D" w14:textId="5B1F4A0A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95C3E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8829A2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B23412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  <w:t>«Добрые соседи» - выставка-викторина в рамках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районного фестиваля, посвященного международному Дню соседа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47912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9257BE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F615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168D18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3F2F8B90" w14:textId="77777777" w:rsidR="0094775B" w:rsidRPr="00F43C49" w:rsidRDefault="0094775B" w:rsidP="0094775B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1E09F5D8" w14:textId="77777777" w:rsidR="0094775B" w:rsidRDefault="0094775B" w:rsidP="0094775B">
            <w:pPr>
              <w:pStyle w:val="aa"/>
              <w:spacing w:before="0" w:beforeAutospacing="0" w:after="0" w:afterAutospacing="0"/>
              <w:jc w:val="both"/>
            </w:pPr>
            <w:r w:rsidRPr="00657631">
              <w:t>МБУ «Муниципальный музей»</w:t>
            </w:r>
          </w:p>
        </w:tc>
      </w:tr>
      <w:tr w:rsidR="0094775B" w:rsidRPr="00F43C49" w14:paraId="10924D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B686CF" w14:textId="1C9BA0FE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5EACF4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1E1337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D3E126" w14:textId="77777777" w:rsidR="0094775B" w:rsidRPr="00140238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«Интервью. Логика и взаимообусловленность основных частей работы» - познавательный экскурс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432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D2ADD0E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F3568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60B006" w14:textId="77777777" w:rsidR="0094775B" w:rsidRPr="00140238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023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94D9678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94775B" w:rsidRPr="00F43C49" w14:paraId="35CC4E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B76515" w14:textId="49C8BE1D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ADBE8E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7424F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BA768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«Как взять интервью?» - творческая работа в рамках реализации программы «Школа журналистики в библиотечном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25423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Май 2025</w:t>
            </w:r>
          </w:p>
          <w:p w14:paraId="7A42B1E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00066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0C3147" w14:textId="77777777" w:rsidR="0094775B" w:rsidRPr="00140238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023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0CB641C" w14:textId="77777777" w:rsidR="0094775B" w:rsidRPr="00F43C49" w:rsidRDefault="0094775B" w:rsidP="0094775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94775B" w:rsidRPr="00F43C49" w14:paraId="763EE35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EE62E4" w14:textId="4F016E22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54C5B4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431746A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4BE12D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«Мое творчество» - занятие арт-терапии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A2694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A76F48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09793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13876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9FFE15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A58E19" w14:textId="2812B505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B494627" w14:textId="77777777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6514FD50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46DA46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Библиовечер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уличные посиделки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0A511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3395DE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47A3A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61E0F5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1978160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8745AE9" w14:textId="2B922134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EB1D2D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D07F1A" w14:textId="18CB1D85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A8D5DA" w14:textId="77777777" w:rsidR="0094775B" w:rsidRPr="00F43C49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«Семейный буккроссинг» в рамках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0B1A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44C7358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1AD72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97A3EB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4775B" w:rsidRPr="00F43C49" w14:paraId="5E84009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F127F0" w14:textId="4BC42243" w:rsidR="0094775B" w:rsidRDefault="00C650D1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070799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95FA86" w14:textId="11BB7DCF" w:rsidR="0094775B" w:rsidRPr="00EC64BB" w:rsidRDefault="0094775B" w:rsidP="0094775B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B8ECCD" w14:textId="77777777" w:rsidR="0094775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«Приключение каталожной карточки» - библиотечное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153B5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5D51B6D" w14:textId="77777777" w:rsidR="0094775B" w:rsidRPr="00F43C49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9E1D1" w14:textId="77777777" w:rsidR="0094775B" w:rsidRPr="004562D2" w:rsidRDefault="0094775B" w:rsidP="00947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A8D1C3" w14:textId="77777777" w:rsidR="0094775B" w:rsidRPr="00EC64BB" w:rsidRDefault="0094775B" w:rsidP="009477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3D7B90" w:rsidRPr="00F43C49" w14:paraId="395B061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96924D" w14:textId="3F6E0CD6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2289D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477911B" w14:textId="410FB58F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067979" w14:textId="49DA285C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 - районная патриотическая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CFD5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56EE76D" w14:textId="68EAD180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143F3" w14:textId="220725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350566" w14:textId="77777777" w:rsidR="003D7B90" w:rsidRPr="00F43C49" w:rsidRDefault="003D7B90" w:rsidP="003D7B90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181CD241" w14:textId="62909304" w:rsidR="003D7B90" w:rsidRPr="00F43C49" w:rsidRDefault="003D7B90" w:rsidP="003D7B90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ДШИ</w:t>
            </w:r>
          </w:p>
          <w:p w14:paraId="3D8884CA" w14:textId="24BAC3EF" w:rsidR="003D7B90" w:rsidRP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7B90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</w:tc>
      </w:tr>
      <w:tr w:rsidR="003D7B90" w:rsidRPr="00F43C49" w14:paraId="37EE3A2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7C47CA" w14:textId="33100866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9B363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7DAFE13" w14:textId="347C840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7521C1C" w14:textId="052BE2AF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 - выездная районная патриотическая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BBA3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40D25BB" w14:textId="7CE6AE03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г.Красноярск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D3C51" w14:textId="2DA9F79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8C1CD1" w14:textId="77777777" w:rsidR="003D7B90" w:rsidRPr="00F43C49" w:rsidRDefault="003D7B90" w:rsidP="003D7B90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563A6A45" w14:textId="77777777" w:rsidR="003D7B90" w:rsidRPr="00F43C49" w:rsidRDefault="003D7B90" w:rsidP="003D7B90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ДШИ</w:t>
            </w:r>
          </w:p>
          <w:p w14:paraId="14AFD0E9" w14:textId="1A0BCC15" w:rsidR="003D7B90" w:rsidRPr="00F43C49" w:rsidRDefault="003D7B90" w:rsidP="003D7B90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B90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</w:tc>
      </w:tr>
      <w:tr w:rsidR="003D7B90" w:rsidRPr="00F43C49" w14:paraId="535AB92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70656" w14:textId="77777777" w:rsidR="003D7B90" w:rsidRPr="00883DAB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883DAB">
              <w:rPr>
                <w:b/>
                <w:bCs/>
              </w:rPr>
              <w:t>Центральная детская библиотека</w:t>
            </w:r>
          </w:p>
        </w:tc>
      </w:tr>
      <w:tr w:rsidR="003D7B90" w:rsidRPr="00F43C49" w14:paraId="207FC0B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7EEC6E" w14:textId="58F4C599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41262E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86293F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68D36217" w14:textId="77777777" w:rsidR="003D7B90" w:rsidRPr="0006588B" w:rsidRDefault="003D7B90" w:rsidP="003D7B9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6588B">
              <w:rPr>
                <w:rFonts w:ascii="Times New Roman" w:hAnsi="Times New Roman"/>
                <w:bCs/>
                <w:sz w:val="24"/>
                <w:szCs w:val="24"/>
              </w:rPr>
              <w:t>«Великая Отечественная война»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выставка-календарь.</w:t>
            </w:r>
          </w:p>
          <w:p w14:paraId="1066F3C2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2266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FA9125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17F4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ECA14F" w14:textId="77777777" w:rsidR="003D7B90" w:rsidRPr="00F43C49" w:rsidRDefault="003D7B90" w:rsidP="003D7B90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75F5175B" w14:textId="77777777" w:rsidR="003D7B90" w:rsidRPr="00F43C49" w:rsidRDefault="003D7B90" w:rsidP="003D7B90">
            <w:pPr>
              <w:tabs>
                <w:tab w:val="left" w:pos="37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568DFF1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657631">
              <w:t>МБУ «Муниципальный музей»</w:t>
            </w:r>
          </w:p>
        </w:tc>
      </w:tr>
      <w:tr w:rsidR="003D7B90" w:rsidRPr="00F43C49" w14:paraId="7F8F70B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11F304" w14:textId="549B6F0E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A4D0E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CEFB9D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3BA1BBE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06588B">
              <w:rPr>
                <w:rFonts w:ascii="Times New Roman" w:hAnsi="Times New Roman"/>
                <w:bCs/>
                <w:sz w:val="24"/>
                <w:szCs w:val="24"/>
              </w:rPr>
              <w:t>«Солдатик»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т</w:t>
            </w:r>
            <w:r w:rsidRPr="0006588B">
              <w:rPr>
                <w:rFonts w:ascii="Times New Roman" w:hAnsi="Times New Roman"/>
                <w:bCs/>
                <w:sz w:val="24"/>
                <w:szCs w:val="24"/>
              </w:rPr>
              <w:t xml:space="preserve">ематическая беседа по итогам просмотра фильма Виктории </w:t>
            </w:r>
            <w:proofErr w:type="spellStart"/>
            <w:r w:rsidRPr="0006588B">
              <w:rPr>
                <w:rFonts w:ascii="Times New Roman" w:hAnsi="Times New Roman"/>
                <w:bCs/>
                <w:sz w:val="24"/>
                <w:szCs w:val="24"/>
              </w:rPr>
              <w:t>Фанасютиной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146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165843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ED813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04286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03C376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E38F72" w14:textId="03719D64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D66F4D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339511E" w14:textId="11CAC5BA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8E9C896" w14:textId="77777777" w:rsidR="003D7B90" w:rsidRPr="00883DA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«Семейный буккроссинг» в рамках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0FBE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58BDB5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9F14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59B00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B23FA8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B475B8" w14:textId="5B5A8A0E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1507D5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BDA571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4CBA1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«Великая война» - видеосалон.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CEEE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DB71F1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08E2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CA04B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106822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4F1EA2" w14:textId="494D76F7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C56DD8E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B7E6CF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2764E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«Читаем книги о войне» -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5A5B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6C41EA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7A73B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376AB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C0D3AF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BB82CE" w14:textId="09FC06E8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1960FF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4EFA17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133709" w14:textId="77777777" w:rsidR="003D7B90" w:rsidRPr="00F43C49" w:rsidRDefault="003D7B90" w:rsidP="003D7B90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«Щелкунчик» - видеосалон к 185-летию Петра Ильича Чайковского.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3536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014397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6A69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BB072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19F92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EF345C" w14:textId="525C8F21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B858A8" w14:textId="268755B2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«Культурный сад»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2DF774" w14:textId="39AE689A" w:rsidR="003D7B90" w:rsidRPr="00F43C49" w:rsidRDefault="003D7B90" w:rsidP="003D7B90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«Звонкие голоса Севера»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творческий конкурс чтецов</w:t>
            </w:r>
            <w:r w:rsidR="008D5C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9F4B2" w14:textId="77777777" w:rsidR="003D7B90" w:rsidRPr="0076102F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97AEF7C" w14:textId="76ED06DF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259C9" w14:textId="3CA4A81F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7B6A0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51C8BFC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9B84CB" w14:textId="1C68A8F2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425E0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1D025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EE8884" w14:textId="676BC4EA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«Великой Победе посвящается» - 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обзор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презентаци</w:t>
            </w:r>
            <w:r w:rsidR="008D5CF6">
              <w:rPr>
                <w:rFonts w:ascii="Times New Roman" w:hAnsi="Times New Roman"/>
                <w:sz w:val="24"/>
                <w:szCs w:val="24"/>
              </w:rPr>
              <w:t>и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видеоролика.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E51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51C01C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D6DD5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EB813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DDFE5F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71C987" w14:textId="36139009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4CF52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66442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510AE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Граф Монте-Кристо» - выставка-инсталляция одной книги.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BC9B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317034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53CF7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60B3D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44031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872588" w14:textId="679526EA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B7873B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3CBBE7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5602D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кругу семьи» - день настольных игр к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6D8E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1AAF82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D8293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87010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810EE2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B3AD78" w14:textId="78A9CDD0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12B88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3EB88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F3A4C4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«Слово о Родине» - книжная выставка к 120-летию Михаила Шолохова.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CA72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0F4F32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03E22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FC95F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328A22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3EA06A" w14:textId="14C2DD6B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DF5297" w14:textId="77777777" w:rsidR="008D5CF6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9CB6E3" w14:textId="2E705208" w:rsidR="003D7B90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20D4AB" w14:textId="79A0769F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«Удивительный Север»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викторина-путешествие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20F4" w14:textId="77777777" w:rsidR="003D7B90" w:rsidRPr="00E029AC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A8B726C" w14:textId="13E4F128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16BF5" w14:textId="52C6B414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875DDC" w14:textId="14EC6EF9" w:rsidR="003D7B90" w:rsidRDefault="008D5CF6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4B14E1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8C4EF0" w14:textId="7969EC63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BD3D0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DC234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41D81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«Невский» - персональная выставка к 805-летию князя Александра Невского.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BFC3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ED8A31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5E85A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DF783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958122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659F4F" w14:textId="063BA525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BBA7D2" w14:textId="77777777" w:rsidR="008D5CF6" w:rsidRPr="00EC64BB" w:rsidRDefault="008D5CF6" w:rsidP="008D5CF6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C9D7736" w14:textId="3B220BE4" w:rsidR="003D7B90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F32078" w14:textId="60970EA2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«Радужные идеи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объёмных предметов  из бумаги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87EC" w14:textId="77777777" w:rsidR="003D7B90" w:rsidRPr="00646A7F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D316ADF" w14:textId="78C71F0E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DA73C" w14:textId="11C45539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656171" w14:textId="35D70520" w:rsidR="003D7B90" w:rsidRDefault="008D5CF6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202ABE1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1CCD4F" w14:textId="6B31179D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AFD44AA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13FF61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CFA88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«Веселый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светофорчик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урок для дошкольников совместно с ГИБДД.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0AE9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DB6A5A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D7172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F61FB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1ACDCE3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CC3F45" w14:textId="27CE9CB7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A400A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B9BE3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C22821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АзБука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День языковых игр ко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A5B0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3D2B14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797D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3B8923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54245CF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6C5749" w14:textId="7314069B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5D86C7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E08526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4E8958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«Кукла-пеленашка» - творческий мастер-класс.</w:t>
            </w:r>
          </w:p>
          <w:p w14:paraId="3FF7D0D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3496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BF2EB7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731E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3025B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38A112B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A99CF8" w14:textId="056D0113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908259" w14:textId="77777777" w:rsidR="008D5CF6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AF7B434" w14:textId="0AE5751D" w:rsidR="003D7B90" w:rsidRPr="00EC64BB" w:rsidRDefault="008D5CF6" w:rsidP="008D5CF6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C90E1F" w14:textId="37C0E74F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 этикетом по пути»-психологический тренинг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88DB" w14:textId="77777777" w:rsidR="003D7B90" w:rsidRPr="00BA7F08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B2FB64C" w14:textId="6027E9F6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13EFB" w14:textId="375BBB6E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F0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89CD97" w14:textId="514AB7D3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BA7F08">
              <w:t>Образовательные учреждения района</w:t>
            </w:r>
          </w:p>
        </w:tc>
      </w:tr>
      <w:tr w:rsidR="003D7B90" w:rsidRPr="00F43C49" w14:paraId="4BC49DD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101886" w14:textId="5959EDF5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E89928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C6908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A30B7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Рассказы о животных» - выставка-инсталляция одной книги. </w:t>
            </w:r>
            <w:r w:rsidRPr="00F43C49"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CBE0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21424C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3021D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04F20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B79043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0F6795" w14:textId="5D833C81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54E12B" w14:textId="77777777" w:rsidR="008D5CF6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4059479" w14:textId="724EF26E" w:rsidR="003D7B90" w:rsidRPr="00EC64BB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1DBB86" w14:textId="4034D6E4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«Выпускной» -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закрытие творческого проекта «Культурный сад»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C0BE0" w14:textId="77777777" w:rsidR="003D7B90" w:rsidRPr="0076102F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02F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0AFEE26" w14:textId="305FE8D4" w:rsidR="003D7B90" w:rsidRPr="00F43C49" w:rsidRDefault="008D5CF6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02C48" w14:textId="34C878D6" w:rsidR="003D7B90" w:rsidRPr="004562D2" w:rsidRDefault="008D5CF6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BF7F07" w14:textId="59286906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5B799E">
              <w:t>Образовательные учреждения района</w:t>
            </w:r>
          </w:p>
        </w:tc>
      </w:tr>
      <w:tr w:rsidR="003D7B90" w:rsidRPr="00F43C49" w14:paraId="6636C5E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D26D55" w14:textId="0AA8B454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4875E0" w14:textId="77777777" w:rsidR="008D5CF6" w:rsidRPr="00EC64BB" w:rsidRDefault="008D5CF6" w:rsidP="008D5CF6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6B920F4" w14:textId="47DED2AA" w:rsidR="003D7B90" w:rsidRDefault="008D5CF6" w:rsidP="008D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B6E2ED" w14:textId="12C74A60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94B">
              <w:rPr>
                <w:rFonts w:ascii="Times New Roman" w:hAnsi="Times New Roman"/>
                <w:sz w:val="24"/>
                <w:szCs w:val="24"/>
              </w:rPr>
              <w:lastRenderedPageBreak/>
              <w:t>«Во славу Победы»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294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акция в рамках </w:t>
            </w:r>
            <w:r w:rsidRPr="0045294B">
              <w:rPr>
                <w:rFonts w:ascii="Times New Roman" w:hAnsi="Times New Roman"/>
                <w:sz w:val="24"/>
                <w:szCs w:val="24"/>
              </w:rPr>
              <w:lastRenderedPageBreak/>
              <w:t>народно</w:t>
            </w:r>
            <w:r w:rsidR="008D5CF6">
              <w:rPr>
                <w:rFonts w:ascii="Times New Roman" w:hAnsi="Times New Roman"/>
                <w:sz w:val="24"/>
                <w:szCs w:val="24"/>
              </w:rPr>
              <w:t>го</w:t>
            </w:r>
            <w:r w:rsidRPr="0045294B">
              <w:rPr>
                <w:rFonts w:ascii="Times New Roman" w:hAnsi="Times New Roman"/>
                <w:sz w:val="24"/>
                <w:szCs w:val="24"/>
              </w:rPr>
              <w:t xml:space="preserve"> гуляни</w:t>
            </w:r>
            <w:r w:rsidR="008D5CF6">
              <w:rPr>
                <w:rFonts w:ascii="Times New Roman" w:hAnsi="Times New Roman"/>
                <w:sz w:val="24"/>
                <w:szCs w:val="24"/>
              </w:rPr>
              <w:t>я</w:t>
            </w:r>
            <w:r w:rsidRPr="0045294B">
              <w:rPr>
                <w:rFonts w:ascii="Times New Roman" w:hAnsi="Times New Roman"/>
                <w:sz w:val="24"/>
                <w:szCs w:val="24"/>
              </w:rPr>
              <w:t>, посвященно</w:t>
            </w:r>
            <w:r w:rsidR="008D5CF6">
              <w:rPr>
                <w:rFonts w:ascii="Times New Roman" w:hAnsi="Times New Roman"/>
                <w:sz w:val="24"/>
                <w:szCs w:val="24"/>
              </w:rPr>
              <w:t>го</w:t>
            </w:r>
            <w:r w:rsidRPr="0045294B">
              <w:rPr>
                <w:rFonts w:ascii="Times New Roman" w:hAnsi="Times New Roman"/>
                <w:sz w:val="24"/>
                <w:szCs w:val="24"/>
              </w:rPr>
              <w:t xml:space="preserve"> 80-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proofErr w:type="spellStart"/>
            <w:r w:rsidRPr="0045294B">
              <w:rPr>
                <w:rFonts w:ascii="Times New Roman" w:hAnsi="Times New Roman"/>
                <w:sz w:val="24"/>
                <w:szCs w:val="24"/>
              </w:rPr>
              <w:t>годовине</w:t>
            </w:r>
            <w:proofErr w:type="spellEnd"/>
            <w:r w:rsidRPr="0045294B">
              <w:rPr>
                <w:rFonts w:ascii="Times New Roman" w:hAnsi="Times New Roman"/>
                <w:sz w:val="24"/>
                <w:szCs w:val="24"/>
              </w:rPr>
              <w:t xml:space="preserve"> Победы в Великой Отечественной войне для всех категорий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3230FE" w14:textId="027CF5F5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AF60A" w14:textId="77777777" w:rsidR="003D7B90" w:rsidRPr="0045294B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94B">
              <w:rPr>
                <w:rFonts w:ascii="Times New Roman" w:hAnsi="Times New Roman"/>
                <w:sz w:val="24"/>
                <w:szCs w:val="24"/>
              </w:rPr>
              <w:lastRenderedPageBreak/>
              <w:t>Май 2025</w:t>
            </w:r>
          </w:p>
          <w:p w14:paraId="0B8E5FE3" w14:textId="78C01002" w:rsidR="003D7B90" w:rsidRPr="0076102F" w:rsidRDefault="008D5CF6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1323F" w14:textId="1ED082C1" w:rsidR="003D7B90" w:rsidRDefault="008D5CF6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62D2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F19039" w14:textId="36E74E80" w:rsidR="003D7B90" w:rsidRPr="005B799E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2DD55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8825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3C4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Библиотека-филиал № 3 п. Брянка</w:t>
            </w:r>
          </w:p>
        </w:tc>
      </w:tr>
      <w:tr w:rsidR="003D7B90" w:rsidRPr="00F43C49" w14:paraId="44A216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173000" w14:textId="373A8616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992A2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2F2BC7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5358AE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«В сердцах и книгах - память о войне» - книжная выставка, посвященная 80-ой годовщине Победы в Великой Отечественной войне 1941 - 1945 </w:t>
            </w:r>
            <w:proofErr w:type="spellStart"/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>гг</w:t>
            </w:r>
            <w:proofErr w:type="spellEnd"/>
            <w:proofErr w:type="gramStart"/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 .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E4B0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F30611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E08C51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E8749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18B34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653408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56D579" w14:textId="153ADFCD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484618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6B5D6F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904B02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«Памяти павших, во славу…»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>агитбригад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 волонтеров,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 80-ой годовщине Победы в Великой Отечественной войне 1941 – 1945 </w:t>
            </w:r>
            <w:proofErr w:type="spellStart"/>
            <w:r w:rsidRPr="0006588B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  <w:proofErr w:type="gramStart"/>
            <w:r w:rsidRPr="0006588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77E4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2E4FC2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администрации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B50F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4F09C6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B36C12E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6E9DC9C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48058D7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DFFF92" w14:textId="02500F36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435</w:t>
            </w:r>
          </w:p>
          <w:p w14:paraId="565C4D2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094F4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63221E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C4BFBC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>«И помнит мир спасенный...» - конкурс рисунков, посвященный 80-ой годовщине Победы в Великой Отечественной войне 1941 - 1945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6DF1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4A9D22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1F0A0C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4AE04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A47A04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7EE9BC83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7F1F30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7CB77BA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0FF47B" w14:textId="5B492E67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22D0A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AB527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08750C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t>«Любовь к творчеству, любовь к Родине» - литературный портрет Елены Архиповой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1FEC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3085CD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2DE1BD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FC80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0966B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AFEA4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10E1A9" w14:textId="3D1B25BD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ADD84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84DF08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1107C6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8"/>
              </w:rPr>
              <w:t>«Мы вместе» - занятие с дошкольниками</w:t>
            </w:r>
            <w:r w:rsidRPr="00F43C49">
              <w:rPr>
                <w:sz w:val="24"/>
                <w:szCs w:val="28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8"/>
              </w:rPr>
              <w:t>в рамках клубного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03DD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2D198E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DE3C56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931C6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9750A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«БСШ №5»</w:t>
            </w:r>
          </w:p>
        </w:tc>
      </w:tr>
      <w:tr w:rsidR="003D7B90" w:rsidRPr="00F43C49" w14:paraId="09103F6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07659C" w14:textId="40E2ED50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D1FBC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B4963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8F2F00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«Психодиагностика для взрослых» - практикум.</w:t>
            </w:r>
            <w:r w:rsidRPr="00F43C4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8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292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DADD8B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15FE7F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3598E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9F807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8D7000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5D3B04" w14:textId="75A87938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ADF82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16832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Культурная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9B260D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 xml:space="preserve">«Родина в словах и сердцах поэтов Северо-Енисейского района» - литературная беседа </w:t>
            </w:r>
            <w:r w:rsidRPr="00F43C49">
              <w:rPr>
                <w:rFonts w:ascii="Times New Roman" w:hAnsi="Times New Roman"/>
                <w:color w:val="000000"/>
                <w:sz w:val="24"/>
                <w:szCs w:val="28"/>
              </w:rPr>
              <w:lastRenderedPageBreak/>
              <w:t>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9BA4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Май 2025</w:t>
            </w:r>
          </w:p>
          <w:p w14:paraId="50ABE2A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D23D91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D3EAD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6A202F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23615A6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3918EC6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282299" w14:textId="690E2FF1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C4013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6EF58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CDA9B0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8"/>
              </w:rPr>
              <w:t xml:space="preserve">«Великий писатель - Шолохов» - выставка-презентация, посвященная 120-летию со дня рождения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8"/>
              </w:rPr>
              <w:t>М.А.Шолохова</w:t>
            </w:r>
            <w:proofErr w:type="spellEnd"/>
            <w:r w:rsidRPr="00F43C49">
              <w:rPr>
                <w:rFonts w:ascii="Times New Roman" w:hAnsi="Times New Roman"/>
                <w:sz w:val="24"/>
                <w:szCs w:val="28"/>
              </w:rPr>
              <w:t xml:space="preserve"> – русского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F38B8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83C4B3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C1DD43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4960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02CA5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«БСШ №5»</w:t>
            </w:r>
          </w:p>
        </w:tc>
      </w:tr>
      <w:tr w:rsidR="003D7B90" w:rsidRPr="00F43C49" w14:paraId="6351D49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3311BB" w14:textId="58394517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3BD74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8BE75F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DBF6C67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color="000000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Итоговое занятие.</w:t>
            </w:r>
            <w:r w:rsidRPr="00F43C4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8"/>
              </w:rPr>
              <w:t>Закрытие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E7AC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7A898C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9F8FF2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1493F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43B3B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99A6E6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644CE" w14:textId="77777777" w:rsidR="003D7B90" w:rsidRDefault="003D7B90" w:rsidP="003D7B90">
            <w:pPr>
              <w:pStyle w:val="aa"/>
              <w:spacing w:before="0" w:beforeAutospacing="0" w:after="0" w:afterAutospacing="0"/>
              <w:jc w:val="center"/>
            </w:pPr>
            <w:r w:rsidRPr="00413420">
              <w:rPr>
                <w:b/>
              </w:rPr>
              <w:t xml:space="preserve">Библиотека-филиал№5 </w:t>
            </w:r>
            <w:proofErr w:type="spellStart"/>
            <w:r w:rsidRPr="00413420">
              <w:rPr>
                <w:b/>
              </w:rPr>
              <w:t>п.Вангаш</w:t>
            </w:r>
            <w:proofErr w:type="spellEnd"/>
          </w:p>
        </w:tc>
      </w:tr>
      <w:tr w:rsidR="003D7B90" w:rsidRPr="00F43C49" w14:paraId="59FA7C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8A178B" w14:textId="06D64F00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B61D3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58AB7A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B3FC6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«День солнца празднует планета»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выставка, посвященная Дню солнца.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7A00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4F278B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D03D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58BA9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7F838D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7CD3AC" w14:textId="0D73FAF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D1716F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1F9843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C522A7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«Поклонимся великим тем годам»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выставка, посвященная празднованию дня Победы.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3F41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F270C0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5A9A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498924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4C1EE30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657631">
              <w:t>МБОУ «ВСШ №8»</w:t>
            </w:r>
          </w:p>
        </w:tc>
      </w:tr>
      <w:tr w:rsidR="003D7B90" w:rsidRPr="00F43C49" w14:paraId="78740A0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A88962" w14:textId="637EDAC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AB5E2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D48BB9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A506DA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588B">
              <w:rPr>
                <w:rFonts w:ascii="Times New Roman" w:hAnsi="Times New Roman"/>
                <w:sz w:val="24"/>
                <w:szCs w:val="24"/>
              </w:rPr>
              <w:t>«Я знаю. Я помню. Я горжусь»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>нтеллектуальная 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6588B">
              <w:rPr>
                <w:rFonts w:ascii="Times New Roman" w:hAnsi="Times New Roman"/>
                <w:sz w:val="24"/>
                <w:szCs w:val="24"/>
              </w:rPr>
              <w:t xml:space="preserve">посвященная 80-ой годовщине Победы в Великой Отечественной войне 1941 – 1945 </w:t>
            </w:r>
            <w:proofErr w:type="spellStart"/>
            <w:r w:rsidRPr="0006588B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AD66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B4F7B7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71F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0421B8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1D8E5588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3D7B90" w:rsidRPr="00F43C49" w14:paraId="223ACE7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B1EDFD" w14:textId="45823A6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03B9F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102BF6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76B25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«Читаем книги о войне» - Всероссийская акция, посвящённая Дню Победы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52D4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8C677B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ADA6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C89899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16930BD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657631">
              <w:t>МБОУ «ВСШ №8»</w:t>
            </w:r>
          </w:p>
        </w:tc>
      </w:tr>
      <w:tr w:rsidR="003D7B90" w:rsidRPr="00F43C49" w14:paraId="6ECD49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0E7E85" w14:textId="124E8A03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189A5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E6F12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BD1E7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«Родина в словах и в сердцах поэтов Северо- Енисейского района» - литературная беседа в рамках реализации программы библиотечных уроков по краеведению «Голоса 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536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EFB968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989C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B7C35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5A1791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7C3CA0" w14:textId="6110B41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2EAFD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1CFCF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2231A1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«Мир семьи на страницах книг» - тематическая выставка, посвященная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6BE6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7553A29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0D8D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DB7842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9A1D4F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AFE7AF" w14:textId="19F6CA2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580D8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0CA00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651E0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«Писатели-юбиляры мая» - книжная выставка, посвященная творчеству русских писателей.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D4CA1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9B199E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DFF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1F739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4B022C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7436FC" w14:textId="6AE1E84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6E5C4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5D6FDD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D5DA9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«История славянской письменности» - книжная выставка, посвященная дню славянской письменности.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0458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CE8F28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C5F9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DBC8B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AFC123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32B702" w14:textId="1CC8EE2E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A3A0A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8578AE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787E0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«Бесценный дар Кирилла и Мефодия» - познавательная программа, посвященная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7E8F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070274A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1E15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6F9D8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E8B457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53F30B" w14:textId="3707B66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9FBAC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CD063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751081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«Любовь к творчеству, любовь к Родине» - литературный портрет Елены Архиповой в рамках реализации программы библиотечных уроков по краеведению «Голоса</w:t>
            </w:r>
          </w:p>
          <w:p w14:paraId="2206DD2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родной земли».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E4AF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8701D2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C7A5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8EA63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940AE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F432D5" w14:textId="0A48FA3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64ED7FE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9C0F11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EE7DB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«Брось курить - вздохни свободно» - книжная выставка, посвященная Всемирному дню без табака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88D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540570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786D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DD34D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C37318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31131" w14:textId="77777777" w:rsidR="003D7B90" w:rsidRDefault="003D7B90" w:rsidP="003D7B90">
            <w:pPr>
              <w:pStyle w:val="aa"/>
              <w:spacing w:before="0" w:beforeAutospacing="0" w:after="0" w:afterAutospacing="0"/>
              <w:jc w:val="center"/>
            </w:pPr>
            <w:r w:rsidRPr="0006588B">
              <w:rPr>
                <w:b/>
                <w:bCs/>
              </w:rPr>
              <w:t>Библиотека-филиала № 1 п. Вельмо</w:t>
            </w:r>
          </w:p>
        </w:tc>
      </w:tr>
      <w:tr w:rsidR="003D7B90" w:rsidRPr="00F43C49" w14:paraId="10CC7E7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74191B" w14:textId="2FB66B3A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F3ED7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E99AB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0E21A7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01CB">
              <w:rPr>
                <w:rFonts w:ascii="Times New Roman" w:hAnsi="Times New Roman"/>
                <w:sz w:val="24"/>
                <w:szCs w:val="24"/>
              </w:rPr>
              <w:t>«По следам мужества и стойкости» - историко-патриотический час, посвященный 80-ой годовщине Победы в Великой Отечественной войне 1941 – 1945 гг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DAD2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688A948" w14:textId="77777777" w:rsidR="003D7B90" w:rsidRPr="00C801CB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 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2E93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4A272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3D7B90" w:rsidRPr="00F43C49" w14:paraId="72712E6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1BCA9C" w14:textId="09E9586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388B6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49BCC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8DAD7A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«Мальчишки и девчонки, а также их родители…» - весёлая семейная викторина, посвящённая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033E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6D24FA8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 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B779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189DF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A7302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0EE4AF" w14:textId="4E0E934A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680CBB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3BD1ED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9555E8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«Остров детства на планете земля» - весёлые книжные старты, посвящённые Международному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FF8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2B3283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 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A08E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D4D16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19528C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457254" w14:textId="194EF21B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3FEDF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799C4E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1246C9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«Чтобы лето было добрым» - беседа-обсуждение в рамках Всероссийской акции «Безопасность детства».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7F64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85F54C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 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3904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040DE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3D7B90" w:rsidRPr="00F43C49" w14:paraId="1FFB385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4A7BC4" w14:textId="376F71A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7AD26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E6050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B5C521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«Судьба человека» - литературно-кинематографический час к 120-летию русского писателя Михаила Александровича Шолохова.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6D13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9550B0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Библиотека-филиала 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5536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AC746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3D7B90" w:rsidRPr="00F43C49" w14:paraId="7FC1036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C302E" w14:textId="77777777" w:rsidR="003D7B90" w:rsidRPr="00C801CB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01CB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«Истоки» п. Тея</w:t>
            </w:r>
          </w:p>
        </w:tc>
      </w:tr>
      <w:tr w:rsidR="003D7B90" w:rsidRPr="00F43C49" w14:paraId="0DFBA19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ABF363" w14:textId="793AF765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A4F1B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FD9974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8E4A0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«Красная гвоздика» - мастер-класс в рамках акции,</w:t>
            </w:r>
            <w:r w:rsidRPr="00F43C49"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посвященной 80-летию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AFD7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55579C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B2DF41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977D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780F9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</w:p>
        </w:tc>
      </w:tr>
      <w:tr w:rsidR="003D7B90" w:rsidRPr="00F43C49" w14:paraId="507486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7340D4" w14:textId="7C2E1D48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8ABB1E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63926E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996E7F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«Читаем книги о войне» - Всероссийская акция, посвященная 80-летию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E3D2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8D117B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7E46F6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1B1F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64D60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</w:p>
        </w:tc>
      </w:tr>
      <w:tr w:rsidR="003D7B90" w:rsidRPr="00F43C49" w14:paraId="622DD2E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5C2EFE" w14:textId="045EE28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837B78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724A97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85681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«Далекому мужеству, память, храня» - литературно-музыкальный реквием, посвященный 80-ой годовщине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7D10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1A4E0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E2F8E7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9997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00439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F8D5D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006945" w14:textId="607B089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D339E3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C64B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F60675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6894E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«Золотой башмачок» - занятие по сказке в рамках программы «Вслед за сказкой».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5FD60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A87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77604F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5A987A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6826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85E771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90C7FB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3D7B90" w:rsidRPr="00F43C49" w14:paraId="2E1FB88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49467E" w14:textId="7050B31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220E1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844D2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91545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«Важней всего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СемьЯ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D9920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A87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1C81C5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4F42CE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B074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02666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66BC3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F668C9" w14:textId="2BF61020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1EAFC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54A271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CA168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«Растительный мир Красноярского края» - занятие в рамках программы «Краеведение».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F71B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04B560D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530E3E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3CAB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A4B85C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F4147C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3D7B90" w:rsidRPr="00F43C49" w14:paraId="7A08C16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45A097" w14:textId="6002CD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2EC09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59FEEF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39F992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«Блокадная муза» - книжная выставка, посвященная 115-летию со дня рождения поэтессы Ольги Берггольц.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44191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A87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01438EF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2D8F9F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A946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1D2B0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A133B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F04AAF" w14:textId="411814DB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6E01B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C441FF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8B552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«Милей всего погода в доме» - семейный турнир, посвященный Международному дню семьи.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F37ED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A876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22148C2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1F0DCC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338E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BBE37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204F18">
              <w:t>МБОУ «ТСШ № 3»</w:t>
            </w:r>
          </w:p>
        </w:tc>
      </w:tr>
      <w:tr w:rsidR="003D7B90" w:rsidRPr="00F43C49" w14:paraId="5BD70F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D413D5" w14:textId="77A48933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09C49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C6E7F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BE8B4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«Откуда Азбука пошла» - игровое состязание, посвященное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32A9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32B5DB57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5AC757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4BE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C71E0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590651">
              <w:t>МБОУ «ТСШ № 3»</w:t>
            </w:r>
          </w:p>
        </w:tc>
      </w:tr>
      <w:tr w:rsidR="003D7B90" w:rsidRPr="00F43C49" w14:paraId="29E3BA9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8B4287" w14:textId="2857053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8414C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1EDB8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D9C3A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«Русский художник Саврасов» -  выставка-вернисаж, посвященная 185 -летию со дня рождения художника-пейзажиста Алексея Саврасова.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4D60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403D95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2B659D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1688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33380D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6F4149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79E296" w14:textId="430CB6AA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F6630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41781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A8793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 Азбуки славянская душа»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E5C8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06FF64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2475F0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55E9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DAB8E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65251F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C5BD52" w14:textId="035F636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FCA09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EA8DA3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C7DC9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«Библиотека - чудесная страна» -  праздник, посвященный Общероссийскому дню библиотек.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5CB8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03D782D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137F52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4590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97EF1C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24BCB40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657C25E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206FFD" w14:textId="61DD427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751A5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808F3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4030461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«Для вас открыты наши двери и сердца» -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Общероссийскому дню библиотек.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BB716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F18">
              <w:rPr>
                <w:rFonts w:ascii="Times New Roman" w:hAnsi="Times New Roman"/>
                <w:sz w:val="24"/>
                <w:szCs w:val="24"/>
              </w:rPr>
              <w:t>Май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C3B832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223904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25F6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F32FC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9C4D62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6F57E" w14:textId="77777777" w:rsidR="003D7B90" w:rsidRPr="00915D7A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15D7A">
              <w:rPr>
                <w:b/>
                <w:bCs/>
              </w:rPr>
              <w:lastRenderedPageBreak/>
              <w:t xml:space="preserve">Библиотека-филиал № 2 п. Новая </w:t>
            </w:r>
            <w:proofErr w:type="spellStart"/>
            <w:r w:rsidRPr="00915D7A">
              <w:rPr>
                <w:b/>
                <w:bCs/>
              </w:rPr>
              <w:t>Калами</w:t>
            </w:r>
            <w:proofErr w:type="spellEnd"/>
          </w:p>
        </w:tc>
      </w:tr>
      <w:tr w:rsidR="003D7B90" w:rsidRPr="00F43C49" w14:paraId="078770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58D89C" w14:textId="4239ECC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7A99EF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07047A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7AC09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«Никто не забыт, ничто не забыто» - литературный час, посвященный 80-ой годовщине Победы в Великой Отечественной войне 1941 - 1945 гг.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ab/>
            </w:r>
            <w:r w:rsidRPr="00F43C4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B4DA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7C1ECF9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FB2F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51B48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«НСШ № 6»</w:t>
            </w:r>
          </w:p>
        </w:tc>
      </w:tr>
      <w:tr w:rsidR="003D7B90" w:rsidRPr="00F43C49" w14:paraId="63CAFAB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E4F6E7" w14:textId="08F0F5A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E0EB1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A8804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D4E7F1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«Расскажет книга о войне» - книжная выставка-обзор, посвященная 80-ой годовщине Победы в Великой Отечественной войне 1941 - 1945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F220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0D7A0E4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2DDE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871F5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9E469B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0126B4" w14:textId="6093E61E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36BAA2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A29A6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0AABD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память бережно храним» - мастер-класс в рамках районной акции «Голубь мира».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0824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12427F7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FB48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5D1B1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8C919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B77135" w14:textId="56649120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A7EEA2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E9A33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279F5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«Первая книжка» - библиотечный урок.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B4E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573F223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09FA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CA87D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МБОУ «НСШ № 6»</w:t>
            </w:r>
          </w:p>
        </w:tc>
      </w:tr>
      <w:tr w:rsidR="003D7B90" w:rsidRPr="00F43C49" w14:paraId="6784FA3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F140CC" w14:textId="36390F2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4F96F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5F7F2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9E244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«Семья-единство помыслов и дел» - книжная выставка-обзор.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2B6A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4285C5A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BD50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2967E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AE6485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80DBD6" w14:textId="159050B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7E8D3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FD379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4ACBA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 xml:space="preserve">«Живое слово мудрости» -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книжная выставка-обзор </w:t>
            </w: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>ко Дню славянской письменности и культуры.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30AF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7379D03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5F0A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5DF75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3AEA41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F7281AF" w14:textId="1044E84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6E5DA0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AE96AD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7B4E4C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«Сын земли Донской» - книжная выставка-обзор к 120-летию со дня рождения Михаила Александровича Шолохова.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110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6A2CAFE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53A1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73346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A754DB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DA019C" w14:textId="5DC4E16B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7CB62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64F95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2BF670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 xml:space="preserve">«Сжимающий пайку изгнанья…» -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книжная выставка-обзор </w:t>
            </w:r>
            <w:r w:rsidRPr="00F43C49">
              <w:rPr>
                <w:rFonts w:ascii="Times New Roman" w:hAnsi="Times New Roman"/>
                <w:bCs/>
                <w:sz w:val="24"/>
                <w:szCs w:val="24"/>
              </w:rPr>
              <w:t>к 85-летию со дня рождения И. А. Бродского.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FAC1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Май 2025</w:t>
            </w:r>
          </w:p>
          <w:p w14:paraId="46D9CB9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3520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4E433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1E7AB9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32B933" w14:textId="04DC668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F7A5F4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4A665F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A2BD4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«Курить не модно – дыши свободно» -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3184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Май 2025</w:t>
            </w:r>
          </w:p>
          <w:p w14:paraId="0D07B92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Библиотека-филиал № 2 п. Новая </w:t>
            </w:r>
            <w:proofErr w:type="spellStart"/>
            <w:r w:rsidRPr="00915D7A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6168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AC313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39440C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FBA8B" w14:textId="77777777" w:rsidR="003D7B90" w:rsidRPr="00FE36F2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E36F2">
              <w:rPr>
                <w:b/>
                <w:bCs/>
              </w:rPr>
              <w:lastRenderedPageBreak/>
              <w:t>Библиотека</w:t>
            </w:r>
            <w:r>
              <w:rPr>
                <w:b/>
                <w:bCs/>
              </w:rPr>
              <w:t>-</w:t>
            </w:r>
            <w:r w:rsidRPr="00FE36F2">
              <w:rPr>
                <w:b/>
                <w:bCs/>
              </w:rPr>
              <w:t>филиал №</w:t>
            </w:r>
            <w:r>
              <w:rPr>
                <w:b/>
                <w:bCs/>
              </w:rPr>
              <w:t xml:space="preserve"> </w:t>
            </w:r>
            <w:r w:rsidRPr="00FE36F2">
              <w:rPr>
                <w:b/>
                <w:bCs/>
              </w:rPr>
              <w:t xml:space="preserve">4 п. </w:t>
            </w:r>
            <w:proofErr w:type="spellStart"/>
            <w:r w:rsidRPr="00FE36F2">
              <w:rPr>
                <w:b/>
                <w:bCs/>
              </w:rPr>
              <w:t>Енашимо</w:t>
            </w:r>
            <w:proofErr w:type="spellEnd"/>
          </w:p>
        </w:tc>
      </w:tr>
      <w:tr w:rsidR="003D7B90" w:rsidRPr="00F43C49" w14:paraId="0907CA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863424" w14:textId="5A81029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8B09B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D018E7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FC47B46" w14:textId="77777777" w:rsidR="003D7B90" w:rsidRPr="00FE36F2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«Герои былых времен»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 памяти о фронтовиках </w:t>
            </w:r>
            <w:proofErr w:type="spellStart"/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североенисейцах</w:t>
            </w:r>
            <w:proofErr w:type="spellEnd"/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рамках празднования Дня Победы в Великой Отечественной войне 1941-1945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9FDE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4D4D6539" w14:textId="77777777" w:rsidR="003D7B90" w:rsidRPr="00FE36F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11672" w14:textId="77777777" w:rsidR="003D7B90" w:rsidRPr="00FE36F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36EBF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3D7B90" w:rsidRPr="00F43C49" w14:paraId="26D4CE4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EFC9C5" w14:textId="0D50831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1C526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592DA7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DD4E4C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«Маршалы Победы» - фотопанорама, посвященная 80-й годовщине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40F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5A1E370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28FD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C4113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15A07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FA8A8E" w14:textId="55157A3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2A240BA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59A02E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06F126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«Полководцы Победы» - книжная выставка память, посвященная 80-й годовщине Победы в Великой Отечественной войне.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16D6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D6FEC6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D044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2A285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84B92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CFD340" w14:textId="3658AA55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E837C9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7B0F0D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A1515C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«Помните! Через года, через века!» - вечер памяти, посвященный 80-й годовщине Победы в Великой Отечественной войне 1941-1945 гг. в рамках праздничной программы «Пусть всегда будет мир».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0E4F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258D56C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7428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D0D36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8D95AF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420D88" w14:textId="3715F25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F0DD9D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6C141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A4B3BD4" w14:textId="77777777" w:rsidR="003D7B90" w:rsidRPr="00FE36F2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«Красная книга Красноярского края»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экологического путешествие,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посвященное 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30-летн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ему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юбиле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2F17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3A35ED3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B584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D5F30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BD74E9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828BA5" w14:textId="6B01405A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34065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E429C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6244A0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«Одна судьба – множество образов» - час художественного чтения к 120-летию М. Шолохова.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9D7D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Май 2025</w:t>
            </w:r>
          </w:p>
          <w:p w14:paraId="1B1A74B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D5B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E36F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9EC42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AC3A96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E51C4" w14:textId="77777777" w:rsidR="003D7B90" w:rsidRPr="00082BCD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82BCD">
              <w:rPr>
                <w:b/>
                <w:bCs/>
              </w:rPr>
              <w:t>ИЮНЬ</w:t>
            </w:r>
          </w:p>
        </w:tc>
      </w:tr>
      <w:tr w:rsidR="003D7B90" w:rsidRPr="00F43C49" w14:paraId="469DA7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71FD9" w14:textId="77777777" w:rsidR="003D7B90" w:rsidRPr="003D081F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D081F">
              <w:rPr>
                <w:b/>
                <w:bCs/>
              </w:rPr>
              <w:t>Центральная районная библиотека им. М. А. Булгакова</w:t>
            </w:r>
          </w:p>
        </w:tc>
      </w:tr>
      <w:tr w:rsidR="003D7B90" w:rsidRPr="00F43C49" w14:paraId="27200D4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332AF1" w14:textId="4BAA92D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032649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2E083FB" w14:textId="77777777" w:rsidR="003D7B90" w:rsidRPr="00EC64BB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A33F645" w14:textId="3CFF3F2C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«Живет на всей планете народ веселый – дети» - празднично-игровая программа в 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рамках</w:t>
            </w:r>
            <w:r w:rsidR="008D5C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театрализованного концерта «Спасти лето»,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посвященно</w:t>
            </w:r>
            <w:r w:rsidR="008D5CF6">
              <w:rPr>
                <w:rFonts w:ascii="Times New Roman" w:hAnsi="Times New Roman"/>
                <w:sz w:val="24"/>
                <w:szCs w:val="24"/>
              </w:rPr>
              <w:t>го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B96D9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E56DE3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РДК «Металлург», </w:t>
            </w: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8E17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0D7B9F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514C7F38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МБУ «Муниципальный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музей»</w:t>
            </w:r>
          </w:p>
          <w:p w14:paraId="7EB955DD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24C9BA2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AA185D" w14:textId="666A73F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756AC4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68DF03D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E464AED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«Этой силе имя есть – Россия» - уличная акция, посвященная Дню России, в рамках праздничного концерта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«Россия - страна героев».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515C1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31054AD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D0FDF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A69922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5C4D83E4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4F41F6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F7AC28" w14:textId="28176F85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945EA2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FFF6078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324997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«Мастера своего дела» выставка-знакомство клуба «Лира».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1053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3D2AAC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FA32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524AAF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F07F4AA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6750E3B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995C32" w14:textId="6B30249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72B4A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988E68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401631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«Тот первый день войны и первый шаг к победе» - час памяти. Занятие историко-патриотического клуба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29E0E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AB643D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6921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301CAF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59C91740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128DDC80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676524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3C5BFD" w14:textId="35DE4415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A1CC75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2D6C49" w14:textId="77777777" w:rsidR="003D7B90" w:rsidRPr="00EC64BB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AA006C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«Людям России хочется мира» - экспресс-час. Правовое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20851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275F27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31C9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CD9006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91AF99E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5AE6E828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7021D6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35C712" w14:textId="28F1486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22DA73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423509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9D83A8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«Мы в ответе за свое здоровье» - тренинг с применением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здоровьесберегающих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технологий. Занятие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10D0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5D0AA0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74CF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F0A70D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C457936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5047DE23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0900465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2FF5DF" w14:textId="531813C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F85D88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A28E50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E60C7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«Образ отца в кинематографе» - интерактивное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9E8F0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8E9E448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74E4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B22B58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1935A1FE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39944AA4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B90" w:rsidRPr="00F43C49" w14:paraId="4320DF6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97BD30" w14:textId="592EE8FE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41DA1D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B597828" w14:textId="77777777" w:rsidR="003D7B90" w:rsidRPr="00EC64BB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263666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«От мечты к реальности» - профориентационное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6F6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729E70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FFA7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89612E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1C61FE66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76695CFA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0AB662C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283522" w14:textId="5EF1814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8B3FB5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D17BAE1" w14:textId="77777777" w:rsidR="003D7B90" w:rsidRPr="00EC64BB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268FF1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«Жизнь и быт народов Севера» - выставка-вопрос в рамках межнационального этно-туристического фестиваля «СЭВЭКИ – Легенды Севера-2024» -для всех категорий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ED56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11E4F5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FAE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06F191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ОФКСМП</w:t>
            </w:r>
          </w:p>
          <w:p w14:paraId="136E215E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0302D6E3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1EFA7DBC" w14:textId="77777777" w:rsidR="003D7B90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lastRenderedPageBreak/>
              <w:t>организации и учреждения района</w:t>
            </w:r>
          </w:p>
        </w:tc>
      </w:tr>
      <w:tr w:rsidR="003D7B90" w:rsidRPr="00F43C49" w14:paraId="35AA3B1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F82FBB" w14:textId="74596B20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4BDEB0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№ 5 </w:t>
            </w:r>
          </w:p>
          <w:p w14:paraId="6EAB0A4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2B57DC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«Твори добро» -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772F0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DF1691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A1DD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3732F1" w14:textId="77777777" w:rsidR="003D7B90" w:rsidRDefault="003D7B90" w:rsidP="003D7B90">
            <w:pPr>
              <w:pStyle w:val="aa"/>
              <w:spacing w:before="0" w:beforeAutospacing="0" w:after="0" w:afterAutospacing="0"/>
            </w:pPr>
            <w:r>
              <w:t>-</w:t>
            </w:r>
          </w:p>
        </w:tc>
      </w:tr>
      <w:tr w:rsidR="003D7B90" w:rsidRPr="00F43C49" w14:paraId="320506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A9BEA4" w14:textId="5903B24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0378E3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D41781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3A95CE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«Мы слышим в вечности друг друга» тематический вечер, посвященный 115-летию со дня рождения поэта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А.Т.Твардовского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DF3A5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658BFB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04B0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0AA961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D10A84F" w14:textId="27274790" w:rsidR="003D7B90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28F12B37" w14:textId="40488A95" w:rsidR="008D5CF6" w:rsidRPr="00F43C49" w:rsidRDefault="008D5CF6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«ЦКС»</w:t>
            </w:r>
          </w:p>
          <w:p w14:paraId="4315AFC6" w14:textId="77777777" w:rsidR="003D7B90" w:rsidRDefault="003D7B90" w:rsidP="003D7B90">
            <w:pPr>
              <w:pStyle w:val="aa"/>
              <w:spacing w:before="0" w:beforeAutospacing="0" w:after="0" w:afterAutospacing="0"/>
            </w:pPr>
          </w:p>
        </w:tc>
      </w:tr>
      <w:tr w:rsidR="003D7B90" w:rsidRPr="00F43C49" w14:paraId="2DA2FE9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7EE06" w14:textId="77777777" w:rsidR="003D7B90" w:rsidRPr="00224496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Центральная детская библиотека</w:t>
            </w:r>
          </w:p>
        </w:tc>
      </w:tr>
      <w:tr w:rsidR="003D7B90" w:rsidRPr="00F43C49" w14:paraId="2083F8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0D0F30" w14:textId="6A6A708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0C90B5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6185BA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F80DEB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«День литературных игр» </w:t>
            </w:r>
            <w:r w:rsidRPr="0022449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рамках игровой площадки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детства, посвященной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D3CF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147CC4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B59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C50361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311F8026" w14:textId="77777777" w:rsidR="003D7B90" w:rsidRPr="00F43C49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</w:tc>
      </w:tr>
      <w:tr w:rsidR="003D7B90" w:rsidRPr="00F43C49" w14:paraId="55B46D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DFABBA" w14:textId="6CA96FA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CB9E69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A8929E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19EC04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«Планета, на которой мы живём» - квест.</w:t>
            </w:r>
          </w:p>
          <w:p w14:paraId="5C8058E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E7A4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C065ED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0746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2DA23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69038A4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CB1C00" w14:textId="6C9D8D30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650D1"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FDE864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C92D9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E74EA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«Сказки Пушкина» - книжная выставка.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1311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085F43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68AD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384D8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2708F4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E17BA6" w14:textId="7C73EE2C" w:rsidR="003D7B90" w:rsidRDefault="00C650D1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56CE0C" w14:textId="77777777" w:rsidR="008D5CF6" w:rsidRPr="00657631" w:rsidRDefault="008D5CF6" w:rsidP="008D5CF6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517057" w14:textId="1E2BA410" w:rsidR="003D7B90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D4F75B3" w14:textId="1EDC39DD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«Бумага и вдохновение»-мастер-класс по объёмному моделированию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0E016" w14:textId="77777777" w:rsidR="003D7B90" w:rsidRPr="00646A7F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7C63216D" w14:textId="720198A3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644CB" w14:textId="1A31217E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A7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89CC54" w14:textId="70F4965B" w:rsidR="003D7B90" w:rsidRDefault="008D5CF6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39FB67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DC122B" w14:textId="3841D97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B1CFB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0798B8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1E96AF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«Книги-юбиляры 2025 года: Сын полка»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8774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9C546B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5FB5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F75EC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27EB69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B34C91" w14:textId="0E7A11A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8D6199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E5D51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2BC6A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«Я живу в России» - интерактивная игра ко Дню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056C6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5BDB19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1ADA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80301E" w14:textId="77777777" w:rsidR="003D7B90" w:rsidRPr="00657631" w:rsidRDefault="003D7B90" w:rsidP="003D7B90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49C2D55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3EE22B1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302FE6" w14:textId="4A8436F2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AA715B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ECB91F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AC8056" w14:textId="77777777" w:rsidR="003D7B90" w:rsidRPr="00F43C49" w:rsidRDefault="003D7B90" w:rsidP="003D7B9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«Моя Сказка» - творческий мастер-класс.</w:t>
            </w:r>
          </w:p>
          <w:p w14:paraId="4EC42C8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CDCE1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7E2998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8983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63B34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560795F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9D2D2A" w14:textId="14191F0C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DA631F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A19855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1C1B0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«Библиотечная верста» - квест совместно с ГИБДД.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530D5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66F470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5983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AE1FD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ГИБДД</w:t>
            </w:r>
          </w:p>
        </w:tc>
      </w:tr>
      <w:tr w:rsidR="003D7B90" w:rsidRPr="00F43C49" w14:paraId="7BDDD2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108362" w14:textId="36CCC22D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8D4D53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7DC3367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ACF6D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«Писатели Красноярья» - День громкого чтения.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6A30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329D06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C355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06259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78FB9AB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F18E51" w14:textId="16D6F9A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ED602A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8F019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3C47D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«За далью-даль» - выставка-факт к 115-летию Александра Твардовского.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C91A3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28C23B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2BC9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49743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6CFDBD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4220B2" w14:textId="5F59CF2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0FACD3" w14:textId="77777777" w:rsidR="008D5CF6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8ECF952" w14:textId="4966122A" w:rsidR="003D7B90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25A285" w14:textId="0B7B9262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«Вот она какая, сторона родная!»-краеведческий час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3A317" w14:textId="77777777" w:rsidR="003D7B90" w:rsidRPr="00E029AC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2CD89917" w14:textId="20E45C9C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9AC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5D9DB" w14:textId="0EAF45EC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29AC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335983" w14:textId="717FA18E" w:rsidR="003D7B90" w:rsidRDefault="008D5CF6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5252A6C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6B8F0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45A3DD5" w14:textId="5DB6A06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02E2C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AC1DFC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B3A59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«Великая Отечественная война. Начало» - интерактивное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3B3A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2709AF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5A22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5AF41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7A1762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D47E93" w14:textId="32CAF71C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08B148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85F5DD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4360FE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«Книги-юбиляры 2025 года: Приключения Пиноккио» - выставка-инсталляция одной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CEB0E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FA265A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1C0C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ECA232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E053D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BBFA5E6" w14:textId="32696A8C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E10F6C" w14:textId="77777777" w:rsidR="008D5CF6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4C2985" w14:textId="2A199AA5" w:rsidR="003D7B90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E1994C" w14:textId="2021A261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«Вот школа, дом, где мы живем»-разбор этикетных ситуаций в форме семинар</w:t>
            </w:r>
            <w:r w:rsidR="008D5CF6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776D" w14:textId="77777777" w:rsidR="003D7B90" w:rsidRPr="005B548C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8C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2FC2EB7A" w14:textId="5DC87766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48C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06C54" w14:textId="7E96E8E6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548C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D8B785" w14:textId="3AEDBEFC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5B548C">
              <w:t>Образовательные учреждения района</w:t>
            </w:r>
          </w:p>
        </w:tc>
      </w:tr>
      <w:tr w:rsidR="003D7B90" w:rsidRPr="00F43C49" w14:paraId="13CC3E42" w14:textId="77777777" w:rsidTr="00AA6EF2">
        <w:trPr>
          <w:gridBefore w:val="1"/>
          <w:gridAfter w:val="2"/>
          <w:wBefore w:w="6" w:type="dxa"/>
          <w:wAfter w:w="9072" w:type="dxa"/>
          <w:trHeight w:val="86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2CCE4E" w14:textId="4E90745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F375C1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F94AD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3B9499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поисках своей планеты» - квест к 125-летию со дня рождения Антуана Сент-Экзюпери.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8E8C4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61688E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F271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DB6C0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 района</w:t>
            </w:r>
          </w:p>
        </w:tc>
      </w:tr>
      <w:tr w:rsidR="003D7B90" w:rsidRPr="00F43C49" w14:paraId="65E51E4A" w14:textId="77777777" w:rsidTr="00AA6EF2">
        <w:trPr>
          <w:gridBefore w:val="1"/>
          <w:gridAfter w:val="2"/>
          <w:wBefore w:w="6" w:type="dxa"/>
          <w:wAfter w:w="9072" w:type="dxa"/>
          <w:trHeight w:val="86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6FB902" w14:textId="1FA254D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B00D76" w14:textId="77777777" w:rsidR="008D5CF6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6196EC0" w14:textId="49014454" w:rsidR="003D7B90" w:rsidRPr="00657631" w:rsidRDefault="008D5CF6" w:rsidP="008D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131194A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C42">
              <w:rPr>
                <w:rFonts w:ascii="Times New Roman" w:hAnsi="Times New Roman"/>
                <w:sz w:val="24"/>
                <w:szCs w:val="24"/>
              </w:rPr>
              <w:t>«Живет на всей планете народ веселый – дети» - празднично-игровая программа в рамках игровой площадки «Планета детства, посвященной Дню защиты детей</w:t>
            </w:r>
          </w:p>
          <w:p w14:paraId="09838F62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«Мир сказок»</w:t>
            </w:r>
          </w:p>
          <w:p w14:paraId="68BA7A3D" w14:textId="4DB085CE" w:rsidR="003D7B90" w:rsidRPr="000F284D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Раздача памяток «Безопасное детство»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A4C50" w14:textId="77777777" w:rsidR="003D7B90" w:rsidRPr="00494C4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C42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54F062BB" w14:textId="5461550A" w:rsidR="003D7B90" w:rsidRPr="000F284D" w:rsidRDefault="008D5CF6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88158" w14:textId="083A11BE" w:rsidR="003D7B90" w:rsidRDefault="008D5CF6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56C58A" w14:textId="36C76171" w:rsidR="003D7B90" w:rsidRDefault="008D5CF6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5EDC52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D2B2B" w14:textId="77777777" w:rsidR="003D7B90" w:rsidRPr="00901638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901638">
              <w:rPr>
                <w:b/>
                <w:bCs/>
              </w:rPr>
              <w:t xml:space="preserve">Библиотека-филиал №5 п. </w:t>
            </w:r>
            <w:proofErr w:type="spellStart"/>
            <w:r w:rsidRPr="00901638">
              <w:rPr>
                <w:b/>
                <w:bCs/>
              </w:rPr>
              <w:t>Вангаш</w:t>
            </w:r>
            <w:proofErr w:type="spellEnd"/>
          </w:p>
        </w:tc>
      </w:tr>
      <w:tr w:rsidR="003D7B90" w:rsidRPr="00F43C49" w14:paraId="1A02FF2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B102F1" w14:textId="3A25C79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CAC3F9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FCCFB0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5C61D25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«Цветы жизни» - час детского творчества, посвященный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8EEBB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5ACB510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146C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340438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МБУ «ЦКС»</w:t>
            </w:r>
          </w:p>
          <w:p w14:paraId="2192DBB2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140610E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042E14" w14:textId="1AEF9DD4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6868BE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8712B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E51DE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«Заповедными тропами родного края» - экологическая экскурсия, посвящённая Дню защиты окружающей среды.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97F6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1A58C9A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D4A4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57AFF4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BB6AF9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C2A7DC" w14:textId="0B473D3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AE8322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E96B8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BCEA1B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«Если с другом вышел в путь» - книжная выставка, посвященная Дню друзей.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DA4C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3947E10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FB45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0714D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47FCC6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7B95B0" w14:textId="325B1E9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2A6C9D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95772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0A301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«Сказок Пушкина чудесное творенье» - интерактивная игра, посвященная творчеству А.С. Пушкина.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409B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1D56B5F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056F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653A7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89A6E4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D26775" w14:textId="3328CF75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D7E8FE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122AE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0560A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«Поэт на все времена» - книжная выставка, посвященная жизни и творчеству А.С. Пушкина.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8992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5BF7CAB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81FF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5E8ED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4E4ACA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84642B" w14:textId="5C5B865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039412" w14:textId="77777777" w:rsidR="003D7B90" w:rsidRPr="00657631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545732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Культурная платформа</w:t>
            </w: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A1FF4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«Славные символы России»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-иллюстрированная выставка, посвященная Дню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BA9D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3C3EEBB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623D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FB1208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09EF859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6645539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C132E1" w14:textId="08D19845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C9A6E5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414922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436EE6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«Лето классное - безопасное» - урок безопасности в рамках Всероссийской акции «Безопасность детства».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CD4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4823A07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FCB4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B51DC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39D53F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A45C9D" w14:textId="4AE6ADC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81B294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2AC8C7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94992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41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«Поэт. Писатель. Фронтовик»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</w:t>
            </w:r>
            <w:r w:rsidRPr="00B941A2">
              <w:rPr>
                <w:rFonts w:ascii="Times New Roman" w:hAnsi="Times New Roman"/>
                <w:sz w:val="24"/>
                <w:szCs w:val="24"/>
              </w:rPr>
              <w:t xml:space="preserve"> посвященная юбилею поэта А.Т. </w:t>
            </w:r>
            <w:r w:rsidRPr="00B941A2">
              <w:rPr>
                <w:rFonts w:ascii="Times New Roman" w:hAnsi="Times New Roman"/>
                <w:sz w:val="24"/>
                <w:szCs w:val="24"/>
              </w:rPr>
              <w:lastRenderedPageBreak/>
              <w:t>Твардовского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344C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Июнь 2025</w:t>
            </w:r>
          </w:p>
          <w:p w14:paraId="5133672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8441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28FDC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77A468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5AB61A1" w14:textId="6887851B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CD4617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006A9B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AA97E4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0CE6">
              <w:rPr>
                <w:rFonts w:ascii="Times New Roman" w:hAnsi="Times New Roman"/>
                <w:sz w:val="24"/>
                <w:szCs w:val="24"/>
              </w:rPr>
              <w:t xml:space="preserve">«Герои </w:t>
            </w:r>
            <w:proofErr w:type="spellStart"/>
            <w:r w:rsidRPr="00180CE6">
              <w:rPr>
                <w:rFonts w:ascii="Times New Roman" w:hAnsi="Times New Roman"/>
                <w:sz w:val="24"/>
                <w:szCs w:val="24"/>
              </w:rPr>
              <w:t>Бресткой</w:t>
            </w:r>
            <w:proofErr w:type="spellEnd"/>
            <w:r w:rsidRPr="00180CE6">
              <w:rPr>
                <w:rFonts w:ascii="Times New Roman" w:hAnsi="Times New Roman"/>
                <w:sz w:val="24"/>
                <w:szCs w:val="24"/>
              </w:rPr>
              <w:t xml:space="preserve"> крепости»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80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тематическая выставка, </w:t>
            </w:r>
            <w:r w:rsidRPr="00180CE6">
              <w:rPr>
                <w:rFonts w:ascii="Times New Roman" w:hAnsi="Times New Roman"/>
                <w:sz w:val="24"/>
                <w:szCs w:val="24"/>
              </w:rPr>
              <w:t>посвященная Дню памяти и скорби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EA83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316701F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35A5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6D8DE0" w14:textId="77777777" w:rsidR="003D7B90" w:rsidRPr="00657631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11E8B52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7B90" w:rsidRPr="00F43C49" w14:paraId="1263294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EF7238" w14:textId="018A24FD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FDA064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0FEF23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F9E482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0CE6">
              <w:rPr>
                <w:rFonts w:ascii="Times New Roman" w:hAnsi="Times New Roman"/>
                <w:sz w:val="24"/>
                <w:szCs w:val="24"/>
              </w:rPr>
              <w:t>«Наш выбор – жизнь без наркотиков»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</w:t>
            </w:r>
            <w:r w:rsidRPr="00180CE6">
              <w:rPr>
                <w:rFonts w:ascii="Times New Roman" w:hAnsi="Times New Roman"/>
                <w:sz w:val="24"/>
                <w:szCs w:val="24"/>
              </w:rPr>
              <w:t xml:space="preserve"> посвященная Международному дню борьбы с наркоманией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2A76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461E132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1CA7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50DE0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15BE4D7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338E78" w14:textId="03C4AF72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ED46DE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C4921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260AE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80CE6">
              <w:rPr>
                <w:rFonts w:ascii="Times New Roman" w:hAnsi="Times New Roman"/>
                <w:sz w:val="24"/>
                <w:szCs w:val="24"/>
              </w:rPr>
              <w:t>«В гости к маленькому принцу»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громкие чтения,</w:t>
            </w:r>
            <w:r w:rsidRPr="00180CE6">
              <w:rPr>
                <w:rFonts w:ascii="Times New Roman" w:hAnsi="Times New Roman"/>
                <w:sz w:val="24"/>
                <w:szCs w:val="24"/>
              </w:rPr>
              <w:t xml:space="preserve"> посвященные юбилею французского писателя А. де Сент-Экзюпери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C661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7364EF5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FA4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13700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5A3AF50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D7A55" w14:textId="77777777" w:rsidR="003D7B90" w:rsidRPr="00901638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1638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«Истоки» п. Тея</w:t>
            </w:r>
          </w:p>
        </w:tc>
      </w:tr>
      <w:tr w:rsidR="003D7B90" w:rsidRPr="00F43C49" w14:paraId="2C666A4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D6174F" w14:textId="12990E3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48F36A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BAEE87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184D6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«Нет каникул в стране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Читалия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книжная выставка, в рамках программы  «Лето в библиотеке»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6401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204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398C5BB2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8A693B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D4AA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A53EC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9794E5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071328" w14:textId="063C4BCE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76D3AD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BA36E4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CAC99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«Детство яркая планета» - игровая программа, посвященная Международному дню защиты детей, в рамках программы  «Лето в 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EB2F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08261A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4E9665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7D83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FDBFAB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6DAEE44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(дошкольная группа)</w:t>
            </w:r>
          </w:p>
        </w:tc>
      </w:tr>
      <w:tr w:rsidR="003D7B90" w:rsidRPr="00F43C49" w14:paraId="48EBD42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C0314E" w14:textId="2A4B7D6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307048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A501FD9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E2895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«Ура! Каникулы!»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-игровая программа, посвященная Международному дню защиты детей, в рамках программы «Лето в 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AEAA7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4C8D6A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7E03B5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10438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1BB81A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5729C8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(летняя школьная площадка)</w:t>
            </w:r>
          </w:p>
        </w:tc>
      </w:tr>
      <w:tr w:rsidR="003D7B90" w:rsidRPr="00F43C49" w14:paraId="7C28481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A362E8A" w14:textId="5837717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A42639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5B142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81FEB0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«Давайте, люди, любить планету»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Всемирному дню охраны окружающей среды.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8A930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4CF660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389572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2749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9FF93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F0F819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633C8E" w14:textId="656D5D3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16DA17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9B9A1A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7AB8A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сберечь голубую планету» - экологический диалог, посвященный  Всемирному дню защиты окружающей среды, в рамках программы  «Лето в 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B326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499F27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0F8610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0200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CA043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  <w:r>
              <w:t xml:space="preserve"> </w:t>
            </w:r>
            <w:r w:rsidRPr="003417AB">
              <w:t>(летняя школьная площадка)</w:t>
            </w:r>
          </w:p>
        </w:tc>
      </w:tr>
      <w:tr w:rsidR="003D7B90" w:rsidRPr="00F43C49" w14:paraId="4025461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EBB476" w14:textId="5F020134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76B93A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ACE64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0AE8B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«Остров тайн и загадок» - эколого-литературный турнир, посвященный  Всемирному дню защиты окружающей среды.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E93D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BCB67E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55D712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B423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B7BEF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  <w:r>
              <w:t xml:space="preserve"> (трудовой лагерь)</w:t>
            </w:r>
          </w:p>
        </w:tc>
      </w:tr>
      <w:tr w:rsidR="003D7B90" w:rsidRPr="00F43C49" w14:paraId="0B5411B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FDF98D" w14:textId="5960743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5B8E55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570335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6D552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«А.С. Пушкин: знакомый и незнакомый» - литературная игра к Пушкинскому дню в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7E7B8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2316D0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D30E16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37B1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D6F3D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117960">
              <w:t>МБОУ «ТСШ № 3»</w:t>
            </w:r>
            <w:r>
              <w:t xml:space="preserve"> </w:t>
            </w:r>
            <w:r w:rsidRPr="003417AB">
              <w:t>(летняя школьная площадка)</w:t>
            </w:r>
          </w:p>
        </w:tc>
      </w:tr>
      <w:tr w:rsidR="003D7B90" w:rsidRPr="00F43C49" w14:paraId="21DCD74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39225B" w14:textId="34CAFDF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E7CB5A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70FF2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F9F10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«Крепи Отечество любовью…» - встреча-размышление, посвященное Дню независимости России, в рамках программы «Лето в 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1221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8A52ABF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365E2E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E7D6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DCB466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520195C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</w:t>
            </w:r>
            <w:r w:rsidRPr="003417AB">
              <w:t>летняя школьная площадка</w:t>
            </w:r>
            <w:r>
              <w:t>)</w:t>
            </w:r>
          </w:p>
        </w:tc>
      </w:tr>
      <w:tr w:rsidR="003D7B90" w:rsidRPr="00F43C49" w14:paraId="662789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3B97A9" w14:textId="55D7145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35F234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999D7E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13BB42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«Писатель с сибирской душой» - книжная выставка, посвященная 75-летию красноярского писателя Бориса Анатольевича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Чмыхало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A292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B89D532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1C4CE0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1E8B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E8C702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 xml:space="preserve"> -</w:t>
            </w:r>
          </w:p>
        </w:tc>
      </w:tr>
      <w:tr w:rsidR="003D7B90" w:rsidRPr="00F43C49" w14:paraId="4F54A92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D1903F" w14:textId="5AAEFCCF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533</w:t>
            </w:r>
          </w:p>
          <w:p w14:paraId="2397779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D37FE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0DE5C3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83A22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о России говорим» - исторический экскурс, посвященный Дню независимости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FE67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76A3814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0F63BF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777B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69044B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CD6966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</w:t>
            </w:r>
            <w:r w:rsidRPr="003417AB">
              <w:t>трудовой лагерь</w:t>
            </w:r>
            <w:r>
              <w:t>)</w:t>
            </w:r>
          </w:p>
        </w:tc>
      </w:tr>
      <w:tr w:rsidR="003D7B90" w:rsidRPr="00F43C49" w14:paraId="2CEF4A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E974B5" w14:textId="2595814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2F5186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257284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B0A77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«Это страшное слово «Война»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Дню Памяти и скорби.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4BA7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E4289A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9A883E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8BE2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03054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669FEB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16FB36" w14:textId="0A1B40C2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B0300A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92FDF5A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9852D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«В книжной памяти мгновения войны» - час памяти, посвященный Дню Памяти и скорби, в рамках программы «Лето в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FD9F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lastRenderedPageBreak/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7492E2B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D7D213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0A6C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BB120A" w14:textId="77777777" w:rsidR="003D7B90" w:rsidRPr="003417A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17AB">
              <w:rPr>
                <w:rFonts w:ascii="Times New Roman" w:hAnsi="Times New Roman"/>
                <w:sz w:val="24"/>
                <w:szCs w:val="24"/>
                <w:lang w:eastAsia="ru-RU"/>
              </w:rPr>
              <w:t>МБОУ «ТСШ № 3»</w:t>
            </w:r>
          </w:p>
          <w:p w14:paraId="23AFB2C5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3417AB">
              <w:t>(летняя школьная площадка)</w:t>
            </w:r>
          </w:p>
        </w:tc>
      </w:tr>
      <w:tr w:rsidR="003D7B90" w:rsidRPr="00F43C49" w14:paraId="48DAF05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5CAA73" w14:textId="2B3074B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03CD5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5E85BD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172E0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«Минувших лет святая память» - час мужества, посвященный Дню Памяти и скорби.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D98D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DEE135A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1693EF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11FF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54DE70" w14:textId="77777777" w:rsidR="003D7B90" w:rsidRPr="003417A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17AB">
              <w:rPr>
                <w:rFonts w:ascii="Times New Roman" w:hAnsi="Times New Roman"/>
                <w:sz w:val="24"/>
                <w:szCs w:val="24"/>
                <w:lang w:eastAsia="ru-RU"/>
              </w:rPr>
              <w:t>МБОУ «ТСШ № 3»</w:t>
            </w:r>
          </w:p>
          <w:p w14:paraId="27E64B13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3417AB">
              <w:t>(трудовой лагерь)</w:t>
            </w:r>
          </w:p>
        </w:tc>
      </w:tr>
      <w:tr w:rsidR="003D7B90" w:rsidRPr="00F43C49" w14:paraId="03E830A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423A28" w14:textId="7507147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BDC522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840707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2720CF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«Не сломай судьбу свою» - книжная выставка-предупреждение, посвященная Международному дню борьбы с наркоманией.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252A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CAC0D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F55CE7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E0EC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E9016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7C654C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9F34C8" w14:textId="4E8D2CF4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B8CCBF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F93B16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09731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«О здоровье знают всё, но…» - час размышлений, посвященный Международному дню борьбы с наркоманией.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2104E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F88420C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95AABA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8626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3644530" w14:textId="77777777" w:rsidR="003D7B90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18BF239F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(</w:t>
            </w:r>
            <w:r w:rsidRPr="000D22D7">
              <w:t>трудовой лагерь</w:t>
            </w:r>
            <w:r>
              <w:t>)</w:t>
            </w:r>
          </w:p>
        </w:tc>
      </w:tr>
      <w:tr w:rsidR="003D7B90" w:rsidRPr="00F43C49" w14:paraId="0AA6322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AFB4E9" w14:textId="620AE61E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BBF4F0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B047B3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BB4D7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«Ключ от лета» - развлекательная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5A85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0787211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7BCB02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F5217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BD087C" w14:textId="77777777" w:rsidR="003D7B90" w:rsidRPr="000D22D7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68FB458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 w:rsidRPr="000D22D7">
              <w:t>(летняя школьная площадка)</w:t>
            </w:r>
          </w:p>
        </w:tc>
      </w:tr>
      <w:tr w:rsidR="003D7B90" w:rsidRPr="00F43C49" w14:paraId="57F67CB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DE6579" w14:textId="00D90320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E796FF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998656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7776D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в ответе за тех, кого приручили…» - книжная выставка, посвященная 125-летию со дня рождения французского писателя Антуана де Сент-Экзюпери.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7E793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01BC127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3CDCB5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E77B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5444ACC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0B6234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AE454" w14:textId="77777777" w:rsidR="003D7B90" w:rsidRPr="00740CB2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40CB2">
              <w:rPr>
                <w:b/>
                <w:bCs/>
              </w:rPr>
              <w:t xml:space="preserve">Библиотека-филиал № 2 п. Новая </w:t>
            </w:r>
            <w:proofErr w:type="spellStart"/>
            <w:r w:rsidRPr="00740CB2">
              <w:rPr>
                <w:b/>
                <w:bCs/>
              </w:rPr>
              <w:t>Калами</w:t>
            </w:r>
            <w:proofErr w:type="spellEnd"/>
          </w:p>
        </w:tc>
      </w:tr>
      <w:tr w:rsidR="003D7B90" w:rsidRPr="00F43C49" w14:paraId="5A8F964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7581C4" w14:textId="11C3AAC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FFFD9E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BB15FD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B6222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«Под парусами детства» - развлекательная программа, посвященная Дню защиты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91FB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4C52786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13DC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0B4CD6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3D7B90" w:rsidRPr="00F43C49" w14:paraId="0E62BE1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1849774" w14:textId="39671E87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542</w:t>
            </w:r>
          </w:p>
          <w:p w14:paraId="66B3146E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23B140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53D6AB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65F1FB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«Идут века, но Пушкин остается» - книжная выставка-обзор ко дню рождения А.С. Пушкина.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F53F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20541673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E01B5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C464FB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522B83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222D39" w14:textId="0BAC305F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2DD381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017AFA4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B9EDC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«Безопасность детства» - Всероссийская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31AB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6D85E11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</w:t>
            </w: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9D334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C83840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29E22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028620" w14:textId="5552B2A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E0599D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DA834C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EBDB5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«Россия — Родина моя» - книжная выставка-обзор ко Дню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A858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05F2501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80C8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6046B8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798681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AC45AF" w14:textId="737F262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FA3CC4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F9FE26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97D49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«Широка страна моя родная» - викторина ко Дню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2939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63A41A2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C73BB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40A8C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37007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DED763" w14:textId="5288FFFB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F9A2F2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2ECD75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0CD0C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 сердцах и книгах память о войне» - книжная выставка-обзор, посвященная дню памяти и скорби.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275C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525C3292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CF37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E5E431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3694528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D19389" w14:textId="6EE9B26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15BE6C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3736EBEF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105FA3A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выбираем жизнь!» - уличная акция к Международному дню борьбы с наркоманией.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D6B11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Июнь 2025</w:t>
            </w:r>
          </w:p>
          <w:p w14:paraId="33E16FE0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740CB2">
              <w:rPr>
                <w:rFonts w:ascii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DB239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FB2A58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B6E1F9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FCA3B" w14:textId="77777777" w:rsidR="003D7B90" w:rsidRPr="00CC5BC9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C5BC9">
              <w:rPr>
                <w:b/>
                <w:bCs/>
              </w:rPr>
              <w:t>Библиотека</w:t>
            </w:r>
            <w:r>
              <w:rPr>
                <w:b/>
                <w:bCs/>
              </w:rPr>
              <w:t>-</w:t>
            </w:r>
            <w:r w:rsidRPr="00CC5BC9">
              <w:rPr>
                <w:b/>
                <w:bCs/>
              </w:rPr>
              <w:t>филиал №</w:t>
            </w:r>
            <w:r>
              <w:rPr>
                <w:b/>
                <w:bCs/>
              </w:rPr>
              <w:t xml:space="preserve"> </w:t>
            </w:r>
            <w:r w:rsidRPr="00CC5BC9">
              <w:rPr>
                <w:b/>
                <w:bCs/>
              </w:rPr>
              <w:t xml:space="preserve">4 п. </w:t>
            </w:r>
            <w:proofErr w:type="spellStart"/>
            <w:r w:rsidRPr="00CC5BC9">
              <w:rPr>
                <w:b/>
                <w:bCs/>
              </w:rPr>
              <w:t>Енашимо</w:t>
            </w:r>
            <w:proofErr w:type="spellEnd"/>
          </w:p>
        </w:tc>
      </w:tr>
      <w:tr w:rsidR="003D7B90" w:rsidRPr="00F43C49" w14:paraId="407A362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ABDA0F8" w14:textId="7703C37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D512C5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3E171D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097DA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«История края» - краеведческая выставка в День чтения краеведческой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5C8B5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1491903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</w:p>
          <w:p w14:paraId="2F5633E5" w14:textId="77777777" w:rsidR="003D7B90" w:rsidRPr="00CC5BC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1AE96" w14:textId="77777777" w:rsidR="003D7B90" w:rsidRPr="00CC5BC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637487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23BD812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7D8C6E" w14:textId="6EF6678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812C42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8BA0B8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FA163E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«Поэзия не подвластная времени» - поэтическая композиция в День Пушкина в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32D9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1C7930C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</w:p>
          <w:p w14:paraId="705044B6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8E9D6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DF89FD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68EC83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11AC7C" w14:textId="4872874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12E4AB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DB42E0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A13B2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«Люблю ромашку русскую» - конкурс рисунков в День России в рамках тематического вечера «Россия мой дом».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293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2501936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</w:p>
          <w:p w14:paraId="48806BEC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91B99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646E69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4E48EB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8F990F" w14:textId="1CA972E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EFB7BB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684E43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8F253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 смертный бой за землю русскую» - выставка память ко Дню начала Великой Отечественной войны в рамках тематического вечера «Помним. Гордимся. Скорбим».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2EC9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078B5F9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</w:p>
          <w:p w14:paraId="08DF95BA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FC0F0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196BCA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00F272D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7F02B5" w14:textId="0050C481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97D3F6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0AB6805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AC277F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«Мир профессий» - выставка панорама.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D52B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Июнь 2025</w:t>
            </w:r>
          </w:p>
          <w:p w14:paraId="6CDB853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Библиотека-филиал </w:t>
            </w:r>
          </w:p>
          <w:p w14:paraId="3C91C04F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№ 4 п.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B605B" w14:textId="77777777" w:rsidR="003D7B90" w:rsidRPr="0011796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FC4BBE" w14:textId="77777777" w:rsidR="003D7B90" w:rsidRDefault="003D7B90" w:rsidP="003D7B9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7B90" w:rsidRPr="00F43C49" w14:paraId="78FCFDA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C927F" w14:textId="77777777" w:rsidR="003D7B90" w:rsidRPr="00082BCD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82BCD">
              <w:rPr>
                <w:b/>
                <w:bCs/>
              </w:rPr>
              <w:lastRenderedPageBreak/>
              <w:t>ИЮЛЬ</w:t>
            </w:r>
          </w:p>
        </w:tc>
      </w:tr>
      <w:tr w:rsidR="003D7B90" w:rsidRPr="00F43C49" w14:paraId="2ACE90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C1496" w14:textId="77777777" w:rsidR="003D7B90" w:rsidRPr="00082BCD" w:rsidRDefault="003D7B90" w:rsidP="003D7B90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082BCD">
              <w:rPr>
                <w:b/>
                <w:bCs/>
              </w:rPr>
              <w:t>Центральна</w:t>
            </w:r>
            <w:r>
              <w:rPr>
                <w:b/>
                <w:bCs/>
              </w:rPr>
              <w:t>я</w:t>
            </w:r>
            <w:r w:rsidRPr="00082BCD">
              <w:rPr>
                <w:b/>
                <w:bCs/>
              </w:rPr>
              <w:t xml:space="preserve"> районная библиотека им. М. А. Булгакова</w:t>
            </w:r>
          </w:p>
        </w:tc>
      </w:tr>
      <w:tr w:rsidR="003D7B90" w:rsidRPr="00F43C49" w14:paraId="1ED583C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1861442" w14:textId="4A9253C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FC41034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FAE67C4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0CFB1F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«Семья – очаг любви и верности» - акция в рамках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празднования Дня семьи, любви и верности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BB39D" w14:textId="7777777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F56682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Сквер «Семьи, любви и верности»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74D87" w14:textId="33A6F7FD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B7D">
              <w:rPr>
                <w:rFonts w:ascii="Times New Roman" w:hAnsi="Times New Roman"/>
                <w:sz w:val="24"/>
                <w:szCs w:val="24"/>
              </w:rPr>
              <w:t>МБУ «ЦБС»</w:t>
            </w:r>
            <w:r w:rsidRPr="00923B7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638076" w14:textId="77777777" w:rsidR="003D7B90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4962350" w14:textId="15AA5EC5" w:rsidR="00262CE7" w:rsidRPr="00EC64BB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ДШИ</w:t>
            </w:r>
          </w:p>
        </w:tc>
      </w:tr>
      <w:tr w:rsidR="00262CE7" w:rsidRPr="00F43C49" w14:paraId="2BA75E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E5279A" w14:textId="636693D5" w:rsidR="00262CE7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3CD285" w14:textId="77777777" w:rsidR="00262CE7" w:rsidRPr="00901638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2D3481" w14:textId="256520C5" w:rsidR="00262CE7" w:rsidRPr="00901638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4438EB" w14:textId="5A6D2374" w:rsidR="00262CE7" w:rsidRPr="00657631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«Золотой район» - выставка-викторина в рамках празднования Дня Металлурга.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E748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5C48532E" w14:textId="6A04C084" w:rsidR="00262CE7" w:rsidRDefault="00262CE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BF44F" w14:textId="5265B7DF" w:rsidR="00262CE7" w:rsidRPr="00923B7D" w:rsidRDefault="00262CE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3B7D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322C44" w14:textId="77777777" w:rsidR="00262CE7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C076868" w14:textId="77777777" w:rsidR="00262CE7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МБУ «Муниципальный музей»</w:t>
            </w:r>
          </w:p>
          <w:p w14:paraId="28C86A6B" w14:textId="1C6B5FD3" w:rsidR="00262CE7" w:rsidRDefault="00262CE7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МЦ «АУРУМ»</w:t>
            </w:r>
          </w:p>
        </w:tc>
      </w:tr>
      <w:tr w:rsidR="003D7B90" w:rsidRPr="00F43C49" w14:paraId="2A02633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2D9A0E" w14:textId="768B61F2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7BAB0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535C2DBD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25394F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«Трезвый взгляд на пьянство» - уличная акция. Распространение буклетов.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5768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A2113D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360DF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A81A35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t>-</w:t>
            </w:r>
          </w:p>
        </w:tc>
      </w:tr>
      <w:tr w:rsidR="003D7B90" w:rsidRPr="00F43C49" w14:paraId="0D1CB17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A5B191" w14:textId="5503EC0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99C711" w14:textId="77777777" w:rsidR="003D7B90" w:rsidRPr="00EC64BB" w:rsidRDefault="003D7B90" w:rsidP="003D7B9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176A446" w14:textId="77777777" w:rsidR="003D7B90" w:rsidRPr="00901638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F890E1C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«Нет вредным привычкам!» - книжная выставка-кроссворд.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2B9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D688E4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74A2F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55A160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t>-</w:t>
            </w:r>
          </w:p>
        </w:tc>
      </w:tr>
      <w:tr w:rsidR="003D7B90" w:rsidRPr="00F43C49" w14:paraId="3E14CEB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D14161" w14:textId="7B6010D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C5F896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43DE5DDF" w14:textId="77777777" w:rsidR="003D7B90" w:rsidRPr="00901638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4C4038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– волонтёры!» - выставка-реклама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787B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7AE4A21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E94E1" w14:textId="77777777" w:rsidR="003D7B90" w:rsidRPr="004562D2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823AC1" w14:textId="77777777" w:rsidR="003D7B90" w:rsidRPr="00EC64BB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t>-</w:t>
            </w:r>
          </w:p>
        </w:tc>
      </w:tr>
      <w:tr w:rsidR="003D7B90" w:rsidRPr="00F43C49" w14:paraId="3665685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4BED38" w14:textId="39917E16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D85EE6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2DBD8A6D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B744E8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«Безопасная дорога домой» - уличная акция (распространение буклетов).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EC6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A1E0C1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21AE1" w14:textId="77777777" w:rsidR="003D7B90" w:rsidRPr="00CC5BC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5BC9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8E0BBE" w14:textId="77777777" w:rsidR="003D7B90" w:rsidRPr="00F43C49" w:rsidRDefault="003D7B90" w:rsidP="003D7B90">
            <w:pPr>
              <w:spacing w:after="0" w:line="240" w:lineRule="auto"/>
              <w:jc w:val="both"/>
            </w:pPr>
            <w:r w:rsidRPr="00F43C49">
              <w:t>-</w:t>
            </w:r>
          </w:p>
        </w:tc>
      </w:tr>
      <w:tr w:rsidR="003D7B90" w:rsidRPr="00F43C49" w14:paraId="7E295C5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60B63B" w14:textId="63246DD7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3BF376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EF7E3CA" w14:textId="77777777" w:rsidR="003D7B90" w:rsidRPr="00E96C1A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6EA81D7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«Модный салон Булгакова» - фотоателье.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3FD8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6BA3128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A3B4D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C1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91E1CD" w14:textId="77777777" w:rsidR="003D7B90" w:rsidRPr="00E96C1A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8902D5E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3D7B90" w:rsidRPr="00F43C49" w14:paraId="7ED2153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C78238" w14:textId="1369148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DB5C4F" w14:textId="77777777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C64B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57124DA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09FBD7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единстве сила» - исторический час в рамках историко-патриотического объединения «Мое Отечество»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3C11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B8360C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58353" w14:textId="77777777" w:rsidR="003D7B90" w:rsidRPr="00CC5BC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C1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2BBB61" w14:textId="77777777" w:rsidR="003D7B90" w:rsidRPr="00E96C1A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4C042DE" w14:textId="77777777" w:rsidR="003D7B90" w:rsidRPr="00F43C49" w:rsidRDefault="003D7B90" w:rsidP="003D7B90">
            <w:pPr>
              <w:spacing w:after="0" w:line="240" w:lineRule="auto"/>
              <w:jc w:val="both"/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3D7B90" w:rsidRPr="00F43C49" w14:paraId="38FF061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83CAC5" w14:textId="6CB94F6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06DCFB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D5854DC" w14:textId="77777777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0BC674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«Мы молодые, нам выбирать!» - круглый стол. Правовое мероприятие.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38D5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7CE18456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ED99D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0F5E56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0FA2DE4A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76367693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14:paraId="226FE05D" w14:textId="77777777" w:rsidR="003D7B90" w:rsidRPr="00E96C1A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7B90" w:rsidRPr="00F43C49" w14:paraId="0A0DC11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9A2E19" w14:textId="7E987098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E74B52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F418B9C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095E592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«Волшебство книжного лета» - литературное лото.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4DC4B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6D40350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FD447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CF74D1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57C16BA3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324B33C4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B90" w:rsidRPr="00F43C49" w14:paraId="6610A0A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B575DB" w14:textId="63E3579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773EFA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1B7F6A7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97E4BD8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«Морская летопись» - акция в рамках митинга, посвященного Дню Военно-Морского флота для всех категорий населения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07BE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Июль 2024</w:t>
            </w:r>
          </w:p>
          <w:p w14:paraId="180D3B7C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57631">
              <w:rPr>
                <w:rFonts w:ascii="Times New Roman" w:hAnsi="Times New Roman"/>
                <w:sz w:val="24"/>
                <w:szCs w:val="24"/>
              </w:rPr>
              <w:t>гп</w:t>
            </w:r>
            <w:proofErr w:type="spellEnd"/>
            <w:r w:rsidRPr="00657631">
              <w:rPr>
                <w:rFonts w:ascii="Times New Roman" w:hAnsi="Times New Roman"/>
                <w:sz w:val="24"/>
                <w:szCs w:val="24"/>
              </w:rPr>
              <w:t xml:space="preserve"> Северо-Енисейский, площадь Победы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FC83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A1648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7299D0B3" w14:textId="77777777" w:rsidR="003D7B90" w:rsidRPr="00657631" w:rsidRDefault="003D7B90" w:rsidP="003D7B90">
            <w:pPr>
              <w:pStyle w:val="aa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11E85E70" w14:textId="77777777" w:rsidR="003D7B90" w:rsidRPr="00657631" w:rsidRDefault="003D7B90" w:rsidP="003D7B90">
            <w:pPr>
              <w:pStyle w:val="aa"/>
              <w:spacing w:before="0" w:beforeAutospacing="0" w:after="0" w:afterAutospacing="0"/>
              <w:jc w:val="center"/>
            </w:pPr>
            <w:r w:rsidRPr="00657631">
              <w:t>МКУ «СЕМИС»</w:t>
            </w:r>
          </w:p>
          <w:p w14:paraId="1A7BA876" w14:textId="77777777" w:rsidR="003D7B90" w:rsidRPr="00F43C49" w:rsidRDefault="003D7B90" w:rsidP="003D7B90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14FA6C12" w14:textId="77777777" w:rsidR="003D7B90" w:rsidRPr="00F43C49" w:rsidRDefault="003D7B90" w:rsidP="003D7B9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Северо-Енисейское местное отделение Красноярского регионального отделения Всероссийской общественной организации ветеранов «Боевое братство»</w:t>
            </w:r>
          </w:p>
        </w:tc>
      </w:tr>
      <w:tr w:rsidR="003D7B90" w:rsidRPr="00F43C49" w14:paraId="4CF3F5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F08774" w14:textId="2D249E03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8943FB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101E207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0490B79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«Захар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Прилепин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– герой нашего времени» - вечер-портрет, посвященный 50-летию со дня рождения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9EE2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8416BA3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2B86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518F51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4336CD7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2CC8AD" w14:textId="57F3ADF8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F1B6C11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A0D8C23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4C5EAE4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«Выбор читателей: Захар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Прилепин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обзор книжной выставки, посвященный 50-летию со дня рождения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0EDF2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75450A78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F8837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09921B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476CFFA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75BFF3" w14:textId="3FC8E194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51A611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5CBD61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3DA1EF6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«Сценический образ Стриженова» - обзор выставки-презентации, посвященной 100-летию со дня рождения актера Глеба Александровича Стриженова.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28C6D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6B31E8E4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074FA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549F39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67BD778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B99BC55" w14:textId="6864346F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DAE7F7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01B576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C9B5BB0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«Лучик солнца» - литературная акция, посвященная 95-летию со дня рождения артиста цирка Олега Константиновича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Попова.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9576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Июль 2025</w:t>
            </w:r>
          </w:p>
          <w:p w14:paraId="2A3A52E6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B048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3A0ACE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658E191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9F1EBA" w14:textId="716766CC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6AB79C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A12C70C" w14:textId="77777777" w:rsidR="003D7B90" w:rsidRPr="00475AA3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D6AD613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color w:val="050E29"/>
                <w:sz w:val="24"/>
                <w:szCs w:val="24"/>
                <w:shd w:val="clear" w:color="auto" w:fill="F8F8F8"/>
              </w:rPr>
              <w:t xml:space="preserve">«Поэзия – душа песни» - выставка-портрет, посвященная 110-летию со дня рождения русского поэта Михаила Львовича </w:t>
            </w:r>
            <w:proofErr w:type="spellStart"/>
            <w:r w:rsidRPr="00F43C49">
              <w:rPr>
                <w:rFonts w:ascii="Times New Roman" w:hAnsi="Times New Roman"/>
                <w:color w:val="050E29"/>
                <w:sz w:val="24"/>
                <w:szCs w:val="24"/>
                <w:shd w:val="clear" w:color="auto" w:fill="F8F8F8"/>
              </w:rPr>
              <w:t>Матусовского</w:t>
            </w:r>
            <w:proofErr w:type="spellEnd"/>
            <w:r w:rsidRPr="00F43C49">
              <w:rPr>
                <w:rFonts w:ascii="Times New Roman" w:hAnsi="Times New Roman"/>
                <w:color w:val="050E29"/>
                <w:sz w:val="24"/>
                <w:szCs w:val="24"/>
                <w:shd w:val="clear" w:color="auto" w:fill="F8F8F8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3720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759D880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3603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1E32C3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684E937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654E51" w14:textId="0A5D33C9" w:rsidR="003D7B90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1F0A97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7A2D6E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2D8AAE" w14:textId="77777777" w:rsidR="003D7B90" w:rsidRPr="00657631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42E3E7B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«На языке дружбы народов»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квет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-игра, посвященная Международному дню дружбы народов.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FC58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76E9CBDE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FF5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D71BB4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7B90" w:rsidRPr="00F43C49" w14:paraId="3A83A52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7C5396" w14:textId="238A4459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CF7FF0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19F7809" w14:textId="456BE7E3" w:rsidR="003D7B90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DCCC33D" w14:textId="3F688330" w:rsidR="003D7B90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«Кто такой Месье Формуляр и почему он дружит с книгами?» - библиотечное занятие-экскурсия.</w:t>
            </w:r>
          </w:p>
          <w:p w14:paraId="336AF06D" w14:textId="77777777" w:rsidR="003D7B90" w:rsidRPr="00F43C49" w:rsidRDefault="003D7B90" w:rsidP="003D7B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436A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7A50DBB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C78B5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7F6CF4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7B90" w:rsidRPr="00F43C49" w14:paraId="509EC09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62E7AF" w14:textId="3BF4113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431BC1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5F18B6" w14:textId="6A8C878A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343ECC9" w14:textId="12FD9A07" w:rsidR="003D7B90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«Глянцевые страницы» - выставка –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FBFB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75CAFAD7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5F3D5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67F13F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7B90" w:rsidRPr="00F43C49" w14:paraId="457E00D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4E9433" w14:textId="1B4E9388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117EDB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2986FB2" w14:textId="513C42A4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D01F395" w14:textId="260AB013" w:rsidR="003D7B90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«Маленький принц в мире большой литературы» - выставка-обзор, посвященная 125-летию французского писателя Антуана де Сент-Экзюпери.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4E88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DD3821D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349AE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9E8C6E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7B90" w:rsidRPr="00F43C49" w14:paraId="215CBBB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F44B99" w14:textId="069E4993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D5786E" w14:textId="77777777" w:rsidR="003D7B90" w:rsidRPr="00E96C1A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04E53A" w14:textId="0B79DF31" w:rsidR="003D7B90" w:rsidRPr="00EC64BB" w:rsidRDefault="003D7B90" w:rsidP="003D7B9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6DAC834" w14:textId="77777777" w:rsidR="003D7B90" w:rsidRPr="00131374" w:rsidRDefault="003D7B90" w:rsidP="003D7B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1374">
              <w:rPr>
                <w:rFonts w:ascii="Times New Roman" w:hAnsi="Times New Roman"/>
                <w:sz w:val="24"/>
                <w:szCs w:val="24"/>
              </w:rPr>
              <w:t xml:space="preserve"> «Виват, золотодобытчики!» </w:t>
            </w:r>
            <w:r>
              <w:rPr>
                <w:rFonts w:ascii="Times New Roman" w:hAnsi="Times New Roman"/>
                <w:sz w:val="24"/>
                <w:szCs w:val="24"/>
              </w:rPr>
              <w:t>- р</w:t>
            </w:r>
            <w:r w:rsidRPr="00131374">
              <w:rPr>
                <w:rFonts w:ascii="Times New Roman" w:hAnsi="Times New Roman"/>
                <w:sz w:val="24"/>
                <w:szCs w:val="24"/>
              </w:rPr>
              <w:t>айонный конкурс чтецов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F162F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942D1C2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75BA4C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78BFA3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7B90" w:rsidRPr="00F43C49" w14:paraId="7E24EDD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9B0E3C" w14:textId="2FB535A1" w:rsidR="003D7B90" w:rsidRDefault="001F0A97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ABD72A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07E0610" w14:textId="766A4F14" w:rsidR="003D7B90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DBB6DCD" w14:textId="77777777" w:rsidR="003D7B90" w:rsidRPr="00131374" w:rsidRDefault="003D7B90" w:rsidP="003D7B9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1374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gramStart"/>
            <w:r w:rsidRPr="00131374">
              <w:rPr>
                <w:rFonts w:ascii="Times New Roman" w:eastAsia="Times New Roman" w:hAnsi="Times New Roman"/>
                <w:sz w:val="24"/>
                <w:szCs w:val="24"/>
              </w:rPr>
              <w:t>Библиотечная</w:t>
            </w:r>
            <w:proofErr w:type="gramEnd"/>
            <w:r w:rsidRPr="00131374">
              <w:rPr>
                <w:rFonts w:ascii="Times New Roman" w:eastAsia="Times New Roman" w:hAnsi="Times New Roman"/>
                <w:sz w:val="24"/>
                <w:szCs w:val="24"/>
              </w:rPr>
              <w:t xml:space="preserve"> 7я» - конкурс,  посвященный празднованию Дня семьи, любви и верности </w:t>
            </w:r>
            <w:r w:rsidRPr="00131374">
              <w:rPr>
                <w:rFonts w:ascii="Times New Roman" w:hAnsi="Times New Roman"/>
                <w:sz w:val="24"/>
                <w:szCs w:val="24"/>
              </w:rPr>
              <w:t>(0+)</w:t>
            </w:r>
          </w:p>
          <w:p w14:paraId="5A703114" w14:textId="77777777" w:rsidR="003D7B90" w:rsidRPr="00131374" w:rsidRDefault="003D7B90" w:rsidP="003D7B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1374">
              <w:rPr>
                <w:rFonts w:ascii="Times New Roman" w:eastAsia="Times New Roman" w:hAnsi="Times New Roman"/>
                <w:sz w:val="24"/>
                <w:szCs w:val="24"/>
              </w:rPr>
              <w:t>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7C3C7" w14:textId="77777777" w:rsidR="003D7B90" w:rsidRPr="00F43C49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3BE7845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8B3C7" w14:textId="77777777" w:rsidR="003D7B90" w:rsidRPr="00657631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7B5A26D" w14:textId="77777777" w:rsidR="003D7B90" w:rsidRPr="00E96C1A" w:rsidRDefault="003D7B90" w:rsidP="003D7B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65050E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FAC4E5" w14:textId="031C7B7D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141682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B60342C" w14:textId="5DB03E16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4BE518E" w14:textId="5A8498F6" w:rsidR="00262CE7" w:rsidRPr="00131374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«Ангелы Донбасса» - акция в рамках тематической программы, посвященной Дню памяти детей-жертв войны в Донбассе.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7D394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644B78B2" w14:textId="2DA31A74" w:rsidR="00262CE7" w:rsidRPr="00F43C49" w:rsidRDefault="00D357A9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Парк «Радуга»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222C6" w14:textId="09BE91B5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C925EB" w14:textId="77777777" w:rsidR="00262CE7" w:rsidRPr="00657631" w:rsidRDefault="00262CE7" w:rsidP="00262CE7">
            <w:pPr>
              <w:pStyle w:val="aa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2BE9817F" w14:textId="77777777" w:rsidR="00262CE7" w:rsidRPr="00F43C49" w:rsidRDefault="00262CE7" w:rsidP="00262CE7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55DCE52A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6E386E3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60EF3" w14:textId="77777777" w:rsidR="00262CE7" w:rsidRPr="0013137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37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</w:tr>
      <w:tr w:rsidR="00262CE7" w:rsidRPr="00F43C49" w14:paraId="276DF8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E85FEA" w14:textId="3D87B93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A2CF110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B44F47" w14:textId="5928E11B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6522445" w14:textId="77777777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Библиотечная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7я» - конкурс,  посвященный празднованию Дня семьи, любви и верности </w:t>
            </w:r>
            <w:r>
              <w:rPr>
                <w:rFonts w:ascii="Times New Roman" w:hAnsi="Times New Roman"/>
                <w:sz w:val="24"/>
                <w:szCs w:val="24"/>
              </w:rPr>
              <w:t>(0+)</w:t>
            </w:r>
          </w:p>
          <w:p w14:paraId="38463DDD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0161B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91D0D4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15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46125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8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95FB34A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EBC5BD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E20496" w14:textId="2B3558E4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50B109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D6C509" w14:textId="02A47326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F51BC3D" w14:textId="76E03FC6" w:rsidR="00262CE7" w:rsidRPr="0013137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«Кто такой Месье Формуляр и почему он дружит с книгами?» - Библиотечное занятие-экскурсия.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F656B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CD2C46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5EACD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CDA193" w14:textId="77777777" w:rsidR="00262CE7" w:rsidRPr="00E96C1A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B36834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1E73DC" w14:textId="090D16F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19A7A89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24FAEF0" w14:textId="3E5B933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5F71C4E" w14:textId="338A9E63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«Мой уголок»-мастер-класс по объёмному моделированию из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бамаги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70D4" w14:textId="77777777" w:rsidR="00262CE7" w:rsidRPr="00646A7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405C490" w14:textId="5E85494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A7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29544" w14:textId="355AC93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6A7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7351A15" w14:textId="16321EBD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0A06414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B0E986" w14:textId="166A0B6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52BF61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FB8522" w14:textId="238495F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12F3FD3" w14:textId="4312FA6E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«Моя Сибирь» -литературный сквер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4B22D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CB0264C" w14:textId="68B455D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9DE44" w14:textId="694D1B39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90C5EF" w14:textId="4E1A53EA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767D46E" w14:textId="77777777" w:rsidTr="00AA6EF2">
        <w:trPr>
          <w:gridBefore w:val="1"/>
          <w:gridAfter w:val="2"/>
          <w:wBefore w:w="6" w:type="dxa"/>
          <w:wAfter w:w="9072" w:type="dxa"/>
          <w:trHeight w:val="624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AA8F41" w14:textId="076EA89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9F97D1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46A341" w14:textId="188FF622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2F41379" w14:textId="7EA2F1EC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 xml:space="preserve">«Маяк и звёзды»-выставка-приманка к 75-летию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Аники</w:t>
            </w:r>
            <w:proofErr w:type="spellEnd"/>
            <w:r w:rsidRPr="00BD32DF">
              <w:rPr>
                <w:rFonts w:ascii="Times New Roman" w:hAnsi="Times New Roman"/>
                <w:sz w:val="24"/>
                <w:szCs w:val="24"/>
              </w:rPr>
              <w:t xml:space="preserve"> Тор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F1CB02" w14:textId="1D98813E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9B922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705CFC4" w14:textId="31100E1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042FB" w14:textId="4FF95FCC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167A8B" w14:textId="2CDCEDFA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76562B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1DC88C" w14:textId="0BD00DE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E23B95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FA3925A" w14:textId="3314BD0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1326B53" w14:textId="4E458F71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Следопыт»-выставка-инсталляция одной книги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83A57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64C26D2" w14:textId="17C2CBCA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A0DB3" w14:textId="2710AFF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6C437A" w14:textId="463C722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4EA6DB99" w14:textId="77777777" w:rsidTr="00AA6EF2">
        <w:trPr>
          <w:gridBefore w:val="1"/>
          <w:gridAfter w:val="2"/>
          <w:wBefore w:w="6" w:type="dxa"/>
          <w:wAfter w:w="9072" w:type="dxa"/>
          <w:trHeight w:val="67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CAF3E5" w14:textId="288E479C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A4F06A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DFB9120" w14:textId="7BA7ECCB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6FB590E" w14:textId="567B0C39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 xml:space="preserve">«Книги о лете»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литературный винегрет.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39EB3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3946598" w14:textId="685C1A8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A6D8E" w14:textId="3071D32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E19CBA8" w14:textId="19BD740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6726039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A59D6F" w14:textId="7525016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434233A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95816B" w14:textId="0F384F1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B928FF2" w14:textId="615A0B94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«Друзьям-товарищам»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ерсональная выставка к 120-летию Льва Кассиля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92B465" w14:textId="77777777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F21C6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61F6E52" w14:textId="660F819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7FB49" w14:textId="7BEA934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CFDB89" w14:textId="71220C4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93D900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4BACD7" w14:textId="55A304F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1FED53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6329463" w14:textId="04E041C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4770776" w14:textId="77777777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 xml:space="preserve">«Палех. Жар-птица»-творческий мастер-класс </w:t>
            </w:r>
          </w:p>
          <w:p w14:paraId="0D738378" w14:textId="77777777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30B5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3873C7B" w14:textId="4ED7F7D4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802C4" w14:textId="4E4B6252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FEE901" w14:textId="3D07C99E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6261743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6AD5BD" w14:textId="7F0F733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49153D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8969765" w14:textId="50C08EB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C90C5E3" w14:textId="6BA81258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 xml:space="preserve">«Книжная нора»-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еделя книги:</w:t>
            </w:r>
          </w:p>
          <w:p w14:paraId="490455D4" w14:textId="7D4865DD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астер-класс «Такие разные книжные </w:t>
            </w:r>
            <w:r>
              <w:rPr>
                <w:rFonts w:ascii="Times New Roman" w:hAnsi="Times New Roman"/>
                <w:sz w:val="24"/>
                <w:szCs w:val="24"/>
              </w:rPr>
              <w:t>закладки»;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65D80FA" w14:textId="23F37E46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итературный каламбур «Книжный»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29E44B" w14:textId="1FE3144F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ень информации «Новинки»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43AA81B" w14:textId="334BDD3A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День чтения «Стихи о…»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090B2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94FBFF1" w14:textId="7F1BE4E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359DD" w14:textId="6C28CBB4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1B60E9" w14:textId="741BA050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1A3B24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F534B8" w14:textId="1733586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785A9A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CF47A1F" w14:textId="4F388EA0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9FDB3BB" w14:textId="563BADBA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«Твой ход»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мини-турнир к Международному Дню шахмат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B8912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4E4D6D0" w14:textId="6C562FF5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1C725" w14:textId="417AC19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11D1A0" w14:textId="1D6193CD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38149E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4DE6E5" w14:textId="630198E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DAA9F7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9FCF36" w14:textId="7AB7414B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0DD134D" w14:textId="4119D75A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«Встреча школьников с местным писателем, автором рассказов о Северо-Енисейском»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82B01" w14:textId="77777777" w:rsidR="00262CE7" w:rsidRPr="005A04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C3A2BCB" w14:textId="2EC6A44C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D4C7" w14:textId="6869446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45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25A6EB" w14:textId="25043BA1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46BA53A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7D25FD" w14:textId="348EEBB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630D0BD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5273007" w14:textId="19C4A19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B6A6391" w14:textId="6350CEE8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«Пеший ход»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квиз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285A8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B7AA884" w14:textId="7CDE7098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F8693" w14:textId="7C926D0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1028D3" w14:textId="7777777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  <w:p w14:paraId="41FA9F34" w14:textId="4B95FCE3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ГИБДД</w:t>
            </w:r>
          </w:p>
        </w:tc>
      </w:tr>
      <w:tr w:rsidR="00262CE7" w:rsidRPr="00F43C49" w14:paraId="5943297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05062E" w14:textId="6D6DF23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FAA419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0CAEAE7" w14:textId="25761C9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3A5ACF7" w14:textId="77777777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«Просим к столу» - практическое занятие</w:t>
            </w:r>
          </w:p>
          <w:p w14:paraId="73A271BD" w14:textId="2A86D3ED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DCCC0" w14:textId="77777777" w:rsidR="00262CE7" w:rsidRPr="007A455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39F246FD" w14:textId="69C4C74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A1DF8" w14:textId="3259AD9A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455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7C8691" w14:textId="0AB92E6E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455F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584CFA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C5AE1F" w14:textId="128B3909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3F42A0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B591BB" w14:textId="5BEBFE71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6A4B529" w14:textId="4C3F15BA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«Книги-юбиляры 2025 года: Приключения Алисы в стране чудес»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68E6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7C6B40B" w14:textId="7122C44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5F525" w14:textId="5DD20D4C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CA5C89" w14:textId="5E550D86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6713991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2F0F83" w14:textId="4346004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43A483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772E703" w14:textId="000B0F82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E153070" w14:textId="4E0B34A3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«Раз, два, три …Лови!»-интерактивная викторина.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E98F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DF00411" w14:textId="53CFBFC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CFAC" w14:textId="63FE2DE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A3EEF8" w14:textId="29330E18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AF221F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45DA69" w14:textId="08EC81F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68D696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DD8F3F7" w14:textId="19FD2956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933AADA" w14:textId="349F547E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2DF">
              <w:rPr>
                <w:rFonts w:ascii="Times New Roman" w:hAnsi="Times New Roman"/>
                <w:sz w:val="24"/>
                <w:szCs w:val="24"/>
              </w:rPr>
              <w:t>«Джоан Роулинг»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день автора:</w:t>
            </w:r>
          </w:p>
          <w:p w14:paraId="7E2E6E85" w14:textId="6D829220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сследовательская лаборатория «ТИОН: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Зельеварение</w:t>
            </w:r>
            <w:proofErr w:type="spellEnd"/>
            <w:r w:rsidRPr="00BD32D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652D1C9" w14:textId="0BCA9345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ворческий мастер-класс «Мастерская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Оливандера</w:t>
            </w:r>
            <w:proofErr w:type="spellEnd"/>
            <w:r w:rsidRPr="00BD32D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246F465" w14:textId="66E3E5DA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 xml:space="preserve">ото-кросс «В поисках </w:t>
            </w:r>
            <w:proofErr w:type="spellStart"/>
            <w:r w:rsidRPr="00BD32DF">
              <w:rPr>
                <w:rFonts w:ascii="Times New Roman" w:hAnsi="Times New Roman"/>
                <w:sz w:val="24"/>
                <w:szCs w:val="24"/>
              </w:rPr>
              <w:t>патронуса</w:t>
            </w:r>
            <w:proofErr w:type="spellEnd"/>
            <w:r w:rsidRPr="00BD32D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7143475" w14:textId="12325C90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BD32DF">
              <w:rPr>
                <w:rFonts w:ascii="Times New Roman" w:hAnsi="Times New Roman"/>
                <w:sz w:val="24"/>
                <w:szCs w:val="24"/>
              </w:rPr>
              <w:t>идеосалон «Гарри Поттер и философский камень»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3B1A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D2D2B4A" w14:textId="43B3F9EA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2BE54" w14:textId="6A8750B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AC6D83" w14:textId="643033A0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B54392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315C66" w14:textId="5759200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6003AE" w14:textId="77777777" w:rsidR="00DF05A8" w:rsidRPr="00E96C1A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B27617" w14:textId="7179D931" w:rsidR="00262CE7" w:rsidRPr="00657631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D0F5C81" w14:textId="595915A0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 гостях у сказки» - интеллектуальная викторина в рамках 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>районн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 xml:space="preserve"> фестивал</w:t>
            </w:r>
            <w:r w:rsidR="00DF05A8">
              <w:rPr>
                <w:rFonts w:ascii="Times New Roman" w:hAnsi="Times New Roman"/>
                <w:sz w:val="24"/>
                <w:szCs w:val="24"/>
              </w:rPr>
              <w:t>я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 xml:space="preserve"> подворий </w:t>
            </w:r>
            <w:r w:rsidR="00DF05A8" w:rsidRPr="00DF48E6">
              <w:rPr>
                <w:rFonts w:ascii="Times New Roman" w:hAnsi="Times New Roman"/>
                <w:sz w:val="24"/>
                <w:szCs w:val="24"/>
              </w:rPr>
              <w:t>«В каждой избушке, свои игрушки»</w:t>
            </w:r>
            <w:r w:rsidR="00DF05A8">
              <w:rPr>
                <w:rFonts w:ascii="Times New Roman" w:hAnsi="Times New Roman"/>
                <w:sz w:val="24"/>
                <w:szCs w:val="24"/>
              </w:rPr>
              <w:t>, посвященного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 xml:space="preserve"> праздновани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DF48E6">
              <w:rPr>
                <w:rFonts w:ascii="Times New Roman" w:hAnsi="Times New Roman"/>
                <w:sz w:val="24"/>
                <w:szCs w:val="24"/>
              </w:rPr>
              <w:t>Дня металлурга для всех категорий населения</w:t>
            </w:r>
            <w:r w:rsidR="00DF05A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6943AB" w14:textId="2C1C3002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CC3C2" w14:textId="77777777" w:rsidR="00262CE7" w:rsidRPr="00DF48E6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8E6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1255E5F1" w14:textId="0ABB0DCD" w:rsidR="00262CE7" w:rsidRDefault="00DF05A8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31AD5" w14:textId="4A966404" w:rsidR="00262CE7" w:rsidRPr="00FB6104" w:rsidRDefault="00DF05A8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090D68" w14:textId="275AA36F" w:rsidR="00262CE7" w:rsidRDefault="00DF05A8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98ABD0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9AC33A" w14:textId="7C6A933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F51002" w14:textId="77777777" w:rsidR="00DF05A8" w:rsidRPr="00657631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3403734" w14:textId="26741729" w:rsidR="00262CE7" w:rsidRPr="00657631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1928308" w14:textId="38660198" w:rsidR="00262CE7" w:rsidRPr="00DF48E6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памяти вечно»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акция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тематической программы</w:t>
            </w:r>
            <w:r w:rsidRPr="00205233">
              <w:rPr>
                <w:rFonts w:ascii="Times New Roman" w:hAnsi="Times New Roman"/>
                <w:sz w:val="24"/>
                <w:szCs w:val="24"/>
              </w:rPr>
              <w:t>, посвященная Дню памяти детей- жертв войны в Донбассе для всех категорий населения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0AB8C" w14:textId="77777777" w:rsidR="00262CE7" w:rsidRPr="00205233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233">
              <w:rPr>
                <w:rFonts w:ascii="Times New Roman" w:hAnsi="Times New Roman"/>
                <w:sz w:val="24"/>
                <w:szCs w:val="24"/>
              </w:rPr>
              <w:t>Июль 2025</w:t>
            </w:r>
          </w:p>
          <w:p w14:paraId="2CB9AC24" w14:textId="10160371" w:rsidR="00262CE7" w:rsidRPr="00DF48E6" w:rsidRDefault="00DF05A8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«Победы»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D9992" w14:textId="21FDF988" w:rsidR="00262CE7" w:rsidRDefault="00DF05A8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C21278" w14:textId="77777777" w:rsidR="00DF05A8" w:rsidRPr="00657631" w:rsidRDefault="00DF05A8" w:rsidP="00DF05A8">
            <w:pPr>
              <w:pStyle w:val="aa"/>
              <w:spacing w:before="0" w:beforeAutospacing="0" w:after="0" w:afterAutospacing="0"/>
              <w:jc w:val="center"/>
            </w:pPr>
            <w:r w:rsidRPr="00657631">
              <w:t>МБУ «ЦКС»</w:t>
            </w:r>
          </w:p>
          <w:p w14:paraId="524B41C3" w14:textId="77777777" w:rsidR="00DF05A8" w:rsidRPr="00F43C49" w:rsidRDefault="00DF05A8" w:rsidP="00DF05A8">
            <w:pPr>
              <w:tabs>
                <w:tab w:val="left" w:pos="37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26C97498" w14:textId="66CE132A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3C59921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1CFB0" w14:textId="3BD8CC0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638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«Истоки» п. Тея</w:t>
            </w:r>
          </w:p>
        </w:tc>
      </w:tr>
      <w:tr w:rsidR="00262CE7" w:rsidRPr="00F43C49" w14:paraId="0E0B3B4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34B0CB4" w14:textId="5C3DF43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04BED1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32F874" w14:textId="2819270D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727AA5" w14:textId="34C01885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>«Семья на Руси: традиции и современность»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>ыставка-викторина, посвященная Всероссийскому дню семьи, любви и верности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5883C" w14:textId="4493D5CC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1882B1B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01D7EA21" w14:textId="55570E49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DB3D4" w14:textId="3F38FA3A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289C92" w14:textId="07E454A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</w:tc>
      </w:tr>
      <w:tr w:rsidR="00262CE7" w:rsidRPr="00F43C49" w14:paraId="0EDD945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F4B347" w14:textId="0363D67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FBF05E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8E7D24" w14:textId="47412D66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639975" w14:textId="0DA2AC7E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>«Счастье там, где верность и любовь»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>нтерактивная программа, посвященные Всероссийскому дню семьи, любви и верности, в рамках программы «Лето в библиотеке»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 xml:space="preserve"> «Ромашковое диво»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F4ACF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F65C5E9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D02ED01" w14:textId="3E6645E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B0E7D" w14:textId="136E551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E77A40E" w14:textId="0AC2B9E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02A601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F83C09" w14:textId="2838DB0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77876F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23E808" w14:textId="46937DF2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2894EAD" w14:textId="438E6CED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 xml:space="preserve">«Белым парусом блеснул»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>нижная выставка, посвященная 120-летию со дня рождения писателя Льва Кассиля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82DF9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8289CED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89C2AFF" w14:textId="6918E020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64E9" w14:textId="31021F10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6E0440" w14:textId="396E84D3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2DB8454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7660DF" w14:textId="7CE364E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5397D7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F6F2095" w14:textId="58F4CE4C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541B83D" w14:textId="6F023A96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2D7">
              <w:rPr>
                <w:rFonts w:ascii="Times New Roman" w:hAnsi="Times New Roman"/>
                <w:sz w:val="24"/>
                <w:szCs w:val="24"/>
              </w:rPr>
              <w:t xml:space="preserve">«Россыпь русского фольклора»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D22D7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0D22D7">
              <w:rPr>
                <w:rFonts w:ascii="Times New Roman" w:hAnsi="Times New Roman"/>
                <w:sz w:val="24"/>
                <w:szCs w:val="24"/>
              </w:rPr>
              <w:t>-иллюстративная выставка, к Единому дню фольклора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234F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80C5974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545DA45" w14:textId="1CD0831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3684C" w14:textId="18B521E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5526A5" w14:textId="77E23F08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57124CA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482CF8" w14:textId="5AF7E1C0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201399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F1F54C" w14:textId="4A9CC965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5C17DD" w14:textId="429B267B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 xml:space="preserve">«День металлурга» </w:t>
            </w: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ознавательный 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ко Дню металлурга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в рамках программы «Лето в библиотеке»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 xml:space="preserve"> «Вагонетка на рельсах»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58B21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6576174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C0C360E" w14:textId="714291A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827679" w14:textId="027F70E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07F36D" w14:textId="6E1AB7D0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128BE36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71A842" w14:textId="3AABEB4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A1DE595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1509EA1" w14:textId="37FD3F33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E2583D" w14:textId="12DD3C99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>«Шахматное королевство»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0E35B8">
              <w:rPr>
                <w:rFonts w:ascii="Times New Roman" w:hAnsi="Times New Roman"/>
                <w:sz w:val="24"/>
                <w:szCs w:val="24"/>
              </w:rPr>
              <w:t>-иллюстративная выставка к Международному дню шахмат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3B985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440F37D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25FD628" w14:textId="7AC9E9E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786A3" w14:textId="789443D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E4E758" w14:textId="6AFB4115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43ABEE3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3DFAB4" w14:textId="58C3A34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0A1B5C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C7BCB0" w14:textId="26C868F9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9E51A1" w14:textId="7B7B4A16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>Акция в рамках митинга, посвященного Дню Военно-Морского флота у Памятного знака на берегу р. Тея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05EDA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4F39635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3AE4EF9" w14:textId="0FD62DE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89D39" w14:textId="6513F263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544370" w14:textId="4946AFFB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 п. Тея</w:t>
            </w:r>
          </w:p>
        </w:tc>
      </w:tr>
      <w:tr w:rsidR="00262CE7" w:rsidRPr="00F43C49" w14:paraId="2D93BE4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21927B" w14:textId="6E01DA14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6E589A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BFD34B4" w14:textId="6949D3F3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DBA3D3" w14:textId="43D62B0C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 xml:space="preserve">«Дружба начинается с улыбки» </w:t>
            </w: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гровая программа, к Международному дню дружбы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в рамках программы «Лето в библиотеке». Мастер-класс «Браслет дружбы»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B87E8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</w:t>
            </w:r>
            <w:r>
              <w:rPr>
                <w:rFonts w:ascii="Times New Roman" w:hAnsi="Times New Roman"/>
                <w:sz w:val="24"/>
                <w:szCs w:val="24"/>
              </w:rPr>
              <w:t>ль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789AC1E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428A59A" w14:textId="079CD6C4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5D784" w14:textId="1AECFD0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09C33C" w14:textId="10B39B3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4047EC9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6250C" w14:textId="1D822D75" w:rsidR="00262CE7" w:rsidRPr="00053183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31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053183">
              <w:rPr>
                <w:rFonts w:ascii="Times New Roman" w:hAnsi="Times New Roman"/>
                <w:b/>
                <w:bCs/>
                <w:sz w:val="24"/>
                <w:szCs w:val="24"/>
              </w:rPr>
              <w:t>Вангаш</w:t>
            </w:r>
            <w:proofErr w:type="spellEnd"/>
          </w:p>
        </w:tc>
      </w:tr>
      <w:tr w:rsidR="00262CE7" w:rsidRPr="00F43C49" w14:paraId="4BC7D5E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062083" w14:textId="7EF9268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8176FF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1A235E" w14:textId="31BF0D0C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8EE9FA8" w14:textId="35FA9F1A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«Писатели юбиляры июля» - книжная выставка, посвященная творчеству русских писателей.</w:t>
            </w:r>
          </w:p>
          <w:p w14:paraId="12CBCEED" w14:textId="77777777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270C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FCE24A7" w14:textId="112A511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0EA3F" w14:textId="0153443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07229E" w14:textId="1F76B1E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406F528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A390E2" w14:textId="700F01E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645B4E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F9FB81" w14:textId="6A0F7FEC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C324FB0" w14:textId="10025078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 юбилеем, книга!» - книжная выставка, посвященная книгам юбилярам 2025года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C52C8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Июль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1280C3F" w14:textId="0F10B63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AA9B9" w14:textId="0F2A7974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FDFA13" w14:textId="77AFF7A0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85D943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3A4FF" w14:textId="51146591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61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Библиотека-филиала № 1 п. Вельмо</w:t>
            </w:r>
          </w:p>
        </w:tc>
      </w:tr>
      <w:tr w:rsidR="00262CE7" w:rsidRPr="00F43C49" w14:paraId="6E3ABD5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F6B932" w14:textId="38BEDCF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4B6075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2BA9A1" w14:textId="3EC02AAA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1173FA3" w14:textId="32C31445" w:rsidR="00262CE7" w:rsidRPr="00BD32D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«Сердцу милая сторонушка»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фотовыставка.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101E4" w14:textId="6027892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Библиотека-филиала 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7213" w14:textId="5C48CE6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3F3E03" w14:textId="00ED5FEE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A9DFF1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EA3AD3" w14:textId="1062DEBD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31A481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DF8FBC" w14:textId="2480E685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49A0C65" w14:textId="0F8075F2" w:rsidR="00262CE7" w:rsidRPr="00D76152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Обзор в</w:t>
            </w: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идео-презентаци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165-летию русского художника Исаак Левитана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A4427" w14:textId="48670D0C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Библиотека-филиала 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54E41" w14:textId="346C6EDC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47F566" w14:textId="3EE5BE2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28C75C8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0B89D" w14:textId="215F5BFF" w:rsidR="00262CE7" w:rsidRPr="0079714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Библиотека-филиал № 3 п. Брянка</w:t>
            </w:r>
          </w:p>
        </w:tc>
      </w:tr>
      <w:tr w:rsidR="00262CE7" w:rsidRPr="00F43C49" w14:paraId="7AD727E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DECE33" w14:textId="3EB03409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D9E393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7998405" w14:textId="5DFC510C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76A99A6" w14:textId="5E334845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«Ромашковое счастье»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-лужайка, посвященная Всероссийскому дню семьи, любви и верности</w:t>
            </w:r>
            <w:r w:rsidRPr="00B075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86E8F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1664893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1F952303" w14:textId="7BFB2D81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CFC49" w14:textId="6E0DA2AD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26A795" w14:textId="77777777" w:rsidR="00262CE7" w:rsidRPr="006B1218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B176052" w14:textId="7777777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676FDBA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D3F83E" w14:textId="7F43A20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597E1C" w14:textId="23F18EB1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14:paraId="22E717E0" w14:textId="4DD708C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Формула успеха</w:t>
            </w: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168BAC71" w14:textId="11F7C5CA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52EE">
              <w:rPr>
                <w:rFonts w:ascii="Times New Roman" w:hAnsi="Times New Roman"/>
                <w:sz w:val="24"/>
                <w:szCs w:val="24"/>
              </w:rPr>
              <w:t>«Территори</w:t>
            </w:r>
            <w:r>
              <w:rPr>
                <w:rFonts w:ascii="Times New Roman" w:hAnsi="Times New Roman"/>
                <w:sz w:val="24"/>
                <w:szCs w:val="24"/>
              </w:rPr>
              <w:t>я без вредных привычек» - акция</w:t>
            </w:r>
            <w:r w:rsidRPr="006952EE">
              <w:rPr>
                <w:rFonts w:ascii="Times New Roman" w:hAnsi="Times New Roman"/>
                <w:sz w:val="24"/>
                <w:szCs w:val="24"/>
              </w:rPr>
              <w:t>, направленная на пропаганду здорового образа жизни (профилактика ВИЧ, СПИДа, наркомании</w:t>
            </w:r>
            <w:r>
              <w:rPr>
                <w:rFonts w:ascii="Times New Roman" w:hAnsi="Times New Roman"/>
                <w:sz w:val="24"/>
                <w:szCs w:val="24"/>
              </w:rPr>
              <w:t>, алкоголизма и табакокурения).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B94DF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F3B1B95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7632A25" w14:textId="799E0488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7EAC" w14:textId="3E20DAB4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E8C4CEB" w14:textId="0D730AA1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A19F28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39A7D5" w14:textId="6985377C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E32A60" w14:textId="77777777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6E8808E" w14:textId="0FDD87B5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09889D3" w14:textId="116B70CC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«Вместе мы сила» - акция 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>в рамках Всероссийской акции, посвященной Дню памяти детей-жертв войны в Донбассе 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2FF53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699FC59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16EC2D03" w14:textId="0C72E370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778E5" w14:textId="2E8BF1F7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CE6600" w14:textId="77777777" w:rsidR="00262CE7" w:rsidRPr="006B1218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5135DADB" w14:textId="7777777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7EF4AEE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D374B7" w14:textId="6BAECBA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BE209D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31502B" w14:textId="1FF5E60D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2DD6A9A" w14:textId="0E2BDC9A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7D8F">
              <w:rPr>
                <w:rFonts w:ascii="Times New Roman" w:hAnsi="Times New Roman"/>
                <w:sz w:val="24"/>
              </w:rPr>
              <w:t>«Волшебные миры Джоан Роулинг»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267D8F">
              <w:rPr>
                <w:rFonts w:ascii="Times New Roman" w:hAnsi="Times New Roman"/>
                <w:sz w:val="24"/>
              </w:rPr>
              <w:t>нижно</w:t>
            </w:r>
            <w:proofErr w:type="spellEnd"/>
            <w:r w:rsidRPr="00267D8F">
              <w:rPr>
                <w:rFonts w:ascii="Times New Roman" w:hAnsi="Times New Roman"/>
                <w:sz w:val="24"/>
              </w:rPr>
              <w:t>-иллюстративная выставка, посвященная 60-летию со дня рождения Джоан Роулинг – британской писательницы, сценаристки и кинопродюсера.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AC82D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F9E4415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34F356B" w14:textId="25A6BC63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10871" w14:textId="0895E508" w:rsidR="00262CE7" w:rsidRPr="00D761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6D94DC" w14:textId="798006D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BD40B89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23766" w14:textId="22C0070E" w:rsidR="00262CE7" w:rsidRPr="00AA6EF2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262CE7" w:rsidRPr="00F43C49" w14:paraId="7797720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984EBF" w14:textId="1024571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15B546D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211BBBE" w14:textId="57C2C4D2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5C575F" w14:textId="00761F5E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 xml:space="preserve">«У воды – без беды» </w:t>
            </w:r>
            <w:r>
              <w:rPr>
                <w:rFonts w:ascii="Times New Roman" w:hAnsi="Times New Roman"/>
                <w:sz w:val="24"/>
                <w:szCs w:val="24"/>
              </w:rPr>
              <w:t>- информационная выставка.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B4F77" w14:textId="6D590F68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3CC9D78E" w14:textId="265F2C18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2A9087D8" w14:textId="4AE1356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82304" w14:textId="4692458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24171D" w14:textId="74822A60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019F15F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EDDBC8" w14:textId="6DC4747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1FAB22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115507E" w14:textId="2AF4EAAE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BD942B" w14:textId="374E9B2C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«Мир начинается с семьи»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ко дню семьи, любви и верности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28EB1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6748E3C8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68E9F768" w14:textId="7257546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5488D" w14:textId="1B4F0BEE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7D43CF" w14:textId="428968A0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22AAB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E6D460" w14:textId="56EDE03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613</w:t>
            </w:r>
          </w:p>
          <w:p w14:paraId="517DB320" w14:textId="0FA5870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DBD8F3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4DB348" w14:textId="5D1E9D8B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E3B722" w14:textId="2C5F112B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«Мастер детективного жанра»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нижная выставка-обзор к 100-летию со дня рождения А.Г. Адамова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8049A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501533C7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6BF5755B" w14:textId="58703D19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41460" w14:textId="64E4BFD2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AE8B81" w14:textId="369FD007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0A3A36F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678511" w14:textId="59CB940C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8FF650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568BC1A" w14:textId="39E955B9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E05015B" w14:textId="6BD38BB9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Берегите лес от пожара</w:t>
            </w:r>
            <w:r>
              <w:rPr>
                <w:rFonts w:ascii="Times New Roman" w:hAnsi="Times New Roman"/>
                <w:sz w:val="24"/>
                <w:szCs w:val="24"/>
              </w:rPr>
              <w:t>» - акция.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B3F8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44D4FFEB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6111E253" w14:textId="3A6AB78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47FA5" w14:textId="2B0EC79A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418939" w14:textId="710C1C75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431639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DB6FB2" w14:textId="31E7CDD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8ED155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58F96B" w14:textId="5401A309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658472" w14:textId="588EBA4A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«Вечный свет   Маяковского»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нижная выставка-обзор ко дню рождения В.В. Маяковского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5C27F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17433970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1596C596" w14:textId="08FF331D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6B97F" w14:textId="4158A691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A72B34" w14:textId="00FAEA03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36768E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619229" w14:textId="405D883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D88588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311CE4" w14:textId="56879682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E2E232E" w14:textId="43AB7877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«Металлург – это гордо»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нижная выставка-обзор ко Дню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еталлурга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CAA01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0072C2A8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3B087912" w14:textId="4DA255C9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98DD1" w14:textId="67C1E70C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626272" w14:textId="14C9934D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2D07457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A3EE95" w14:textId="53326C6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A5ECD8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D0488D9" w14:textId="3A7BD85C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202A195" w14:textId="09D18F9A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«Калина красная грустит о Шукшине»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нижная выставка-обзор ко дню рождения В. М. Шукшина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269A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033FAAB4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49FDA62C" w14:textId="3C847D2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CC60B" w14:textId="41C3139F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A66898" w14:textId="73D4974C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84F8EC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94360B" w14:textId="5ABE436D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281C9C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1E9FBAB" w14:textId="69DE68AE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868A763" w14:textId="27A3DBA9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«Мастера русской живописи»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нижная выставка-обзор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0A89E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2025</w:t>
            </w:r>
          </w:p>
          <w:p w14:paraId="7C815F94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71EA59C1" w14:textId="0A3CBB1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22451" w14:textId="56E1FA75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B82426" w14:textId="36522E93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C1A710A" w14:textId="26379247" w:rsidTr="00AA6EF2">
        <w:trPr>
          <w:gridBefore w:val="1"/>
          <w:wBefore w:w="6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52788" w14:textId="06EBEB50" w:rsidR="00262CE7" w:rsidRPr="0079714F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714F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 xml:space="preserve">Библиотека филиал №4 п. </w:t>
            </w:r>
            <w:proofErr w:type="spellStart"/>
            <w:r w:rsidRPr="0079714F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4536" w:type="dxa"/>
          </w:tcPr>
          <w:p w14:paraId="3CF36338" w14:textId="77777777" w:rsidR="00262CE7" w:rsidRPr="00F43C49" w:rsidRDefault="00262CE7" w:rsidP="00262CE7">
            <w:pPr>
              <w:spacing w:after="0" w:line="240" w:lineRule="auto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2260" w14:textId="7E5D9E34" w:rsidR="00262CE7" w:rsidRPr="00F43C49" w:rsidRDefault="00262CE7" w:rsidP="00262CE7">
            <w:pPr>
              <w:spacing w:after="0" w:line="240" w:lineRule="auto"/>
            </w:pPr>
            <w:r>
              <w:t>Книжная в</w:t>
            </w:r>
            <w:r w:rsidRPr="00905BF3">
              <w:t>ыставка</w:t>
            </w:r>
            <w:r>
              <w:t>-обзор</w:t>
            </w:r>
            <w:r w:rsidRPr="00905BF3">
              <w:t xml:space="preserve"> «Мастера русской живописи»</w:t>
            </w:r>
          </w:p>
        </w:tc>
      </w:tr>
      <w:tr w:rsidR="00262CE7" w:rsidRPr="00F43C49" w14:paraId="7E984C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228618" w14:textId="7431FE1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43693A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E7F25A7" w14:textId="2A28DD51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ED456D3" w14:textId="67FCCCBC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4F">
              <w:rPr>
                <w:rFonts w:ascii="Times New Roman" w:hAnsi="Times New Roman"/>
                <w:sz w:val="24"/>
                <w:szCs w:val="24"/>
              </w:rPr>
              <w:t>«Мир доброго мультфильма»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9714F">
              <w:rPr>
                <w:rFonts w:ascii="Times New Roman" w:hAnsi="Times New Roman"/>
                <w:sz w:val="24"/>
                <w:szCs w:val="24"/>
              </w:rPr>
              <w:t xml:space="preserve"> акция просмотр в рамках вечера отдыха «Летний калейдоскоп» в День семьи, любви и верности.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01768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5EDCD4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313D0B8" w14:textId="24636A40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AE442" w14:textId="0A508A26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538168" w14:textId="4ED089FA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432ABF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E50628" w14:textId="0B2D469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DC7F58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529DF1C" w14:textId="370E1A9A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260FFF3" w14:textId="502E396D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4F">
              <w:rPr>
                <w:rFonts w:ascii="Times New Roman" w:hAnsi="Times New Roman"/>
                <w:sz w:val="24"/>
                <w:szCs w:val="24"/>
              </w:rPr>
              <w:t xml:space="preserve">«В гостях у сказки»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9714F">
              <w:rPr>
                <w:rFonts w:ascii="Times New Roman" w:hAnsi="Times New Roman"/>
                <w:sz w:val="24"/>
                <w:szCs w:val="24"/>
              </w:rPr>
              <w:t>вечер настольных игр.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E3CD4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1071F9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E47F1C1" w14:textId="53F138F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26934" w14:textId="19260DEA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5AE5E7" w14:textId="63F08DF7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162D53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E9E36D" w14:textId="7EAA9D80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77632ED" w14:textId="77777777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14:paraId="55C6738F" w14:textId="0C8C9713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Формула успеха</w:t>
            </w:r>
            <w:r w:rsidRPr="0079714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94C202C" w14:textId="0C4BA683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4F">
              <w:rPr>
                <w:rFonts w:ascii="Times New Roman" w:hAnsi="Times New Roman"/>
                <w:sz w:val="24"/>
                <w:szCs w:val="24"/>
              </w:rPr>
              <w:t xml:space="preserve">«Лестница здоровья»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9714F">
              <w:rPr>
                <w:rFonts w:ascii="Times New Roman" w:hAnsi="Times New Roman"/>
                <w:sz w:val="24"/>
                <w:szCs w:val="24"/>
              </w:rPr>
              <w:t>выставка плакат.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D2D25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949948B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87B0F0D" w14:textId="76D489DC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D421B" w14:textId="461EAACD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DE0497" w14:textId="218B5CB5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4BB626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534500" w14:textId="1915EF64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1F524C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98AEE22" w14:textId="53A50AF8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1DE8616" w14:textId="1C06A45F" w:rsidR="00262CE7" w:rsidRPr="0079714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4F">
              <w:rPr>
                <w:rFonts w:ascii="Times New Roman" w:hAnsi="Times New Roman"/>
                <w:sz w:val="24"/>
                <w:szCs w:val="24"/>
              </w:rPr>
              <w:t xml:space="preserve">«Правила дорожного движения»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9714F">
              <w:rPr>
                <w:rFonts w:ascii="Times New Roman" w:hAnsi="Times New Roman"/>
                <w:sz w:val="24"/>
                <w:szCs w:val="24"/>
              </w:rPr>
              <w:t>викторина по ПДД в рамках информационного часа «Мы-пешеходы».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3B211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22306F2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0CADE06" w14:textId="44CE6AC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45276" w14:textId="06AED6BF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CC613E" w14:textId="7C710911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6C3153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1C4655" w14:textId="77777777" w:rsidR="00262CE7" w:rsidRPr="00475AA3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АВГУСТ</w:t>
            </w:r>
          </w:p>
        </w:tc>
      </w:tr>
      <w:tr w:rsidR="00262CE7" w:rsidRPr="00F43C49" w14:paraId="113A194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13C10" w14:textId="77777777" w:rsidR="00262CE7" w:rsidRPr="00475AA3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75AA3">
              <w:rPr>
                <w:rFonts w:ascii="Times New Roman" w:hAnsi="Times New Roman"/>
                <w:b/>
                <w:bCs/>
                <w:sz w:val="24"/>
                <w:szCs w:val="24"/>
              </w:rPr>
              <w:t>Центральная районная библиотека им. М. А. Булгакова</w:t>
            </w:r>
          </w:p>
        </w:tc>
      </w:tr>
      <w:tr w:rsidR="00262CE7" w:rsidRPr="00F43C49" w14:paraId="74264BE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E8FFCD" w14:textId="2B58E81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AA4619" w14:textId="77777777" w:rsidR="00262CE7" w:rsidRPr="00FB6104" w:rsidRDefault="00262CE7" w:rsidP="00262CE7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C4FF2D7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2240011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Style w:val="a9"/>
                <w:rFonts w:ascii="Times New Roman" w:hAnsi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«День физкультурника России» - </w:t>
            </w:r>
            <w:r w:rsidRPr="00F43C49">
              <w:rPr>
                <w:rStyle w:val="a9"/>
                <w:rFonts w:ascii="Times New Roman" w:hAnsi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литературно-спортивный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35D7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Август 2025</w:t>
            </w:r>
          </w:p>
          <w:p w14:paraId="29C5C7DF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1727B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E1A291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2C16AB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3A8B5F" w14:textId="488F339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01AD07" w14:textId="77777777" w:rsidR="00262CE7" w:rsidRPr="00FB6104" w:rsidRDefault="00262CE7" w:rsidP="00262CE7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457C692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669D7EE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«Витамины с грядки – здоровье в порядке» - выставка периодики в рамках районного фестиваля ЗОЖ среди организаций и учреждений района.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DC046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A15E5B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Центральный стадион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B793A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065953" w14:textId="77777777" w:rsidR="00262CE7" w:rsidRPr="00FB6104" w:rsidRDefault="00262CE7" w:rsidP="007A5FED">
            <w:pPr>
              <w:pStyle w:val="aa"/>
              <w:spacing w:before="0" w:beforeAutospacing="0" w:after="0" w:afterAutospacing="0"/>
            </w:pPr>
            <w:r w:rsidRPr="00FB6104">
              <w:t>Отдел физической культуры, спорта и молодежной политики МБУ «ЦКС»</w:t>
            </w:r>
          </w:p>
          <w:p w14:paraId="509D81EB" w14:textId="77777777" w:rsidR="00262CE7" w:rsidRPr="00F43C49" w:rsidRDefault="00262CE7" w:rsidP="007A5FED">
            <w:pPr>
              <w:tabs>
                <w:tab w:val="left" w:pos="37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458DFA20" w14:textId="77777777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организации и учреждения района</w:t>
            </w:r>
          </w:p>
        </w:tc>
      </w:tr>
      <w:tr w:rsidR="00262CE7" w:rsidRPr="00F43C49" w14:paraId="0D6FC88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2837E4" w14:textId="6B38222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F4E2E4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57B53D0" w14:textId="77777777" w:rsidR="00DF05A8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</w:t>
            </w:r>
          </w:p>
          <w:p w14:paraId="13B14675" w14:textId="6FD5BB32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2E8BEAA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«Флаг славы и побед» - обзор книжной выставка-викторины, посвященной Дню флага Российской федерации.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7302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12F7BC6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C1D77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F34376" w14:textId="77777777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3CB392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6DBC64" w14:textId="7B4CA0B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E102C6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ED884C7" w14:textId="77777777" w:rsidR="00DF05A8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</w:t>
            </w:r>
          </w:p>
          <w:p w14:paraId="6334337B" w14:textId="174B4D13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4A7CF72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«День Российского флага» - творческое занятие, посвященное Дню флага Российской федерации.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E397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46800132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AA904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F2CDBB" w14:textId="77777777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EE1EC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5C6C2D" w14:textId="52AFDFE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AEE079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E7993E8" w14:textId="77777777" w:rsidR="00DF05A8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</w:t>
            </w:r>
          </w:p>
          <w:p w14:paraId="19E671FA" w14:textId="136AACF3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38AF4C80" w14:textId="77777777" w:rsidR="00262CE7" w:rsidRPr="00F43C49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«Три цвета сплетены в едином стяге»</w:t>
            </w: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- информационный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6ABAF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58C5229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D5978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EE1D2B" w14:textId="77777777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1E2686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499A60" w14:textId="2C0D32C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B453E0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C5C7EF0" w14:textId="77777777" w:rsidR="00DF05A8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4702B415" w14:textId="192C1CE0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DC35F32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«День рождения есть у флага» - уличная акция, посвященная Дню флага Российской федерации.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27EBA3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587AA54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Площадь 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E1162" w14:textId="16A5C07A" w:rsidR="00262CE7" w:rsidRPr="00FB6104" w:rsidRDefault="00DF05A8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0DD7A3" w14:textId="77777777" w:rsidR="00262CE7" w:rsidRPr="00F43C49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4D16456E" w14:textId="77777777" w:rsidR="00262CE7" w:rsidRPr="00FB6104" w:rsidRDefault="00262CE7" w:rsidP="007A5FED">
            <w:pPr>
              <w:pStyle w:val="aa"/>
              <w:spacing w:before="0" w:beforeAutospacing="0" w:after="0" w:afterAutospacing="0"/>
            </w:pPr>
            <w:r w:rsidRPr="00FB6104">
              <w:t>МБУ «ЦКС»</w:t>
            </w:r>
          </w:p>
          <w:p w14:paraId="6A727628" w14:textId="77777777" w:rsidR="00262CE7" w:rsidRPr="00F43C49" w:rsidRDefault="00262CE7" w:rsidP="007A5FED">
            <w:pPr>
              <w:tabs>
                <w:tab w:val="left" w:pos="37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«МЦ «АУРУМ»</w:t>
            </w:r>
          </w:p>
          <w:p w14:paraId="442BDDA2" w14:textId="77777777" w:rsidR="00262CE7" w:rsidRPr="00FB6104" w:rsidRDefault="00262CE7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2CE7" w:rsidRPr="00F43C49" w14:paraId="3F3253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CC9F2C" w14:textId="634672A4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032DB4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52FD409C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8A481ED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95876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96367E7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5FC3B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FA5241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80504B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CC0818" w14:textId="5EB14D0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5F40A3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FB6104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F3F5E5E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D141BFC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«Лето в парке» -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-игровая программа.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2523D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4D99B0C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F61C4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F65AC4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250563B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93CA75" w14:textId="23BF246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CAD7BF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C3B425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DE2CFA6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«Бал у Воланда»- обзор книжной выставки.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F5D7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D97E71D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A0B3D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5DE1CD8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815D37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CEFD68" w14:textId="2CA8DA8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DC52C6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606786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970413D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«Грустный и смешной» - выставка-портрет, посвященная 130-летию со дня рождения Михаила Михайловича Зощенко.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3BEE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33F02B9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586181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A153B9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DA34A5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5DA456" w14:textId="07790F7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76750C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A75264D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B4B22C1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«Гармония музыки и живописи» - творческий вечер, посвященный 165-летию со дня рождения русского художника Исаака Ильича Левитана.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1043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5C8C1529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4BBE9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799059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77A8C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690683" w14:textId="75F5F7F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2BADED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5ABC2ADF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FC59BAD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«Твори добро» - акция-призыв.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246E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B975DA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0463B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C2FD41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МЦ «АУРУМ»</w:t>
            </w:r>
          </w:p>
        </w:tc>
      </w:tr>
      <w:tr w:rsidR="00262CE7" w:rsidRPr="00F43C49" w14:paraId="36AB8A0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78FE7A" w14:textId="3366007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3FB8026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C74BEA" w14:textId="326FF6F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2FB80F53" w14:textId="77777777" w:rsidR="00262CE7" w:rsidRPr="00F43C49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«Литературный фуршет» - выставка –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0A949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3CDB2FF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BAD0F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BAF73D" w14:textId="77777777" w:rsidR="00262CE7" w:rsidRPr="00FB6104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454F79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DAB7C2" w14:textId="6254921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C622E50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C8746D" w14:textId="2D97589A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727699D" w14:textId="77777777" w:rsidR="00262CE7" w:rsidRPr="0013137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«Семейный день с библиотекой» - акция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B9B27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5E4C0F64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76292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8D3C73" w14:textId="77777777" w:rsidR="00262CE7" w:rsidRPr="00E96C1A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7426D5F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AA762D" w14:textId="18FAEDB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89C695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88489F7" w14:textId="789410E0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FADBF0C" w14:textId="77777777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«Необычные библиотеки мира» -библиотечное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6DBA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BA509D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6EF64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ECAC650" w14:textId="77777777" w:rsidR="00262CE7" w:rsidRPr="00E96C1A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49B5E04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C062F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374">
              <w:rPr>
                <w:rFonts w:ascii="Times New Roman" w:hAnsi="Times New Roman"/>
                <w:b/>
                <w:bCs/>
                <w:sz w:val="24"/>
                <w:szCs w:val="24"/>
              </w:rPr>
              <w:t>Центральная детская библиотека</w:t>
            </w:r>
          </w:p>
        </w:tc>
      </w:tr>
      <w:tr w:rsidR="00262CE7" w:rsidRPr="00F43C49" w14:paraId="7D8D4A4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69441A" w14:textId="33EE730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3AE92D" w14:textId="77777777" w:rsidR="00262CE7" w:rsidRPr="00E96C1A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E668A84" w14:textId="6B103D56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EDCA119" w14:textId="77777777" w:rsidR="00262CE7" w:rsidRPr="0013137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«Семейный день с библиотекой» - акция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D304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7D2A2E2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F98B0" w14:textId="7777777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515095" w14:textId="77777777" w:rsidR="00262CE7" w:rsidRPr="00E96C1A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05C381D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0668F8F" w14:textId="02EDDBA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747BD9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9E22CF" w14:textId="3AC0014F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2AA5270" w14:textId="3E67641E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>«Новинки»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книжная выставка.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FBDA4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0B297A77" w14:textId="263B22A2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BF0BC" w14:textId="45AC637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5F3D67" w14:textId="01709211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8ADA21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6B538BB" w14:textId="0A9BA43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3E4DB9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14E3BF8" w14:textId="263873D9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15F715C" w14:textId="70C1A046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«Моя звезда!»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э</w:t>
            </w: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 xml:space="preserve">кспресс-викторина к Дню </w:t>
            </w: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собирания звезд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46CE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Август 2025</w:t>
            </w:r>
          </w:p>
          <w:p w14:paraId="058CAF37" w14:textId="101365CA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A8DD4" w14:textId="5334B7DF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8F9E02" w14:textId="287EB669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учреждения</w:t>
            </w:r>
          </w:p>
        </w:tc>
      </w:tr>
      <w:tr w:rsidR="00262CE7" w:rsidRPr="00F43C49" w14:paraId="6E2D342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46833AD" w14:textId="6EADE32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FF067E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C936D88" w14:textId="3CA904F6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EDDD3A6" w14:textId="46BEC322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>«Народы моего района»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т</w:t>
            </w:r>
            <w:r w:rsidRPr="00BD32DF">
              <w:rPr>
                <w:rFonts w:ascii="Times New Roman" w:eastAsia="Times New Roman" w:hAnsi="Times New Roman"/>
                <w:sz w:val="24"/>
                <w:szCs w:val="24"/>
              </w:rPr>
              <w:t>ематическая выставка ко Дню коренных народов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EBB9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3F0D4798" w14:textId="6C205112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06636" w14:textId="2ED313FB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DE1736" w14:textId="72B24226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7636843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B88D67" w14:textId="7F86299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C103CD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0157EF5" w14:textId="2DBBC39D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3B47557" w14:textId="58E0A313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 xml:space="preserve">«Уникальная территория»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эко-выставка 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парка «Роев Ручей» и заповедника «Столбы»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CCFC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D065982" w14:textId="1FDB8C1D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48DF7" w14:textId="449AFC5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E73059" w14:textId="08CE89B8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52FD2A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5904C0" w14:textId="5263FDE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302E81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A1805F4" w14:textId="4274DC3C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6A93111" w14:textId="5DA8C792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«Книги-юбиляры 2020 года: Малыш и Карлсон, который живет на крыше»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2F449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3CC2154" w14:textId="3DA28104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790A5" w14:textId="1E3C50E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E4F0F7" w14:textId="0AF81DE3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5B3B408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9462E7" w14:textId="3467481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831CDAE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A31101" w14:textId="49AC448F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0D05271" w14:textId="6EAB283B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«Животные, которых я знал»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ыставка-полка к 160-летию Эрнеста Сетон-Томпсона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0D0F4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2F79549" w14:textId="72AD0FAE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7025C" w14:textId="743F8DE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927264" w14:textId="4533D55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31BC9A9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38B10D" w14:textId="04C0196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E4E3E6" w14:textId="77777777" w:rsidR="00DF05A8" w:rsidRPr="00657631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AECFA18" w14:textId="7C07A613" w:rsidR="00262CE7" w:rsidRPr="00FB6104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043314D" w14:textId="499B0DE2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«Бумажное чудо»-мастер-класс по изготовлению объёмной модели предметов мебели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B3314" w14:textId="77777777" w:rsidR="00262CE7" w:rsidRPr="00647ED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CC734DC" w14:textId="44538438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3A641" w14:textId="676D3E28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47EDF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4DC648" w14:textId="5FAE3D27" w:rsidR="00262CE7" w:rsidRDefault="00DF05A8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C7B070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F3B92A" w14:textId="521FF77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BB0747" w14:textId="77777777" w:rsidR="00262CE7" w:rsidRPr="00FB6104" w:rsidRDefault="00262CE7" w:rsidP="00262CE7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081337C9" w14:textId="6612D8FA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478F67C7" w14:textId="65D7E9DA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«Я выбираю жизнь!»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 по изготовлению закладок</w:t>
            </w:r>
          </w:p>
          <w:p w14:paraId="644FBDFC" w14:textId="2733320E" w:rsidR="00262CE7" w:rsidRDefault="00262CE7" w:rsidP="00262C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(профилактика наркомании и табакокурения)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E461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2384D94" w14:textId="48D419E1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50939" w14:textId="0BF19CB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3F9D1C" w14:textId="4F14DE82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56514F2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59752A" w14:textId="77A3A33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4C2658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BF0BADA" w14:textId="5F67BC4F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D3D1AEE" w14:textId="2BB76277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</w:rPr>
              <w:t>Жостовская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</w:rPr>
              <w:t xml:space="preserve"> роспись»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ворческий мастер-класс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57850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5C3EFF37" w14:textId="311559B3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1CA67" w14:textId="1B1EEA31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4EC110" w14:textId="0C0B1C31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93FEE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153E67" w14:textId="5D50135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CEEC33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507ED02" w14:textId="4D4860F4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C1C154F" w14:textId="14B93F4D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«Удивительный мир великого фантаста»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ыставка-иллюстрация</w:t>
            </w:r>
            <w:r w:rsidRPr="00F610DC">
              <w:t xml:space="preserve"> 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к 100-летию Рэя Брэдбери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45FC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C6A3849" w14:textId="68FBCCCF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E3864" w14:textId="1EED0023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C60F25" w14:textId="052AF784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765BAD0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9CEF46" w14:textId="18193D6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18B7F1" w14:textId="77777777" w:rsidR="00DF05A8" w:rsidRPr="00FB6104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94021C" w14:textId="3D55644E" w:rsidR="00262CE7" w:rsidRPr="00EC64BB" w:rsidRDefault="00DF05A8" w:rsidP="00DF05A8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«Культурная </w:t>
            </w: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021B00F" w14:textId="53E767B6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«Чистый ручеек нашей речи»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-импровизированная дискуссия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в рамках </w:t>
            </w:r>
            <w:r w:rsidR="00DF05A8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программы объединения «Этикет с малых лет»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B6B9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Август 2025</w:t>
            </w:r>
          </w:p>
          <w:p w14:paraId="176BF8A8" w14:textId="1402CA13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F0A44" w14:textId="4A0EFFD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A9A640" w14:textId="3C7992C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4E892EE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BEBD74" w14:textId="1F67972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EDCB72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76D09A" w14:textId="67A2A2C9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0B2D6609" w14:textId="5E06EB64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«Триколор»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ыставка-игра ко Дню государственного флага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F03B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67B022B0" w14:textId="137E0D99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F9559" w14:textId="65DC6E10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816840" w14:textId="54774097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2DD706F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9080250" w14:textId="0EC79C8F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BBFBCB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34D8F8F" w14:textId="6EB76A9E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18901EB" w14:textId="0BDDCEE8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«Книги-юбиляры 2020 года: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О глупом мышонке»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10DC">
              <w:t xml:space="preserve"> 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9D6D8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101B6B38" w14:textId="6FF3DC4E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FB78" w14:textId="7957933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77DFF1" w14:textId="2FB8BBEB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121F2CE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1DD2EE" w14:textId="6AAD2EB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0AE52B2" w14:textId="77777777" w:rsidR="00DF05A8" w:rsidRPr="00FB6104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D31CC33" w14:textId="4AA75659" w:rsidR="00262CE7" w:rsidRPr="00FB6104" w:rsidRDefault="00DF05A8" w:rsidP="00DF0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A73B544" w14:textId="70C9F499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 эту землю Родиной зову»-краеведческий урок</w:t>
            </w:r>
            <w:r w:rsidR="00DF05A8"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0250A" w14:textId="77777777" w:rsidR="00262CE7" w:rsidRPr="005A0452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23FDCB65" w14:textId="1B09E0F4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0A56D" w14:textId="2E42C23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A0452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87283B" w14:textId="52218D2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7076D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A7EB76" w14:textId="1640FD9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82215E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C00C551" w14:textId="5446D143" w:rsidR="00262CE7" w:rsidRPr="00EC64BB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49E77CA" w14:textId="0882C3C9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«К юбилею Леонида Шварцмана»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видеосалон.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058CB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3E663F2C" w14:textId="0C9B2529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5D10" w14:textId="36ED5F53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092619" w14:textId="4B6ECD4A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учреждения</w:t>
            </w:r>
          </w:p>
        </w:tc>
      </w:tr>
      <w:tr w:rsidR="00262CE7" w:rsidRPr="00F43C49" w14:paraId="0164F1A2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FD88847" w14:textId="568AEBDC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6FBCC5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30F100D5" w14:textId="54A9A2F0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28B9BABB" w14:textId="0ADCB512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BD4F1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83D591E" w14:textId="7AA4DE2A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B6104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0D526" w14:textId="76D105E8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34DF962" w14:textId="4BDC7BDC" w:rsidR="00262CE7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0064DE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97F53" w14:textId="2FD504FA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31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№5 п. </w:t>
            </w:r>
            <w:proofErr w:type="spellStart"/>
            <w:r w:rsidRPr="00053183">
              <w:rPr>
                <w:rFonts w:ascii="Times New Roman" w:hAnsi="Times New Roman"/>
                <w:b/>
                <w:bCs/>
                <w:sz w:val="24"/>
                <w:szCs w:val="24"/>
              </w:rPr>
              <w:t>Вангаш</w:t>
            </w:r>
            <w:proofErr w:type="spellEnd"/>
          </w:p>
        </w:tc>
      </w:tr>
      <w:tr w:rsidR="00262CE7" w:rsidRPr="00F43C49" w14:paraId="37E00BA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A2D873" w14:textId="66AAA7B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4CA533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35656D8" w14:textId="616A677F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4E769C" w14:textId="2ADFA9F0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«Что за сказка сказывается» - литературное путешествие в рамках акции «Досуг».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4E094" w14:textId="07B15C8D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72905DC" w14:textId="7D386A00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26B77" w14:textId="784772D7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27183F4" w14:textId="680D9139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4562630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D6E797" w14:textId="3F09D90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CFB6B2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7F53B7" w14:textId="14A0A5DB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73BB4E5F" w14:textId="426153FB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«Разнообразный мир книг» - выставка-квест, посвященная Всемирному дню книголюбов.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4318E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3BA89DF" w14:textId="0FADF1F3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8177D" w14:textId="795D9173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B9EA68" w14:textId="27A14682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F6F581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AC8863" w14:textId="606B0D5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077834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F91B8E" w14:textId="239B6531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1DA2C50B" w14:textId="61872949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«Фантастические миры братьев Стругацких» - книжная выставка к юбилею писателя-фантаста А.Н. Стругацкого.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BAA51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86E0227" w14:textId="41B1C542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54CC2" w14:textId="67DE7DE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6EB055" w14:textId="711ABDF8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65FA18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6508F3" w14:textId="3DB867C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3D5A95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4150D1A" w14:textId="4BC8B1D0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36A4421D" w14:textId="1B85DDD9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«Под флагом родины моей» - познавательный час, посвященный дню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государственного флага России.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60485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68917B1" w14:textId="58F82826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ED43D" w14:textId="2B8440C8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011A6E" w14:textId="29F6BDA5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6B84C0F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C9DAF0" w14:textId="354173F0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9C8786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E0F9CF" w14:textId="05081AA4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54DC651F" w14:textId="77F0DF23" w:rsidR="00262CE7" w:rsidRPr="00F610DC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«Симфония красок русской природы» - тематическая выставка, посвященная юбилею художника И.И. Левитана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DF7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62037D2" w14:textId="0666023F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A39CC" w14:textId="7A8A530E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581E07" w14:textId="79D621C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3011D494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0A42E6" w14:textId="52163980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09E32A6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38B5281A" w14:textId="4009C69F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8D05047" w14:textId="5215A411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40601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0AA47DAD" w14:textId="59A8AB38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60D11" w14:textId="3EC6FC85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E0405C" w14:textId="72D25E1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D8C5B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3A20C" w14:textId="1A73F9C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22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Библиотека – филиал «ИСТОКИ» п. Тея</w:t>
            </w:r>
          </w:p>
        </w:tc>
      </w:tr>
      <w:tr w:rsidR="00262CE7" w:rsidRPr="00F43C49" w14:paraId="1E76F45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302EAD" w14:textId="452C60D9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12A460B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7B9D82" w14:textId="7DCE14DF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56450A" w14:textId="5FAF5746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 xml:space="preserve">«Сказки дядюшки </w:t>
            </w:r>
            <w:proofErr w:type="spellStart"/>
            <w:r w:rsidRPr="000E35B8">
              <w:rPr>
                <w:rFonts w:ascii="Times New Roman" w:hAnsi="Times New Roman"/>
                <w:sz w:val="24"/>
                <w:szCs w:val="24"/>
              </w:rPr>
              <w:t>Биссета</w:t>
            </w:r>
            <w:proofErr w:type="spellEnd"/>
            <w:r w:rsidRPr="000E35B8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 xml:space="preserve">нижная выставка, посвященная 115-летию со дня рождения детского писателя Дональда </w:t>
            </w:r>
            <w:proofErr w:type="spellStart"/>
            <w:r w:rsidRPr="000E35B8">
              <w:rPr>
                <w:rFonts w:ascii="Times New Roman" w:hAnsi="Times New Roman"/>
                <w:sz w:val="24"/>
                <w:szCs w:val="24"/>
              </w:rPr>
              <w:t>Биссета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229A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F3D295D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7A36F0B" w14:textId="06B5BA14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7CDBD" w14:textId="733C5F14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ECCB635" w14:textId="6E18783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165A057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440EAA" w14:textId="0C0DBF26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6039909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7F37D3A" w14:textId="3312C902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180260" w14:textId="64B3EF7F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 xml:space="preserve">«Острый глаз сатиры Зощенко»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нижная выставка, посвященная 130-летию со дня рождения русского советского писателя, драматурга, сценариста Михаила Зощенко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4A9E4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4364FD1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B1FCA5B" w14:textId="04B03755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2E8B8" w14:textId="41410EDB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C6954B" w14:textId="77E3CDFC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7BA20F5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EAF4B9" w14:textId="20A9368A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322F16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ABB3ADF" w14:textId="17455B73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BCE3270" w14:textId="6888C6A7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>«Будь смелым, сильным, ловким»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ко Дню физкультурника в рамках программы «Лето в библиотеке». Мастер-класс «Медаль чемпиону»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31BE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5E41478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071B9B8" w14:textId="774775D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EA92D" w14:textId="6E8BDB29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DCFB51" w14:textId="0663A3D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0B0CED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A9C940" w14:textId="188FCAF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239E9DB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9A48C3" w14:textId="62CD53B1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E61045" w14:textId="6B486818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5B8">
              <w:rPr>
                <w:rFonts w:ascii="Times New Roman" w:hAnsi="Times New Roman"/>
                <w:sz w:val="24"/>
                <w:szCs w:val="24"/>
              </w:rPr>
              <w:t xml:space="preserve">«Подошли </w:t>
            </w:r>
            <w:proofErr w:type="spellStart"/>
            <w:r w:rsidRPr="000E35B8">
              <w:rPr>
                <w:rFonts w:ascii="Times New Roman" w:hAnsi="Times New Roman"/>
                <w:sz w:val="24"/>
                <w:szCs w:val="24"/>
              </w:rPr>
              <w:t>Спасы</w:t>
            </w:r>
            <w:proofErr w:type="spellEnd"/>
            <w:r w:rsidRPr="000E35B8">
              <w:rPr>
                <w:rFonts w:ascii="Times New Roman" w:hAnsi="Times New Roman"/>
                <w:sz w:val="24"/>
                <w:szCs w:val="24"/>
              </w:rPr>
              <w:t xml:space="preserve"> – готовь запасы»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E35B8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0E35B8">
              <w:rPr>
                <w:rFonts w:ascii="Times New Roman" w:hAnsi="Times New Roman"/>
                <w:sz w:val="24"/>
                <w:szCs w:val="24"/>
              </w:rPr>
              <w:t xml:space="preserve"> – журнальная выставка, посвященная Медовому, Яблочному и Ореховому </w:t>
            </w:r>
            <w:proofErr w:type="spellStart"/>
            <w:r w:rsidRPr="000E35B8">
              <w:rPr>
                <w:rFonts w:ascii="Times New Roman" w:hAnsi="Times New Roman"/>
                <w:sz w:val="24"/>
                <w:szCs w:val="24"/>
              </w:rPr>
              <w:t>Спасам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066F8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84B1FE0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D0B0014" w14:textId="0B80C1A1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EF760" w14:textId="707D0430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34FE50" w14:textId="071692FD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540D89B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C625BF" w14:textId="5A918E3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74FDF5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BA300A1" w14:textId="383F4E76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5BFE14" w14:textId="345D6529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«Над нами реет флаг России» </w:t>
            </w: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ыставка-досье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ко Дню Государственного флага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B6F9C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8856919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F2EF3B9" w14:textId="6590EF2A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8CB5D" w14:textId="6A3A58DD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EAE6962" w14:textId="5B70149D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20E15E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9F16A2" w14:textId="7507D0E7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B1D005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633FF72" w14:textId="138630C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DB93E6" w14:textId="10A86C73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lastRenderedPageBreak/>
              <w:t>«Символ доблести и народной гордости»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ас духовности ко Дню Государственного </w:t>
            </w:r>
            <w:r w:rsidRPr="0065062D">
              <w:rPr>
                <w:rFonts w:ascii="Times New Roman" w:hAnsi="Times New Roman"/>
                <w:sz w:val="24"/>
                <w:szCs w:val="24"/>
              </w:rPr>
              <w:lastRenderedPageBreak/>
              <w:t>флага в рамках программы «Лето в библиотеке». Мастер-класс «Отечества Флаг»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AF2F7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lastRenderedPageBreak/>
              <w:t>Август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B97C852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</w:p>
          <w:p w14:paraId="49C5D671" w14:textId="04340883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07881" w14:textId="2D052B6A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DBC356" w14:textId="3A5F538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58024BE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913569" w14:textId="380AD9E5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10A508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BBAE286" w14:textId="6B982E26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B90FF4D" w14:textId="79565B44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«Пейзажа задушевный разговор»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ыставка-вернисаж, посвященная 165-летию со дня рождения русского художника-пейзажиста Исаака Левитана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FF620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8C1F754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49F17E5" w14:textId="5B372C6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48DBF" w14:textId="22F21E06" w:rsidR="00262CE7" w:rsidRPr="00FB6104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9EC543" w14:textId="3D768414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2CE7" w:rsidRPr="00F43C49" w14:paraId="797659B2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5E69D1" w14:textId="2AE2092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2D9ADA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7C0E715B" w14:textId="219A86D9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11FA8C4" w14:textId="4033EAA7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DEEDF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4DC6031F" w14:textId="7777777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69A5905" w14:textId="40728AB6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5EB49" w14:textId="69859EE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301A86" w14:textId="462DE9B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7494B61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BEC4B" w14:textId="4D029997" w:rsidR="00262CE7" w:rsidRPr="0079714F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714F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№ 3 п. Брянка</w:t>
            </w:r>
          </w:p>
        </w:tc>
      </w:tr>
      <w:tr w:rsidR="00262CE7" w:rsidRPr="00F43C49" w14:paraId="7506D4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B5BA37" w14:textId="2A5DA8AE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354130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4B592E3" w14:textId="5B1282BC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4D11688" w14:textId="5CC09DE4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3D9">
              <w:rPr>
                <w:rFonts w:ascii="Times New Roman" w:hAnsi="Times New Roman"/>
                <w:sz w:val="24"/>
                <w:szCs w:val="24"/>
              </w:rPr>
              <w:t>«Операция «Багратион»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</w:t>
            </w:r>
            <w:r w:rsidRPr="001523D9">
              <w:rPr>
                <w:rFonts w:ascii="Times New Roman" w:hAnsi="Times New Roman"/>
                <w:sz w:val="24"/>
                <w:szCs w:val="24"/>
              </w:rPr>
              <w:t xml:space="preserve">ас мужества,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посвященный освобождению</w:t>
            </w:r>
            <w:r w:rsidRPr="001523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Белоруссии от немецко-фашистских захватчиков</w:t>
            </w:r>
            <w:r w:rsidRPr="001523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61E01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269E59B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145A5A37" w14:textId="539A2B99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3BEBA" w14:textId="5C876093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90D8FE" w14:textId="77777777" w:rsidR="00262CE7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5FE17033" w14:textId="77777777" w:rsidR="00262CE7" w:rsidRPr="006B1218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6F8E219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CE7" w:rsidRPr="00F43C49" w14:paraId="22C539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FEA5E3" w14:textId="7B91E59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A619CB" w14:textId="77777777" w:rsidR="00262CE7" w:rsidRPr="00657631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42ECC75" w14:textId="313879C2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26679ED" w14:textId="38EF1021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«Помоги пойти учиться» - акция в рамках Межведомственной акции «Помоги пойти учиться».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2C217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02CB449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0602F45" w14:textId="7E0D3CBE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2506C" w14:textId="5CE03856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D3F75C" w14:textId="20DE2A10" w:rsidR="00262CE7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</w:tc>
      </w:tr>
      <w:tr w:rsidR="00262CE7" w:rsidRPr="00F43C49" w14:paraId="79AD732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C0DCD8" w14:textId="1AC51CC3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4AA33F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EE52296" w14:textId="386578E3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76C9F58" w14:textId="06007418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D8F">
              <w:rPr>
                <w:rFonts w:ascii="Times New Roman" w:hAnsi="Times New Roman"/>
                <w:sz w:val="24"/>
                <w:szCs w:val="24"/>
              </w:rPr>
              <w:t>«В удивительной стране Радия Погодина»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267D8F">
              <w:rPr>
                <w:rFonts w:ascii="Times New Roman" w:hAnsi="Times New Roman"/>
                <w:sz w:val="24"/>
                <w:szCs w:val="24"/>
              </w:rPr>
              <w:t xml:space="preserve">ыставка-презентация, посвященная 100- </w:t>
            </w:r>
            <w:proofErr w:type="spellStart"/>
            <w:r w:rsidRPr="00267D8F">
              <w:rPr>
                <w:rFonts w:ascii="Times New Roman" w:hAnsi="Times New Roman"/>
                <w:sz w:val="24"/>
                <w:szCs w:val="24"/>
              </w:rPr>
              <w:t>летию</w:t>
            </w:r>
            <w:proofErr w:type="spellEnd"/>
            <w:r w:rsidRPr="00267D8F">
              <w:rPr>
                <w:rFonts w:ascii="Times New Roman" w:hAnsi="Times New Roman"/>
                <w:sz w:val="24"/>
                <w:szCs w:val="24"/>
              </w:rPr>
              <w:t xml:space="preserve"> со дня рождения Радия Петровича Погодина - русского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26CBF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2C2C5C8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D29DE6A" w14:textId="352A872A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6747B" w14:textId="3B901353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EF62C9" w14:textId="2142326B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108B177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F0AB39" w14:textId="5746E129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02E5E41" w14:textId="77777777" w:rsidR="00262CE7" w:rsidRPr="00F610DC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FE56F2A" w14:textId="3DE2DC66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>Североенисейцы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FE686B5" w14:textId="0394EF7E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D8F">
              <w:rPr>
                <w:rFonts w:ascii="Times New Roman" w:hAnsi="Times New Roman"/>
                <w:sz w:val="24"/>
                <w:szCs w:val="24"/>
              </w:rPr>
              <w:t>«История флага Российского»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267D8F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267D8F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Дню Государственного флага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B4663B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AC2946A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9CAAFAF" w14:textId="55C47C13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2B5EC" w14:textId="6DD8CF5F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9873FC" w14:textId="77777777" w:rsidR="00262CE7" w:rsidRPr="006B1218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7BCA0768" w14:textId="77777777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CE7" w:rsidRPr="00F43C49" w14:paraId="269902A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3D3543" w14:textId="4B20D0E2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DB5D81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4312926" w14:textId="259EEAD1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D048087" w14:textId="40A669C8" w:rsidR="00262CE7" w:rsidRPr="0065062D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D8F">
              <w:rPr>
                <w:rFonts w:ascii="Times New Roman" w:hAnsi="Times New Roman"/>
                <w:sz w:val="24"/>
                <w:szCs w:val="24"/>
              </w:rPr>
              <w:t>«Дом и мир Александра Грина»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</w:t>
            </w:r>
            <w:r w:rsidRPr="00267D8F">
              <w:rPr>
                <w:rFonts w:ascii="Times New Roman" w:hAnsi="Times New Roman"/>
                <w:sz w:val="24"/>
                <w:szCs w:val="24"/>
              </w:rPr>
              <w:t>ыставка одного автора, посвященная 145-летию со дня рождения Александра Грина.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4F253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9413DBB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0C3A032" w14:textId="66EA1822" w:rsidR="00262CE7" w:rsidRPr="0065062D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5803F" w14:textId="3DACAB17" w:rsidR="00262CE7" w:rsidRPr="00117960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75C1D0" w14:textId="242C69EC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2AB670A7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33807F" w14:textId="40F573C8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DA8EDB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59D54F64" w14:textId="40A723CD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6753A590" w14:textId="67154ACF" w:rsidR="00262CE7" w:rsidRPr="00267D8F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«Помоги пойти учиться!» - акция.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3D126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Август 2025</w:t>
            </w:r>
          </w:p>
          <w:p w14:paraId="66A69A3F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</w:t>
            </w:r>
          </w:p>
          <w:p w14:paraId="0F037748" w14:textId="207840C6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3C333" w14:textId="2FC52C64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643E4B" w14:textId="3A44CE32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4BD347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4AFE7" w14:textId="41000FA6" w:rsidR="00262CE7" w:rsidRPr="0079714F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Библиотека-филиал 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262CE7" w:rsidRPr="00F43C49" w14:paraId="2A8C644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DD96B7" w14:textId="67EDF3FB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C2E7A09" w14:textId="7777777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BEBC272" w14:textId="4E0C8A47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E8F72B1" w14:textId="0BFB26BE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«Главное в людях – талант человечности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нижная выставка-обзор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 дню рождения   А. Г. Алексина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EA857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99CFC88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02FE3FE" w14:textId="4D8BEF8F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A4C23" w14:textId="35B27FA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578B6C" w14:textId="1BD7FA38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62CE7" w:rsidRPr="00F43C49" w14:paraId="53B37E2D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8BDB9B" w14:textId="3B0FAD81" w:rsidR="00262CE7" w:rsidRDefault="001F0A9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4670EE" w14:textId="77777777" w:rsidR="00262CE7" w:rsidRPr="00FB6104" w:rsidRDefault="00262CE7" w:rsidP="00262CE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3F74B1FC" w14:textId="0E6717FB" w:rsidR="00262CE7" w:rsidRPr="00FB6104" w:rsidRDefault="00262CE7" w:rsidP="00262C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7ADCE0F1" w14:textId="240FB088" w:rsidR="00262CE7" w:rsidRPr="00AA6EF2" w:rsidRDefault="00262CE7" w:rsidP="00262C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«Помоги пойти учиться!» - акция. Распространение буклетов об акции.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41BAA" w14:textId="77777777" w:rsidR="00262CE7" w:rsidRPr="00F43C49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Август 2025</w:t>
            </w:r>
          </w:p>
          <w:p w14:paraId="72836918" w14:textId="77777777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6AE79F0" w14:textId="3663B78E" w:rsidR="00262CE7" w:rsidRDefault="00262CE7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88D61" w14:textId="2FA721A8" w:rsidR="00262CE7" w:rsidRPr="00657631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A4ADFD" w14:textId="39C2F962" w:rsidR="00262CE7" w:rsidRDefault="00262CE7" w:rsidP="00262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A00" w:rsidRPr="00F43C49" w14:paraId="379146F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5BC4" w14:textId="3088DB78" w:rsidR="00E63A00" w:rsidRPr="00FB6104" w:rsidRDefault="00E63A00" w:rsidP="00262C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AA6EF2">
              <w:rPr>
                <w:rFonts w:ascii="Times New Roman" w:hAnsi="Times New Roman"/>
                <w:b/>
                <w:bCs/>
                <w:sz w:val="24"/>
                <w:szCs w:val="24"/>
              </w:rPr>
              <w:t>Енашимо</w:t>
            </w:r>
            <w:proofErr w:type="spellEnd"/>
          </w:p>
        </w:tc>
      </w:tr>
      <w:tr w:rsidR="00E63A00" w:rsidRPr="00F43C49" w14:paraId="4B8637B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2704BB" w14:textId="0BA3A2D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10566A" w14:textId="77777777" w:rsidR="00E63A00" w:rsidRPr="00657631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FED3EA5" w14:textId="2ECFEB70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B890913" w14:textId="7987F3BD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 xml:space="preserve">«Нет - террору»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акция в День протеста против террора в рамках информационного часа «Терроризм».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E8182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EDB4F24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32DDC2B" w14:textId="2E77D5BF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354A" w14:textId="464FC6AB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5D1F49" w14:textId="7D85767E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01EE40E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0CD45D" w14:textId="3F22098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1FC0F4" w14:textId="77777777" w:rsidR="00E63A00" w:rsidRPr="00FB6104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3BC694" w14:textId="513A09CF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53E10F4" w14:textId="3A973ABE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 xml:space="preserve">«Новости от социальной службы защиты»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стол информации.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55E1E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6E88F9A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91D3DC7" w14:textId="22D9AD3C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7CCAA" w14:textId="13D7A9A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D379A3" w14:textId="5394DAE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20B7D5C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81A5D5D" w14:textId="0CAE0C1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9F1C07" w14:textId="77777777" w:rsidR="00E63A00" w:rsidRPr="00FB6104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7C952B" w14:textId="4302E3ED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4739166" w14:textId="60EEDB74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«Художник и книга: книжные иллюстрации»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библиотечный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5E19C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D8CE9CC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09DDCC7" w14:textId="31F225E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BBF9E" w14:textId="31A5E7BD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062FE04" w14:textId="44B8140D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73C0657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89FA8F" w14:textId="0121BE1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E6211E" w14:textId="77777777" w:rsidR="00E63A00" w:rsidRPr="00FB6104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5DF899" w14:textId="6B917967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C16C559" w14:textId="46EB47C6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«Сибирские просторы»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 xml:space="preserve"> краеведческая выставка в День краеведческой книги.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D4B60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3B1708D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09DB0E9" w14:textId="6937A06B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8C2B9" w14:textId="161228D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72F226" w14:textId="51B5EFF6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5701260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8EABC0" w14:textId="759C9EB1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BC3961F" w14:textId="77777777" w:rsidR="00E63A00" w:rsidRPr="00FB6104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A5FA198" w14:textId="2962F05D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C70A94" w14:textId="53ABF61A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hAnsi="Times New Roman"/>
                <w:sz w:val="24"/>
                <w:szCs w:val="24"/>
              </w:rPr>
              <w:t>«Пейзажи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A6EF2">
              <w:rPr>
                <w:rFonts w:ascii="Times New Roman" w:hAnsi="Times New Roman"/>
                <w:sz w:val="24"/>
                <w:szCs w:val="24"/>
              </w:rPr>
              <w:t>иллюстрированная выставка к 165-летию Исаака Левитана.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D26E1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E993AA4" w14:textId="77777777" w:rsidR="00E63A00" w:rsidRPr="0065763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BED98BF" w14:textId="776B6231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9AE15" w14:textId="6DA2EFF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  <w:r w:rsidRPr="00AA6E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68152C" w14:textId="1EDD458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</w:p>
        </w:tc>
      </w:tr>
      <w:tr w:rsidR="00E63A00" w:rsidRPr="00F43C49" w14:paraId="194E62FE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6EA1571" w14:textId="6A39941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453A9C" w14:textId="77777777" w:rsidR="00E63A00" w:rsidRPr="00FB6104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43E6531B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03E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4BD1C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A7A413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3A00" w:rsidRPr="00F43C49" w14:paraId="6E325BF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9B99B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СЕНТЯБРЬ</w:t>
            </w:r>
          </w:p>
        </w:tc>
      </w:tr>
      <w:tr w:rsidR="00E63A00" w:rsidRPr="00F43C49" w14:paraId="6BB4DC5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E8805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b/>
                <w:bCs/>
                <w:sz w:val="24"/>
                <w:szCs w:val="24"/>
              </w:rPr>
              <w:t>Центральная районная библиотека им. М. А. Булгакова</w:t>
            </w:r>
          </w:p>
        </w:tc>
      </w:tr>
      <w:tr w:rsidR="00E63A00" w:rsidRPr="00F43C49" w14:paraId="2F9C9B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75DC1C" w14:textId="47E9A86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89E43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057EE8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E24B18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«Репортаж – картина событий» –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познавательный час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7B62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Сентябрь 2025</w:t>
            </w:r>
          </w:p>
          <w:p w14:paraId="0FC2E4BC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DC48F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FA67A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36688D8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lastRenderedPageBreak/>
              <w:t>МБОУ «ССШ №2»</w:t>
            </w:r>
          </w:p>
        </w:tc>
      </w:tr>
      <w:tr w:rsidR="00E63A00" w:rsidRPr="00F43C49" w14:paraId="32DEB1A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180FE0" w14:textId="1F46709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25C03F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4CE962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A22CCB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«Как добиться эффекта «присутствия» читателя на месте события» - творческая мастерская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D399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EB6570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48758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E392DF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2A5EF6C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5182734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529FC7" w14:textId="42987972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0C857AF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D88580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8670CB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«Вечерний каламбур» - библиотечные посиделки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1E7CC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34664F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C01C4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1FC923A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2925A63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8CDA64" w14:textId="0AA44A7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A2DAE8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B4F968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DD0DFD3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«Время с пользой» - психологический тренинг в рамках реализации программы клуба по интересам «Время для себя».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781B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33A7F7B6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6DDBA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0515E4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148B67E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6581E4" w14:textId="4FAC5F8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34C45E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45E415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FE3FE3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«России верные сыны!» - игровая программа в рамках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5BCA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A836706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443E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7D85A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C7C3860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49EF756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1E0F7D" w14:textId="2672CFA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34510F0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BA7C1E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C74298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«Камера! Мотор! Читаем!» - кино-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фрэш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по произведениям М.А. Булгакова.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27C1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770358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289CE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2D9727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00C7BA0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3F6CF87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77C6D0" w14:textId="4F442CC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12DD99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CC0DBB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Mar>
              <w:top w:w="0" w:type="dxa"/>
              <w:bottom w:w="0" w:type="dxa"/>
            </w:tcMar>
          </w:tcPr>
          <w:p w14:paraId="2D376C91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«Я уважаю право» – беседа в рамках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CC1E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5B7A2D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F0FD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3F56A4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EEB9982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1A9B124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844704" w14:textId="6792299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A54C3B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B6A3CDD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ADC46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«Осень бывает разная: Зелёная, жёлтая, красная» - музыкально-поэтическая встреча литературного объединения «Лира», посвящённая началу осени.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550C8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5208D19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C5109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9DAA4C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7F08177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183023" w14:textId="35A5CB2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FB9778" w14:textId="77777777" w:rsidR="00E63A00" w:rsidRPr="00574FFB" w:rsidRDefault="00E63A00" w:rsidP="00E63A0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7AEE8785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D1EA9C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«Курить – не модно!»                               – час здоровья в рамках программы по ЗОЖ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22EBA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D67570F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3AADA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3E1CDA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7E59EC1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534095F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47A449E" w14:textId="107E602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A7476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6A0FF4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F2FAE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«Слово не воробей, вылетит не поймаешь» - творческое занятие в рамках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1368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5E5D07B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BC6B1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823D2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6700A1B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47896DE9" w14:textId="77777777" w:rsidTr="00AA6EF2">
        <w:trPr>
          <w:gridBefore w:val="1"/>
          <w:gridAfter w:val="2"/>
          <w:wBefore w:w="6" w:type="dxa"/>
          <w:wAfter w:w="9072" w:type="dxa"/>
          <w:trHeight w:val="44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FC5C446" w14:textId="207B430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079D54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2B6891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5786B3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«Образ на века» - литературный вечер, посвященный творчеству </w:t>
            </w:r>
            <w:proofErr w:type="spellStart"/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75CF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511644B3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6601E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B2379D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A0C5E45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425EBA82" w14:textId="77777777" w:rsidTr="00AA6EF2">
        <w:trPr>
          <w:gridBefore w:val="1"/>
          <w:gridAfter w:val="2"/>
          <w:wBefore w:w="6" w:type="dxa"/>
          <w:wAfter w:w="9072" w:type="dxa"/>
          <w:trHeight w:val="194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4A4C65" w14:textId="6612ABD2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61CD36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A0A3050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3EC4088" w14:textId="77777777" w:rsidR="00E63A00" w:rsidRPr="00574FFB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 xml:space="preserve">«Дары Сибири» - комплексное мероприятие в рамках </w:t>
            </w:r>
            <w:r w:rsidRPr="00574FFB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574FFB">
              <w:rPr>
                <w:rFonts w:ascii="Times New Roman" w:hAnsi="Times New Roman"/>
                <w:sz w:val="24"/>
                <w:szCs w:val="24"/>
              </w:rPr>
              <w:t xml:space="preserve"> кочевого районного фестиваля «БРУСНИКА» (Дары Северо-Енисейского района).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4889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6A89A8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РДК «Металлург», площадь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D74E1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B99FFF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МБУ “ЦКС”</w:t>
            </w:r>
          </w:p>
          <w:p w14:paraId="613BE5AE" w14:textId="77777777" w:rsidR="00E63A00" w:rsidRPr="00F43C49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51E741B7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МБУ ДО «ДШИ»</w:t>
            </w:r>
          </w:p>
          <w:p w14:paraId="2FD0ECD6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администрация поселка</w:t>
            </w:r>
          </w:p>
          <w:p w14:paraId="7D1AA208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ООО «УТ»</w:t>
            </w:r>
          </w:p>
          <w:p w14:paraId="01C71A60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организации и учреждения</w:t>
            </w:r>
          </w:p>
          <w:p w14:paraId="4E4B85F4" w14:textId="77777777" w:rsidR="00E63A00" w:rsidRPr="00574FFB" w:rsidRDefault="00E63A00" w:rsidP="00E63A00">
            <w:pPr>
              <w:pStyle w:val="aa"/>
              <w:spacing w:before="0" w:beforeAutospacing="0" w:after="0" w:afterAutospacing="0"/>
            </w:pPr>
            <w:r w:rsidRPr="00574FFB">
              <w:t>МКУ «СЕМИС»</w:t>
            </w:r>
          </w:p>
        </w:tc>
      </w:tr>
      <w:tr w:rsidR="00E63A00" w:rsidRPr="00F43C49" w14:paraId="3558E871" w14:textId="77777777" w:rsidTr="00AA6EF2">
        <w:trPr>
          <w:gridBefore w:val="1"/>
          <w:gridAfter w:val="2"/>
          <w:wBefore w:w="6" w:type="dxa"/>
          <w:wAfter w:w="9072" w:type="dxa"/>
          <w:trHeight w:val="194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25E80A" w14:textId="0D84094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43A72B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270E6CE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0531992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«Одна страна, одна семья, одна Россия!» - патриотический час, посвященный воссоединению ДНР, ЛНР, Запорожской и Херсонской областей с Российской Федерацией.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BA6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CE2D888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9A33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17253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CFC47BD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574FFB">
              <w:t>МБОУ «ССШ №2»</w:t>
            </w:r>
          </w:p>
        </w:tc>
      </w:tr>
      <w:tr w:rsidR="00E63A00" w:rsidRPr="00F43C49" w14:paraId="65B4EFD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D9F52B" w14:textId="43AD0BE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A9F3C59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49DB1858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541C51A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«Над вами светит пусть звезда» - акция - поздравительная открытка, посвященная Дню знаний.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36E2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B16BEBE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04563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928995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03088FF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614233" w14:textId="2D7CA77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35827B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6DB8E5C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FF14BEA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«Как не стать жертвой теракта» - уличная акция (распространение буклетов).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A50D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BFAF85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59446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E5E82C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-</w:t>
            </w:r>
          </w:p>
        </w:tc>
      </w:tr>
      <w:tr w:rsidR="00E63A00" w:rsidRPr="00F43C49" w14:paraId="31E5E7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86CD9D" w14:textId="68C9CFE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8B01AA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№5</w:t>
            </w:r>
          </w:p>
          <w:p w14:paraId="0FCBAA75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56F9D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«Милосердие на книжной полке» - час радостного чтения для людей с ограниченными возможностями здоровья.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C3EF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2C885F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80E5A" w14:textId="77777777" w:rsidR="00E63A00" w:rsidRPr="00574FFB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FFB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DB6065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50DEA64" w14:textId="77777777" w:rsidR="00E63A00" w:rsidRPr="00574FFB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55B2BB4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E1A180" w14:textId="35B2F2B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FD9FA3" w14:textId="77777777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1E21EE3" w14:textId="77777777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C7A8E2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«В гостях у Куприна» - литературный салон, посвященный 155-летию со дня рождения А.И. Куприна.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6A55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3C21E02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056E8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330B52" w14:textId="77777777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5465188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FB6104">
              <w:t>МБОУ «ССШ №2»</w:t>
            </w:r>
          </w:p>
        </w:tc>
      </w:tr>
      <w:tr w:rsidR="00E63A00" w:rsidRPr="00F43C49" w14:paraId="25ED7B6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C769B6" w14:textId="3E1D2AD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2F3991" w14:textId="77777777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BC05054" w14:textId="77777777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D6B2DC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«Этот загадочный Куприн» - выставка-портрет, посвященная 155-летию со дня рождения А.И. Куприна.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85DA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E4D2D8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767EF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BB0CF8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4730D0D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A51609" w14:textId="5FCD2EA3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24B2067" w14:textId="77777777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726CDB0" w14:textId="77777777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AD8A3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«Читаем стихи Л.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Рубальской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» - акция-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, посвященная 80-летию со дня рождения поэтессы Л. А. 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Рубальской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D33E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BDE0F58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F93BD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D37B60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6C0A291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C7AB95" w14:textId="4E7B4B3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748DF1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0E3BD0" w14:textId="5C76419F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E195562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«Театр. Музей. Дом культуры» - 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рамках программы «Культурная семья».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D5AA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58BABE0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845AB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357D06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E63A00" w:rsidRPr="00F43C49" w14:paraId="55CC289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CD7565C" w14:textId="065B3C3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3465C32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C18DCC4" w14:textId="3D4B8B35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DA20C5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«Литературный гид или знакомство с электронными каталогами» - библиотечное занятие-экскурсия.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8100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AFC2DD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69134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AD4F69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34A8E89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3EF517" w14:textId="55E4A7E2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284E12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E4D35F7" w14:textId="2347BC8B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31C30EE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«Книга для души» -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D906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3BCBAEB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ABD36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397778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38C535C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EF08CC" w14:textId="6CA2E9B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218D639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315932" w14:textId="5DDF053F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3799E5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«Славянская душа»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-портрет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посвященный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155-летию А.И. Куприна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7D204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2BE0A58B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B80EA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CD6C6B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14C76E1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D55F6" w14:textId="77777777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131374">
              <w:rPr>
                <w:b/>
                <w:bCs/>
              </w:rPr>
              <w:t>Центральная детская библиотека</w:t>
            </w:r>
          </w:p>
        </w:tc>
      </w:tr>
      <w:tr w:rsidR="00E63A00" w:rsidRPr="00F43C49" w14:paraId="329F148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D7839C" w14:textId="7F7F422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369B22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3E0C471" w14:textId="06EA40E5" w:rsidR="00E63A00" w:rsidRPr="00FB610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0DCC6DD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«Театр. Музей. Дом культуры» - экскурсия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рамках программы «Культурная семья».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05BF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7D734B9" w14:textId="3EC7BEF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E69DC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FFEFCA" w14:textId="52A7C7A5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Отдел культуры</w:t>
            </w:r>
          </w:p>
        </w:tc>
      </w:tr>
      <w:tr w:rsidR="00E63A00" w:rsidRPr="00F43C49" w14:paraId="0186C09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B69CA8" w14:textId="2B54F47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561F73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A49DD1" w14:textId="6C01887E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AFC17F" w14:textId="77777777" w:rsidR="00E63A00" w:rsidRPr="00F610DC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10DC">
              <w:rPr>
                <w:rFonts w:ascii="Times New Roman" w:hAnsi="Times New Roman"/>
                <w:sz w:val="24"/>
                <w:szCs w:val="24"/>
              </w:rPr>
              <w:t>День Знаний:</w:t>
            </w:r>
          </w:p>
          <w:p w14:paraId="269F0559" w14:textId="33ADD180" w:rsidR="00E63A00" w:rsidRPr="00F610DC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вест «Отлично!»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D9CE380" w14:textId="60EE5C77" w:rsidR="00E63A00" w:rsidRPr="00F610DC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отосалон «Осенний»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472B06" w14:textId="2CD7DB74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F610DC">
              <w:rPr>
                <w:rFonts w:ascii="Times New Roman" w:hAnsi="Times New Roman"/>
                <w:sz w:val="24"/>
                <w:szCs w:val="24"/>
              </w:rPr>
              <w:t>виз</w:t>
            </w:r>
            <w:proofErr w:type="spellEnd"/>
            <w:r w:rsidRPr="00F610DC">
              <w:rPr>
                <w:rFonts w:ascii="Times New Roman" w:hAnsi="Times New Roman"/>
                <w:sz w:val="24"/>
                <w:szCs w:val="24"/>
              </w:rPr>
              <w:t xml:space="preserve"> «Гранит науки»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7D6EE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794A65AF" w14:textId="08FD5782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BE8FB" w14:textId="2BDCB081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95A925" w14:textId="4C6C020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21EBC56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49DB7C" w14:textId="6AE1F35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C15B0D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E7600D0" w14:textId="19CECF6D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14:paraId="6009DA17" w14:textId="09A402D1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«Мой Есенин»-библиотечный районный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конкурс творческих работ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83F3F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Сентябрь 2025</w:t>
            </w:r>
          </w:p>
          <w:p w14:paraId="75009CD6" w14:textId="52BF215D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DC0F1" w14:textId="5DD4889F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2FB97C" w14:textId="3D8A270F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 xml:space="preserve">Образовательные </w:t>
            </w:r>
            <w:r>
              <w:lastRenderedPageBreak/>
              <w:t>учреждения</w:t>
            </w:r>
          </w:p>
        </w:tc>
      </w:tr>
      <w:tr w:rsidR="00E63A00" w:rsidRPr="00F43C49" w14:paraId="6D3F8F8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C17511" w14:textId="4A91D60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CBFCB8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B5073B" w14:textId="24EF6AFC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14:paraId="77E35E83" w14:textId="2EC7AE0F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</w:t>
            </w:r>
            <w:r w:rsidRPr="0027093B">
              <w:rPr>
                <w:rFonts w:ascii="Times New Roman" w:hAnsi="Times New Roman"/>
                <w:sz w:val="24"/>
                <w:szCs w:val="24"/>
              </w:rPr>
              <w:t xml:space="preserve">амая высокая точка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093B">
              <w:rPr>
                <w:rFonts w:ascii="Times New Roman" w:hAnsi="Times New Roman"/>
                <w:sz w:val="24"/>
                <w:szCs w:val="24"/>
              </w:rPr>
              <w:t xml:space="preserve"> Красноярска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- выставка-факт к 165-летию Часовни Параскевы Пятницы.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9856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8ADBFFF" w14:textId="6E3ECF93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B95F1" w14:textId="35015EA4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A42581" w14:textId="10989764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27CA029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70F001" w14:textId="2EED10E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B54BE9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EB4263D" w14:textId="0B2DD8C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02BBDC4" w14:textId="62143846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«Антитеррор»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акция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 xml:space="preserve"> ко Дню борьбы с терроризмом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CE1F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91BC63F" w14:textId="51A66C25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121A6" w14:textId="31FD675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C4B113" w14:textId="61712D5F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78D88EC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95594D" w14:textId="1107C8C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1DE4496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78FB093" w14:textId="16F9D6E2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75A375" w14:textId="03BBAF9B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«Знаки и переходы»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610DC">
              <w:rPr>
                <w:rFonts w:ascii="Times New Roman" w:eastAsia="Times New Roman" w:hAnsi="Times New Roman"/>
                <w:sz w:val="24"/>
                <w:szCs w:val="24"/>
              </w:rPr>
              <w:t>выставка-путеводитель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FD593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20CB838" w14:textId="6CD15605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3E16F" w14:textId="6749C96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84DEB3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  <w:p w14:paraId="58EC35CB" w14:textId="17B40C5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ГИБДД</w:t>
            </w:r>
          </w:p>
        </w:tc>
      </w:tr>
      <w:tr w:rsidR="00E63A00" w:rsidRPr="00F43C49" w14:paraId="7EF1234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85E7C5" w14:textId="2C2A0D0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4DA39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A1944EF" w14:textId="2B8992D3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7672E4" w14:textId="29492AAF" w:rsidR="00E63A00" w:rsidRPr="00F610DC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«Что дает наш край стране?»-информационный час в рамках реализации программы краеведческого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63BE1" w14:textId="77777777" w:rsidR="00E63A00" w:rsidRPr="005A04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9228E82" w14:textId="2184127D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210D4" w14:textId="25241C02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0452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0C7BAB" w14:textId="6BBD395C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2E6D8D5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63911F" w14:textId="3198DAC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E80BD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C31B18" w14:textId="541AAC64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EF3307A" w14:textId="6D9DE74B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«Интересные факты о жизни и творчестве Куприна»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показ аудиогидов от </w:t>
            </w:r>
            <w:proofErr w:type="spellStart"/>
            <w:r w:rsidRPr="00053183">
              <w:rPr>
                <w:rFonts w:ascii="Times New Roman" w:hAnsi="Times New Roman"/>
                <w:sz w:val="24"/>
                <w:szCs w:val="24"/>
                <w:lang w:val="en-US"/>
              </w:rPr>
              <w:t>izi</w:t>
            </w:r>
            <w:proofErr w:type="spellEnd"/>
            <w:r w:rsidRPr="00053183">
              <w:rPr>
                <w:rFonts w:ascii="Times New Roman" w:hAnsi="Times New Roman"/>
                <w:sz w:val="24"/>
                <w:szCs w:val="24"/>
              </w:rPr>
              <w:t>.</w:t>
            </w:r>
            <w:r w:rsidRPr="00053183">
              <w:rPr>
                <w:rFonts w:ascii="Times New Roman" w:hAnsi="Times New Roman"/>
                <w:sz w:val="24"/>
                <w:szCs w:val="24"/>
                <w:lang w:val="en-US"/>
              </w:rPr>
              <w:t>travel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 к 155-летию Александра Куприна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2B37B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22977A1C" w14:textId="335C20EB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44A15" w14:textId="773840D1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0ACD29" w14:textId="441B88D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09D932F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7D91CF8" w14:textId="744B2EF1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E2076E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F393DCC" w14:textId="12440F8F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047D93" w14:textId="2511C8CE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«Новые старые забытые профессии»-</w:t>
            </w:r>
            <w:r>
              <w:rPr>
                <w:rFonts w:ascii="Times New Roman" w:hAnsi="Times New Roman"/>
                <w:sz w:val="24"/>
                <w:szCs w:val="24"/>
              </w:rPr>
              <w:t>мастер-класс по изготовлению закладок.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C4EF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2152284D" w14:textId="724EA72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0D8C7" w14:textId="55DEAC0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E93D15" w14:textId="5A795EFB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4B46F8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822123" w14:textId="4A6BD15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00E2AD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F3DEC7F" w14:textId="2604FDE9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A68121" w14:textId="0C897D9C" w:rsidR="00E63A00" w:rsidRPr="00053183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«Моя фантазия»-мастер-класс по объёмному моделированию предметов быта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рамках реализации программы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949DD" w14:textId="77777777" w:rsidR="00E63A00" w:rsidRPr="00647ED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FB4A348" w14:textId="4E73910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8E841" w14:textId="33FD4512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23036B" w14:textId="164FA06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768F54F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51F0EC" w14:textId="6681549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54532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C9462DA" w14:textId="24066B9D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756720B" w14:textId="12E75D0F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День автора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A61C08C" w14:textId="262B92EE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ерсональная выставка «Альберт Лиханов»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24AFAC" w14:textId="6FC7BB32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оказ фильма «Последние холода»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3A12C39" w14:textId="5D3B1E15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ромкое чтение и обсуждение «Лиханов: отрывки и цитаты»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4A463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92A572F" w14:textId="50234F44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F5CB3" w14:textId="7C9F3CAE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D740276" w14:textId="03E7CE7C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5CEDCBE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C3B85D" w14:textId="5A182DF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5B3037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849610" w14:textId="36558114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7DE4C3" w14:textId="22B9117D" w:rsidR="00E63A00" w:rsidRPr="00053183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«Детективный мир Агаты Кристи»-выставка-кроссворд к 135-летию Агаты Кристи.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8D5F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13BDFDE9" w14:textId="38347DA1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28ACA" w14:textId="50C465B9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4535B99" w14:textId="197F5B0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713AD99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FAD107" w14:textId="20D463C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159985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A31EEE1" w14:textId="4FAF627A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8A618CF" w14:textId="623B85FB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 xml:space="preserve">«Осень-краса» -творческий мастер-класс.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2D10B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712ACC4" w14:textId="3EEA8364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AC6CD" w14:textId="6088B775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297A05" w14:textId="77F2ECC6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39DC511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C73294" w14:textId="4C920FA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661B006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6EC3B31" w14:textId="3CAA9785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41FFE6D" w14:textId="39600F27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«Море, море…»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мастер-класс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рисованию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акварел</w:t>
            </w:r>
            <w:r>
              <w:rPr>
                <w:rFonts w:ascii="Times New Roman" w:hAnsi="Times New Roman"/>
                <w:sz w:val="24"/>
                <w:szCs w:val="24"/>
              </w:rPr>
              <w:t>ью к</w:t>
            </w:r>
          </w:p>
          <w:p w14:paraId="5FA7C880" w14:textId="7AEB121A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Всемирному дню моря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6089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2C3C086" w14:textId="79E43B29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DAF57" w14:textId="43BE9A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FC9492" w14:textId="0238A9C4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3EBC992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588DA8" w14:textId="108DB653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45A09B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93F66D5" w14:textId="4F2F0099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058DC83" w14:textId="5FAF3191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 xml:space="preserve">«Морские </w:t>
            </w:r>
            <w:proofErr w:type="spellStart"/>
            <w:r w:rsidRPr="00053183">
              <w:rPr>
                <w:rFonts w:ascii="Times New Roman" w:hAnsi="Times New Roman"/>
                <w:sz w:val="24"/>
                <w:szCs w:val="24"/>
              </w:rPr>
              <w:t>приклюЧтения</w:t>
            </w:r>
            <w:proofErr w:type="spellEnd"/>
            <w:r w:rsidRPr="00053183">
              <w:rPr>
                <w:rFonts w:ascii="Times New Roman" w:hAnsi="Times New Roman"/>
                <w:sz w:val="24"/>
                <w:szCs w:val="24"/>
              </w:rPr>
              <w:t>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литературная викторина +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ромкие чтения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BD283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C104CFC" w14:textId="15B7D2FE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60648" w14:textId="4826273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0BF4D7" w14:textId="7ABBA473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292BC88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46933E" w14:textId="3C807B2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36C07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8B9D92" w14:textId="2481F7EF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28C107" w14:textId="1B565DDB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«Чижиков»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 xml:space="preserve">выставка иллюстраций к 90-летию Виктора </w:t>
            </w:r>
            <w:proofErr w:type="spellStart"/>
            <w:r w:rsidRPr="00053183">
              <w:rPr>
                <w:rFonts w:ascii="Times New Roman" w:hAnsi="Times New Roman"/>
                <w:sz w:val="24"/>
                <w:szCs w:val="24"/>
              </w:rPr>
              <w:t>Чижикова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858CE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4E822553" w14:textId="58B3BCD0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EBDB0" w14:textId="025F5993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1FEF4B" w14:textId="1EFBFFFF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166D056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D8C4A50" w14:textId="2A27B45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F97CC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A0BD2E7" w14:textId="7534784A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2A6BADC" w14:textId="49176577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«Хорошие манеры в рисунках и примерах»-работа с картинками, сценки миниатюры в рамках реализации программы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27771" w14:textId="77777777" w:rsidR="00E63A00" w:rsidRPr="007A455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15B8D0D" w14:textId="454CDB81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EDA67" w14:textId="6BDB424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4D8179" w14:textId="1881E79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7A455F">
              <w:t>Образовательные учреждения</w:t>
            </w:r>
          </w:p>
        </w:tc>
      </w:tr>
      <w:tr w:rsidR="00E63A00" w:rsidRPr="00F43C49" w14:paraId="2E5DFD5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45F5C5" w14:textId="244D5D7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5B548D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F26294" w14:textId="59C795B0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BCA3B3" w14:textId="113CD1B5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«Словарное дело»-лингвистическая игра к 125-летию Сергея Ожегова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2AA64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0FE1055D" w14:textId="10EF8AC2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773A9" w14:textId="50AAF271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3D010C" w14:textId="4923BB35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7B083D9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32DF5D3" w14:textId="4D672FC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C6736D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3C5A52" w14:textId="50470B6A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61DE3E" w14:textId="10139216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183">
              <w:rPr>
                <w:rFonts w:ascii="Times New Roman" w:hAnsi="Times New Roman"/>
                <w:sz w:val="24"/>
                <w:szCs w:val="24"/>
              </w:rPr>
              <w:t>«Книги-юбиляры 2025 года: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3183">
              <w:rPr>
                <w:rFonts w:ascii="Times New Roman" w:hAnsi="Times New Roman"/>
                <w:sz w:val="24"/>
                <w:szCs w:val="24"/>
              </w:rPr>
              <w:t>такое хорошо и что такое плохо</w:t>
            </w:r>
            <w:proofErr w:type="gramStart"/>
            <w:r w:rsidRPr="00053183">
              <w:rPr>
                <w:rFonts w:ascii="Times New Roman" w:hAnsi="Times New Roman"/>
                <w:sz w:val="24"/>
                <w:szCs w:val="24"/>
              </w:rPr>
              <w:t>»-</w:t>
            </w:r>
            <w:proofErr w:type="gramEnd"/>
            <w:r w:rsidRPr="00053183">
              <w:rPr>
                <w:rFonts w:ascii="Times New Roman" w:hAnsi="Times New Roman"/>
                <w:sz w:val="24"/>
                <w:szCs w:val="24"/>
              </w:rPr>
              <w:t>выставка-инсталляция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4ED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3097E44A" w14:textId="23C972DB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DB6B6" w14:textId="0248079D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4F73710" w14:textId="2058D386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113480C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6798B1" w14:textId="635E36B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5D4E11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59A567" w14:textId="6C88B51E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E24078F" w14:textId="4B81D43A" w:rsidR="00E63A00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«Волшебные закладки» - мастер-класс в рамках т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>оржественно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открыти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межведомственного культурно-образовательного проекта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>Культурный сад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14:paraId="642B37DB" w14:textId="4EB7925B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703CD" w14:textId="77777777" w:rsidR="00E63A00" w:rsidRPr="007C4D8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4D8F">
              <w:rPr>
                <w:rFonts w:ascii="Times New Roman" w:hAnsi="Times New Roman"/>
                <w:sz w:val="24"/>
                <w:szCs w:val="24"/>
              </w:rPr>
              <w:lastRenderedPageBreak/>
              <w:t>Сентябрь 2025</w:t>
            </w:r>
          </w:p>
          <w:p w14:paraId="690ACBC9" w14:textId="19394CC5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8C831" w14:textId="02DE386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364E867" w14:textId="7E3B28BB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7C4D8F">
              <w:t>Образовательные учреждения</w:t>
            </w:r>
          </w:p>
        </w:tc>
      </w:tr>
      <w:tr w:rsidR="00E63A00" w:rsidRPr="00F43C49" w14:paraId="06290F3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9756967" w14:textId="2C1AAC6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99430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8597D3E" w14:textId="39AD1239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2691C8" w14:textId="51333C0E" w:rsidR="00E63A00" w:rsidRPr="007C4D8F" w:rsidRDefault="00E63A00" w:rsidP="00E63A00">
            <w:pPr>
              <w:tabs>
                <w:tab w:val="left" w:pos="1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«Дары осени»-мастер-класс по изготовлению брелока из березового сруба в рамках Х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кочево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фестивал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C4D8F">
              <w:rPr>
                <w:rFonts w:ascii="Times New Roman" w:hAnsi="Times New Roman"/>
                <w:sz w:val="24"/>
                <w:szCs w:val="24"/>
              </w:rPr>
              <w:t xml:space="preserve"> «БРУСНИКА»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50FC4" w14:textId="77777777" w:rsidR="00E63A00" w:rsidRPr="00AE58DA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8DA">
              <w:rPr>
                <w:rFonts w:ascii="Times New Roman" w:hAnsi="Times New Roman"/>
                <w:sz w:val="24"/>
                <w:szCs w:val="24"/>
              </w:rPr>
              <w:t>Сентябрь 2025</w:t>
            </w:r>
          </w:p>
          <w:p w14:paraId="6EB392D3" w14:textId="5F28CA90" w:rsidR="00E63A00" w:rsidRPr="007C4D8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49B84" w14:textId="56FE3E8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9F0254" w14:textId="2B89CF49" w:rsidR="00E63A00" w:rsidRPr="007C4D8F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E63A00" w:rsidRPr="00F43C49" w14:paraId="79C49B4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0471A" w14:textId="550A2F29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053183">
              <w:rPr>
                <w:b/>
                <w:bCs/>
              </w:rPr>
              <w:t xml:space="preserve">Библиотека-филиал №5 п. </w:t>
            </w:r>
            <w:proofErr w:type="spellStart"/>
            <w:r w:rsidRPr="00053183">
              <w:rPr>
                <w:b/>
                <w:bCs/>
              </w:rPr>
              <w:t>Вангаш</w:t>
            </w:r>
            <w:proofErr w:type="spellEnd"/>
          </w:p>
        </w:tc>
      </w:tr>
      <w:tr w:rsidR="00E63A00" w:rsidRPr="00F43C49" w14:paraId="422CF9B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2A6920" w14:textId="474C69C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0DABFE1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10FE9DC" w14:textId="2300000B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8B72DD" w14:textId="14C65587" w:rsidR="00E63A00" w:rsidRPr="00053183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DC4">
              <w:rPr>
                <w:rFonts w:ascii="Times New Roman" w:hAnsi="Times New Roman"/>
                <w:sz w:val="24"/>
                <w:szCs w:val="24"/>
              </w:rPr>
              <w:t>«Здравствуй, школьная пора!»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>, посвященная Дню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D71D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2C26F3C" w14:textId="12E45A09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240AA" w14:textId="635CF063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AE79ADE" w14:textId="7F7EDFC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2A993CF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14E53A" w14:textId="7DA00CA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4FC4BC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0AAC474" w14:textId="6A3B13B2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3F5C92" w14:textId="3FC72B26" w:rsidR="00E63A00" w:rsidRPr="00053183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 против терроризма» - беседа, посвященная дню солидарности в борьбе с терроризмом.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44576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3CF435B" w14:textId="01C9BCC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7A657" w14:textId="1B4EC9F6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953EDB" w14:textId="5E5E622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E63A00" w:rsidRPr="00F43C49" w14:paraId="6F9C926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430DE7" w14:textId="583D66A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A345FB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F79558C" w14:textId="06C06868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2CFEA9F" w14:textId="23CD7906" w:rsidR="00E63A00" w:rsidRPr="000A2DC4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DC4">
              <w:rPr>
                <w:rFonts w:ascii="Times New Roman" w:hAnsi="Times New Roman"/>
                <w:sz w:val="24"/>
                <w:szCs w:val="24"/>
              </w:rPr>
              <w:t>«Великое Бородинское сражение»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 xml:space="preserve"> Дню воинской славы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6893F4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00C857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D3B4CD" w14:textId="77777777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5A863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0CBE740" w14:textId="2F99C9A3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366BB" w14:textId="2477258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38DDAA" w14:textId="65E8D14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42D48A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C6C72D" w14:textId="3B6B934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CAB0FC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CD3CF07" w14:textId="47F46FDD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4BA3CE7" w14:textId="328614A4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2DC4">
              <w:rPr>
                <w:rFonts w:ascii="Times New Roman" w:hAnsi="Times New Roman"/>
                <w:sz w:val="24"/>
                <w:szCs w:val="24"/>
              </w:rPr>
              <w:t>«Осенних красок хоровод</w:t>
            </w:r>
            <w:r>
              <w:rPr>
                <w:rFonts w:ascii="Times New Roman" w:hAnsi="Times New Roman"/>
                <w:sz w:val="24"/>
                <w:szCs w:val="24"/>
              </w:rPr>
              <w:t>» - в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>ыставка детских рисунков,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0A2DC4">
              <w:rPr>
                <w:rFonts w:ascii="Times New Roman" w:hAnsi="Times New Roman"/>
                <w:sz w:val="24"/>
                <w:szCs w:val="24"/>
              </w:rPr>
              <w:t xml:space="preserve"> прекрасному времени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E197D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7BF190C" w14:textId="7A64B4B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0C4DE" w14:textId="137C7FC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FD3484" w14:textId="4182190B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МБОУ «ВСШ № 8»</w:t>
            </w:r>
          </w:p>
        </w:tc>
      </w:tr>
      <w:tr w:rsidR="00E63A00" w:rsidRPr="00F43C49" w14:paraId="0D999C9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B675C2A" w14:textId="38D94B4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745398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478BED" w14:textId="14B7ADB0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CFE6AD" w14:textId="1DB844D8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«Хранитель русской речи» - мультимедийная презентация, посвященная юбилею языковеда С.И. Ожегова.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6ABEA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8D1640D" w14:textId="642E357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7FB19" w14:textId="4CD0BC43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B68C6A6" w14:textId="0CE2E7A8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0D88CFB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1DAECB" w14:textId="4B6E1CE3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8EE6A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6C7AAA3" w14:textId="36331A23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EA2A05" w14:textId="794D18AB" w:rsidR="00E63A00" w:rsidRPr="0005318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«Строкой о Енисее» - тематическая выставка, посвященная Дню Енисея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1CC79" w14:textId="3223A34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65AF6EF" w14:textId="574E19AB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FDEA0" w14:textId="6A3B9B8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CC9BFB" w14:textId="0BCB2F5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05997DE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9896A" w14:textId="36DD5477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D76152">
              <w:rPr>
                <w:b/>
                <w:bCs/>
              </w:rPr>
              <w:t>Библиотека-филиала № 1 п. Вельмо</w:t>
            </w:r>
          </w:p>
        </w:tc>
      </w:tr>
      <w:tr w:rsidR="00E63A00" w:rsidRPr="00F43C49" w14:paraId="54BDED8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80FA56D" w14:textId="03994BA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1A0DCC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B4A10C6" w14:textId="4A90499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727563" w14:textId="090190C4" w:rsidR="00E63A00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«Нет терроризму»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и</w:t>
            </w: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нформационный час к Дню солидарности в борьбе с терроризмом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761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13E05" w14:textId="2441A04E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390E41BD" w14:textId="1270E3D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Библиотека-филиала </w:t>
            </w:r>
            <w:r w:rsidRPr="00D7615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CC347" w14:textId="4024957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DC6FE7" w14:textId="4EF0DAA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МБОУ «ВОШ № 9»</w:t>
            </w:r>
          </w:p>
        </w:tc>
      </w:tr>
      <w:tr w:rsidR="00E63A00" w:rsidRPr="00F43C49" w14:paraId="06DD494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0850D" w14:textId="759D57A2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212261">
              <w:rPr>
                <w:b/>
                <w:bCs/>
              </w:rPr>
              <w:lastRenderedPageBreak/>
              <w:t>Библиотека – филиал «ИСТОКИ» п. Тея</w:t>
            </w:r>
          </w:p>
        </w:tc>
      </w:tr>
      <w:tr w:rsidR="00E63A00" w:rsidRPr="00F43C49" w14:paraId="159C2BC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F1A45B" w14:textId="1E613F3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D4BF13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3AF0FA" w14:textId="57B2FEAA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3B9051" w14:textId="2BF860E3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«По волнам знаний»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65062D">
              <w:rPr>
                <w:rFonts w:ascii="Times New Roman" w:hAnsi="Times New Roman"/>
                <w:sz w:val="24"/>
                <w:szCs w:val="24"/>
              </w:rPr>
              <w:t>-иллюстративная выставка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ко Дню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9A632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8F9ABA0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D1C6A09" w14:textId="1EAEE8EF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CC9B7" w14:textId="7FC6A675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734148" w14:textId="02ECC0D5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127FDBE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9472D3" w14:textId="7E53BC2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8E09388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05AA73" w14:textId="2A887EBB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68AE2F" w14:textId="62BAC485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«Любовь и вдохновенье в каждом слове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нижная выставка, посвященная 155-летию со дня рождения великого русского писателя Александра Куприна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9D9C9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F4DAD3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2EF1898" w14:textId="372AC974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F38B0" w14:textId="14BF29B2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7E9DFE" w14:textId="04AF542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6F8D43A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4CD7D7F" w14:textId="30DB3FA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FE11A8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546FD8" w14:textId="59F81E4A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536AF0" w14:textId="321218C7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«Спаситель Отечества»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нижная выставка, посвященная 280-летию со дня рождения генерала-фельдмаршала Михаила Кутузова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C2445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BE85DDC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F3A5F3D" w14:textId="7F7F3C8E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49023" w14:textId="1CC1ACA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FA54A0" w14:textId="4D0827A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646A7D7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D34AF5" w14:textId="3E3073E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7299DC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CEF8A85" w14:textId="3485632A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CA1F146" w14:textId="7A7B822E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«Заповедники Красноярского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анятие в рамках программы «Краеведение»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327A2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4043656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BB1E5EA" w14:textId="4F43167C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E39E4" w14:textId="32C0C502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52B445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6C8FD1A4" w14:textId="07DA8D0B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65062D">
              <w:rPr>
                <w:rFonts w:eastAsia="Calibri"/>
              </w:rPr>
              <w:t>(дошкольная группа)</w:t>
            </w:r>
          </w:p>
        </w:tc>
      </w:tr>
      <w:tr w:rsidR="00E63A00" w:rsidRPr="00F43C49" w14:paraId="0929499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08E843" w14:textId="143086E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F729EA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C32B81" w14:textId="670FCA26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68D38D" w14:textId="6F3E0656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«Как прекрасен этот мир, посмотри…»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део-экскурсия о прошедшем лете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. Открытие нового сезона клуба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«Берегиня».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95083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2B27ED8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78879F9" w14:textId="5BC27979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C36AC" w14:textId="13D0BE9D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48A4FEE" w14:textId="4A2D59B0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30E379B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AD476C" w14:textId="577418D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7573D84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E99B2F4" w14:textId="18DFD06A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7327BD" w14:textId="31EB2D6D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 «Вершки и корешки»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анятие по сказке в рамках программы «Вслед за сказкой»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4E5FD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7981A4A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1C8431E" w14:textId="4EBAFC69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3BE5A" w14:textId="66E2B2D8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F3F8F0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326A3E44" w14:textId="27A1DB51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65062D">
              <w:rPr>
                <w:rFonts w:eastAsia="Calibri"/>
              </w:rPr>
              <w:t>(дошкольная группа)</w:t>
            </w:r>
          </w:p>
        </w:tc>
      </w:tr>
      <w:tr w:rsidR="00E63A00" w:rsidRPr="00F43C49" w14:paraId="0A642A3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7B9D15" w14:textId="26EDF22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CB135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45EAB8" w14:textId="00B18391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4A889C" w14:textId="263A7ACD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 xml:space="preserve">«Женщина, которая ПОЭТ …» </w:t>
            </w: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ыставка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портрет, посвящается 80 лет со дня рожде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Ларисы Алексеевны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Рубальской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1FC61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39BEBA2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6679480" w14:textId="76721FBC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8C572" w14:textId="5E0A009B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7B832D" w14:textId="40C61DA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E63A00" w:rsidRPr="00F43C49" w14:paraId="327B74C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C95DE4" w14:textId="23C65E1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11036E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23F562" w14:textId="68BD5DD0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896640" w14:textId="260514B6" w:rsidR="00E63A00" w:rsidRPr="00D76152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lastRenderedPageBreak/>
              <w:t>«Между гор, тайг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и, степей течет могучий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Енисей» - д</w:t>
            </w:r>
            <w:r w:rsidRPr="0065062D">
              <w:rPr>
                <w:rFonts w:ascii="Times New Roman" w:hAnsi="Times New Roman"/>
                <w:sz w:val="24"/>
                <w:szCs w:val="24"/>
              </w:rPr>
              <w:t>ень сказок, легенд и песен, ко Дню Енисея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2F4D2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FF71A18" w14:textId="77777777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Библиотека-филиал «Истоки»</w:t>
            </w:r>
          </w:p>
          <w:p w14:paraId="08248131" w14:textId="1338561A" w:rsidR="00E63A00" w:rsidRPr="00D76152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CE367" w14:textId="0E17B54E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E933393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062D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12CE5E0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E63A00" w:rsidRPr="00F43C49" w14:paraId="156D08C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898DC" w14:textId="5D190A5A" w:rsidR="00E63A00" w:rsidRPr="0065062D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Библиотека-филиал № 2 п. Новая </w:t>
            </w:r>
            <w:proofErr w:type="spellStart"/>
            <w:r w:rsidRPr="00AA6E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E63A00" w:rsidRPr="00F43C49" w14:paraId="2979559B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31108A" w14:textId="7548635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4979D8B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E547B56" w14:textId="2783D41C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0C8029" w14:textId="0F6E2424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«Мир знаний открывает книга!»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нижная выставка-обзор ко Дню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67BDEC" w14:textId="11271731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347B24F0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7C9D90A3" w14:textId="0A9FEE06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2C50F" w14:textId="1AD76DD8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8E928A" w14:textId="77777777" w:rsidR="00E63A00" w:rsidRPr="001D7663" w:rsidRDefault="00E63A00" w:rsidP="00E63A00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7"/>
                <w:szCs w:val="27"/>
                <w:shd w:val="clear" w:color="auto" w:fill="FFFFFF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begin"/>
            </w: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instrText xml:space="preserve"> HYPERLINK "https://nkalami-sh6.gosuslugi.ru/" \t "_blank" </w:instrText>
            </w: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separate"/>
            </w:r>
          </w:p>
          <w:p w14:paraId="079893EC" w14:textId="77777777" w:rsidR="00E63A00" w:rsidRPr="001D7663" w:rsidRDefault="00E63A00" w:rsidP="00E63A00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МБОУ "НСШ №6"</w:t>
            </w:r>
          </w:p>
          <w:p w14:paraId="220EB66E" w14:textId="036F8BC5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E63A00" w:rsidRPr="00F43C49" w14:paraId="4CDE8506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A26934" w14:textId="29FF7F1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4012A4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1AAD486" w14:textId="1017EDD4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1A7CA0F" w14:textId="73D07DEF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«Наш мир без террора»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нформационный час ко Дню солидарности с терроризмом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8A7B85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5EB176DB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0CFF6FD4" w14:textId="59298BB8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1CB58" w14:textId="559DB1EA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0AA6D1C" w14:textId="77777777" w:rsidR="00E63A00" w:rsidRPr="001D7663" w:rsidRDefault="00E63A00" w:rsidP="00E63A00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МБОУ "НСШ №6"</w:t>
            </w:r>
          </w:p>
          <w:p w14:paraId="2E92B2B5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625A9CD3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44687C" w14:textId="7919EEC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0BA61A" w14:textId="42E5B649" w:rsidR="00E63A00" w:rsidRPr="001D7663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 w14:paraId="2F694247" w14:textId="18F62DDC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Вместе к лучшему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20607A" w14:textId="07124AC0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«Помоги пойти учиться»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Межведомственная акция для взрослых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E1FBB8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5D828E92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19221B7D" w14:textId="74A450E0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544EE" w14:textId="1DBF4290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B232FB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2963566C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CEB68ED" w14:textId="5FD7BE3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5D27CE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E2536A4" w14:textId="05CD0060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AE3D04" w14:textId="714107C2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«Потрясающий душу писатель»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нижная выставка-обзор к 155-летию со дня рождения Александра Ивановича Куприна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BF9969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776D2AAE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5B67C401" w14:textId="320B57BD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73673" w14:textId="4D695F03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950BCAE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68610A77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0FC209" w14:textId="61731EB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6CFE42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393D49A" w14:textId="7B62D369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4FC713" w14:textId="4CE7BCC1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«Знакомство первоклассников с библиотекой»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библиотечный урок.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31B151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256C7174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64950768" w14:textId="4C4940E3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A0303" w14:textId="5E6EC19E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289C3E" w14:textId="77777777" w:rsidR="00E63A00" w:rsidRPr="001D7663" w:rsidRDefault="00E63A00" w:rsidP="00E63A00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МБОУ "НСШ №6"</w:t>
            </w:r>
          </w:p>
          <w:p w14:paraId="666268F2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0BEB96AB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2FF290" w14:textId="5351325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94242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979803D" w14:textId="623B3492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397CCD" w14:textId="215D130A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«Королева детектива»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>нижная выставка-обзор к 135 -летию со дня рождения Агаты Кристи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4B24D3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2AD07CC2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797599BD" w14:textId="1B4EEA9B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7DCA0" w14:textId="5A06A7D5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F7AE6E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691B223D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137B17" w14:textId="1488FF0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45CA76C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660D8E" w14:textId="418FA0AB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22BF27" w14:textId="3D7226E4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«В ее стихах чарующий дурман»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нижная выставка-обзор к 80-летию со дня рождения Л. А. </w:t>
            </w:r>
            <w:proofErr w:type="spellStart"/>
            <w:r w:rsidRPr="001D7663">
              <w:rPr>
                <w:rFonts w:ascii="Times New Roman" w:hAnsi="Times New Roman"/>
                <w:sz w:val="24"/>
                <w:szCs w:val="24"/>
              </w:rPr>
              <w:t>Рубальской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8B04C4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19429F7C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7B0C0857" w14:textId="2BED0814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8F542" w14:textId="00528666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7D59DFF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463B8A54" w14:textId="77777777" w:rsidTr="00A7507E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1EB28F" w14:textId="028CD862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554E25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7B4FFF4" w14:textId="78A3A39A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CBEB9D" w14:textId="4D492CDB" w:rsidR="00E63A00" w:rsidRPr="001D7663" w:rsidRDefault="00E63A00" w:rsidP="00E63A00">
            <w:pPr>
              <w:tabs>
                <w:tab w:val="left" w:pos="12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 xml:space="preserve">«Знаешь – отвечай, не знаешь – прочитай» </w:t>
            </w:r>
            <w:r>
              <w:rPr>
                <w:rFonts w:ascii="Times New Roman" w:hAnsi="Times New Roman"/>
                <w:sz w:val="24"/>
                <w:szCs w:val="24"/>
              </w:rPr>
              <w:t>- викторина.</w:t>
            </w:r>
            <w:r w:rsidRPr="001D7663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5BAB4D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Сентябрь 2025</w:t>
            </w:r>
          </w:p>
          <w:p w14:paraId="3AC7801D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Библиотека-филиал </w:t>
            </w:r>
          </w:p>
          <w:p w14:paraId="4B1AB3CF" w14:textId="128ABBE5" w:rsidR="00E63A00" w:rsidRPr="00133171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2 п. Новая </w:t>
            </w:r>
            <w:proofErr w:type="spellStart"/>
            <w:r w:rsidRPr="001D76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0FADE" w14:textId="78FAB89D" w:rsidR="00E63A00" w:rsidRPr="0011796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FEE4E4" w14:textId="77777777" w:rsidR="00E63A00" w:rsidRPr="001D7663" w:rsidRDefault="00E63A00" w:rsidP="00E63A00">
            <w:pPr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7663">
              <w:rPr>
                <w:rFonts w:ascii="Times New Roman" w:hAnsi="Times New Roman"/>
                <w:sz w:val="24"/>
                <w:szCs w:val="24"/>
              </w:rPr>
              <w:t>МБОУ "НСШ №6"</w:t>
            </w:r>
          </w:p>
          <w:p w14:paraId="3B54FB5A" w14:textId="77777777" w:rsidR="00E63A00" w:rsidRPr="0065062D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3A00" w:rsidRPr="00F43C49" w14:paraId="0CF542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3CB26" w14:textId="77777777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ОКТЯБРЬ</w:t>
            </w:r>
          </w:p>
        </w:tc>
      </w:tr>
      <w:tr w:rsidR="00E63A00" w:rsidRPr="00F43C49" w14:paraId="7EEE4D3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6FB95" w14:textId="77777777" w:rsidR="00E63A00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FB6104">
              <w:rPr>
                <w:b/>
                <w:bCs/>
              </w:rPr>
              <w:lastRenderedPageBreak/>
              <w:t>Центральная районная библиотека им. М. А. Булгакова</w:t>
            </w:r>
          </w:p>
        </w:tc>
      </w:tr>
      <w:tr w:rsidR="00E63A00" w:rsidRPr="00F43C49" w14:paraId="3E67FAD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15C2ED" w14:textId="4E1FDDF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E5BC90D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E3C68E" w14:textId="223CE5B8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4501DE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«Литературная осень» - выставка-обзор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51AE" w14:textId="41713C36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0FB443F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5FC08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3527BE5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009EAA1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0F3E02" w14:textId="037A4628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459033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1CAB124" w14:textId="28B9AB87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FA6075" w14:textId="77777777" w:rsidR="00E63A00" w:rsidRPr="00F43C49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«Булгаков вслух» - к</w:t>
            </w:r>
            <w:r w:rsidRPr="001B206E">
              <w:rPr>
                <w:rFonts w:ascii="Times New Roman" w:hAnsi="Times New Roman"/>
                <w:sz w:val="24"/>
                <w:szCs w:val="24"/>
              </w:rPr>
              <w:t xml:space="preserve">онкурс видеороликов </w:t>
            </w:r>
            <w:r w:rsidRPr="001B20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реализации</w:t>
            </w:r>
            <w:r w:rsidRPr="001B20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программы «</w:t>
            </w:r>
            <w:proofErr w:type="spellStart"/>
            <w:r w:rsidRPr="001B20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1B206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3692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6A615CF" w14:textId="1DDB5D14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F51E2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1520F7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55B49EB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EF8EF7" w14:textId="41ECAE2F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5F619F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4C816F" w14:textId="7D4EA384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80E4D41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«Всей семьёй в библиотеку!» - акция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777E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B86CC3D" w14:textId="60BF868C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5F954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4AFC10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4CE829C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38E4F0" w14:textId="3A6717D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E4052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AB38F99" w14:textId="62A668EE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598B434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«Я говорю как Есенин» - поэтический онлайн-марафон, посвященный 130-летию С.А. Есенина.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684F7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E2052C0" w14:textId="61C7ECD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33EE1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60213E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494120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7F48B7" w14:textId="2B6CDF60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6FFCD0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2155FEF" w14:textId="04428771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90E2A4B" w14:textId="34CC8B6B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«Живи и пой моя строка» - литературная гостиная, посвященная 130-летию со дня рождения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С.А.Есенина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FD6A0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F794A40" w14:textId="2329973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24C46" w14:textId="0D9AB95A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59BE2E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DD4D6CB" w14:textId="2AE1C620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75A7642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E5FF5C" w14:textId="57EE321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C91E1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B8232DB" w14:textId="2D940AB5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E5CB81" w14:textId="724F2DF8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«По Бунинским аллеям» - литературный калейдоскоп, посвященный 155-летию со дня рождения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И.А.Бунина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4BFD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6BD0CCB" w14:textId="532FF6C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0CE64" w14:textId="721A935E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947902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2D1ABBE7" w14:textId="5AF2FEF1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t>МБОУ «ССШ №2»</w:t>
            </w:r>
          </w:p>
        </w:tc>
      </w:tr>
      <w:tr w:rsidR="00E63A00" w:rsidRPr="00F43C49" w14:paraId="041FEEE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8974E1" w14:textId="38B1649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CE61CA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558F38" w14:textId="178A6E35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6402A7" w14:textId="78C5DDB6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«Бунин – имя и время» - книжная выставка, посвященная 155-летию И.А. Бунина.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05295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4C69A0E" w14:textId="0CECD72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0FFAC" w14:textId="1B032BFB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2D5B9A" w14:textId="63BB0D2E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15438A1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429285" w14:textId="5A85C9A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698C2BC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0FBCAE4" w14:textId="5D73A9A5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A346C0" w14:textId="594BC1B6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«Символы России — вехи истории» - выставка-вернисаж в рамках реализации программы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EC6A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0DDF6E2" w14:textId="6CB796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532B7" w14:textId="1E4A2CF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C3CA37" w14:textId="77777777" w:rsidR="00E63A00" w:rsidRPr="00574FFB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5875E8F" w14:textId="1931867C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E63A00" w:rsidRPr="00F43C49" w14:paraId="215A57A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9E8295C" w14:textId="576CCC5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AE39F76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A876A5C" w14:textId="69694E7A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08579D" w14:textId="74C70B18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Музыкально-поэтическая встреча литературного объединения «Лира» «Главное мы молоды душой», посвященная Дню пожилого человека.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138A0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315F62E" w14:textId="28062885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21BE0" w14:textId="0F4D3A5B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44400F" w14:textId="20C465D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63A00" w:rsidRPr="00F43C49" w14:paraId="51EF798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4B4490E" w14:textId="126BA59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4008D1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363656B" w14:textId="689F06A6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3690B7" w14:textId="6381E24A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</w:pPr>
            <w:r w:rsidRPr="004A61B8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«Герои России» - патриотический час в рамках реализации программы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4E9BA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35A83F6" w14:textId="103752E0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55925" w14:textId="357307BC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FC7F28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0B9C60B" w14:textId="29A6DC6D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41D4EBD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93A4A8" w14:textId="7E74E5C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7F48BA5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220C270" w14:textId="4B9DECF1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CFEA7A" w14:textId="59B5FD2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«Словесная игра» - творческая мастерская в рамках реализации программы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53315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C630F1B" w14:textId="27F58160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765E9" w14:textId="10710410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B59887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11D7316" w14:textId="03A94E29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68B6998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4D7CE0" w14:textId="2A3D7E3D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3957625" w14:textId="77777777" w:rsidR="00E63A00" w:rsidRPr="00FB6104" w:rsidRDefault="00E63A00" w:rsidP="00E63A00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14BC5054" w14:textId="47E25869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Mar>
              <w:top w:w="0" w:type="dxa"/>
              <w:bottom w:w="0" w:type="dxa"/>
            </w:tcMar>
          </w:tcPr>
          <w:p w14:paraId="17626DC7" w14:textId="1B81DEB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«Целебные растения вокруг нас» - беседа в рамках реализации программы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C21AF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61A204E" w14:textId="7DE50EE9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62A97" w14:textId="577A06C4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626C6F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BACA159" w14:textId="7DE6D95A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</w:tc>
      </w:tr>
      <w:tr w:rsidR="00E63A00" w:rsidRPr="00F43C49" w14:paraId="7BC8527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9739E99" w14:textId="24936BF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97B5A4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9817FE" w14:textId="4B20111F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CDD3EE5" w14:textId="43AF18FF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«Зарисовка – сообщение в эскизной форме» - творческая мастерская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5CFCB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EC2A5F0" w14:textId="110163D5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4E4B8" w14:textId="7D5FA7FC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BC7BEF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5A73C7E" w14:textId="2EEB76BD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</w:tc>
      </w:tr>
      <w:tr w:rsidR="00E63A00" w:rsidRPr="00F43C49" w14:paraId="6D452C8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B86C1D" w14:textId="560218C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3DA31C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187040" w14:textId="5FA742A2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5970751" w14:textId="2F5ECD46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«Очерк. Как разграничить рассказ и очерк» - творческая мастерская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78E5A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E006D85" w14:textId="316D1406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6388B" w14:textId="40A5F170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2C2590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6F64134C" w14:textId="6DA9D0E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</w:tc>
      </w:tr>
      <w:tr w:rsidR="00E63A00" w:rsidRPr="00F43C49" w14:paraId="353D1FA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B670F0" w14:textId="1187900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B43C69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417A119" w14:textId="537E4FC6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8C03F0" w14:textId="5A53C8F9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«Мы из 90-ых» - вечер отдыха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40AA6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B7FEF71" w14:textId="18694EBC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1B96A" w14:textId="1AFE4044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02D8A0" w14:textId="55DCB94E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11FA366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A8B4F9" w14:textId="03867ADC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C751A5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337BDD" w14:textId="0C94044E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23AB18" w14:textId="5B51EC4B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«Я + здоровье» - вечер советов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1CA98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867A171" w14:textId="63B62560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95134" w14:textId="5DC4ACF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9D19F8" w14:textId="0FBDC2B3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6CBE009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DDE317" w14:textId="52951C8E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13B8C0" w14:textId="77777777" w:rsidR="00E63A00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5</w:t>
            </w:r>
          </w:p>
          <w:p w14:paraId="445DF3D3" w14:textId="27006984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35FB2E7" w14:textId="51299B72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«Добрые дела добровольцев Северо-Енисейского района» - час краеведения.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9A3A9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95F2C2B" w14:textId="73F873F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E6F2D" w14:textId="1D85C850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ABD11B" w14:textId="6177327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МЦ «АУРУМ»</w:t>
            </w:r>
          </w:p>
          <w:p w14:paraId="02B6CE49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4D86EDA" w14:textId="3A147F04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  <w:p w14:paraId="276BC700" w14:textId="7632D1E9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E63A00" w:rsidRPr="00F43C49" w14:paraId="01E9BA8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5F12F0" w14:textId="5BAEB7A9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4E20E67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667C25" w14:textId="0F4F5046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4B57422" w14:textId="3E4D7522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92A">
              <w:rPr>
                <w:rFonts w:ascii="Times New Roman" w:hAnsi="Times New Roman"/>
                <w:sz w:val="24"/>
                <w:szCs w:val="24"/>
              </w:rPr>
              <w:t xml:space="preserve">«Мои года, мое богатство» - </w:t>
            </w:r>
            <w:r>
              <w:rPr>
                <w:rFonts w:ascii="Times New Roman" w:hAnsi="Times New Roman"/>
                <w:sz w:val="24"/>
                <w:szCs w:val="24"/>
              </w:rPr>
              <w:t>викторина</w:t>
            </w:r>
            <w:r w:rsidRPr="00C1192A">
              <w:rPr>
                <w:rFonts w:ascii="Times New Roman" w:hAnsi="Times New Roman"/>
                <w:sz w:val="24"/>
                <w:szCs w:val="24"/>
              </w:rPr>
              <w:t>, посвященная Дню пожилого человека, в рамках тематической программы «</w:t>
            </w:r>
            <w:r>
              <w:rPr>
                <w:rFonts w:ascii="Times New Roman" w:hAnsi="Times New Roman"/>
                <w:sz w:val="24"/>
                <w:szCs w:val="24"/>
              </w:rPr>
              <w:t>Золотой мой человек</w:t>
            </w:r>
            <w:r w:rsidRPr="00C1192A">
              <w:rPr>
                <w:rFonts w:ascii="Times New Roman" w:hAnsi="Times New Roman"/>
                <w:sz w:val="24"/>
                <w:szCs w:val="24"/>
              </w:rPr>
              <w:t>» для старшей возрастной категории ко Дню пожилого человека.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206DC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034E3EA" w14:textId="70EEB298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85E40" w14:textId="4315378C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3A1A92" w14:textId="77777777" w:rsidR="00E63A00" w:rsidRPr="00C1192A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1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СО КЦСОН</w:t>
            </w:r>
          </w:p>
          <w:p w14:paraId="631A1845" w14:textId="77777777" w:rsidR="00E63A00" w:rsidRPr="00C1192A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1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7B2208F9" w14:textId="77777777" w:rsidR="00E63A00" w:rsidRPr="00C1192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92A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69E499B6" w14:textId="63BF269A" w:rsidR="00E63A00" w:rsidRDefault="00E63A00" w:rsidP="00E63A00">
            <w:pPr>
              <w:pStyle w:val="aa"/>
              <w:spacing w:before="0" w:beforeAutospacing="0" w:after="0" w:afterAutospacing="0"/>
            </w:pPr>
            <w:r w:rsidRPr="00C1192A">
              <w:rPr>
                <w:rFonts w:eastAsia="Calibri"/>
                <w:lang w:eastAsia="en-US"/>
              </w:rPr>
              <w:t xml:space="preserve">Администрация </w:t>
            </w:r>
            <w:proofErr w:type="spellStart"/>
            <w:r w:rsidRPr="00C1192A">
              <w:rPr>
                <w:rFonts w:eastAsia="Calibri"/>
                <w:lang w:eastAsia="en-US"/>
              </w:rPr>
              <w:t>гп</w:t>
            </w:r>
            <w:proofErr w:type="spellEnd"/>
            <w:r w:rsidRPr="00C1192A">
              <w:rPr>
                <w:rFonts w:eastAsia="Calibri"/>
                <w:lang w:eastAsia="en-US"/>
              </w:rPr>
              <w:t xml:space="preserve"> Северо-Енисейский</w:t>
            </w:r>
          </w:p>
        </w:tc>
      </w:tr>
      <w:tr w:rsidR="00E63A00" w:rsidRPr="00F43C49" w14:paraId="730FB40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ED994A" w14:textId="2666466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3AC0BD5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1E9383" w14:textId="0A4EC772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0DC416" w14:textId="3C1E514D" w:rsidR="00E63A00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«Читали папы эти книги» - акция в рамках тематической программы, посвященной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D7FEDC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0283C02" w14:textId="4B42AD50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30586" w14:textId="05D2B0B1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B9D4ED" w14:textId="77777777" w:rsidR="00E63A00" w:rsidRPr="00C1192A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19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002A7EDD" w14:textId="77777777" w:rsidR="00E63A00" w:rsidRPr="00C1192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92A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6D47B5A0" w14:textId="77777777" w:rsidR="00E63A00" w:rsidRDefault="00E63A00" w:rsidP="00E63A00">
            <w:pPr>
              <w:pStyle w:val="aa"/>
              <w:spacing w:before="0" w:beforeAutospacing="0" w:after="0" w:afterAutospacing="0"/>
            </w:pPr>
          </w:p>
        </w:tc>
      </w:tr>
      <w:tr w:rsidR="00E63A00" w:rsidRPr="00F43C49" w14:paraId="18EF1E8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1BEF86" w14:textId="0254BF8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25A9DE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5C0A45F" w14:textId="51F27480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6EAF4B" w14:textId="6955A9FF" w:rsidR="00E63A00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Торжественная церемония открытия нового учебного года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D8DC5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347C7D4" w14:textId="6324BF11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A0C52" w14:textId="13C2DCCD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478CBF" w14:textId="0FE4755B" w:rsidR="00E63A00" w:rsidRPr="00C1192A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A00" w:rsidRPr="00F43C49" w14:paraId="013C660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D7B3CB" w14:textId="7FD7C475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813670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1963F7" w14:textId="7B12508F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1CBFE4" w14:textId="16678A29" w:rsidR="00E63A00" w:rsidRDefault="00E63A00" w:rsidP="00E63A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 Факультет.  Тема.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BFD03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BFA5A68" w14:textId="69A6128F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B13AF" w14:textId="2322FA2E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CDEFA7D" w14:textId="4A76D1D7" w:rsidR="00E63A00" w:rsidRPr="00C1192A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A00" w:rsidRPr="00F43C49" w14:paraId="66DA33A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0E689D" w14:textId="23DBDB2A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1FFD5F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D0542F" w14:textId="5947DAA2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3A6060" w14:textId="415E9F42" w:rsidR="00E63A00" w:rsidRPr="00657631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DD3EB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28FF96C" w14:textId="31F7DEF3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08711" w14:textId="0D30DE6E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A5F560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CC32D15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  <w:p w14:paraId="1A2A610F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3A00" w:rsidRPr="00F43C49" w14:paraId="7D2D5AA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172405" w14:textId="64D4E68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8FC57E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FCD78E7" w14:textId="77981DDB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A432C0" w14:textId="21BE4569" w:rsidR="00E63A00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98186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E3BC64C" w14:textId="1F6AA3E2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2FD38" w14:textId="591DE36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A9B923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C3061F0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  <w:p w14:paraId="0D291C3F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3A00" w:rsidRPr="00F43C49" w14:paraId="2A6255E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220355" w14:textId="077D1724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C6AF10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E6C6D2" w14:textId="7036F245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663232" w14:textId="5B5E66CE" w:rsidR="00E63A00" w:rsidRPr="00657631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92A">
              <w:rPr>
                <w:rFonts w:ascii="Times New Roman" w:hAnsi="Times New Roman"/>
                <w:sz w:val="24"/>
                <w:szCs w:val="24"/>
              </w:rPr>
              <w:t>«Великое призвание – учитель» - акция – поздравительная открытка в рамках праздничного концерта «Поздравить вас - большая честь», посвящённого Дню учителя для всех категорий населения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3610F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6A05BB6" w14:textId="240F5D42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B5420" w14:textId="7C797A86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BCA38A" w14:textId="77777777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72DAB514" w14:textId="77777777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 w:rsidRPr="004A61B8">
              <w:t>МБОУ «ССШ №2»</w:t>
            </w:r>
          </w:p>
          <w:p w14:paraId="5F06FE9A" w14:textId="77777777" w:rsidR="00E63A00" w:rsidRDefault="00E63A00" w:rsidP="00E63A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3A00" w:rsidRPr="00F43C49" w14:paraId="69FFCB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FCD2BB" w14:textId="7F85192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175C9F" w14:textId="77777777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32D3F22" w14:textId="22490AD8" w:rsidR="00E63A00" w:rsidRPr="004A61B8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A61B8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9DB9DBE" w14:textId="153BD0F3" w:rsidR="00E63A00" w:rsidRPr="00C1192A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192A">
              <w:rPr>
                <w:rFonts w:ascii="Times New Roman" w:hAnsi="Times New Roman"/>
                <w:sz w:val="24"/>
                <w:szCs w:val="24"/>
              </w:rPr>
              <w:t>«Комсомол – как много в этом слове» - обзор книжной выставки.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65945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93F6A2C" w14:textId="2E1B78F2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91D56" w14:textId="6EFB9D53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472FC0" w14:textId="45CF68F2" w:rsidR="00E63A00" w:rsidRPr="004A61B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A00" w:rsidRPr="00F43C49" w14:paraId="08F64C1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9E9AC" w14:textId="77777777" w:rsidR="00E63A00" w:rsidRPr="00100C8E" w:rsidRDefault="00E63A00" w:rsidP="00E63A00">
            <w:pPr>
              <w:pStyle w:val="aa"/>
              <w:spacing w:before="0" w:beforeAutospacing="0" w:after="0" w:afterAutospacing="0"/>
              <w:jc w:val="center"/>
            </w:pPr>
            <w:r w:rsidRPr="00131374">
              <w:rPr>
                <w:b/>
                <w:bCs/>
              </w:rPr>
              <w:t>Центральная детская библиотека</w:t>
            </w:r>
          </w:p>
        </w:tc>
      </w:tr>
      <w:tr w:rsidR="00E63A00" w:rsidRPr="00F43C49" w14:paraId="499ADC3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D1072F" w14:textId="3093CB56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FA0F4C4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0D7C33" w14:textId="1CDAD7CD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962A08C" w14:textId="77777777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«Всей семьёй в библиотеку!» - акция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9DDCC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7E70651" w14:textId="77777777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A1B88" w14:textId="777777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2EFC88" w14:textId="69945116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E63A00" w:rsidRPr="00F43C49" w14:paraId="3F218FB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FC0A4A" w14:textId="2436DDD7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44BAE6" w14:textId="77777777" w:rsidR="00E63A00" w:rsidRPr="00574FFB" w:rsidRDefault="00E63A00" w:rsidP="00E63A00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7237E57" w14:textId="3AC30A0F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B2B80E" w14:textId="65E1A6DE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«Чудеса фантазии»-мастер-класс по объемному моделированию из бумаги в рамках объединения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«Радуга мастера»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AD82E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E4BD2DD" w14:textId="6B7435CC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56A10" w14:textId="6FB79477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22B25E" w14:textId="2C2B975C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4CAC828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EDF015" w14:textId="623EE26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966063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202C9F" w14:textId="4FFC7009" w:rsidR="00E63A00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5CA52D" w14:textId="49AB5F02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«Наш край богат талантами»-информационный час в рамках объединения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F291F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A39B240" w14:textId="3CD9647A" w:rsidR="00E63A00" w:rsidRPr="00647ED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80150" w14:textId="61740CB5" w:rsidR="00E63A00" w:rsidRPr="00647EDF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59D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D73F84" w14:textId="799940AA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E63A00" w:rsidRPr="00F43C49" w14:paraId="3A2EB9E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F016EB" w14:textId="6CB9404B" w:rsidR="00E63A00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5F29FA" w14:textId="77777777" w:rsidR="00E63A00" w:rsidRPr="00E96C1A" w:rsidRDefault="00E63A00" w:rsidP="00E63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ABF596" w14:textId="6EDA24A6" w:rsidR="00E63A00" w:rsidRPr="00901638" w:rsidRDefault="00E63A00" w:rsidP="00E63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F94884" w14:textId="667F7295" w:rsidR="00E63A00" w:rsidRDefault="00E63A00" w:rsidP="00E63A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«Знатоки этикета» - викторина в рамках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168BD" w14:textId="77777777" w:rsidR="00E63A00" w:rsidRPr="004A61B8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95FE5AB" w14:textId="268C1146" w:rsidR="00E63A00" w:rsidRPr="00F43C49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A9263" w14:textId="60455AA5" w:rsidR="00E63A00" w:rsidRPr="00FB6104" w:rsidRDefault="00E63A00" w:rsidP="00E63A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CE9B75" w14:textId="181FC715" w:rsidR="00E63A00" w:rsidRDefault="00E63A00" w:rsidP="00E63A0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CA29AF" w:rsidRPr="00F43C49" w14:paraId="660AA02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D615DB8" w14:textId="5B6248C8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2466472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B552AF8" w14:textId="0188237D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5E3EBC" w14:textId="13D621B9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«Книги о бабушках и дедушках» - видеосалон ко Дню пожилого человека.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7D63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399BFEA" w14:textId="6323095E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4332C" w14:textId="522B4EA6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0BFD8C" w14:textId="655CCBA2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42D846D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761500" w14:textId="6414F446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C61D1E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106EFF" w14:textId="7157F64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7F3037" w14:textId="524EFAD6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«Есенин» - выставка-портрет.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BE700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5695FF5" w14:textId="7799B866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319C4" w14:textId="5F44133E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502CEC" w14:textId="33FCED1B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75F6CC3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05553F" w14:textId="5BCC4374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8F895C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A417B9" w14:textId="5B957599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2ED2C7" w14:textId="684600D7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«Мой Есенин» - районный конкурс творческих работ.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A4F98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C58C31A" w14:textId="1C2C6332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1C018" w14:textId="6DE63AFF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7343A5" w14:textId="0920E3D4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5F32CB1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197143" w14:textId="05AD575E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CD4CFF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1B125E" w14:textId="520F810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49CAA3D" w14:textId="5824261F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«Мой Есенин» - громкие чтения, посвященные 130-летию со дня рождения Сергея Есенина.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22D91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93BDD5E" w14:textId="1B4AE0EE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5EFA" w14:textId="22A3C85B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E507204" w14:textId="4DD0E646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1CD8C4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14B283" w14:textId="2CC4037B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D56101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110F2E" w14:textId="0FF72215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80050A" w14:textId="0710D0FD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«Сергей Есенин» - видеосалон.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D475C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74E4CB8" w14:textId="0EE7552A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1DA86" w14:textId="5BBADD56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8942E9" w14:textId="621EF65A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52BE3F7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9E6287" w14:textId="24DDCF19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5D4249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836B9E5" w14:textId="05C4A438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8672C4" w14:textId="16E33462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«Русский народный танец: хоровод и пляски»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29AF">
              <w:rPr>
                <w:rFonts w:ascii="Times New Roman" w:hAnsi="Times New Roman"/>
                <w:sz w:val="24"/>
                <w:szCs w:val="24"/>
              </w:rPr>
              <w:t>-творческий мастер-класс.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A051C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EED843F" w14:textId="2332C6FC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743D2" w14:textId="6E0873C8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F1AE74" w14:textId="58DDBC40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9E22D3">
              <w:t>Образовательные учреждения</w:t>
            </w:r>
          </w:p>
        </w:tc>
      </w:tr>
      <w:tr w:rsidR="00CA29AF" w:rsidRPr="00F43C49" w14:paraId="23B881E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11BF22" w14:textId="37CFB33A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3DCA693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3DE1C9F" w14:textId="22EF320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FCCC1E" w14:textId="4C2C6A13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«Мой Есенин» - выставка-портрет автора в представлении нейросетей к 130-летию со дня рождения Сергея Есенина.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EAF60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F2F5F89" w14:textId="46AAC91F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0CCEF" w14:textId="20F27C89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72AF36" w14:textId="10CCCED7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2B394E">
              <w:t>Образовательные учреждения</w:t>
            </w:r>
          </w:p>
        </w:tc>
      </w:tr>
      <w:tr w:rsidR="00CA29AF" w:rsidRPr="00F43C49" w14:paraId="5593345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5B207F" w14:textId="336B4A86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0480C6" w14:textId="77777777" w:rsidR="00CA29AF" w:rsidRPr="00574FFB" w:rsidRDefault="00CA29AF" w:rsidP="00CA29AF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BFA7AC9" w14:textId="36CCFE3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4531E8" w14:textId="5A24DFEB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«Вам письмо» - исследовательское занятие ко Всемирному дню почты.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6F386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09876A9" w14:textId="39293F43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D0218" w14:textId="7E6CB02C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161E3E" w14:textId="1C27BA51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2B394E">
              <w:t>Образовательные учреждения</w:t>
            </w:r>
          </w:p>
        </w:tc>
      </w:tr>
      <w:tr w:rsidR="00CA29AF" w:rsidRPr="00F43C49" w14:paraId="23BBAC6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BB8288" w14:textId="135B5CC3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F049C2" w14:textId="77777777" w:rsidR="00CA29AF" w:rsidRPr="00FB6104" w:rsidRDefault="00CA29AF" w:rsidP="00CA29AF">
            <w:pPr>
              <w:spacing w:after="0" w:line="240" w:lineRule="auto"/>
              <w:ind w:right="-2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№4</w:t>
            </w:r>
          </w:p>
          <w:p w14:paraId="458B802F" w14:textId="0C4A76B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3C170AE" w14:textId="6F5F3C21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«Библиотечные нормы ГТО» - </w:t>
            </w:r>
            <w:proofErr w:type="spellStart"/>
            <w:r w:rsidRPr="00CA29AF">
              <w:rPr>
                <w:rFonts w:ascii="Times New Roman" w:hAnsi="Times New Roman"/>
                <w:sz w:val="24"/>
                <w:szCs w:val="24"/>
              </w:rPr>
              <w:t>конкурсно</w:t>
            </w:r>
            <w:proofErr w:type="spellEnd"/>
            <w:r w:rsidRPr="00CA29AF">
              <w:rPr>
                <w:rFonts w:ascii="Times New Roman" w:hAnsi="Times New Roman"/>
                <w:sz w:val="24"/>
                <w:szCs w:val="24"/>
              </w:rPr>
              <w:t>-игровая программа на тему здорового образа жизни.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F8916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F0C825F" w14:textId="2B2AE9A2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27B70" w14:textId="2851C11F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763427" w14:textId="3B236F59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2B394E">
              <w:t>Образовательные учреждения</w:t>
            </w:r>
          </w:p>
        </w:tc>
      </w:tr>
      <w:tr w:rsidR="00CA29AF" w:rsidRPr="00F43C49" w14:paraId="076DFE5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A9219F" w14:textId="40576CC6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E32F51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7B8E93" w14:textId="2D9AF2F8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1997FD" w14:textId="1EBCB961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«Детский остров» - выставка одного автора к 145-летию Саши Чёрного.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90DC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CE87EAD" w14:textId="0A443685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0B4C6" w14:textId="75EC43AF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33E891" w14:textId="59736C77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2B394E">
              <w:t>Образовательные учреждения</w:t>
            </w:r>
          </w:p>
        </w:tc>
      </w:tr>
      <w:tr w:rsidR="00CA29AF" w:rsidRPr="00F43C49" w14:paraId="79C8D08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F5EDC4" w14:textId="43BFE525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67E4F1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AF1C19" w14:textId="28C6CB0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3D59EC9" w14:textId="6565086A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«Детский остров» - видео-минутка к 145-летию Саши Чёрного.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44F8E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539453C" w14:textId="19ACC9B6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1DBD3" w14:textId="14C31DC4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AFAFD01" w14:textId="5D636857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555F4C5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1501CA" w14:textId="2040384B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672DA5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F28A4E" w14:textId="2A4F00F0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B0D012" w14:textId="10FF00D8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«В стране невыученных уроков» - персональная выставка к 115-летию Лии </w:t>
            </w:r>
            <w:proofErr w:type="spellStart"/>
            <w:r w:rsidRPr="00CA29AF">
              <w:rPr>
                <w:rFonts w:ascii="Times New Roman" w:hAnsi="Times New Roman"/>
                <w:sz w:val="24"/>
                <w:szCs w:val="24"/>
              </w:rPr>
              <w:t>Гераскиной</w:t>
            </w:r>
            <w:proofErr w:type="spellEnd"/>
            <w:r w:rsidRPr="00CA29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9A918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72AEE12" w14:textId="36B8BCBC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C16D6" w14:textId="682D48EB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04E8AF" w14:textId="49A6BBEE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621E3F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3A731B" w14:textId="4E6B994F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E3C38A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5E8709" w14:textId="43D1627E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6F2EE5" w14:textId="7B365FC5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Незнайка на Луне» - выставка-инсталляция одной книги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4A4C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5670418" w14:textId="125600CE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5050F" w14:textId="0869A559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6FB923" w14:textId="1C8469A3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38CB8FD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69DBE1C" w14:textId="560F320C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BC620D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C930919" w14:textId="200A643E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D0BE26" w14:textId="70050CBD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«Мой Бунин» - громкие чтения к 15-летию Ивана Бунина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8B4E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61BAF3F" w14:textId="2729F94B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A5AD" w14:textId="104D7071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C6DAFB" w14:textId="1ED55354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1910740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FE15E1" w14:textId="3CBACFF1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B457FE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9A1F40" w14:textId="26A09154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AD8ACD" w14:textId="0CC69863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«Бунин и Россия» - персональная выставка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4964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7B2CF49" w14:textId="620F267E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70442" w14:textId="7A448D35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FAF832" w14:textId="78EA916F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DA6489">
              <w:t>Образовательные учреждения</w:t>
            </w:r>
          </w:p>
        </w:tc>
      </w:tr>
      <w:tr w:rsidR="00CA29AF" w:rsidRPr="00F43C49" w14:paraId="3C32B5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7409D33" w14:textId="2809B06A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F40620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DB78AD" w14:textId="449BE5D2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B18C2C" w14:textId="5B38BF3B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День автора Джанни Родари.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A1780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05B2943" w14:textId="59945D0B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AA870" w14:textId="2BC25D24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2C93E7" w14:textId="798337A3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CA29AF" w:rsidRPr="00F43C49" w14:paraId="3E4F04B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114D006" w14:textId="154329DD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140D54C" w14:textId="77777777" w:rsidR="00CA29AF" w:rsidRPr="00574FFB" w:rsidRDefault="00CA29AF" w:rsidP="00CA29AF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67D2CE1" w14:textId="5F43BE9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1B6E126" w14:textId="5BAABAFA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«По средам: Анимация – 85 лет истории»-видеосалон к Международному дню анимации.</w:t>
            </w:r>
          </w:p>
          <w:p w14:paraId="5B2F7E24" w14:textId="1A4ECA11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B5EC5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8071E94" w14:textId="771F6F00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D00B6" w14:textId="0BF23F20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812400" w14:textId="39FA70F6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CA29AF" w:rsidRPr="00F43C49" w14:paraId="4ECE425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C54CB9" w14:textId="1E519C7F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CC8E38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1D1E1C" w14:textId="6178C785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190E43" w14:textId="3FB6930A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«Чучело» - выставка-цитата к 100-летию Владимира Железникова.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C664B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044DE01" w14:textId="449D49E0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5B902" w14:textId="6127EF2A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976A1A" w14:textId="57CC53E0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CA29AF" w:rsidRPr="00F43C49" w14:paraId="2030E4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FBB7D9" w14:textId="40D75A99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18B1699" w14:textId="77777777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3C90309" w14:textId="7FEEF140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8625D8" w14:textId="7FA67093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 xml:space="preserve">«Чучело» - видеосалон к 100-летию Владимира Железникова.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F0176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266A471" w14:textId="5EB7F896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F35C7" w14:textId="52C881D6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7EEC03" w14:textId="54BA8F4A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CA29AF" w:rsidRPr="00F43C49" w14:paraId="6F33E17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317C92" w14:textId="7D8235E5" w:rsidR="00CA29A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4F39BF8" w14:textId="77777777" w:rsidR="00CA29AF" w:rsidRPr="00574FFB" w:rsidRDefault="00CA29AF" w:rsidP="00CA29AF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684B38B" w14:textId="50B34F43" w:rsidR="00CA29AF" w:rsidRPr="00E96C1A" w:rsidRDefault="00CA29AF" w:rsidP="00CA2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E8D8C6" w14:textId="2F39B309" w:rsidR="00CA29AF" w:rsidRPr="00CA29AF" w:rsidRDefault="00CA29AF" w:rsidP="00CA29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9AF">
              <w:rPr>
                <w:rFonts w:ascii="Times New Roman" w:hAnsi="Times New Roman"/>
                <w:sz w:val="24"/>
                <w:szCs w:val="24"/>
              </w:rPr>
              <w:t>«Города мира» - интерактивная игра-путешествие к Всемирному дню городов.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9C56E" w14:textId="77777777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ED118BF" w14:textId="6A88133B" w:rsidR="00CA29AF" w:rsidRPr="004A61B8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F11AF" w14:textId="0156AB75" w:rsidR="00CA29AF" w:rsidRPr="007A455F" w:rsidRDefault="00CA29AF" w:rsidP="00CA2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5462631" w14:textId="1417FEB3" w:rsidR="00CA29AF" w:rsidRDefault="00CA29AF" w:rsidP="00CA29AF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3D617E" w:rsidRPr="00F43C49" w14:paraId="12C8912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90FF39" w14:textId="1D27E08D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563535" w14:textId="77777777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49C2D64" w14:textId="67440366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85F638" w14:textId="33753353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«Открытка для папы» - мастер-класс, посвященный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1B1DE" w14:textId="77777777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61B8"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C43B896" w14:textId="69D1930C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CF7E2" w14:textId="280327CD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8E6515" w14:textId="1C1AA14B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3C6D7C">
              <w:t>Образовательные учреждения</w:t>
            </w:r>
          </w:p>
        </w:tc>
      </w:tr>
      <w:tr w:rsidR="003D617E" w:rsidRPr="00F43C49" w14:paraId="6FDBD35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16065" w14:textId="17F8766A" w:rsidR="003D617E" w:rsidRPr="003C6D7C" w:rsidRDefault="003D617E" w:rsidP="003D617E">
            <w:pPr>
              <w:pStyle w:val="aa"/>
              <w:spacing w:before="0" w:beforeAutospacing="0" w:after="0" w:afterAutospacing="0"/>
              <w:jc w:val="center"/>
            </w:pPr>
            <w:r w:rsidRPr="00CA29AF">
              <w:rPr>
                <w:rFonts w:eastAsia="Calibri"/>
                <w:b/>
                <w:lang w:eastAsia="en-US"/>
              </w:rPr>
              <w:t>Библиотека-филиал № 3 п. Брянка</w:t>
            </w:r>
          </w:p>
        </w:tc>
      </w:tr>
      <w:tr w:rsidR="003D617E" w:rsidRPr="00F43C49" w14:paraId="0042730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53068C" w14:textId="3E0C4254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285B74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82F2B9D" w14:textId="7A4967D3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4A8D829" w14:textId="014E9B50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8FF2A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151C374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C798A97" w14:textId="48C40C3C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699B3" w14:textId="2416447F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032F82" w14:textId="054E88CB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6ADBE18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20C33DC" w14:textId="6E7FCB4A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20FF10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2E4F2B" w14:textId="25E5FAEE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0A01311" w14:textId="30E28041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4BF">
              <w:rPr>
                <w:rFonts w:ascii="Times New Roman" w:hAnsi="Times New Roman"/>
                <w:sz w:val="24"/>
              </w:rPr>
              <w:t>«Певец просторов русских»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D224BF">
              <w:rPr>
                <w:rFonts w:ascii="Times New Roman" w:hAnsi="Times New Roman"/>
                <w:sz w:val="24"/>
              </w:rPr>
              <w:t>нижно</w:t>
            </w:r>
            <w:proofErr w:type="spellEnd"/>
            <w:r w:rsidRPr="00D224BF">
              <w:rPr>
                <w:rFonts w:ascii="Times New Roman" w:hAnsi="Times New Roman"/>
                <w:sz w:val="24"/>
              </w:rPr>
              <w:t>-иллюстративная выставка, посвященная 130-летию со дня рождения Сергея Александровича Есенина - русского поэта.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F1367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67855CB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80842FA" w14:textId="318044DB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3574" w14:textId="20DE65EB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6558BAB" w14:textId="0EF8B27A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21D91B4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C9A04F" w14:textId="52ED4AAD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5AEB20" w14:textId="77777777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017FE19" w14:textId="7BFAEDFB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37BC140" w14:textId="75E3BE72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4BF">
              <w:rPr>
                <w:rFonts w:ascii="Times New Roman" w:hAnsi="Times New Roman"/>
                <w:sz w:val="24"/>
              </w:rPr>
              <w:t>Занятие с дошкольниками в рамках клубного объединения.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E0A3C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EAB6C26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DB1889E" w14:textId="7160CB2A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30377" w14:textId="295EF089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038E5EB" w14:textId="3A3E8F5D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657631">
              <w:t>МБОУ «БСШ №5»</w:t>
            </w:r>
          </w:p>
        </w:tc>
      </w:tr>
      <w:tr w:rsidR="003D617E" w:rsidRPr="00F43C49" w14:paraId="63D9C07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7C2152" w14:textId="445FF608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D84884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174497" w14:textId="3E62B171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24AF5429" w14:textId="0D0EA33A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4BF">
              <w:rPr>
                <w:rFonts w:ascii="Times New Roman" w:hAnsi="Times New Roman"/>
                <w:sz w:val="24"/>
              </w:rPr>
              <w:t>«Писатель-юбиляр»</w:t>
            </w:r>
            <w:r>
              <w:rPr>
                <w:rFonts w:ascii="Times New Roman" w:hAnsi="Times New Roman"/>
                <w:sz w:val="24"/>
              </w:rPr>
              <w:t xml:space="preserve"> - в</w:t>
            </w:r>
            <w:r w:rsidRPr="00D224BF">
              <w:rPr>
                <w:rFonts w:ascii="Times New Roman" w:hAnsi="Times New Roman"/>
                <w:sz w:val="24"/>
              </w:rPr>
              <w:t xml:space="preserve">ыставка-презентация, посвященная 150- </w:t>
            </w:r>
            <w:proofErr w:type="spellStart"/>
            <w:r w:rsidRPr="00D224BF">
              <w:rPr>
                <w:rFonts w:ascii="Times New Roman" w:hAnsi="Times New Roman"/>
                <w:sz w:val="24"/>
              </w:rPr>
              <w:t>летию</w:t>
            </w:r>
            <w:proofErr w:type="spellEnd"/>
            <w:r w:rsidRPr="00D224BF">
              <w:rPr>
                <w:rFonts w:ascii="Times New Roman" w:hAnsi="Times New Roman"/>
                <w:sz w:val="24"/>
              </w:rPr>
              <w:t xml:space="preserve"> со дня рождения Сергея Тимофеевича Григорьева русского детского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8A3A4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BCA8D90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53C73BF" w14:textId="34A5B5FD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151D6" w14:textId="54437B3B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1D4481" w14:textId="3BDB7BD9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7241247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FAD0339" w14:textId="0F7765A4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B3E0C73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619C85" w14:textId="467084CC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ABE42A1" w14:textId="6E2AFF82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24BF">
              <w:rPr>
                <w:rFonts w:ascii="Times New Roman" w:hAnsi="Times New Roman"/>
                <w:sz w:val="24"/>
              </w:rPr>
              <w:t>«Бунин-жизнь-творчество-границы души»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D224BF">
              <w:rPr>
                <w:rFonts w:ascii="Times New Roman" w:hAnsi="Times New Roman"/>
                <w:sz w:val="24"/>
              </w:rPr>
              <w:t>нижно</w:t>
            </w:r>
            <w:proofErr w:type="spellEnd"/>
            <w:r w:rsidRPr="00D224BF">
              <w:rPr>
                <w:rFonts w:ascii="Times New Roman" w:hAnsi="Times New Roman"/>
                <w:sz w:val="24"/>
              </w:rPr>
              <w:t>-иллюстративная выставка, посвященная 155-летию со дня рождения Ивана Алексеевича Бунина - русского писателя.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9099A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41217A9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00EE9B0" w14:textId="05228983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7DE8D" w14:textId="19022C47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91AA5A" w14:textId="0369506D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3D206EC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6B2DCB" w14:textId="0CC0A5F7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A36B09" w14:textId="77777777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1C8A5C8" w14:textId="494E2BCF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98CA5BF" w14:textId="7A3F14A6" w:rsidR="003D617E" w:rsidRPr="00CA29AF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82734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0D4DC52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3BF8427" w14:textId="5114F4E1" w:rsidR="003D617E" w:rsidRPr="004A61B8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D9813" w14:textId="2C033355" w:rsidR="003D617E" w:rsidRPr="007A455F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FFC474" w14:textId="11D50452" w:rsidR="003D617E" w:rsidRPr="003C6D7C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51A6B96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BE853D" w14:textId="74C401C9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8FE3AED" w14:textId="77777777" w:rsidR="003D617E" w:rsidRPr="00574FFB" w:rsidRDefault="003D617E" w:rsidP="003D617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A0A6D0C" w14:textId="4C277CC0" w:rsidR="003D617E" w:rsidRPr="00E96C1A" w:rsidRDefault="003D617E" w:rsidP="003D6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D0630CF" w14:textId="7F9671F9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«Открытка для папы» - мастер-класс, посвященный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E612E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BE30164" w14:textId="7777777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18B7208" w14:textId="7EB957CE" w:rsidR="003D617E" w:rsidRDefault="003D617E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680E" w14:textId="6BF38C02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7EE868" w14:textId="794F2A59" w:rsidR="003D617E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657631">
              <w:t>МБОУ «БСШ №5»</w:t>
            </w:r>
          </w:p>
        </w:tc>
      </w:tr>
      <w:tr w:rsidR="003D617E" w:rsidRPr="00F43C49" w14:paraId="6930D23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7A0CE" w14:textId="550A17F7" w:rsidR="003D617E" w:rsidRPr="00657631" w:rsidRDefault="003D617E" w:rsidP="003D617E">
            <w:pPr>
              <w:pStyle w:val="aa"/>
              <w:spacing w:before="0" w:beforeAutospacing="0" w:after="0" w:afterAutospacing="0"/>
              <w:jc w:val="center"/>
            </w:pPr>
            <w:r w:rsidRPr="00B540A7">
              <w:rPr>
                <w:b/>
                <w:bCs/>
              </w:rPr>
              <w:t>Библиотека – филиал «ИСТОКИ» п. Тея</w:t>
            </w:r>
          </w:p>
        </w:tc>
      </w:tr>
      <w:tr w:rsidR="003D617E" w:rsidRPr="00F43C49" w14:paraId="37F953D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8021E70" w14:textId="460DD8FB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C6C9FDD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566CE2" w14:textId="1E3DDD38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9BDB71" w14:textId="465C719A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«Люди пожилые, сердцем молодые»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422F9A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Международному дню пожилого человека</w:t>
            </w:r>
            <w:r w:rsidR="006F35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26B28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r w:rsidRPr="00133171">
              <w:rPr>
                <w:rFonts w:ascii="Times New Roman" w:hAnsi="Times New Roman"/>
                <w:sz w:val="24"/>
                <w:szCs w:val="24"/>
              </w:rPr>
              <w:t xml:space="preserve">тябрь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5C5AEFA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03E4083" w14:textId="4F6BB2BF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DBFD9" w14:textId="028555B7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35F1BF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08802EE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F5D500" w14:textId="3CE54D70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D617E" w:rsidRPr="00F43C49" w14:paraId="0C3EAF7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7E0ED6C" w14:textId="09694E35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37F0CFD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B013D92" w14:textId="1C224345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9A3F51D" w14:textId="2F47E92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Открытие учебного года Народного Университета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«Активное долголетие»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2025-2026 гг.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3DE3E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171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F01E410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1FF22BE" w14:textId="71B5307C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49843" w14:textId="1D5DF965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9354CF7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B1EF85" w14:textId="4CD67F30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D617E" w:rsidRPr="00F43C49" w14:paraId="766DCB0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106835F" w14:textId="3F2231C5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97B5D1F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1EABC57" w14:textId="3CB04ACC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480D81" w14:textId="5BDA3E03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«Я сердцем никогда не лгу»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нижная выставка, посвященная 130-летию со дня рождения русского поэта Сергея Есенина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9D04E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8092AA8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83AD4AC" w14:textId="4F1202DA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DADEA" w14:textId="6A635326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79D316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05C546" w14:textId="7FA3DD9D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D617E" w:rsidRPr="00F43C49" w14:paraId="41424BD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8386013" w14:textId="5EEB42DD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2325A76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5CA5D64" w14:textId="70C53F59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F6DB0C6" w14:textId="7825AFF1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«Нет возраста для тех, кто сердцем молод»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л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итературно-музыкальный вечер к Международному дню пожилого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42890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D051AF0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E23880D" w14:textId="01043E24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738C3" w14:textId="03A074A1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A709A6" w14:textId="77777777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B942BE" w14:textId="4C29F1E2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D617E" w:rsidRPr="00F43C49" w14:paraId="2287AC3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2B44C91" w14:textId="2F30D4B1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A1C3B68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9EA547B" w14:textId="081FEB36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B7CB8C" w14:textId="77905259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«Енисей-батюшка»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анятие в рамках программы «Краеведение»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7FB46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20FAB6F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F08A408" w14:textId="1AD08F7F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9AF95" w14:textId="7B38DADB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30FC6B" w14:textId="77777777" w:rsidR="003D617E" w:rsidRPr="00422F9A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4221B774" w14:textId="25506E43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422F9A">
              <w:rPr>
                <w:rFonts w:eastAsia="Calibri"/>
              </w:rPr>
              <w:t>(дошкольная группа)</w:t>
            </w:r>
          </w:p>
        </w:tc>
      </w:tr>
      <w:tr w:rsidR="003D617E" w:rsidRPr="00F43C49" w14:paraId="527AB0E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B83B7C9" w14:textId="35B23E86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F0F7C42" w14:textId="77777777" w:rsidR="006F35C7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72E6613" w14:textId="401EF32D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A0EA864" w14:textId="1C95A4FC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«Чудесная рубашка»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анятие по сказк</w:t>
            </w:r>
            <w:r w:rsidR="006F35C7">
              <w:rPr>
                <w:rFonts w:ascii="Times New Roman" w:hAnsi="Times New Roman"/>
                <w:sz w:val="24"/>
                <w:szCs w:val="24"/>
              </w:rPr>
              <w:t>ам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 xml:space="preserve"> в рамках программы «Вслед за сказкой»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B5C6E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B75B3F1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F5ED4B9" w14:textId="4E1DB941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3B996" w14:textId="3D6E8A0F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B33717" w14:textId="77777777" w:rsidR="003D617E" w:rsidRPr="00F04FF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13C39D6A" w14:textId="7A555ECB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  <w:r w:rsidRPr="00F04FFE">
              <w:rPr>
                <w:rFonts w:eastAsia="Calibri"/>
              </w:rPr>
              <w:t>(дошкольная группа)</w:t>
            </w:r>
          </w:p>
        </w:tc>
      </w:tr>
      <w:tr w:rsidR="003D617E" w:rsidRPr="00F43C49" w14:paraId="1CDCDF0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47B01B6" w14:textId="11736A09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B8F35B5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DFD698D" w14:textId="500C3858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DC7162D" w14:textId="6B499D60" w:rsidR="003D617E" w:rsidRDefault="006F35C7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="003D617E" w:rsidRPr="00F04FFE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="003D617E" w:rsidRPr="00F04FFE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3D617E">
              <w:rPr>
                <w:rFonts w:ascii="Times New Roman" w:hAnsi="Times New Roman"/>
                <w:sz w:val="24"/>
                <w:szCs w:val="24"/>
              </w:rPr>
              <w:t xml:space="preserve"> 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BA8C5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E963F51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9AA688F" w14:textId="6558C7D8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9EFDF" w14:textId="6DB43A19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5F40126" w14:textId="674C001B" w:rsidR="003D617E" w:rsidRPr="00657631" w:rsidRDefault="006F35C7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7349A72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85A6047" w14:textId="28A33D76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E0CEFAA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E2C62E1" w14:textId="5153465E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7DA1879" w14:textId="3625C406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«Знакомые незнакомцы»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ок-шоу по творчеству итальянского детского писателя Джанни Родари.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DE63B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8D64D49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4E99F6A" w14:textId="19F787BB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58DF5" w14:textId="236C4264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B3BBDE3" w14:textId="77777777" w:rsidR="003D617E" w:rsidRPr="005E7600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2173D1F0" w14:textId="77777777" w:rsidR="003D617E" w:rsidRPr="00657631" w:rsidRDefault="003D617E" w:rsidP="003D617E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D617E" w:rsidRPr="00F43C49" w14:paraId="137BA1A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8BDEB10" w14:textId="103CD85D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FDA6EC4" w14:textId="77777777" w:rsidR="006F35C7" w:rsidRPr="00E96C1A" w:rsidRDefault="006F35C7" w:rsidP="006F35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8EFB488" w14:textId="79D85D7F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ED98A8" w14:textId="7418AFE8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«Человек начинается с детства»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ыставка-портрет,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посвящ</w:t>
            </w:r>
            <w:r w:rsidR="006F35C7">
              <w:rPr>
                <w:rFonts w:ascii="Times New Roman" w:hAnsi="Times New Roman"/>
                <w:sz w:val="24"/>
                <w:szCs w:val="24"/>
              </w:rPr>
              <w:t xml:space="preserve">енная 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100-летию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со дня рождения Владимира Железникова</w:t>
            </w:r>
            <w:r w:rsidR="006F35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2D050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BAE72F7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C0610F0" w14:textId="481ED7BE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4B1F6" w14:textId="175D7BA5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7EBFDFC" w14:textId="69ACEDF6" w:rsidR="003D617E" w:rsidRPr="00657631" w:rsidRDefault="006F35C7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D617E" w:rsidRPr="00F43C49" w14:paraId="5F1B671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0C755B9" w14:textId="778D6481" w:rsidR="003D617E" w:rsidRDefault="006F35C7" w:rsidP="003D61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56C9CF4" w14:textId="77777777" w:rsidR="006F35C7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C1263EB" w14:textId="77777777" w:rsidR="00AE6C72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4A3048D0" w14:textId="1AFB7709" w:rsidR="003D617E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662CA7" w14:textId="7C87BA8F" w:rsidR="003D617E" w:rsidRDefault="003D617E" w:rsidP="003D61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 xml:space="preserve">«Без вины виноватые» </w:t>
            </w:r>
            <w:r>
              <w:rPr>
                <w:rFonts w:ascii="Times New Roman" w:hAnsi="Times New Roman"/>
                <w:sz w:val="24"/>
                <w:szCs w:val="24"/>
              </w:rPr>
              <w:t>- в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ыставка-реквием ко Дню памяти жертв политических репрессий</w:t>
            </w:r>
            <w:r w:rsidR="006F35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4B4B3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1B4F0CC" w14:textId="77777777" w:rsidR="003D617E" w:rsidRPr="00117960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FCBDB63" w14:textId="62476073" w:rsidR="003D617E" w:rsidRDefault="003D617E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C1AD6" w14:textId="385BA7FA" w:rsidR="003D617E" w:rsidRPr="00657631" w:rsidRDefault="003D617E" w:rsidP="003D6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8E7495" w14:textId="2A31F49F" w:rsidR="003D617E" w:rsidRPr="00657631" w:rsidRDefault="006F35C7" w:rsidP="003D617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6F35C7" w:rsidRPr="00F43C49" w14:paraId="2CBA7F6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EDB2320" w14:textId="3A8B2014" w:rsidR="006F35C7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EBE0B48" w14:textId="77777777" w:rsidR="006F35C7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7DF440A" w14:textId="5BC3C8D5" w:rsidR="006F35C7" w:rsidRPr="00574FFB" w:rsidRDefault="006F35C7" w:rsidP="006F35C7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B41FD10" w14:textId="24C90904" w:rsidR="006F35C7" w:rsidRPr="00F04FFE" w:rsidRDefault="006F35C7" w:rsidP="006F35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папа самый лучший» - поэтический марафон, посвященный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1627C" w14:textId="77777777" w:rsidR="006F35C7" w:rsidRPr="00117960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9A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35C0ECF" w14:textId="77777777" w:rsidR="006F35C7" w:rsidRPr="00117960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D9628F3" w14:textId="7DB0D411" w:rsidR="006F35C7" w:rsidRPr="00422F9A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DDFD3" w14:textId="03C48B36" w:rsidR="006F35C7" w:rsidRPr="00117960" w:rsidRDefault="006F35C7" w:rsidP="006F35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706AB6" w14:textId="59825412" w:rsidR="006F35C7" w:rsidRPr="00657631" w:rsidRDefault="006F35C7" w:rsidP="006F35C7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008FD" w:rsidRPr="00F43C49" w14:paraId="06E19F7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5A7258" w14:textId="00F63CD7" w:rsidR="004008FD" w:rsidRDefault="004008FD" w:rsidP="004008FD">
            <w:pPr>
              <w:pStyle w:val="aa"/>
              <w:spacing w:before="0" w:beforeAutospacing="0" w:after="0" w:afterAutospacing="0"/>
              <w:jc w:val="center"/>
            </w:pPr>
            <w:r w:rsidRPr="004008FD">
              <w:rPr>
                <w:rFonts w:eastAsia="Calibri"/>
                <w:b/>
                <w:lang w:eastAsia="en-US"/>
              </w:rPr>
              <w:t xml:space="preserve">Библиотека-филиал№5 </w:t>
            </w:r>
            <w:proofErr w:type="spellStart"/>
            <w:r w:rsidRPr="004008FD">
              <w:rPr>
                <w:rFonts w:eastAsia="Calibri"/>
                <w:b/>
                <w:lang w:eastAsia="en-US"/>
              </w:rPr>
              <w:t>п.Вангаш</w:t>
            </w:r>
            <w:proofErr w:type="spellEnd"/>
          </w:p>
        </w:tc>
      </w:tr>
      <w:tr w:rsidR="004008FD" w:rsidRPr="00F43C49" w14:paraId="55EA52B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8AB7820" w14:textId="3FD7D5FF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986B227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52C4E05" w14:textId="2F6D5E08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1F2F8B" w14:textId="2543872A" w:rsidR="004008FD" w:rsidRPr="00493CD9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3CD9">
              <w:rPr>
                <w:rFonts w:ascii="Times New Roman" w:hAnsi="Times New Roman"/>
                <w:sz w:val="24"/>
                <w:szCs w:val="24"/>
              </w:rPr>
              <w:t>«Любимой бабушке дарю!»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час детского творчества, посвященный</w:t>
            </w:r>
            <w:r w:rsidRPr="00493CD9">
              <w:rPr>
                <w:rFonts w:ascii="Times New Roman" w:hAnsi="Times New Roman"/>
                <w:sz w:val="24"/>
                <w:szCs w:val="24"/>
              </w:rPr>
              <w:t xml:space="preserve"> дню пожилого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BA1352" w14:textId="77777777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FBBDE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686FB5A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0841438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8839B" w14:textId="3365A561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FADB44A" w14:textId="5D86537A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5853A3A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8A1A23C" w14:textId="71F507F5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1BD26E9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BD9976A" w14:textId="208A6F7F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927927" w14:textId="67BBD012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CD9">
              <w:rPr>
                <w:rFonts w:ascii="Times New Roman" w:hAnsi="Times New Roman"/>
                <w:sz w:val="24"/>
                <w:szCs w:val="24"/>
              </w:rPr>
              <w:t>«И песнь есенинская льётся»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</w:t>
            </w:r>
            <w:r w:rsidRPr="00493CD9">
              <w:rPr>
                <w:rFonts w:ascii="Times New Roman" w:hAnsi="Times New Roman"/>
                <w:sz w:val="24"/>
                <w:szCs w:val="24"/>
              </w:rPr>
              <w:t xml:space="preserve"> к юбилею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русского</w:t>
            </w:r>
            <w:r w:rsidRPr="00493CD9">
              <w:rPr>
                <w:rFonts w:ascii="Times New Roman" w:hAnsi="Times New Roman"/>
                <w:sz w:val="24"/>
                <w:szCs w:val="24"/>
              </w:rPr>
              <w:t xml:space="preserve"> поэта С.А. Есенина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80574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D95FE5E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F3E971F" w14:textId="72F05E9F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864D1" w14:textId="3E4C4413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8076A0" w14:textId="0EDC6446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16F2424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51E328D" w14:textId="48B402F9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9E40D1C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285EFC9" w14:textId="3CD7F14B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74CE470" w14:textId="6DDE6789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«Поэтическое сердце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литературная гостиная, 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посвященная творчеству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русского поэта 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>С.А. Есенина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9D7A9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A83569E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7BE45E3F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0949F" w14:textId="1B9EDEA4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524372" w14:textId="38CFFB24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374AC37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AD87A69" w14:textId="2879C5A4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5A0023B" w14:textId="77777777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DDCEB21" w14:textId="2682704B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353ACA" w14:textId="6BC1336A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«Твои соседи по планете»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игра-путешествие,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посвященная Дню защиты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0C650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A04B2FE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281D1D25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3CC09" w14:textId="0153A281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E76CEE" w14:textId="008DD561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769158D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41C25C0" w14:textId="7EBA824C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350A97B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E0F085" w14:textId="0882A85B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77F9E1" w14:textId="3610D3B9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«Бунин: страницы судьбы и творчества»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выставка-портрет,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посвященная юбилею русского писателя И.А. Бунина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FA9A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AA29168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3BBA053B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76FC3" w14:textId="69B103BE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37890C" w14:textId="46E97C5F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071A95F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06BED89" w14:textId="482A5E1D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22BB13B" w14:textId="77777777" w:rsidR="004008FD" w:rsidRPr="00E96C1A" w:rsidRDefault="004008FD" w:rsidP="00400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84A444" w14:textId="613AD6A2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9EBC84" w14:textId="1F6BB3EF" w:rsidR="004008FD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«Радуга профессий»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познавательная игра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в рамках профориентационной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3FF64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F395700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02B2D884" w14:textId="77777777" w:rsidR="004008FD" w:rsidRPr="00422F9A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8FB26" w14:textId="35CB7344" w:rsidR="004008FD" w:rsidRPr="00117960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37A751" w14:textId="5911D07E" w:rsidR="004008FD" w:rsidRDefault="004008FD" w:rsidP="004008FD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7F177A5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8837224" w14:textId="5FC3E088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A33018E" w14:textId="77777777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5BE86AD" w14:textId="61CF6A91" w:rsidR="004008FD" w:rsidRPr="00574FFB" w:rsidRDefault="004008FD" w:rsidP="004008FD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416C26" w14:textId="20127171" w:rsidR="004008FD" w:rsidRPr="005E7DD9" w:rsidRDefault="004008FD" w:rsidP="00400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«Мой папа самый лучший» - познавательный час, посвященный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EAB57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BD00957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2DDEA45B" w14:textId="77777777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3F386" w14:textId="47031530" w:rsidR="004008FD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B24BED" w14:textId="0F2F91B8" w:rsidR="004008FD" w:rsidRDefault="004008FD" w:rsidP="004008FD">
            <w:pPr>
              <w:pStyle w:val="aa"/>
              <w:spacing w:before="0" w:beforeAutospacing="0" w:after="0" w:afterAutospacing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4008FD" w:rsidRPr="00F43C49" w14:paraId="4C3119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3661B" w14:textId="4D3255C7" w:rsidR="004008FD" w:rsidRPr="00AA6EF2" w:rsidRDefault="004008FD" w:rsidP="004008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6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 4 п. </w:t>
            </w:r>
            <w:proofErr w:type="spellStart"/>
            <w:r w:rsidRPr="00AA6EF2">
              <w:rPr>
                <w:rFonts w:ascii="Times New Roman" w:hAnsi="Times New Roman"/>
                <w:b/>
                <w:bCs/>
                <w:sz w:val="24"/>
                <w:szCs w:val="24"/>
              </w:rPr>
              <w:t>Енашимо</w:t>
            </w:r>
            <w:proofErr w:type="spellEnd"/>
          </w:p>
        </w:tc>
      </w:tr>
      <w:tr w:rsidR="00AE6C72" w:rsidRPr="00F43C49" w14:paraId="701F726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760685" w14:textId="6D58097D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092F9F9" w14:textId="77777777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6E4F110" w14:textId="018CBEEC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6800B6FF" w14:textId="676FD546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«Осень жизни золотая» - вечер встреча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посвященный празднованию Дня пожилого человека в рамках вечера отдыха «Сударыня Осень».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47E87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E7939B6" w14:textId="35037D81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7FC99" w14:textId="63397BBF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922843" w14:textId="2F4D411A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AE6C72" w:rsidRPr="00F43C49" w14:paraId="2BF1D88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353441" w14:textId="1F197BB6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8501B5" w14:textId="77777777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F2268B9" w14:textId="7C9F4967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6184326" w14:textId="1FAFB105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«Милые березовые чащи…»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поэтический вечер к 130-летию Сергея Есенина.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42647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BD4B649" w14:textId="2A6D5D51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1F22C" w14:textId="40A1B901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A94724C" w14:textId="17432745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AE6C72" w:rsidRPr="00F43C49" w14:paraId="4B7814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A9A865" w14:textId="1EEFDC11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FFCE9A6" w14:textId="77777777" w:rsidR="00AE6C72" w:rsidRPr="00574FFB" w:rsidRDefault="00AE6C72" w:rsidP="00AE6C72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49C73FA" w14:textId="77777777" w:rsidR="00AE6C72" w:rsidRDefault="00AE6C72" w:rsidP="00AE6C72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защитникам </w:t>
            </w:r>
          </w:p>
          <w:p w14:paraId="5DAE1A55" w14:textId="211A132A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7B352171" w14:textId="15AE57C6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lastRenderedPageBreak/>
              <w:t>«Великий князь Московский»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книжная выставка к 675-летию защитника России 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lastRenderedPageBreak/>
              <w:t>Дмитрия Донского.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1C98D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 2025</w:t>
            </w:r>
          </w:p>
          <w:p w14:paraId="4050E1D7" w14:textId="338DDD99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lastRenderedPageBreak/>
              <w:t xml:space="preserve">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4BD42" w14:textId="647AF2F9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0D8A1B" w14:textId="5BC823BB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AE6C72" w:rsidRPr="00F43C49" w14:paraId="2A70E91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27B2DA" w14:textId="7D94983D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5E07D5" w14:textId="77777777" w:rsidR="00AE6C72" w:rsidRPr="00574FFB" w:rsidRDefault="00AE6C72" w:rsidP="00AE6C72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25F1420" w14:textId="77777777" w:rsidR="00AE6C72" w:rsidRDefault="00AE6C72" w:rsidP="00AE6C72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46051004" w14:textId="0493EDBE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44337B" w14:textId="6756A95C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«Бессмертный подвиг»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выставка рассказ к 145-летию русского военного инженера Д. М. Карбышева.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A77F3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277E135" w14:textId="09389A78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77AD5" w14:textId="5B8AA45D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000947" w14:textId="70D07B85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AE6C72" w:rsidRPr="00F43C49" w14:paraId="6FE1E5F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A07321" w14:textId="652E7889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5CFF928" w14:textId="77777777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66D7BE7" w14:textId="169631A6" w:rsidR="00AE6C72" w:rsidRPr="00E96C1A" w:rsidRDefault="00AE6C72" w:rsidP="00AE6C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1370843" w14:textId="1DEDD6B2" w:rsidR="00AE6C72" w:rsidRPr="00AE6C72" w:rsidRDefault="00AE6C72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«Поэт русского пейзажа»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час чтения к 155-летию Ивана Бунина.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1BFBF" w14:textId="77777777" w:rsidR="00AE6C72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4744D249" w14:textId="5795E66A" w:rsidR="00AE6C72" w:rsidRPr="00F43C49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№4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417E2" w14:textId="2CB55D28" w:rsidR="00AE6C72" w:rsidRPr="00FB6104" w:rsidRDefault="00AE6C72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54F903" w14:textId="44C3898B" w:rsidR="00AE6C72" w:rsidRDefault="00AE6C72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D127C1" w:rsidRPr="00F43C49" w14:paraId="5FEF653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4EDB1" w14:textId="1EF4EC7F" w:rsidR="00D127C1" w:rsidRPr="00D127C1" w:rsidRDefault="00D127C1" w:rsidP="00D12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Библиотека-филиал  № 1 п. Вельмо</w:t>
            </w:r>
          </w:p>
        </w:tc>
      </w:tr>
      <w:tr w:rsidR="00D127C1" w:rsidRPr="00F43C49" w14:paraId="2905403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1BA9FD" w14:textId="37F94BE8" w:rsidR="00D127C1" w:rsidRDefault="00D127C1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A2648A" w14:textId="77777777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552933" w14:textId="6FF7CC16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1A5EA5" w14:textId="17A500B8" w:rsidR="00D127C1" w:rsidRPr="00D127C1" w:rsidRDefault="00D127C1" w:rsidP="00AE6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«О, Русь! Взмахни крылами…» - поэтический ринг к 130-летию Сергея Александровича Есенина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812E8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7D3D2822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</w:t>
            </w:r>
          </w:p>
          <w:p w14:paraId="2AADC6F8" w14:textId="6DFF7BCC" w:rsidR="00D127C1" w:rsidRPr="00F43C49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1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п. 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6E891" w14:textId="032342D2" w:rsidR="00D127C1" w:rsidRPr="00FB6104" w:rsidRDefault="00D127C1" w:rsidP="00AE6C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04DFA9" w14:textId="7AC72337" w:rsidR="00D127C1" w:rsidRDefault="00D127C1" w:rsidP="00AE6C72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D127C1" w:rsidRPr="00F43C49" w14:paraId="726386A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504F94B" w14:textId="41173E1E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D42E640" w14:textId="77777777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ADCA4AA" w14:textId="0A88116A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shd w:val="clear" w:color="auto" w:fill="auto"/>
            <w:tcMar>
              <w:top w:w="0" w:type="dxa"/>
              <w:bottom w:w="0" w:type="dxa"/>
            </w:tcMar>
          </w:tcPr>
          <w:p w14:paraId="4DA5CF3F" w14:textId="2110B772" w:rsidR="00D127C1" w:rsidRPr="00D127C1" w:rsidRDefault="00D127C1" w:rsidP="00D127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7C1">
              <w:rPr>
                <w:rFonts w:ascii="Times New Roman" w:hAnsi="Times New Roman"/>
                <w:sz w:val="24"/>
                <w:szCs w:val="24"/>
              </w:rPr>
              <w:t xml:space="preserve"> «Люди немеркнущей профессии» - праздничная программа, посвящённая Дню учителю.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6323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3B99FD92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</w:t>
            </w:r>
          </w:p>
          <w:p w14:paraId="6D0C7448" w14:textId="1DA1AB4C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1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п. 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5EA8A" w14:textId="5E35539B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9377B0" w14:textId="3ED548B6" w:rsidR="00D127C1" w:rsidRDefault="00D127C1" w:rsidP="00D127C1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D127C1" w:rsidRPr="00F43C49" w14:paraId="683D134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EC38195" w14:textId="630E01A2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F32B45" w14:textId="77777777" w:rsidR="00D127C1" w:rsidRPr="00574FFB" w:rsidRDefault="00D127C1" w:rsidP="00D127C1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D4F1EBF" w14:textId="27CFC45E" w:rsidR="00D127C1" w:rsidRPr="00E96C1A" w:rsidRDefault="00D127C1" w:rsidP="00D127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F5B7BB3" w14:textId="03B38872" w:rsidR="00D127C1" w:rsidRPr="00D127C1" w:rsidRDefault="00D127C1" w:rsidP="00D127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«Открытка для папы» - матер-класс, посвященный Дню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9D05D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05B3031" w14:textId="77777777" w:rsidR="00D127C1" w:rsidRDefault="00D127C1" w:rsidP="00D12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иблиотека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-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филиал </w:t>
            </w:r>
          </w:p>
          <w:p w14:paraId="33A55499" w14:textId="15548852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1</w:t>
            </w: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п. </w:t>
            </w:r>
            <w:r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B51DD" w14:textId="66FE64F7" w:rsidR="00D127C1" w:rsidRDefault="00D127C1" w:rsidP="00D127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7074CA" w14:textId="487433E4" w:rsidR="00D127C1" w:rsidRDefault="00D127C1" w:rsidP="00D127C1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4A0386A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DB633" w14:textId="73A26D94" w:rsidR="0051603C" w:rsidRPr="0051603C" w:rsidRDefault="0051603C" w:rsidP="0051603C">
            <w:pPr>
              <w:pStyle w:val="aa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1603C">
              <w:rPr>
                <w:b/>
                <w:bCs/>
              </w:rPr>
              <w:t xml:space="preserve">Библиотека-филиал № 2 п. Новая </w:t>
            </w:r>
            <w:proofErr w:type="spellStart"/>
            <w:r w:rsidRPr="0051603C">
              <w:rPr>
                <w:b/>
                <w:bCs/>
              </w:rPr>
              <w:t>Калами</w:t>
            </w:r>
            <w:proofErr w:type="spellEnd"/>
          </w:p>
        </w:tc>
      </w:tr>
      <w:tr w:rsidR="0051603C" w:rsidRPr="00F43C49" w14:paraId="22E9E40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A9C031" w14:textId="6352DADD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77B535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3F1C6D" w14:textId="036F849B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732488E" w14:textId="708198B2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«Жизни золотой листопад»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ко Дню пожилого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461E0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12C32D00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6F1649F2" w14:textId="41B9DF95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FCB5D" w14:textId="145A532F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C991C3" w14:textId="7A9C76E3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616EE7A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02EA38" w14:textId="769F77F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3ED352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0E0183E" w14:textId="4D3DE6A7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00F01AD" w14:textId="6D352783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«Поэтическое сердце России»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130-летию со дня рождения С. А. Есенина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1A944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B3761C2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3AC02D21" w14:textId="06AE10F8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01850" w14:textId="5ECDA421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801A049" w14:textId="121E5C02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34149D1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D37D29" w14:textId="36D682EE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0328724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758B65" w14:textId="4D773BAE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471AB7C" w14:textId="07EF3565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«Писатели -учителя»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ко Дню учителя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3080A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52A85C12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57CC8F62" w14:textId="1FE102DF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58C8C" w14:textId="1637E0CF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0DD0EB" w14:textId="78B816B9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24C4094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580A2FF" w14:textId="1A734BAD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39669D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F9D965" w14:textId="1F227E29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615B97A" w14:textId="77E82724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lastRenderedPageBreak/>
              <w:t>«Братья наши меньшие»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нижная </w:t>
            </w:r>
            <w:r w:rsidRPr="0051603C">
              <w:rPr>
                <w:rFonts w:ascii="Times New Roman" w:hAnsi="Times New Roman"/>
                <w:sz w:val="24"/>
                <w:szCs w:val="24"/>
              </w:rPr>
              <w:lastRenderedPageBreak/>
              <w:t>выставка-обзор к Международному дню животных.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D0D99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Октябрь 2025</w:t>
            </w:r>
          </w:p>
          <w:p w14:paraId="379F7D20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Библиотека-филиал</w:t>
            </w:r>
          </w:p>
          <w:p w14:paraId="6A796997" w14:textId="7C900698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4B1C0" w14:textId="3C59EA7B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B4022B" w14:textId="608554DC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1ABB72D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6EF90B" w14:textId="04BD3FBB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FF4C3F4" w14:textId="77777777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574F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855119B" w14:textId="1C0E4A79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29155D5" w14:textId="412ACA87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«С любовью для папы»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ко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ню отца.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8EEE0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350D65A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1C967CC9" w14:textId="6F3BFF6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DEB89" w14:textId="6BC201E9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81C04F" w14:textId="0CD02C47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49F84AE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47B247" w14:textId="150ECDCA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4EBEBE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8F02D8" w14:textId="2CF83C51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A6CE306" w14:textId="5F3F3814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«И след мой в мире есть»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нижная выставка-обзор </w:t>
            </w:r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к 155-летию со дня рождения писателя И. А. Бунина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35E92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2F1FD065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E4E2CC1" w14:textId="728A85DC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7BE35" w14:textId="473E3A9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E8C5C8" w14:textId="395A7B76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034AE4D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6DE02DF" w14:textId="0398ADD5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A2EB93B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211661" w14:textId="7D84E30C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6645A56" w14:textId="7992E3E8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«Волшебный мир Джанни Родари»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</w:t>
            </w:r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 xml:space="preserve"> к 105-летию со дня рождения 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03C">
              <w:rPr>
                <w:rFonts w:ascii="Times New Roman" w:hAnsi="Times New Roman"/>
                <w:bCs/>
                <w:sz w:val="24"/>
                <w:szCs w:val="24"/>
              </w:rPr>
              <w:t>Джанни Родари.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0C21B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AB349B1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22EA5994" w14:textId="7B1EFADE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B4F6C" w14:textId="6E8B023E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CA28EBD" w14:textId="65E1FE6E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2A1ABBB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DA218BC" w14:textId="2C1C24C1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8AD7C4E" w14:textId="77777777" w:rsidR="0051603C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ПРОЕКТ № 4 </w:t>
            </w:r>
          </w:p>
          <w:p w14:paraId="1E9BAAA8" w14:textId="5368706A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4EEB803" w14:textId="2D8E3B81" w:rsidR="0051603C" w:rsidRPr="0051603C" w:rsidRDefault="0051603C" w:rsidP="0051603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«Я выбираю трезвость»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посвящённая Всероссийскому дню трезвости и борьбы с алкоголизмом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73231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688D5C89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651621C8" w14:textId="1223F2B4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AD591" w14:textId="08228B55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7FE256" w14:textId="3047E83D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3D3F1CA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A74E12" w14:textId="385F2A00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7FFF29" w14:textId="77777777" w:rsidR="0051603C" w:rsidRPr="00574FFB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A6CA542" w14:textId="77777777" w:rsidR="0051603C" w:rsidRDefault="0051603C" w:rsidP="0051603C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3C6AF26A" w14:textId="050C94E5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DE2993B" w14:textId="38B6391D" w:rsidR="0051603C" w:rsidRPr="0051603C" w:rsidRDefault="0051603C" w:rsidP="005160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«Правда истории: память и боль»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ематическая выставка ко дню памяти жертв политических репрессий.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28C23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2025</w:t>
            </w:r>
          </w:p>
          <w:p w14:paraId="06E70976" w14:textId="77777777" w:rsidR="0051603C" w:rsidRDefault="0051603C" w:rsidP="005160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291D6CA3" w14:textId="6862B92C" w:rsidR="0051603C" w:rsidRPr="00F43C49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D7AF6" w14:textId="2E66CDDD" w:rsidR="0051603C" w:rsidRPr="00FB6104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C30FBA" w14:textId="38F45AF2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657C319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F696C" w14:textId="77777777" w:rsidR="0051603C" w:rsidRDefault="0051603C" w:rsidP="0051603C">
            <w:pPr>
              <w:pStyle w:val="aa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НОЯБРЬ</w:t>
            </w:r>
          </w:p>
        </w:tc>
      </w:tr>
      <w:tr w:rsidR="0051603C" w:rsidRPr="00F43C49" w14:paraId="307331A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77A7E" w14:textId="77777777" w:rsidR="0051603C" w:rsidRDefault="0051603C" w:rsidP="0051603C">
            <w:pPr>
              <w:pStyle w:val="aa"/>
              <w:spacing w:before="0" w:beforeAutospacing="0" w:after="0" w:afterAutospacing="0"/>
              <w:jc w:val="center"/>
            </w:pPr>
            <w:r w:rsidRPr="00FB6104">
              <w:rPr>
                <w:b/>
                <w:bCs/>
              </w:rPr>
              <w:t>Центральная районная библиотека им. М. А. Булгакова</w:t>
            </w:r>
          </w:p>
        </w:tc>
      </w:tr>
      <w:tr w:rsidR="0051603C" w:rsidRPr="00F43C49" w14:paraId="7F0390E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E44B380" w14:textId="52D756DE" w:rsidR="0051603C" w:rsidRDefault="003F12FE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557EE2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CA71B8E" w14:textId="16F172A1" w:rsidR="0051603C" w:rsidRPr="00901638" w:rsidRDefault="0051603C" w:rsidP="005160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D8D932" w14:textId="77777777" w:rsidR="0051603C" w:rsidRDefault="0051603C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«Семья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Библиокадре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акция семейная тематическая фотосессия ко Дню матери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13F5D" w14:textId="0A6B8E16" w:rsidR="0051603C" w:rsidRPr="00F43C49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BB89159" w14:textId="77777777" w:rsidR="0051603C" w:rsidRPr="00F43C49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CF6DF" w14:textId="77777777" w:rsidR="0051603C" w:rsidRPr="00FB6104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087A64C" w14:textId="77777777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51603C" w:rsidRPr="00F43C49" w14:paraId="2435034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6DB6302" w14:textId="1748A60A" w:rsidR="0051603C" w:rsidRDefault="003F12FE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7C74BC0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722342" w14:textId="43B1E69B" w:rsidR="0051603C" w:rsidRPr="00901638" w:rsidRDefault="0051603C" w:rsidP="005160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BF8B84" w14:textId="0845EBBA" w:rsidR="0051603C" w:rsidRPr="00416DCD" w:rsidRDefault="0051603C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«Разобрано на цитаты» - в</w:t>
            </w:r>
            <w:r w:rsidRPr="00416DCD">
              <w:rPr>
                <w:rFonts w:ascii="Times New Roman" w:hAnsi="Times New Roman"/>
                <w:sz w:val="24"/>
                <w:szCs w:val="24"/>
              </w:rPr>
              <w:t xml:space="preserve">икторина по произведениям М.А. Булгакова </w:t>
            </w:r>
            <w:r w:rsidRPr="00416D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в рамках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416DC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граммы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7A487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1ABE6D8" w14:textId="74AFB039" w:rsidR="0051603C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3B920" w14:textId="77777777" w:rsidR="0051603C" w:rsidRPr="00FB6104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DB905BF" w14:textId="77777777" w:rsidR="005B3C71" w:rsidRPr="00F43C49" w:rsidRDefault="005B3C71" w:rsidP="005B3C7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1E1E58EA" w14:textId="77777777" w:rsidR="005B3C71" w:rsidRPr="00F43C49" w:rsidRDefault="005B3C71" w:rsidP="005B3C7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31A1B8A3" w14:textId="248D59C1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51603C" w:rsidRPr="00F43C49" w14:paraId="3DC21C7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CC2DAD" w14:textId="3B7874E6" w:rsidR="0051603C" w:rsidRDefault="003F12FE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AE8AAB1" w14:textId="77777777" w:rsidR="0051603C" w:rsidRPr="00E96C1A" w:rsidRDefault="0051603C" w:rsidP="0051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010460" w14:textId="35121895" w:rsidR="0051603C" w:rsidRPr="00901638" w:rsidRDefault="0051603C" w:rsidP="005160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611B3C0" w14:textId="77777777" w:rsidR="0051603C" w:rsidRDefault="0051603C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«Мир литературы в мировом сообществе»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 выставка -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899B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6DAB832" w14:textId="6708CBE2" w:rsidR="0051603C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92271" w14:textId="77777777" w:rsidR="0051603C" w:rsidRPr="00FB6104" w:rsidRDefault="0051603C" w:rsidP="005160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0B1F71" w14:textId="77777777" w:rsidR="0051603C" w:rsidRDefault="0051603C" w:rsidP="0051603C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459300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CA3EEB" w14:textId="7CE90174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9E71240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BDCA0BB" w14:textId="00B3CD89" w:rsidR="00FD4E50" w:rsidRPr="00901638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A0ED3DD" w14:textId="0374C842" w:rsidR="00FD4E50" w:rsidRDefault="00FD4E50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«Литературные приключения» - выставка-обзор, посвященная 190-летию Марка Твена.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9F971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3FC2969" w14:textId="29D32B29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D53A5" w14:textId="77777777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0ECB1E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10A39E0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37BE7F1" w14:textId="3A0EFC4C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CE0C1A9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7DD79A" w14:textId="25722F6A" w:rsidR="00FD4E50" w:rsidRPr="00901638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C4FA9F" w14:textId="77777777" w:rsidR="00FD4E50" w:rsidRDefault="00FD4E50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«Храм знаний» - библиотечное занятие по справочно-энциклопедической литературе.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A103A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FFAA6F" w14:textId="2A0D3E5D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A1912" w14:textId="77777777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3E0C2F1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FD4E50" w:rsidRPr="00F43C49" w14:paraId="2AA4126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C7800E" w14:textId="4174AAC4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C70764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886883" w14:textId="27734FB6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C1E31BF" w14:textId="3F42C593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«Газетные рубрики» - мастер-класс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E3F97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674328" w14:textId="787A5A78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8160C" w14:textId="36338BD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3CE4B9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D1F8372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08C28CE6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FD4E50" w:rsidRPr="00F43C49" w14:paraId="4B63987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D8423BE" w14:textId="67391C6F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53BA32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15C2A02" w14:textId="7C1AEAE6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C45D7A" w14:textId="7FA26CB1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«Макетирование газеты» - мастер-класс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E7E04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342E77E" w14:textId="3B855F5B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77BE7" w14:textId="36BC3321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D027803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62C315DB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7219306C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FD4E50" w:rsidRPr="00F43C49" w14:paraId="1998B93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EA9EB8" w14:textId="0F7D236D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FB2787C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7D7D755" w14:textId="6CC4FB7F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6C8D3A" w14:textId="3CD0A949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«Угадай мелодию» - музыкально-игровая программа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8024D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572D080" w14:textId="766CE816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57D98" w14:textId="6D0253A6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9FE173" w14:textId="712A5BAE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5ADB807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F122E5" w14:textId="2AD8D974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BF117CB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D47EA8" w14:textId="4B2AACDF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0C0091" w14:textId="2BFB2C83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«Моя семья» - ток-шоу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082F6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7EBF87" w14:textId="537CF1A8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65378" w14:textId="0D4FFF4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3CE9A1" w14:textId="010C1C59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7AE43DD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365CD1" w14:textId="157C0713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14508D9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0712AA6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6293790B" w14:textId="507DF686" w:rsidR="00FD4E50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9780E6" w14:textId="0D2856C5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«У Отчизны героев не счесть» - урок мужества в рамках реализации программы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30F2E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538D298" w14:textId="2F2A1AD9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3DF4C" w14:textId="7D54C714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6638B6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449A6E11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19CA246E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FD4E50" w:rsidRPr="00F43C49" w14:paraId="788022E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3330665" w14:textId="721E5E9D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98480A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7893A91" w14:textId="0E10532B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6989967" w14:textId="602F5D22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«Слово во славу единства» - музыкально-поэтическая встреча литературного объединения «Лира», посвященная Дню народного единства.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34BC4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741DE42" w14:textId="095E8396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85BA6" w14:textId="09EABBD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E0C8B3" w14:textId="26D4610F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4620D9C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193C0B4" w14:textId="2957D579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53608E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C548CB6" w14:textId="50ABE972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2A6FB5C" w14:textId="7E1EB354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«Тепло материнского сердца» - музыкально-поэтическая встреча литературного объединения «Лира», посвященная Дню Матери.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E8C03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B05B8B6" w14:textId="30BE319F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BF21D" w14:textId="0B827522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D40DC4" w14:textId="3C9C4FC5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FD4E50" w:rsidRPr="00F43C49" w14:paraId="20AEFC6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7C7D85B" w14:textId="2746463B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B6752D1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5E0D121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68C3E217" w14:textId="6CC3911D" w:rsidR="00FD4E50" w:rsidRPr="00FD4E50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C56DB0" w14:textId="47EC286F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«Правовой марафон» – квест – игра в рамках реализации программы правового объединения «В 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57783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A0DD0E7" w14:textId="4BB68101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41132" w14:textId="337FE7D8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EE1333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64635B2D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1FE49EDB" w14:textId="77777777" w:rsidR="00FD4E50" w:rsidRDefault="00FD4E50" w:rsidP="00FD4E50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FD4E50" w:rsidRPr="00F43C49" w14:paraId="2AB363E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28CF8E" w14:textId="78B2B9B8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5AF60DD" w14:textId="618A5E94" w:rsidR="00FD4E50" w:rsidRPr="00FD4E50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423D5E0" w14:textId="409B058B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D4E50">
              <w:rPr>
                <w:rFonts w:ascii="Times New Roman" w:hAnsi="Times New Roman"/>
                <w:sz w:val="24"/>
                <w:szCs w:val="24"/>
                <w:lang w:eastAsia="ru-RU"/>
              </w:rPr>
              <w:t>«Профилактика ВИЧ-инфекции путем пропаганды здорового образа жизни» - круглый стол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рамках реализации программы </w:t>
            </w:r>
            <w:r w:rsidRPr="00FD4E50">
              <w:rPr>
                <w:rFonts w:ascii="Times New Roman" w:hAnsi="Times New Roman"/>
                <w:sz w:val="24"/>
                <w:szCs w:val="24"/>
                <w:lang w:eastAsia="ru-RU"/>
              </w:rPr>
              <w:t>объединения «М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олодежь</w:t>
            </w:r>
            <w:r w:rsidRPr="00FD4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3C100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D0D92E" w14:textId="7CA006CC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87547" w14:textId="2231AC3C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6A93177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03DBA0DD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5B280E24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E50" w:rsidRPr="00F43C49" w14:paraId="721D0F5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DBC6E0C" w14:textId="1DC9B9A7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E10651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0D6AE08" w14:textId="7FBC25CB" w:rsidR="00FD4E50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DF4380" w14:textId="36A23A70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«Грамотный слог» - творческая мастерская в рамках реализации программы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D4056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E2D29C4" w14:textId="0D6A0374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81ABE" w14:textId="3713354F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F0EC11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139D3640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7D16E35B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E50" w:rsidRPr="00F43C49" w14:paraId="700DB65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6CDA0A" w14:textId="538919C1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DC81D9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EF57CCA" w14:textId="386E43EA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C10BFA" w14:textId="7DCC8AA7" w:rsid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EFB79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AF5514E" w14:textId="4B92234E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D1538" w14:textId="406132B7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E365FA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0DCC1D50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2263F729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E50" w:rsidRPr="00F43C49" w14:paraId="5502D35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0EC1BFB" w14:textId="574BD48E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A66F46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CFA41FB" w14:textId="3207B6EF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7C1ECD6" w14:textId="6D01B4E1" w:rsid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51592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5A79F7C" w14:textId="0D99695E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E5EC5" w14:textId="516C013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77721BA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70559D61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68A675D1" w14:textId="77777777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E50" w:rsidRPr="00F43C49" w14:paraId="0BEFAEF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9955899" w14:textId="65C7DDE4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8E55C7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1749430" w14:textId="147DAA6F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065CE87" w14:textId="134174A3" w:rsid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62F36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CB0E9C2" w14:textId="654DD21A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493B7" w14:textId="75822515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A39DF5" w14:textId="47780C8C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4E50" w:rsidRPr="00F43C49" w14:paraId="3E68BF5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DBF149" w14:textId="24719D35" w:rsidR="00FD4E50" w:rsidRDefault="003F12FE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4001075" w14:textId="77777777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FC45809" w14:textId="018431D3" w:rsidR="00FD4E50" w:rsidRPr="00E96C1A" w:rsidRDefault="00FD4E50" w:rsidP="00FD4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7214EE" w14:textId="707B6976" w:rsidR="00FD4E50" w:rsidRPr="00FD4E50" w:rsidRDefault="00FD4E50" w:rsidP="00FD4E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E50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6795E" w14:textId="77777777" w:rsidR="00FD4E50" w:rsidRPr="00F43C49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599C921" w14:textId="51EAEC68" w:rsidR="00FD4E50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5A239" w14:textId="3C7C22C7" w:rsidR="00FD4E50" w:rsidRPr="00FB6104" w:rsidRDefault="00FD4E50" w:rsidP="00FD4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3ED3722" w14:textId="638626BB" w:rsidR="00FD4E50" w:rsidRPr="00F43C49" w:rsidRDefault="00FD4E50" w:rsidP="00FD4E5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6655494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DE8ED8" w14:textId="2D224CF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5A2F33B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759F546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защитникам </w:t>
            </w:r>
          </w:p>
          <w:p w14:paraId="1E1AD62D" w14:textId="51236C46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9750CC" w14:textId="13D84AB4" w:rsidR="003F12FE" w:rsidRPr="00FD4E5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«День народного единства» - акция в рамках 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праздничного концерта, </w:t>
            </w: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посвященного Дню народного единства России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68F77" w14:textId="34CEA4BB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Ноябрь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6034A6B" w14:textId="01D5870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AE06E" w14:textId="0F79EE75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BDB74C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302DD2AD" w14:textId="77777777" w:rsidR="003F12FE" w:rsidRPr="00657631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 xml:space="preserve">МБУ «Муниципальный </w:t>
            </w: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музей»</w:t>
            </w:r>
          </w:p>
          <w:p w14:paraId="68F7F82F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  <w:r w:rsidRPr="00657631">
              <w:t>МБУ ДО «ДШИ»</w:t>
            </w:r>
          </w:p>
          <w:p w14:paraId="0E90DC04" w14:textId="5FDC83AF" w:rsidR="003F12FE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2FE" w:rsidRPr="00F43C49" w14:paraId="70614D3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6C2D0D" w14:textId="3F521BD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5A21AC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3092902" w14:textId="42CAA57E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77110A" w14:textId="409BF17D" w:rsidR="003F12FE" w:rsidRPr="00657631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«Семь граней материнства» - выставка-викторина в рамках концертной программы, посвященной Дню матери.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4ABCC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Ноябрь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FD561E8" w14:textId="05CFB73C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9E0BE" w14:textId="0CB531AC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E3F41CB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  <w:r w:rsidRPr="00657631">
              <w:t>МБУ «ЦКС»</w:t>
            </w:r>
          </w:p>
          <w:p w14:paraId="7BCBC5F6" w14:textId="77777777" w:rsidR="003F12FE" w:rsidRPr="00657631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МБУ «Муниципальный музей»</w:t>
            </w:r>
          </w:p>
          <w:p w14:paraId="53765791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  <w:r w:rsidRPr="00657631">
              <w:t>МБУ ДО «ДШИ»</w:t>
            </w:r>
          </w:p>
          <w:p w14:paraId="23CFA7B3" w14:textId="77777777" w:rsidR="003F12FE" w:rsidRPr="00657631" w:rsidRDefault="003F12FE" w:rsidP="003F12FE">
            <w:pPr>
              <w:pStyle w:val="aa"/>
              <w:spacing w:before="0" w:beforeAutospacing="0" w:after="0" w:afterAutospacing="0"/>
              <w:jc w:val="center"/>
            </w:pPr>
          </w:p>
        </w:tc>
      </w:tr>
      <w:tr w:rsidR="003F12FE" w:rsidRPr="00F43C49" w14:paraId="23BE94E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8A0192" w14:textId="1A3E261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95A6B1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6B1B67" w14:textId="4A28ACB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06FE56" w14:textId="35F5EBA5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«Я лучшей доли не искал» - литературный салон, посвященный 145-летию со дня рождения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А.А.Блока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B6B11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A57DA66" w14:textId="0A774A6A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23487" w14:textId="1D6E72D1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377925" w14:textId="77777777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382F4347" w14:textId="77777777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4D85DEBB" w14:textId="77777777" w:rsidR="003F12FE" w:rsidRPr="00657631" w:rsidRDefault="003F12FE" w:rsidP="003F12FE">
            <w:pPr>
              <w:pStyle w:val="aa"/>
              <w:spacing w:before="0" w:beforeAutospacing="0" w:after="0" w:afterAutospacing="0"/>
            </w:pPr>
          </w:p>
        </w:tc>
      </w:tr>
      <w:tr w:rsidR="003F12FE" w:rsidRPr="00F43C49" w14:paraId="671E0BB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2EBE33" w14:textId="0956F9E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76CF36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2436F04" w14:textId="09F7FF38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06A0AE" w14:textId="7BE4C45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«Александр Блок: штрихи судьбы» - выставка-кроссворд, посвященная 145-летию со дня рождения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А.А.Блока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C3687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94EFDD6" w14:textId="6F64BD25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CF7A7" w14:textId="06B9280F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D656D46" w14:textId="0842856B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2D08CDB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9F6F17" w14:textId="3EFC5EF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A10D67" w14:textId="77777777" w:rsidR="003F12F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5</w:t>
            </w:r>
          </w:p>
          <w:p w14:paraId="0B75B261" w14:textId="228BEDCE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48F1CE" w14:textId="671CF311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«Научи свое сердце добру» - час общения.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A60D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2713903" w14:textId="3E9B159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50560" w14:textId="5E992085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816B27" w14:textId="77777777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№1»</w:t>
            </w:r>
          </w:p>
          <w:p w14:paraId="06F89309" w14:textId="77777777" w:rsidR="003F12FE" w:rsidRPr="00F43C49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МБОУ «ССШ №2»</w:t>
            </w:r>
          </w:p>
          <w:p w14:paraId="21CC1330" w14:textId="77777777" w:rsidR="003F12FE" w:rsidRDefault="003F12FE" w:rsidP="003F12F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2FE" w:rsidRPr="00F43C49" w14:paraId="5A6CCF1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30DFE" w14:textId="77777777" w:rsidR="003F12FE" w:rsidRDefault="003F12FE" w:rsidP="003F12FE">
            <w:pPr>
              <w:pStyle w:val="aa"/>
              <w:spacing w:before="0" w:beforeAutospacing="0" w:after="0" w:afterAutospacing="0"/>
              <w:jc w:val="center"/>
            </w:pPr>
            <w:r w:rsidRPr="00131374">
              <w:rPr>
                <w:b/>
                <w:bCs/>
              </w:rPr>
              <w:t>Центральная детская библиотека</w:t>
            </w:r>
          </w:p>
        </w:tc>
      </w:tr>
      <w:tr w:rsidR="003F12FE" w:rsidRPr="00F43C49" w14:paraId="213516D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51B572" w14:textId="1FC0780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891AB45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8AA9535" w14:textId="77644945" w:rsidR="003F12FE" w:rsidRPr="00901638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32ACDF9" w14:textId="77777777" w:rsidR="003F12FE" w:rsidRDefault="003F12FE" w:rsidP="003F1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«Семья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Библиокадре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- акция семейная тематическая фотосессия ко Дню матери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C9A62" w14:textId="51EB0BF5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62B5BAC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8A68E" w14:textId="77777777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CA83F5" w14:textId="7742E60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FB1C49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B9D880" w14:textId="07B8C75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4090614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B36849" w14:textId="693AE157" w:rsidR="003F12FE" w:rsidRPr="00901638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DB4A4CB" w14:textId="43F8A644" w:rsidR="003F12F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«Этикет в театре» - практическое занятие в рамках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F6AB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622C547" w14:textId="2E91EF0A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72436" w14:textId="0B2C920F" w:rsidR="003F12FE" w:rsidRPr="00FB6104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350947" w14:textId="7D24C1CC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6656C8E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DD5793" w14:textId="3D98845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3FA428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7755414" w14:textId="4C895C09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276D84" w14:textId="29AD73B2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«Моя фантазия» - мастер-класс по объёмному моделированию из бумаги комнаты в рамках объединения «Радуга мастера».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5269E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2A12A28" w14:textId="02F76979" w:rsidR="003F12FE" w:rsidRPr="007A455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B2C22" w14:textId="31CD9887" w:rsidR="003F12FE" w:rsidRPr="007A455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238C188" w14:textId="062B9816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3339256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34B2A9" w14:textId="33C947B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B79E5C8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08BC61C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защитникам </w:t>
            </w:r>
          </w:p>
          <w:p w14:paraId="66B6C28D" w14:textId="7407F696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528E2B" w14:textId="78339C40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lastRenderedPageBreak/>
              <w:t>«Мы едины» - тематическая выставка ко Дню народного единства.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EE36C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5624AD29" w14:textId="2F874E2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3D7CF" w14:textId="094F1BE1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4AF8D8" w14:textId="1FDD44AE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CAB911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6976C6" w14:textId="6D5715C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7809A3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453765B1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67FE433F" w14:textId="3D3C167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066C65E" w14:textId="6EFE33A4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«Необъятная Россия» - турнир по настольной игре ко Дню народного единства.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7E526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21D4CF01" w14:textId="45CEC87B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61E72" w14:textId="3AED35D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9AE762" w14:textId="06A07BD0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DE44CD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2EEB32C" w14:textId="0F9C2C5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2D478B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BB1EC99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6A5C4EB6" w14:textId="79451E8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2449101" w14:textId="2910061A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«Все вместе!» - литературно-спортивное мероприятие ко Дню народного единства.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97328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B7BBAFD" w14:textId="5723C18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15DD7" w14:textId="39386927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939EA74" w14:textId="55BAA1AB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47AB148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EC72842" w14:textId="53EC8F8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D78347C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602406" w14:textId="17826612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52CEEC" w14:textId="5A6E4601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«Книги против вредных привычек, или</w:t>
            </w:r>
            <w:proofErr w:type="gramStart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Pr="0002743E">
              <w:rPr>
                <w:rFonts w:ascii="Times New Roman" w:hAnsi="Times New Roman"/>
                <w:sz w:val="24"/>
                <w:szCs w:val="24"/>
              </w:rPr>
              <w:t>очему читать лучше» - час общения.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35E4E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BD91E47" w14:textId="0A55A025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B953C" w14:textId="7716278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148F9FC" w14:textId="73D9056B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455C1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C33CC74" w14:textId="71A25AE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0927F09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A376206" w14:textId="0F201C1E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9B83887" w14:textId="768FF1F3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«Книги-юбиляры 2025 года: Сказка о попе и работнике его Балде» - выставка-инсталляция одной книги.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7086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B5D5D4D" w14:textId="0169AE8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06AC" w14:textId="27F860C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8F9DB0F" w14:textId="67B1D414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7A947DC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502A31" w14:textId="287B1C3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844088F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B6F513F" w14:textId="7509327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8CC79D" w14:textId="0B41F370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«Тульский пряник» - творческий мастер-класс.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94453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BD290D4" w14:textId="52CF038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D0BB" w14:textId="7EA6A02A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F68D38" w14:textId="2C21E6FF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BC4A3F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453092" w14:textId="54EB75E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E365F1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06518BF" w14:textId="77CAB8F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732AB5" w14:textId="7C24C269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«В поисках сокровищ» - квест к 175-летию Роберта Стивенсона.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B032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A3A3AFE" w14:textId="4E8528C2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608ED" w14:textId="76D71C36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C14018" w14:textId="2BA79569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BEFBF9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03C4048" w14:textId="61190DB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7278965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7AF9F3" w14:textId="02CEA643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2D3B96B" w14:textId="2943353A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«ТИОН: Черная метка» - исследовательская лаборатория.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7AF8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F7D050D" w14:textId="26995855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7B2FD" w14:textId="35623F53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5DA8A12" w14:textId="571BAFA4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2D24CBC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5CCA8E" w14:textId="7B9A59B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CCCFF27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D3A393" w14:textId="6F655874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36E6CA" w14:textId="125DA7F2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«Фильмы для детей Николая Эрдмана» -видеосалон.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1C9E4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640A98C" w14:textId="270AF5E3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55BB7" w14:textId="152428C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8C5EFD" w14:textId="5C2DFFE4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BE724C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4020CE" w14:textId="33B0FE85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E2A565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A3758F9" w14:textId="1DF018B1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85D3601" w14:textId="2E00B965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«Дед Мороз» - выставка-знакомство ко Дню рождения Деда Мороза.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52E03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3AED8D45" w14:textId="3ED303E7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15FCA" w14:textId="3D298165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D4AC6A" w14:textId="6BBEBB7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3F5ED0C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8E632D" w14:textId="506C140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EF001AA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47F7BB4" w14:textId="787C958B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B997BC" w14:textId="6CD5204B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«Важнее всего на свете» - мастер-класс по изготовлению закладок ко Всемирному дню борьбы против насилия над детьми.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210C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1FFEDDFE" w14:textId="6C9F865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712D2" w14:textId="7C55C48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1B9C8F3" w14:textId="0F29FAA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763704B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C94049" w14:textId="6F3681D2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E81FDF0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0B4081D" w14:textId="3BF7D78D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5A800F9" w14:textId="4744DDD3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«О маме» -                                   час чтения и общения.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30B0E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93A3263" w14:textId="535C070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BE950" w14:textId="01622C4B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228AE4" w14:textId="5881A46B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65A1EB5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BC56E52" w14:textId="54F830E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14FD43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026168F" w14:textId="7644C04A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3C37EE" w14:textId="37FEB5CE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«Маме» - выставка-рисунок.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48AE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13A5FFA" w14:textId="2A9F01D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0F4B3" w14:textId="0265382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9387308" w14:textId="008D8F3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31EA1FD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32782B" w14:textId="48CFA88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691C5A0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0D38DEE5" w14:textId="615776F2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CB9F6D" w14:textId="4191649F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«Информация для всех»- урок – диспут ко Всемирному дню информации.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B849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3B00730" w14:textId="74D7A98C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0C089" w14:textId="0028ACFB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455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4B72A99" w14:textId="51BBEB80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768BC3B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950555" w14:textId="768DE25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C61BA46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FA54FD" w14:textId="3C33CE72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89B2FD9" w14:textId="46F91B09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«Избранное. Александр Блок» - арт-час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B57C3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04876BAE" w14:textId="6EA2A4A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AAF80" w14:textId="3380C71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86BB1AC" w14:textId="31466206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4BD2E20A" w14:textId="77777777" w:rsidTr="003D617E">
        <w:trPr>
          <w:gridBefore w:val="1"/>
          <w:gridAfter w:val="2"/>
          <w:wBefore w:w="6" w:type="dxa"/>
          <w:wAfter w:w="9072" w:type="dxa"/>
          <w:trHeight w:val="74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40F3C7" w14:textId="19ADF68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A83BC0A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D4F873" w14:textId="1AD19032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4C47D8" w14:textId="55AA936E" w:rsidR="003F12FE" w:rsidRPr="0002743E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«Марк Твен – и его секретная биография» - литературный салон.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EF25F" w14:textId="77777777" w:rsidR="003F12FE" w:rsidRPr="00F43C49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366CEAE2" w14:textId="4FF51900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BA989" w14:textId="7F3CA854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EDF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223A08C" w14:textId="742B3AEC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Образовательные учреждения</w:t>
            </w:r>
          </w:p>
        </w:tc>
      </w:tr>
      <w:tr w:rsidR="003F12FE" w:rsidRPr="00F43C49" w14:paraId="0FDB6BB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26D65" w14:textId="169CC77A" w:rsidR="003F12FE" w:rsidRPr="003D617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17E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№ 3 п. Брянка</w:t>
            </w:r>
          </w:p>
        </w:tc>
      </w:tr>
      <w:tr w:rsidR="003F12FE" w:rsidRPr="00F43C49" w14:paraId="383E5DF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B30089B" w14:textId="3D7C732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525B030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874E3A9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0CC6F2B6" w14:textId="136518CB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759DFC5" w14:textId="5FC5EAB7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41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«Победа, объединившая Россию»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у</w:t>
            </w:r>
            <w:r w:rsidRPr="009941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рок исторической памяти</w:t>
            </w:r>
            <w:r w:rsidRPr="00994112">
              <w:rPr>
                <w:rFonts w:ascii="Times New Roman" w:hAnsi="Times New Roman"/>
                <w:sz w:val="24"/>
                <w:szCs w:val="24"/>
              </w:rPr>
              <w:t>, посвященный Дню народного единства.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A4F71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A566E2D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5DEA767C" w14:textId="40CDA32B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05ECC" w14:textId="2BF974E6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0671F3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02D1733B" w14:textId="7777777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F12FE" w:rsidRPr="00F43C49" w14:paraId="0EC0F64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6FD56B0" w14:textId="2B5D6AD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82D8B0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FF37AED" w14:textId="00BFC569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ABF9988" w14:textId="3E4E3B50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4334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48D053F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371E288" w14:textId="410F162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C3301" w14:textId="7AD2C9C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0D7EA9" w14:textId="0395080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73D14BF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64C008C" w14:textId="4E3C41D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9753C2D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3CBDEACE" w14:textId="319263E3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E5A28C" w14:textId="0760E74F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>анятие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 дошкольниками</w:t>
            </w:r>
            <w:r w:rsidRPr="00F125E8">
              <w:rPr>
                <w:sz w:val="24"/>
                <w:szCs w:val="28"/>
              </w:rPr>
              <w:t xml:space="preserve"> 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 xml:space="preserve">в рамках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клубного 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>объединения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6661E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3D84B04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099BA29" w14:textId="5BC2A22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7A6E9" w14:textId="54D4B4B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25FA44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731B27C3" w14:textId="7777777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F12FE" w:rsidRPr="00F43C49" w14:paraId="68088BF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BFF1FC5" w14:textId="6C7BEAF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050F15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572A674" w14:textId="55206C79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A687A78" w14:textId="6EFEF378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«Мир приключений Р. Л.  Стивенсона»</w:t>
            </w:r>
            <w:r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</w:rPr>
              <w:t>к</w:t>
            </w:r>
            <w:r w:rsidRPr="0026207F">
              <w:rPr>
                <w:rFonts w:ascii="Times New Roman" w:hAnsi="Times New Roman"/>
                <w:sz w:val="24"/>
              </w:rPr>
              <w:t>нижно</w:t>
            </w:r>
            <w:proofErr w:type="spellEnd"/>
            <w:r w:rsidRPr="0026207F">
              <w:rPr>
                <w:rFonts w:ascii="Times New Roman" w:hAnsi="Times New Roman"/>
                <w:sz w:val="24"/>
              </w:rPr>
              <w:t>-иллюстративная выставка, посвященная 175-летию со дня рождения Роберта Льюиса Стивенсона - английского писателя, автора приключенческих романов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F2AAB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7A4C780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52F2E9F" w14:textId="47864A1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C9295" w14:textId="05D67230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9302BAF" w14:textId="0EE756A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186E736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1D902E8" w14:textId="7D64725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7EE4D13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D515ABF" w14:textId="6C0FBA0D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5130A69" w14:textId="5BF34B5C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EDF57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CEADB0F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6831A63" w14:textId="48E288B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8234E" w14:textId="35A4C700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8F2AEC" w14:textId="0D732D0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3DD332B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1B48EA4" w14:textId="2D28CA0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F38AC3E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D10D4F" w14:textId="1C34BCEA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CF86078" w14:textId="326170FF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«Словари, энциклопедии, справочники: книги которые знают все»</w:t>
            </w:r>
            <w:r>
              <w:rPr>
                <w:rFonts w:ascii="Times New Roman" w:hAnsi="Times New Roman"/>
                <w:sz w:val="24"/>
              </w:rPr>
              <w:t xml:space="preserve"> - в</w:t>
            </w:r>
            <w:r w:rsidRPr="0026207F">
              <w:rPr>
                <w:rFonts w:ascii="Times New Roman" w:hAnsi="Times New Roman"/>
                <w:sz w:val="24"/>
              </w:rPr>
              <w:t>ыставка-просмотр, посвященная Дню словарей и энциклопедий.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34AC5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6E811E6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F99D474" w14:textId="70039671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83F75" w14:textId="54AF70D9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2732C3" w14:textId="69892226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0FFD795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752288C" w14:textId="58E4676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0ED7A0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5EA86F6" w14:textId="4C72FF00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14847D6" w14:textId="4CF00C88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«Подарок моей мамочке…» - выставка рисунков, приуроченная к празднованию Дня матери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D997F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A9659AD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CF8A69F" w14:textId="74FB390E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CFF59" w14:textId="64C8CDFD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933F27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59EA5F48" w14:textId="77777777" w:rsidR="003F12FE" w:rsidRPr="006B1218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357CCE27" w14:textId="7777777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3F12FE" w:rsidRPr="00F43C49" w14:paraId="428246C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6DB301" w14:textId="07F6A33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E40102F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79191D" w14:textId="6AB9B73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3C528A8" w14:textId="0F563C21" w:rsidR="003F12FE" w:rsidRPr="00FC3AF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07F">
              <w:rPr>
                <w:rFonts w:ascii="Times New Roman" w:hAnsi="Times New Roman"/>
                <w:sz w:val="24"/>
              </w:rPr>
              <w:t>«В моей душе лежит сокровище»</w:t>
            </w:r>
            <w:r>
              <w:rPr>
                <w:rFonts w:ascii="Times New Roman" w:hAnsi="Times New Roman"/>
                <w:sz w:val="24"/>
              </w:rPr>
              <w:t xml:space="preserve"> - в</w:t>
            </w:r>
            <w:r w:rsidRPr="0026207F">
              <w:rPr>
                <w:rFonts w:ascii="Times New Roman" w:hAnsi="Times New Roman"/>
                <w:sz w:val="24"/>
              </w:rPr>
              <w:t xml:space="preserve">ыставка-презентация, посвященная 145- </w:t>
            </w:r>
            <w:proofErr w:type="spellStart"/>
            <w:r w:rsidRPr="0026207F">
              <w:rPr>
                <w:rFonts w:ascii="Times New Roman" w:hAnsi="Times New Roman"/>
                <w:sz w:val="24"/>
              </w:rPr>
              <w:t>летию</w:t>
            </w:r>
            <w:proofErr w:type="spellEnd"/>
            <w:r w:rsidRPr="0026207F">
              <w:rPr>
                <w:rFonts w:ascii="Times New Roman" w:hAnsi="Times New Roman"/>
                <w:sz w:val="24"/>
              </w:rPr>
              <w:t xml:space="preserve"> со дня рождения Александра Александровича Блока - русского поэта.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D71D6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8151342" w14:textId="7777777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DB57492" w14:textId="2B908FD6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5E014" w14:textId="63EADBCF" w:rsidR="003F12FE" w:rsidRPr="00647EDF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B22D58" w14:textId="43FF7096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3F12FE" w:rsidRPr="00F43C49" w14:paraId="05BF12F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52E244" w14:textId="4A8E3206" w:rsidR="003F12FE" w:rsidRDefault="003F12FE" w:rsidP="003F12FE">
            <w:pPr>
              <w:pStyle w:val="aa"/>
              <w:spacing w:before="0" w:beforeAutospacing="0" w:after="0" w:afterAutospacing="0"/>
              <w:jc w:val="center"/>
            </w:pPr>
            <w:r w:rsidRPr="00B540A7">
              <w:rPr>
                <w:b/>
                <w:bCs/>
              </w:rPr>
              <w:t>Библиотека – филиал «ИСТОКИ» п. Тея</w:t>
            </w:r>
          </w:p>
        </w:tc>
      </w:tr>
      <w:tr w:rsidR="003F12FE" w:rsidRPr="00F43C49" w14:paraId="47AADFB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69335F2" w14:textId="07020EC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3A2733E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A2BF674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0889868B" w14:textId="239A8D52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FB3F44" w14:textId="07D33C35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«А Россия была и будет…»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нижная выставка, посвященная Дню народного единства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17897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Pr="00422F9A">
              <w:rPr>
                <w:rFonts w:ascii="Times New Roman" w:hAnsi="Times New Roman"/>
                <w:sz w:val="24"/>
                <w:szCs w:val="24"/>
              </w:rPr>
              <w:t>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22C050E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7B6D318" w14:textId="2EA7B1D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D0CD2" w14:textId="0AFB5C89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819A42C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71AA9B" w14:textId="3ABC12DD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443261C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44B51E3" w14:textId="7DF0F77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7BEB111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8916994" w14:textId="299BB3EA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D8C0CD6" w14:textId="7F5F38E1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ADF85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4F2DB401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0D53ED1" w14:textId="725EF09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9FEE" w14:textId="0F9FC712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A4A4B9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1F5CA7" w14:textId="6A504D55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68AA05A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C00FA91" w14:textId="4B453D4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551F092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996F34" w14:textId="438705B4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4C18B3" w14:textId="00BBC6B7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«Воды Красноярского края»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занятие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в рамках программы «Краеведение»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E2F2A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9044A3B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35C59C6" w14:textId="3F41402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CFD76" w14:textId="4DC906EA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41B170D" w14:textId="77777777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6C46D82" w14:textId="0E50119C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5E7600">
              <w:rPr>
                <w:rFonts w:eastAsia="Calibri"/>
              </w:rPr>
              <w:t>(дошкольная группа</w:t>
            </w:r>
            <w:r>
              <w:rPr>
                <w:rFonts w:eastAsia="Calibri"/>
              </w:rPr>
              <w:t>)</w:t>
            </w:r>
          </w:p>
        </w:tc>
      </w:tr>
      <w:tr w:rsidR="003F12FE" w:rsidRPr="00F43C49" w14:paraId="4C07A11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8B94AF0" w14:textId="04001FA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F7AC296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77CCF59" w14:textId="3387C57E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2B7454" w14:textId="18530777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«Великий и загадочный Марк Твен»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нижная выставка, посвященная 190-летию американского писателя Марка Твена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BAF8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51FEB600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01AA30B" w14:textId="4547DE7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D9F62" w14:textId="1173C1BC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DBF80E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0849E5" w14:textId="31C7F1C0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3FFFAEE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1D9BF31" w14:textId="025855A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DA4B524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9889205" w14:textId="52C5F6ED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7568DC6" w14:textId="0529866D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«Девушка в колодце»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з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анятие по сказке в рамках программы «Вслед за сказкой»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E1EB2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0CC5619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E89DB77" w14:textId="712EF03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54BDC" w14:textId="6F724DD9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F21757F" w14:textId="77777777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5B2BF26A" w14:textId="11A53FC3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5E7600">
              <w:rPr>
                <w:rFonts w:eastAsia="Calibri"/>
              </w:rPr>
              <w:t>(дошкольная группа)</w:t>
            </w:r>
          </w:p>
        </w:tc>
      </w:tr>
      <w:tr w:rsidR="003F12FE" w:rsidRPr="00F43C49" w14:paraId="5636BF7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730CDC9" w14:textId="16F40B8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6536A12" w14:textId="576CD235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18E40B" w14:textId="01E2E601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Не просто жить, а быть здоровым</w:t>
            </w:r>
            <w:r>
              <w:rPr>
                <w:rFonts w:ascii="Times New Roman" w:hAnsi="Times New Roman"/>
                <w:sz w:val="24"/>
                <w:szCs w:val="24"/>
              </w:rPr>
              <w:t>» - ч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ас здоровья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16C8E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21AE3B2F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AF159FA" w14:textId="30C3796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5BFCE" w14:textId="7C55586B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12E0A10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56C48EE" w14:textId="0E44F82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3FCD825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BF8545C" w14:textId="54FF32C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AB033CF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0C920AB" w14:textId="54C07F83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F71264" w14:textId="789E5B9F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 xml:space="preserve">«Я лучшей доли не искал»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нижная выставка</w:t>
            </w:r>
            <w:r>
              <w:rPr>
                <w:rFonts w:ascii="Times New Roman" w:hAnsi="Times New Roman"/>
                <w:sz w:val="24"/>
                <w:szCs w:val="24"/>
              </w:rPr>
              <w:t>, посвященная 145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-летию русского поэта Александра Блока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1FB11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A298296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789711A" w14:textId="561445A5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4C610" w14:textId="4DD0BFE9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5F32DF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EF48ED" w14:textId="4B2F7E10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4DCC951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D6DC3CD" w14:textId="69C230C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E4A1BFE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FD3756" w14:textId="1C20AF73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B40A9FE" w14:textId="0675A220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F04FFE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57FD8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FE64F06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7AC6679C" w14:textId="62C0A8C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1D312" w14:textId="68F0BAD5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3C5AE3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8B15B6" w14:textId="0477AAAF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5970E63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3AE71C7" w14:textId="39C7E5C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7E8B368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64FB0AA" w14:textId="35378F6C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395B47" w14:textId="69D95175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 xml:space="preserve">«Великий и могучий»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нижная выставка, посвященная Дню словарей и энциклопедий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4E97F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0651">
              <w:rPr>
                <w:rFonts w:ascii="Times New Roman" w:hAnsi="Times New Roman"/>
                <w:sz w:val="24"/>
                <w:szCs w:val="24"/>
              </w:rPr>
              <w:t>Июнь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4BEAE89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56F6D64" w14:textId="1416B77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44A74" w14:textId="20D65F4E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13036F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6915AB" w14:textId="0377B0D7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5B81DA7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072568E" w14:textId="6D6F4B6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AE63ADD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D6F6258" w14:textId="3D6CD646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1CC53A" w14:textId="5116D94F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«Книга открывает тайны»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иблио</w:t>
            </w:r>
            <w:proofErr w:type="spellEnd"/>
            <w:r w:rsidRPr="005E7600">
              <w:rPr>
                <w:rFonts w:ascii="Times New Roman" w:hAnsi="Times New Roman"/>
                <w:sz w:val="24"/>
                <w:szCs w:val="24"/>
              </w:rPr>
              <w:t>-досье, ББЗ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EE78F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025FBB8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BC71445" w14:textId="4689821C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15883" w14:textId="11DD89D7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8D4AF8" w14:textId="7AFDC482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753CF6">
              <w:rPr>
                <w:rFonts w:eastAsia="Calibri"/>
              </w:rPr>
              <w:t>МБОУ «ТСШ № 3»</w:t>
            </w:r>
          </w:p>
        </w:tc>
      </w:tr>
      <w:tr w:rsidR="003F12FE" w:rsidRPr="00F43C49" w14:paraId="59BED65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C1A15BE" w14:textId="26CB14D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B2C39B5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AAEDA6C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защитникам </w:t>
            </w:r>
          </w:p>
          <w:p w14:paraId="4FC0EC12" w14:textId="50FE633C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72D4468" w14:textId="0E344B9B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lastRenderedPageBreak/>
              <w:t>«Певец советского патриотизма»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нижная выставка, посвященная 110-летию со дня </w:t>
            </w:r>
            <w:r w:rsidRPr="005E7600">
              <w:rPr>
                <w:rFonts w:ascii="Times New Roman" w:hAnsi="Times New Roman"/>
                <w:sz w:val="24"/>
                <w:szCs w:val="24"/>
              </w:rPr>
              <w:lastRenderedPageBreak/>
              <w:t>рождения русского советского прозаика, поэта Константина Симонова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39C7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63306C85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</w:p>
          <w:p w14:paraId="5EA629C3" w14:textId="24514E41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D11D5" w14:textId="0AB6A9D3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C9DB9FA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FC1D2BF" w14:textId="69F479BE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64732B7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86A42C3" w14:textId="7F5D606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745370E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F9012E5" w14:textId="055DBAFA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31D626" w14:textId="79C9B36F" w:rsidR="003F12FE" w:rsidRPr="0026207F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7600">
              <w:rPr>
                <w:rFonts w:ascii="Times New Roman" w:hAnsi="Times New Roman"/>
                <w:sz w:val="24"/>
                <w:szCs w:val="24"/>
              </w:rPr>
              <w:t>«На планете Мама»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E7600">
              <w:rPr>
                <w:rFonts w:ascii="Times New Roman" w:hAnsi="Times New Roman"/>
                <w:sz w:val="24"/>
                <w:szCs w:val="24"/>
              </w:rPr>
              <w:t>нижно</w:t>
            </w:r>
            <w:proofErr w:type="spellEnd"/>
            <w:r w:rsidRPr="005E7600">
              <w:rPr>
                <w:rFonts w:ascii="Times New Roman" w:hAnsi="Times New Roman"/>
                <w:sz w:val="24"/>
                <w:szCs w:val="24"/>
              </w:rPr>
              <w:t>-иллюстративная выставка, посвященная Международному дню Матери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A7EF4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FFE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14:paraId="7A450FA8" w14:textId="7777777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3F14C6A" w14:textId="5E33E48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D6BD3" w14:textId="513E4056" w:rsidR="003F12FE" w:rsidRPr="00657631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370D30" w14:textId="77777777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EE7E60" w14:textId="4701E47F" w:rsidR="003F12FE" w:rsidRDefault="003F12FE" w:rsidP="003F12FE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3F12FE" w:rsidRPr="00F43C49" w14:paraId="1A85680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D550B1" w14:textId="1BB17EC5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08FD">
              <w:rPr>
                <w:rFonts w:ascii="Times New Roman" w:hAnsi="Times New Roman"/>
                <w:b/>
                <w:sz w:val="24"/>
                <w:szCs w:val="24"/>
              </w:rPr>
              <w:t>Библиотека-филиал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08F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08FD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proofErr w:type="spellStart"/>
            <w:r w:rsidRPr="004008FD">
              <w:rPr>
                <w:rFonts w:ascii="Times New Roman" w:hAnsi="Times New Roman"/>
                <w:b/>
                <w:sz w:val="24"/>
                <w:szCs w:val="24"/>
              </w:rPr>
              <w:t>п.Вангаш</w:t>
            </w:r>
            <w:proofErr w:type="spellEnd"/>
          </w:p>
        </w:tc>
      </w:tr>
      <w:tr w:rsidR="003F12FE" w:rsidRPr="00F43C49" w14:paraId="2E28367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BAD32E9" w14:textId="04169922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BE8F7CA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376C385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2E86E8F1" w14:textId="0E379591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8A3264B" w14:textId="3F9303C5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«Истории славные страницы»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познавательно-игровая программа,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посвященная Дню народного единства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F2E0D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7DF6684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7600BC52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59505" w14:textId="710AAD60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1AA3064" w14:textId="77777777" w:rsidR="003F12FE" w:rsidRPr="00657631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2972A4C7" w14:textId="390F3130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3F12FE" w:rsidRPr="00F43C49" w14:paraId="00537FC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AE1A259" w14:textId="09DDFDC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E18766A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D1DFD23" w14:textId="3B83B865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284E228" w14:textId="47C17EB3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«Юбилей писателя-праздник для читателя»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посвященная творчеству русских писателей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923F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204479AB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EE50C71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B4B40" w14:textId="7DFC557B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22CE5D" w14:textId="54685102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5F6C6F2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24B0B2D" w14:textId="2B7709E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E3968A5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3F8A891" w14:textId="5B707B53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67C01C" w14:textId="5ACF4FE8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DD9">
              <w:rPr>
                <w:rFonts w:ascii="Times New Roman" w:hAnsi="Times New Roman"/>
                <w:sz w:val="24"/>
                <w:szCs w:val="24"/>
              </w:rPr>
              <w:t>«Твои друзья и помощники»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библиотечный урок – консультация, 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 xml:space="preserve"> посвящённый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7DD9">
              <w:rPr>
                <w:rFonts w:ascii="Times New Roman" w:hAnsi="Times New Roman"/>
                <w:sz w:val="24"/>
                <w:szCs w:val="24"/>
              </w:rPr>
              <w:t>дню словарей и энциклопедий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8D135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4BEA9DC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1841A859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41E53" w14:textId="21871AF7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F6C0E46" w14:textId="5722387E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6A16EC9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A3F7E45" w14:textId="35FA4EA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53802E3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0DBEF31" w14:textId="50D368E0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073E147" w14:textId="7E91BE38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«Образ матери в литературе и искусстве»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выставка-поздравление,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посвященная Дню матери и в рамках поселкового праздника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A6A2F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4D885B00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896164B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214C0" w14:textId="0317E53F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42CF49" w14:textId="46C257FC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4691112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2E80B68" w14:textId="7330EF3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C667FE0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B0A920F" w14:textId="6344AD4F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923E43" w14:textId="3109F66F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«Букет для мамы»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мастер-класс, 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>посвященный Дню матери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2CD11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3931FDD0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086B7113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DAC7D" w14:textId="4DE2D91F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2EEEEE" w14:textId="12B05BD2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636623C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6A7B21D" w14:textId="15ACFD4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CB98FFB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A68D8B4" w14:textId="55D579AE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4E46E3" w14:textId="2C170176" w:rsidR="003F12FE" w:rsidRPr="005E7600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«Друзья домашнего очага»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экологический час, 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>посвященный дню защиты домашних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86207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527574FE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D022F9B" w14:textId="77777777" w:rsidR="003F12FE" w:rsidRPr="00F04F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92F8C" w14:textId="7F1614ED" w:rsidR="003F12FE" w:rsidRPr="00117960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D1B6FF" w14:textId="0D2DD471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3B97395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846EB0" w14:textId="1DAF1E42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 xml:space="preserve">Библиотека-филиал № 4 п. </w:t>
            </w:r>
            <w:proofErr w:type="spellStart"/>
            <w:r w:rsidRPr="00AE6C72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</w:tr>
      <w:tr w:rsidR="003F12FE" w:rsidRPr="00F43C49" w14:paraId="23BF2D6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0AD681E" w14:textId="717C354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71F9A9F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27B8F32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0780179A" w14:textId="593124F0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816141C" w14:textId="6F43EBF9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«Листая истории страницы»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выставка обзор в День народного единства в рамках тематического вечера «Наше будущее – в единстве».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885D" w14:textId="1EE237F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B524596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678AEB68" w14:textId="18D3AAF5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620E539B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A4E8E" w14:textId="1180130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29470FB" w14:textId="7967ABB1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549C5C5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1FBD388" w14:textId="0EF9AD5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6A58E7F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EED224" w14:textId="28588AD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900585D" w14:textId="17239D85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«Справочный фонд»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библиотечный час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D7705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4919D9D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177BB424" w14:textId="6E443107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7D4AC4D8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E833D" w14:textId="7FBA7AD4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2AD7CE0" w14:textId="3007083C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2B68DED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C7FD264" w14:textId="4B027445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3410695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EB732AC" w14:textId="60A6639C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51FE35A" w14:textId="68E7671A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«Компьютер – это интересно»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информационный час.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C0C9D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DACC306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37C26471" w14:textId="77777777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2361B8A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4D685" w14:textId="379423C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9D6AAF2" w14:textId="492D9C9A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10F6F4C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D49D90C" w14:textId="4C7DF6DC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63DA1DF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577C6E0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75187A4C" w14:textId="2F153134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718A6C0" w14:textId="355394CD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«Награды России»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стенд-обзор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97F7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DFAFBC7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7099C015" w14:textId="77777777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17C1F86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278E8" w14:textId="556AC7B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7C523B0" w14:textId="7C7C621C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61E0A21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210A6CB" w14:textId="02123E17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B67D8CA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3DB79F5" w14:textId="79F47BDF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5E29F66" w14:textId="6E8DA2FA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«О маме с любовью…»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поэтическая композиция ко Дню Матери в рамках вечера отдыха «Букет для мамы».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74B9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557B0245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</w:t>
            </w:r>
          </w:p>
          <w:p w14:paraId="6B12EFEC" w14:textId="77777777" w:rsidR="003F12FE" w:rsidRPr="00AE6C72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  <w:p w14:paraId="0209CC0C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5A07B" w14:textId="508B2F4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4A6A67" w14:textId="06A1FBC9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5B548FC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119A2D" w14:textId="4E0453AF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Библиотека-филиал  № 1 п. Вельмо</w:t>
            </w:r>
          </w:p>
        </w:tc>
      </w:tr>
      <w:tr w:rsidR="003F12FE" w:rsidRPr="00F43C49" w14:paraId="38A0ED3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6124F8A" w14:textId="0C5E7C89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26ED14F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0607825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5782259E" w14:textId="3FEE295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E9F8FD" w14:textId="2D851392" w:rsidR="003F12FE" w:rsidRPr="00AE6C72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«Была та смутная пора…»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исторический час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посвящённая Дню народного единства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8E29A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6CC400E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4901CC8A" w14:textId="5357DCF2" w:rsidR="003F12FE" w:rsidRPr="00D127C1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0A0AC" w14:textId="2E863C72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9F0DED2" w14:textId="6EC9A6B8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51F86E0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95CF045" w14:textId="6336C9A3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2F6190A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D7A73F1" w14:textId="262B646F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9976FB" w14:textId="14FFA1F3" w:rsidR="003F12FE" w:rsidRPr="00D127C1" w:rsidRDefault="003F12FE" w:rsidP="003F1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«Источник жизни, вдохновенья…»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поэтический звездопад, 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посвящённый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ню матери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2DBE951B" w14:textId="77777777" w:rsidR="003F12FE" w:rsidRPr="00D127C1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3978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278200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036AFB43" w14:textId="5571A986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5F3A2" w14:textId="048152A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D073D4" w14:textId="704B7F8A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77E92E3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F32D579" w14:textId="359B6B4F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EB4CFCA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9944269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1C3452E8" w14:textId="77C4A1AA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lastRenderedPageBreak/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5D60DB" w14:textId="06D05DC9" w:rsidR="003F12FE" w:rsidRPr="00D127C1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«С живыми и мёртвыми»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поэтический час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110-летию русского поэта, прозаика, драматурга Константина Михайловича 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Симонова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27AA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 2025</w:t>
            </w:r>
          </w:p>
          <w:p w14:paraId="45F866A8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7F596B7A" w14:textId="65871CE3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D10D2" w14:textId="0B6C12D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CFB1889" w14:textId="4C1BD544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12FE" w:rsidRPr="00F43C49" w14:paraId="0DAEF75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3B5EC1" w14:textId="178994D7" w:rsidR="003F12FE" w:rsidRPr="0051603C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Библиотека-филиал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3F12FE" w:rsidRPr="00F43C49" w14:paraId="693E3AC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4634384" w14:textId="5132545A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A6F0521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024AD02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0F21E41E" w14:textId="4A0E26C1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38F91D" w14:textId="05FCD229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«Навеки в памяти народной»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ематическая выставка ко Дню народного единства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4328B" w14:textId="3A5E562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05D3E9B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7EB9996F" w14:textId="2DBA0EE9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0379A" w14:textId="55DADD08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A1E797" w14:textId="485E5452" w:rsidR="003F12FE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-</w:t>
            </w:r>
          </w:p>
        </w:tc>
      </w:tr>
      <w:tr w:rsidR="003F12FE" w:rsidRPr="00F43C49" w14:paraId="5AE4F5DA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745267B" w14:textId="6C2C4519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B65E978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2E23A6A" w14:textId="2FBA690D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BE7C68E" w14:textId="5A1580D8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Мудрый писатель на все времена»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ко дню рождения И. С. Тургенева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12C9B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13093564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75B90B73" w14:textId="6351F333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9411F" w14:textId="59EBDC5E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443654" w14:textId="4871F11E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01143B2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8C7CD89" w14:textId="3207543F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4CCA8BB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24C88C" w14:textId="0A71BEB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2EA383" w14:textId="4C9E2F66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«В разных странах побываем, много нового узнаем»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урок толерантности 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ко Дню толерантности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1DD9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3CFBBF83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1243ADC9" w14:textId="20EEC87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EBFA7" w14:textId="038DB98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8BB3605" w14:textId="6F133546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328F735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AFBAAAA" w14:textId="5BCB8385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11B1FFC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</w:t>
            </w:r>
          </w:p>
          <w:p w14:paraId="43CEEE69" w14:textId="7ED61F2F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9D03E3" w14:textId="10FCA331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«Скажи сигаретам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«НЕТ»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ко Дню отказа от курения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7C42A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7A7D4C35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6AB2230" w14:textId="33E17C0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B55B1" w14:textId="6C5ED175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23415E" w14:textId="0C965DF5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0939B62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712FA86" w14:textId="76B98EAB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187BC18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E218A88" w14:textId="5F47B3EB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7CC6D2A" w14:textId="23B3ABF1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«Маленькому ребёнку — большие права»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выставка-обзор, посвященная Всемирному Дню ребёнка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82C0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37E3CC2D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2884E01E" w14:textId="391CBEA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69C0B" w14:textId="1ECBD502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ED0DDE" w14:textId="0CB75F42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6B0F938D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3CF43CE" w14:textId="042D0EDE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CCE17FC" w14:textId="77777777" w:rsidR="003F12FE" w:rsidRPr="00657631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57631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657631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71692973" w14:textId="697B01AD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A68051B" w14:textId="1B8DA305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«Цветочек для любимой мамочки»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по изготовлению открытки ко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ню матери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EC078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5BEA9282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3398BF0A" w14:textId="51037A0A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5C17F" w14:textId="0D6DB24B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A3CD6F6" w14:textId="445DA6DC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173EE93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78313D43" w14:textId="71A79A18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8AE2F79" w14:textId="77777777" w:rsidR="003F12FE" w:rsidRPr="00E96C1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4083C3D" w14:textId="5D600940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AFB9E3E" w14:textId="251EBE52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«Лирики вещие струны»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 145 -летию со дня рождения поэта А. А. Блока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E24DC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7478E11D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1F27F33" w14:textId="5C61038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696BB" w14:textId="10D144C3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D13730" w14:textId="4747A3D6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1C162A4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16BED91" w14:textId="1E406552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C5F2943" w14:textId="77777777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9BE99E6" w14:textId="77777777" w:rsidR="003F12FE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3485C57E" w14:textId="6022ECFC" w:rsidR="003F12FE" w:rsidRPr="00574FFB" w:rsidRDefault="003F12FE" w:rsidP="003F12FE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F6493F" w14:textId="61470339" w:rsidR="003F12FE" w:rsidRPr="0051603C" w:rsidRDefault="003F12FE" w:rsidP="003F12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hAnsi="Times New Roman"/>
                <w:sz w:val="24"/>
                <w:szCs w:val="24"/>
              </w:rPr>
              <w:t>«Война его не отпускала»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1603C">
              <w:rPr>
                <w:rFonts w:ascii="Times New Roman" w:hAnsi="Times New Roman"/>
                <w:sz w:val="24"/>
                <w:szCs w:val="24"/>
              </w:rPr>
              <w:t>нижная выставка-обзор к 110-летию со дня рождения К. М. Симонова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B2498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2025</w:t>
            </w:r>
          </w:p>
          <w:p w14:paraId="42F7C76A" w14:textId="77777777" w:rsidR="003F12FE" w:rsidRDefault="003F12FE" w:rsidP="003F12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25649A87" w14:textId="36AA1270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90011" w14:textId="35921FDD" w:rsidR="003F12FE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5D4498A" w14:textId="41DD3E92" w:rsidR="003F12FE" w:rsidRDefault="003F12FE" w:rsidP="003F12FE">
            <w:pPr>
              <w:spacing w:after="0" w:line="240" w:lineRule="auto"/>
              <w:jc w:val="both"/>
            </w:pPr>
            <w:r>
              <w:t>-</w:t>
            </w:r>
          </w:p>
        </w:tc>
      </w:tr>
      <w:tr w:rsidR="003F12FE" w:rsidRPr="00F43C49" w14:paraId="591CB93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F4F2A" w14:textId="2E7DE90C" w:rsidR="003F12FE" w:rsidRDefault="003F12FE" w:rsidP="003F12FE">
            <w:pPr>
              <w:pStyle w:val="aa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ДЕКАБРЬ</w:t>
            </w:r>
          </w:p>
        </w:tc>
      </w:tr>
      <w:tr w:rsidR="003F12FE" w:rsidRPr="00F43C49" w14:paraId="5759428C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ABE09" w14:textId="77777777" w:rsidR="003F12FE" w:rsidRDefault="003F12FE" w:rsidP="003F12FE">
            <w:pPr>
              <w:pStyle w:val="aa"/>
              <w:spacing w:before="0" w:beforeAutospacing="0" w:after="0" w:afterAutospacing="0"/>
              <w:jc w:val="center"/>
            </w:pPr>
            <w:r w:rsidRPr="00FB6104">
              <w:rPr>
                <w:b/>
                <w:bCs/>
              </w:rPr>
              <w:t>Центральная районная библиотека им. М. А. Булгакова</w:t>
            </w:r>
          </w:p>
        </w:tc>
      </w:tr>
      <w:tr w:rsidR="003F12FE" w:rsidRPr="00F43C49" w14:paraId="61CC698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5AE88D" w14:textId="0798CE60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D5BE466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982E15" w14:textId="2955F6BF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2CB2B2" w14:textId="01E455AC" w:rsidR="003F12FE" w:rsidRPr="00E37F7A" w:rsidRDefault="003F12FE" w:rsidP="003F1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 xml:space="preserve">«Зойкина квартира» - литературный вечер, посвященный юбилею книги, </w:t>
            </w:r>
            <w:r w:rsidRPr="00E37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рамках реализации программы «</w:t>
            </w:r>
            <w:proofErr w:type="spellStart"/>
            <w:r w:rsidRPr="00E37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ПредПОЧИТАЕМ</w:t>
            </w:r>
            <w:proofErr w:type="spellEnd"/>
            <w:r w:rsidRPr="00E37F7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Булгакова»</w:t>
            </w:r>
            <w:r w:rsidRPr="00E37F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0330C" w14:textId="0C3ECD04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50435223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2EF71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989D04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Образовательные учреждения</w:t>
            </w:r>
          </w:p>
        </w:tc>
      </w:tr>
      <w:tr w:rsidR="003F12FE" w:rsidRPr="00F43C49" w14:paraId="2F8B7AE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FA7B3F" w14:textId="20E33EF5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1E7C11F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9571A19" w14:textId="12E8A3E5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D90EE73" w14:textId="4E0CE32F" w:rsidR="003F12FE" w:rsidRPr="00E37F7A" w:rsidRDefault="003F12FE" w:rsidP="003F12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 xml:space="preserve"> «Новогодняя сказка для всей семьи»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E37F7A">
              <w:rPr>
                <w:rFonts w:ascii="Times New Roman" w:hAnsi="Times New Roman"/>
                <w:sz w:val="24"/>
                <w:szCs w:val="24"/>
              </w:rPr>
              <w:t xml:space="preserve"> день семейного отдыха, костюмированная тематическая фотосессия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8828C" w14:textId="79E8D81D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3552DB8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53D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BE65D05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-</w:t>
            </w:r>
          </w:p>
        </w:tc>
      </w:tr>
      <w:tr w:rsidR="003F12FE" w:rsidRPr="00F43C49" w14:paraId="69EC669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F7EECE" w14:textId="6FFF0284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1B2D33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910F5C" w14:textId="58A1CB4D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06EA95" w14:textId="77777777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«Зимний вечер с книгой» - выставка - обзор новой поступившей литературы и периодических изданий.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0568" w14:textId="56244790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1576583A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35CB1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FA7F845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-</w:t>
            </w:r>
          </w:p>
        </w:tc>
      </w:tr>
      <w:tr w:rsidR="003F12FE" w:rsidRPr="00F43C49" w14:paraId="1006A57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D280AD1" w14:textId="5EFBC788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20137A4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433BF9A" w14:textId="13C07349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4A6252" w14:textId="5F745372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eastAsia="Times New Roman" w:hAnsi="Times New Roman"/>
                <w:sz w:val="24"/>
                <w:szCs w:val="24"/>
              </w:rPr>
              <w:t>«Первая леди английской литературы» - выставка-портрет, посвященная 250-летию писательницы Джейн Остин.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AA281" w14:textId="35BD2D03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D2909FA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09F40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D9A3597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-</w:t>
            </w:r>
          </w:p>
        </w:tc>
      </w:tr>
      <w:tr w:rsidR="003F12FE" w:rsidRPr="00F43C49" w14:paraId="42641CA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A05B3BE" w14:textId="66B9CCE9" w:rsidR="003F12FE" w:rsidRDefault="007A5FED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9136FCA" w14:textId="77777777" w:rsidR="003F12FE" w:rsidRPr="00E37F7A" w:rsidRDefault="003F12FE" w:rsidP="003F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7CD7C1A" w14:textId="59B48208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11EE9DB" w14:textId="77777777" w:rsidR="003F12FE" w:rsidRPr="00E37F7A" w:rsidRDefault="003F12FE" w:rsidP="003F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 xml:space="preserve"> «Электронная справочно-поисковая система. Информационная культура» - библиотечное занятие.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E4C81" w14:textId="45CB0D0E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BC9B173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978A5" w14:textId="77777777" w:rsidR="003F12FE" w:rsidRPr="00E37F7A" w:rsidRDefault="003F12FE" w:rsidP="003F12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863321" w14:textId="77777777" w:rsidR="003F12FE" w:rsidRPr="00E37F7A" w:rsidRDefault="003F12FE" w:rsidP="003F12FE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Образовательные учреждения</w:t>
            </w:r>
          </w:p>
        </w:tc>
      </w:tr>
      <w:tr w:rsidR="007A5FED" w:rsidRPr="00F43C49" w14:paraId="2275056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5AC1E31" w14:textId="124D25D3" w:rsidR="007A5FED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2DFEB2" w14:textId="77777777" w:rsidR="007A5FED" w:rsidRPr="00E37F7A" w:rsidRDefault="007A5FED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70F0A62" w14:textId="3690CAB5" w:rsidR="007A5FED" w:rsidRPr="00901638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0DF723" w14:textId="7AB4CC05" w:rsidR="007A5FED" w:rsidRPr="007A5FED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«Страничка «Интересные факты» - творческая мастерская в рамках реализации программы «Школа журналистики в библиотечном пространстве».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8E43" w14:textId="77777777" w:rsidR="007A5FED" w:rsidRPr="00E37F7A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1DCEF9FF" w14:textId="48335D1B" w:rsidR="007A5FED" w:rsidRPr="00F43C49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95DEA" w14:textId="7587BA8F" w:rsidR="007A5FED" w:rsidRPr="00FB6104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9330FC" w14:textId="77777777" w:rsidR="007A5FED" w:rsidRPr="00574FFB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774AF48" w14:textId="58CB39F8" w:rsidR="007A5FED" w:rsidRDefault="007A5FED" w:rsidP="007A5FED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7A5FED" w:rsidRPr="00F43C49" w14:paraId="1C1E0D9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5CBBEB" w14:textId="3828E9D7" w:rsidR="007A5FED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BBD45A3" w14:textId="77777777" w:rsidR="007A5FED" w:rsidRPr="00E37F7A" w:rsidRDefault="007A5FED" w:rsidP="007A5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6A22A78" w14:textId="57256DC8" w:rsidR="007A5FED" w:rsidRPr="00901638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644206C" w14:textId="7176E1A5" w:rsidR="007A5FED" w:rsidRPr="007A5FED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«Новогодний серпантин» - вечер отдыха в рамках реализации программы клуба по интересам «Время для себя».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4D4E8" w14:textId="77777777" w:rsidR="007A5FED" w:rsidRPr="00E37F7A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E9CBF7B" w14:textId="640876A9" w:rsidR="007A5FED" w:rsidRPr="00F43C49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A88E8" w14:textId="33BD1BF2" w:rsidR="007A5FED" w:rsidRPr="00CC5BC9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813011A" w14:textId="077BB3D7" w:rsidR="007A5FED" w:rsidRDefault="007A5FED" w:rsidP="007A5FED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7A5FED" w:rsidRPr="00F43C49" w14:paraId="50A2A1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FC878A" w14:textId="4342EAAB" w:rsidR="007A5FED" w:rsidRDefault="00470C04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AB9C8E0" w14:textId="77777777" w:rsidR="00470C04" w:rsidRPr="00574FFB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045C1D1C" w14:textId="77777777" w:rsidR="00470C04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3DE8949F" w14:textId="5CD56594" w:rsidR="007A5FED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E9A6949" w14:textId="5A61DCE1" w:rsidR="007A5FED" w:rsidRPr="007A5FED" w:rsidRDefault="007A5FED" w:rsidP="007A5FED">
            <w:pPr>
              <w:spacing w:line="264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F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«Встреча с законом» – правовой подиум в рамках реализации программы правового объединения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7A5F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библиотеку за правом».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85988" w14:textId="77777777" w:rsidR="007A5FED" w:rsidRPr="00E37F7A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24C5E0F9" w14:textId="671FB1E3" w:rsidR="007A5FED" w:rsidRPr="00F43C49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486EC" w14:textId="45F8387E" w:rsidR="007A5FED" w:rsidRPr="00CC5BC9" w:rsidRDefault="007A5FED" w:rsidP="007A5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9C0A3F" w14:textId="77777777" w:rsidR="007A5FED" w:rsidRPr="00574FFB" w:rsidRDefault="007A5FED" w:rsidP="007A5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03C8FD1B" w14:textId="2341EFE0" w:rsidR="007A5FED" w:rsidRDefault="007A5FED" w:rsidP="007A5FED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50240A6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A1935F7" w14:textId="4B27F00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9FB8A6E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37EF25" w14:textId="77F23B75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DE0A92" w14:textId="4394ACC3" w:rsidR="00470C04" w:rsidRPr="00F43C49" w:rsidRDefault="00470C04" w:rsidP="00470C04">
            <w:pPr>
              <w:spacing w:after="0" w:line="240" w:lineRule="auto"/>
              <w:jc w:val="both"/>
            </w:pPr>
            <w:r w:rsidRPr="007A5FED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lastRenderedPageBreak/>
              <w:t>«На Новый год зажгите свечи»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lastRenderedPageBreak/>
              <w:t>м</w:t>
            </w:r>
            <w:r w:rsidRPr="007A5FED"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  <w:t>узыкально-поэтическая встреча литературного объединения «Лира», посвященная празднованию Нового года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9CC0D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Декабрь 2025</w:t>
            </w:r>
          </w:p>
          <w:p w14:paraId="114882B8" w14:textId="32B5CB57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B941A" w14:textId="0346A06E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DFD7952" w14:textId="47853B95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315459C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346439" w14:textId="06B2610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B28B1F3" w14:textId="77777777" w:rsidR="00470C04" w:rsidRPr="00470C04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8F59C60" w14:textId="533F7491" w:rsidR="00470C04" w:rsidRPr="00470C04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17CD528" w14:textId="263D6312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ru-RU" w:bidi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</w:rPr>
              <w:t>«Его стихи, как песня» - литературная гостиная, посвященная 205-летию со дня рождения поэта, переводчика А.А. Фета.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A242F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D0A47E7" w14:textId="786ACC07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56A18" w14:textId="34222826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D6AFA2C" w14:textId="77777777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3973FA41" w14:textId="2C0C1E96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76857177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AF82BC" w14:textId="6E76051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1A6D7A1" w14:textId="77777777" w:rsidR="00470C04" w:rsidRPr="00574FFB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78AAEE70" w14:textId="77777777" w:rsidR="00470C04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15372910" w14:textId="508A2C4F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02EF839" w14:textId="5F5549C3" w:rsidR="00470C04" w:rsidRPr="007A5FED" w:rsidRDefault="00470C04" w:rsidP="00470C0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«Когда стою у вечного огня…» - патриотический час в рамках реализации программы историко-патриотического объединения «Мое Отечество».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FAF45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24F55908" w14:textId="13A3CCE6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555D5" w14:textId="0DF85D83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2828C9" w14:textId="77777777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119AB103" w14:textId="7BB1515A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24C2DAA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85ED6F7" w14:textId="05922A9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969C1EE" w14:textId="445EBC32" w:rsidR="00470C04" w:rsidRPr="00901638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41BF93" w14:textId="5B336275" w:rsidR="00470C04" w:rsidRPr="007A5FED" w:rsidRDefault="00470C04" w:rsidP="00470C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«Жизнь прекрасна – не губите ее»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</w:t>
            </w:r>
            <w:r w:rsidRPr="007A5FED">
              <w:rPr>
                <w:rFonts w:ascii="Times New Roman" w:hAnsi="Times New Roman"/>
                <w:sz w:val="24"/>
                <w:szCs w:val="24"/>
              </w:rPr>
              <w:t>нтеллектуальная игра ко Всемирному дню борьбы со СПИДом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программы объединения «Молодежь за ЗОЖ».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81DFE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A5F2467" w14:textId="69C37BCD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42728" w14:textId="0B716235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D152F7" w14:textId="77777777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5D5F1C05" w14:textId="54687AB0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4E0E5EA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24A6B7D" w14:textId="3F649F1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C0A972A" w14:textId="64AB21E0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5610A9" w14:textId="4C95B08C" w:rsidR="00470C04" w:rsidRPr="00F43C49" w:rsidRDefault="00470C04" w:rsidP="00470C04">
            <w:pPr>
              <w:spacing w:after="0" w:line="240" w:lineRule="auto"/>
              <w:jc w:val="both"/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«Скажем СПИДу НЕТ!» - уличная акция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(распространение буклетов).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A3EA5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9C9D42D" w14:textId="26B20002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D7F57" w14:textId="15B70BD2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6B00E7" w14:textId="2A4D2885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7191951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522A7A" w14:textId="66B4A2B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242B498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3343CD3" w14:textId="5416E7D6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60E2E77" w14:textId="4D5DB2DD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>«Слово не воробей, вылетит не поймаешь» - творческое занятие в рамках реализации программы литературного объединения «Великое слово».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05A3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9194D79" w14:textId="5234E3AE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DBDF3" w14:textId="520F5D28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275A44B" w14:textId="77777777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МБОУ «ССШ №1»</w:t>
            </w:r>
          </w:p>
          <w:p w14:paraId="4C2CE673" w14:textId="662CA623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574FFB">
              <w:t>МБОУ «ССШ №2»</w:t>
            </w:r>
          </w:p>
        </w:tc>
      </w:tr>
      <w:tr w:rsidR="00470C04" w:rsidRPr="00F43C49" w14:paraId="05351E7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1260DC" w14:textId="7D7B066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DC8EB8F" w14:textId="77777777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01AB4E9" w14:textId="70019195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0C04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B9B1214" w14:textId="3486785E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C04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F6D9C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7117563" w14:textId="60ACEABD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13500" w14:textId="64B6323E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BEB1943" w14:textId="6A3820ED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70C04" w:rsidRPr="00F43C49" w14:paraId="16DAAB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2C5445F" w14:textId="3F6CAFD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596ABA4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4DCBA17" w14:textId="50436049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DBEC6F" w14:textId="25C48538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C04">
              <w:rPr>
                <w:rFonts w:ascii="Times New Roman" w:hAnsi="Times New Roman"/>
                <w:sz w:val="24"/>
                <w:szCs w:val="24"/>
              </w:rPr>
              <w:t>Очередное 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412D4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A0A1D44" w14:textId="39F31A78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1835C" w14:textId="3E4B4F9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E9291B" w14:textId="0654073B" w:rsidR="00470C04" w:rsidRPr="00574FFB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70C04" w:rsidRPr="00F43C49" w14:paraId="5E23078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110F28" w14:textId="2ED4818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E0E167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5</w:t>
            </w:r>
          </w:p>
          <w:p w14:paraId="1E7F6B24" w14:textId="2E579C9B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«Вместе к лучшему»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93E166D" w14:textId="6E5C9B56" w:rsidR="00470C04" w:rsidRPr="007A5FED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FED">
              <w:rPr>
                <w:rFonts w:ascii="Times New Roman" w:hAnsi="Times New Roman"/>
                <w:sz w:val="24"/>
                <w:szCs w:val="24"/>
              </w:rPr>
              <w:t xml:space="preserve">«Узнай о волонтере» - акция с распространением информационных </w:t>
            </w:r>
            <w:r w:rsidRPr="007A5FED">
              <w:rPr>
                <w:rFonts w:ascii="Times New Roman" w:hAnsi="Times New Roman"/>
                <w:sz w:val="24"/>
                <w:szCs w:val="24"/>
              </w:rPr>
              <w:lastRenderedPageBreak/>
              <w:t>буклетов, посвященная Дню волонтера</w:t>
            </w:r>
            <w:r>
              <w:rPr>
                <w:rFonts w:ascii="Times New Roman" w:hAnsi="Times New Roman"/>
                <w:sz w:val="24"/>
                <w:szCs w:val="24"/>
              </w:rPr>
              <w:t>, в рамках торжественной программы «Твори добро».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9265C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Декабрь 2025</w:t>
            </w:r>
          </w:p>
          <w:p w14:paraId="7DEF1EF9" w14:textId="2AF16F50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 xml:space="preserve">Центральная районная </w:t>
            </w: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42C51" w14:textId="0B482C61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751936" w14:textId="7777777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МЦ «АУРУМ»</w:t>
            </w:r>
          </w:p>
          <w:p w14:paraId="3EA514FD" w14:textId="36CC9B73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470C04" w:rsidRPr="00F43C49" w14:paraId="19A0F86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E482D0" w14:textId="764B970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944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3D1A2B7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97B24F3" w14:textId="5C5C2A49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4571BE" w14:textId="3A6ECB42" w:rsidR="00470C04" w:rsidRPr="00F43C49" w:rsidRDefault="00470C04" w:rsidP="00470C04">
            <w:pPr>
              <w:spacing w:after="0" w:line="240" w:lineRule="auto"/>
              <w:jc w:val="both"/>
            </w:pPr>
            <w:r w:rsidRPr="00470C04">
              <w:rPr>
                <w:rFonts w:ascii="Times New Roman" w:hAnsi="Times New Roman"/>
                <w:sz w:val="24"/>
                <w:szCs w:val="24"/>
              </w:rPr>
              <w:t>«Сказочное путешествие» - викторина в рамках народного гуляния «Открытие снежного городка» для всех категорий населения.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7FBA5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72967CE" w14:textId="461DB3A5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0253F" w14:textId="7C819E73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21D2CE" w14:textId="13A895FF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470C04" w:rsidRPr="00F43C49" w14:paraId="04153E23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66AA3D" w14:textId="323F143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6CF0A42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09DB4B0" w14:textId="5FC97AB7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D298534" w14:textId="0482E233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0C04">
              <w:rPr>
                <w:rFonts w:ascii="Times New Roman" w:hAnsi="Times New Roman"/>
                <w:sz w:val="24"/>
                <w:szCs w:val="24"/>
              </w:rPr>
              <w:t>«Новогодний кадр» - выставка-викторина в рамках тематической программы «Угощаем новым годом!» для старшей категории людей.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907A7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2CE7D763" w14:textId="768E3E00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EACFB" w14:textId="53138A29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07F05FA" w14:textId="270B2A26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МБУ «ЦКС»</w:t>
            </w:r>
          </w:p>
        </w:tc>
      </w:tr>
      <w:tr w:rsidR="00470C04" w:rsidRPr="00F43C49" w14:paraId="7C9758E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EE1935" w14:textId="24517E8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F75982B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F49D7C6" w14:textId="6D5B93B8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EE7B8BF" w14:textId="63DC0E37" w:rsidR="00470C04" w:rsidRP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D3F58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>екабрь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A74DEE" w14:textId="65A4078E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5756E" w14:textId="60C2C4B3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B00F95F" w14:textId="77777777" w:rsidR="00470C04" w:rsidRPr="00657631" w:rsidRDefault="00470C04" w:rsidP="00470C04">
            <w:pPr>
              <w:pStyle w:val="aa"/>
              <w:spacing w:before="0" w:beforeAutospacing="0" w:after="0" w:afterAutospacing="0"/>
            </w:pPr>
            <w:r w:rsidRPr="00657631">
              <w:t>МБОУ «ССШ №1»</w:t>
            </w:r>
          </w:p>
          <w:p w14:paraId="2256F23A" w14:textId="5F6B6C07" w:rsidR="00470C04" w:rsidRDefault="00470C04" w:rsidP="00470C04">
            <w:pPr>
              <w:pStyle w:val="aa"/>
              <w:spacing w:before="0" w:beforeAutospacing="0" w:after="0" w:afterAutospacing="0"/>
            </w:pPr>
            <w:r w:rsidRPr="00657631">
              <w:t>МБОУ «ССШ №2»</w:t>
            </w:r>
          </w:p>
        </w:tc>
      </w:tr>
      <w:tr w:rsidR="00470C04" w:rsidRPr="00F43C49" w14:paraId="741A3016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DFD70EC" w14:textId="05358CF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3EDB79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EE1EE05" w14:textId="1F76A4E0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C74F8F3" w14:textId="1B0D6EE6" w:rsidR="00470C04" w:rsidRPr="00F43C49" w:rsidRDefault="00470C04" w:rsidP="00470C04">
            <w:pPr>
              <w:spacing w:after="0" w:line="240" w:lineRule="auto"/>
              <w:jc w:val="both"/>
            </w:pPr>
            <w:r w:rsidRPr="00657631">
              <w:rPr>
                <w:rFonts w:ascii="Times New Roman" w:hAnsi="Times New Roman"/>
                <w:sz w:val="24"/>
                <w:szCs w:val="24"/>
              </w:rPr>
              <w:t>«Новогоднее приключение в библиотеке» - литературно-музыкальная гостиная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реализации проекта «Театр без границ».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5EA3D" w14:textId="6F9AD081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>екабрь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E7F78E4" w14:textId="0927DBBD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D8AFB" w14:textId="59259044" w:rsidR="00470C04" w:rsidRPr="00CC5BC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11C59CC" w14:textId="77777777" w:rsidR="00470C04" w:rsidRPr="00657631" w:rsidRDefault="00470C04" w:rsidP="00470C04">
            <w:pPr>
              <w:pStyle w:val="aa"/>
              <w:spacing w:before="0" w:beforeAutospacing="0" w:after="0" w:afterAutospacing="0"/>
            </w:pPr>
            <w:r w:rsidRPr="00657631">
              <w:t>МБОУ «ССШ №1»</w:t>
            </w:r>
          </w:p>
          <w:p w14:paraId="18D9BC51" w14:textId="07AD9977" w:rsidR="00470C04" w:rsidRDefault="00470C04" w:rsidP="00470C04">
            <w:pPr>
              <w:pStyle w:val="aa"/>
              <w:spacing w:before="0" w:beforeAutospacing="0" w:after="0" w:afterAutospacing="0"/>
            </w:pPr>
            <w:r w:rsidRPr="00657631">
              <w:t>МБОУ «ССШ №2»</w:t>
            </w:r>
          </w:p>
        </w:tc>
      </w:tr>
      <w:tr w:rsidR="00470C04" w:rsidRPr="00F43C49" w14:paraId="3D0374F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41C6D" w14:textId="77777777" w:rsidR="00470C04" w:rsidRDefault="00470C04" w:rsidP="00470C04">
            <w:pPr>
              <w:pStyle w:val="aa"/>
              <w:spacing w:before="0" w:beforeAutospacing="0" w:after="0" w:afterAutospacing="0"/>
              <w:jc w:val="center"/>
            </w:pPr>
            <w:r w:rsidRPr="00131374">
              <w:rPr>
                <w:b/>
                <w:bCs/>
              </w:rPr>
              <w:t>Центральная детская библиотека</w:t>
            </w:r>
          </w:p>
        </w:tc>
      </w:tr>
      <w:tr w:rsidR="00470C04" w:rsidRPr="00F43C49" w14:paraId="6FFBDEE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8ABDD42" w14:textId="5E1159F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CED4B16" w14:textId="77777777" w:rsidR="00470C04" w:rsidRPr="00E96C1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4541488" w14:textId="3666978F" w:rsidR="00470C04" w:rsidRPr="00901638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6C1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8A459EF" w14:textId="77777777" w:rsidR="00470C04" w:rsidRDefault="00470C04" w:rsidP="00470C0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«Новогодняя сказка для всей семьи», день семейного отдыха, костюмированная тематическая фотосессия  в рамках реализации программы «Культурная семья».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AE5F7" w14:textId="459AD72B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>ь 2025</w:t>
            </w:r>
          </w:p>
          <w:p w14:paraId="56F4FACA" w14:textId="77777777" w:rsidR="00470C04" w:rsidRPr="00F43C49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 xml:space="preserve">Центральная </w:t>
            </w:r>
            <w:r>
              <w:rPr>
                <w:rFonts w:ascii="Times New Roman" w:hAnsi="Times New Roman"/>
                <w:sz w:val="24"/>
                <w:szCs w:val="24"/>
              </w:rPr>
              <w:t>детская</w:t>
            </w:r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5EADB" w14:textId="77777777" w:rsidR="00470C04" w:rsidRPr="00FB61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104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84F9460" w14:textId="7777777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041D5402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A3D87B" w14:textId="2E3CCC9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7D34124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B4AAF2" w14:textId="1E76C8D0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20ECB99" w14:textId="7E644DAA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«Этикет в транспорте» - познавательный час в рамках объединения «Этикет с малых лет».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EAD3E" w14:textId="6A176F94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4CA58393" w14:textId="03C90438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573D3" w14:textId="7066476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0291BD3" w14:textId="501409BB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3E8DD9D5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C987F31" w14:textId="745C48F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8E77C4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5454DD" w14:textId="2396A1F5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B4888DD" w14:textId="53A01829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«Герои Северо-Енисейского» - час мужества в рамках объединение «Юный краевед».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62A0C" w14:textId="659B43B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8B75363" w14:textId="5BD7E7BF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6D348" w14:textId="5660C5AB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E45496" w14:textId="3CDF57ED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4225A3A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552586" w14:textId="0DAB61C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B3D2A76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628D5DA5" w14:textId="0492C457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44E73DB" w14:textId="320E0F3C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«Время свершений» - итоговый мастер-</w:t>
            </w: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класс по созданию объёмной модели дома в рамках объединения «Радуга мастера»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C88C3" w14:textId="70A3F07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Декабрь2025</w:t>
            </w:r>
          </w:p>
          <w:p w14:paraId="30BF8E7F" w14:textId="31C79521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A743B" w14:textId="6805815F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4D9C9F5" w14:textId="5F3CF723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 xml:space="preserve">Образовательный </w:t>
            </w:r>
            <w:r w:rsidRPr="00E37F7A">
              <w:lastRenderedPageBreak/>
              <w:t>учреждения</w:t>
            </w:r>
          </w:p>
        </w:tc>
      </w:tr>
      <w:tr w:rsidR="00470C04" w:rsidRPr="00F43C49" w14:paraId="220CCA36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83EE36" w14:textId="3B4EA64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952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029905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7568714" w14:textId="54B53D44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A35B9E" w14:textId="2CB11688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«Снежный переполох» - познавательная викторина в рамках народного гуляния</w:t>
            </w:r>
          </w:p>
          <w:p w14:paraId="55DEC0D3" w14:textId="4B1337D8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«Открытие снежного городка».</w:t>
            </w:r>
          </w:p>
          <w:p w14:paraId="3D88CEAD" w14:textId="603D790A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5F4D2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446D9678" w14:textId="4A3D33BE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РДК «Металлург»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24858" w14:textId="7A96C373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30E2E24" w14:textId="0A60A3D2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МБУ «ЦКС»</w:t>
            </w:r>
          </w:p>
        </w:tc>
      </w:tr>
      <w:tr w:rsidR="00470C04" w:rsidRPr="00F43C49" w14:paraId="6407A014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6F1655" w14:textId="1DE8025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2BF09F7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20B8A102" w14:textId="25EE347B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605934E" w14:textId="3D5CB59F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«Снежинка»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районный конкурс творческих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62DEB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7EF0FF68" w14:textId="5E1C5D8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34472" w14:textId="013DA12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E5B96F" w14:textId="345BE7C0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30B74CFA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6E49CF1" w14:textId="0E40EF3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E600DF4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5B65796E" w14:textId="0604171F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F04D6C" w14:textId="130CD046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«Письмо Дедушке Морозу»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выставка – почта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14817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43D7079E" w14:textId="30C74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1B01" w14:textId="680D610B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1B4D0B4" w14:textId="6450C167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56829F9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5F02AB0" w14:textId="4F3DD12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D9EBE8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9A2643F" w14:textId="7DFF5A1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ECBB93" w14:textId="2C156F5E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«К юбилею Афанасия Фета»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видеосалон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к 205 лет со дня рождения поэта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435FB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35E4C574" w14:textId="2D179E4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7BED2" w14:textId="7E1EBC5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0E0434D" w14:textId="7C2C2D31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2934708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8B06BF1" w14:textId="52C2AC7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801EBF2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29E407" w14:textId="5CC59939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1DB477" w14:textId="095132F5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«Несгибаемая вера»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2743E">
              <w:rPr>
                <w:rFonts w:ascii="Times New Roman" w:hAnsi="Times New Roman"/>
                <w:sz w:val="24"/>
                <w:szCs w:val="24"/>
              </w:rPr>
              <w:t>информ</w:t>
            </w:r>
            <w:proofErr w:type="spellEnd"/>
            <w:r w:rsidRPr="0002743E">
              <w:rPr>
                <w:rFonts w:ascii="Times New Roman" w:hAnsi="Times New Roman"/>
                <w:sz w:val="24"/>
                <w:szCs w:val="24"/>
              </w:rPr>
              <w:t>-досье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к 405-летию Протопопа Аввакума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EBE0A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53A0FD7D" w14:textId="275D6E9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99074" w14:textId="46691C81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F97AF7E" w14:textId="497765CB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60691381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4B0CEEA" w14:textId="50C68E3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39418A5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DFED3E1" w14:textId="03822BDD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41335BA" w14:textId="464CB1A9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«Время чудесных затей»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литературная игра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8E9ED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20011C5B" w14:textId="1382E00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9853B" w14:textId="1ED8FF21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3690EC9" w14:textId="05C04A44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7BC9EB5D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DEF16F3" w14:textId="55104A7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4E11A245" w14:textId="77777777" w:rsidR="00470C04" w:rsidRPr="00574FFB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4FFB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58B01FE" w14:textId="77777777" w:rsidR="00470C04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3C49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F43C49">
              <w:rPr>
                <w:rFonts w:ascii="Times New Roman" w:hAnsi="Times New Roman"/>
                <w:sz w:val="24"/>
                <w:szCs w:val="24"/>
              </w:rPr>
              <w:t xml:space="preserve"> защитникам </w:t>
            </w:r>
          </w:p>
          <w:p w14:paraId="78502857" w14:textId="10D82759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3C49">
              <w:rPr>
                <w:rFonts w:ascii="Times New Roman" w:hAnsi="Times New Roman"/>
                <w:sz w:val="24"/>
                <w:szCs w:val="24"/>
              </w:rPr>
              <w:t>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28770F" w14:textId="6CF70B06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«Кто такой герой Отечества?»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выставка-вопрос к Дню Героев Отечества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DCBCD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496C5231" w14:textId="09B03AB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9F02D" w14:textId="48C822CA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9FC80A" w14:textId="40EB89B5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3146703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A7F0223" w14:textId="676AF35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3D9806C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81D45A" w14:textId="3A207F7C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0BC6027" w14:textId="176654F5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«Книги-юбиляры 2020 года: Зима»-выставка-инсталляция одной книги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EB4EE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65C1A1BD" w14:textId="7A3FCF92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6CD3D" w14:textId="7D0B0E52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2DC877D" w14:textId="2C314A6A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67446DD8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641ED5" w14:textId="4055503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C67A705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3FF947A" w14:textId="4F7F2CFA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«Культурная </w:t>
            </w: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EFEC45" w14:textId="06764073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«Вечер любителей книг Джейн Остин»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литературная гостиная.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08A43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2547CA11" w14:textId="01C530AB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 xml:space="preserve">Центральная детская </w:t>
            </w: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FAE17" w14:textId="04E8BB3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667FDF" w14:textId="6F62A4BD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495325FF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2BF39D7" w14:textId="48A0122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D35BBC7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D1AAE84" w14:textId="5171A8EB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A5EDC1" w14:textId="46946C0A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«Марафон профессий»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познавательное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6D83E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0F9EA99B" w14:textId="3CB29B50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D6464" w14:textId="2AFD2F4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C613C4D" w14:textId="4E0B306C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508B06CB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7C64EA8" w14:textId="339CB3E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22B538D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4DC4487D" w14:textId="2330F33C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E1DCBDB" w14:textId="2116D872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«Узоры Севера»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творческий мастер-класс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D8E95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582298B4" w14:textId="20639A7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90CE1" w14:textId="28295A6A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77FE544" w14:textId="557E5B2A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61A86659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91ABDA6" w14:textId="0DF2B5C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3591D2CF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1EA5C06" w14:textId="36511B41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D94066" w14:textId="444BBA3E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>«Маленькие сказки»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громкие чтения к 160-летию </w:t>
            </w:r>
            <w:proofErr w:type="spellStart"/>
            <w:r w:rsidRPr="0002743E">
              <w:rPr>
                <w:rFonts w:ascii="Times New Roman" w:hAnsi="Times New Roman"/>
                <w:sz w:val="24"/>
                <w:szCs w:val="24"/>
              </w:rPr>
              <w:t>Редьярда</w:t>
            </w:r>
            <w:proofErr w:type="spellEnd"/>
            <w:r w:rsidRPr="0002743E">
              <w:rPr>
                <w:rFonts w:ascii="Times New Roman" w:hAnsi="Times New Roman"/>
                <w:sz w:val="24"/>
                <w:szCs w:val="24"/>
              </w:rPr>
              <w:t xml:space="preserve"> Киплинга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C3F1C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17886A64" w14:textId="188E01BF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62FEE" w14:textId="1AE5B782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49A0BD" w14:textId="79BDB5C3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5F47B7E0" w14:textId="77777777" w:rsidTr="00AA6EF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A76D3B" w14:textId="0A7A1C0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7F00251" w14:textId="77777777" w:rsidR="00470C04" w:rsidRPr="00E37F7A" w:rsidRDefault="00470C04" w:rsidP="00470C04">
            <w:pPr>
              <w:spacing w:after="0" w:line="240" w:lineRule="auto"/>
              <w:ind w:right="-226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</w:t>
            </w:r>
            <w:r w:rsidRPr="00E37F7A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14:paraId="191633CC" w14:textId="3D9595C6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CDD7E7" w14:textId="4F6A2C0A" w:rsidR="00470C04" w:rsidRPr="0002743E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743E">
              <w:rPr>
                <w:rFonts w:ascii="Times New Roman" w:hAnsi="Times New Roman"/>
                <w:sz w:val="24"/>
                <w:szCs w:val="24"/>
              </w:rPr>
              <w:t xml:space="preserve">«Новогодняя библиомания, или Новый год с любимыми книгами» -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праздничная программа к Новому году.</w:t>
            </w:r>
            <w:r w:rsidRPr="000274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2FB3D" w14:textId="77777777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Декабрь2025</w:t>
            </w:r>
          </w:p>
          <w:p w14:paraId="0AE074A4" w14:textId="6D9D47A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Центральная детская библиотека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76223" w14:textId="45D37CB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F7A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ACB926" w14:textId="5D6402E5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37F7A">
              <w:t>Образовательный учреждения</w:t>
            </w:r>
          </w:p>
        </w:tc>
      </w:tr>
      <w:tr w:rsidR="00470C04" w:rsidRPr="00F43C49" w14:paraId="3317ABE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E7692" w14:textId="697666AA" w:rsidR="00470C04" w:rsidRPr="003D617E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617E">
              <w:rPr>
                <w:rFonts w:ascii="Times New Roman" w:hAnsi="Times New Roman"/>
                <w:b/>
                <w:bCs/>
                <w:sz w:val="24"/>
                <w:szCs w:val="24"/>
              </w:rPr>
              <w:t>Библиотека-филиал № 3 п. Брянка</w:t>
            </w:r>
          </w:p>
        </w:tc>
      </w:tr>
      <w:tr w:rsidR="00470C04" w:rsidRPr="00F43C49" w14:paraId="5FBD885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EB438C5" w14:textId="0D918CF0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94F6428" w14:textId="77777777" w:rsidR="00470C04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</w:t>
            </w:r>
          </w:p>
          <w:p w14:paraId="22F2C678" w14:textId="204BB5AF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56B4A875" w14:textId="5DEAC24C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3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«Давайте вместе менять жизнь к лучшему»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- акция</w:t>
            </w:r>
            <w:r w:rsidRPr="00E973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в рамках Всемирного дня борьбы со СПИДом.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CD6D9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3AF243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6BAF798D" w14:textId="396CCD5B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70963" w14:textId="1E0EEDCF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DC5D832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6A03C044" w14:textId="77777777" w:rsidR="00470C04" w:rsidRPr="006B1218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12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658FFBD8" w14:textId="77777777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470C04" w:rsidRPr="00F43C49" w14:paraId="2D0C992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C1EFF8F" w14:textId="1145184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65888954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C3ED9DB" w14:textId="4209492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2387649" w14:textId="2CF3E332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«Те, о ком стоит помнить»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- ч</w:t>
            </w:r>
            <w:r w:rsidRPr="00E973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ас мужества, </w:t>
            </w:r>
            <w:r w:rsidRPr="00E9734A">
              <w:rPr>
                <w:rFonts w:ascii="Times New Roman" w:hAnsi="Times New Roman"/>
                <w:sz w:val="24"/>
                <w:szCs w:val="24"/>
              </w:rPr>
              <w:t>посвященный Дню Неизвестного Солдата.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BD9F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FA490A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3B1E8C30" w14:textId="5ED0DB0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4D3B9" w14:textId="0D6F5F9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4B287E9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«БСШ №5»</w:t>
            </w:r>
          </w:p>
          <w:p w14:paraId="546B2238" w14:textId="77777777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470C04" w:rsidRPr="00F43C49" w14:paraId="1BFC608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A45745C" w14:textId="380923E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2DA1531C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58DF4D1" w14:textId="20FE2C45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1F5D875" w14:textId="5014B2A3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5EB82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4F8C153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F7DD4E0" w14:textId="061D8AF6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C5D14" w14:textId="3668B1F2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6BC1F4" w14:textId="697F5BB1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3DE5D0D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08D52FA" w14:textId="175E1BD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79479396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28B53B18" w14:textId="49F5D375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4BA8E30E" w14:textId="55ED79C7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6D52">
              <w:rPr>
                <w:rFonts w:ascii="Times New Roman" w:hAnsi="Times New Roman"/>
                <w:sz w:val="24"/>
                <w:szCs w:val="24"/>
              </w:rPr>
              <w:t>«Что ты должен знать о Конституции Российской Федерации»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выставка-презентация, посвященная Дню Конституции РФ.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5B764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339209D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291B7A09" w14:textId="21A50419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57EF8" w14:textId="529AFD7C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F849F73" w14:textId="1EFB660D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131A996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B1DFAC1" w14:textId="019448A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51F51766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829BAF2" w14:textId="428F971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«Культурная </w:t>
            </w: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3F5A112" w14:textId="2D86B8B2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«Новый год у ворот…» - творческая игровая программа, посвященная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празднованию Нового года.</w:t>
            </w:r>
            <w:r w:rsidRPr="00AA55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85271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12F815B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0130EA23" w14:textId="268264C4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lastRenderedPageBreak/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2F5D7" w14:textId="73606B79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CEE0AA1" w14:textId="5507EA9B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699E8A9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327B124" w14:textId="1F95FDE0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970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0F5DE89B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74C35E5C" w14:textId="20B12DB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0607D6AD" w14:textId="2BC01AA5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>анятие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с дошкольниками</w:t>
            </w:r>
            <w:r w:rsidRPr="00F125E8">
              <w:rPr>
                <w:sz w:val="24"/>
                <w:szCs w:val="28"/>
              </w:rPr>
              <w:t xml:space="preserve"> 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 xml:space="preserve">в рамках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клубного </w:t>
            </w:r>
            <w:r w:rsidRPr="00F125E8">
              <w:rPr>
                <w:rFonts w:ascii="Times New Roman" w:hAnsi="Times New Roman"/>
                <w:sz w:val="24"/>
                <w:szCs w:val="28"/>
              </w:rPr>
              <w:t>объединения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AF9B9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1CDAD027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75C36A02" w14:textId="11702683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6D3A6" w14:textId="168227DD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B26A23" w14:textId="1A400C93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79AD557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DDBE9E" w14:textId="038EEA8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0" w:type="dxa"/>
              <w:right w:w="100" w:type="dxa"/>
            </w:tcMar>
          </w:tcPr>
          <w:p w14:paraId="19A3606A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E6647A" w14:textId="2BB671F0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bottom w:w="0" w:type="dxa"/>
            </w:tcMar>
          </w:tcPr>
          <w:p w14:paraId="35A97530" w14:textId="262F1B3A" w:rsidR="00470C04" w:rsidRPr="00E37F7A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народного университета «Активное долголетие».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3FE8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65763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7849E32" w14:textId="77777777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Библиотека-филиал</w:t>
            </w:r>
          </w:p>
          <w:p w14:paraId="4101763F" w14:textId="05B5A1D5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hAnsi="Times New Roman"/>
                <w:sz w:val="24"/>
                <w:szCs w:val="24"/>
              </w:rPr>
              <w:t>№ 3 п. Брянка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2377C" w14:textId="240E2EAA" w:rsidR="00470C04" w:rsidRPr="00E37F7A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BB77FC3" w14:textId="4F20F1C5" w:rsidR="00470C04" w:rsidRPr="00E37F7A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t>-</w:t>
            </w:r>
          </w:p>
        </w:tc>
      </w:tr>
      <w:tr w:rsidR="00470C04" w:rsidRPr="00F43C49" w14:paraId="3C840DC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58DF6" w14:textId="201C021B" w:rsidR="00470C04" w:rsidRDefault="00470C04" w:rsidP="00470C04">
            <w:pPr>
              <w:pStyle w:val="aa"/>
              <w:spacing w:before="0" w:beforeAutospacing="0" w:after="0" w:afterAutospacing="0"/>
              <w:jc w:val="center"/>
            </w:pPr>
            <w:r w:rsidRPr="00B540A7">
              <w:rPr>
                <w:b/>
                <w:bCs/>
              </w:rPr>
              <w:t>Библиотека – филиал «ИСТОКИ» п. Тея</w:t>
            </w:r>
          </w:p>
        </w:tc>
      </w:tr>
      <w:tr w:rsidR="00470C04" w:rsidRPr="00F43C49" w14:paraId="70130D3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AC471B1" w14:textId="35463B0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D4A7861" w14:textId="142A9618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CF8FC59" w14:textId="6D8993A8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«Пристрастия, уносящие жизнь»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выставка-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предупреждение, посвященная Всемирному дню борьбы со СПИДом.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289AB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609845DA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6F5DDBE" w14:textId="60F20FB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87BCB" w14:textId="7CB1A7F6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85790F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C1F650" w14:textId="0982157C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645C5A8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34CDB43" w14:textId="162EFB1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84B0828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8439C9" w14:textId="7184E276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9A9A074" w14:textId="1F1CE853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C1C7B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C7D6683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4B7D30BF" w14:textId="4151297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3E87B" w14:textId="53E69E88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15C9C4D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BA690A" w14:textId="68E50818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1344616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DE35740" w14:textId="48F73F3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1F0B37E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59711A3" w14:textId="5A22AE88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F8C5675" w14:textId="0C13C9EC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«Открыли миру сибирский танец»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нижная выставка, посвященная 65-летию создания Красноярского Государственного академического ансамбля танца Сибири им. М.С. Годенко.                                      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5EC73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4BBCC5C7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5DDA1D8" w14:textId="61B048C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69F0F" w14:textId="1F436D35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8C143A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760AFC8" w14:textId="294D1664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3E578CD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4EABC1F" w14:textId="7A05476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5D0046E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3C3FA1AA" w14:textId="6846A1A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029DDA2" w14:textId="652210CD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 xml:space="preserve">«Каша из топора» </w:t>
            </w:r>
            <w:r>
              <w:rPr>
                <w:rFonts w:ascii="Times New Roman" w:hAnsi="Times New Roman"/>
                <w:sz w:val="24"/>
                <w:szCs w:val="24"/>
              </w:rPr>
              <w:t>- з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анятие по сказке в рамках программы «Вслед за сказкой»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E2824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CB6D169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112878C1" w14:textId="42E46A2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AD42FA" w14:textId="11092315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6939294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9EF59E0" w14:textId="066B093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40AF0">
              <w:rPr>
                <w:rFonts w:eastAsia="Calibri"/>
              </w:rPr>
              <w:t>(дошкольная группа)</w:t>
            </w:r>
          </w:p>
        </w:tc>
      </w:tr>
      <w:tr w:rsidR="00470C04" w:rsidRPr="00F43C49" w14:paraId="3481245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CF2FE68" w14:textId="73D4719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F8E755D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1168FDB" w14:textId="1739687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999A79D" w14:textId="76DA844E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53CF6">
              <w:rPr>
                <w:rFonts w:ascii="Times New Roman" w:hAnsi="Times New Roman"/>
                <w:sz w:val="24"/>
                <w:szCs w:val="24"/>
              </w:rPr>
              <w:t>Багира</w:t>
            </w:r>
            <w:proofErr w:type="spellEnd"/>
            <w:r w:rsidRPr="00753C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53CF6">
              <w:rPr>
                <w:rFonts w:ascii="Times New Roman" w:hAnsi="Times New Roman"/>
                <w:sz w:val="24"/>
                <w:szCs w:val="24"/>
              </w:rPr>
              <w:t>Шерхан</w:t>
            </w:r>
            <w:proofErr w:type="spellEnd"/>
            <w:r w:rsidRPr="00753CF6">
              <w:rPr>
                <w:rFonts w:ascii="Times New Roman" w:hAnsi="Times New Roman"/>
                <w:sz w:val="24"/>
                <w:szCs w:val="24"/>
              </w:rPr>
              <w:t xml:space="preserve"> и …» </w:t>
            </w:r>
            <w:r>
              <w:rPr>
                <w:rFonts w:ascii="Times New Roman" w:hAnsi="Times New Roman"/>
                <w:sz w:val="24"/>
                <w:szCs w:val="24"/>
              </w:rPr>
              <w:t>- б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енефис по творчеству английского писателя, поэта </w:t>
            </w:r>
            <w:proofErr w:type="spellStart"/>
            <w:r w:rsidRPr="00753CF6">
              <w:rPr>
                <w:rFonts w:ascii="Times New Roman" w:hAnsi="Times New Roman"/>
                <w:sz w:val="24"/>
                <w:szCs w:val="24"/>
              </w:rPr>
              <w:t>Редьярда</w:t>
            </w:r>
            <w:proofErr w:type="spellEnd"/>
            <w:r w:rsidRPr="00753CF6">
              <w:rPr>
                <w:rFonts w:ascii="Times New Roman" w:hAnsi="Times New Roman"/>
                <w:sz w:val="24"/>
                <w:szCs w:val="24"/>
              </w:rPr>
              <w:t xml:space="preserve"> Киплинга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B7AD1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16394EA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6C010D2" w14:textId="4FCA64E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21983" w14:textId="1505D00F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B0B7EF5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65A98C88" w14:textId="7777777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470C04" w:rsidRPr="00F43C49" w14:paraId="74AFA4D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9416F31" w14:textId="571A829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068BA67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E538E3C" w14:textId="56FC2F5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«Культурная </w:t>
            </w: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68448B2" w14:textId="4E809B16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«Народы Красноярского края» </w:t>
            </w:r>
            <w:r>
              <w:rPr>
                <w:rFonts w:ascii="Times New Roman" w:hAnsi="Times New Roman"/>
                <w:sz w:val="24"/>
                <w:szCs w:val="24"/>
              </w:rPr>
              <w:t>- з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анятие в рамках программы «Краеведение»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665C1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323A577C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 xml:space="preserve">Библиотека-филиал </w:t>
            </w: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«Истоки»</w:t>
            </w:r>
          </w:p>
          <w:p w14:paraId="0BE5B7A6" w14:textId="228D542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30CC3" w14:textId="08145C61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0289936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03CD43D3" w14:textId="008A57EC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40AF0">
              <w:rPr>
                <w:rFonts w:eastAsia="Calibri"/>
              </w:rPr>
              <w:t>(дошкольная группа)</w:t>
            </w:r>
          </w:p>
        </w:tc>
      </w:tr>
      <w:tr w:rsidR="00470C04" w:rsidRPr="00F43C49" w14:paraId="6CD02A63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8C463EA" w14:textId="660CA6A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979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D63CB52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4139D170" w14:textId="187BC06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2248FD3" w14:textId="779D9014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«Активное долголетие»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03063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1D9D04AF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2FAE7F33" w14:textId="22E2F18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2906F" w14:textId="67CDDF32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FF86138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7BC20B" w14:textId="56B69C4D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03685E9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8542251" w14:textId="685337D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D1E4415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B55910" w14:textId="5D26A38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E269A45" w14:textId="4BCC7A82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 xml:space="preserve">«Волшебный Новый год» </w:t>
            </w: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к Новому году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0CB73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579D525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59F932A4" w14:textId="775998B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894DF" w14:textId="5044082A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FA041B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7213F9F0" w14:textId="7E7C5945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 w:rsidRPr="00E40AF0">
              <w:rPr>
                <w:rFonts w:eastAsia="Calibri"/>
              </w:rPr>
              <w:t>(дошкольная группа)</w:t>
            </w:r>
          </w:p>
        </w:tc>
      </w:tr>
      <w:tr w:rsidR="00470C04" w:rsidRPr="00F43C49" w14:paraId="6D429F6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5782A94" w14:textId="75DCAFC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CA21B97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6E06135B" w14:textId="120933D2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A216E9C" w14:textId="2566156E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«А у нас новый год»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овому году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06CD4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FFBFAB4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6F9D4DE1" w14:textId="4343C2C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1B0A5" w14:textId="7671DD5A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945C00F" w14:textId="77777777" w:rsidR="00470C04" w:rsidRPr="00E40AF0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МБОУ «ТСШ № 3»</w:t>
            </w:r>
          </w:p>
          <w:p w14:paraId="53E5A463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F0">
              <w:rPr>
                <w:rFonts w:ascii="Times New Roman" w:hAnsi="Times New Roman"/>
                <w:sz w:val="24"/>
                <w:szCs w:val="24"/>
              </w:rPr>
              <w:t>(дошкольная группа)</w:t>
            </w:r>
          </w:p>
          <w:p w14:paraId="21A25FD1" w14:textId="77777777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</w:p>
        </w:tc>
      </w:tr>
      <w:tr w:rsidR="00470C04" w:rsidRPr="00F43C49" w14:paraId="681DE5BC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B891EC8" w14:textId="4647BDF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FEA1C8C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66ED5CC" w14:textId="1355F90F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650C9F64" w14:textId="0F2589CF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«У ворот Новый год»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>гровая 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Новому году.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DC32B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02F51AE5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04BA695" w14:textId="1994052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26124" w14:textId="24FFF292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A959910" w14:textId="0A098A6F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350C21C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64D40CDF" w14:textId="6CBD08D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25AA7D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5FEB41C" w14:textId="7AE4CB86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7505BA2" w14:textId="4B9C8900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 xml:space="preserve">«Сказки Джунглей» </w:t>
            </w: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753CF6">
              <w:rPr>
                <w:rFonts w:ascii="Times New Roman" w:hAnsi="Times New Roman"/>
                <w:sz w:val="24"/>
                <w:szCs w:val="24"/>
              </w:rPr>
              <w:t xml:space="preserve">нижная выставка, посвященная 120-летию со дня рождения английского писателя, поэта </w:t>
            </w:r>
            <w:proofErr w:type="spellStart"/>
            <w:r w:rsidRPr="00753CF6">
              <w:rPr>
                <w:rFonts w:ascii="Times New Roman" w:hAnsi="Times New Roman"/>
                <w:sz w:val="24"/>
                <w:szCs w:val="24"/>
              </w:rPr>
              <w:t>Редьярда</w:t>
            </w:r>
            <w:proofErr w:type="spellEnd"/>
            <w:r w:rsidRPr="00753CF6">
              <w:rPr>
                <w:rFonts w:ascii="Times New Roman" w:hAnsi="Times New Roman"/>
                <w:sz w:val="24"/>
                <w:szCs w:val="24"/>
              </w:rPr>
              <w:t xml:space="preserve"> Киплинга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81B22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CF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Pr="001179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</w:p>
          <w:p w14:paraId="7665A46A" w14:textId="7777777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Библиотека-филиал «Истоки»</w:t>
            </w:r>
          </w:p>
          <w:p w14:paraId="30D817F1" w14:textId="5E96F0E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п. Тея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B33F7" w14:textId="1A4A937C" w:rsidR="00470C04" w:rsidRPr="00657631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7960"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A08BB70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A58C82" w14:textId="7C0B84C9" w:rsidR="00470C04" w:rsidRDefault="00470C04" w:rsidP="00470C04">
            <w:pPr>
              <w:pStyle w:val="aa"/>
              <w:spacing w:before="0" w:beforeAutospacing="0" w:after="0" w:afterAutospacing="0"/>
              <w:jc w:val="both"/>
            </w:pPr>
            <w:r>
              <w:rPr>
                <w:rFonts w:eastAsia="Calibri"/>
              </w:rPr>
              <w:t>-</w:t>
            </w:r>
          </w:p>
        </w:tc>
      </w:tr>
      <w:tr w:rsidR="00470C04" w:rsidRPr="00F43C49" w14:paraId="5A86FCC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6E823B" w14:textId="5C9DF2CF" w:rsidR="00470C04" w:rsidRPr="004008FD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08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Библиотека-филиал № 5 </w:t>
            </w:r>
            <w:proofErr w:type="spellStart"/>
            <w:r w:rsidRPr="004008FD">
              <w:rPr>
                <w:rFonts w:ascii="Times New Roman" w:hAnsi="Times New Roman"/>
                <w:b/>
                <w:bCs/>
                <w:sz w:val="24"/>
                <w:szCs w:val="24"/>
              </w:rPr>
              <w:t>п.Вангаш</w:t>
            </w:r>
            <w:proofErr w:type="spellEnd"/>
          </w:p>
        </w:tc>
      </w:tr>
      <w:tr w:rsidR="00470C04" w:rsidRPr="00F43C49" w14:paraId="45F5099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10D876D" w14:textId="0F5E1FE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F111DAA" w14:textId="0532581D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EABDE05" w14:textId="30331786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«Знание против страха»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выставка,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посвященная Международному Дню борьбы со СПИДом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A2FA7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1E92E19A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027148CD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291ED" w14:textId="03E592D0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0A50672" w14:textId="193DDC14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744B40BB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68858D9" w14:textId="052B552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79CC90E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7C52F0A" w14:textId="04DA093D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AA3A92" w14:textId="5305ABCD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«Гениальный лирик»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час поэзии, посвящённый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юбилею русского поэта А.Н. Плещеева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58A3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31E65B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795C5C2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091B2" w14:textId="40310B07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7723AEB" w14:textId="3480D474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68ACE96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B19E47A" w14:textId="1B454AD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986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FEEFA60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B5ECDFF" w14:textId="7E07EF1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F1199E2" w14:textId="13046C93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«Целый мир для красоты»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посвященная юбилею русского поэта А.А. Фета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8FDD3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CBE7520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14962D1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0E589" w14:textId="01A00EA4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3B528B0B" w14:textId="745E5E06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26C7CF9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C3B48F2" w14:textId="0D544FF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6EB724D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696A5D21" w14:textId="518CD71A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083A670" w14:textId="49B8E47C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5F8">
              <w:rPr>
                <w:rFonts w:ascii="Times New Roman" w:hAnsi="Times New Roman"/>
                <w:sz w:val="24"/>
                <w:szCs w:val="24"/>
              </w:rPr>
              <w:t>«Цена подвига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>жизнь»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книжная выставка, посвященная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 xml:space="preserve"> Дню героев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345F8">
              <w:rPr>
                <w:rFonts w:ascii="Times New Roman" w:hAnsi="Times New Roman"/>
                <w:sz w:val="24"/>
                <w:szCs w:val="24"/>
              </w:rPr>
              <w:t>течества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45F0F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BDF9B76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594DC4C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41FA1" w14:textId="2C5BF5FB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EF8582D" w14:textId="77777777" w:rsidR="00470C04" w:rsidRPr="0065763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«ЦКС»</w:t>
            </w:r>
          </w:p>
          <w:p w14:paraId="36CE6364" w14:textId="785BA6D0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76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МБОУ «ВСШ №8»</w:t>
            </w:r>
          </w:p>
        </w:tc>
      </w:tr>
      <w:tr w:rsidR="00470C04" w:rsidRPr="00F43C49" w14:paraId="225544C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B2148B1" w14:textId="7B140EB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27BA7B4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36EE6AC5" w14:textId="5CDD479B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382D171" w14:textId="2E32BE6E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092">
              <w:rPr>
                <w:rFonts w:ascii="Times New Roman" w:hAnsi="Times New Roman"/>
                <w:sz w:val="24"/>
                <w:szCs w:val="24"/>
              </w:rPr>
              <w:t>«Снежная, нежная сказка зимы»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-иллюстрированная выставка,</w:t>
            </w:r>
            <w:r w:rsidRPr="00816092">
              <w:rPr>
                <w:rFonts w:ascii="Times New Roman" w:hAnsi="Times New Roman"/>
                <w:sz w:val="24"/>
                <w:szCs w:val="24"/>
              </w:rPr>
              <w:t xml:space="preserve"> посвященная русским сказкам, встречи нового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D1D8C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43329D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7CA9DFFF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334E5" w14:textId="29D94732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2110763" w14:textId="0F8D0915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285FA47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16D0E19" w14:textId="069C17B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A3DCA4D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0FC2A077" w14:textId="0F86CD15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8929E5E" w14:textId="745AD834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092">
              <w:rPr>
                <w:rFonts w:ascii="Times New Roman" w:hAnsi="Times New Roman"/>
                <w:sz w:val="24"/>
                <w:szCs w:val="24"/>
              </w:rPr>
              <w:t>«Новогодние поделки своими руками»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час детского творчества, посвященный встречи нового года.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0A77D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7F64C76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6BD24B45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E8F12" w14:textId="1EE033D8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46E3B33A" w14:textId="1A31AB4E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0C04" w:rsidRPr="00F43C49" w14:paraId="0A0DE00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20E3B06" w14:textId="5E5CE2F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17661B1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16FB2B80" w14:textId="758E8C94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CC08A91" w14:textId="15D4E872" w:rsidR="00470C04" w:rsidRPr="00753CF6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092">
              <w:rPr>
                <w:rFonts w:ascii="Times New Roman" w:hAnsi="Times New Roman"/>
                <w:sz w:val="24"/>
                <w:szCs w:val="24"/>
              </w:rPr>
              <w:t>«Забавы у новогодней ёлки»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праздничная программа,</w:t>
            </w:r>
            <w:r w:rsidRPr="00816092">
              <w:rPr>
                <w:rFonts w:ascii="Times New Roman" w:hAnsi="Times New Roman"/>
                <w:sz w:val="24"/>
                <w:szCs w:val="24"/>
              </w:rPr>
              <w:t xml:space="preserve"> посвященн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160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встречи </w:t>
            </w:r>
            <w:r w:rsidRPr="00816092">
              <w:rPr>
                <w:rFonts w:ascii="Times New Roman" w:hAnsi="Times New Roman"/>
                <w:sz w:val="24"/>
                <w:szCs w:val="24"/>
              </w:rPr>
              <w:t xml:space="preserve"> нового года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1A418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28210A28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Библиотека-филиал №5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Вангаш</w:t>
            </w:r>
            <w:proofErr w:type="spellEnd"/>
          </w:p>
          <w:p w14:paraId="4190B7F0" w14:textId="77777777" w:rsidR="00470C04" w:rsidRPr="00753CF6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D552A" w14:textId="168F676B" w:rsidR="00470C04" w:rsidRPr="00117960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579EBC4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6E92A71" w14:textId="457786C4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2D44C4C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EFB6CD" w14:textId="12DB488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 xml:space="preserve">Библиотека-филиал № 4 п. </w:t>
            </w:r>
            <w:proofErr w:type="spellStart"/>
            <w:r w:rsidRPr="00AE6C72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</w:tr>
      <w:tr w:rsidR="00470C04" w:rsidRPr="00F43C49" w14:paraId="22DAF862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9A406AA" w14:textId="517820A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4A06E1D" w14:textId="627E98D6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 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9AD3DE1" w14:textId="1E055BFF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«Во имя жизни» - информационный час для молодежи в рамках тематической беседы «Выбираем жизнь», посвященной Дню борьбы со СПИДом.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A15A6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9478EB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162BB795" w14:textId="2C197FC6" w:rsidR="00470C04" w:rsidRPr="00AE6C72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E969D" w14:textId="3FF5E23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F4139F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454C373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328DEFF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8266309" w14:textId="360C5110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B07F598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13B21C7A" w14:textId="5B65B46A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32FB1D62" w14:textId="62987F1A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«Красноярский рабочий»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выставка обзор к 120-летию газеты.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DEA2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7F10D90B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66A300C1" w14:textId="4463864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0E93F" w14:textId="3923922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24AA069C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EE0D667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5B94DD3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4F3ED12" w14:textId="0FE34E9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DF6B311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1CDA713B" w14:textId="7C407D92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336A5ED" w14:textId="3C20749D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«Свод законов»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познавательный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посвященный Дню Конституции РФ.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14C7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7AAF9C23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62881F21" w14:textId="3E05F74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F3160" w14:textId="05EC55B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6A0BE58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6B5E813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7210ACCF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95F1567" w14:textId="395F1B6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67C72B6F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0FC4DA9A" w14:textId="5EDA34DD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E02F2AE" w14:textId="150953F2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 xml:space="preserve">«Новогодний серпантин»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творческий вечер по изготовлению новогодней гирлянды.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56BFF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428CE6DC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2224C18C" w14:textId="32815BD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1E482" w14:textId="27AE143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C4B31AA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A48487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1CA8DC65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448B2A64" w14:textId="3EFF79C3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742ADF9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9E61DF0" w14:textId="2BCFC359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7C175155" w14:textId="168458D8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hAnsi="Times New Roman"/>
                <w:sz w:val="24"/>
                <w:szCs w:val="24"/>
              </w:rPr>
              <w:t>«Время сказочных затей»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AE6C72">
              <w:rPr>
                <w:rFonts w:ascii="Times New Roman" w:hAnsi="Times New Roman"/>
                <w:sz w:val="24"/>
                <w:szCs w:val="24"/>
              </w:rPr>
              <w:t xml:space="preserve"> игровая новогодняя программа в рамках праздничного новогоднего мероприятия «В гостях у сказки».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832B8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75AEB75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Библиотека-филиал</w:t>
            </w:r>
          </w:p>
          <w:p w14:paraId="25981F38" w14:textId="4ABCD0D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 № 4 п. </w:t>
            </w:r>
            <w:proofErr w:type="spellStart"/>
            <w:r w:rsidRPr="00AE6C72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Енашимо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26C34" w14:textId="48A567C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C8A3D2B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A2DDDF6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71C559B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60332" w14:textId="17829BA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b/>
                <w:bCs/>
                <w:sz w:val="24"/>
                <w:szCs w:val="44"/>
                <w:lang w:eastAsia="ru-RU"/>
              </w:rPr>
              <w:t>Библиотека-филиал  № 1 п. Вельмо</w:t>
            </w:r>
          </w:p>
        </w:tc>
      </w:tr>
      <w:tr w:rsidR="00470C04" w:rsidRPr="00F43C49" w14:paraId="072DF5B0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CF6A2A7" w14:textId="4B19C94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05C1F87" w14:textId="77777777" w:rsidR="00470C04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4</w:t>
            </w:r>
          </w:p>
          <w:p w14:paraId="7CCAC66B" w14:textId="609DBBAE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«Формула успеха»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A2AEA57" w14:textId="3BB2FDF5" w:rsidR="00470C04" w:rsidRPr="00AE6C72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«Дьявол по имени СПИД»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час информации, 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посвящённ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ый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всемирному дню борьбы со СПИДом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2347A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940C672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2B6CBBA3" w14:textId="13CAE1B0" w:rsidR="00470C04" w:rsidRPr="00D127C1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72041" w14:textId="51FD878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644E12C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604D0E64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6CC55EC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9C1D0BA" w14:textId="211BCD3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0CAA19AF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B7141C4" w14:textId="74A7F9F4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2F4E002" w14:textId="0B5CB41A" w:rsidR="00470C04" w:rsidRPr="00D127C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 главном законе страны»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беседа-диалог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посвящен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D12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ню конституции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РФ.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75EF3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A528B75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 xml:space="preserve">Библиотека-филиал  </w:t>
            </w:r>
          </w:p>
          <w:p w14:paraId="27428478" w14:textId="2BBCF90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7C1">
              <w:rPr>
                <w:rFonts w:ascii="Times New Roman" w:eastAsia="Times New Roman" w:hAnsi="Times New Roman"/>
                <w:sz w:val="24"/>
                <w:szCs w:val="44"/>
                <w:lang w:eastAsia="ru-RU"/>
              </w:rPr>
              <w:t>№ 1 п. Вельмо</w:t>
            </w:r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0BDF8" w14:textId="0BAA15C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1712286C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71E4ACC8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42D6F23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1544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73EF5" w14:textId="7C858D1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0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Библиотека-филиал № 2 п. Новая </w:t>
            </w:r>
            <w:proofErr w:type="spellStart"/>
            <w:r w:rsidRPr="005160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</w:tr>
      <w:tr w:rsidR="00470C04" w:rsidRPr="00F43C49" w14:paraId="524F374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240663B9" w14:textId="77D2CFDE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6A4C561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242C83DE" w14:textId="0A350E61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ACB9AB3" w14:textId="42019297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t>«Его стихов пленительная прелесть»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нижная выставка-обзор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>205 -летию со дня рождения А. А. Фета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5A142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7F60AD84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FFAAC51" w14:textId="4DDBABF5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17524" w14:textId="43BAF936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76F75884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8E7DE7D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523D9EBE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DFC8767" w14:textId="3FD367F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19B0949B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3BE363C5" w14:textId="2641BB01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D773EE1" w14:textId="0E24F655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t>«Помните ушедших в битву за Москву!»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тематическая выставка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 ко Дню   воинской славы России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CDB3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5322C3AB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02B40E11" w14:textId="77B9462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C4ADC" w14:textId="19C5D1A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5092BEA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3120CBF7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58F3E478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521A8250" w14:textId="6AB07FF4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3075678C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5E0616D2" w14:textId="23122434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2AA65560" w14:textId="0A03972A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>За правое дело»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>нижная выставка-обзор к 115-летию со дня рождения  В.С. Гроссмана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AFC7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47547C8F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A260A9B" w14:textId="0F3B422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1C822" w14:textId="6F66BC7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58442B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18178271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39958634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96AA39C" w14:textId="03880E2D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2AFCDC9" w14:textId="77777777" w:rsidR="00470C04" w:rsidRPr="003D617E" w:rsidRDefault="00470C04" w:rsidP="00470C04">
            <w:pPr>
              <w:spacing w:after="0" w:line="240" w:lineRule="auto"/>
              <w:ind w:right="-22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№1</w:t>
            </w:r>
          </w:p>
          <w:p w14:paraId="5B135257" w14:textId="6D76693D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617E">
              <w:rPr>
                <w:rFonts w:ascii="Times New Roman" w:hAnsi="Times New Roman"/>
                <w:sz w:val="24"/>
                <w:szCs w:val="24"/>
              </w:rPr>
              <w:t>Североенисейцы</w:t>
            </w:r>
            <w:proofErr w:type="spellEnd"/>
            <w:r w:rsidRPr="003D617E">
              <w:rPr>
                <w:rFonts w:ascii="Times New Roman" w:hAnsi="Times New Roman"/>
                <w:sz w:val="24"/>
                <w:szCs w:val="24"/>
              </w:rPr>
              <w:t xml:space="preserve"> защитникам Отечества»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F4AB611" w14:textId="0EA033CB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t>«Конституция - основной закон государства»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информационный час 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ко Дню конституции. 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4289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62651A3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40375137" w14:textId="5BAAA9A2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376CF" w14:textId="3D3A91E8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0AFC33E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4261B62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246DFCC9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086A95E3" w14:textId="5AFFD581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46CAE98B" w14:textId="77777777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 2</w:t>
            </w:r>
          </w:p>
          <w:p w14:paraId="7C04D065" w14:textId="716E57AE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7F7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«Культурная платформа»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5FBBB5F7" w14:textId="0178AF0B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lastRenderedPageBreak/>
              <w:t>«Сказочные джунгли Киплинга»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к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нижная </w:t>
            </w:r>
            <w:r w:rsidRPr="005B3C71">
              <w:rPr>
                <w:rFonts w:ascii="Times New Roman" w:hAnsi="Times New Roman"/>
                <w:sz w:val="24"/>
                <w:szCs w:val="24"/>
              </w:rPr>
              <w:lastRenderedPageBreak/>
              <w:t>выставка-обзор к 160-летию со дня рождения Д. Р. Киплинга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53FB6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Декабрь 2025</w:t>
            </w:r>
          </w:p>
          <w:p w14:paraId="6B79DE64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Библиотека-филиал</w:t>
            </w:r>
          </w:p>
          <w:p w14:paraId="3F40A790" w14:textId="3D5581CA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90931" w14:textId="1460E5BF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45A8F2D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E927A64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17030AC1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EFFC16E" w14:textId="0010E49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57A6F3DB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74AC6A2E" w14:textId="3AE60B93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15726305" w14:textId="04ACBBE6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hAnsi="Times New Roman"/>
                <w:sz w:val="24"/>
                <w:szCs w:val="24"/>
              </w:rPr>
              <w:t>«В ожидании новогоднего волшебства»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мастер-класс</w:t>
            </w:r>
            <w:r w:rsidRPr="005B3C71">
              <w:rPr>
                <w:rFonts w:ascii="Times New Roman" w:hAnsi="Times New Roman"/>
                <w:sz w:val="24"/>
                <w:szCs w:val="24"/>
              </w:rPr>
              <w:t xml:space="preserve"> по изготовлению новогодней игрушки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B57E7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30881169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604D777A" w14:textId="6F10B07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D7A29" w14:textId="6E4F0F29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6A0585D0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2F742D8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C04" w:rsidRPr="00F43C49" w14:paraId="125CE037" w14:textId="77777777" w:rsidTr="00990782">
        <w:trPr>
          <w:gridBefore w:val="1"/>
          <w:gridAfter w:val="2"/>
          <w:wBefore w:w="6" w:type="dxa"/>
          <w:wAfter w:w="9072" w:type="dxa"/>
          <w:trHeight w:val="229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3DA789CE" w14:textId="4DE90CDB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14:paraId="2656D946" w14:textId="77777777" w:rsidR="00470C04" w:rsidRPr="003D617E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ПРОЕКТ №3</w:t>
            </w:r>
          </w:p>
          <w:p w14:paraId="5F5E773B" w14:textId="6CDA2838" w:rsidR="00470C04" w:rsidRPr="00E37F7A" w:rsidRDefault="00470C04" w:rsidP="00470C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617E">
              <w:rPr>
                <w:rFonts w:ascii="Times New Roman" w:hAnsi="Times New Roman"/>
                <w:sz w:val="24"/>
                <w:szCs w:val="24"/>
                <w:lang w:eastAsia="ru-RU"/>
              </w:rPr>
              <w:t>«Планета детства»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4610F2A4" w14:textId="1C1F1D6B" w:rsidR="00470C04" w:rsidRPr="005B3C71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«Как мы знаем зимние сказки»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викторина </w:t>
            </w: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детей.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0062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2025</w:t>
            </w:r>
          </w:p>
          <w:p w14:paraId="0227F051" w14:textId="77777777" w:rsidR="00470C04" w:rsidRDefault="00470C04" w:rsidP="00470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Библиотека-филиал</w:t>
            </w:r>
          </w:p>
          <w:p w14:paraId="1339601D" w14:textId="513AFC1C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2 п. Новая </w:t>
            </w:r>
            <w:proofErr w:type="spellStart"/>
            <w:r w:rsidRPr="005B3C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Калами</w:t>
            </w:r>
            <w:proofErr w:type="spellEnd"/>
          </w:p>
        </w:tc>
        <w:tc>
          <w:tcPr>
            <w:tcW w:w="240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8E68B" w14:textId="5EE6B037" w:rsidR="00470C04" w:rsidRDefault="00470C04" w:rsidP="00470C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«ЦБС»</w:t>
            </w:r>
          </w:p>
        </w:tc>
        <w:tc>
          <w:tcPr>
            <w:tcW w:w="2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bottom w:w="0" w:type="dxa"/>
            </w:tcMar>
          </w:tcPr>
          <w:p w14:paraId="530309FE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0B212A35" w14:textId="77777777" w:rsidR="00470C04" w:rsidRDefault="00470C04" w:rsidP="00470C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85EADD" w14:textId="382E3503" w:rsidR="00017B6E" w:rsidRPr="00017B6E" w:rsidRDefault="00017B6E" w:rsidP="00975E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B6E">
        <w:rPr>
          <w:rFonts w:ascii="Times New Roman" w:hAnsi="Times New Roman"/>
          <w:sz w:val="26"/>
          <w:szCs w:val="26"/>
        </w:rPr>
        <w:t>Учреждение не позднее 5 рабочих дней до дня момента проведения мероприятия размещает информацию, которая содержит сведения о дате, времени и месте проведения мероприятия.</w:t>
      </w:r>
    </w:p>
    <w:p w14:paraId="258FF8C7" w14:textId="77777777" w:rsidR="00017B6E" w:rsidRPr="00017B6E" w:rsidRDefault="00017B6E" w:rsidP="00975ECC">
      <w:pPr>
        <w:tabs>
          <w:tab w:val="left" w:pos="64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7B6E">
        <w:rPr>
          <w:rFonts w:ascii="Times New Roman" w:hAnsi="Times New Roman"/>
          <w:sz w:val="26"/>
          <w:szCs w:val="26"/>
        </w:rPr>
        <w:t>Размещение информации осуществляется (предоставляется):</w:t>
      </w:r>
    </w:p>
    <w:p w14:paraId="5050EAAA" w14:textId="0086E45B" w:rsidR="00975ECC" w:rsidRDefault="001C4FC5" w:rsidP="00975ECC">
      <w:pPr>
        <w:tabs>
          <w:tab w:val="left" w:pos="64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017B6E" w:rsidRPr="00017B6E">
        <w:rPr>
          <w:rFonts w:ascii="Times New Roman" w:hAnsi="Times New Roman"/>
          <w:sz w:val="26"/>
          <w:szCs w:val="26"/>
        </w:rPr>
        <w:t xml:space="preserve">путем опубликования в газете «Северо-Енисейский вестник» и на телевизионном канале муниципального казенного </w:t>
      </w:r>
      <w:r w:rsidR="007A4E82">
        <w:rPr>
          <w:noProof/>
        </w:rPr>
        <w:pict w14:anchorId="760E0C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664.45pt;margin-top:12.75pt;width:52.5pt;height:52.5pt;z-index:-8;mso-position-horizontal-relative:text;mso-position-vertical-relative:line;mso-width-relative:page;mso-height-relative:page" wrapcoords="-248 0 -248 21352 21600 21352 21600 0 -248 0">
            <v:imagedata r:id="rId6" o:title=""/>
            <w10:wrap type="tight"/>
          </v:shape>
        </w:pict>
      </w:r>
      <w:r w:rsidR="00017B6E" w:rsidRPr="00017B6E">
        <w:rPr>
          <w:rFonts w:ascii="Times New Roman" w:hAnsi="Times New Roman"/>
          <w:sz w:val="26"/>
          <w:szCs w:val="26"/>
        </w:rPr>
        <w:t>учреждения «Северо-Енисейская муниципальная информационная служба» в разделе «Культурная афиша»;</w:t>
      </w:r>
    </w:p>
    <w:p w14:paraId="38F81911" w14:textId="77777777" w:rsidR="00990782" w:rsidRDefault="00990782" w:rsidP="00990782">
      <w:pPr>
        <w:tabs>
          <w:tab w:val="left" w:pos="6420"/>
        </w:tabs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14:paraId="1C761DF8" w14:textId="0F0C85E8" w:rsidR="00017B6E" w:rsidRPr="00017B6E" w:rsidRDefault="00975ECC" w:rsidP="00722323">
      <w:pPr>
        <w:tabs>
          <w:tab w:val="left" w:pos="642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017B6E" w:rsidRPr="00017B6E">
        <w:rPr>
          <w:rFonts w:ascii="Times New Roman" w:hAnsi="Times New Roman"/>
          <w:sz w:val="26"/>
          <w:szCs w:val="26"/>
        </w:rPr>
        <w:t>на официальном сайте Отдела культуры администрации Северо-Енисейского района в сети «Интернет»</w:t>
      </w:r>
      <w:r w:rsidR="006C171D">
        <w:rPr>
          <w:rFonts w:ascii="Times New Roman" w:hAnsi="Times New Roman"/>
          <w:sz w:val="26"/>
          <w:szCs w:val="26"/>
        </w:rPr>
        <w:t xml:space="preserve"> </w:t>
      </w:r>
      <w:hyperlink r:id="rId7" w:history="1"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  <w:lang w:val="en-US"/>
          </w:rPr>
          <w:t>http</w:t>
        </w:r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://</w:t>
        </w:r>
        <w:proofErr w:type="spellStart"/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kultura-se</w:t>
        </w:r>
        <w:proofErr w:type="spellEnd"/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.</w:t>
        </w:r>
        <w:proofErr w:type="spellStart"/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  <w:lang w:val="en-US"/>
          </w:rPr>
          <w:t>ru</w:t>
        </w:r>
        <w:proofErr w:type="spellEnd"/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/</w:t>
        </w:r>
      </w:hyperlink>
      <w:r w:rsidR="00017B6E" w:rsidRPr="00017B6E">
        <w:rPr>
          <w:rFonts w:ascii="Times New Roman" w:hAnsi="Times New Roman"/>
          <w:sz w:val="26"/>
          <w:szCs w:val="26"/>
        </w:rPr>
        <w:t>;</w:t>
      </w:r>
    </w:p>
    <w:p w14:paraId="75A2DEBF" w14:textId="3B7FC6D0" w:rsidR="00990782" w:rsidRDefault="00990782" w:rsidP="00722323">
      <w:pPr>
        <w:tabs>
          <w:tab w:val="left" w:pos="64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1695D35" w14:textId="2FFAE4DE" w:rsidR="00990782" w:rsidRDefault="007A4E82" w:rsidP="00722323">
      <w:pPr>
        <w:tabs>
          <w:tab w:val="left" w:pos="64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2614A5F8">
          <v:shape id="_x0000_s1036" type="#_x0000_t75" style="position:absolute;margin-left:665.6pt;margin-top:3.35pt;width:55.85pt;height:55.85pt;z-index:-7;mso-position-horizontal-relative:text;mso-position-vertical-relative:line;mso-width-relative:page;mso-height-relative:page" wrapcoords="-277 0 -277 21323 21600 21323 21600 0 -277 0">
            <v:imagedata r:id="rId8" o:title=""/>
            <w10:wrap type="tight"/>
          </v:shape>
        </w:pict>
      </w:r>
    </w:p>
    <w:p w14:paraId="7A687A92" w14:textId="0E640D41" w:rsidR="00017B6E" w:rsidRPr="00017B6E" w:rsidRDefault="00975ECC" w:rsidP="00722323">
      <w:pPr>
        <w:tabs>
          <w:tab w:val="left" w:pos="64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7B6E" w:rsidRPr="00017B6E">
        <w:rPr>
          <w:rFonts w:ascii="Times New Roman" w:hAnsi="Times New Roman"/>
          <w:sz w:val="28"/>
          <w:szCs w:val="28"/>
        </w:rPr>
        <w:t xml:space="preserve">на сайте учреждения </w:t>
      </w:r>
      <w:r w:rsidR="00017B6E" w:rsidRPr="00017B6E">
        <w:rPr>
          <w:rFonts w:ascii="Times New Roman" w:hAnsi="Times New Roman"/>
          <w:sz w:val="26"/>
          <w:szCs w:val="26"/>
        </w:rPr>
        <w:t xml:space="preserve">муниципального бюджетного учреждения </w:t>
      </w:r>
      <w:r w:rsidR="00017B6E" w:rsidRPr="00017B6E">
        <w:rPr>
          <w:rFonts w:ascii="Times New Roman" w:hAnsi="Times New Roman"/>
          <w:sz w:val="28"/>
          <w:szCs w:val="28"/>
        </w:rPr>
        <w:t>«Централизованная библиотечная система Северо-Енисейского района» в сети «Интернет»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http://sevlib.ru/</w:t>
        </w:r>
      </w:hyperlink>
      <w:r w:rsidR="00017B6E" w:rsidRPr="00017B6E">
        <w:rPr>
          <w:rFonts w:ascii="Times New Roman" w:hAnsi="Times New Roman"/>
          <w:sz w:val="28"/>
          <w:szCs w:val="28"/>
        </w:rPr>
        <w:t>;</w:t>
      </w:r>
      <w:r w:rsidR="00990782" w:rsidRPr="00990782">
        <w:rPr>
          <w:rFonts w:ascii="Times New Roman" w:hAnsi="Times New Roman"/>
          <w:sz w:val="28"/>
          <w:szCs w:val="28"/>
        </w:rPr>
        <w:t xml:space="preserve"> </w:t>
      </w:r>
    </w:p>
    <w:p w14:paraId="49FF8379" w14:textId="77777777" w:rsidR="00990782" w:rsidRDefault="00990782" w:rsidP="007223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6A04135" w14:textId="3503F411" w:rsidR="00990782" w:rsidRDefault="007A4E82" w:rsidP="0072232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pict w14:anchorId="28E2DB1B">
          <v:shape id="_x0000_s1037" type="#_x0000_t75" style="position:absolute;margin-left:666.45pt;margin-top:4.8pt;width:54.75pt;height:54.75pt;z-index:-6;mso-position-horizontal-relative:text;mso-position-vertical-relative:line;mso-width-relative:page;mso-height-relative:page" wrapcoords="-313 0 -313 21287 21600 21287 21600 0 -313 0">
            <v:imagedata r:id="rId10" o:title=""/>
            <w10:wrap type="tight"/>
          </v:shape>
        </w:pict>
      </w:r>
    </w:p>
    <w:p w14:paraId="58BC8018" w14:textId="77777777" w:rsidR="00990782" w:rsidRDefault="00975ECC" w:rsidP="0072232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017B6E" w:rsidRPr="00017B6E">
        <w:rPr>
          <w:rFonts w:ascii="Times New Roman" w:hAnsi="Times New Roman"/>
          <w:sz w:val="26"/>
          <w:szCs w:val="26"/>
        </w:rPr>
        <w:t>на цифровой платформе</w:t>
      </w:r>
      <w:r w:rsidR="00017B6E" w:rsidRPr="00017B6E">
        <w:rPr>
          <w:sz w:val="26"/>
          <w:szCs w:val="26"/>
        </w:rPr>
        <w:t xml:space="preserve"> </w:t>
      </w:r>
      <w:proofErr w:type="spellStart"/>
      <w:r w:rsidR="00017B6E" w:rsidRPr="00017B6E">
        <w:rPr>
          <w:rFonts w:ascii="Times New Roman" w:hAnsi="Times New Roman"/>
          <w:sz w:val="26"/>
          <w:szCs w:val="26"/>
        </w:rPr>
        <w:t>PRO.Культура.РФ</w:t>
      </w:r>
      <w:proofErr w:type="spellEnd"/>
      <w:r w:rsidR="00017B6E" w:rsidRPr="00017B6E">
        <w:rPr>
          <w:rFonts w:ascii="Times New Roman" w:hAnsi="Times New Roman"/>
          <w:sz w:val="26"/>
          <w:szCs w:val="26"/>
        </w:rPr>
        <w:t xml:space="preserve"> МБУ «Централизованная библиотечная система </w:t>
      </w:r>
    </w:p>
    <w:p w14:paraId="15333E2F" w14:textId="48D1BD2A" w:rsidR="00017B6E" w:rsidRPr="00017B6E" w:rsidRDefault="00017B6E" w:rsidP="00722323">
      <w:pPr>
        <w:spacing w:after="0" w:line="240" w:lineRule="auto"/>
        <w:rPr>
          <w:color w:val="0563C1"/>
          <w:sz w:val="26"/>
          <w:szCs w:val="26"/>
          <w:u w:val="single"/>
        </w:rPr>
      </w:pPr>
      <w:r w:rsidRPr="00017B6E">
        <w:rPr>
          <w:rFonts w:ascii="Times New Roman" w:hAnsi="Times New Roman"/>
          <w:sz w:val="26"/>
          <w:szCs w:val="26"/>
        </w:rPr>
        <w:t xml:space="preserve">Северо-Енисейского </w:t>
      </w:r>
      <w:r w:rsidR="009B6DFA" w:rsidRPr="00017B6E">
        <w:rPr>
          <w:rFonts w:ascii="Times New Roman" w:hAnsi="Times New Roman"/>
          <w:sz w:val="26"/>
          <w:szCs w:val="26"/>
        </w:rPr>
        <w:t xml:space="preserve">района» </w:t>
      </w:r>
      <w:r w:rsidR="009B6DFA" w:rsidRPr="009B6DFA">
        <w:rPr>
          <w:rFonts w:ascii="Times New Roman" w:hAnsi="Times New Roman"/>
          <w:sz w:val="26"/>
          <w:szCs w:val="26"/>
        </w:rPr>
        <w:t>в</w:t>
      </w:r>
      <w:r w:rsidRPr="00017B6E">
        <w:rPr>
          <w:rFonts w:ascii="Times New Roman" w:hAnsi="Times New Roman"/>
          <w:sz w:val="26"/>
          <w:szCs w:val="26"/>
        </w:rPr>
        <w:t xml:space="preserve"> сети «Интернет»</w:t>
      </w:r>
      <w:r w:rsidR="006C171D">
        <w:rPr>
          <w:rFonts w:ascii="Times New Roman" w:hAnsi="Times New Roman"/>
          <w:sz w:val="26"/>
          <w:szCs w:val="26"/>
        </w:rPr>
        <w:t xml:space="preserve"> </w:t>
      </w:r>
      <w:hyperlink r:id="rId11" w:history="1">
        <w:r w:rsidR="006C171D" w:rsidRPr="00017B6E">
          <w:rPr>
            <w:rFonts w:ascii="Times New Roman" w:hAnsi="Times New Roman"/>
            <w:color w:val="0563C1"/>
            <w:sz w:val="26"/>
            <w:szCs w:val="26"/>
            <w:u w:val="single"/>
          </w:rPr>
          <w:t>https://pro.culture.ru/new/events</w:t>
        </w:r>
      </w:hyperlink>
      <w:r w:rsidRPr="00017B6E">
        <w:rPr>
          <w:rFonts w:ascii="Times New Roman" w:hAnsi="Times New Roman"/>
          <w:sz w:val="26"/>
          <w:szCs w:val="26"/>
        </w:rPr>
        <w:t>;</w:t>
      </w:r>
    </w:p>
    <w:p w14:paraId="79A59B6B" w14:textId="77777777" w:rsidR="00990782" w:rsidRDefault="00990782" w:rsidP="00990782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14:paraId="69E55063" w14:textId="65DFF077" w:rsidR="00017B6E" w:rsidRPr="00990782" w:rsidRDefault="007A4E82" w:rsidP="00722323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noProof/>
        </w:rPr>
        <w:pict w14:anchorId="0700F0B7">
          <v:shape id="_x0000_s1038" type="#_x0000_t75" style="position:absolute;margin-left:666.45pt;margin-top:6.7pt;width:55.5pt;height:55.5pt;z-index:-5;mso-position-horizontal-relative:text;mso-position-vertical-relative:line;mso-width-relative:page;mso-height-relative:page" wrapcoords="-292 0 -292 21308 21600 21308 21600 0 -292 0">
            <v:imagedata r:id="rId12" o:title=""/>
            <w10:wrap type="tight"/>
          </v:shape>
        </w:pict>
      </w:r>
      <w:r w:rsidR="00017B6E" w:rsidRPr="00990782">
        <w:rPr>
          <w:rFonts w:ascii="Times New Roman" w:hAnsi="Times New Roman"/>
          <w:b/>
          <w:bCs/>
          <w:sz w:val="26"/>
          <w:szCs w:val="26"/>
        </w:rPr>
        <w:t>в социальных сетях:</w:t>
      </w:r>
    </w:p>
    <w:p w14:paraId="6596F72C" w14:textId="77777777" w:rsidR="00990782" w:rsidRDefault="00990782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49D277" w14:textId="240CBB87" w:rsidR="00017B6E" w:rsidRPr="00017B6E" w:rsidRDefault="00975ECC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7B6E" w:rsidRPr="00017B6E">
        <w:rPr>
          <w:rFonts w:ascii="Times New Roman" w:hAnsi="Times New Roman"/>
          <w:sz w:val="28"/>
          <w:szCs w:val="28"/>
        </w:rPr>
        <w:t>ВКонтакте «Северо-Енисейская детская модельная библиотека»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13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https://vk.com/se_cdb</w:t>
        </w:r>
      </w:hyperlink>
      <w:r w:rsidR="00017B6E" w:rsidRPr="00017B6E">
        <w:rPr>
          <w:rFonts w:ascii="Times New Roman" w:hAnsi="Times New Roman"/>
          <w:sz w:val="28"/>
          <w:szCs w:val="28"/>
        </w:rPr>
        <w:t>;</w:t>
      </w:r>
    </w:p>
    <w:p w14:paraId="3A6563D6" w14:textId="76499B30" w:rsidR="00990782" w:rsidRDefault="00990782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9AD935" w14:textId="00D36E96" w:rsidR="00990782" w:rsidRDefault="007A4E82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432A1387">
          <v:shape id="_x0000_s1039" type="#_x0000_t75" style="position:absolute;left:0;text-align:left;margin-left:664.45pt;margin-top:9.85pt;width:59.2pt;height:59.2pt;z-index:-4;mso-position-horizontal-relative:text;mso-position-vertical-relative:line;mso-width-relative:page;mso-height-relative:page" wrapcoords="-216 0 -216 21384 21600 21384 21600 0 -216 0">
            <v:imagedata r:id="rId14" o:title=""/>
            <w10:wrap type="through"/>
          </v:shape>
        </w:pict>
      </w:r>
    </w:p>
    <w:p w14:paraId="341BD34F" w14:textId="09620596" w:rsidR="00017B6E" w:rsidRPr="00017B6E" w:rsidRDefault="00975ECC" w:rsidP="00017B6E">
      <w:pPr>
        <w:tabs>
          <w:tab w:val="left" w:pos="64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7B6E" w:rsidRPr="00017B6E">
        <w:rPr>
          <w:rFonts w:ascii="Times New Roman" w:hAnsi="Times New Roman"/>
          <w:sz w:val="28"/>
          <w:szCs w:val="28"/>
        </w:rPr>
        <w:t>ВКонтакте «Северо-Енисейская районная библиотека»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15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https://vk.com/se_cbs</w:t>
        </w:r>
      </w:hyperlink>
      <w:r w:rsidR="00990782">
        <w:rPr>
          <w:rFonts w:ascii="Times New Roman" w:hAnsi="Times New Roman"/>
          <w:color w:val="0563C1"/>
          <w:sz w:val="28"/>
          <w:szCs w:val="28"/>
          <w:u w:val="single"/>
        </w:rPr>
        <w:t>;</w:t>
      </w:r>
    </w:p>
    <w:p w14:paraId="0EB1F265" w14:textId="77777777" w:rsidR="00990782" w:rsidRDefault="009907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C918C17" w14:textId="77777777" w:rsidR="00990782" w:rsidRDefault="009907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DA46A7" w14:textId="77777777" w:rsidR="00990782" w:rsidRDefault="009907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79AB2C" w14:textId="0FA2E4C5" w:rsidR="00990782" w:rsidRDefault="007A4E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1313207A">
          <v:shape id="_x0000_s1040" type="#_x0000_t75" style="position:absolute;left:0;text-align:left;margin-left:664.9pt;margin-top:-5.5pt;width:58.5pt;height:58.5pt;z-index:-3;mso-position-horizontal-relative:text;mso-position-vertical-relative:line;mso-width-relative:page;mso-height-relative:page" wrapcoords="-251 0 -251 21349 21600 21349 21600 0 -251 0">
            <v:imagedata r:id="rId16" o:title=""/>
            <w10:wrap type="tight"/>
          </v:shape>
        </w:pict>
      </w:r>
    </w:p>
    <w:p w14:paraId="2A863A65" w14:textId="5C45FB46" w:rsidR="00017B6E" w:rsidRPr="00017B6E" w:rsidRDefault="00975ECC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7B6E" w:rsidRPr="00017B6E">
        <w:rPr>
          <w:rFonts w:ascii="Times New Roman" w:hAnsi="Times New Roman"/>
          <w:sz w:val="28"/>
          <w:szCs w:val="28"/>
        </w:rPr>
        <w:t>Одноклассники «Северо-Енисейская библиотечная система»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https://ok.ru/mbucbs</w:t>
        </w:r>
      </w:hyperlink>
      <w:r w:rsidR="00017B6E" w:rsidRPr="00017B6E">
        <w:rPr>
          <w:rFonts w:ascii="Times New Roman" w:hAnsi="Times New Roman"/>
          <w:sz w:val="28"/>
          <w:szCs w:val="28"/>
        </w:rPr>
        <w:t>;</w:t>
      </w:r>
      <w:r w:rsidR="00990782" w:rsidRPr="00990782">
        <w:rPr>
          <w:rFonts w:ascii="Times New Roman" w:hAnsi="Times New Roman"/>
          <w:sz w:val="28"/>
          <w:szCs w:val="28"/>
        </w:rPr>
        <w:t xml:space="preserve"> </w:t>
      </w:r>
    </w:p>
    <w:p w14:paraId="1714311D" w14:textId="27062B6D" w:rsidR="00990782" w:rsidRDefault="007A4E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5BC6EBFE">
          <v:shape id="_x0000_s1041" type="#_x0000_t75" style="position:absolute;left:0;text-align:left;margin-left:665.95pt;margin-top:13.75pt;width:60pt;height:60pt;z-index:-2;mso-position-horizontal-relative:text;mso-position-vertical-relative:line;mso-width-relative:page;mso-height-relative:page" wrapcoords="-248 0 -248 21352 21600 21352 21600 0 -248 0">
            <v:imagedata r:id="rId18" o:title=""/>
            <w10:wrap type="tight"/>
          </v:shape>
        </w:pict>
      </w:r>
    </w:p>
    <w:p w14:paraId="36BF472A" w14:textId="5F324822" w:rsidR="00990782" w:rsidRDefault="009907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7AED1C" w14:textId="30AB1C0E" w:rsidR="00017B6E" w:rsidRPr="00017B6E" w:rsidRDefault="00975ECC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7B6E" w:rsidRPr="00017B6E">
        <w:rPr>
          <w:rFonts w:ascii="Times New Roman" w:hAnsi="Times New Roman"/>
          <w:sz w:val="28"/>
          <w:szCs w:val="28"/>
        </w:rPr>
        <w:t>Одноклассники «</w:t>
      </w:r>
      <w:proofErr w:type="spellStart"/>
      <w:r w:rsidR="00017B6E" w:rsidRPr="00017B6E">
        <w:rPr>
          <w:rFonts w:ascii="Times New Roman" w:hAnsi="Times New Roman"/>
          <w:sz w:val="28"/>
          <w:szCs w:val="28"/>
        </w:rPr>
        <w:t>Тейская</w:t>
      </w:r>
      <w:proofErr w:type="spellEnd"/>
      <w:r w:rsidR="00017B6E" w:rsidRPr="00017B6E">
        <w:rPr>
          <w:rFonts w:ascii="Times New Roman" w:hAnsi="Times New Roman"/>
          <w:sz w:val="28"/>
          <w:szCs w:val="28"/>
        </w:rPr>
        <w:t xml:space="preserve"> библиотека ИСТОКИ</w:t>
      </w:r>
      <w:r w:rsidR="009B6DFA" w:rsidRPr="00017B6E">
        <w:rPr>
          <w:rFonts w:ascii="Times New Roman" w:hAnsi="Times New Roman"/>
          <w:sz w:val="28"/>
          <w:szCs w:val="28"/>
        </w:rPr>
        <w:t>»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19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https://ok.ru/teyskayabibistoki</w:t>
        </w:r>
      </w:hyperlink>
      <w:r w:rsidR="009B6DFA" w:rsidRPr="00017B6E">
        <w:rPr>
          <w:rFonts w:ascii="Times New Roman" w:hAnsi="Times New Roman"/>
          <w:sz w:val="28"/>
          <w:szCs w:val="28"/>
        </w:rPr>
        <w:t>;</w:t>
      </w:r>
    </w:p>
    <w:p w14:paraId="7055768D" w14:textId="77777777" w:rsidR="00722323" w:rsidRDefault="00722323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C13F0C1" w14:textId="77777777" w:rsidR="00722323" w:rsidRDefault="00722323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FCDA93" w14:textId="77777777" w:rsidR="00722323" w:rsidRDefault="00722323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8E742C2" w14:textId="04080D8F" w:rsidR="00017B6E" w:rsidRPr="00017B6E" w:rsidRDefault="00017B6E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17B6E">
        <w:rPr>
          <w:rFonts w:ascii="Times New Roman" w:hAnsi="Times New Roman"/>
          <w:sz w:val="28"/>
          <w:szCs w:val="28"/>
        </w:rPr>
        <w:t xml:space="preserve">группа </w:t>
      </w:r>
      <w:r w:rsidRPr="00017B6E">
        <w:rPr>
          <w:rFonts w:ascii="Times New Roman" w:hAnsi="Times New Roman"/>
          <w:sz w:val="28"/>
          <w:szCs w:val="28"/>
          <w:lang w:val="en-US"/>
        </w:rPr>
        <w:t>WhatsApp</w:t>
      </w:r>
      <w:r w:rsidRPr="00017B6E">
        <w:rPr>
          <w:rFonts w:ascii="Times New Roman" w:hAnsi="Times New Roman"/>
          <w:sz w:val="28"/>
          <w:szCs w:val="28"/>
        </w:rPr>
        <w:t xml:space="preserve"> «Центральная районная библиотека»;</w:t>
      </w:r>
    </w:p>
    <w:p w14:paraId="3AF8E26C" w14:textId="5CD7D1D7" w:rsidR="00017B6E" w:rsidRPr="00017B6E" w:rsidRDefault="00017B6E" w:rsidP="00017B6E">
      <w:pPr>
        <w:tabs>
          <w:tab w:val="left" w:pos="2171"/>
          <w:tab w:val="left" w:pos="684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17B6E">
        <w:rPr>
          <w:rFonts w:ascii="Times New Roman" w:hAnsi="Times New Roman"/>
          <w:sz w:val="28"/>
          <w:szCs w:val="28"/>
        </w:rPr>
        <w:t xml:space="preserve">группа </w:t>
      </w:r>
      <w:r w:rsidRPr="00017B6E">
        <w:rPr>
          <w:rFonts w:ascii="Times New Roman" w:hAnsi="Times New Roman"/>
          <w:sz w:val="28"/>
          <w:szCs w:val="28"/>
          <w:lang w:val="en-US"/>
        </w:rPr>
        <w:t>WhatsApp</w:t>
      </w:r>
      <w:r w:rsidRPr="00017B6E">
        <w:rPr>
          <w:rFonts w:ascii="Times New Roman" w:hAnsi="Times New Roman"/>
          <w:sz w:val="28"/>
          <w:szCs w:val="28"/>
        </w:rPr>
        <w:t xml:space="preserve"> «Центральная детская библиотека»;</w:t>
      </w:r>
    </w:p>
    <w:p w14:paraId="791309D2" w14:textId="20A6F454" w:rsidR="00017B6E" w:rsidRPr="00017B6E" w:rsidRDefault="00017B6E" w:rsidP="00017B6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17B6E">
        <w:rPr>
          <w:rFonts w:ascii="Times New Roman" w:eastAsia="Times New Roman" w:hAnsi="Times New Roman"/>
          <w:sz w:val="28"/>
          <w:szCs w:val="28"/>
        </w:rPr>
        <w:t>группа</w:t>
      </w:r>
      <w:r w:rsidRPr="00017B6E">
        <w:rPr>
          <w:rFonts w:ascii="Times New Roman" w:eastAsia="Times New Roman" w:hAnsi="Times New Roman"/>
          <w:sz w:val="28"/>
          <w:szCs w:val="28"/>
          <w:lang w:val="en-US"/>
        </w:rPr>
        <w:t>WhatsApp</w:t>
      </w:r>
      <w:r w:rsidRPr="00017B6E">
        <w:rPr>
          <w:rFonts w:ascii="Times New Roman" w:eastAsia="Times New Roman" w:hAnsi="Times New Roman"/>
          <w:sz w:val="28"/>
          <w:szCs w:val="28"/>
        </w:rPr>
        <w:t xml:space="preserve"> «СДК п. Новая </w:t>
      </w:r>
      <w:proofErr w:type="spellStart"/>
      <w:r w:rsidRPr="00017B6E">
        <w:rPr>
          <w:rFonts w:ascii="Times New Roman" w:eastAsia="Times New Roman" w:hAnsi="Times New Roman"/>
          <w:sz w:val="28"/>
          <w:szCs w:val="28"/>
        </w:rPr>
        <w:t>Калами</w:t>
      </w:r>
      <w:proofErr w:type="spellEnd"/>
      <w:r w:rsidRPr="00017B6E">
        <w:rPr>
          <w:rFonts w:ascii="Times New Roman" w:eastAsia="Times New Roman" w:hAnsi="Times New Roman"/>
          <w:sz w:val="28"/>
          <w:szCs w:val="28"/>
        </w:rPr>
        <w:t>»;</w:t>
      </w:r>
    </w:p>
    <w:p w14:paraId="6A6CAD28" w14:textId="3FF7FCAD" w:rsidR="00017B6E" w:rsidRPr="00017B6E" w:rsidRDefault="007A4E82" w:rsidP="00017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 w14:anchorId="6B92468C">
          <v:shape id="_x0000_s1042" type="#_x0000_t75" style="position:absolute;left:0;text-align:left;margin-left:663.1pt;margin-top:8.35pt;width:57pt;height:57pt;z-index:-1;mso-position-horizontal-relative:text;mso-position-vertical-relative:line;mso-width-relative:page;mso-height-relative:page" wrapcoords="-210 0 -210 21390 21600 21390 21600 0 -210 0">
            <v:imagedata r:id="rId20" o:title=""/>
            <w10:wrap type="tight"/>
          </v:shape>
        </w:pict>
      </w:r>
      <w:r w:rsidR="00017B6E" w:rsidRPr="00017B6E">
        <w:rPr>
          <w:rFonts w:ascii="Times New Roman" w:eastAsia="Times New Roman" w:hAnsi="Times New Roman"/>
          <w:sz w:val="28"/>
          <w:szCs w:val="28"/>
        </w:rPr>
        <w:t xml:space="preserve">группа </w:t>
      </w:r>
      <w:proofErr w:type="spellStart"/>
      <w:r w:rsidR="00017B6E" w:rsidRPr="00017B6E">
        <w:rPr>
          <w:rFonts w:ascii="Times New Roman" w:eastAsia="Times New Roman" w:hAnsi="Times New Roman"/>
          <w:sz w:val="28"/>
          <w:szCs w:val="28"/>
        </w:rPr>
        <w:t>WhatsApp</w:t>
      </w:r>
      <w:proofErr w:type="spellEnd"/>
      <w:r w:rsidR="00017B6E" w:rsidRPr="00017B6E">
        <w:rPr>
          <w:rFonts w:ascii="Times New Roman" w:eastAsia="Times New Roman" w:hAnsi="Times New Roman"/>
          <w:sz w:val="28"/>
          <w:szCs w:val="28"/>
        </w:rPr>
        <w:t xml:space="preserve"> «Культурная жизнь поселка Брянка»;</w:t>
      </w:r>
    </w:p>
    <w:p w14:paraId="663BB8B6" w14:textId="77777777" w:rsidR="00017B6E" w:rsidRPr="00017B6E" w:rsidRDefault="00017B6E" w:rsidP="00017B6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017B6E">
        <w:rPr>
          <w:rFonts w:ascii="Times New Roman" w:eastAsia="Times New Roman" w:hAnsi="Times New Roman"/>
          <w:sz w:val="28"/>
          <w:szCs w:val="28"/>
        </w:rPr>
        <w:t xml:space="preserve">группа </w:t>
      </w:r>
      <w:r w:rsidRPr="00017B6E">
        <w:rPr>
          <w:rFonts w:ascii="Times New Roman" w:eastAsia="Times New Roman" w:hAnsi="Times New Roman"/>
          <w:sz w:val="28"/>
          <w:szCs w:val="28"/>
          <w:lang w:val="en-US"/>
        </w:rPr>
        <w:t>WhatsApp</w:t>
      </w:r>
      <w:r w:rsidRPr="00017B6E">
        <w:rPr>
          <w:rFonts w:ascii="Times New Roman" w:eastAsia="Times New Roman" w:hAnsi="Times New Roman"/>
          <w:sz w:val="28"/>
          <w:szCs w:val="28"/>
        </w:rPr>
        <w:t xml:space="preserve"> «СДК п. </w:t>
      </w:r>
      <w:proofErr w:type="spellStart"/>
      <w:r w:rsidRPr="00017B6E">
        <w:rPr>
          <w:rFonts w:ascii="Times New Roman" w:eastAsia="Times New Roman" w:hAnsi="Times New Roman"/>
          <w:sz w:val="28"/>
          <w:szCs w:val="28"/>
        </w:rPr>
        <w:t>Вангаш</w:t>
      </w:r>
      <w:proofErr w:type="spellEnd"/>
      <w:r w:rsidRPr="00017B6E">
        <w:rPr>
          <w:rFonts w:ascii="Times New Roman" w:eastAsia="Times New Roman" w:hAnsi="Times New Roman"/>
          <w:sz w:val="28"/>
          <w:szCs w:val="28"/>
        </w:rPr>
        <w:t>»;</w:t>
      </w:r>
    </w:p>
    <w:p w14:paraId="1C2A0E83" w14:textId="7D76FFDA" w:rsidR="00017B6E" w:rsidRPr="00017B6E" w:rsidRDefault="00017B6E" w:rsidP="006C17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7B6E">
        <w:rPr>
          <w:rFonts w:ascii="Times New Roman" w:hAnsi="Times New Roman"/>
          <w:sz w:val="26"/>
          <w:szCs w:val="26"/>
        </w:rPr>
        <w:t xml:space="preserve">на основании письменного запроса, полученного учреждением по электронной </w:t>
      </w:r>
      <w:r w:rsidRPr="00017B6E">
        <w:rPr>
          <w:rFonts w:ascii="Times New Roman" w:hAnsi="Times New Roman"/>
          <w:sz w:val="28"/>
          <w:szCs w:val="28"/>
        </w:rPr>
        <w:t>почте</w:t>
      </w:r>
      <w:r w:rsidR="006C171D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6C171D" w:rsidRPr="00017B6E">
          <w:rPr>
            <w:rFonts w:ascii="Times New Roman" w:hAnsi="Times New Roman"/>
            <w:color w:val="0563C1"/>
            <w:sz w:val="28"/>
            <w:szCs w:val="28"/>
            <w:u w:val="single"/>
          </w:rPr>
          <w:t>cbs-se@inbox.ru</w:t>
        </w:r>
      </w:hyperlink>
      <w:r w:rsidRPr="00017B6E">
        <w:rPr>
          <w:rFonts w:ascii="Times New Roman" w:hAnsi="Times New Roman"/>
          <w:sz w:val="28"/>
          <w:szCs w:val="28"/>
        </w:rPr>
        <w:t>;</w:t>
      </w:r>
    </w:p>
    <w:p w14:paraId="22CBE407" w14:textId="77777777" w:rsidR="00722323" w:rsidRDefault="00722323" w:rsidP="00017B6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1C4F527" w14:textId="77777777" w:rsidR="00722323" w:rsidRDefault="00722323" w:rsidP="00017B6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147B7CC0" w14:textId="02F7A6C1" w:rsidR="00017B6E" w:rsidRPr="00017B6E" w:rsidRDefault="00017B6E" w:rsidP="006C1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7B6E">
        <w:rPr>
          <w:rFonts w:ascii="Times New Roman" w:hAnsi="Times New Roman"/>
          <w:sz w:val="26"/>
          <w:szCs w:val="26"/>
        </w:rPr>
        <w:t xml:space="preserve">по телефону 8 (39160) 21-0-86 и при личном обращении граждан по адресу: 663282, Красноярский край, </w:t>
      </w:r>
      <w:proofErr w:type="spellStart"/>
      <w:r w:rsidRPr="00017B6E">
        <w:rPr>
          <w:rFonts w:ascii="Times New Roman" w:hAnsi="Times New Roman"/>
          <w:sz w:val="26"/>
          <w:szCs w:val="26"/>
        </w:rPr>
        <w:t>гп</w:t>
      </w:r>
      <w:proofErr w:type="spellEnd"/>
      <w:r w:rsidRPr="00017B6E">
        <w:rPr>
          <w:rFonts w:ascii="Times New Roman" w:hAnsi="Times New Roman"/>
          <w:sz w:val="26"/>
          <w:szCs w:val="26"/>
        </w:rPr>
        <w:t xml:space="preserve"> Северо-Енисейский, ул. Ленина, </w:t>
      </w:r>
      <w:proofErr w:type="spellStart"/>
      <w:r w:rsidRPr="00017B6E">
        <w:rPr>
          <w:rFonts w:ascii="Times New Roman" w:hAnsi="Times New Roman"/>
          <w:sz w:val="26"/>
          <w:szCs w:val="26"/>
        </w:rPr>
        <w:t>зд</w:t>
      </w:r>
      <w:proofErr w:type="spellEnd"/>
      <w:r w:rsidRPr="00017B6E">
        <w:rPr>
          <w:rFonts w:ascii="Times New Roman" w:hAnsi="Times New Roman"/>
          <w:sz w:val="26"/>
          <w:szCs w:val="26"/>
        </w:rPr>
        <w:t>. 52, муниципальное бюджетное учреждение «Централизованная библиотечная система Северо-Енисейского района».</w:t>
      </w:r>
    </w:p>
    <w:p w14:paraId="742C88D8" w14:textId="77777777" w:rsidR="00F71DB9" w:rsidRPr="00EC64BB" w:rsidRDefault="00F71DB9" w:rsidP="00082C0C">
      <w:pPr>
        <w:spacing w:after="0" w:line="240" w:lineRule="auto"/>
        <w:rPr>
          <w:rFonts w:ascii="Times New Roman" w:hAnsi="Times New Roman"/>
        </w:rPr>
      </w:pPr>
    </w:p>
    <w:sectPr w:rsidR="00F71DB9" w:rsidRPr="00EC64BB" w:rsidSect="00126F99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0DA7"/>
    <w:rsid w:val="00000FB0"/>
    <w:rsid w:val="00017B6E"/>
    <w:rsid w:val="0002743E"/>
    <w:rsid w:val="00046F8C"/>
    <w:rsid w:val="0004717E"/>
    <w:rsid w:val="00053183"/>
    <w:rsid w:val="00056A2A"/>
    <w:rsid w:val="000636D3"/>
    <w:rsid w:val="0006588B"/>
    <w:rsid w:val="00067A05"/>
    <w:rsid w:val="000725D1"/>
    <w:rsid w:val="00082BCD"/>
    <w:rsid w:val="00082C0C"/>
    <w:rsid w:val="000964F9"/>
    <w:rsid w:val="000B0E63"/>
    <w:rsid w:val="000B4E7A"/>
    <w:rsid w:val="000B75B7"/>
    <w:rsid w:val="000C7911"/>
    <w:rsid w:val="000D179A"/>
    <w:rsid w:val="000D22D7"/>
    <w:rsid w:val="000E0711"/>
    <w:rsid w:val="000F284D"/>
    <w:rsid w:val="000F2A29"/>
    <w:rsid w:val="000F3338"/>
    <w:rsid w:val="000F4027"/>
    <w:rsid w:val="00100C8E"/>
    <w:rsid w:val="001028B1"/>
    <w:rsid w:val="00117960"/>
    <w:rsid w:val="00126F99"/>
    <w:rsid w:val="00131374"/>
    <w:rsid w:val="00132E1D"/>
    <w:rsid w:val="0013414A"/>
    <w:rsid w:val="00140238"/>
    <w:rsid w:val="00144BE6"/>
    <w:rsid w:val="001507F2"/>
    <w:rsid w:val="00160D1B"/>
    <w:rsid w:val="0016195A"/>
    <w:rsid w:val="00163FBF"/>
    <w:rsid w:val="00166FB0"/>
    <w:rsid w:val="00180CE6"/>
    <w:rsid w:val="00182433"/>
    <w:rsid w:val="00186EAC"/>
    <w:rsid w:val="001A028B"/>
    <w:rsid w:val="001A42FA"/>
    <w:rsid w:val="001B206E"/>
    <w:rsid w:val="001B2C43"/>
    <w:rsid w:val="001C4FC5"/>
    <w:rsid w:val="001C6969"/>
    <w:rsid w:val="001D72EB"/>
    <w:rsid w:val="001D7663"/>
    <w:rsid w:val="001F0A97"/>
    <w:rsid w:val="001F199E"/>
    <w:rsid w:val="001F3A31"/>
    <w:rsid w:val="00204F18"/>
    <w:rsid w:val="00205233"/>
    <w:rsid w:val="00205466"/>
    <w:rsid w:val="00212261"/>
    <w:rsid w:val="00224496"/>
    <w:rsid w:val="00233355"/>
    <w:rsid w:val="00243A46"/>
    <w:rsid w:val="00243C65"/>
    <w:rsid w:val="00246AAD"/>
    <w:rsid w:val="00260544"/>
    <w:rsid w:val="00262CE7"/>
    <w:rsid w:val="00264090"/>
    <w:rsid w:val="002654C0"/>
    <w:rsid w:val="002A10BB"/>
    <w:rsid w:val="002A7C8C"/>
    <w:rsid w:val="002A7F5F"/>
    <w:rsid w:val="002B66FB"/>
    <w:rsid w:val="002D1936"/>
    <w:rsid w:val="002D2AF0"/>
    <w:rsid w:val="002F4867"/>
    <w:rsid w:val="002F6507"/>
    <w:rsid w:val="003136EA"/>
    <w:rsid w:val="003265B4"/>
    <w:rsid w:val="003417AB"/>
    <w:rsid w:val="00343474"/>
    <w:rsid w:val="003605E1"/>
    <w:rsid w:val="003627D2"/>
    <w:rsid w:val="0036569C"/>
    <w:rsid w:val="0036703F"/>
    <w:rsid w:val="00384705"/>
    <w:rsid w:val="003B1A9F"/>
    <w:rsid w:val="003C2B4C"/>
    <w:rsid w:val="003C548E"/>
    <w:rsid w:val="003D081F"/>
    <w:rsid w:val="003D1A9C"/>
    <w:rsid w:val="003D617E"/>
    <w:rsid w:val="003D7B30"/>
    <w:rsid w:val="003D7B90"/>
    <w:rsid w:val="003E5EA5"/>
    <w:rsid w:val="003F12FE"/>
    <w:rsid w:val="004008FD"/>
    <w:rsid w:val="00413420"/>
    <w:rsid w:val="004151B0"/>
    <w:rsid w:val="00416DCD"/>
    <w:rsid w:val="00422FFD"/>
    <w:rsid w:val="004438CD"/>
    <w:rsid w:val="00450CEF"/>
    <w:rsid w:val="0045294B"/>
    <w:rsid w:val="004546A3"/>
    <w:rsid w:val="00454A44"/>
    <w:rsid w:val="004562D2"/>
    <w:rsid w:val="00462677"/>
    <w:rsid w:val="00464316"/>
    <w:rsid w:val="00470C04"/>
    <w:rsid w:val="00475075"/>
    <w:rsid w:val="00475AA3"/>
    <w:rsid w:val="00481FE9"/>
    <w:rsid w:val="00485B07"/>
    <w:rsid w:val="00494149"/>
    <w:rsid w:val="00494C42"/>
    <w:rsid w:val="00497970"/>
    <w:rsid w:val="004A398C"/>
    <w:rsid w:val="004A61B8"/>
    <w:rsid w:val="004A7A75"/>
    <w:rsid w:val="004B3CCF"/>
    <w:rsid w:val="004C0089"/>
    <w:rsid w:val="004C00C7"/>
    <w:rsid w:val="004C407A"/>
    <w:rsid w:val="004C5E30"/>
    <w:rsid w:val="004D3EF1"/>
    <w:rsid w:val="004F0500"/>
    <w:rsid w:val="004F0853"/>
    <w:rsid w:val="004F3BA9"/>
    <w:rsid w:val="004F4A65"/>
    <w:rsid w:val="004F64C4"/>
    <w:rsid w:val="00503519"/>
    <w:rsid w:val="005038F8"/>
    <w:rsid w:val="005044D1"/>
    <w:rsid w:val="0051603C"/>
    <w:rsid w:val="00531290"/>
    <w:rsid w:val="00560B5B"/>
    <w:rsid w:val="005749E1"/>
    <w:rsid w:val="00574FFB"/>
    <w:rsid w:val="00582A3D"/>
    <w:rsid w:val="00590651"/>
    <w:rsid w:val="005A0452"/>
    <w:rsid w:val="005A55E1"/>
    <w:rsid w:val="005A63DE"/>
    <w:rsid w:val="005B3C71"/>
    <w:rsid w:val="005B548C"/>
    <w:rsid w:val="005B799E"/>
    <w:rsid w:val="005D2E62"/>
    <w:rsid w:val="005F1EC2"/>
    <w:rsid w:val="005F41D3"/>
    <w:rsid w:val="005F48A1"/>
    <w:rsid w:val="00602D83"/>
    <w:rsid w:val="00605B8A"/>
    <w:rsid w:val="006134AE"/>
    <w:rsid w:val="00615463"/>
    <w:rsid w:val="00623ECF"/>
    <w:rsid w:val="0062726A"/>
    <w:rsid w:val="006434C6"/>
    <w:rsid w:val="00646A1E"/>
    <w:rsid w:val="00646A7F"/>
    <w:rsid w:val="00647EDF"/>
    <w:rsid w:val="0065621D"/>
    <w:rsid w:val="00657631"/>
    <w:rsid w:val="0066183E"/>
    <w:rsid w:val="0068126D"/>
    <w:rsid w:val="00697D34"/>
    <w:rsid w:val="006A5D0C"/>
    <w:rsid w:val="006B1218"/>
    <w:rsid w:val="006B2069"/>
    <w:rsid w:val="006B72DD"/>
    <w:rsid w:val="006B79E3"/>
    <w:rsid w:val="006C171D"/>
    <w:rsid w:val="006C6A47"/>
    <w:rsid w:val="006D78E8"/>
    <w:rsid w:val="006E0D71"/>
    <w:rsid w:val="006F2A7A"/>
    <w:rsid w:val="006F35C7"/>
    <w:rsid w:val="007005C2"/>
    <w:rsid w:val="00704C1C"/>
    <w:rsid w:val="00713571"/>
    <w:rsid w:val="00714D9D"/>
    <w:rsid w:val="00722323"/>
    <w:rsid w:val="007302D8"/>
    <w:rsid w:val="00740CB2"/>
    <w:rsid w:val="007548C5"/>
    <w:rsid w:val="00755F14"/>
    <w:rsid w:val="0076102F"/>
    <w:rsid w:val="0079714F"/>
    <w:rsid w:val="007A455F"/>
    <w:rsid w:val="007A4E82"/>
    <w:rsid w:val="007A5FED"/>
    <w:rsid w:val="007A6ECA"/>
    <w:rsid w:val="007B0CBF"/>
    <w:rsid w:val="007C34CA"/>
    <w:rsid w:val="007C4D8F"/>
    <w:rsid w:val="007C664E"/>
    <w:rsid w:val="007D0C21"/>
    <w:rsid w:val="007D3589"/>
    <w:rsid w:val="007D69BA"/>
    <w:rsid w:val="007E2F0B"/>
    <w:rsid w:val="007E4582"/>
    <w:rsid w:val="007E5A9A"/>
    <w:rsid w:val="007F06B3"/>
    <w:rsid w:val="00814287"/>
    <w:rsid w:val="00825D70"/>
    <w:rsid w:val="00835EF1"/>
    <w:rsid w:val="00851712"/>
    <w:rsid w:val="00862702"/>
    <w:rsid w:val="00874EAD"/>
    <w:rsid w:val="00882A85"/>
    <w:rsid w:val="00883DAB"/>
    <w:rsid w:val="008A4D53"/>
    <w:rsid w:val="008C2C26"/>
    <w:rsid w:val="008C7033"/>
    <w:rsid w:val="008D5CF6"/>
    <w:rsid w:val="008E49C3"/>
    <w:rsid w:val="008E512D"/>
    <w:rsid w:val="008F0DF5"/>
    <w:rsid w:val="00901638"/>
    <w:rsid w:val="0090168E"/>
    <w:rsid w:val="00905CDC"/>
    <w:rsid w:val="00915D7A"/>
    <w:rsid w:val="00917D0E"/>
    <w:rsid w:val="00923B7D"/>
    <w:rsid w:val="009325BE"/>
    <w:rsid w:val="00933C59"/>
    <w:rsid w:val="00941D63"/>
    <w:rsid w:val="00943139"/>
    <w:rsid w:val="00943E38"/>
    <w:rsid w:val="0094596E"/>
    <w:rsid w:val="0094775B"/>
    <w:rsid w:val="00950CCE"/>
    <w:rsid w:val="009574D5"/>
    <w:rsid w:val="00957F46"/>
    <w:rsid w:val="00970B39"/>
    <w:rsid w:val="00975ECC"/>
    <w:rsid w:val="009839D4"/>
    <w:rsid w:val="00990782"/>
    <w:rsid w:val="009954A7"/>
    <w:rsid w:val="009A2A74"/>
    <w:rsid w:val="009A4362"/>
    <w:rsid w:val="009B15A1"/>
    <w:rsid w:val="009B6DFA"/>
    <w:rsid w:val="009C36C9"/>
    <w:rsid w:val="009C5168"/>
    <w:rsid w:val="009C6028"/>
    <w:rsid w:val="009D24EE"/>
    <w:rsid w:val="009D25FD"/>
    <w:rsid w:val="009E30F3"/>
    <w:rsid w:val="009E6944"/>
    <w:rsid w:val="009F0DA7"/>
    <w:rsid w:val="00A0780D"/>
    <w:rsid w:val="00A12AF2"/>
    <w:rsid w:val="00A17963"/>
    <w:rsid w:val="00A30141"/>
    <w:rsid w:val="00A44B15"/>
    <w:rsid w:val="00A65FC9"/>
    <w:rsid w:val="00A7507E"/>
    <w:rsid w:val="00A76287"/>
    <w:rsid w:val="00A76FB7"/>
    <w:rsid w:val="00A876CA"/>
    <w:rsid w:val="00A92CA7"/>
    <w:rsid w:val="00A93FB1"/>
    <w:rsid w:val="00AA6EF2"/>
    <w:rsid w:val="00AB034B"/>
    <w:rsid w:val="00AB4E69"/>
    <w:rsid w:val="00AD3056"/>
    <w:rsid w:val="00AD61BF"/>
    <w:rsid w:val="00AE1E78"/>
    <w:rsid w:val="00AE24D7"/>
    <w:rsid w:val="00AE47E3"/>
    <w:rsid w:val="00AE589A"/>
    <w:rsid w:val="00AE58DA"/>
    <w:rsid w:val="00AE6C72"/>
    <w:rsid w:val="00B37954"/>
    <w:rsid w:val="00B57562"/>
    <w:rsid w:val="00B74F66"/>
    <w:rsid w:val="00B9236A"/>
    <w:rsid w:val="00B930C3"/>
    <w:rsid w:val="00B941A2"/>
    <w:rsid w:val="00B951AE"/>
    <w:rsid w:val="00BA7F08"/>
    <w:rsid w:val="00BB411A"/>
    <w:rsid w:val="00BB4C71"/>
    <w:rsid w:val="00BC49FD"/>
    <w:rsid w:val="00BD01D8"/>
    <w:rsid w:val="00BD0E3E"/>
    <w:rsid w:val="00BD32DF"/>
    <w:rsid w:val="00BF016A"/>
    <w:rsid w:val="00BF28DF"/>
    <w:rsid w:val="00BF29C6"/>
    <w:rsid w:val="00C1192A"/>
    <w:rsid w:val="00C207C5"/>
    <w:rsid w:val="00C464CC"/>
    <w:rsid w:val="00C61226"/>
    <w:rsid w:val="00C6476C"/>
    <w:rsid w:val="00C650D1"/>
    <w:rsid w:val="00C67EAC"/>
    <w:rsid w:val="00C73232"/>
    <w:rsid w:val="00C801CB"/>
    <w:rsid w:val="00C8460F"/>
    <w:rsid w:val="00CA29AF"/>
    <w:rsid w:val="00CA304E"/>
    <w:rsid w:val="00CB014D"/>
    <w:rsid w:val="00CB62E9"/>
    <w:rsid w:val="00CC0F8A"/>
    <w:rsid w:val="00CC5BC9"/>
    <w:rsid w:val="00CD3A64"/>
    <w:rsid w:val="00CD6D42"/>
    <w:rsid w:val="00CE32D9"/>
    <w:rsid w:val="00CE7DF4"/>
    <w:rsid w:val="00CF444F"/>
    <w:rsid w:val="00CF47AD"/>
    <w:rsid w:val="00D03535"/>
    <w:rsid w:val="00D03A3B"/>
    <w:rsid w:val="00D127C1"/>
    <w:rsid w:val="00D13A83"/>
    <w:rsid w:val="00D22F68"/>
    <w:rsid w:val="00D25E54"/>
    <w:rsid w:val="00D26781"/>
    <w:rsid w:val="00D26D0A"/>
    <w:rsid w:val="00D33849"/>
    <w:rsid w:val="00D34F87"/>
    <w:rsid w:val="00D357A9"/>
    <w:rsid w:val="00D40005"/>
    <w:rsid w:val="00D42C91"/>
    <w:rsid w:val="00D45993"/>
    <w:rsid w:val="00D5120E"/>
    <w:rsid w:val="00D57403"/>
    <w:rsid w:val="00D604CB"/>
    <w:rsid w:val="00D62D06"/>
    <w:rsid w:val="00D632E0"/>
    <w:rsid w:val="00D76152"/>
    <w:rsid w:val="00D95BE8"/>
    <w:rsid w:val="00DA1DA1"/>
    <w:rsid w:val="00DA2EBB"/>
    <w:rsid w:val="00DC000C"/>
    <w:rsid w:val="00DC0594"/>
    <w:rsid w:val="00DC5F2B"/>
    <w:rsid w:val="00DE4D3D"/>
    <w:rsid w:val="00DF05A8"/>
    <w:rsid w:val="00DF48E6"/>
    <w:rsid w:val="00E00528"/>
    <w:rsid w:val="00E029AC"/>
    <w:rsid w:val="00E074E4"/>
    <w:rsid w:val="00E15C6D"/>
    <w:rsid w:val="00E174CF"/>
    <w:rsid w:val="00E237D6"/>
    <w:rsid w:val="00E30449"/>
    <w:rsid w:val="00E31E45"/>
    <w:rsid w:val="00E37F7A"/>
    <w:rsid w:val="00E57A0A"/>
    <w:rsid w:val="00E63A00"/>
    <w:rsid w:val="00E82401"/>
    <w:rsid w:val="00E86C0C"/>
    <w:rsid w:val="00E96C1A"/>
    <w:rsid w:val="00EA28B0"/>
    <w:rsid w:val="00EB759D"/>
    <w:rsid w:val="00EC1B41"/>
    <w:rsid w:val="00EC4875"/>
    <w:rsid w:val="00EC64BB"/>
    <w:rsid w:val="00F01686"/>
    <w:rsid w:val="00F1765B"/>
    <w:rsid w:val="00F202E1"/>
    <w:rsid w:val="00F24BCA"/>
    <w:rsid w:val="00F43C49"/>
    <w:rsid w:val="00F4548E"/>
    <w:rsid w:val="00F47BDB"/>
    <w:rsid w:val="00F51656"/>
    <w:rsid w:val="00F610DC"/>
    <w:rsid w:val="00F67339"/>
    <w:rsid w:val="00F71DB9"/>
    <w:rsid w:val="00F77CBB"/>
    <w:rsid w:val="00F82BD3"/>
    <w:rsid w:val="00FB6104"/>
    <w:rsid w:val="00FB6A47"/>
    <w:rsid w:val="00FB75A5"/>
    <w:rsid w:val="00FC3AF2"/>
    <w:rsid w:val="00FC52B6"/>
    <w:rsid w:val="00FD21F5"/>
    <w:rsid w:val="00FD4E50"/>
    <w:rsid w:val="00FE36F2"/>
    <w:rsid w:val="00FE5451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63C6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3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locked/>
    <w:rsid w:val="001028B1"/>
    <w:rPr>
      <w:rFonts w:cs="Times New Roman"/>
    </w:rPr>
  </w:style>
  <w:style w:type="paragraph" w:styleId="a4">
    <w:name w:val="header"/>
    <w:basedOn w:val="a"/>
    <w:link w:val="a3"/>
    <w:uiPriority w:val="99"/>
    <w:rsid w:val="00102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1">
    <w:name w:val="Header Char1"/>
    <w:uiPriority w:val="99"/>
    <w:semiHidden/>
    <w:rsid w:val="006F02D5"/>
    <w:rPr>
      <w:lang w:eastAsia="en-US"/>
    </w:rPr>
  </w:style>
  <w:style w:type="character" w:customStyle="1" w:styleId="a5">
    <w:name w:val="Нижний колонтитул Знак"/>
    <w:link w:val="a6"/>
    <w:uiPriority w:val="99"/>
    <w:locked/>
    <w:rsid w:val="001028B1"/>
    <w:rPr>
      <w:rFonts w:cs="Times New Roman"/>
    </w:rPr>
  </w:style>
  <w:style w:type="paragraph" w:styleId="a6">
    <w:name w:val="footer"/>
    <w:basedOn w:val="a"/>
    <w:link w:val="a5"/>
    <w:uiPriority w:val="99"/>
    <w:rsid w:val="00102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1">
    <w:name w:val="Footer Char1"/>
    <w:uiPriority w:val="99"/>
    <w:semiHidden/>
    <w:rsid w:val="006F02D5"/>
    <w:rPr>
      <w:lang w:eastAsia="en-US"/>
    </w:rPr>
  </w:style>
  <w:style w:type="character" w:customStyle="1" w:styleId="a7">
    <w:name w:val="Текст выноски Знак"/>
    <w:link w:val="a8"/>
    <w:uiPriority w:val="99"/>
    <w:semiHidden/>
    <w:locked/>
    <w:rsid w:val="001028B1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rsid w:val="00102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uiPriority w:val="99"/>
    <w:semiHidden/>
    <w:rsid w:val="006F02D5"/>
    <w:rPr>
      <w:rFonts w:ascii="Times New Roman" w:hAnsi="Times New Roman"/>
      <w:sz w:val="0"/>
      <w:szCs w:val="0"/>
      <w:lang w:eastAsia="en-US"/>
    </w:rPr>
  </w:style>
  <w:style w:type="character" w:styleId="a9">
    <w:name w:val="Strong"/>
    <w:uiPriority w:val="99"/>
    <w:qFormat/>
    <w:rsid w:val="00CF444F"/>
    <w:rPr>
      <w:rFonts w:cs="Times New Roman"/>
      <w:b/>
      <w:bCs/>
    </w:rPr>
  </w:style>
  <w:style w:type="paragraph" w:styleId="aa">
    <w:name w:val="Normal (Web)"/>
    <w:basedOn w:val="a"/>
    <w:uiPriority w:val="99"/>
    <w:rsid w:val="00CF44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725D1"/>
    <w:rPr>
      <w:sz w:val="22"/>
      <w:szCs w:val="22"/>
      <w:lang w:eastAsia="en-US"/>
    </w:rPr>
  </w:style>
  <w:style w:type="character" w:styleId="ac">
    <w:name w:val="Emphasis"/>
    <w:uiPriority w:val="99"/>
    <w:qFormat/>
    <w:rsid w:val="00494149"/>
    <w:rPr>
      <w:rFonts w:cs="Times New Roman"/>
      <w:i/>
    </w:rPr>
  </w:style>
  <w:style w:type="paragraph" w:customStyle="1" w:styleId="Default">
    <w:name w:val="Default"/>
    <w:uiPriority w:val="99"/>
    <w:rsid w:val="00E96C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d">
    <w:name w:val="Hyperlink"/>
    <w:uiPriority w:val="99"/>
    <w:unhideWhenUsed/>
    <w:rsid w:val="003F12F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9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vk.com/se_cdb" TargetMode="External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hyperlink" Target="mailto:cbs-se@inbox.ru" TargetMode="External"/><Relationship Id="rId7" Type="http://schemas.openxmlformats.org/officeDocument/2006/relationships/hyperlink" Target="http://kultura-se.ru/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ok.ru/mbucbs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pro.culture.ru/new/even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se_cbs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ok.ru/teyskayabibisto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vlib.ru/" TargetMode="Externa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A2DAF-9216-448E-8E75-0888B1A1B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126</Pages>
  <Words>31746</Words>
  <Characters>180958</Characters>
  <Application>Microsoft Office Word</Application>
  <DocSecurity>0</DocSecurity>
  <Lines>1507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CRBnote1</dc:creator>
  <cp:keywords/>
  <dc:description/>
  <cp:lastModifiedBy>Кудрявцева Валентина Юрьевна</cp:lastModifiedBy>
  <cp:revision>78</cp:revision>
  <cp:lastPrinted>2024-12-24T04:49:00Z</cp:lastPrinted>
  <dcterms:created xsi:type="dcterms:W3CDTF">2024-10-24T04:31:00Z</dcterms:created>
  <dcterms:modified xsi:type="dcterms:W3CDTF">2024-12-25T04:16:00Z</dcterms:modified>
</cp:coreProperties>
</file>