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23" w:rsidRPr="00985123" w:rsidRDefault="00B954AD" w:rsidP="0098512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851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96174E" w:rsidRPr="0098512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9851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A59" w:rsidRPr="00985123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98512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85123" w:rsidRPr="00985123">
        <w:rPr>
          <w:rFonts w:ascii="Times New Roman" w:hAnsi="Times New Roman" w:cs="Times New Roman"/>
          <w:sz w:val="24"/>
          <w:szCs w:val="24"/>
        </w:rPr>
        <w:t xml:space="preserve">№ </w:t>
      </w:r>
      <w:r w:rsidRPr="00985123">
        <w:rPr>
          <w:rFonts w:ascii="Times New Roman" w:hAnsi="Times New Roman" w:cs="Times New Roman"/>
          <w:sz w:val="24"/>
          <w:szCs w:val="24"/>
        </w:rPr>
        <w:t xml:space="preserve">1 к распоряжению </w:t>
      </w:r>
    </w:p>
    <w:p w:rsidR="00985123" w:rsidRPr="00985123" w:rsidRDefault="00985123" w:rsidP="0098512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85123">
        <w:rPr>
          <w:rFonts w:ascii="Times New Roman" w:hAnsi="Times New Roman" w:cs="Times New Roman"/>
          <w:sz w:val="24"/>
          <w:szCs w:val="24"/>
        </w:rPr>
        <w:t xml:space="preserve">администрации Северо-Енисейского района </w:t>
      </w:r>
    </w:p>
    <w:p w:rsidR="00164A59" w:rsidRPr="00985123" w:rsidRDefault="00985123" w:rsidP="0098512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985123">
        <w:rPr>
          <w:rFonts w:ascii="Times New Roman" w:hAnsi="Times New Roman" w:cs="Times New Roman"/>
          <w:sz w:val="24"/>
          <w:szCs w:val="24"/>
        </w:rPr>
        <w:t>от</w:t>
      </w:r>
      <w:r w:rsidR="00A731CE">
        <w:rPr>
          <w:rFonts w:ascii="Times New Roman" w:hAnsi="Times New Roman" w:cs="Times New Roman"/>
          <w:sz w:val="24"/>
          <w:szCs w:val="24"/>
        </w:rPr>
        <w:t xml:space="preserve"> </w:t>
      </w:r>
      <w:r w:rsidR="00A11B4B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A731CE" w:rsidRPr="00A731C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C4BB3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A731CE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55178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F6EC5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985123">
        <w:rPr>
          <w:rFonts w:ascii="Times New Roman" w:hAnsi="Times New Roman" w:cs="Times New Roman"/>
          <w:sz w:val="24"/>
          <w:szCs w:val="24"/>
        </w:rPr>
        <w:t xml:space="preserve"> №</w:t>
      </w:r>
      <w:r w:rsidR="00A731CE">
        <w:rPr>
          <w:rFonts w:ascii="Times New Roman" w:hAnsi="Times New Roman" w:cs="Times New Roman"/>
          <w:sz w:val="24"/>
          <w:szCs w:val="24"/>
        </w:rPr>
        <w:t xml:space="preserve"> </w:t>
      </w:r>
      <w:r w:rsidR="00A11B4B">
        <w:rPr>
          <w:rFonts w:ascii="Times New Roman" w:hAnsi="Times New Roman" w:cs="Times New Roman"/>
          <w:sz w:val="24"/>
          <w:szCs w:val="24"/>
          <w:u w:val="single"/>
        </w:rPr>
        <w:t>581-р</w:t>
      </w:r>
      <w:r w:rsidR="0096174E" w:rsidRPr="00985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123" w:rsidRPr="000E6B77" w:rsidRDefault="00985123" w:rsidP="00985123">
      <w:pPr>
        <w:jc w:val="right"/>
        <w:rPr>
          <w:rFonts w:ascii="Times New Roman" w:hAnsi="Times New Roman" w:cs="Times New Roman"/>
          <w:sz w:val="8"/>
        </w:rPr>
      </w:pPr>
    </w:p>
    <w:p w:rsidR="00A843E6" w:rsidRPr="00985123" w:rsidRDefault="00A843E6" w:rsidP="0098512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85123">
        <w:rPr>
          <w:rFonts w:ascii="Times New Roman" w:hAnsi="Times New Roman" w:cs="Times New Roman"/>
          <w:sz w:val="28"/>
          <w:szCs w:val="28"/>
        </w:rPr>
        <w:t>План</w:t>
      </w:r>
    </w:p>
    <w:p w:rsidR="00985123" w:rsidRDefault="00794E63" w:rsidP="00794E6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подготовке и  проведению</w:t>
      </w:r>
      <w:r w:rsidR="00985123">
        <w:rPr>
          <w:rFonts w:ascii="Times New Roman" w:hAnsi="Times New Roman" w:cs="Times New Roman"/>
          <w:sz w:val="28"/>
          <w:szCs w:val="28"/>
        </w:rPr>
        <w:t xml:space="preserve"> мероприятий, посвященных  Дню</w:t>
      </w:r>
      <w:r w:rsidR="009C38D0" w:rsidRPr="009851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332D61">
        <w:rPr>
          <w:rFonts w:ascii="Times New Roman" w:hAnsi="Times New Roman" w:cs="Times New Roman"/>
          <w:sz w:val="28"/>
          <w:szCs w:val="28"/>
        </w:rPr>
        <w:t>,</w:t>
      </w:r>
    </w:p>
    <w:p w:rsidR="00123502" w:rsidRPr="00985123" w:rsidRDefault="004A7BF1" w:rsidP="00794E6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Северо-</w:t>
      </w:r>
      <w:r w:rsidR="009C38D0" w:rsidRPr="00985123">
        <w:rPr>
          <w:rFonts w:ascii="Times New Roman" w:hAnsi="Times New Roman" w:cs="Times New Roman"/>
          <w:sz w:val="28"/>
          <w:szCs w:val="28"/>
        </w:rPr>
        <w:t>Енисейского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654"/>
        <w:gridCol w:w="2410"/>
        <w:gridCol w:w="4961"/>
      </w:tblGrid>
      <w:tr w:rsidR="00A843E6" w:rsidRPr="00164A59" w:rsidTr="00391557">
        <w:tc>
          <w:tcPr>
            <w:tcW w:w="534" w:type="dxa"/>
          </w:tcPr>
          <w:p w:rsidR="00A843E6" w:rsidRPr="00AD4164" w:rsidRDefault="00A843E6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1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A843E6" w:rsidRPr="00DF3545" w:rsidRDefault="00A843E6" w:rsidP="00A84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A843E6" w:rsidRPr="00DF3545" w:rsidRDefault="00A843E6" w:rsidP="00A84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4961" w:type="dxa"/>
          </w:tcPr>
          <w:p w:rsidR="00A843E6" w:rsidRPr="00DF3545" w:rsidRDefault="00A843E6" w:rsidP="00A84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A843E6" w:rsidRPr="00164A59" w:rsidTr="00391557">
        <w:tc>
          <w:tcPr>
            <w:tcW w:w="15559" w:type="dxa"/>
            <w:gridSpan w:val="4"/>
          </w:tcPr>
          <w:p w:rsidR="00A843E6" w:rsidRPr="00DF3545" w:rsidRDefault="00566200" w:rsidP="00566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Подготовительные  мероприятия</w:t>
            </w:r>
          </w:p>
        </w:tc>
      </w:tr>
      <w:tr w:rsidR="00A843E6" w:rsidRPr="00164A59" w:rsidTr="00391557">
        <w:tc>
          <w:tcPr>
            <w:tcW w:w="534" w:type="dxa"/>
          </w:tcPr>
          <w:p w:rsidR="00A843E6" w:rsidRPr="00164A59" w:rsidRDefault="00794E63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43E6" w:rsidRPr="00164A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A843E6" w:rsidRPr="00164A59" w:rsidRDefault="00566200" w:rsidP="000C0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списка работников администрации, находящихся на заслуженном отдыхе</w:t>
            </w:r>
            <w:r w:rsidR="00963C0C">
              <w:rPr>
                <w:rFonts w:ascii="Times New Roman" w:hAnsi="Times New Roman" w:cs="Times New Roman"/>
                <w:sz w:val="28"/>
                <w:szCs w:val="28"/>
              </w:rPr>
              <w:t>, для поздравления с Днем местного самоуправления</w:t>
            </w:r>
          </w:p>
        </w:tc>
        <w:tc>
          <w:tcPr>
            <w:tcW w:w="2410" w:type="dxa"/>
          </w:tcPr>
          <w:p w:rsidR="00A843E6" w:rsidRPr="00164A59" w:rsidRDefault="005B3C6A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апреля</w:t>
            </w:r>
            <w:r w:rsidR="00566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9C38D0" w:rsidRPr="004A7BF1" w:rsidRDefault="007A413F" w:rsidP="00E16C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Мамедова К. А.</w:t>
            </w:r>
            <w:r w:rsidR="00FD5358" w:rsidRPr="00FD5358">
              <w:rPr>
                <w:rFonts w:ascii="Times New Roman" w:hAnsi="Times New Roman" w:cs="Times New Roman"/>
              </w:rPr>
              <w:t xml:space="preserve">-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FD5358" w:rsidRPr="00FD5358">
              <w:rPr>
                <w:rFonts w:ascii="Times New Roman" w:hAnsi="Times New Roman" w:cs="Times New Roman"/>
              </w:rPr>
              <w:t>ачальник управления делами</w:t>
            </w:r>
            <w:r w:rsidR="00FD5358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  <w:tr w:rsidR="00A843E6" w:rsidRPr="00164A59" w:rsidTr="00391557">
        <w:tc>
          <w:tcPr>
            <w:tcW w:w="534" w:type="dxa"/>
          </w:tcPr>
          <w:p w:rsidR="00A843E6" w:rsidRPr="00164A59" w:rsidRDefault="00794E63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280C" w:rsidRPr="00164A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A843E6" w:rsidRPr="00164A59" w:rsidRDefault="00566200" w:rsidP="00622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31B11">
              <w:rPr>
                <w:rFonts w:ascii="Times New Roman" w:hAnsi="Times New Roman" w:cs="Times New Roman"/>
                <w:sz w:val="28"/>
                <w:szCs w:val="28"/>
              </w:rPr>
              <w:t>азработка макета поздравительной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открытки </w:t>
            </w:r>
            <w:r w:rsidR="00963C0C">
              <w:rPr>
                <w:rFonts w:ascii="Times New Roman" w:hAnsi="Times New Roman" w:cs="Times New Roman"/>
                <w:sz w:val="28"/>
                <w:szCs w:val="28"/>
              </w:rPr>
              <w:t>с Днем местного самоуправления</w:t>
            </w:r>
          </w:p>
        </w:tc>
        <w:tc>
          <w:tcPr>
            <w:tcW w:w="2410" w:type="dxa"/>
          </w:tcPr>
          <w:p w:rsidR="00A843E6" w:rsidRPr="00164A59" w:rsidRDefault="00BB1637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</w:t>
            </w:r>
            <w:r w:rsidR="005B3C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C0C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</w:tc>
        <w:tc>
          <w:tcPr>
            <w:tcW w:w="4961" w:type="dxa"/>
          </w:tcPr>
          <w:p w:rsidR="00794E63" w:rsidRPr="00FD5358" w:rsidRDefault="002F6EC5" w:rsidP="002F6E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Глазырина Л. Е.</w:t>
            </w:r>
            <w:r w:rsidR="00FD5358" w:rsidRPr="00FD5358">
              <w:rPr>
                <w:rFonts w:ascii="Times New Roman" w:hAnsi="Times New Roman" w:cs="Times New Roman"/>
              </w:rPr>
              <w:t xml:space="preserve">- директор </w:t>
            </w:r>
            <w:r w:rsidR="00A731CE">
              <w:rPr>
                <w:rFonts w:ascii="Times New Roman" w:hAnsi="Times New Roman" w:cs="Times New Roman"/>
              </w:rPr>
              <w:t>м</w:t>
            </w:r>
            <w:r w:rsidR="00FD5358" w:rsidRPr="00FD5358">
              <w:rPr>
                <w:rFonts w:ascii="Times New Roman" w:hAnsi="Times New Roman" w:cs="Times New Roman"/>
              </w:rPr>
              <w:t xml:space="preserve">униципального </w:t>
            </w:r>
            <w:r w:rsidR="001D095F">
              <w:rPr>
                <w:rFonts w:ascii="Times New Roman" w:hAnsi="Times New Roman" w:cs="Times New Roman"/>
              </w:rPr>
              <w:t>казенного</w:t>
            </w:r>
            <w:r w:rsidR="00FD5358" w:rsidRPr="00FD5358">
              <w:rPr>
                <w:rFonts w:ascii="Times New Roman" w:hAnsi="Times New Roman" w:cs="Times New Roman"/>
              </w:rPr>
              <w:t xml:space="preserve"> учреждения «С</w:t>
            </w:r>
            <w:r w:rsidR="00007B0A">
              <w:rPr>
                <w:rFonts w:ascii="Times New Roman" w:hAnsi="Times New Roman" w:cs="Times New Roman"/>
              </w:rPr>
              <w:t>еверо-Енисейская муниципальная информационная служба</w:t>
            </w:r>
            <w:r w:rsidR="00FD5358" w:rsidRPr="00FD5358">
              <w:rPr>
                <w:rFonts w:ascii="Times New Roman" w:hAnsi="Times New Roman" w:cs="Times New Roman"/>
              </w:rPr>
              <w:t>»</w:t>
            </w:r>
          </w:p>
        </w:tc>
      </w:tr>
      <w:tr w:rsidR="00A843E6" w:rsidRPr="00164A59" w:rsidTr="00391557">
        <w:tc>
          <w:tcPr>
            <w:tcW w:w="534" w:type="dxa"/>
          </w:tcPr>
          <w:p w:rsidR="00A843E6" w:rsidRPr="00164A59" w:rsidRDefault="00794E63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280C" w:rsidRPr="00164A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A843E6" w:rsidRPr="00164A59" w:rsidRDefault="00BB1637" w:rsidP="005B3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</w:t>
            </w:r>
            <w:r w:rsidR="00531B11">
              <w:rPr>
                <w:rFonts w:ascii="Times New Roman" w:hAnsi="Times New Roman" w:cs="Times New Roman"/>
                <w:sz w:val="28"/>
                <w:szCs w:val="28"/>
              </w:rPr>
              <w:t>товка и отправка поздравительных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открыток </w:t>
            </w:r>
            <w:r w:rsidR="00963C0C">
              <w:rPr>
                <w:rFonts w:ascii="Times New Roman" w:hAnsi="Times New Roman" w:cs="Times New Roman"/>
                <w:sz w:val="28"/>
                <w:szCs w:val="28"/>
              </w:rPr>
              <w:t xml:space="preserve">с Днем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работникам администрации, находящимся на заслуженном отдыхе</w:t>
            </w:r>
          </w:p>
        </w:tc>
        <w:tc>
          <w:tcPr>
            <w:tcW w:w="2410" w:type="dxa"/>
          </w:tcPr>
          <w:p w:rsidR="00A843E6" w:rsidRPr="00164A59" w:rsidRDefault="00963C0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07 апреля </w:t>
            </w:r>
          </w:p>
        </w:tc>
        <w:tc>
          <w:tcPr>
            <w:tcW w:w="4961" w:type="dxa"/>
          </w:tcPr>
          <w:p w:rsidR="00794E63" w:rsidRPr="00FD5358" w:rsidRDefault="007A413F" w:rsidP="00FD5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Мамедова К. А. -</w:t>
            </w:r>
            <w:r w:rsidR="000C31A5" w:rsidRPr="00FD5358">
              <w:rPr>
                <w:rFonts w:ascii="Times New Roman" w:hAnsi="Times New Roman" w:cs="Times New Roman"/>
              </w:rPr>
              <w:t xml:space="preserve">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4613DC" w:rsidRPr="00FD5358">
              <w:rPr>
                <w:rFonts w:ascii="Times New Roman" w:hAnsi="Times New Roman" w:cs="Times New Roman"/>
              </w:rPr>
              <w:t>ачальник управления делами</w:t>
            </w:r>
            <w:r w:rsidR="004613DC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  <w:tr w:rsidR="00D7159F" w:rsidRPr="00164A59" w:rsidTr="00391557">
        <w:tc>
          <w:tcPr>
            <w:tcW w:w="534" w:type="dxa"/>
          </w:tcPr>
          <w:p w:rsidR="00D7159F" w:rsidRDefault="00D7159F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D7159F" w:rsidRDefault="00D7159F" w:rsidP="005B3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награждений сотрудников органов местного самоуправления</w:t>
            </w:r>
          </w:p>
        </w:tc>
        <w:tc>
          <w:tcPr>
            <w:tcW w:w="2410" w:type="dxa"/>
          </w:tcPr>
          <w:p w:rsidR="00D7159F" w:rsidRDefault="00D7159F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апреля</w:t>
            </w:r>
          </w:p>
        </w:tc>
        <w:tc>
          <w:tcPr>
            <w:tcW w:w="4961" w:type="dxa"/>
          </w:tcPr>
          <w:p w:rsidR="00D7159F" w:rsidRDefault="007A413F" w:rsidP="00FD5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Мамедова К. А. -</w:t>
            </w:r>
            <w:r w:rsidRPr="00FD5358">
              <w:rPr>
                <w:rFonts w:ascii="Times New Roman" w:hAnsi="Times New Roman" w:cs="Times New Roman"/>
              </w:rPr>
              <w:t xml:space="preserve"> </w:t>
            </w:r>
            <w:r w:rsidR="004A1319">
              <w:rPr>
                <w:rFonts w:ascii="Times New Roman" w:hAnsi="Times New Roman" w:cs="Times New Roman"/>
              </w:rPr>
              <w:t xml:space="preserve">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4613DC" w:rsidRPr="00FD5358">
              <w:rPr>
                <w:rFonts w:ascii="Times New Roman" w:hAnsi="Times New Roman" w:cs="Times New Roman"/>
              </w:rPr>
              <w:t>ачальник управления делами</w:t>
            </w:r>
            <w:r w:rsidR="004613DC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  <w:tr w:rsidR="006E68B8" w:rsidRPr="00164A59" w:rsidTr="00391557">
        <w:tc>
          <w:tcPr>
            <w:tcW w:w="534" w:type="dxa"/>
          </w:tcPr>
          <w:p w:rsidR="006E68B8" w:rsidRDefault="006E68B8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6E68B8" w:rsidRDefault="006E68B8" w:rsidP="005B3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документов для награждения </w:t>
            </w:r>
            <w:r w:rsidR="003D2649">
              <w:rPr>
                <w:rFonts w:ascii="Times New Roman" w:hAnsi="Times New Roman" w:cs="Times New Roman"/>
                <w:sz w:val="28"/>
                <w:szCs w:val="28"/>
              </w:rPr>
              <w:t>районной наградой «Активист ТОС»</w:t>
            </w:r>
          </w:p>
        </w:tc>
        <w:tc>
          <w:tcPr>
            <w:tcW w:w="2410" w:type="dxa"/>
          </w:tcPr>
          <w:p w:rsidR="006E68B8" w:rsidRDefault="003D2649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 апреля</w:t>
            </w:r>
          </w:p>
        </w:tc>
        <w:tc>
          <w:tcPr>
            <w:tcW w:w="4961" w:type="dxa"/>
          </w:tcPr>
          <w:p w:rsidR="006E68B8" w:rsidRDefault="003D2649" w:rsidP="00FD5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администраций населенных пунктов</w:t>
            </w:r>
          </w:p>
        </w:tc>
      </w:tr>
      <w:tr w:rsidR="00D7159F" w:rsidRPr="00164A59" w:rsidTr="00391557">
        <w:tc>
          <w:tcPr>
            <w:tcW w:w="534" w:type="dxa"/>
          </w:tcPr>
          <w:p w:rsidR="00D7159F" w:rsidRDefault="00D7159F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D7159F" w:rsidRDefault="00D7159F" w:rsidP="005B3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сотрудников, находящихся на за</w:t>
            </w:r>
            <w:r w:rsidR="00D9093A">
              <w:rPr>
                <w:rFonts w:ascii="Times New Roman" w:hAnsi="Times New Roman" w:cs="Times New Roman"/>
                <w:sz w:val="28"/>
                <w:szCs w:val="28"/>
              </w:rPr>
              <w:t>служенном отдыхе, на праздничные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D909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410" w:type="dxa"/>
          </w:tcPr>
          <w:p w:rsidR="00D7159F" w:rsidRDefault="00D7159F" w:rsidP="00036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апреля</w:t>
            </w:r>
          </w:p>
        </w:tc>
        <w:tc>
          <w:tcPr>
            <w:tcW w:w="4961" w:type="dxa"/>
          </w:tcPr>
          <w:p w:rsidR="00D7159F" w:rsidRDefault="007A413F" w:rsidP="004A13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Мамедова К. А. -</w:t>
            </w:r>
            <w:r w:rsidRPr="00FD5358">
              <w:rPr>
                <w:rFonts w:ascii="Times New Roman" w:hAnsi="Times New Roman" w:cs="Times New Roman"/>
              </w:rPr>
              <w:t xml:space="preserve"> </w:t>
            </w:r>
            <w:r w:rsidR="004A1319">
              <w:rPr>
                <w:rFonts w:ascii="Times New Roman" w:hAnsi="Times New Roman" w:cs="Times New Roman"/>
              </w:rPr>
              <w:t xml:space="preserve">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4613DC" w:rsidRPr="00FD5358">
              <w:rPr>
                <w:rFonts w:ascii="Times New Roman" w:hAnsi="Times New Roman" w:cs="Times New Roman"/>
              </w:rPr>
              <w:t>ачальник управления делами</w:t>
            </w:r>
            <w:r w:rsidR="004613DC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  <w:tr w:rsidR="00C7280C" w:rsidRPr="00164A59" w:rsidTr="00391557">
        <w:tc>
          <w:tcPr>
            <w:tcW w:w="15559" w:type="dxa"/>
            <w:gridSpan w:val="4"/>
          </w:tcPr>
          <w:p w:rsidR="00C7280C" w:rsidRPr="00DF3545" w:rsidRDefault="00C7280C" w:rsidP="00A84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СМИ</w:t>
            </w:r>
          </w:p>
        </w:tc>
      </w:tr>
      <w:tr w:rsidR="00A843E6" w:rsidRPr="00164A59" w:rsidTr="00391557">
        <w:tc>
          <w:tcPr>
            <w:tcW w:w="534" w:type="dxa"/>
          </w:tcPr>
          <w:p w:rsidR="00A843E6" w:rsidRPr="00164A59" w:rsidRDefault="00C7280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A843E6" w:rsidRPr="00164A59" w:rsidRDefault="009C38D0" w:rsidP="00C2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в </w:t>
            </w:r>
            <w:r w:rsidR="00451208">
              <w:rPr>
                <w:rFonts w:ascii="Times New Roman" w:hAnsi="Times New Roman" w:cs="Times New Roman"/>
                <w:sz w:val="28"/>
                <w:szCs w:val="28"/>
              </w:rPr>
              <w:t>муниципальной газете «Северо-</w:t>
            </w:r>
            <w:r w:rsidR="00D9093A">
              <w:rPr>
                <w:rFonts w:ascii="Times New Roman" w:hAnsi="Times New Roman" w:cs="Times New Roman"/>
                <w:sz w:val="28"/>
                <w:szCs w:val="28"/>
              </w:rPr>
              <w:t>Енисейский Вестник</w:t>
            </w: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41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в телепрограммах СЕМИС</w:t>
            </w:r>
            <w:r w:rsidR="007A413F">
              <w:rPr>
                <w:rFonts w:ascii="Times New Roman" w:hAnsi="Times New Roman" w:cs="Times New Roman"/>
                <w:sz w:val="28"/>
                <w:szCs w:val="28"/>
              </w:rPr>
              <w:t>, на официальном сайте района</w:t>
            </w: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3E06">
              <w:rPr>
                <w:rFonts w:ascii="Times New Roman" w:hAnsi="Times New Roman" w:cs="Times New Roman"/>
                <w:sz w:val="28"/>
                <w:szCs w:val="28"/>
              </w:rPr>
              <w:t>истории развития</w:t>
            </w:r>
            <w:r w:rsidR="00F30CFC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  <w:r w:rsidR="00C23E06">
              <w:rPr>
                <w:rFonts w:ascii="Times New Roman" w:hAnsi="Times New Roman" w:cs="Times New Roman"/>
                <w:sz w:val="28"/>
                <w:szCs w:val="28"/>
              </w:rPr>
              <w:t>, в том числе в нашем районе, публикация информации о людях, внесших значительный вклад в области муниципального управления</w:t>
            </w:r>
          </w:p>
        </w:tc>
        <w:tc>
          <w:tcPr>
            <w:tcW w:w="2410" w:type="dxa"/>
          </w:tcPr>
          <w:p w:rsidR="0016427D" w:rsidRPr="00164A59" w:rsidRDefault="00B42D03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апреля</w:t>
            </w:r>
          </w:p>
        </w:tc>
        <w:tc>
          <w:tcPr>
            <w:tcW w:w="4961" w:type="dxa"/>
          </w:tcPr>
          <w:p w:rsidR="0016427D" w:rsidRPr="00164A59" w:rsidRDefault="002F6EC5" w:rsidP="002F6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Глазырина Л. Е.</w:t>
            </w:r>
            <w:r w:rsidRPr="00FD5358">
              <w:rPr>
                <w:rFonts w:ascii="Times New Roman" w:hAnsi="Times New Roman" w:cs="Times New Roman"/>
              </w:rPr>
              <w:t xml:space="preserve">- </w:t>
            </w:r>
            <w:r w:rsidR="00FD5358" w:rsidRPr="00FD5358">
              <w:rPr>
                <w:rFonts w:ascii="Times New Roman" w:hAnsi="Times New Roman" w:cs="Times New Roman"/>
              </w:rPr>
              <w:t xml:space="preserve"> директор </w:t>
            </w:r>
            <w:r w:rsidR="00A731CE">
              <w:rPr>
                <w:rFonts w:ascii="Times New Roman" w:hAnsi="Times New Roman" w:cs="Times New Roman"/>
              </w:rPr>
              <w:t>м</w:t>
            </w:r>
            <w:r w:rsidR="00FD5358" w:rsidRPr="00FD5358">
              <w:rPr>
                <w:rFonts w:ascii="Times New Roman" w:hAnsi="Times New Roman" w:cs="Times New Roman"/>
              </w:rPr>
              <w:t xml:space="preserve">униципального </w:t>
            </w:r>
            <w:r w:rsidR="001D095F">
              <w:rPr>
                <w:rFonts w:ascii="Times New Roman" w:hAnsi="Times New Roman" w:cs="Times New Roman"/>
              </w:rPr>
              <w:t>казенного</w:t>
            </w:r>
            <w:r w:rsidR="00FD5358" w:rsidRPr="00FD5358">
              <w:rPr>
                <w:rFonts w:ascii="Times New Roman" w:hAnsi="Times New Roman" w:cs="Times New Roman"/>
              </w:rPr>
              <w:t xml:space="preserve"> учреждения </w:t>
            </w:r>
            <w:r w:rsidR="00007B0A" w:rsidRPr="00FD5358">
              <w:rPr>
                <w:rFonts w:ascii="Times New Roman" w:hAnsi="Times New Roman" w:cs="Times New Roman"/>
              </w:rPr>
              <w:t>«С</w:t>
            </w:r>
            <w:r w:rsidR="00007B0A">
              <w:rPr>
                <w:rFonts w:ascii="Times New Roman" w:hAnsi="Times New Roman" w:cs="Times New Roman"/>
              </w:rPr>
              <w:t>еверо-Енисейская муниципальная информационная служба</w:t>
            </w:r>
            <w:r w:rsidR="00007B0A" w:rsidRPr="00FD5358">
              <w:rPr>
                <w:rFonts w:ascii="Times New Roman" w:hAnsi="Times New Roman" w:cs="Times New Roman"/>
              </w:rPr>
              <w:t>»</w:t>
            </w:r>
            <w:r w:rsidR="007A413F">
              <w:rPr>
                <w:rFonts w:ascii="Times New Roman" w:hAnsi="Times New Roman" w:cs="Times New Roman"/>
              </w:rPr>
              <w:t xml:space="preserve">, Голубева А. М. – главный специалист по связям с общественностью </w:t>
            </w:r>
            <w:r w:rsidR="00723145">
              <w:rPr>
                <w:rFonts w:ascii="Times New Roman" w:hAnsi="Times New Roman" w:cs="Times New Roman"/>
              </w:rPr>
              <w:t xml:space="preserve">и работе с интернет ресурсами </w:t>
            </w:r>
            <w:r w:rsidR="007A413F">
              <w:rPr>
                <w:rFonts w:ascii="Times New Roman" w:hAnsi="Times New Roman" w:cs="Times New Roman"/>
              </w:rPr>
              <w:t>управления делами администрации района</w:t>
            </w:r>
          </w:p>
        </w:tc>
      </w:tr>
      <w:tr w:rsidR="00E30016" w:rsidRPr="00164A59" w:rsidTr="00391557">
        <w:tc>
          <w:tcPr>
            <w:tcW w:w="534" w:type="dxa"/>
          </w:tcPr>
          <w:p w:rsidR="00E30016" w:rsidRDefault="004A1319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00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E30016" w:rsidRDefault="00D7159F" w:rsidP="001C4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в СМИ,</w:t>
            </w:r>
            <w:r w:rsidR="00E30016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сетях</w:t>
            </w:r>
            <w:r w:rsidR="00E30016"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поздравления с Днем местного самоуправления</w:t>
            </w:r>
          </w:p>
        </w:tc>
        <w:tc>
          <w:tcPr>
            <w:tcW w:w="2410" w:type="dxa"/>
          </w:tcPr>
          <w:p w:rsidR="00E30016" w:rsidRDefault="002F6EC5" w:rsidP="00166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19-21</w:t>
            </w:r>
            <w:r w:rsidR="00D7159F">
              <w:rPr>
                <w:rFonts w:ascii="Times New Roman" w:hAnsi="Times New Roman" w:cs="Times New Roman"/>
                <w:sz w:val="28"/>
                <w:szCs w:val="28"/>
              </w:rPr>
              <w:t xml:space="preserve"> апреля </w:t>
            </w:r>
            <w:r w:rsidR="00F30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723145" w:rsidRDefault="002F6EC5" w:rsidP="00FD5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Глазырина Л. Е.</w:t>
            </w:r>
            <w:r w:rsidRPr="00FD5358">
              <w:rPr>
                <w:rFonts w:ascii="Times New Roman" w:hAnsi="Times New Roman" w:cs="Times New Roman"/>
              </w:rPr>
              <w:t xml:space="preserve">- </w:t>
            </w:r>
            <w:r w:rsidR="00723145" w:rsidRPr="00FD5358">
              <w:rPr>
                <w:rFonts w:ascii="Times New Roman" w:hAnsi="Times New Roman" w:cs="Times New Roman"/>
              </w:rPr>
              <w:t xml:space="preserve"> директор </w:t>
            </w:r>
            <w:r w:rsidR="00723145">
              <w:rPr>
                <w:rFonts w:ascii="Times New Roman" w:hAnsi="Times New Roman" w:cs="Times New Roman"/>
              </w:rPr>
              <w:t>м</w:t>
            </w:r>
            <w:r w:rsidR="00723145" w:rsidRPr="00FD5358">
              <w:rPr>
                <w:rFonts w:ascii="Times New Roman" w:hAnsi="Times New Roman" w:cs="Times New Roman"/>
              </w:rPr>
              <w:t xml:space="preserve">униципального </w:t>
            </w:r>
            <w:r w:rsidR="00723145">
              <w:rPr>
                <w:rFonts w:ascii="Times New Roman" w:hAnsi="Times New Roman" w:cs="Times New Roman"/>
              </w:rPr>
              <w:lastRenderedPageBreak/>
              <w:t>казенного</w:t>
            </w:r>
            <w:r w:rsidR="00723145" w:rsidRPr="00FD5358">
              <w:rPr>
                <w:rFonts w:ascii="Times New Roman" w:hAnsi="Times New Roman" w:cs="Times New Roman"/>
              </w:rPr>
              <w:t xml:space="preserve"> учреждения «С</w:t>
            </w:r>
            <w:r w:rsidR="00723145">
              <w:rPr>
                <w:rFonts w:ascii="Times New Roman" w:hAnsi="Times New Roman" w:cs="Times New Roman"/>
              </w:rPr>
              <w:t>еверо-Енисейская муниципальная информационная служба</w:t>
            </w:r>
            <w:r w:rsidR="00723145" w:rsidRPr="00FD5358">
              <w:rPr>
                <w:rFonts w:ascii="Times New Roman" w:hAnsi="Times New Roman" w:cs="Times New Roman"/>
              </w:rPr>
              <w:t>»</w:t>
            </w:r>
            <w:r w:rsidR="00723145">
              <w:rPr>
                <w:rFonts w:ascii="Times New Roman" w:hAnsi="Times New Roman" w:cs="Times New Roman"/>
              </w:rPr>
              <w:t>,</w:t>
            </w:r>
          </w:p>
          <w:p w:rsidR="00E30016" w:rsidRPr="00FD5358" w:rsidRDefault="007A413F" w:rsidP="00FD5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Голубева А. М</w:t>
            </w:r>
            <w:r w:rsidR="004A7BF1">
              <w:rPr>
                <w:rFonts w:ascii="Times New Roman" w:hAnsi="Times New Roman" w:cs="Times New Roman"/>
              </w:rPr>
              <w:t>.</w:t>
            </w:r>
            <w:r w:rsidR="00FD5358" w:rsidRPr="00FD5358">
              <w:rPr>
                <w:rFonts w:ascii="Times New Roman" w:hAnsi="Times New Roman" w:cs="Times New Roman"/>
              </w:rPr>
              <w:t xml:space="preserve">- </w:t>
            </w:r>
            <w:r w:rsidR="00723145">
              <w:rPr>
                <w:rFonts w:ascii="Times New Roman" w:hAnsi="Times New Roman" w:cs="Times New Roman"/>
              </w:rPr>
              <w:t>главный специалист по связям с общественностью и работе с интернет ресурсами управления делами администрации района</w:t>
            </w:r>
            <w:r w:rsidR="00723145" w:rsidRPr="00FD53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2FFB" w:rsidRPr="00164A59" w:rsidTr="00391557">
        <w:tc>
          <w:tcPr>
            <w:tcW w:w="15559" w:type="dxa"/>
            <w:gridSpan w:val="4"/>
          </w:tcPr>
          <w:p w:rsidR="00622FFB" w:rsidRPr="00DF3545" w:rsidRDefault="00622FFB" w:rsidP="001C41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Просветительские мероприятия</w:t>
            </w:r>
            <w:r w:rsidR="00E16CE5">
              <w:rPr>
                <w:rFonts w:ascii="Times New Roman" w:hAnsi="Times New Roman" w:cs="Times New Roman"/>
                <w:b/>
                <w:sz w:val="28"/>
                <w:szCs w:val="28"/>
              </w:rPr>
              <w:t>, конкурсы, акции</w:t>
            </w:r>
          </w:p>
        </w:tc>
      </w:tr>
      <w:tr w:rsidR="00622FFB" w:rsidRPr="00164A59" w:rsidTr="00391557">
        <w:tc>
          <w:tcPr>
            <w:tcW w:w="534" w:type="dxa"/>
          </w:tcPr>
          <w:p w:rsidR="00622FFB" w:rsidRPr="00164A59" w:rsidRDefault="00622FFB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622FFB" w:rsidRPr="00164A59" w:rsidRDefault="00B42D03" w:rsidP="00D71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занятия</w:t>
            </w:r>
            <w:r w:rsidR="00715F7B">
              <w:rPr>
                <w:rFonts w:ascii="Times New Roman" w:hAnsi="Times New Roman" w:cs="Times New Roman"/>
                <w:sz w:val="28"/>
                <w:szCs w:val="28"/>
              </w:rPr>
              <w:t>, посвященные институту местного самоуправления в районе</w:t>
            </w:r>
            <w:r w:rsidR="002A5F2E">
              <w:rPr>
                <w:rFonts w:ascii="Times New Roman" w:hAnsi="Times New Roman" w:cs="Times New Roman"/>
                <w:sz w:val="28"/>
                <w:szCs w:val="28"/>
              </w:rPr>
              <w:t>, с участием представителей администрации района и Районного Совета</w:t>
            </w:r>
            <w:r w:rsidR="00723145">
              <w:rPr>
                <w:rFonts w:ascii="Times New Roman" w:hAnsi="Times New Roman" w:cs="Times New Roman"/>
                <w:sz w:val="28"/>
                <w:szCs w:val="28"/>
              </w:rPr>
              <w:t xml:space="preserve"> (график проведения занятий формируется до 5 апреля)</w:t>
            </w:r>
          </w:p>
        </w:tc>
        <w:tc>
          <w:tcPr>
            <w:tcW w:w="2410" w:type="dxa"/>
          </w:tcPr>
          <w:p w:rsidR="00622FFB" w:rsidRPr="00164A59" w:rsidRDefault="00715F7B" w:rsidP="001C4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апреля</w:t>
            </w:r>
          </w:p>
        </w:tc>
        <w:tc>
          <w:tcPr>
            <w:tcW w:w="4961" w:type="dxa"/>
          </w:tcPr>
          <w:p w:rsidR="002A5F2E" w:rsidRDefault="002F6EC5" w:rsidP="00202447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202447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007B0A">
              <w:rPr>
                <w:rFonts w:ascii="Times New Roman" w:hAnsi="Times New Roman" w:cs="Times New Roman"/>
                <w:szCs w:val="28"/>
              </w:rPr>
              <w:t xml:space="preserve"> администрации района</w:t>
            </w:r>
            <w:r w:rsidR="002A5F2E">
              <w:rPr>
                <w:rFonts w:ascii="Times New Roman" w:hAnsi="Times New Roman" w:cs="Times New Roman"/>
                <w:szCs w:val="28"/>
              </w:rPr>
              <w:t xml:space="preserve">, </w:t>
            </w:r>
          </w:p>
          <w:p w:rsidR="005742A3" w:rsidRPr="00202447" w:rsidRDefault="002A5F2E" w:rsidP="00202447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Михалева Е. А. – заместитель главы района по социальным вопросам</w:t>
            </w:r>
          </w:p>
          <w:p w:rsidR="005742A3" w:rsidRPr="00164A59" w:rsidRDefault="005742A3" w:rsidP="00202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45" w:rsidRPr="00164A59" w:rsidTr="00391557">
        <w:tc>
          <w:tcPr>
            <w:tcW w:w="534" w:type="dxa"/>
          </w:tcPr>
          <w:p w:rsidR="00723145" w:rsidRPr="00164A59" w:rsidRDefault="00723145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723145" w:rsidRDefault="00723145" w:rsidP="00D71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вручение паспортов учащимся школ района в рамках проекта «Мы - граждане России»</w:t>
            </w:r>
          </w:p>
        </w:tc>
        <w:tc>
          <w:tcPr>
            <w:tcW w:w="2410" w:type="dxa"/>
          </w:tcPr>
          <w:p w:rsidR="00723145" w:rsidRDefault="00723145" w:rsidP="002F6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26 апреля </w:t>
            </w:r>
          </w:p>
        </w:tc>
        <w:tc>
          <w:tcPr>
            <w:tcW w:w="4961" w:type="dxa"/>
          </w:tcPr>
          <w:p w:rsidR="00723145" w:rsidRDefault="002F6EC5" w:rsidP="00202447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723145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723145">
              <w:rPr>
                <w:rFonts w:ascii="Times New Roman" w:hAnsi="Times New Roman" w:cs="Times New Roman"/>
                <w:szCs w:val="28"/>
              </w:rPr>
              <w:t xml:space="preserve"> администрации района,</w:t>
            </w:r>
          </w:p>
          <w:p w:rsidR="00723145" w:rsidRDefault="00723145" w:rsidP="000E4D5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E4D54">
              <w:rPr>
                <w:rFonts w:ascii="Times New Roman" w:hAnsi="Times New Roman" w:cs="Times New Roman"/>
                <w:szCs w:val="28"/>
              </w:rPr>
              <w:t>Кузьменко В. Ю. -</w:t>
            </w:r>
            <w:r w:rsidRPr="0020244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2F6EC5">
              <w:rPr>
                <w:rFonts w:ascii="Times New Roman" w:hAnsi="Times New Roman" w:cs="Times New Roman"/>
                <w:szCs w:val="28"/>
              </w:rPr>
              <w:t>и.о</w:t>
            </w:r>
            <w:proofErr w:type="gramStart"/>
            <w:r w:rsidR="002F6EC5">
              <w:rPr>
                <w:rFonts w:ascii="Times New Roman" w:hAnsi="Times New Roman" w:cs="Times New Roman"/>
                <w:szCs w:val="28"/>
              </w:rPr>
              <w:t>.з</w:t>
            </w:r>
            <w:proofErr w:type="gramEnd"/>
            <w:r w:rsidR="002F6EC5">
              <w:rPr>
                <w:rFonts w:ascii="Times New Roman" w:hAnsi="Times New Roman" w:cs="Times New Roman"/>
                <w:szCs w:val="28"/>
              </w:rPr>
              <w:t>аведующего</w:t>
            </w:r>
            <w:proofErr w:type="spellEnd"/>
            <w:r w:rsidRPr="0020244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м</w:t>
            </w:r>
            <w:r w:rsidRPr="00202447">
              <w:rPr>
                <w:rFonts w:ascii="Times New Roman" w:hAnsi="Times New Roman" w:cs="Times New Roman"/>
                <w:szCs w:val="28"/>
              </w:rPr>
              <w:t>униципального бюджетного учреждения «Молодежный центр</w:t>
            </w:r>
            <w:r>
              <w:rPr>
                <w:rFonts w:ascii="Times New Roman" w:hAnsi="Times New Roman" w:cs="Times New Roman"/>
                <w:szCs w:val="28"/>
              </w:rPr>
              <w:t xml:space="preserve"> Северо-Енисейского района «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Аурум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AF470D" w:rsidRPr="00164A59" w:rsidTr="00391557">
        <w:tc>
          <w:tcPr>
            <w:tcW w:w="534" w:type="dxa"/>
          </w:tcPr>
          <w:p w:rsidR="00AF470D" w:rsidRPr="00164A59" w:rsidRDefault="00723145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4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AF470D" w:rsidRDefault="00AF470D" w:rsidP="00D71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 «Я – гражданин России» (5-11 классы), «Азбука прав ребенка» (1-4 классы)</w:t>
            </w:r>
          </w:p>
        </w:tc>
        <w:tc>
          <w:tcPr>
            <w:tcW w:w="2410" w:type="dxa"/>
          </w:tcPr>
          <w:p w:rsidR="00AF470D" w:rsidRPr="00164A59" w:rsidRDefault="00AF470D" w:rsidP="00DA2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апреля</w:t>
            </w:r>
          </w:p>
        </w:tc>
        <w:tc>
          <w:tcPr>
            <w:tcW w:w="4961" w:type="dxa"/>
          </w:tcPr>
          <w:p w:rsidR="00AF470D" w:rsidRDefault="002F6EC5" w:rsidP="00DA2D0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AF470D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AF470D">
              <w:rPr>
                <w:rFonts w:ascii="Times New Roman" w:hAnsi="Times New Roman" w:cs="Times New Roman"/>
                <w:szCs w:val="28"/>
              </w:rPr>
              <w:t xml:space="preserve"> администрации района, </w:t>
            </w:r>
          </w:p>
          <w:p w:rsidR="00AF470D" w:rsidRPr="00202447" w:rsidRDefault="00AF470D" w:rsidP="00DA2D0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Михалева Е. А. – заместитель главы района по социальным вопросам</w:t>
            </w:r>
          </w:p>
          <w:p w:rsidR="00AF470D" w:rsidRPr="00164A59" w:rsidRDefault="00AF470D" w:rsidP="00DA2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94F" w:rsidRPr="00164A59" w:rsidTr="00391557">
        <w:tc>
          <w:tcPr>
            <w:tcW w:w="534" w:type="dxa"/>
          </w:tcPr>
          <w:p w:rsidR="007C494F" w:rsidRPr="00164A59" w:rsidRDefault="004613D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49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7C494F" w:rsidRDefault="007C494F" w:rsidP="00B42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мероприятия «День дублера – дорогу молодым»</w:t>
            </w:r>
          </w:p>
        </w:tc>
        <w:tc>
          <w:tcPr>
            <w:tcW w:w="2410" w:type="dxa"/>
          </w:tcPr>
          <w:p w:rsidR="007C494F" w:rsidRDefault="004613DC" w:rsidP="00723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F6EC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C494F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961" w:type="dxa"/>
          </w:tcPr>
          <w:p w:rsidR="007D0EBE" w:rsidRDefault="007C494F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Михалева Е. А. – зам. главы района по социальным вопросам, </w:t>
            </w:r>
          </w:p>
          <w:p w:rsidR="007C494F" w:rsidRDefault="002F6EC5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</w:t>
            </w:r>
            <w:r w:rsidR="007C494F">
              <w:rPr>
                <w:rFonts w:ascii="Times New Roman" w:hAnsi="Times New Roman" w:cs="Times New Roman"/>
                <w:szCs w:val="28"/>
              </w:rPr>
              <w:t>.</w:t>
            </w:r>
            <w:r w:rsidR="007C494F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7C494F">
              <w:rPr>
                <w:rFonts w:ascii="Times New Roman" w:hAnsi="Times New Roman" w:cs="Times New Roman"/>
                <w:szCs w:val="28"/>
              </w:rPr>
              <w:t xml:space="preserve"> администрации района</w:t>
            </w:r>
          </w:p>
        </w:tc>
      </w:tr>
      <w:tr w:rsidR="002A5F2E" w:rsidRPr="00164A59" w:rsidTr="00391557">
        <w:tc>
          <w:tcPr>
            <w:tcW w:w="534" w:type="dxa"/>
          </w:tcPr>
          <w:p w:rsidR="002A5F2E" w:rsidRDefault="004613D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5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A5F2E" w:rsidRDefault="002A5F2E" w:rsidP="00B42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обучающихся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федеральном этапах Всероссийского конкурса «История местного самоуправления моего края»</w:t>
            </w:r>
          </w:p>
        </w:tc>
        <w:tc>
          <w:tcPr>
            <w:tcW w:w="2410" w:type="dxa"/>
          </w:tcPr>
          <w:p w:rsidR="002A5F2E" w:rsidRDefault="004613DC" w:rsidP="002F6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30 апреля </w:t>
            </w:r>
          </w:p>
        </w:tc>
        <w:tc>
          <w:tcPr>
            <w:tcW w:w="4961" w:type="dxa"/>
          </w:tcPr>
          <w:p w:rsidR="002A5F2E" w:rsidRDefault="002F6EC5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2A5F2E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2A5F2E">
              <w:rPr>
                <w:rFonts w:ascii="Times New Roman" w:hAnsi="Times New Roman" w:cs="Times New Roman"/>
                <w:szCs w:val="28"/>
              </w:rPr>
              <w:t xml:space="preserve"> администрации района</w:t>
            </w:r>
          </w:p>
        </w:tc>
      </w:tr>
      <w:tr w:rsidR="002A5F2E" w:rsidRPr="00164A59" w:rsidTr="00391557">
        <w:tc>
          <w:tcPr>
            <w:tcW w:w="534" w:type="dxa"/>
          </w:tcPr>
          <w:p w:rsidR="002A5F2E" w:rsidRDefault="004613D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A5F2E" w:rsidRDefault="002A5F2E" w:rsidP="00B42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Книжная выставка литературы «Будущее зависит от тебя»</w:t>
            </w:r>
          </w:p>
        </w:tc>
        <w:tc>
          <w:tcPr>
            <w:tcW w:w="2410" w:type="dxa"/>
          </w:tcPr>
          <w:p w:rsidR="002A5F2E" w:rsidRDefault="00AF470D" w:rsidP="001C4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17-24 апреля</w:t>
            </w:r>
          </w:p>
        </w:tc>
        <w:tc>
          <w:tcPr>
            <w:tcW w:w="4961" w:type="dxa"/>
          </w:tcPr>
          <w:p w:rsidR="002A5F2E" w:rsidRDefault="002F6EC5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AF470D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AF470D">
              <w:rPr>
                <w:rFonts w:ascii="Times New Roman" w:hAnsi="Times New Roman" w:cs="Times New Roman"/>
                <w:szCs w:val="28"/>
              </w:rPr>
              <w:t xml:space="preserve"> администрации района</w:t>
            </w:r>
          </w:p>
        </w:tc>
      </w:tr>
      <w:tr w:rsidR="00AF470D" w:rsidRPr="00164A59" w:rsidTr="00391557">
        <w:tc>
          <w:tcPr>
            <w:tcW w:w="534" w:type="dxa"/>
          </w:tcPr>
          <w:p w:rsidR="00AF470D" w:rsidRDefault="004613D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F4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AF470D" w:rsidRDefault="00AF470D" w:rsidP="00B42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занят</w:t>
            </w:r>
            <w:r w:rsidR="007D0EBE">
              <w:rPr>
                <w:rFonts w:ascii="Times New Roman" w:hAnsi="Times New Roman" w:cs="Times New Roman"/>
                <w:sz w:val="28"/>
                <w:szCs w:val="28"/>
              </w:rPr>
              <w:t>ие с педагогами по особенностям организации местного самоуправления в Северо-Енисейском районе</w:t>
            </w:r>
          </w:p>
        </w:tc>
        <w:tc>
          <w:tcPr>
            <w:tcW w:w="2410" w:type="dxa"/>
          </w:tcPr>
          <w:p w:rsidR="00AF470D" w:rsidRDefault="002F6EC5" w:rsidP="001C4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8</w:t>
            </w:r>
            <w:r w:rsidR="007D0EBE">
              <w:rPr>
                <w:rFonts w:ascii="Times New Roman" w:hAnsi="Times New Roman" w:cs="Times New Roman"/>
                <w:sz w:val="28"/>
                <w:szCs w:val="28"/>
              </w:rPr>
              <w:t xml:space="preserve"> апреля </w:t>
            </w:r>
          </w:p>
        </w:tc>
        <w:tc>
          <w:tcPr>
            <w:tcW w:w="4961" w:type="dxa"/>
          </w:tcPr>
          <w:p w:rsidR="00301FCA" w:rsidRDefault="007D0EBE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Сердюк Е. А. – начальник экспертно-правового отдела администрации района</w:t>
            </w:r>
            <w:r w:rsidR="00301FCA">
              <w:rPr>
                <w:rFonts w:ascii="Times New Roman" w:hAnsi="Times New Roman" w:cs="Times New Roman"/>
                <w:szCs w:val="28"/>
              </w:rPr>
              <w:t>,</w:t>
            </w:r>
          </w:p>
          <w:p w:rsidR="00AF470D" w:rsidRDefault="002F6EC5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Бескоровайная Е. Н.</w:t>
            </w:r>
            <w:r w:rsidR="007D0EBE" w:rsidRPr="00202447">
              <w:rPr>
                <w:rFonts w:ascii="Times New Roman" w:hAnsi="Times New Roman" w:cs="Times New Roman"/>
                <w:szCs w:val="28"/>
              </w:rPr>
              <w:t xml:space="preserve"> – руководитель управления образования</w:t>
            </w:r>
            <w:r w:rsidR="007D0EBE">
              <w:rPr>
                <w:rFonts w:ascii="Times New Roman" w:hAnsi="Times New Roman" w:cs="Times New Roman"/>
                <w:szCs w:val="28"/>
              </w:rPr>
              <w:t xml:space="preserve"> администрации района,</w:t>
            </w:r>
          </w:p>
          <w:p w:rsidR="007D0EBE" w:rsidRDefault="007D0EBE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613DC" w:rsidRPr="00164A59" w:rsidTr="00391557">
        <w:tc>
          <w:tcPr>
            <w:tcW w:w="534" w:type="dxa"/>
          </w:tcPr>
          <w:p w:rsidR="004613DC" w:rsidRDefault="004613DC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4613DC" w:rsidRDefault="004613DC" w:rsidP="002F6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муниципальных служащих в реализацию проекта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ГосСтарт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оброслужащий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231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4613DC" w:rsidRDefault="00723145" w:rsidP="002F6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2F6EC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961" w:type="dxa"/>
          </w:tcPr>
          <w:p w:rsidR="00920134" w:rsidRDefault="00920134" w:rsidP="0092013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Михалева Е. А. – зам. главы района по социальным вопросам, </w:t>
            </w:r>
          </w:p>
          <w:p w:rsidR="00920134" w:rsidRDefault="00920134" w:rsidP="0092013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Мамедова К. А. -</w:t>
            </w:r>
            <w:r w:rsidRPr="00FD53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FD5358">
              <w:rPr>
                <w:rFonts w:ascii="Times New Roman" w:hAnsi="Times New Roman" w:cs="Times New Roman"/>
              </w:rPr>
              <w:t>ачальник управления делами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района</w:t>
            </w:r>
          </w:p>
          <w:p w:rsidR="004613DC" w:rsidRDefault="004613DC" w:rsidP="00007B0A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DE3A17" w:rsidRPr="00164A59" w:rsidTr="00391557">
        <w:tc>
          <w:tcPr>
            <w:tcW w:w="15559" w:type="dxa"/>
            <w:gridSpan w:val="4"/>
          </w:tcPr>
          <w:p w:rsidR="00DE3A17" w:rsidRPr="00DF3545" w:rsidRDefault="00DE3A17" w:rsidP="001C41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Спортивные мероприятия</w:t>
            </w:r>
          </w:p>
        </w:tc>
      </w:tr>
      <w:tr w:rsidR="00DE3A17" w:rsidRPr="00164A59" w:rsidTr="00391557">
        <w:tc>
          <w:tcPr>
            <w:tcW w:w="534" w:type="dxa"/>
          </w:tcPr>
          <w:p w:rsidR="00DE3A17" w:rsidRPr="00164A59" w:rsidRDefault="00DE3A17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DE3A17" w:rsidRPr="00164A59" w:rsidRDefault="005742A3" w:rsidP="00F30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DE3A17" w:rsidRPr="00164A59">
              <w:rPr>
                <w:rFonts w:ascii="Times New Roman" w:hAnsi="Times New Roman" w:cs="Times New Roman"/>
                <w:sz w:val="28"/>
                <w:szCs w:val="28"/>
              </w:rPr>
              <w:t>спартакиады</w:t>
            </w:r>
            <w:r w:rsidR="00C00217"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</w:t>
            </w:r>
            <w:r w:rsidR="00DE3A17"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служащих</w:t>
            </w:r>
            <w:r w:rsidR="00C00217"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Север</w:t>
            </w:r>
            <w:proofErr w:type="gramStart"/>
            <w:r w:rsidR="00C00217" w:rsidRPr="00164A59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C00217"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Енисейского района</w:t>
            </w:r>
            <w:r w:rsidR="00031C85">
              <w:rPr>
                <w:rFonts w:ascii="Times New Roman" w:hAnsi="Times New Roman" w:cs="Times New Roman"/>
                <w:sz w:val="28"/>
                <w:szCs w:val="28"/>
              </w:rPr>
              <w:t xml:space="preserve"> и депутатов Северо- Енисейского район</w:t>
            </w:r>
            <w:r w:rsidR="0089265B">
              <w:rPr>
                <w:rFonts w:ascii="Times New Roman" w:hAnsi="Times New Roman" w:cs="Times New Roman"/>
                <w:sz w:val="28"/>
                <w:szCs w:val="28"/>
              </w:rPr>
              <w:t>ного Совета депутатов</w:t>
            </w:r>
          </w:p>
        </w:tc>
        <w:tc>
          <w:tcPr>
            <w:tcW w:w="2410" w:type="dxa"/>
          </w:tcPr>
          <w:p w:rsidR="00DE3A17" w:rsidRPr="00164A59" w:rsidRDefault="006C4BB3" w:rsidP="004A7B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2314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30CFC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961" w:type="dxa"/>
          </w:tcPr>
          <w:p w:rsidR="002F2D13" w:rsidRPr="00043C6E" w:rsidRDefault="005742A3" w:rsidP="00043C6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43C6E">
              <w:rPr>
                <w:rFonts w:ascii="Times New Roman" w:hAnsi="Times New Roman" w:cs="Times New Roman"/>
                <w:szCs w:val="28"/>
              </w:rPr>
              <w:t>Соловьев В.А.</w:t>
            </w:r>
            <w:r w:rsidR="000E6B77" w:rsidRPr="00043C6E">
              <w:rPr>
                <w:rFonts w:ascii="Times New Roman" w:hAnsi="Times New Roman" w:cs="Times New Roman"/>
                <w:szCs w:val="28"/>
              </w:rPr>
              <w:t xml:space="preserve"> – </w:t>
            </w:r>
            <w:r w:rsidR="000C31A5">
              <w:rPr>
                <w:rFonts w:ascii="Times New Roman" w:hAnsi="Times New Roman" w:cs="Times New Roman"/>
                <w:szCs w:val="28"/>
              </w:rPr>
              <w:t>начальник отдела физической культуры, спорта и молодежной политики администрации Северо-Енисейского района</w:t>
            </w:r>
            <w:r w:rsidR="00043C6E">
              <w:rPr>
                <w:rFonts w:ascii="Times New Roman" w:hAnsi="Times New Roman" w:cs="Times New Roman"/>
                <w:szCs w:val="28"/>
              </w:rPr>
              <w:t>,</w:t>
            </w:r>
          </w:p>
          <w:p w:rsidR="007D0EBE" w:rsidRDefault="002F6EC5" w:rsidP="007D0EB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Кузьменко В. Ю.</w:t>
            </w:r>
            <w:r w:rsidR="004613DC">
              <w:rPr>
                <w:rFonts w:ascii="Times New Roman" w:hAnsi="Times New Roman" w:cs="Times New Roman"/>
                <w:szCs w:val="28"/>
              </w:rPr>
              <w:t>-</w:t>
            </w:r>
            <w:r w:rsidR="00591F84" w:rsidRPr="0020244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и. о.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заведующего</w:t>
            </w:r>
            <w:proofErr w:type="gramEnd"/>
            <w:r w:rsidR="00591F84" w:rsidRPr="0020244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91F84">
              <w:rPr>
                <w:rFonts w:ascii="Times New Roman" w:hAnsi="Times New Roman" w:cs="Times New Roman"/>
                <w:szCs w:val="28"/>
              </w:rPr>
              <w:t>м</w:t>
            </w:r>
            <w:r w:rsidR="00591F84" w:rsidRPr="00202447">
              <w:rPr>
                <w:rFonts w:ascii="Times New Roman" w:hAnsi="Times New Roman" w:cs="Times New Roman"/>
                <w:szCs w:val="28"/>
              </w:rPr>
              <w:t>униципального бюджетного учреждения «Молодежный центр</w:t>
            </w:r>
            <w:r w:rsidR="00591F84">
              <w:rPr>
                <w:rFonts w:ascii="Times New Roman" w:hAnsi="Times New Roman" w:cs="Times New Roman"/>
                <w:szCs w:val="28"/>
              </w:rPr>
              <w:t xml:space="preserve"> Северо-Енисейского района</w:t>
            </w:r>
            <w:r w:rsidR="00391557">
              <w:rPr>
                <w:rFonts w:ascii="Times New Roman" w:hAnsi="Times New Roman" w:cs="Times New Roman"/>
                <w:szCs w:val="28"/>
              </w:rPr>
              <w:t xml:space="preserve"> «</w:t>
            </w:r>
            <w:proofErr w:type="spellStart"/>
            <w:r w:rsidR="00391557">
              <w:rPr>
                <w:rFonts w:ascii="Times New Roman" w:hAnsi="Times New Roman" w:cs="Times New Roman"/>
                <w:szCs w:val="28"/>
              </w:rPr>
              <w:t>Аурум</w:t>
            </w:r>
            <w:proofErr w:type="spellEnd"/>
            <w:r w:rsidR="00391557">
              <w:rPr>
                <w:rFonts w:ascii="Times New Roman" w:hAnsi="Times New Roman" w:cs="Times New Roman"/>
                <w:szCs w:val="28"/>
              </w:rPr>
              <w:t>»</w:t>
            </w:r>
            <w:r w:rsidR="00591F84">
              <w:rPr>
                <w:rFonts w:ascii="Times New Roman" w:hAnsi="Times New Roman" w:cs="Times New Roman"/>
                <w:szCs w:val="28"/>
              </w:rPr>
              <w:t xml:space="preserve">, </w:t>
            </w:r>
          </w:p>
          <w:p w:rsidR="007D0EBE" w:rsidRDefault="004613DC" w:rsidP="007D0EB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Свиридов А. В.</w:t>
            </w:r>
            <w:r w:rsidR="007D0EBE">
              <w:rPr>
                <w:rFonts w:ascii="Times New Roman" w:hAnsi="Times New Roman" w:cs="Times New Roman"/>
                <w:szCs w:val="28"/>
              </w:rPr>
              <w:t xml:space="preserve"> – </w:t>
            </w:r>
            <w:proofErr w:type="gramStart"/>
            <w:r w:rsidR="007D0EBE">
              <w:rPr>
                <w:rFonts w:ascii="Times New Roman" w:hAnsi="Times New Roman" w:cs="Times New Roman"/>
                <w:szCs w:val="28"/>
              </w:rPr>
              <w:t>заведующий</w:t>
            </w:r>
            <w:proofErr w:type="gramEnd"/>
            <w:r w:rsidR="007D0EBE">
              <w:rPr>
                <w:rFonts w:ascii="Times New Roman" w:hAnsi="Times New Roman" w:cs="Times New Roman"/>
                <w:szCs w:val="28"/>
              </w:rPr>
              <w:t xml:space="preserve"> муниципального казенного учреждения спортивный комплекс «</w:t>
            </w:r>
            <w:proofErr w:type="spellStart"/>
            <w:r w:rsidR="007D0EBE">
              <w:rPr>
                <w:rFonts w:ascii="Times New Roman" w:hAnsi="Times New Roman" w:cs="Times New Roman"/>
                <w:szCs w:val="28"/>
              </w:rPr>
              <w:t>Нерика</w:t>
            </w:r>
            <w:proofErr w:type="spellEnd"/>
            <w:r w:rsidR="007D0EBE">
              <w:rPr>
                <w:rFonts w:ascii="Times New Roman" w:hAnsi="Times New Roman" w:cs="Times New Roman"/>
                <w:szCs w:val="28"/>
              </w:rPr>
              <w:t>»</w:t>
            </w:r>
          </w:p>
          <w:p w:rsidR="002A5F2E" w:rsidRDefault="002A5F2E" w:rsidP="0008390A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DE3A17" w:rsidRPr="0008390A" w:rsidRDefault="00DE3A17" w:rsidP="00451208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DE3A17" w:rsidRPr="00164A59" w:rsidTr="00391557">
        <w:tc>
          <w:tcPr>
            <w:tcW w:w="15559" w:type="dxa"/>
            <w:gridSpan w:val="4"/>
          </w:tcPr>
          <w:p w:rsidR="00DE3A17" w:rsidRPr="00DF3545" w:rsidRDefault="00DE3A17" w:rsidP="001C41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Торжественные культурно</w:t>
            </w:r>
            <w:r w:rsidR="002D14BA"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3545">
              <w:rPr>
                <w:rFonts w:ascii="Times New Roman" w:hAnsi="Times New Roman" w:cs="Times New Roman"/>
                <w:b/>
                <w:sz w:val="28"/>
                <w:szCs w:val="28"/>
              </w:rPr>
              <w:t>- досуговые мероприятия</w:t>
            </w:r>
          </w:p>
        </w:tc>
      </w:tr>
      <w:tr w:rsidR="005742A3" w:rsidRPr="00164A59" w:rsidTr="00391557">
        <w:tc>
          <w:tcPr>
            <w:tcW w:w="534" w:type="dxa"/>
          </w:tcPr>
          <w:p w:rsidR="005742A3" w:rsidRPr="00164A59" w:rsidRDefault="005742A3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A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5742A3" w:rsidRPr="00164A59" w:rsidRDefault="002A5F2E" w:rsidP="007D0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п</w:t>
            </w:r>
            <w:r w:rsidR="00D7159F">
              <w:rPr>
                <w:rFonts w:ascii="Times New Roman" w:hAnsi="Times New Roman" w:cs="Times New Roman"/>
                <w:sz w:val="28"/>
                <w:szCs w:val="28"/>
              </w:rPr>
              <w:t>раздничное</w:t>
            </w:r>
            <w:r w:rsidR="00BA215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r w:rsidR="007D0EBE">
              <w:rPr>
                <w:rFonts w:ascii="Times New Roman" w:hAnsi="Times New Roman" w:cs="Times New Roman"/>
                <w:sz w:val="28"/>
                <w:szCs w:val="28"/>
              </w:rPr>
              <w:t>, посвященное Дню местного самоуправления в РДК «Металлург»</w:t>
            </w:r>
            <w:r w:rsidR="005742A3" w:rsidRPr="00164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5742A3" w:rsidRPr="00164A59" w:rsidRDefault="002F6EC5" w:rsidP="008508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30CFC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961" w:type="dxa"/>
          </w:tcPr>
          <w:p w:rsidR="002A5F2E" w:rsidRDefault="002A5F2E" w:rsidP="00D715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Жарникова А. В.</w:t>
            </w:r>
            <w:r w:rsidR="00D7159F">
              <w:rPr>
                <w:rFonts w:ascii="Times New Roman" w:hAnsi="Times New Roman" w:cs="Times New Roman"/>
                <w:szCs w:val="28"/>
              </w:rPr>
              <w:t>.</w:t>
            </w:r>
            <w:r w:rsidR="00BA215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7159F">
              <w:rPr>
                <w:rFonts w:ascii="Times New Roman" w:hAnsi="Times New Roman" w:cs="Times New Roman"/>
                <w:szCs w:val="28"/>
              </w:rPr>
              <w:t>–</w:t>
            </w:r>
            <w:r w:rsidR="00E16CE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7159F">
              <w:rPr>
                <w:rFonts w:ascii="Times New Roman" w:hAnsi="Times New Roman" w:cs="Times New Roman"/>
                <w:szCs w:val="28"/>
              </w:rPr>
              <w:t>начальник отдела культуры администрации района</w:t>
            </w:r>
            <w:r w:rsidR="00BA2152">
              <w:rPr>
                <w:rFonts w:ascii="Times New Roman" w:hAnsi="Times New Roman" w:cs="Times New Roman"/>
              </w:rPr>
              <w:t xml:space="preserve">, </w:t>
            </w:r>
          </w:p>
          <w:p w:rsidR="002F2D13" w:rsidRPr="00451208" w:rsidRDefault="002A5F2E" w:rsidP="004613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Мамедова К. А. </w:t>
            </w:r>
            <w:r w:rsidR="00BA2152" w:rsidRPr="00FD5358">
              <w:rPr>
                <w:rFonts w:ascii="Times New Roman" w:hAnsi="Times New Roman" w:cs="Times New Roman"/>
              </w:rPr>
              <w:t xml:space="preserve">-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E16CE5" w:rsidRPr="00FD5358">
              <w:rPr>
                <w:rFonts w:ascii="Times New Roman" w:hAnsi="Times New Roman" w:cs="Times New Roman"/>
              </w:rPr>
              <w:t>ачальник</w:t>
            </w:r>
            <w:r w:rsidR="00BA2152">
              <w:rPr>
                <w:rFonts w:ascii="Times New Roman" w:hAnsi="Times New Roman" w:cs="Times New Roman"/>
              </w:rPr>
              <w:t xml:space="preserve"> </w:t>
            </w:r>
            <w:r w:rsidR="00BA2152" w:rsidRPr="00FD5358">
              <w:rPr>
                <w:rFonts w:ascii="Times New Roman" w:hAnsi="Times New Roman" w:cs="Times New Roman"/>
              </w:rPr>
              <w:t>управления делами</w:t>
            </w:r>
            <w:r w:rsidR="00BA2152"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  <w:tr w:rsidR="004D1E64" w:rsidRPr="00164A59" w:rsidTr="00391557">
        <w:tc>
          <w:tcPr>
            <w:tcW w:w="534" w:type="dxa"/>
          </w:tcPr>
          <w:p w:rsidR="004D1E64" w:rsidRPr="00164A59" w:rsidRDefault="004D1E64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4D1E64" w:rsidRDefault="004D1E64" w:rsidP="002A5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2A5F2E">
              <w:rPr>
                <w:rFonts w:ascii="Times New Roman" w:hAnsi="Times New Roman" w:cs="Times New Roman"/>
                <w:sz w:val="28"/>
                <w:szCs w:val="28"/>
              </w:rPr>
              <w:t>торговли в РДК «Металлург»</w:t>
            </w:r>
          </w:p>
        </w:tc>
        <w:tc>
          <w:tcPr>
            <w:tcW w:w="2410" w:type="dxa"/>
          </w:tcPr>
          <w:p w:rsidR="004D1E64" w:rsidRDefault="002F6EC5" w:rsidP="008508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D1E64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961" w:type="dxa"/>
          </w:tcPr>
          <w:p w:rsidR="00AF470D" w:rsidRDefault="00AF470D" w:rsidP="007A41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Жарникова А. В. - </w:t>
            </w:r>
            <w:r>
              <w:rPr>
                <w:rFonts w:ascii="Times New Roman" w:hAnsi="Times New Roman" w:cs="Times New Roman"/>
                <w:szCs w:val="28"/>
              </w:rPr>
              <w:t>начальник отдела культуры администрации района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D1E64" w:rsidRDefault="00AF470D" w:rsidP="007A413F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Гончаров О. А. – директор ООО «УТ»</w:t>
            </w:r>
          </w:p>
        </w:tc>
      </w:tr>
      <w:tr w:rsidR="00E91A0B" w:rsidRPr="00164A59" w:rsidTr="00391557">
        <w:tc>
          <w:tcPr>
            <w:tcW w:w="534" w:type="dxa"/>
          </w:tcPr>
          <w:p w:rsidR="00E91A0B" w:rsidRDefault="00E91A0B" w:rsidP="00A84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E91A0B" w:rsidRDefault="00E91A0B" w:rsidP="0072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фото</w:t>
            </w:r>
            <w:r w:rsidR="00723145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РДК «Металлург» </w:t>
            </w:r>
          </w:p>
        </w:tc>
        <w:tc>
          <w:tcPr>
            <w:tcW w:w="2410" w:type="dxa"/>
          </w:tcPr>
          <w:p w:rsidR="00E91A0B" w:rsidRDefault="002F6EC5" w:rsidP="008508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91A0B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961" w:type="dxa"/>
          </w:tcPr>
          <w:p w:rsidR="00E91A0B" w:rsidRDefault="00E91A0B" w:rsidP="00E91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Жарникова А. В.. –начальник отдела культуры администрации района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E91A0B" w:rsidRDefault="00E91A0B" w:rsidP="00E91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Мамедова К. А. </w:t>
            </w:r>
            <w:r w:rsidRPr="00FD535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13DC">
              <w:rPr>
                <w:rFonts w:ascii="Times New Roman" w:hAnsi="Times New Roman" w:cs="Times New Roman"/>
              </w:rPr>
              <w:t>н</w:t>
            </w:r>
            <w:r w:rsidR="00E16CE5" w:rsidRPr="00FD5358">
              <w:rPr>
                <w:rFonts w:ascii="Times New Roman" w:hAnsi="Times New Roman" w:cs="Times New Roman"/>
              </w:rPr>
              <w:t>ачальник</w:t>
            </w:r>
            <w:r w:rsidRPr="00FD5358">
              <w:rPr>
                <w:rFonts w:ascii="Times New Roman" w:hAnsi="Times New Roman" w:cs="Times New Roman"/>
              </w:rPr>
              <w:t xml:space="preserve"> управления делами</w:t>
            </w:r>
            <w:r>
              <w:rPr>
                <w:rFonts w:ascii="Times New Roman" w:hAnsi="Times New Roman" w:cs="Times New Roman"/>
              </w:rPr>
              <w:t xml:space="preserve"> администрации района</w:t>
            </w:r>
          </w:p>
        </w:tc>
      </w:tr>
    </w:tbl>
    <w:p w:rsidR="00720B59" w:rsidRDefault="00720B59" w:rsidP="00720B59">
      <w:r>
        <w:t xml:space="preserve">                   </w:t>
      </w:r>
      <w:r w:rsidR="00B954AD">
        <w:t xml:space="preserve">  </w:t>
      </w:r>
    </w:p>
    <w:p w:rsidR="00C458F9" w:rsidRDefault="00C458F9" w:rsidP="00C458F9">
      <w:pPr>
        <w:jc w:val="both"/>
        <w:rPr>
          <w:rFonts w:ascii="Times New Roman" w:hAnsi="Times New Roman" w:cs="Times New Roman"/>
        </w:rPr>
      </w:pPr>
    </w:p>
    <w:p w:rsidR="00C458F9" w:rsidRDefault="00C458F9" w:rsidP="00C458F9">
      <w:pPr>
        <w:jc w:val="both"/>
        <w:rPr>
          <w:rFonts w:ascii="Times New Roman" w:hAnsi="Times New Roman" w:cs="Times New Roman"/>
        </w:rPr>
      </w:pPr>
    </w:p>
    <w:p w:rsidR="00C458F9" w:rsidRDefault="00C458F9" w:rsidP="00C458F9">
      <w:pPr>
        <w:jc w:val="both"/>
        <w:rPr>
          <w:rFonts w:ascii="Times New Roman" w:hAnsi="Times New Roman" w:cs="Times New Roman"/>
        </w:rPr>
      </w:pPr>
    </w:p>
    <w:p w:rsidR="00C458F9" w:rsidRDefault="00C458F9" w:rsidP="00C458F9">
      <w:pPr>
        <w:jc w:val="both"/>
        <w:rPr>
          <w:rFonts w:ascii="Times New Roman" w:hAnsi="Times New Roman" w:cs="Times New Roman"/>
        </w:rPr>
      </w:pPr>
    </w:p>
    <w:p w:rsidR="00C458F9" w:rsidRDefault="00C458F9" w:rsidP="00C458F9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458F9" w:rsidRDefault="00C458F9" w:rsidP="00C458F9">
      <w:pPr>
        <w:jc w:val="both"/>
        <w:rPr>
          <w:rFonts w:ascii="Times New Roman" w:hAnsi="Times New Roman" w:cs="Times New Roman"/>
        </w:rPr>
      </w:pPr>
    </w:p>
    <w:sectPr w:rsidR="00C458F9" w:rsidSect="00B954A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65BE"/>
    <w:multiLevelType w:val="hybridMultilevel"/>
    <w:tmpl w:val="AB9C1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843E6"/>
    <w:rsid w:val="00007B0A"/>
    <w:rsid w:val="00031C85"/>
    <w:rsid w:val="00043C6E"/>
    <w:rsid w:val="0004550E"/>
    <w:rsid w:val="00047867"/>
    <w:rsid w:val="0008390A"/>
    <w:rsid w:val="00092B93"/>
    <w:rsid w:val="000C0B32"/>
    <w:rsid w:val="000C31A5"/>
    <w:rsid w:val="000E4D54"/>
    <w:rsid w:val="000E6B77"/>
    <w:rsid w:val="00123502"/>
    <w:rsid w:val="00151F0B"/>
    <w:rsid w:val="0016427D"/>
    <w:rsid w:val="00164A59"/>
    <w:rsid w:val="0016655B"/>
    <w:rsid w:val="00175904"/>
    <w:rsid w:val="001D014C"/>
    <w:rsid w:val="001D095F"/>
    <w:rsid w:val="00200260"/>
    <w:rsid w:val="00202447"/>
    <w:rsid w:val="00261325"/>
    <w:rsid w:val="002A5F2E"/>
    <w:rsid w:val="002D14BA"/>
    <w:rsid w:val="002E358A"/>
    <w:rsid w:val="002F2D13"/>
    <w:rsid w:val="002F6EC5"/>
    <w:rsid w:val="00301FCA"/>
    <w:rsid w:val="00332D61"/>
    <w:rsid w:val="0039044B"/>
    <w:rsid w:val="00391557"/>
    <w:rsid w:val="00397EDB"/>
    <w:rsid w:val="003D2649"/>
    <w:rsid w:val="003F53A9"/>
    <w:rsid w:val="004003FC"/>
    <w:rsid w:val="00416567"/>
    <w:rsid w:val="00426E18"/>
    <w:rsid w:val="00451208"/>
    <w:rsid w:val="004613DC"/>
    <w:rsid w:val="004818F0"/>
    <w:rsid w:val="004A1319"/>
    <w:rsid w:val="004A7BF1"/>
    <w:rsid w:val="004D1E64"/>
    <w:rsid w:val="004D3293"/>
    <w:rsid w:val="004E337D"/>
    <w:rsid w:val="00500B03"/>
    <w:rsid w:val="00531B11"/>
    <w:rsid w:val="00551789"/>
    <w:rsid w:val="00566200"/>
    <w:rsid w:val="005742A3"/>
    <w:rsid w:val="00591F84"/>
    <w:rsid w:val="005B3C6A"/>
    <w:rsid w:val="005B617C"/>
    <w:rsid w:val="00604BAF"/>
    <w:rsid w:val="00622FFB"/>
    <w:rsid w:val="00675680"/>
    <w:rsid w:val="006C1285"/>
    <w:rsid w:val="006C4BB3"/>
    <w:rsid w:val="006E68B8"/>
    <w:rsid w:val="00702B60"/>
    <w:rsid w:val="00715F7B"/>
    <w:rsid w:val="00720B59"/>
    <w:rsid w:val="00723145"/>
    <w:rsid w:val="00737BA0"/>
    <w:rsid w:val="00794E63"/>
    <w:rsid w:val="007A413F"/>
    <w:rsid w:val="007C494F"/>
    <w:rsid w:val="007D0EBE"/>
    <w:rsid w:val="007F4861"/>
    <w:rsid w:val="00843063"/>
    <w:rsid w:val="00872A6C"/>
    <w:rsid w:val="008920AA"/>
    <w:rsid w:val="0089265B"/>
    <w:rsid w:val="008D2FDD"/>
    <w:rsid w:val="00905F5F"/>
    <w:rsid w:val="009164E4"/>
    <w:rsid w:val="00920134"/>
    <w:rsid w:val="0092084A"/>
    <w:rsid w:val="00941FD8"/>
    <w:rsid w:val="0096174E"/>
    <w:rsid w:val="00961F3A"/>
    <w:rsid w:val="00963C0C"/>
    <w:rsid w:val="009833C8"/>
    <w:rsid w:val="00985123"/>
    <w:rsid w:val="009C38D0"/>
    <w:rsid w:val="00A01F57"/>
    <w:rsid w:val="00A03535"/>
    <w:rsid w:val="00A11B4B"/>
    <w:rsid w:val="00A35C14"/>
    <w:rsid w:val="00A546B6"/>
    <w:rsid w:val="00A556FA"/>
    <w:rsid w:val="00A6698E"/>
    <w:rsid w:val="00A731CE"/>
    <w:rsid w:val="00A75CED"/>
    <w:rsid w:val="00A843E6"/>
    <w:rsid w:val="00A96243"/>
    <w:rsid w:val="00AA01CE"/>
    <w:rsid w:val="00AD4164"/>
    <w:rsid w:val="00AE36EB"/>
    <w:rsid w:val="00AF470D"/>
    <w:rsid w:val="00B42D03"/>
    <w:rsid w:val="00B462EF"/>
    <w:rsid w:val="00B954AD"/>
    <w:rsid w:val="00BA2152"/>
    <w:rsid w:val="00BB1637"/>
    <w:rsid w:val="00C00217"/>
    <w:rsid w:val="00C01D63"/>
    <w:rsid w:val="00C23E06"/>
    <w:rsid w:val="00C42E9E"/>
    <w:rsid w:val="00C458F9"/>
    <w:rsid w:val="00C7280C"/>
    <w:rsid w:val="00C906E7"/>
    <w:rsid w:val="00CF75BF"/>
    <w:rsid w:val="00D577E0"/>
    <w:rsid w:val="00D7159F"/>
    <w:rsid w:val="00D9093A"/>
    <w:rsid w:val="00DA2417"/>
    <w:rsid w:val="00DC12BF"/>
    <w:rsid w:val="00DE3A17"/>
    <w:rsid w:val="00DE5951"/>
    <w:rsid w:val="00DF31C2"/>
    <w:rsid w:val="00DF3545"/>
    <w:rsid w:val="00E16CE5"/>
    <w:rsid w:val="00E30016"/>
    <w:rsid w:val="00E85421"/>
    <w:rsid w:val="00E91A0B"/>
    <w:rsid w:val="00EA6866"/>
    <w:rsid w:val="00EB736F"/>
    <w:rsid w:val="00F30CFC"/>
    <w:rsid w:val="00F92F43"/>
    <w:rsid w:val="00FD5358"/>
    <w:rsid w:val="00FE6013"/>
    <w:rsid w:val="00FF0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3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B5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51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00C18-42AA-47B3-BD2B-09D011D2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BOV</dc:creator>
  <cp:keywords/>
  <dc:description/>
  <cp:lastModifiedBy>Кудрявцева Валентина Юрьевна</cp:lastModifiedBy>
  <cp:revision>79</cp:revision>
  <cp:lastPrinted>2025-03-17T09:52:00Z</cp:lastPrinted>
  <dcterms:created xsi:type="dcterms:W3CDTF">2013-03-21T11:22:00Z</dcterms:created>
  <dcterms:modified xsi:type="dcterms:W3CDTF">2025-03-26T04:12:00Z</dcterms:modified>
</cp:coreProperties>
</file>