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F5603" w14:textId="48F591ED" w:rsidR="003D64D9" w:rsidRPr="003D64D9" w:rsidRDefault="003D64D9" w:rsidP="003D64D9">
      <w:pPr>
        <w:ind w:right="-36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4D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</w:t>
      </w:r>
      <w:r w:rsidRPr="003D64D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650387EE" w14:textId="77777777" w:rsidR="003D64D9" w:rsidRPr="003D64D9" w:rsidRDefault="003D64D9" w:rsidP="003D64D9">
      <w:pPr>
        <w:ind w:right="-363"/>
        <w:jc w:val="center"/>
        <w:rPr>
          <w:rFonts w:ascii="Times New Roman" w:hAnsi="Times New Roman" w:cs="Times New Roman"/>
          <w:sz w:val="24"/>
          <w:szCs w:val="24"/>
        </w:rPr>
      </w:pPr>
      <w:r w:rsidRPr="003D64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распоряжению администрации</w:t>
      </w:r>
    </w:p>
    <w:p w14:paraId="5382A34E" w14:textId="77777777" w:rsidR="003D64D9" w:rsidRPr="003D64D9" w:rsidRDefault="003D64D9" w:rsidP="003D64D9">
      <w:pPr>
        <w:ind w:right="-363"/>
        <w:jc w:val="center"/>
        <w:rPr>
          <w:rFonts w:ascii="Times New Roman" w:hAnsi="Times New Roman" w:cs="Times New Roman"/>
          <w:sz w:val="24"/>
          <w:szCs w:val="24"/>
        </w:rPr>
      </w:pPr>
      <w:r w:rsidRPr="003D64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Северо-Енисейского района</w:t>
      </w:r>
    </w:p>
    <w:p w14:paraId="55BFCC1D" w14:textId="5CB3BAD8" w:rsidR="003D64D9" w:rsidRPr="003D64D9" w:rsidRDefault="003D64D9" w:rsidP="003D64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4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  <w:r w:rsidRPr="003D64D9">
        <w:rPr>
          <w:rFonts w:ascii="Times New Roman" w:hAnsi="Times New Roman" w:cs="Times New Roman"/>
          <w:sz w:val="24"/>
          <w:szCs w:val="24"/>
        </w:rPr>
        <w:t xml:space="preserve">       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  <w:u w:val="single"/>
        </w:rPr>
        <w:t>24.12.2024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  <w:u w:val="single"/>
        </w:rPr>
        <w:t>3546-р</w:t>
      </w:r>
    </w:p>
    <w:p w14:paraId="50B0BECC" w14:textId="77777777" w:rsidR="002B015D" w:rsidRDefault="002B015D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E91613" w14:textId="2C66797B" w:rsidR="00705979" w:rsidRPr="00070CA4" w:rsidRDefault="00705979" w:rsidP="00D5542C">
      <w:pPr>
        <w:tabs>
          <w:tab w:val="left" w:pos="4875"/>
          <w:tab w:val="center" w:pos="728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A4">
        <w:rPr>
          <w:rFonts w:ascii="Times New Roman" w:eastAsia="Times New Roman" w:hAnsi="Times New Roman" w:cs="Times New Roman"/>
          <w:b/>
          <w:sz w:val="24"/>
          <w:szCs w:val="24"/>
        </w:rPr>
        <w:t>План культурно-массовых мероприятий</w:t>
      </w:r>
    </w:p>
    <w:p w14:paraId="2300B6E3" w14:textId="71D11329" w:rsidR="00705979" w:rsidRPr="00070CA4" w:rsidRDefault="006648B9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</w:t>
      </w:r>
      <w:r w:rsidR="0022559F" w:rsidRPr="00070C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униципального бюджетного учреждения «Северо-Енисейская детская школа искусств»</w:t>
      </w:r>
      <w:r w:rsidR="0022559F" w:rsidRPr="00070C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5979" w:rsidRPr="00070CA4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C114C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705979" w:rsidRPr="00070CA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49824E3E" w14:textId="2CCEEE68" w:rsidR="00647BB0" w:rsidRPr="00067835" w:rsidRDefault="00647BB0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B35D7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</w:t>
      </w:r>
      <w:r w:rsidR="00C114C4" w:rsidRPr="00B35D7F">
        <w:rPr>
          <w:rFonts w:ascii="Times New Roman" w:eastAsia="Times New Roman" w:hAnsi="Times New Roman" w:cs="Times New Roman"/>
          <w:b/>
          <w:sz w:val="24"/>
          <w:szCs w:val="24"/>
        </w:rPr>
        <w:t>культуры»</w:t>
      </w:r>
      <w:r w:rsidR="00C114C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27007C50" w14:textId="77777777" w:rsidR="00647BB0" w:rsidRPr="00B35D7F" w:rsidRDefault="00647BB0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DD018" w14:textId="715908CC" w:rsidR="00647BB0" w:rsidRPr="00E47D96" w:rsidRDefault="00647BB0" w:rsidP="00D5542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35D7F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  <w:r w:rsidR="00E47D9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14:paraId="1F150A0E" w14:textId="199CCCAC" w:rsidR="00647BB0" w:rsidRPr="00B35D7F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>Проекты, в рамках которых</w:t>
      </w:r>
      <w:r w:rsidR="00DA75CF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</w:t>
      </w:r>
      <w:r w:rsidR="00DA75CF">
        <w:rPr>
          <w:rFonts w:ascii="Times New Roman" w:eastAsia="Times New Roman" w:hAnsi="Times New Roman" w:cs="Times New Roman"/>
          <w:sz w:val="24"/>
          <w:szCs w:val="24"/>
          <w:lang w:val="ru-RU"/>
        </w:rPr>
        <w:t>У ДО</w:t>
      </w:r>
      <w:r w:rsidR="00DA75C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A75CF">
        <w:rPr>
          <w:rFonts w:ascii="Times New Roman" w:eastAsia="Times New Roman" w:hAnsi="Times New Roman" w:cs="Times New Roman"/>
          <w:sz w:val="24"/>
          <w:szCs w:val="24"/>
          <w:lang w:val="ru-RU"/>
        </w:rPr>
        <w:t>ДШИ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»:</w:t>
      </w:r>
    </w:p>
    <w:p w14:paraId="052F6CB1" w14:textId="43E17D9E" w:rsidR="00647BB0" w:rsidRPr="00B35D7F" w:rsidRDefault="00060984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Районный </w:t>
      </w:r>
      <w:r w:rsidR="00647BB0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гражданско-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патриотический проект «</w:t>
      </w:r>
      <w:proofErr w:type="spellStart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Отечества» (далее СЗО) </w:t>
      </w:r>
      <w:proofErr w:type="spellStart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="00647BB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07697F39" w14:textId="5E2828F1" w:rsidR="00647BB0" w:rsidRPr="00B35D7F" w:rsidRDefault="00060984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</w:t>
      </w:r>
      <w:proofErr w:type="spellStart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="00647BB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754254AB" w14:textId="77777777" w:rsidR="00647BB0" w:rsidRPr="00B35D7F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«Планета детства» (далее Планета детства) </w:t>
      </w:r>
      <w:proofErr w:type="spellStart"/>
      <w:r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0CB70F59" w14:textId="77777777" w:rsidR="00647BB0" w:rsidRPr="00B35D7F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«Формула успеха» 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(далее «Формула успеха»</w:t>
      </w:r>
      <w:r>
        <w:rPr>
          <w:rFonts w:ascii="Times New Roman" w:eastAsia="Times New Roman" w:hAnsi="Times New Roman" w:cs="Times New Roman"/>
          <w:sz w:val="24"/>
          <w:szCs w:val="24"/>
        </w:rPr>
        <w:t>) инд.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№4;</w:t>
      </w:r>
    </w:p>
    <w:p w14:paraId="65D47A1C" w14:textId="42C93D4C" w:rsidR="00647BB0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«Вместе к лучшему» (далее </w:t>
      </w:r>
      <w:r w:rsidR="00067835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067835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7795D6A8" w14:textId="59C44BE3" w:rsidR="005475B3" w:rsidRDefault="005475B3" w:rsidP="00D5542C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</w:p>
    <w:p w14:paraId="19EFB308" w14:textId="77777777" w:rsidR="00D5542C" w:rsidRPr="00C81B7D" w:rsidRDefault="00D5542C" w:rsidP="003D64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6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2"/>
        <w:gridCol w:w="39"/>
        <w:gridCol w:w="2464"/>
        <w:gridCol w:w="47"/>
        <w:gridCol w:w="5511"/>
        <w:gridCol w:w="12"/>
        <w:gridCol w:w="2274"/>
        <w:gridCol w:w="2126"/>
        <w:gridCol w:w="2694"/>
      </w:tblGrid>
      <w:tr w:rsidR="00B67496" w:rsidRPr="00C81B7D" w14:paraId="6C668F27" w14:textId="77777777" w:rsidTr="005475B3">
        <w:trPr>
          <w:trHeight w:val="16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37A4" w14:textId="52E178A1" w:rsidR="00B67496" w:rsidRPr="00B67496" w:rsidRDefault="00C65CE8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="00B67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БУ ДО «ДШИ»</w:t>
            </w:r>
          </w:p>
        </w:tc>
      </w:tr>
      <w:tr w:rsidR="00705979" w:rsidRPr="00C81B7D" w14:paraId="231ED4BF" w14:textId="77777777" w:rsidTr="005475B3">
        <w:trPr>
          <w:trHeight w:val="3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CEA5" w14:textId="7E4C0054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65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50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E65E3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33A7760E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5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C097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2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141F6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C63CB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D2C06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</w:tr>
      <w:tr w:rsidR="00705979" w:rsidRPr="00C81B7D" w14:paraId="21455DB8" w14:textId="77777777" w:rsidTr="005475B3">
        <w:trPr>
          <w:trHeight w:val="170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472CF" w14:textId="460C1A2C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705979" w:rsidRPr="00C81B7D" w14:paraId="47A9D9F4" w14:textId="77777777" w:rsidTr="005475B3"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25ACD" w14:textId="230AD8F6" w:rsidR="00705979" w:rsidRPr="006B0C01" w:rsidRDefault="00705979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82C05" w14:textId="77777777" w:rsidR="00C65CE8" w:rsidRDefault="000E55E0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4237A6" w14:textId="640D9E45" w:rsidR="00705979" w:rsidRPr="00C81B7D" w:rsidRDefault="000E55E0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DB898" w14:textId="587BE84A" w:rsidR="00705979" w:rsidRPr="00664B59" w:rsidRDefault="00060984" w:rsidP="00D5542C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«Зимняя сказка</w:t>
            </w:r>
            <w:r w:rsidR="001A26F9"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выставка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обучающихся МБУ ДО «ДШИ»</w:t>
            </w: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0C7E" w14:textId="42947C1F" w:rsidR="00060984" w:rsidRDefault="00413765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 </w:t>
            </w:r>
            <w:r w:rsidR="00664B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C114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64B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9463AF4" w14:textId="616E0CE5" w:rsidR="00664B59" w:rsidRDefault="00060984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</w:t>
            </w:r>
            <w:r w:rsidR="00664B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«Металлург», </w:t>
            </w:r>
          </w:p>
          <w:p w14:paraId="0A661EE6" w14:textId="07499308" w:rsidR="00705979" w:rsidRPr="00664B59" w:rsidRDefault="00664B59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C16A7" w14:textId="6259A79A" w:rsidR="00705979" w:rsidRPr="00664B59" w:rsidRDefault="00E52CFE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C7E0" w14:textId="5264F708" w:rsidR="00705979" w:rsidRPr="00664B59" w:rsidRDefault="00664B5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C16607" w:rsidRPr="00C81B7D" w14:paraId="4821614D" w14:textId="77777777" w:rsidTr="005475B3"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7554B" w14:textId="77777777" w:rsidR="00C16607" w:rsidRPr="006B0C01" w:rsidRDefault="00C16607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00679" w14:textId="70AF5BF6" w:rsidR="00C16607" w:rsidRPr="00C81B7D" w:rsidRDefault="00C16607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51CD5" w14:textId="5875DC81" w:rsidR="00C16607" w:rsidRPr="000E5842" w:rsidRDefault="00C16607" w:rsidP="00D5542C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«Святки-колядки»,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FFF27" w14:textId="4D454F6A" w:rsidR="00C16607" w:rsidRDefault="005B6A76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13-17 я</w:t>
            </w:r>
            <w:r w:rsidR="00C166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C166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C6B09" w14:textId="450E2655" w:rsidR="00C16607" w:rsidRDefault="00C16607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31960" w14:textId="1C9C039B" w:rsidR="00C16607" w:rsidRDefault="00C16607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20C75B24" w14:textId="77777777" w:rsidTr="005475B3"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8093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A4704" w14:textId="77777777" w:rsidR="00F03BB3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6E564E" w14:textId="7EF34EEC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9537C" w14:textId="77777777" w:rsidR="00F03BB3" w:rsidRPr="00F03BB3" w:rsidRDefault="00F03BB3" w:rsidP="00D5542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«Васильев вечер, щедрый вечер» - фольклорный праздник для всех категорий населения</w:t>
            </w:r>
          </w:p>
          <w:p w14:paraId="45F1AC14" w14:textId="6415BDA5" w:rsidR="00F03BB3" w:rsidRDefault="00F03BB3" w:rsidP="00D5542C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88F5B" w14:textId="77777777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 2025 </w:t>
            </w:r>
          </w:p>
          <w:p w14:paraId="3DA05F90" w14:textId="77777777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«Металлург», </w:t>
            </w:r>
          </w:p>
          <w:p w14:paraId="63634884" w14:textId="4C7EF86B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1D434" w14:textId="3E0D0A4C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D071" w14:textId="1550CEE4" w:rsidR="00F03BB3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03BB3" w:rsidRPr="00C81B7D" w14:paraId="57C1D25C" w14:textId="77777777" w:rsidTr="005475B3">
        <w:trPr>
          <w:trHeight w:val="192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08DEA" w14:textId="77777777" w:rsidR="00F03BB3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ФЕВРАЛЬ</w:t>
            </w:r>
          </w:p>
          <w:p w14:paraId="436D6B7F" w14:textId="1BB40716" w:rsidR="00D5542C" w:rsidRDefault="00D5542C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18BBF295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B4FF6" w14:textId="72321E58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786E7" w14:textId="6FCC7B5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F3365" w14:textId="507463F2" w:rsidR="00F03BB3" w:rsidRPr="00060984" w:rsidRDefault="00F03BB3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«Отечеству – Слава!», выставка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обучающихся МБУ ДО «ДШИ»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6B44C" w14:textId="75F698A1" w:rsidR="00F03BB3" w:rsidRPr="00B200E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F8D4A" w14:textId="0BA55D03" w:rsidR="00F03BB3" w:rsidRPr="00C81B7D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4D3C" w14:textId="3FC3AC5C" w:rsidR="00F03BB3" w:rsidRPr="00C81B7D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03BB3" w:rsidRPr="00C81B7D" w14:paraId="288A2DF6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48CCA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9EE42" w14:textId="033AB629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641C1" w14:textId="416A5F31" w:rsidR="00F03BB3" w:rsidRPr="00F03BB3" w:rsidRDefault="00F03BB3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Районный конкурс детского рисунка «Патриот», </w:t>
            </w:r>
            <w:r w:rsidRPr="00F03BB3">
              <w:rPr>
                <w:rFonts w:ascii="Times New Roman" w:hAnsi="Times New Roman" w:cs="Times New Roman"/>
              </w:rPr>
              <w:t>в</w:t>
            </w:r>
            <w:r w:rsidRPr="00F03BB3">
              <w:rPr>
                <w:rFonts w:ascii="Times New Roman" w:hAnsi="Times New Roman" w:cs="Times New Roman"/>
                <w:lang w:val="ru-RU"/>
              </w:rPr>
              <w:t xml:space="preserve"> рамках </w:t>
            </w: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гражданско-патриотический фестиваль «Своих не бросаем» среди организаций и учреждений,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5528B" w14:textId="6E325F0D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78A2" w14:textId="1D7573FB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CCC67" w14:textId="3DEF1A35" w:rsidR="00F03BB3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03BB3" w:rsidRPr="00C81B7D" w14:paraId="33B8B4F2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A1C2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B3A1D" w14:textId="029201C6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12B92" w14:textId="194121C0" w:rsidR="00F03BB3" w:rsidRPr="000E5842" w:rsidRDefault="00F03BB3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«Масленица-лакомка»,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1735C" w14:textId="6D6CEBA0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 февраля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340D3" w14:textId="282FA4AD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AC587" w14:textId="34E3A775" w:rsidR="00F03BB3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403C32B1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86084" w14:textId="77777777" w:rsidR="00681B3D" w:rsidRPr="006B0C01" w:rsidRDefault="00681B3D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B604C" w14:textId="31FAE613" w:rsidR="00681B3D" w:rsidRPr="00681B3D" w:rsidRDefault="00681B3D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A3439" w14:textId="7EFC2319" w:rsidR="00681B3D" w:rsidRDefault="00681B3D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ткрытый зональный конкурс исполнительского мастерства «КЛАССИК - ТАЙМ».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26F22" w14:textId="2ABD34C6" w:rsidR="00681B3D" w:rsidRDefault="00681B3D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5213" w14:textId="5F1D109D" w:rsidR="00681B3D" w:rsidRDefault="00681B3D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«ЛДШИ»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FA43A" w14:textId="731CE3DC" w:rsidR="00681B3D" w:rsidRP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есосибирск</w:t>
            </w:r>
            <w:proofErr w:type="spellEnd"/>
          </w:p>
        </w:tc>
      </w:tr>
      <w:tr w:rsidR="00F03BB3" w:rsidRPr="00C81B7D" w14:paraId="6FCD8529" w14:textId="77777777" w:rsidTr="005475B3">
        <w:trPr>
          <w:trHeight w:val="141"/>
        </w:trPr>
        <w:tc>
          <w:tcPr>
            <w:tcW w:w="16119" w:type="dxa"/>
            <w:gridSpan w:val="9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5DBCA" w14:textId="31C375D9" w:rsidR="00D5542C" w:rsidRDefault="00F03BB3" w:rsidP="00AA6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en-US"/>
              </w:rPr>
            </w:pPr>
            <w:r w:rsidRPr="00E47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МАРТ</w:t>
            </w:r>
          </w:p>
        </w:tc>
      </w:tr>
      <w:tr w:rsidR="00F03BB3" w:rsidRPr="00C81B7D" w14:paraId="47582927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227AB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4AD94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F89E4A" w14:textId="31A3F822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D6E8D" w14:textId="4E9337E3" w:rsidR="00F03BB3" w:rsidRPr="000E5842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D3633" w14:textId="010ADF95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марта 2025</w:t>
            </w:r>
          </w:p>
          <w:p w14:paraId="1D34F69B" w14:textId="77777777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«Металлург», </w:t>
            </w:r>
          </w:p>
          <w:p w14:paraId="02E6DFC2" w14:textId="13E55501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2C25B" w14:textId="2F3A09AF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715B2" w14:textId="60923E69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03BB3" w:rsidRPr="00C81B7D" w14:paraId="24942D40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B7B1" w14:textId="44A8F1E2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3C616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0730A18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4DC" w14:textId="4E3A4E20" w:rsidR="00F03BB3" w:rsidRPr="0021393A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концерт, посвященный Международному женскому дню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C9A54" w14:textId="15E9A49D" w:rsidR="00F03BB3" w:rsidRPr="00B200E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4C7B" w14:textId="024DEE1A" w:rsidR="00F03BB3" w:rsidRPr="00C81B7D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7B47E" w14:textId="7DBDCB4E" w:rsidR="00F03BB3" w:rsidRPr="00C81B7D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03BB3" w:rsidRPr="00C81B7D" w14:paraId="05AB1F17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EA579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ED5B7" w14:textId="4C7AC436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9C79E" w14:textId="77204353" w:rsidR="00F03BB3" w:rsidRPr="000E5842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«С</w:t>
            </w:r>
            <w:r w:rsidRPr="00C166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роки»,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BAEDF" w14:textId="21672719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21,22 марта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07CE0" w14:textId="71FCFF6A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6B60" w14:textId="7E0C8CBA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7AC6294A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B14C9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92123" w14:textId="0C97C101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90571" w14:textId="12B5CAB3" w:rsidR="00F03BB3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Удивляшки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занятие-знакомство с музыкальной грамотой в игровой форме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2B610" w14:textId="56293B70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24-28 марта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60E0" w14:textId="5002ECC0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43BC7" w14:textId="427FBCF9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7D340BA6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010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0A74A1" w14:textId="7841FB34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93734" w14:textId="4AC4D5CF" w:rsidR="00F03BB3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«Музыкальные инструменты», занятие-знакомство с музыкальной инструментами в игровой форме в рамках межведомственного культурно-образовательного проекта «Культурный сад»</w:t>
            </w:r>
            <w:proofErr w:type="gramEnd"/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7A340" w14:textId="703ECCA1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24-28 марта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B487" w14:textId="343D4203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076A2" w14:textId="39816A9C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49C12C1B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8C42B" w14:textId="20544BD6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A903E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C8693" w14:textId="2037EA04" w:rsidR="00F03BB3" w:rsidRPr="00C81B7D" w:rsidRDefault="00F03BB3" w:rsidP="00D5542C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«Созвездие талантов»,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 фестиваль творчества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3D611" w14:textId="676DFD9F" w:rsidR="00F03BB3" w:rsidRPr="00E371A9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1E77" w14:textId="39B71CD5" w:rsidR="00F03BB3" w:rsidRPr="00C81B7D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5C8B1" w14:textId="77777777" w:rsidR="00F03BB3" w:rsidRPr="00C81B7D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192" w:rsidRPr="00C81B7D" w14:paraId="6AFA2E41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54D69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2BFBF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278BB1" w14:textId="0122DFC0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6B0E8" w14:textId="4AED8A3E" w:rsidR="00B53192" w:rsidRPr="000E5842" w:rsidRDefault="00B53192" w:rsidP="00D5542C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круглый стол в рамках Дня работника культуры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DA98B" w14:textId="34592DB1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E1DAC" w14:textId="5C3AA1D6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54A24" w14:textId="505F73F8" w:rsidR="00B53192" w:rsidRPr="00C81B7D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B53192" w:rsidRPr="00C81B7D" w14:paraId="0807A48C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F69A9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20A7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C555AE" w14:textId="02176BFB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4D386" w14:textId="3A12F25E" w:rsidR="00B53192" w:rsidRPr="000E5842" w:rsidRDefault="00B53192" w:rsidP="00D5542C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«Весенний букет» вечер отдыха, посвященный Международному женскому дню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70F4" w14:textId="3DFDCE6E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12019" w14:textId="4CE53278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95FAA" w14:textId="77777777" w:rsidR="00B53192" w:rsidRPr="00C81B7D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192" w:rsidRPr="00C81B7D" w14:paraId="13C251F2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3D51A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742D8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A318CC" w14:textId="257C24A1" w:rsidR="00B53192" w:rsidRPr="00904391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AEF1F" w14:textId="2C88C89B" w:rsidR="00B53192" w:rsidRPr="00904391" w:rsidRDefault="00B53192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тнопрактикум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Традиционная одежда как визуальная основа культуры народа. Теория, практика»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46E20" w14:textId="72F118F2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90C0" w14:textId="2656FCF1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AE865" w14:textId="4C668A68" w:rsidR="00B53192" w:rsidRPr="00904391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«ДНТ «Узоры Севера»</w:t>
            </w:r>
          </w:p>
        </w:tc>
      </w:tr>
      <w:tr w:rsidR="00B53192" w:rsidRPr="00C81B7D" w14:paraId="62919FB1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1810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0978D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17D781" w14:textId="6762FCA6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36AD2" w14:textId="464E54CE" w:rsidR="00B53192" w:rsidRDefault="00B53192" w:rsidP="00D5542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тнопрактикум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Этнопедегогика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Фольклор в детской среде: игровая и обрядовая культура, детская одежда, атрибутика праздников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5D6E6" w14:textId="724F6532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222DF" w14:textId="6AEA295F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C5D0" w14:textId="262951EF" w:rsidR="00B53192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192" w:rsidRPr="00C81B7D" w14:paraId="31C24420" w14:textId="77777777" w:rsidTr="005475B3">
        <w:trPr>
          <w:trHeight w:val="193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658B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BD32A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6B8493" w14:textId="1F10BB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9D7A4" w14:textId="28CD6496" w:rsidR="00B53192" w:rsidRDefault="00B53192" w:rsidP="00D5542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«Народный праздник». Семинар для педагогов, культработников, работников социальной сферы. Содержание - традиционный годовой цикл праздников, песенный календарь, обрядовая и игровая культура, дети в традиционной культуре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27910" w14:textId="674E3A30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AFD0D" w14:textId="3F1B3EEB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ADC4D" w14:textId="1A39150B" w:rsidR="00B53192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51926485" w14:textId="77777777" w:rsidTr="00AA66E1">
        <w:trPr>
          <w:trHeight w:val="143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5C2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37AD1" w14:textId="303A5718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61FCF" w14:textId="77777777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конкурс современной музыки «Звуки времени»</w:t>
            </w:r>
          </w:p>
          <w:p w14:paraId="55B4B2A9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28FEE9C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C504948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030EA8C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2E5BBC9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F4B5E11" w14:textId="0FA2C82A" w:rsidR="00AA66E1" w:rsidRPr="0003788A" w:rsidRDefault="00AA66E1" w:rsidP="00681B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4B095" w14:textId="7F958EB6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70816" w14:textId="792DA0E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«ЕДШИ»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E2A87" w14:textId="000630F5" w:rsid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A66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gramEnd"/>
            <w:r w:rsidR="00AA66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нисейск</w:t>
            </w:r>
            <w:proofErr w:type="spellEnd"/>
          </w:p>
        </w:tc>
      </w:tr>
      <w:tr w:rsidR="00681B3D" w:rsidRPr="00C81B7D" w14:paraId="6BEF5FAC" w14:textId="77777777" w:rsidTr="005475B3">
        <w:trPr>
          <w:trHeight w:val="213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8942" w14:textId="4D2F65D8" w:rsid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lastRenderedPageBreak/>
              <w:t>АПРЕЛЬ</w:t>
            </w:r>
          </w:p>
        </w:tc>
      </w:tr>
      <w:tr w:rsidR="00681B3D" w:rsidRPr="00C81B7D" w14:paraId="7ECD84A8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2207" w14:textId="7D4AF465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F4986" w14:textId="2187F34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47180" w14:textId="60629196" w:rsidR="00681B3D" w:rsidRPr="00E371A9" w:rsidRDefault="00681B3D" w:rsidP="00681B3D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«Праздник первоклассник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для </w:t>
            </w:r>
            <w:proofErr w:type="gramStart"/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класса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ДО «ДШИ»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A4641" w14:textId="6F816483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EFB8" w14:textId="3C9DB228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A6A52" w14:textId="53430AD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0D85DF9A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2E8DB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C1D36" w14:textId="7DCEF80E" w:rsidR="00681B3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959A3" w14:textId="57C1E660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D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4F5D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смотр-конкурс исполнителей народной песни «Сибирская глубинка»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0A4D2" w14:textId="6F8F7952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E7A1" w14:textId="73534A1A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CF12" w14:textId="5D4EADCC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расноярск</w:t>
            </w:r>
            <w:proofErr w:type="spellEnd"/>
          </w:p>
        </w:tc>
      </w:tr>
      <w:tr w:rsidR="00681B3D" w:rsidRPr="00C81B7D" w14:paraId="59CC6F5C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4579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70B99" w14:textId="55D79E6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4C1DA" w14:textId="35161D61" w:rsidR="00681B3D" w:rsidRPr="000E5842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изготовлению открытки в технике скрапбукинг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D96CB" w14:textId="0280CF77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D857" w14:textId="0B1E9DF5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E5F57" w14:textId="4E03ACE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C93CE82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7C04B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AF247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F8C3C0" w14:textId="0E4D8A54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A9A08" w14:textId="4E111678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01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«Наследие отцов» - работа с архивами для молодёжи. Цикл вебинаров-практикумов по созданию семейного архива (14+)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3F35C" w14:textId="30A23FAA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BCAB8" w14:textId="5B711FF8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73EA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</w:p>
          <w:p w14:paraId="00ACB476" w14:textId="0BF0543E" w:rsidR="00681B3D" w:rsidRPr="00B30199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АНО ДПЦ «Наследие»</w:t>
            </w:r>
          </w:p>
        </w:tc>
      </w:tr>
      <w:tr w:rsidR="00681B3D" w:rsidRPr="00C81B7D" w14:paraId="0C0F8006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CC81C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84EC1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E58329" w14:textId="49E2440A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57D16" w14:textId="3B9F58D7" w:rsidR="00681B3D" w:rsidRPr="00B30199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Этнопрактикум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весенне-летним хороводам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C7505" w14:textId="5B38AEB2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апрель-май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20F9A" w14:textId="2892D7A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D73C7" w14:textId="6B1FF5B6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5909F141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60DA4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628AB" w14:textId="5B89DFB0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2E4A9" w14:textId="535749BD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5D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ткрытый Краевой вокальной конкурс «ДИАПАЗОН»!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B1E9B" w14:textId="56B4B997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Апрель-май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1F9C6" w14:textId="6E40BF34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7F61F" w14:textId="44F41691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расноярск</w:t>
            </w:r>
            <w:proofErr w:type="spellEnd"/>
          </w:p>
        </w:tc>
      </w:tr>
      <w:tr w:rsidR="00681B3D" w:rsidRPr="00C81B7D" w14:paraId="5B921036" w14:textId="77777777" w:rsidTr="005475B3">
        <w:trPr>
          <w:trHeight w:val="169"/>
        </w:trPr>
        <w:tc>
          <w:tcPr>
            <w:tcW w:w="16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226AA" w14:textId="474359D6" w:rsid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МАЙ</w:t>
            </w:r>
          </w:p>
        </w:tc>
      </w:tr>
      <w:tr w:rsidR="00681B3D" w:rsidRPr="00C81B7D" w14:paraId="6D9F39B6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626E3" w14:textId="64BBA224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DEB72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EA9" w14:textId="41DE3274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0A72D" w14:textId="387D62AE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6A4283" w14:textId="51400360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B051D" w14:textId="050FDD3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25867B46" w14:textId="24D8629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048C" w14:textId="28430B7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6DAB308A" w14:textId="77777777" w:rsidTr="00B53192">
        <w:trPr>
          <w:trHeight w:val="975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A05D8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F24CF" w14:textId="67EB88BB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DF552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патриотическая акция «</w:t>
            </w:r>
            <w:proofErr w:type="spellStart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отечества!» для всех категорий населения</w:t>
            </w:r>
          </w:p>
          <w:p w14:paraId="0D03DE10" w14:textId="77777777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ABC84" w14:textId="75520866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92B8F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61CEF057" w14:textId="4BA90C8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71205" w14:textId="2F5363E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1CC29420" w14:textId="77777777" w:rsidTr="00B53192">
        <w:trPr>
          <w:trHeight w:val="975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913D9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A7AE5" w14:textId="77777777" w:rsidR="00681B3D" w:rsidRPr="00B53192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</w:rPr>
              <w:t>"ПРОЕКТ №4</w:t>
            </w:r>
          </w:p>
          <w:p w14:paraId="042B3C29" w14:textId="67B966C6" w:rsidR="00681B3D" w:rsidRPr="00B53192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успеха»"</w:t>
            </w: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81AAA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 славу Победы»- народное гуляние, посвященное 80-годовщине Победы в Великой Отечественной войне для всех категорий населения</w:t>
            </w:r>
          </w:p>
          <w:p w14:paraId="09AF9996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3B4CF" w14:textId="10B7945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0885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135C2E36" w14:textId="47CDC463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58C42" w14:textId="3BF3DD5C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22BD230A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9F83E" w14:textId="0D4818D8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32E" w14:textId="146E435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21B1" w14:textId="6DD58CC8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обучающихся МБУ ДО «ДШИ» ко Дню победы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C3F05" w14:textId="49F57F13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73BD" w14:textId="40B71888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087C" w14:textId="42692FCE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681B3D" w:rsidRPr="00C81B7D" w14:paraId="74B63B94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833FF" w14:textId="21EDE12D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FA9E8" w14:textId="34955A66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61542" w14:textId="62EFE0B1" w:rsidR="00681B3D" w:rsidRPr="0021393A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тружеников тыла 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детей 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рамках празднования 80-летия Победы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A2EB5" w14:textId="55738FB4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DC9F" w14:textId="3F09FBFB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МБУК «Музей истории золотодобычи»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2BE2A" w14:textId="616220F1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CD9BBBE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B0D45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8CC4F" w14:textId="35C7D5F0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0B94D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защитникам отечества!» - выездная патриотическая акция для всех категорий населения</w:t>
            </w:r>
          </w:p>
          <w:p w14:paraId="6522CE09" w14:textId="77777777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71939" w14:textId="509FFBA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007E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599F4D0A" w14:textId="1D70B3AC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4E5A" w14:textId="6560A44B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расноярск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6A0B2EE2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FC6C9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A0799" w14:textId="508572F2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27F13" w14:textId="117C1946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защитникам Отечества!» - выездная патриотическая акция для старшей возрастной категории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1FDE8" w14:textId="4F9B1C48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CEE0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21266674" w14:textId="5D451D3F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53A52" w14:textId="3F7FEAB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расноярск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0D769B45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FC5C" w14:textId="3DE4327F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BDB02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A8357C" w14:textId="6B3DCA0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88447" w14:textId="29311EFB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Отчетный концерт и выставка работ обучающихся МБУ ДО «ДШИ»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77467" w14:textId="7D022206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980BD" w14:textId="30CE388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CAD06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454AF4DD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01564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BF656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419C8E" w14:textId="2BA5F9F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FDDE9" w14:textId="3C3702E4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 слово наше зародилось» - тематическая программа, посвящённая Дню славянской письменности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103D1" w14:textId="39BEDDD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ECDF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7C4C5066" w14:textId="3D9C259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55357" w14:textId="2A59FD80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56ED0E76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5DDB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266C2" w14:textId="1372FBE6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D1644" w14:textId="3D7BE3C0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закрытие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BF6DC" w14:textId="05201C5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 мая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A2CB1" w14:textId="55E522D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142D1" w14:textId="2F1B392F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35EC00C9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ACB45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FF93B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E50170" w14:textId="5C98FC3D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50AB0" w14:textId="2714D8F6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программа для детей на основе традиционных фольклорных игр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7FC72" w14:textId="6F3C4F9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C7AA8" w14:textId="6487E93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A3F52" w14:textId="61D1DBCF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6D17EE45" w14:textId="77777777" w:rsidTr="005475B3">
        <w:trPr>
          <w:trHeight w:val="21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9041" w14:textId="46488DD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ИЮЛЬ</w:t>
            </w:r>
          </w:p>
        </w:tc>
      </w:tr>
      <w:tr w:rsidR="00681B3D" w:rsidRPr="00C81B7D" w14:paraId="2A64C9FD" w14:textId="25839E2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DDDD9" w14:textId="7DCB243A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938FE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C531B1" w14:textId="4E2C567E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369EE" w14:textId="77FC14D4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Палаточный лагерь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C380F" w14:textId="1166C12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50569" w14:textId="4BAD6552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30209564" w14:textId="72A38CE5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455700A1" w14:textId="146B0DC2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1B3D" w:rsidRPr="00C81B7D" w14:paraId="2F669074" w14:textId="7777777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2EB6D" w14:textId="77777777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AEEEB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FE86F1" w14:textId="01FC704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BBD4C" w14:textId="00038F64" w:rsidR="00681B3D" w:rsidRDefault="00681B3D" w:rsidP="00681B3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Обряд завивания венков на Аграфену купальницу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9B5E5" w14:textId="740D01B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3EF40" w14:textId="3208489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02D6753F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0A2E5B05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1B3D" w:rsidRPr="00C81B7D" w14:paraId="07DB20A6" w14:textId="7777777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B73A" w14:textId="77777777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6240D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6F0829" w14:textId="0FD1D780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8C970" w14:textId="2DF77F16" w:rsidR="00681B3D" w:rsidRDefault="00681B3D" w:rsidP="00681B3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Праздник Ивана Купалы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49E88" w14:textId="7090212A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2C73C" w14:textId="645535E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3400D713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0D21E24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4BB2335F" w14:textId="7777777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AED4C" w14:textId="77777777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EFCB7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FE419E" w14:textId="36C1BAA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82F66" w14:textId="24A24F5F" w:rsidR="00681B3D" w:rsidRDefault="00681B3D" w:rsidP="00681B3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Февронии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Муромский (День семьи, любви и верности)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F5690" w14:textId="528C83CE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8AB8D" w14:textId="73A9672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44E6290A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44FA26E0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073CA51F" w14:textId="77777777" w:rsidTr="005475B3">
        <w:trPr>
          <w:trHeight w:val="21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F3F5" w14:textId="07B1927C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СЕНТЯБРЬ</w:t>
            </w:r>
          </w:p>
        </w:tc>
      </w:tr>
      <w:tr w:rsidR="00681B3D" w:rsidRPr="00C81B7D" w14:paraId="1A680249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E9AD1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615E5" w14:textId="7C4C5F9B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E773" w14:textId="60BD37EB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Торжественна линейка ко Дню знаний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6313E" w14:textId="73FDBF83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C0B24" w14:textId="10AD97B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421F8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46762535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3737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5B8EB" w14:textId="77777777" w:rsidR="00681B3D" w:rsidRPr="0024794F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>"ПРОЕКТ №5</w:t>
            </w:r>
          </w:p>
          <w:p w14:paraId="342255E2" w14:textId="01D3C86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«Вместе к лучшему»"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57FEB" w14:textId="680914BB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9126C" w14:textId="46EE4AB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4679E" w14:textId="443B31CE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C95" w14:textId="1ECE30A4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681B3D" w:rsidRPr="00C81B7D" w14:paraId="357D4C9E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3061D" w14:textId="7671FFFC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E991F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8E60BF" w14:textId="5915153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273E7" w14:textId="50926BCA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«Брусника», районный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кочевой 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фестиваль творчества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529C8" w14:textId="141343CE" w:rsidR="00681B3D" w:rsidRPr="00D00D02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08E5C" w14:textId="4B42D03F" w:rsidR="00681B3D" w:rsidRPr="00E52CFE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3BD0" w14:textId="510AFFA0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681B3D" w:rsidRPr="00C81B7D" w14:paraId="271F2E10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1104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9C351" w14:textId="306521E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6C055" w14:textId="05156D53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открытие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D68C7" w14:textId="6F5BEEFE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Сентябрь-октябрь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96359" w14:textId="13C1F5C8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52AFE" w14:textId="7E6C3D92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520F000D" w14:textId="77777777" w:rsidTr="005475B3">
        <w:trPr>
          <w:trHeight w:val="248"/>
        </w:trPr>
        <w:tc>
          <w:tcPr>
            <w:tcW w:w="16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10023" w14:textId="424D6208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ОКТЯБРЬ</w:t>
            </w:r>
          </w:p>
        </w:tc>
      </w:tr>
      <w:tr w:rsidR="00681B3D" w:rsidRPr="00C81B7D" w14:paraId="3244BC33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48379" w14:textId="6DBB57CE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F6E98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E47D85" w14:textId="65D28CDE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01282" w14:textId="207D4B7A" w:rsidR="00681B3D" w:rsidRPr="006648B9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День самоуправления в ДШИ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, мероприятие, приуроченное ко Дню учителя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2F218" w14:textId="2F33BFB6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8014" w14:textId="7F478ECD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2E65" w14:textId="76A25A20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177A4AC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657B5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4EC24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5FB244" w14:textId="01E3EF7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46A9AD" w14:textId="11B95640" w:rsidR="00681B3D" w:rsidRPr="00E44A01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Праздничное мероприятие к международному дню музыки «Музыкальная гостиная»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83CEB" w14:textId="0653C51F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F2DE" w14:textId="56BDE22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2ECEA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4FE668F6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3F19A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85099" w14:textId="710FADCA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8EB80" w14:textId="2161FCA7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Выставка работ учащихся «Вместе с отцом», приуроченная к празднованию международного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lastRenderedPageBreak/>
              <w:t>Дня отца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F7952" w14:textId="7850268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E273D" w14:textId="35E1E83F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430F2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33B02FBA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9F028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F158F" w14:textId="6F88AA0A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ADF80" w14:textId="68F03BD7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Удивляшки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занятие-знакомство с музыкальной грамотой в игровой форме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CEF17" w14:textId="18E14566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D2B09" w14:textId="71BF0483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BE79" w14:textId="01C54E22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BC080DF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5901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9E47DE" w14:textId="1DC02B2B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7D496" w14:textId="7044DED8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«Музыкальные инструменты», занятие-знакомство с музыкальной инструментами в игровой форме в рамках межведомственного культурно-образовательного проекта «Культурный сад»</w:t>
            </w:r>
            <w:proofErr w:type="gramEnd"/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3362A" w14:textId="7EB3B25A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1C185" w14:textId="5471A48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0A78" w14:textId="0953146B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2AD7A6B9" w14:textId="77777777" w:rsidTr="005475B3">
        <w:trPr>
          <w:trHeight w:val="7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25B5B" w14:textId="1AF49512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НОЯБРЬ</w:t>
            </w:r>
          </w:p>
        </w:tc>
      </w:tr>
      <w:tr w:rsidR="00681B3D" w:rsidRPr="00C81B7D" w14:paraId="3E6CFF7D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F28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3F9C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8ED960" w14:textId="286905E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5FCA9" w14:textId="1FFF6D4A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 единстве народа - единство страны» Праздничный концерт, посвященный Дню народного единства России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AAF7F" w14:textId="352527DB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1D56E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7F9B5547" w14:textId="4B45BD8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38333" w14:textId="4D855C81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2B9E5867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4EE7" w14:textId="472466C8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2C6B8" w14:textId="4E32B1DC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294F" w14:textId="07E8817B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«Кузьминки»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37279" w14:textId="32DD38D9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B5D55" w14:textId="1D7F8208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84365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4CEA61CD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C94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09303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E04573" w14:textId="2FE4C563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50246" w14:textId="5610C42B" w:rsidR="00681B3D" w:rsidRPr="00B30199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Семинар «Обучающий курс по молодецким играм»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(18+)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52BCA" w14:textId="39E4F313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DE7F4" w14:textId="67D5AEA4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BAB9" w14:textId="41510523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  <w:p w14:paraId="15287A59" w14:textId="33FE640D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62E6CEA6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0928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5BD6E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C19CCF" w14:textId="6EB11A4C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97649" w14:textId="5D8D8604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Турнир по молодецким играм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(18+)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B9421" w14:textId="0EF7DBB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E8603" w14:textId="7CA00BA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99C8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  <w:p w14:paraId="10C7FAA2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6C4432D4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B914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09FEA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D099CD" w14:textId="1643A3BC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8F482" w14:textId="60F162EF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онцертная программа, посвященная Дню Матери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9116C" w14:textId="2C1E64BE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B94F5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  <w:p w14:paraId="49DE08D1" w14:textId="485E3CDE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16AF" w14:textId="6251DD86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  <w:tr w:rsidR="00681B3D" w:rsidRPr="00C81B7D" w14:paraId="3251F117" w14:textId="77777777" w:rsidTr="005475B3">
        <w:trPr>
          <w:trHeight w:val="98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4481" w14:textId="70B8D012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ДЕКАБРЬ</w:t>
            </w:r>
          </w:p>
        </w:tc>
      </w:tr>
      <w:tr w:rsidR="00681B3D" w:rsidRPr="00C81B7D" w14:paraId="2371FD02" w14:textId="77777777" w:rsidTr="005475B3">
        <w:trPr>
          <w:trHeight w:val="479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4418" w14:textId="5A87E4B1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2210" w14:textId="3F005518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E9561" w14:textId="5A1B9706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Новогодний праздник для </w:t>
            </w:r>
            <w:proofErr w:type="gramStart"/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ДО «ДШИ»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594B7" w14:textId="3FA1C18A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E83B" w14:textId="36009675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D84E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63C0AD85" w14:textId="77777777" w:rsidTr="005475B3">
        <w:trPr>
          <w:trHeight w:val="479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4264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E095B" w14:textId="210E9962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99013" w14:textId="36984723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лепке из скульптурного пластилина (жгутиковая техника)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8DC3B" w14:textId="0618E95B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9E2C" w14:textId="37F60BB3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1D68E" w14:textId="1982F5A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5534C19B" w14:textId="77777777" w:rsidTr="005475B3">
        <w:trPr>
          <w:trHeight w:val="604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E2289" w14:textId="2A5D3291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04B51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0FBED4" w14:textId="47F640C3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ACFA2" w14:textId="77777777" w:rsidR="00681B3D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«Зимняя сказка», выставка работ обучающихся </w:t>
            </w:r>
          </w:p>
          <w:p w14:paraId="225681C8" w14:textId="5C4D9EAE" w:rsidR="00681B3D" w:rsidRPr="0024794F" w:rsidRDefault="00681B3D" w:rsidP="00681B3D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рамках 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народного гуляни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«О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снежного городка» </w:t>
            </w:r>
          </w:p>
          <w:p w14:paraId="6BBDA980" w14:textId="77777777" w:rsidR="00681B3D" w:rsidRPr="0024794F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61C7727" w14:textId="77777777" w:rsidR="00681B3D" w:rsidRPr="0024794F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618BBC8" w14:textId="6D14037C" w:rsidR="00681B3D" w:rsidRPr="0024794F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8CFBC" w14:textId="4DB75ADB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1E3D" w14:textId="09B690EC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D3D0" w14:textId="1F449AB1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РДК «Металлург» </w:t>
            </w:r>
          </w:p>
        </w:tc>
      </w:tr>
    </w:tbl>
    <w:p w14:paraId="180CFEBD" w14:textId="4E682E1F" w:rsidR="009F0E5A" w:rsidRDefault="009F0E5A" w:rsidP="00D5542C">
      <w:pPr>
        <w:spacing w:line="240" w:lineRule="auto"/>
      </w:pPr>
    </w:p>
    <w:p w14:paraId="56A20D7B" w14:textId="74D3F637" w:rsidR="000050D3" w:rsidRDefault="00356300" w:rsidP="00D5542C">
      <w:pPr>
        <w:pStyle w:val="a8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4F6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 не позднее </w:t>
      </w:r>
      <w:r w:rsidR="000050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до момента проведения мероприятия </w:t>
      </w:r>
      <w:r w:rsidR="000050D3">
        <w:rPr>
          <w:rFonts w:ascii="Times New Roman" w:hAnsi="Times New Roman" w:cs="Times New Roman"/>
          <w:sz w:val="26"/>
          <w:szCs w:val="26"/>
        </w:rPr>
        <w:t>размещает информацию, которая содержит сведения о дате, времени и месте проведения мероприятия.</w:t>
      </w:r>
    </w:p>
    <w:p w14:paraId="3BBF107A" w14:textId="77777777" w:rsidR="000050D3" w:rsidRDefault="000050D3" w:rsidP="00D5542C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2BE7E01A" w14:textId="77777777" w:rsidR="000050D3" w:rsidRDefault="000050D3" w:rsidP="00D5542C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798D1FBB" w14:textId="77777777" w:rsidR="000050D3" w:rsidRDefault="000050D3" w:rsidP="00D5542C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6" w:history="1">
        <w:r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http</w:t>
        </w:r>
        <w:r>
          <w:rPr>
            <w:rStyle w:val="a7"/>
            <w:rFonts w:ascii="Times New Roman" w:hAnsi="Times New Roman" w:cs="Times New Roman"/>
            <w:sz w:val="26"/>
            <w:szCs w:val="26"/>
          </w:rPr>
          <w:t>://</w:t>
        </w:r>
        <w:proofErr w:type="spellStart"/>
        <w:r>
          <w:rPr>
            <w:rStyle w:val="a7"/>
            <w:rFonts w:ascii="Times New Roman" w:hAnsi="Times New Roman" w:cs="Times New Roman"/>
            <w:sz w:val="26"/>
            <w:szCs w:val="26"/>
          </w:rPr>
          <w:t>kultura-se</w:t>
        </w:r>
        <w:proofErr w:type="spellEnd"/>
        <w:r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>
          <w:rPr>
            <w:rStyle w:val="a7"/>
            <w:rFonts w:ascii="Times New Roman" w:hAnsi="Times New Roman" w:cs="Times New Roman"/>
            <w:sz w:val="26"/>
            <w:szCs w:val="26"/>
          </w:rPr>
          <w:t>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28636259" w14:textId="77958A43" w:rsidR="000050D3" w:rsidRDefault="000050D3" w:rsidP="00D5542C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сайте муниципального бюджетного учреждения дополнительного образования</w:t>
      </w:r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356300">
        <w:rPr>
          <w:rFonts w:ascii="Times New Roman" w:hAnsi="Times New Roman" w:cs="Times New Roman"/>
          <w:sz w:val="28"/>
          <w:szCs w:val="28"/>
        </w:rPr>
        <w:t>Северо-Енисейская</w:t>
      </w:r>
      <w:proofErr w:type="gramEnd"/>
      <w:r w:rsidRPr="00356300">
        <w:rPr>
          <w:rFonts w:ascii="Times New Roman" w:hAnsi="Times New Roman" w:cs="Times New Roman"/>
          <w:sz w:val="28"/>
          <w:szCs w:val="28"/>
        </w:rPr>
        <w:t xml:space="preserve"> ДШИ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C3A78">
          <w:rPr>
            <w:rStyle w:val="a7"/>
            <w:rFonts w:ascii="Times New Roman" w:hAnsi="Times New Roman" w:cs="Times New Roman"/>
            <w:sz w:val="28"/>
            <w:szCs w:val="28"/>
          </w:rPr>
          <w:t>https://sendshi.krn.muzkult.ru/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3EE628A5" w14:textId="23E4F9A0" w:rsidR="002A5671" w:rsidRDefault="002A5671" w:rsidP="00D5542C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0CFD1A9" wp14:editId="1B4919B5">
            <wp:extent cx="94297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7446B" w14:textId="5A1309E1" w:rsidR="000050D3" w:rsidRDefault="000050D3" w:rsidP="00D5542C">
      <w:pPr>
        <w:pStyle w:val="a8"/>
        <w:ind w:firstLine="567"/>
        <w:jc w:val="both"/>
        <w:rPr>
          <w:rStyle w:val="a7"/>
        </w:rPr>
      </w:pPr>
      <w:r>
        <w:rPr>
          <w:rFonts w:ascii="Times New Roman" w:hAnsi="Times New Roman" w:cs="Times New Roman"/>
          <w:sz w:val="28"/>
          <w:szCs w:val="28"/>
        </w:rPr>
        <w:t>в социальных сетях:</w:t>
      </w:r>
    </w:p>
    <w:p w14:paraId="33F82400" w14:textId="3FD57BBA" w:rsidR="000050D3" w:rsidRDefault="000050D3" w:rsidP="00D5542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630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FC3A78">
          <w:rPr>
            <w:rStyle w:val="a7"/>
            <w:rFonts w:ascii="Times New Roman" w:hAnsi="Times New Roman" w:cs="Times New Roman"/>
            <w:sz w:val="28"/>
            <w:szCs w:val="28"/>
          </w:rPr>
          <w:t>https://vk.com/sedshi</w:t>
        </w:r>
        <w:r w:rsidRPr="00FC3A78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>
        <w:rPr>
          <w:rStyle w:val="a7"/>
          <w:rFonts w:ascii="Times New Roman" w:hAnsi="Times New Roman" w:cs="Times New Roman"/>
          <w:sz w:val="28"/>
          <w:szCs w:val="28"/>
          <w:lang w:val="ru-RU"/>
        </w:rPr>
        <w:t>;</w:t>
      </w:r>
    </w:p>
    <w:p w14:paraId="189EA129" w14:textId="77777777" w:rsidR="002A5671" w:rsidRDefault="002A5671" w:rsidP="00D5542C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6D7F2D94" wp14:editId="0AF03C3E">
            <wp:extent cx="876300" cy="1028700"/>
            <wp:effectExtent l="0" t="0" r="0" b="0"/>
            <wp:docPr id="7172" name="Рисунок 7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Рисунок 717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6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A5CD4" w14:textId="1C483179" w:rsidR="000050D3" w:rsidRPr="00356300" w:rsidRDefault="000050D3" w:rsidP="00D5542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группа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6300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Pr="0035630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56300">
        <w:rPr>
          <w:rFonts w:ascii="Times New Roman" w:hAnsi="Times New Roman" w:cs="Times New Roman"/>
          <w:sz w:val="28"/>
          <w:szCs w:val="28"/>
        </w:rPr>
        <w:t>Северо-Енисейская ДШИ</w:t>
      </w:r>
      <w:r w:rsidR="00E44A01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549689D" w14:textId="681BB0AA" w:rsidR="000050D3" w:rsidRPr="004F619A" w:rsidRDefault="000050D3" w:rsidP="00D5542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56300">
        <w:rPr>
          <w:rFonts w:ascii="Times New Roman" w:hAnsi="Times New Roman" w:cs="Times New Roman"/>
          <w:sz w:val="28"/>
          <w:szCs w:val="28"/>
        </w:rPr>
        <w:t>на основании письменного запроса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полученного учреждением по </w:t>
      </w:r>
      <w:r w:rsidR="004327FB" w:rsidRPr="00356300">
        <w:rPr>
          <w:rFonts w:ascii="Times New Roman" w:hAnsi="Times New Roman" w:cs="Times New Roman"/>
          <w:sz w:val="28"/>
          <w:szCs w:val="28"/>
        </w:rPr>
        <w:t>электрон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356300">
        <w:rPr>
          <w:rFonts w:ascii="Times New Roman" w:hAnsi="Times New Roman" w:cs="Times New Roman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FC3A78">
          <w:rPr>
            <w:rStyle w:val="a7"/>
            <w:rFonts w:ascii="Times New Roman" w:hAnsi="Times New Roman" w:cs="Times New Roman"/>
            <w:sz w:val="28"/>
            <w:szCs w:val="28"/>
          </w:rPr>
          <w:t>mkudshi@list.ru</w:t>
        </w:r>
      </w:hyperlink>
      <w:r w:rsidR="004F619A">
        <w:rPr>
          <w:rStyle w:val="a7"/>
          <w:rFonts w:ascii="Times New Roman" w:hAnsi="Times New Roman" w:cs="Times New Roman"/>
          <w:sz w:val="28"/>
          <w:szCs w:val="28"/>
          <w:lang w:val="ru-RU"/>
        </w:rPr>
        <w:t>;</w:t>
      </w:r>
    </w:p>
    <w:p w14:paraId="4C0E84D1" w14:textId="27C16E79" w:rsidR="004F619A" w:rsidRDefault="000050D3" w:rsidP="00D554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56300">
        <w:rPr>
          <w:rFonts w:ascii="Times New Roman" w:hAnsi="Times New Roman" w:cs="Times New Roman"/>
          <w:sz w:val="28"/>
          <w:szCs w:val="28"/>
        </w:rPr>
        <w:lastRenderedPageBreak/>
        <w:t>по телефону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 (39160) 21-3-48 </w:t>
      </w:r>
      <w:r w:rsidRPr="00356300">
        <w:rPr>
          <w:rFonts w:ascii="Times New Roman" w:hAnsi="Times New Roman" w:cs="Times New Roman"/>
          <w:sz w:val="28"/>
          <w:szCs w:val="28"/>
        </w:rPr>
        <w:t>и при личном обращении</w:t>
      </w:r>
      <w:r>
        <w:rPr>
          <w:rFonts w:ascii="Times New Roman" w:hAnsi="Times New Roman" w:cs="Times New Roman"/>
          <w:sz w:val="26"/>
          <w:szCs w:val="26"/>
        </w:rPr>
        <w:t xml:space="preserve"> граждан по адресу: 663282, Красноярский край, </w:t>
      </w:r>
      <w:proofErr w:type="spellStart"/>
      <w:r>
        <w:rPr>
          <w:rFonts w:ascii="Times New Roman" w:hAnsi="Times New Roman" w:cs="Times New Roman"/>
          <w:sz w:val="26"/>
          <w:szCs w:val="26"/>
        </w:rPr>
        <w:t>гп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Северо-Енисейский, ул. </w:t>
      </w:r>
      <w:r w:rsidR="004F619A">
        <w:rPr>
          <w:rFonts w:ascii="Times New Roman" w:hAnsi="Times New Roman" w:cs="Times New Roman"/>
          <w:sz w:val="26"/>
          <w:szCs w:val="26"/>
          <w:lang w:val="ru-RU"/>
        </w:rPr>
        <w:t>Карла Маркса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зд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F619A">
        <w:rPr>
          <w:rFonts w:ascii="Times New Roman" w:hAnsi="Times New Roman" w:cs="Times New Roman"/>
          <w:sz w:val="26"/>
          <w:szCs w:val="26"/>
          <w:lang w:val="ru-RU"/>
        </w:rPr>
        <w:t>26 пом.1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327FB">
        <w:rPr>
          <w:rFonts w:ascii="Times New Roman" w:hAnsi="Times New Roman" w:cs="Times New Roman"/>
          <w:sz w:val="26"/>
          <w:szCs w:val="26"/>
        </w:rPr>
        <w:t>муниципальное</w:t>
      </w:r>
      <w:r w:rsidR="004F619A">
        <w:rPr>
          <w:rFonts w:ascii="Times New Roman" w:hAnsi="Times New Roman" w:cs="Times New Roman"/>
          <w:sz w:val="26"/>
          <w:szCs w:val="26"/>
        </w:rPr>
        <w:t xml:space="preserve"> </w:t>
      </w:r>
      <w:r w:rsidR="004327FB">
        <w:rPr>
          <w:rFonts w:ascii="Times New Roman" w:hAnsi="Times New Roman" w:cs="Times New Roman"/>
          <w:sz w:val="26"/>
          <w:szCs w:val="26"/>
        </w:rPr>
        <w:t>бюджетное</w:t>
      </w:r>
      <w:r w:rsidR="004F619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327FB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  <w:r w:rsidR="004F619A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F619A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</w:t>
      </w:r>
      <w:r w:rsidR="004F619A" w:rsidRPr="00356300">
        <w:rPr>
          <w:rFonts w:ascii="Times New Roman" w:hAnsi="Times New Roman" w:cs="Times New Roman"/>
          <w:sz w:val="28"/>
          <w:szCs w:val="28"/>
        </w:rPr>
        <w:t xml:space="preserve"> </w:t>
      </w:r>
      <w:r w:rsidR="004F619A">
        <w:rPr>
          <w:rFonts w:ascii="Times New Roman" w:hAnsi="Times New Roman" w:cs="Times New Roman"/>
          <w:sz w:val="26"/>
          <w:szCs w:val="26"/>
        </w:rPr>
        <w:t>дополнительного образования</w:t>
      </w:r>
      <w:r w:rsidR="004F619A" w:rsidRPr="00356300">
        <w:rPr>
          <w:rFonts w:ascii="Times New Roman" w:hAnsi="Times New Roman" w:cs="Times New Roman"/>
          <w:sz w:val="28"/>
          <w:szCs w:val="28"/>
        </w:rPr>
        <w:t xml:space="preserve"> </w:t>
      </w:r>
      <w:r w:rsidR="004F619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Start"/>
      <w:r w:rsidR="004F619A" w:rsidRPr="00356300">
        <w:rPr>
          <w:rFonts w:ascii="Times New Roman" w:hAnsi="Times New Roman" w:cs="Times New Roman"/>
          <w:sz w:val="28"/>
          <w:szCs w:val="28"/>
        </w:rPr>
        <w:t>Северо-Енисейская</w:t>
      </w:r>
      <w:proofErr w:type="gramEnd"/>
      <w:r w:rsidR="004F619A" w:rsidRPr="00356300">
        <w:rPr>
          <w:rFonts w:ascii="Times New Roman" w:hAnsi="Times New Roman" w:cs="Times New Roman"/>
          <w:sz w:val="28"/>
          <w:szCs w:val="28"/>
        </w:rPr>
        <w:t xml:space="preserve"> ДШИ</w:t>
      </w:r>
      <w:r w:rsidR="004F619A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2B7DBC4" w14:textId="2276D6CE" w:rsidR="00381BE5" w:rsidRDefault="00381BE5" w:rsidP="00D554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41B6631" w14:textId="639B88AB" w:rsidR="00381BE5" w:rsidRDefault="00381BE5" w:rsidP="00D554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381BE5" w:rsidSect="005475B3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12628"/>
    <w:multiLevelType w:val="hybridMultilevel"/>
    <w:tmpl w:val="E544F4AC"/>
    <w:lvl w:ilvl="0" w:tplc="2B6051A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79"/>
    <w:rsid w:val="000050D3"/>
    <w:rsid w:val="00060984"/>
    <w:rsid w:val="00067835"/>
    <w:rsid w:val="00070CA4"/>
    <w:rsid w:val="000E55E0"/>
    <w:rsid w:val="001064B7"/>
    <w:rsid w:val="0015741A"/>
    <w:rsid w:val="001A26F9"/>
    <w:rsid w:val="0021393A"/>
    <w:rsid w:val="0022559F"/>
    <w:rsid w:val="00240721"/>
    <w:rsid w:val="0024794F"/>
    <w:rsid w:val="002A5671"/>
    <w:rsid w:val="002B015D"/>
    <w:rsid w:val="00330BB6"/>
    <w:rsid w:val="00356300"/>
    <w:rsid w:val="00381351"/>
    <w:rsid w:val="00381BE5"/>
    <w:rsid w:val="003D64D9"/>
    <w:rsid w:val="00413765"/>
    <w:rsid w:val="004327FB"/>
    <w:rsid w:val="004718F9"/>
    <w:rsid w:val="004B3738"/>
    <w:rsid w:val="004F5D76"/>
    <w:rsid w:val="004F619A"/>
    <w:rsid w:val="005475B3"/>
    <w:rsid w:val="005B6A76"/>
    <w:rsid w:val="005E45BD"/>
    <w:rsid w:val="00647BB0"/>
    <w:rsid w:val="006648B9"/>
    <w:rsid w:val="00664B59"/>
    <w:rsid w:val="00681B3D"/>
    <w:rsid w:val="006A152E"/>
    <w:rsid w:val="006B0C01"/>
    <w:rsid w:val="00705979"/>
    <w:rsid w:val="0083136D"/>
    <w:rsid w:val="008334A1"/>
    <w:rsid w:val="00885430"/>
    <w:rsid w:val="00890108"/>
    <w:rsid w:val="008A557A"/>
    <w:rsid w:val="008F2DAD"/>
    <w:rsid w:val="00904086"/>
    <w:rsid w:val="00904391"/>
    <w:rsid w:val="009A57F6"/>
    <w:rsid w:val="009F0E5A"/>
    <w:rsid w:val="00AA66E1"/>
    <w:rsid w:val="00B113F9"/>
    <w:rsid w:val="00B1680A"/>
    <w:rsid w:val="00B200E3"/>
    <w:rsid w:val="00B30199"/>
    <w:rsid w:val="00B41C5C"/>
    <w:rsid w:val="00B53192"/>
    <w:rsid w:val="00B67496"/>
    <w:rsid w:val="00C114C4"/>
    <w:rsid w:val="00C16607"/>
    <w:rsid w:val="00C65CE8"/>
    <w:rsid w:val="00D00D02"/>
    <w:rsid w:val="00D5542C"/>
    <w:rsid w:val="00DA75CF"/>
    <w:rsid w:val="00DC72C7"/>
    <w:rsid w:val="00E35838"/>
    <w:rsid w:val="00E371A9"/>
    <w:rsid w:val="00E44A01"/>
    <w:rsid w:val="00E47D96"/>
    <w:rsid w:val="00E52CFE"/>
    <w:rsid w:val="00F0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979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979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B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B0"/>
    <w:rPr>
      <w:rFonts w:ascii="Segoe UI" w:eastAsia="Arial" w:hAnsi="Segoe UI" w:cs="Segoe UI"/>
      <w:sz w:val="18"/>
      <w:szCs w:val="18"/>
      <w:lang w:val="ru" w:eastAsia="ru-RU"/>
    </w:rPr>
  </w:style>
  <w:style w:type="paragraph" w:styleId="a6">
    <w:name w:val="List Paragraph"/>
    <w:basedOn w:val="a"/>
    <w:uiPriority w:val="34"/>
    <w:qFormat/>
    <w:rsid w:val="006B0C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56300"/>
    <w:rPr>
      <w:color w:val="0563C1" w:themeColor="hyperlink"/>
      <w:u w:val="single"/>
    </w:rPr>
  </w:style>
  <w:style w:type="paragraph" w:styleId="a8">
    <w:name w:val="No Spacing"/>
    <w:uiPriority w:val="1"/>
    <w:qFormat/>
    <w:rsid w:val="003563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979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979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B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B0"/>
    <w:rPr>
      <w:rFonts w:ascii="Segoe UI" w:eastAsia="Arial" w:hAnsi="Segoe UI" w:cs="Segoe UI"/>
      <w:sz w:val="18"/>
      <w:szCs w:val="18"/>
      <w:lang w:val="ru" w:eastAsia="ru-RU"/>
    </w:rPr>
  </w:style>
  <w:style w:type="paragraph" w:styleId="a6">
    <w:name w:val="List Paragraph"/>
    <w:basedOn w:val="a"/>
    <w:uiPriority w:val="34"/>
    <w:qFormat/>
    <w:rsid w:val="006B0C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56300"/>
    <w:rPr>
      <w:color w:val="0563C1" w:themeColor="hyperlink"/>
      <w:u w:val="single"/>
    </w:rPr>
  </w:style>
  <w:style w:type="paragraph" w:styleId="a8">
    <w:name w:val="No Spacing"/>
    <w:uiPriority w:val="1"/>
    <w:qFormat/>
    <w:rsid w:val="0035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endshi.krn.muzkul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ura-se.ru/" TargetMode="External"/><Relationship Id="rId11" Type="http://schemas.openxmlformats.org/officeDocument/2006/relationships/hyperlink" Target="mailto:mkudshi@list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vk.com/sedsh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9</Pages>
  <Words>2010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Сергеевна</dc:creator>
  <cp:keywords/>
  <dc:description/>
  <cp:lastModifiedBy>Кудрявцева Валентина Юрьевна</cp:lastModifiedBy>
  <cp:revision>24</cp:revision>
  <cp:lastPrinted>2024-12-10T02:26:00Z</cp:lastPrinted>
  <dcterms:created xsi:type="dcterms:W3CDTF">2023-12-18T09:09:00Z</dcterms:created>
  <dcterms:modified xsi:type="dcterms:W3CDTF">2024-12-25T04:18:00Z</dcterms:modified>
</cp:coreProperties>
</file>