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BDBF1" w14:textId="0D70911B" w:rsidR="00BB4970" w:rsidRPr="00F17C47" w:rsidRDefault="006F2F1D" w:rsidP="00BB4970">
      <w:pPr>
        <w:jc w:val="right"/>
        <w:rPr>
          <w:rFonts w:ascii="Times New Roman" w:eastAsia="Times New Roman" w:hAnsi="Times New Roman" w:cs="Times New Roman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="00BB4970" w:rsidRPr="00F17C47">
        <w:rPr>
          <w:rFonts w:ascii="Times New Roman" w:eastAsia="Times New Roman" w:hAnsi="Times New Roman" w:cs="Times New Roman"/>
          <w:lang w:val="ru-RU"/>
        </w:rPr>
        <w:t xml:space="preserve">Приложение </w:t>
      </w:r>
    </w:p>
    <w:p w14:paraId="5C818471" w14:textId="05D6D144" w:rsidR="00BB4970" w:rsidRPr="00BB4970" w:rsidRDefault="00BB4970" w:rsidP="00BB4970">
      <w:pPr>
        <w:spacing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BB4970">
        <w:rPr>
          <w:rFonts w:ascii="Times New Roman" w:eastAsia="Times New Roman" w:hAnsi="Times New Roman" w:cs="Times New Roman"/>
          <w:lang w:val="ru-RU"/>
        </w:rPr>
        <w:t xml:space="preserve">к </w:t>
      </w:r>
      <w:r w:rsidRPr="00F17C47">
        <w:rPr>
          <w:rFonts w:ascii="Times New Roman" w:eastAsia="Times New Roman" w:hAnsi="Times New Roman" w:cs="Times New Roman"/>
          <w:lang w:val="ru-RU"/>
        </w:rPr>
        <w:t>распоряжению</w:t>
      </w:r>
      <w:r w:rsidRPr="00BB4970">
        <w:rPr>
          <w:rFonts w:ascii="Times New Roman" w:eastAsia="Times New Roman" w:hAnsi="Times New Roman" w:cs="Times New Roman"/>
          <w:lang w:val="ru-RU"/>
        </w:rPr>
        <w:t xml:space="preserve"> администрации Северо-Енисейского района</w:t>
      </w:r>
    </w:p>
    <w:p w14:paraId="6FC2BF5C" w14:textId="405129A1" w:rsidR="00BB4970" w:rsidRPr="008C4855" w:rsidRDefault="00BB4970" w:rsidP="00BB4970">
      <w:pPr>
        <w:spacing w:line="240" w:lineRule="auto"/>
        <w:jc w:val="right"/>
        <w:rPr>
          <w:rFonts w:ascii="Times New Roman" w:eastAsia="Times New Roman" w:hAnsi="Times New Roman" w:cs="Times New Roman"/>
          <w:u w:val="single"/>
          <w:lang w:val="ru-RU"/>
        </w:rPr>
      </w:pPr>
      <w:r w:rsidRPr="00BB4970">
        <w:rPr>
          <w:rFonts w:ascii="Times New Roman" w:eastAsia="Times New Roman" w:hAnsi="Times New Roman" w:cs="Times New Roman"/>
          <w:lang w:val="ru-RU"/>
        </w:rPr>
        <w:t>от</w:t>
      </w:r>
      <w:r w:rsidR="008C4855">
        <w:rPr>
          <w:rFonts w:ascii="Times New Roman" w:eastAsia="Times New Roman" w:hAnsi="Times New Roman" w:cs="Times New Roman"/>
          <w:lang w:val="ru-RU"/>
        </w:rPr>
        <w:t xml:space="preserve"> </w:t>
      </w:r>
      <w:r w:rsidR="008C4855" w:rsidRPr="008C4855">
        <w:rPr>
          <w:rFonts w:ascii="Times New Roman" w:eastAsia="Times New Roman" w:hAnsi="Times New Roman" w:cs="Times New Roman"/>
          <w:u w:val="single"/>
          <w:lang w:val="ru-RU"/>
        </w:rPr>
        <w:t>31.03.2025 г.</w:t>
      </w:r>
      <w:r w:rsidRPr="00BB4970">
        <w:rPr>
          <w:rFonts w:ascii="Times New Roman" w:eastAsia="Times New Roman" w:hAnsi="Times New Roman" w:cs="Times New Roman"/>
          <w:lang w:val="ru-RU"/>
        </w:rPr>
        <w:t xml:space="preserve"> №</w:t>
      </w:r>
      <w:r w:rsidR="008C4855">
        <w:rPr>
          <w:rFonts w:ascii="Times New Roman" w:eastAsia="Times New Roman" w:hAnsi="Times New Roman" w:cs="Times New Roman"/>
          <w:lang w:val="ru-RU"/>
        </w:rPr>
        <w:t xml:space="preserve"> </w:t>
      </w:r>
      <w:r w:rsidR="008C4855">
        <w:rPr>
          <w:rFonts w:ascii="Times New Roman" w:eastAsia="Times New Roman" w:hAnsi="Times New Roman" w:cs="Times New Roman"/>
          <w:u w:val="single"/>
          <w:lang w:val="ru-RU"/>
        </w:rPr>
        <w:t>618-р</w:t>
      </w:r>
      <w:bookmarkStart w:id="0" w:name="_GoBack"/>
      <w:bookmarkEnd w:id="0"/>
    </w:p>
    <w:p w14:paraId="1D34243C" w14:textId="77777777" w:rsidR="00BB4970" w:rsidRPr="00BB4970" w:rsidRDefault="00BB4970" w:rsidP="00BB4970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val="ru-RU"/>
        </w:rPr>
      </w:pPr>
    </w:p>
    <w:p w14:paraId="70EFFA0D" w14:textId="4271EFA7" w:rsidR="00BB4970" w:rsidRPr="007D5C1A" w:rsidRDefault="00BB4970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FF0000"/>
          <w:lang w:val="ru-RU"/>
        </w:rPr>
      </w:pPr>
      <w:r w:rsidRPr="00F17C47">
        <w:rPr>
          <w:rFonts w:ascii="Times New Roman" w:eastAsia="Times New Roman" w:hAnsi="Times New Roman" w:cs="Times New Roman"/>
          <w:lang w:val="ru-RU"/>
        </w:rPr>
        <w:t>(</w:t>
      </w:r>
      <w:r w:rsidR="00B25723" w:rsidRPr="00B25723">
        <w:rPr>
          <w:rFonts w:ascii="Times New Roman" w:eastAsia="Times New Roman" w:hAnsi="Times New Roman" w:cs="Times New Roman"/>
          <w:color w:val="FF0000"/>
          <w:lang w:val="ru-RU"/>
        </w:rPr>
        <w:t>Н</w:t>
      </w:r>
      <w:r w:rsidRPr="007D5C1A">
        <w:rPr>
          <w:rFonts w:ascii="Times New Roman" w:eastAsia="Times New Roman" w:hAnsi="Times New Roman" w:cs="Times New Roman"/>
          <w:color w:val="FF0000"/>
          <w:lang w:val="ru-RU"/>
        </w:rPr>
        <w:t xml:space="preserve">овая редакция </w:t>
      </w:r>
      <w:r w:rsidR="006F2F1D" w:rsidRPr="007D5C1A">
        <w:rPr>
          <w:rFonts w:ascii="Times New Roman" w:eastAsia="Times New Roman" w:hAnsi="Times New Roman" w:cs="Times New Roman"/>
          <w:color w:val="FF0000"/>
          <w:lang w:val="ru-RU"/>
        </w:rPr>
        <w:t>Приложени</w:t>
      </w:r>
      <w:r w:rsidRPr="007D5C1A">
        <w:rPr>
          <w:rFonts w:ascii="Times New Roman" w:eastAsia="Times New Roman" w:hAnsi="Times New Roman" w:cs="Times New Roman"/>
          <w:color w:val="FF0000"/>
          <w:lang w:val="ru-RU"/>
        </w:rPr>
        <w:t>я</w:t>
      </w:r>
      <w:r w:rsidR="006F2F1D" w:rsidRPr="007D5C1A">
        <w:rPr>
          <w:rFonts w:ascii="Times New Roman" w:eastAsia="Times New Roman" w:hAnsi="Times New Roman" w:cs="Times New Roman"/>
          <w:color w:val="FF0000"/>
          <w:lang w:val="ru-RU"/>
        </w:rPr>
        <w:t xml:space="preserve"> №</w:t>
      </w:r>
      <w:r w:rsidR="006F2F1D" w:rsidRPr="007D5C1A">
        <w:rPr>
          <w:rFonts w:ascii="Times New Roman" w:eastAsia="Times New Roman" w:hAnsi="Times New Roman" w:cs="Times New Roman"/>
          <w:color w:val="FF0000"/>
        </w:rPr>
        <w:t>5</w:t>
      </w:r>
      <w:r w:rsidRPr="007D5C1A">
        <w:rPr>
          <w:rFonts w:ascii="Times New Roman" w:eastAsia="Times New Roman" w:hAnsi="Times New Roman" w:cs="Times New Roman"/>
          <w:color w:val="FF0000"/>
          <w:lang w:val="ru-RU"/>
        </w:rPr>
        <w:t xml:space="preserve"> </w:t>
      </w:r>
    </w:p>
    <w:p w14:paraId="03B5DECD" w14:textId="77777777" w:rsidR="00BB4970" w:rsidRPr="007D5C1A" w:rsidRDefault="006F2F1D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FF0000"/>
          <w:lang w:val="ru-RU"/>
        </w:rPr>
      </w:pPr>
      <w:r w:rsidRPr="007D5C1A">
        <w:rPr>
          <w:rFonts w:ascii="Times New Roman" w:eastAsia="Times New Roman" w:hAnsi="Times New Roman" w:cs="Times New Roman"/>
          <w:color w:val="FF0000"/>
          <w:lang w:val="ru-RU"/>
        </w:rPr>
        <w:t>к распоряжению администрации</w:t>
      </w:r>
      <w:r w:rsidR="00BB4970" w:rsidRPr="007D5C1A">
        <w:rPr>
          <w:rFonts w:ascii="Times New Roman" w:eastAsia="Times New Roman" w:hAnsi="Times New Roman" w:cs="Times New Roman"/>
          <w:color w:val="FF0000"/>
          <w:lang w:val="ru-RU"/>
        </w:rPr>
        <w:t xml:space="preserve"> </w:t>
      </w:r>
    </w:p>
    <w:p w14:paraId="3A14E546" w14:textId="77777777" w:rsidR="00BB4970" w:rsidRPr="007D5C1A" w:rsidRDefault="006F2F1D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FF0000"/>
          <w:lang w:val="ru-RU"/>
        </w:rPr>
      </w:pPr>
      <w:r w:rsidRPr="007D5C1A">
        <w:rPr>
          <w:rFonts w:ascii="Times New Roman" w:eastAsia="Times New Roman" w:hAnsi="Times New Roman" w:cs="Times New Roman"/>
          <w:color w:val="FF0000"/>
          <w:lang w:val="ru-RU"/>
        </w:rPr>
        <w:t>Северо-Енисейского района</w:t>
      </w:r>
      <w:r w:rsidR="00BB4970" w:rsidRPr="007D5C1A">
        <w:rPr>
          <w:rFonts w:ascii="Times New Roman" w:eastAsia="Times New Roman" w:hAnsi="Times New Roman" w:cs="Times New Roman"/>
          <w:color w:val="FF0000"/>
          <w:lang w:val="ru-RU"/>
        </w:rPr>
        <w:t xml:space="preserve"> </w:t>
      </w:r>
    </w:p>
    <w:p w14:paraId="5209B7CD" w14:textId="4EAC75B0" w:rsidR="006F2F1D" w:rsidRPr="00F17C47" w:rsidRDefault="00675694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b/>
          <w:lang w:val="ru-RU"/>
        </w:rPr>
      </w:pPr>
      <w:r w:rsidRPr="007D5C1A">
        <w:rPr>
          <w:rFonts w:ascii="Times New Roman" w:eastAsia="Times New Roman" w:hAnsi="Times New Roman" w:cs="Times New Roman"/>
          <w:color w:val="FF0000"/>
        </w:rPr>
        <w:t>от 24.12.2024 № 3546-р</w:t>
      </w:r>
      <w:r w:rsidR="00BB4970" w:rsidRPr="00F17C47">
        <w:rPr>
          <w:rFonts w:ascii="Times New Roman" w:eastAsia="Times New Roman" w:hAnsi="Times New Roman" w:cs="Times New Roman"/>
          <w:lang w:val="ru-RU"/>
        </w:rPr>
        <w:t>)</w:t>
      </w:r>
    </w:p>
    <w:p w14:paraId="3992A4A4" w14:textId="77777777" w:rsidR="00A725E2" w:rsidRPr="00F17C47" w:rsidRDefault="00A725E2" w:rsidP="0075167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C2F787" w14:textId="3B64B56B" w:rsidR="00012073" w:rsidRPr="00F17C4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76C6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культурно-массовых мероприятий</w:t>
      </w:r>
    </w:p>
    <w:p w14:paraId="579EC89D" w14:textId="155A4EC0" w:rsidR="00012073" w:rsidRPr="00F17C4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>Северо-Енисейс</w:t>
      </w:r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кий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</w:t>
      </w:r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ий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театр «Самородок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CD244E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6AE45DC9" w14:textId="77777777" w:rsidR="006F2F1D" w:rsidRPr="00F17C47" w:rsidRDefault="006F2F1D" w:rsidP="006F2F1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193F9DC5" w14:textId="77777777" w:rsidR="00367FDC" w:rsidRPr="00F17C4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F17C4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41851BDD" w:rsidR="00012073" w:rsidRPr="00F17C4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Проекты, 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с участием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МБУ 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674C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ДТ Самородок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282885A2" w:rsidR="00012073" w:rsidRPr="00F17C4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F2C31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Районный проект, направленный на развитие культурно-досуговой деятельности для детей «Планета детства» (далее «Планета детства» индивидуально №3;</w:t>
      </w:r>
    </w:p>
    <w:p w14:paraId="359B6C39" w14:textId="26938E6A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3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6"/>
        <w:gridCol w:w="1734"/>
        <w:gridCol w:w="5528"/>
        <w:gridCol w:w="2126"/>
        <w:gridCol w:w="1701"/>
        <w:gridCol w:w="1561"/>
        <w:gridCol w:w="1985"/>
        <w:gridCol w:w="10"/>
      </w:tblGrid>
      <w:tr w:rsidR="00F17C47" w:rsidRPr="00F17C47" w14:paraId="3FCEE0E5" w14:textId="77777777" w:rsidTr="00B8571A">
        <w:trPr>
          <w:gridAfter w:val="1"/>
          <w:wAfter w:w="10" w:type="dxa"/>
          <w:trHeight w:val="447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501C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57D41A0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B6FEA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611473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CF57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05A8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6020E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AF0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  <w:tc>
          <w:tcPr>
            <w:tcW w:w="1985" w:type="dxa"/>
          </w:tcPr>
          <w:p w14:paraId="547C4E2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42" w:right="818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Прочее</w:t>
            </w:r>
          </w:p>
        </w:tc>
      </w:tr>
      <w:tr w:rsidR="00F17C47" w:rsidRPr="00F17C47" w14:paraId="70356584" w14:textId="77777777" w:rsidTr="00B8571A">
        <w:trPr>
          <w:trHeight w:val="383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89E7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ЯНВАРЬ</w:t>
            </w:r>
          </w:p>
        </w:tc>
      </w:tr>
      <w:tr w:rsidR="00F17C47" w:rsidRPr="00F17C47" w14:paraId="0A8544C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69D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5FA9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8B37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 щучьему велению»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7DBC8" w14:textId="3632C0C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485B014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D057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8808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8698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768AE93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320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D37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F5A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актерскому мастерству «Искусство быть разным» Проект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5AD0F" w14:textId="48DF36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2CBC68A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825C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7CA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№5</w:t>
            </w:r>
          </w:p>
        </w:tc>
        <w:tc>
          <w:tcPr>
            <w:tcW w:w="1985" w:type="dxa"/>
          </w:tcPr>
          <w:p w14:paraId="2D216E22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07AEFB5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2AFA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9D2D1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96F6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актерскому мастерству «Искусство быть разным»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7835" w14:textId="722D248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565E8F0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307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7CD5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14:paraId="2C6DB469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1D8DAF0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C7E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D51C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6A12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9FFF8" w14:textId="064077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7667279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B4A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99BC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29A43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70FBA16" w14:textId="77777777" w:rsidTr="00B8571A">
        <w:trPr>
          <w:trHeight w:val="375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7C20" w14:textId="1F397E09" w:rsidR="00F36D8A" w:rsidRPr="00F17C47" w:rsidRDefault="00F36D8A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ФЕВРАЛЬ</w:t>
            </w:r>
          </w:p>
        </w:tc>
      </w:tr>
      <w:tr w:rsidR="00F17C47" w:rsidRPr="00F17C47" w14:paraId="0B5E7B24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8509" w14:textId="0FA88018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4FB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B23F" w14:textId="74160FA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DCC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4AC07EA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A7E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1259" w14:textId="5795647F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985" w:type="dxa"/>
          </w:tcPr>
          <w:p w14:paraId="1FE0BA79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5B74CEE8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DCFC" w14:textId="0E593D3A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7F4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5E19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ангелом», автор А. Вампилов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8FAC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1537F72A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BAB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914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9B68E10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C377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84FB" w14:textId="46FBAF7D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5DD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0AD9D" w14:textId="51D9FA3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«Солнышко и снежные человечки»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мотивам </w:t>
            </w:r>
            <w:r w:rsidR="00116849" w:rsidRPr="00F17C47">
              <w:rPr>
                <w:rFonts w:ascii="Times New Roman" w:hAnsi="Times New Roman" w:cs="Times New Roman"/>
                <w:sz w:val="24"/>
                <w:szCs w:val="24"/>
              </w:rPr>
              <w:t>румынских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C116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564B07A7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721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ДТ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20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2735653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1A5722D0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B4A2D" w14:textId="43FB3FB9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95E0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885B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F65AC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C524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0D2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1B0E9F" w14:textId="77777777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6F27EF2" w14:textId="77777777" w:rsidR="00116849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Енисейск, </w:t>
            </w:r>
          </w:p>
          <w:p w14:paraId="480CBD02" w14:textId="284C2027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Новоенисейск,</w:t>
            </w:r>
          </w:p>
          <w:p w14:paraId="2BBBC800" w14:textId="24596350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5DF46C68" w14:textId="77777CC5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Подтесово,</w:t>
            </w:r>
          </w:p>
          <w:p w14:paraId="04EFCBC5" w14:textId="756EC584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Красноярск,</w:t>
            </w:r>
          </w:p>
          <w:p w14:paraId="7E68ECF3" w14:textId="359C5BA1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Дивногорск</w:t>
            </w:r>
          </w:p>
        </w:tc>
      </w:tr>
      <w:tr w:rsidR="00F17C47" w:rsidRPr="00F17C47" w14:paraId="138AE424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F34D8" w14:textId="42C86AD6" w:rsidR="00F36D8A" w:rsidRPr="00F17C47" w:rsidRDefault="00294265" w:rsidP="004671C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B0D8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38DDA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 «Солнышко и снежные человечки»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59D72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5C9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4788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79A867C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CDAE0CE" w14:textId="5F54BBAC" w:rsidR="00E3205C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Енисейск,</w:t>
            </w:r>
          </w:p>
          <w:p w14:paraId="4CA1A17F" w14:textId="134F862B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Новоенисейск,</w:t>
            </w:r>
          </w:p>
          <w:p w14:paraId="6FBD502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4CB84819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Подтесово,</w:t>
            </w:r>
          </w:p>
          <w:p w14:paraId="54B2CAD0" w14:textId="50B09012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Красноярск,</w:t>
            </w:r>
          </w:p>
          <w:p w14:paraId="78E5661A" w14:textId="6A1B5E55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Дивногорск</w:t>
            </w:r>
          </w:p>
        </w:tc>
      </w:tr>
      <w:tr w:rsidR="00F17C47" w:rsidRPr="00F17C47" w14:paraId="0985FDE3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EF3BF" w14:textId="226C4DDC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C8D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AD3DF" w14:textId="5C3009EA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Конкурс рисунка «Мои мысли о </w:t>
            </w:r>
            <w:r w:rsidR="002F1ACB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театре»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EDDD6" w14:textId="54741706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3611540D" w14:textId="77777777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538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ECD7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27EDCC8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77E8B4FA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3573D03C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214BE93" w14:textId="3708598D" w:rsidR="00F36D8A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60DFECA2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Выезд в детские сады</w:t>
            </w:r>
          </w:p>
        </w:tc>
      </w:tr>
      <w:tr w:rsidR="00F17C47" w:rsidRPr="00F17C47" w14:paraId="3ED5F4BB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AAAE" w14:textId="363AD213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14C5BE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9CE3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62AB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 – Поздравление ко дню защитников отечества!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F086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2F56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F01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FD974" w14:textId="77777777" w:rsidR="00F36D8A" w:rsidRPr="00F17C47" w:rsidRDefault="00F36D8A" w:rsidP="00F17C47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площадки</w:t>
            </w:r>
          </w:p>
        </w:tc>
      </w:tr>
      <w:tr w:rsidR="00F17C47" w:rsidRPr="00F17C47" w14:paraId="6304402B" w14:textId="77777777" w:rsidTr="00B8571A">
        <w:trPr>
          <w:trHeight w:val="476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A8F9D" w14:textId="77777777" w:rsidR="00F36D8A" w:rsidRPr="00F17C47" w:rsidRDefault="00F36D8A" w:rsidP="00B55788">
            <w:pPr>
              <w:widowControl w:val="0"/>
              <w:spacing w:line="240" w:lineRule="auto"/>
              <w:ind w:left="-242" w:right="58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F17C47" w:rsidRPr="00F17C47" w14:paraId="375BA14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8C0F" w14:textId="714010B0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FE80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379A5" w14:textId="1B9782C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кулисы»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EA69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372A3ED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  <w:p w14:paraId="6ABA3A63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ED83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946D7" w14:textId="13311FC9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Д/С №8 </w:t>
            </w:r>
          </w:p>
        </w:tc>
        <w:tc>
          <w:tcPr>
            <w:tcW w:w="1985" w:type="dxa"/>
          </w:tcPr>
          <w:p w14:paraId="6D3F7AEC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BE157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5F548" w14:textId="7552A28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AD9E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42D70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FED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0FE7B3E7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5B5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075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7986A6E8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027CA7D3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EB9F" w14:textId="055FF0D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07BC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B6A07" w14:textId="4C54FE8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Спектакль «К барьеру?!»»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шутки А.П.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Чехова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пьесам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Предложение» и «Медведь», в двух действиях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DC50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7EC96D6D" w14:textId="1B9C41A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DF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BAC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CE258FD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5EFDC1AA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EE8D4" w14:textId="62D179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6AFB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 2 «Культурная платформа»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FA76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Интерактивная площадка в рамках проведения 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районн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ого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фестивал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театральных коллективов для всех категорий населения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«Театральная Весна»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6221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50065896" w14:textId="0EB5E49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14C7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FEA4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37AC106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7C47" w:rsidRPr="00F17C47" w14:paraId="16E4FD4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81D5" w14:textId="6E0400D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918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B0CD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«Дорогая Памела»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F6E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EB9053A" w14:textId="20AAD291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A497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1AB2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FEFAB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D3858B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224C" w14:textId="75673F5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9C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C7FC8" w14:textId="1142491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F13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C19066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965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213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Д/С №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3E458CD3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6CD913AE" w14:textId="77777777" w:rsidTr="00B8571A">
        <w:trPr>
          <w:trHeight w:val="394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3034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АПРЕЛЬ</w:t>
            </w:r>
          </w:p>
        </w:tc>
      </w:tr>
      <w:tr w:rsidR="00F17C47" w:rsidRPr="00F17C47" w14:paraId="55B04D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4DD6A" w14:textId="26B60BE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F183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№3 «Планета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158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Интерактивная экскурсия «Загляните за кулисы»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9B132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2A0FD17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27C5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20D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5</w:t>
            </w:r>
          </w:p>
        </w:tc>
        <w:tc>
          <w:tcPr>
            <w:tcW w:w="1985" w:type="dxa"/>
          </w:tcPr>
          <w:p w14:paraId="10FD04DD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2319EF2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4E51" w14:textId="29FF9948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77AD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FE518" w14:textId="6DC4BEE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кулисы»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4878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6B1066F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D80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F9A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3</w:t>
            </w:r>
          </w:p>
        </w:tc>
        <w:tc>
          <w:tcPr>
            <w:tcW w:w="1985" w:type="dxa"/>
          </w:tcPr>
          <w:p w14:paraId="1F949B63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66021FE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318A" w14:textId="452A33A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3F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CAB3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Спектакль «Ты помни,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никогда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забывай»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автор И. Неустроев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262C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561382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96A1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79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28383C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16DD1" w14:textId="77777777" w:rsidTr="00B8571A">
        <w:tc>
          <w:tcPr>
            <w:tcW w:w="15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AD0B" w14:textId="77777777" w:rsidR="00634876" w:rsidRPr="00F17C47" w:rsidRDefault="00634876" w:rsidP="00B55788">
            <w:pPr>
              <w:widowControl w:val="0"/>
              <w:tabs>
                <w:tab w:val="left" w:pos="14070"/>
              </w:tabs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F17C47" w:rsidRPr="00F17C47" w14:paraId="404C5015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B747" w14:textId="17D2301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FC2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B4A72" w14:textId="67B4CDFB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«Ты помни, никогда не забывай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  <w:r w:rsidR="00116849" w:rsidRPr="00F17C47">
              <w:t>автор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3CEE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516604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034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639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7793754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ACF0B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02CE" w14:textId="01B31B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D761F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96292" w14:textId="475182D2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войне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756AE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4650A4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93BE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30D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B5240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3A9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825ED" w14:textId="14D670C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3C90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38914" w14:textId="5826A50F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рисунка «Театр глазами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E89F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72F06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2105A7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C239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DF17B" w14:textId="09787D6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4145DA2B" w14:textId="38D5DA1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2FCF7F56" w14:textId="1B40528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4654C64E" w14:textId="1A1C46EA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D4883CA" w14:textId="0D179F9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1F4B3FA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РДК Металлург</w:t>
            </w:r>
          </w:p>
        </w:tc>
      </w:tr>
      <w:tr w:rsidR="00F17C47" w:rsidRPr="00F17C47" w14:paraId="6085E7A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4BE8" w14:textId="2AE3D40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ECA2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4C52A" w14:textId="53AFAC7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Итоговый спектакль в рамках проведения </w:t>
            </w:r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закрыти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культурно-образовательного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CAC9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59F2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159B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DA59993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4501741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63CE9DF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543F6D7A" w14:textId="088E2ABA" w:rsidR="0063487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057B9F6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РДК Металлург</w:t>
            </w:r>
          </w:p>
        </w:tc>
      </w:tr>
      <w:tr w:rsidR="00542C8A" w:rsidRPr="00F17C47" w14:paraId="5770B876" w14:textId="77777777" w:rsidTr="00921C3B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55C16" w14:textId="0B8AF1A3" w:rsidR="00542C8A" w:rsidRPr="00F17C47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A11D" w14:textId="562E5DA8" w:rsidR="00542C8A" w:rsidRPr="00542C8A" w:rsidRDefault="00542C8A" w:rsidP="00542C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Районная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«Североенисейцы </w:t>
            </w:r>
            <w:r w:rsidR="00E935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защитникам отечества»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3CFBE" w14:textId="73826D38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«Ты помни, никогда не забывай», автор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FF7A1" w14:textId="77777777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2558FAE" w14:textId="2CADF99A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5D004" w14:textId="7D94D316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0013" w14:textId="77777777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172EB40" w14:textId="77777777" w:rsidR="00542C8A" w:rsidRPr="00542C8A" w:rsidRDefault="00542C8A" w:rsidP="00542C8A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33A18B7B" w14:textId="7F1390FB" w:rsidR="00542C8A" w:rsidRPr="00542C8A" w:rsidRDefault="00542C8A" w:rsidP="00542C8A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</w:tr>
      <w:tr w:rsidR="00F17C47" w:rsidRPr="00F17C47" w14:paraId="3BD42444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1E827" w14:textId="6E1934E8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ИЮНЬ</w:t>
            </w:r>
          </w:p>
        </w:tc>
      </w:tr>
      <w:tr w:rsidR="00F17C47" w:rsidRPr="00F17C47" w14:paraId="09B8A29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2788" w14:textId="6E56C63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97CA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FC9E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36E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0E104A5" w14:textId="485FAF4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1F7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AC7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18065A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4207F5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1F996" w14:textId="227AC8D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9F9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77B9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367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CDCFC96" w14:textId="77143A4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2F13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BC8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детьми инвалидами, СОП</w:t>
            </w:r>
          </w:p>
        </w:tc>
        <w:tc>
          <w:tcPr>
            <w:tcW w:w="1985" w:type="dxa"/>
          </w:tcPr>
          <w:p w14:paraId="66C5FA4E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</w:t>
            </w:r>
          </w:p>
        </w:tc>
      </w:tr>
      <w:tr w:rsidR="00F17C47" w:rsidRPr="00F17C47" w14:paraId="5C6E111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1F5D" w14:textId="1027293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23E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81FB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«Лети, Аистенок!», по мотивам словацких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2E3D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4CA5FA50" w14:textId="251B65F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9D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4AB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CF6BFA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D65FA2C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6CD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ИЮЛЬ-ОТПУСК</w:t>
            </w:r>
          </w:p>
        </w:tc>
      </w:tr>
      <w:tr w:rsidR="00F17C47" w:rsidRPr="00F17C47" w14:paraId="7CBEF81E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B5F2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АВГУСТ-ОТПУСК</w:t>
            </w:r>
          </w:p>
        </w:tc>
      </w:tr>
      <w:tr w:rsidR="00F17C47" w:rsidRPr="00F17C47" w14:paraId="7F09C0E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8EA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F17C47" w:rsidRPr="00F17C47" w14:paraId="5F58968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96463" w14:textId="266836D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CEC21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B706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Открытие сезона. Премьера - 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B67B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6862EA2A" w14:textId="02F0CE4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3E8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734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 – заметки от СВОих</w:t>
            </w:r>
          </w:p>
        </w:tc>
        <w:tc>
          <w:tcPr>
            <w:tcW w:w="1985" w:type="dxa"/>
          </w:tcPr>
          <w:p w14:paraId="67BD2C4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EB4714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9B9A" w14:textId="7B31D0B0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250D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51A0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Интерактивная площадка в рамках проведения т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оржественно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открыти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межведомственного культурно-образовательного проекта "Культурный сад"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25ACF" w14:textId="6543637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44448663" w14:textId="1832A5C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69D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44B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6A5DE203" w14:textId="18829959" w:rsidR="00634876" w:rsidRPr="00F17C47" w:rsidRDefault="00012536" w:rsidP="003A3F4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17C47" w:rsidRPr="00F17C47" w14:paraId="44768BD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A3849" w14:textId="7DDFAE5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E28A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A6A3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1F858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0E7A31ED" w14:textId="1E413D1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188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AEAA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– заметки от СВОих</w:t>
            </w:r>
          </w:p>
        </w:tc>
        <w:tc>
          <w:tcPr>
            <w:tcW w:w="1985" w:type="dxa"/>
          </w:tcPr>
          <w:p w14:paraId="5439B235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78C5ED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C414" w14:textId="1BB6526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EF37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F8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«История с метранпажем»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679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7C264F77" w14:textId="11B3BDD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36FC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26B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6D48BE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A921E16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A7A49" w14:textId="0BA3D44C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ОКТЯБРЬ</w:t>
            </w:r>
          </w:p>
        </w:tc>
      </w:tr>
      <w:tr w:rsidR="00F17C47" w:rsidRPr="00F17C47" w14:paraId="261E073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E41E" w14:textId="20B8826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4409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EDE0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– Спектакль «Как лиса к медведю в гости ходила» автор М. Супонин,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E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0CF9D35F" w14:textId="3A0F4891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EA8F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51A8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A82847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DD91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46CE" w14:textId="786825D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42C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7C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«Как лиса к медведю в гости ходила» автор М. Супонин,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69FD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138CC0B5" w14:textId="753E023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9A10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2F84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6CD115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69D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D0AC4" w14:textId="4FDCA54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AD69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3756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28EC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2FACC019" w14:textId="020B0BB5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24F5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37F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0C01A82B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674B34E" w14:textId="77777777" w:rsidTr="00B8571A">
        <w:trPr>
          <w:gridAfter w:val="1"/>
          <w:wAfter w:w="10" w:type="dxa"/>
          <w:trHeight w:val="1140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C23" w14:textId="51A4242D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C23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9638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«Как лиса к медведю в гости ходила» автор М. Супонин,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BD69B" w14:textId="5B5304BB" w:rsidR="00634876" w:rsidRPr="00F17C47" w:rsidRDefault="00634876" w:rsidP="00B857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EAB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DA30F" w14:textId="4CECE97E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Вангаш,</w:t>
            </w:r>
          </w:p>
          <w:p w14:paraId="084546DA" w14:textId="55BFCED4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Брянка,</w:t>
            </w:r>
          </w:p>
          <w:p w14:paraId="64BBC8D9" w14:textId="01E71B39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Тея,</w:t>
            </w:r>
          </w:p>
          <w:p w14:paraId="13151AC1" w14:textId="0A0868AF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 Калами</w:t>
            </w:r>
          </w:p>
        </w:tc>
        <w:tc>
          <w:tcPr>
            <w:tcW w:w="1985" w:type="dxa"/>
          </w:tcPr>
          <w:p w14:paraId="1F4EA09F" w14:textId="1AE95593" w:rsidR="00634876" w:rsidRPr="00F17C47" w:rsidRDefault="00634876" w:rsidP="00B8571A">
            <w:pPr>
              <w:widowControl w:val="0"/>
              <w:spacing w:line="240" w:lineRule="auto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 xml:space="preserve">Выезд по </w:t>
            </w:r>
            <w:r w:rsidR="00012536" w:rsidRPr="00F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</w:t>
            </w: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-Енисейскому району</w:t>
            </w:r>
          </w:p>
        </w:tc>
      </w:tr>
      <w:tr w:rsidR="00F17C47" w:rsidRPr="00F17C47" w14:paraId="78AF7D29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6C0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НОЯБРЬ</w:t>
            </w:r>
          </w:p>
        </w:tc>
      </w:tr>
      <w:tr w:rsidR="00F17C47" w:rsidRPr="00F17C47" w14:paraId="2F38C6F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1986F" w14:textId="7EDA57B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D4F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4885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«Ночь искусств»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63D1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0A200FD6" w14:textId="18D384EA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332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216C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1E847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159E7AC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6732" w14:textId="497FF43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1C51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934B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«Первый Винокур или как чертенок краюшку заслужил», автор Л.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7E8E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31C0FA99" w14:textId="782F787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A984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177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F8A50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2C810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96556" w14:textId="787C56E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1626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88179" w14:textId="6C8B67A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«Первый Винокур или как чертенок краюшку заслужил»,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Л.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6188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41CBF56B" w14:textId="2F44813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2EA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43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1EEEE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C3FB1D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27A5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F17C47" w:rsidRPr="00F17C47" w14:paraId="4FDB352E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586B4" w14:textId="03B4EF86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D70D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A7292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Кукольный спектакль «Умка», </w:t>
            </w:r>
          </w:p>
          <w:p w14:paraId="54BE026D" w14:textId="23EF401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FDC0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186FFD25" w14:textId="559806C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F3D5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4F0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72B01D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5823D2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40E16" w14:textId="23C36C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D3CC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28A5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FB92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78C328C3" w14:textId="519E98E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C14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346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363B00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595D30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0C5F4" w14:textId="5710AF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F1B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A1385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Кукольный спектакль «Умка»,</w:t>
            </w:r>
            <w:r w:rsidRPr="00F17C47">
              <w:t xml:space="preserve"> </w:t>
            </w:r>
          </w:p>
          <w:p w14:paraId="3554C02B" w14:textId="708A181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16D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0F5D09AA" w14:textId="743CF55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882A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8BD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0D201C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96926FB" w14:textId="77777777" w:rsidTr="00BA2BA8">
        <w:trPr>
          <w:gridAfter w:val="1"/>
          <w:wAfter w:w="10" w:type="dxa"/>
          <w:trHeight w:val="539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5D62" w14:textId="2B10D2D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15344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4294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4732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5EF14164" w14:textId="3792F87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920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550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B3239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</w:tbl>
    <w:p w14:paraId="05CB4BD5" w14:textId="4334FAC0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0BA33E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*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38826448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D4DE137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FC5EAA0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Отдела культуры администрации Северо-Енисейского района </w:t>
      </w:r>
      <w:hyperlink r:id="rId8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://kultura-se.</w:t>
        </w:r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в сети «Интернет»; </w:t>
      </w:r>
    </w:p>
    <w:p w14:paraId="56C6C87A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сайте муниципального бюджетного учреждения «Северо-Енисейский драматический театр «Самородок» в сети «Интернет»;  </w:t>
      </w:r>
      <w:hyperlink r:id="rId9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https://sedt-samorodok.krn.muzkult.ru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37F3919" wp14:editId="72BE5BDB">
            <wp:extent cx="704850" cy="704850"/>
            <wp:effectExtent l="0" t="0" r="0" b="0"/>
            <wp:docPr id="4" name="Рисунок 4" descr="http://qrcoder.ru/code/?https%3A%2F%2Fsedt-samorodok.krn.muzkult.ru%2Fabou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sedt-samorodok.krn.muzkult.ru%2Fabout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5CDA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30B0727D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в социальных сетях:</w:t>
      </w:r>
    </w:p>
    <w:p w14:paraId="7C24FCEC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ВКонтакте </w:t>
      </w:r>
      <w:hyperlink r:id="rId11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https://vk.com/dt_samorodok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BD6D06E" wp14:editId="4B06C6C8">
            <wp:extent cx="714375" cy="714375"/>
            <wp:effectExtent l="0" t="0" r="9525" b="9525"/>
            <wp:docPr id="5" name="Рисунок 2" descr="http://qrcoder.ru/code/?https%3A%2F%2Fvk.com%2Fdt_samorodok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vk.com%2Fdt_samorodok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7EFE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8C6396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Группа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Telegram  </w:t>
      </w:r>
      <w:hyperlink r:id="rId13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https://t.me/samorodokdt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E04B0AF" wp14:editId="74FB1518">
            <wp:extent cx="723900" cy="723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4213" cy="7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56170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C61580" w14:textId="2A4CB1F8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по телефону 8(39160) 21-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и при личном обращении граждан по адресу: 663282, Красноярский край, гп Северо-Енисейский, ул.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Фабричная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, зд.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, муниципальное бюджетное учреждение «Северо-Енисейск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ий драматический театр «Самородок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».</w:t>
      </w:r>
    </w:p>
    <w:sectPr w:rsidR="00F36D8A" w:rsidRPr="00F17C47" w:rsidSect="00F36D8A">
      <w:pgSz w:w="16834" w:h="11909" w:orient="landscape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AF860" w14:textId="77777777" w:rsidR="006419B0" w:rsidRDefault="006419B0">
      <w:pPr>
        <w:spacing w:line="240" w:lineRule="auto"/>
      </w:pPr>
      <w:r>
        <w:separator/>
      </w:r>
    </w:p>
  </w:endnote>
  <w:endnote w:type="continuationSeparator" w:id="0">
    <w:p w14:paraId="6CAA089E" w14:textId="77777777" w:rsidR="006419B0" w:rsidRDefault="00641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9705" w14:textId="77777777" w:rsidR="006419B0" w:rsidRDefault="006419B0">
      <w:pPr>
        <w:spacing w:line="240" w:lineRule="auto"/>
      </w:pPr>
      <w:r>
        <w:separator/>
      </w:r>
    </w:p>
  </w:footnote>
  <w:footnote w:type="continuationSeparator" w:id="0">
    <w:p w14:paraId="3A37D4FF" w14:textId="77777777" w:rsidR="006419B0" w:rsidRDefault="006419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564C"/>
    <w:rsid w:val="00012073"/>
    <w:rsid w:val="00012536"/>
    <w:rsid w:val="00012A7E"/>
    <w:rsid w:val="000223CD"/>
    <w:rsid w:val="00025847"/>
    <w:rsid w:val="00025AEF"/>
    <w:rsid w:val="00025B18"/>
    <w:rsid w:val="00031B03"/>
    <w:rsid w:val="0004214F"/>
    <w:rsid w:val="00062824"/>
    <w:rsid w:val="00062AFE"/>
    <w:rsid w:val="00062BB2"/>
    <w:rsid w:val="00070541"/>
    <w:rsid w:val="00073286"/>
    <w:rsid w:val="000943DD"/>
    <w:rsid w:val="000962A3"/>
    <w:rsid w:val="000A2394"/>
    <w:rsid w:val="000A5DFA"/>
    <w:rsid w:val="000C2F4D"/>
    <w:rsid w:val="000C3515"/>
    <w:rsid w:val="000D3447"/>
    <w:rsid w:val="001068C0"/>
    <w:rsid w:val="00116849"/>
    <w:rsid w:val="00141424"/>
    <w:rsid w:val="00143D6B"/>
    <w:rsid w:val="0014410B"/>
    <w:rsid w:val="00157B7C"/>
    <w:rsid w:val="00165599"/>
    <w:rsid w:val="00177F49"/>
    <w:rsid w:val="0018787D"/>
    <w:rsid w:val="00194210"/>
    <w:rsid w:val="001A44C9"/>
    <w:rsid w:val="001A5B3E"/>
    <w:rsid w:val="001A7ABC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55372"/>
    <w:rsid w:val="002748AB"/>
    <w:rsid w:val="00282F75"/>
    <w:rsid w:val="00284367"/>
    <w:rsid w:val="002927FD"/>
    <w:rsid w:val="00294265"/>
    <w:rsid w:val="002A3BBF"/>
    <w:rsid w:val="002B475F"/>
    <w:rsid w:val="002D2E2C"/>
    <w:rsid w:val="002D460B"/>
    <w:rsid w:val="002D5FEE"/>
    <w:rsid w:val="002F153E"/>
    <w:rsid w:val="002F1ACB"/>
    <w:rsid w:val="00303E89"/>
    <w:rsid w:val="00324D0C"/>
    <w:rsid w:val="00325264"/>
    <w:rsid w:val="003257CD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3F41"/>
    <w:rsid w:val="003A466E"/>
    <w:rsid w:val="003A5F9D"/>
    <w:rsid w:val="003D3A22"/>
    <w:rsid w:val="004161D2"/>
    <w:rsid w:val="0044017D"/>
    <w:rsid w:val="00443402"/>
    <w:rsid w:val="00443F28"/>
    <w:rsid w:val="004671CE"/>
    <w:rsid w:val="004839EC"/>
    <w:rsid w:val="00484892"/>
    <w:rsid w:val="004C0C7E"/>
    <w:rsid w:val="004C46FA"/>
    <w:rsid w:val="004C6F23"/>
    <w:rsid w:val="004C7465"/>
    <w:rsid w:val="004C76C6"/>
    <w:rsid w:val="004E3220"/>
    <w:rsid w:val="004F2C31"/>
    <w:rsid w:val="00517A8C"/>
    <w:rsid w:val="00535D64"/>
    <w:rsid w:val="00542C8A"/>
    <w:rsid w:val="0055396D"/>
    <w:rsid w:val="00553AC5"/>
    <w:rsid w:val="00561A73"/>
    <w:rsid w:val="00565E5E"/>
    <w:rsid w:val="005778BE"/>
    <w:rsid w:val="00596729"/>
    <w:rsid w:val="005C24F3"/>
    <w:rsid w:val="005C3FA2"/>
    <w:rsid w:val="005F5A12"/>
    <w:rsid w:val="005F7374"/>
    <w:rsid w:val="006035F1"/>
    <w:rsid w:val="00612AF7"/>
    <w:rsid w:val="006178B7"/>
    <w:rsid w:val="00634876"/>
    <w:rsid w:val="00635B06"/>
    <w:rsid w:val="006419B0"/>
    <w:rsid w:val="00654E19"/>
    <w:rsid w:val="00675694"/>
    <w:rsid w:val="00677627"/>
    <w:rsid w:val="0068393A"/>
    <w:rsid w:val="006870D3"/>
    <w:rsid w:val="0068767F"/>
    <w:rsid w:val="006A52A7"/>
    <w:rsid w:val="006B7FC4"/>
    <w:rsid w:val="006D5EF1"/>
    <w:rsid w:val="006F0286"/>
    <w:rsid w:val="006F2F1D"/>
    <w:rsid w:val="006F2FDA"/>
    <w:rsid w:val="0070528C"/>
    <w:rsid w:val="00732010"/>
    <w:rsid w:val="007508CE"/>
    <w:rsid w:val="0075167C"/>
    <w:rsid w:val="00754E4E"/>
    <w:rsid w:val="007557B3"/>
    <w:rsid w:val="00765B17"/>
    <w:rsid w:val="0077692B"/>
    <w:rsid w:val="0079079F"/>
    <w:rsid w:val="007907EA"/>
    <w:rsid w:val="007C6BD7"/>
    <w:rsid w:val="007D5C1A"/>
    <w:rsid w:val="007D5CB7"/>
    <w:rsid w:val="007E656B"/>
    <w:rsid w:val="00804A7F"/>
    <w:rsid w:val="008064A9"/>
    <w:rsid w:val="00822094"/>
    <w:rsid w:val="00825069"/>
    <w:rsid w:val="00827436"/>
    <w:rsid w:val="00837064"/>
    <w:rsid w:val="00846668"/>
    <w:rsid w:val="00862A97"/>
    <w:rsid w:val="00863F48"/>
    <w:rsid w:val="008824C3"/>
    <w:rsid w:val="00883BA4"/>
    <w:rsid w:val="008A0858"/>
    <w:rsid w:val="008B3F54"/>
    <w:rsid w:val="008C4855"/>
    <w:rsid w:val="008C5872"/>
    <w:rsid w:val="008F2991"/>
    <w:rsid w:val="008F3174"/>
    <w:rsid w:val="008F4313"/>
    <w:rsid w:val="008F61D1"/>
    <w:rsid w:val="00907343"/>
    <w:rsid w:val="00915EB7"/>
    <w:rsid w:val="00940027"/>
    <w:rsid w:val="009555C1"/>
    <w:rsid w:val="009722A1"/>
    <w:rsid w:val="00977DC0"/>
    <w:rsid w:val="00987626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26B0C"/>
    <w:rsid w:val="00A34E19"/>
    <w:rsid w:val="00A46AC4"/>
    <w:rsid w:val="00A51396"/>
    <w:rsid w:val="00A52FBB"/>
    <w:rsid w:val="00A53592"/>
    <w:rsid w:val="00A725E2"/>
    <w:rsid w:val="00A86E38"/>
    <w:rsid w:val="00A87CC3"/>
    <w:rsid w:val="00A92F41"/>
    <w:rsid w:val="00A93AA0"/>
    <w:rsid w:val="00AA5AFD"/>
    <w:rsid w:val="00AC5FD3"/>
    <w:rsid w:val="00AD1265"/>
    <w:rsid w:val="00AF010B"/>
    <w:rsid w:val="00AF205A"/>
    <w:rsid w:val="00AF2E1F"/>
    <w:rsid w:val="00B070B6"/>
    <w:rsid w:val="00B070C1"/>
    <w:rsid w:val="00B25723"/>
    <w:rsid w:val="00B33396"/>
    <w:rsid w:val="00B349EA"/>
    <w:rsid w:val="00B35D7F"/>
    <w:rsid w:val="00B4483A"/>
    <w:rsid w:val="00B46A25"/>
    <w:rsid w:val="00B55788"/>
    <w:rsid w:val="00B64856"/>
    <w:rsid w:val="00B66669"/>
    <w:rsid w:val="00B6727D"/>
    <w:rsid w:val="00B73939"/>
    <w:rsid w:val="00B74276"/>
    <w:rsid w:val="00B8571A"/>
    <w:rsid w:val="00BA2BA8"/>
    <w:rsid w:val="00BB4970"/>
    <w:rsid w:val="00BB66F8"/>
    <w:rsid w:val="00BC010B"/>
    <w:rsid w:val="00BD32E3"/>
    <w:rsid w:val="00BD4D28"/>
    <w:rsid w:val="00C0231E"/>
    <w:rsid w:val="00C25D7D"/>
    <w:rsid w:val="00C265AF"/>
    <w:rsid w:val="00C446A8"/>
    <w:rsid w:val="00C55585"/>
    <w:rsid w:val="00C55D43"/>
    <w:rsid w:val="00C60512"/>
    <w:rsid w:val="00C60990"/>
    <w:rsid w:val="00C81B7D"/>
    <w:rsid w:val="00C8783E"/>
    <w:rsid w:val="00CB1823"/>
    <w:rsid w:val="00CC02B2"/>
    <w:rsid w:val="00CD244E"/>
    <w:rsid w:val="00CD52B9"/>
    <w:rsid w:val="00D37D7A"/>
    <w:rsid w:val="00D478CF"/>
    <w:rsid w:val="00D52F69"/>
    <w:rsid w:val="00D554FD"/>
    <w:rsid w:val="00D74165"/>
    <w:rsid w:val="00D9008E"/>
    <w:rsid w:val="00D94D9A"/>
    <w:rsid w:val="00DA6929"/>
    <w:rsid w:val="00DA7CE1"/>
    <w:rsid w:val="00DB4C42"/>
    <w:rsid w:val="00DE4EBB"/>
    <w:rsid w:val="00DF7271"/>
    <w:rsid w:val="00E21D45"/>
    <w:rsid w:val="00E3205C"/>
    <w:rsid w:val="00E36872"/>
    <w:rsid w:val="00E47B04"/>
    <w:rsid w:val="00E55548"/>
    <w:rsid w:val="00E55F39"/>
    <w:rsid w:val="00E66819"/>
    <w:rsid w:val="00E935EB"/>
    <w:rsid w:val="00EA3A56"/>
    <w:rsid w:val="00EB2EBA"/>
    <w:rsid w:val="00ED2983"/>
    <w:rsid w:val="00EE27BC"/>
    <w:rsid w:val="00EE3D5A"/>
    <w:rsid w:val="00F01017"/>
    <w:rsid w:val="00F01704"/>
    <w:rsid w:val="00F035AC"/>
    <w:rsid w:val="00F11E73"/>
    <w:rsid w:val="00F13304"/>
    <w:rsid w:val="00F17C47"/>
    <w:rsid w:val="00F36242"/>
    <w:rsid w:val="00F36D8A"/>
    <w:rsid w:val="00F40103"/>
    <w:rsid w:val="00F5766C"/>
    <w:rsid w:val="00F62831"/>
    <w:rsid w:val="00F87FA7"/>
    <w:rsid w:val="00FC0018"/>
    <w:rsid w:val="00FD3234"/>
    <w:rsid w:val="00FE35BF"/>
    <w:rsid w:val="00FE61F9"/>
    <w:rsid w:val="00FF1404"/>
    <w:rsid w:val="00FF2387"/>
    <w:rsid w:val="00FF2821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ura-se.ru/" TargetMode="External"/><Relationship Id="rId13" Type="http://schemas.openxmlformats.org/officeDocument/2006/relationships/hyperlink" Target="https://t.me/samorodokd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t_samorodo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sedt-samorodok.krn.muzkult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809FB-549C-4B6B-952A-437FE30D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20</cp:revision>
  <cp:lastPrinted>2025-03-31T06:03:00Z</cp:lastPrinted>
  <dcterms:created xsi:type="dcterms:W3CDTF">2025-02-03T10:02:00Z</dcterms:created>
  <dcterms:modified xsi:type="dcterms:W3CDTF">2025-04-01T07:22:00Z</dcterms:modified>
</cp:coreProperties>
</file>