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6" w:rsidRDefault="00E0064A" w:rsidP="008A66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9"/>
        <w:gridCol w:w="4283"/>
      </w:tblGrid>
      <w:tr w:rsidR="009D71B6" w:rsidRPr="008A6626" w:rsidTr="00F439FF">
        <w:trPr>
          <w:trHeight w:val="1162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1B6" w:rsidRPr="008A6626" w:rsidRDefault="009D71B6" w:rsidP="00E45FE6">
            <w:pPr>
              <w:jc w:val="center"/>
            </w:pPr>
            <w:r w:rsidRPr="008A6626">
              <w:t>РОССИЙСКАЯ ФЕДЕРАЦИЯ</w:t>
            </w:r>
          </w:p>
          <w:p w:rsidR="009D71B6" w:rsidRPr="008A6626" w:rsidRDefault="009D71B6" w:rsidP="00E45FE6">
            <w:pPr>
              <w:jc w:val="center"/>
              <w:rPr>
                <w:b/>
                <w:sz w:val="32"/>
                <w:szCs w:val="32"/>
              </w:rPr>
            </w:pPr>
            <w:r w:rsidRPr="008A6626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9D71B6" w:rsidRPr="008A6626" w:rsidRDefault="009D71B6" w:rsidP="00E45FE6">
            <w:pPr>
              <w:jc w:val="center"/>
              <w:rPr>
                <w:sz w:val="28"/>
                <w:szCs w:val="28"/>
              </w:rPr>
            </w:pPr>
            <w:r w:rsidRPr="008A6626">
              <w:rPr>
                <w:sz w:val="28"/>
                <w:szCs w:val="28"/>
              </w:rPr>
              <w:t>Красноярский край</w:t>
            </w:r>
          </w:p>
          <w:p w:rsidR="009D71B6" w:rsidRPr="008A6626" w:rsidRDefault="009D71B6" w:rsidP="00E45FE6">
            <w:pPr>
              <w:jc w:val="center"/>
              <w:rPr>
                <w:sz w:val="28"/>
                <w:szCs w:val="28"/>
              </w:rPr>
            </w:pPr>
            <w:r w:rsidRPr="008A6626">
              <w:rPr>
                <w:sz w:val="28"/>
                <w:szCs w:val="28"/>
              </w:rPr>
              <w:t>Северо-Енисейский район</w:t>
            </w:r>
          </w:p>
          <w:p w:rsidR="009D71B6" w:rsidRPr="008A6626" w:rsidRDefault="009D71B6" w:rsidP="00E45FE6">
            <w:pPr>
              <w:jc w:val="center"/>
              <w:rPr>
                <w:sz w:val="36"/>
                <w:szCs w:val="36"/>
              </w:rPr>
            </w:pPr>
            <w:r w:rsidRPr="008A6626">
              <w:rPr>
                <w:b/>
                <w:sz w:val="36"/>
                <w:szCs w:val="36"/>
              </w:rPr>
              <w:t>РЕШЕНИЕ</w:t>
            </w:r>
          </w:p>
        </w:tc>
      </w:tr>
      <w:tr w:rsidR="009D71B6" w:rsidRPr="008A6626" w:rsidTr="00F439FF">
        <w:trPr>
          <w:trHeight w:val="581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1B6" w:rsidRPr="00183166" w:rsidRDefault="009D71B6" w:rsidP="00E006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83166">
              <w:rPr>
                <w:sz w:val="26"/>
                <w:szCs w:val="26"/>
                <w:lang w:eastAsia="en-US"/>
              </w:rPr>
              <w:t>«</w:t>
            </w:r>
            <w:r w:rsidR="00E0064A">
              <w:rPr>
                <w:sz w:val="26"/>
                <w:szCs w:val="26"/>
                <w:lang w:eastAsia="en-US"/>
              </w:rPr>
              <w:t>19</w:t>
            </w:r>
            <w:r w:rsidRPr="00183166">
              <w:rPr>
                <w:sz w:val="26"/>
                <w:szCs w:val="26"/>
                <w:lang w:eastAsia="en-US"/>
              </w:rPr>
              <w:t xml:space="preserve">» </w:t>
            </w:r>
            <w:r w:rsidR="00E0064A">
              <w:rPr>
                <w:sz w:val="26"/>
                <w:szCs w:val="26"/>
                <w:lang w:eastAsia="en-US"/>
              </w:rPr>
              <w:t>августа</w:t>
            </w:r>
            <w:r w:rsidR="008A6626" w:rsidRPr="00183166">
              <w:rPr>
                <w:sz w:val="26"/>
                <w:szCs w:val="26"/>
                <w:lang w:eastAsia="en-US"/>
              </w:rPr>
              <w:t xml:space="preserve"> 2024</w:t>
            </w:r>
            <w:r w:rsidRPr="00183166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1B6" w:rsidRPr="00183166" w:rsidRDefault="009D71B6" w:rsidP="00E0064A">
            <w:pPr>
              <w:spacing w:line="276" w:lineRule="auto"/>
              <w:ind w:left="1962"/>
              <w:jc w:val="right"/>
              <w:rPr>
                <w:sz w:val="26"/>
                <w:szCs w:val="26"/>
                <w:lang w:eastAsia="en-US"/>
              </w:rPr>
            </w:pPr>
            <w:r w:rsidRPr="00183166">
              <w:rPr>
                <w:sz w:val="26"/>
                <w:szCs w:val="26"/>
                <w:lang w:eastAsia="en-US"/>
              </w:rPr>
              <w:t xml:space="preserve">№ </w:t>
            </w:r>
            <w:r w:rsidR="00E0064A">
              <w:rPr>
                <w:sz w:val="26"/>
                <w:szCs w:val="26"/>
                <w:lang w:eastAsia="en-US"/>
              </w:rPr>
              <w:t>852-46</w:t>
            </w:r>
          </w:p>
        </w:tc>
      </w:tr>
      <w:tr w:rsidR="009D71B6" w:rsidRPr="008A6626" w:rsidTr="00F439FF">
        <w:trPr>
          <w:trHeight w:val="351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1B6" w:rsidRPr="008A6626" w:rsidRDefault="009D71B6" w:rsidP="00E45FE6">
            <w:pPr>
              <w:jc w:val="center"/>
            </w:pPr>
            <w:r w:rsidRPr="008A6626">
              <w:t>гп Северо-Енисейский</w:t>
            </w:r>
          </w:p>
        </w:tc>
      </w:tr>
    </w:tbl>
    <w:p w:rsidR="009D71B6" w:rsidRPr="007C123E" w:rsidRDefault="009D71B6" w:rsidP="009D71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C123E">
        <w:rPr>
          <w:b/>
          <w:bCs/>
          <w:sz w:val="26"/>
          <w:szCs w:val="26"/>
        </w:rPr>
        <w:t>О внесении изменений в решение Северо-Енисейского районного Совета депутатов «</w:t>
      </w:r>
      <w:r w:rsidR="00257B04" w:rsidRPr="007C123E">
        <w:rPr>
          <w:b/>
          <w:bCs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Pr="007C123E">
        <w:rPr>
          <w:b/>
          <w:bCs/>
          <w:sz w:val="26"/>
          <w:szCs w:val="26"/>
        </w:rPr>
        <w:t>»</w:t>
      </w:r>
    </w:p>
    <w:p w:rsidR="009D71B6" w:rsidRDefault="009D71B6" w:rsidP="009D71B6">
      <w:pPr>
        <w:jc w:val="both"/>
        <w:rPr>
          <w:b/>
          <w:sz w:val="26"/>
          <w:szCs w:val="26"/>
        </w:rPr>
      </w:pPr>
      <w:r w:rsidRPr="007C123E">
        <w:rPr>
          <w:b/>
          <w:sz w:val="26"/>
          <w:szCs w:val="26"/>
        </w:rPr>
        <w:t xml:space="preserve"> </w:t>
      </w:r>
    </w:p>
    <w:p w:rsidR="00E0064A" w:rsidRPr="007C123E" w:rsidRDefault="00E0064A" w:rsidP="009D71B6">
      <w:pPr>
        <w:jc w:val="both"/>
        <w:rPr>
          <w:b/>
          <w:sz w:val="26"/>
          <w:szCs w:val="26"/>
        </w:rPr>
      </w:pPr>
    </w:p>
    <w:p w:rsidR="00D06632" w:rsidRPr="007C123E" w:rsidRDefault="00D06632" w:rsidP="008629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23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319AE" w:rsidRPr="007C123E">
        <w:rPr>
          <w:rFonts w:ascii="Times New Roman" w:hAnsi="Times New Roman" w:cs="Times New Roman"/>
          <w:sz w:val="26"/>
          <w:szCs w:val="26"/>
        </w:rPr>
        <w:t>уточнения решения</w:t>
      </w:r>
      <w:r w:rsidR="007449E7" w:rsidRPr="007C123E">
        <w:rPr>
          <w:rFonts w:ascii="Times New Roman" w:hAnsi="Times New Roman" w:cs="Times New Roman"/>
          <w:sz w:val="26"/>
          <w:szCs w:val="26"/>
        </w:rPr>
        <w:t xml:space="preserve"> </w:t>
      </w:r>
      <w:r w:rsidR="008A6626" w:rsidRPr="007C123E">
        <w:rPr>
          <w:rFonts w:ascii="Times New Roman" w:hAnsi="Times New Roman" w:cs="Times New Roman"/>
          <w:sz w:val="26"/>
          <w:szCs w:val="26"/>
        </w:rPr>
        <w:t>в соответствии с</w:t>
      </w:r>
      <w:r w:rsidR="00F83CBF" w:rsidRPr="007C123E">
        <w:rPr>
          <w:rFonts w:ascii="Times New Roman" w:hAnsi="Times New Roman" w:cs="Times New Roman"/>
          <w:sz w:val="26"/>
          <w:szCs w:val="26"/>
        </w:rPr>
        <w:t xml:space="preserve"> </w:t>
      </w:r>
      <w:r w:rsidR="008A6626" w:rsidRPr="007C123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5946F4" w:rsidRPr="007C123E">
        <w:rPr>
          <w:rFonts w:ascii="Times New Roman" w:hAnsi="Times New Roman" w:cs="Times New Roman"/>
          <w:sz w:val="26"/>
          <w:szCs w:val="26"/>
        </w:rPr>
        <w:t xml:space="preserve"> от </w:t>
      </w:r>
      <w:r w:rsidR="008A6626" w:rsidRPr="007C123E">
        <w:rPr>
          <w:rFonts w:ascii="Times New Roman" w:hAnsi="Times New Roman" w:cs="Times New Roman"/>
          <w:sz w:val="26"/>
          <w:szCs w:val="26"/>
        </w:rPr>
        <w:t>13.07.2024</w:t>
      </w:r>
      <w:r w:rsidR="005946F4" w:rsidRPr="007C123E">
        <w:rPr>
          <w:rFonts w:ascii="Times New Roman" w:hAnsi="Times New Roman" w:cs="Times New Roman"/>
          <w:sz w:val="26"/>
          <w:szCs w:val="26"/>
        </w:rPr>
        <w:t xml:space="preserve"> № </w:t>
      </w:r>
      <w:r w:rsidR="00257B04" w:rsidRPr="007C123E">
        <w:rPr>
          <w:rFonts w:ascii="Times New Roman" w:hAnsi="Times New Roman" w:cs="Times New Roman"/>
          <w:sz w:val="26"/>
          <w:szCs w:val="26"/>
        </w:rPr>
        <w:t>177</w:t>
      </w:r>
      <w:r w:rsidR="005946F4" w:rsidRPr="007C123E">
        <w:rPr>
          <w:rFonts w:ascii="Times New Roman" w:hAnsi="Times New Roman" w:cs="Times New Roman"/>
          <w:sz w:val="26"/>
          <w:szCs w:val="26"/>
        </w:rPr>
        <w:t>-ФЗ «О внесении и</w:t>
      </w:r>
      <w:r w:rsidR="005946F4" w:rsidRPr="007C123E">
        <w:rPr>
          <w:rFonts w:ascii="Times New Roman" w:hAnsi="Times New Roman" w:cs="Times New Roman"/>
          <w:sz w:val="26"/>
          <w:szCs w:val="26"/>
        </w:rPr>
        <w:t>з</w:t>
      </w:r>
      <w:r w:rsidR="005946F4" w:rsidRPr="007C123E">
        <w:rPr>
          <w:rFonts w:ascii="Times New Roman" w:hAnsi="Times New Roman" w:cs="Times New Roman"/>
          <w:sz w:val="26"/>
          <w:szCs w:val="26"/>
        </w:rPr>
        <w:t xml:space="preserve">менений в </w:t>
      </w:r>
      <w:r w:rsidR="00257B04" w:rsidRPr="007C123E">
        <w:rPr>
          <w:rFonts w:ascii="Times New Roman" w:hAnsi="Times New Roman" w:cs="Times New Roman"/>
          <w:sz w:val="26"/>
          <w:szCs w:val="26"/>
        </w:rPr>
        <w:t>Бюджетный</w:t>
      </w:r>
      <w:r w:rsidR="005946F4" w:rsidRPr="007C123E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</w:t>
      </w:r>
      <w:r w:rsidR="00257B04" w:rsidRPr="007C123E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5946F4" w:rsidRPr="007C123E">
        <w:rPr>
          <w:rFonts w:ascii="Times New Roman" w:hAnsi="Times New Roman" w:cs="Times New Roman"/>
          <w:sz w:val="26"/>
          <w:szCs w:val="26"/>
        </w:rPr>
        <w:t xml:space="preserve">», </w:t>
      </w:r>
      <w:r w:rsidR="00987543" w:rsidRPr="007C123E">
        <w:rPr>
          <w:rFonts w:ascii="Times New Roman" w:hAnsi="Times New Roman" w:cs="Times New Roman"/>
          <w:sz w:val="26"/>
          <w:szCs w:val="26"/>
        </w:rPr>
        <w:t>учитывая право органов местного самоуправления по установлен</w:t>
      </w:r>
      <w:r w:rsidR="004D4E3D" w:rsidRPr="007C123E">
        <w:rPr>
          <w:rFonts w:ascii="Times New Roman" w:hAnsi="Times New Roman" w:cs="Times New Roman"/>
          <w:sz w:val="26"/>
          <w:szCs w:val="26"/>
        </w:rPr>
        <w:t>ию</w:t>
      </w:r>
      <w:r w:rsidR="00987543" w:rsidRPr="007C123E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4D4E3D" w:rsidRPr="007C123E">
        <w:rPr>
          <w:rFonts w:ascii="Times New Roman" w:hAnsi="Times New Roman" w:cs="Times New Roman"/>
          <w:sz w:val="26"/>
          <w:szCs w:val="26"/>
        </w:rPr>
        <w:t>х</w:t>
      </w:r>
      <w:r w:rsidR="00987543" w:rsidRPr="007C123E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4D4E3D" w:rsidRPr="007C123E">
        <w:rPr>
          <w:rFonts w:ascii="Times New Roman" w:hAnsi="Times New Roman" w:cs="Times New Roman"/>
          <w:sz w:val="26"/>
          <w:szCs w:val="26"/>
        </w:rPr>
        <w:t>й</w:t>
      </w:r>
      <w:r w:rsidR="00987543" w:rsidRPr="007C123E">
        <w:rPr>
          <w:rFonts w:ascii="Times New Roman" w:hAnsi="Times New Roman" w:cs="Times New Roman"/>
          <w:sz w:val="26"/>
          <w:szCs w:val="26"/>
        </w:rPr>
        <w:t xml:space="preserve"> признания безнадежными к взысканию недоимки по местным налогам, задолженности по пеням и штрафам по </w:t>
      </w:r>
      <w:r w:rsidR="00257B04" w:rsidRPr="007C123E">
        <w:rPr>
          <w:rFonts w:ascii="Times New Roman" w:hAnsi="Times New Roman" w:cs="Times New Roman"/>
          <w:sz w:val="26"/>
          <w:szCs w:val="26"/>
        </w:rPr>
        <w:t>ним</w:t>
      </w:r>
      <w:r w:rsidR="004D4E3D" w:rsidRPr="007C123E">
        <w:rPr>
          <w:rFonts w:ascii="Times New Roman" w:hAnsi="Times New Roman" w:cs="Times New Roman"/>
          <w:sz w:val="26"/>
          <w:szCs w:val="26"/>
        </w:rPr>
        <w:t xml:space="preserve">, </w:t>
      </w:r>
      <w:r w:rsidR="00A21C06" w:rsidRPr="007C123E">
        <w:rPr>
          <w:rFonts w:ascii="Times New Roman" w:hAnsi="Times New Roman" w:cs="Times New Roman"/>
          <w:sz w:val="26"/>
          <w:szCs w:val="26"/>
        </w:rPr>
        <w:t xml:space="preserve">в соответствии со статьями 14, 15 </w:t>
      </w:r>
      <w:r w:rsidRPr="007C123E">
        <w:rPr>
          <w:rFonts w:ascii="Times New Roman" w:hAnsi="Times New Roman" w:cs="Times New Roman"/>
          <w:sz w:val="26"/>
          <w:szCs w:val="26"/>
        </w:rPr>
        <w:t>Федерального закона от</w:t>
      </w:r>
      <w:r w:rsidR="009D71B6" w:rsidRPr="007C123E">
        <w:rPr>
          <w:rFonts w:ascii="Times New Roman" w:hAnsi="Times New Roman" w:cs="Times New Roman"/>
          <w:sz w:val="26"/>
          <w:szCs w:val="26"/>
        </w:rPr>
        <w:t xml:space="preserve"> </w:t>
      </w:r>
      <w:r w:rsidRPr="007C123E">
        <w:rPr>
          <w:rFonts w:ascii="Times New Roman" w:hAnsi="Times New Roman" w:cs="Times New Roman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="00257B04" w:rsidRPr="007C123E">
        <w:rPr>
          <w:rFonts w:ascii="Times New Roman" w:hAnsi="Times New Roman" w:cs="Times New Roman"/>
          <w:sz w:val="26"/>
          <w:szCs w:val="26"/>
        </w:rPr>
        <w:t xml:space="preserve">рекомендациями министерства финансов Красноярского края о доработке муниципальных правовых актов, </w:t>
      </w:r>
      <w:r w:rsidRPr="007C123E">
        <w:rPr>
          <w:rFonts w:ascii="Times New Roman" w:hAnsi="Times New Roman" w:cs="Times New Roman"/>
          <w:sz w:val="26"/>
          <w:szCs w:val="26"/>
        </w:rPr>
        <w:t>руководствуясь</w:t>
      </w:r>
      <w:r w:rsidR="009D71B6" w:rsidRPr="007C123E">
        <w:rPr>
          <w:rFonts w:ascii="Times New Roman" w:hAnsi="Times New Roman" w:cs="Times New Roman"/>
          <w:sz w:val="26"/>
          <w:szCs w:val="26"/>
        </w:rPr>
        <w:t xml:space="preserve"> </w:t>
      </w:r>
      <w:r w:rsidRPr="007C123E">
        <w:rPr>
          <w:rFonts w:ascii="Times New Roman" w:hAnsi="Times New Roman" w:cs="Times New Roman"/>
          <w:sz w:val="26"/>
          <w:szCs w:val="26"/>
        </w:rPr>
        <w:t xml:space="preserve">статьей 24 Устава </w:t>
      </w:r>
      <w:r w:rsidR="00257B04" w:rsidRPr="007C123E">
        <w:rPr>
          <w:rFonts w:ascii="Times New Roman" w:hAnsi="Times New Roman" w:cs="Times New Roman"/>
          <w:sz w:val="26"/>
          <w:szCs w:val="26"/>
        </w:rPr>
        <w:t>муниципального образования Северо-Енисейский муниципальный район Красноярского края</w:t>
      </w:r>
      <w:r w:rsidRPr="007C123E">
        <w:rPr>
          <w:rFonts w:ascii="Times New Roman" w:hAnsi="Times New Roman" w:cs="Times New Roman"/>
          <w:sz w:val="26"/>
          <w:szCs w:val="26"/>
        </w:rPr>
        <w:t xml:space="preserve">, Северо-Енисейский районный Совет депутатов </w:t>
      </w:r>
      <w:r w:rsidR="00257B04" w:rsidRPr="007C123E">
        <w:rPr>
          <w:rFonts w:ascii="Times New Roman" w:hAnsi="Times New Roman" w:cs="Times New Roman"/>
          <w:sz w:val="26"/>
          <w:szCs w:val="26"/>
        </w:rPr>
        <w:t>РЕШИЛ</w:t>
      </w:r>
      <w:r w:rsidRPr="007C123E">
        <w:rPr>
          <w:rFonts w:ascii="Times New Roman" w:hAnsi="Times New Roman" w:cs="Times New Roman"/>
          <w:sz w:val="26"/>
          <w:szCs w:val="26"/>
        </w:rPr>
        <w:t>:</w:t>
      </w:r>
    </w:p>
    <w:p w:rsidR="00A226B4" w:rsidRPr="007C123E" w:rsidRDefault="00D06632" w:rsidP="008629E9">
      <w:pPr>
        <w:ind w:firstLine="709"/>
        <w:jc w:val="both"/>
        <w:rPr>
          <w:sz w:val="26"/>
          <w:szCs w:val="26"/>
        </w:rPr>
      </w:pPr>
      <w:r w:rsidRPr="007C123E">
        <w:rPr>
          <w:sz w:val="26"/>
          <w:szCs w:val="26"/>
        </w:rPr>
        <w:t xml:space="preserve">1. </w:t>
      </w:r>
      <w:r w:rsidR="000422EC" w:rsidRPr="007C123E">
        <w:rPr>
          <w:sz w:val="26"/>
          <w:szCs w:val="26"/>
        </w:rPr>
        <w:t xml:space="preserve">Внести в </w:t>
      </w:r>
      <w:r w:rsidR="00E142CF" w:rsidRPr="007C123E">
        <w:rPr>
          <w:sz w:val="26"/>
          <w:szCs w:val="26"/>
        </w:rPr>
        <w:t>решение</w:t>
      </w:r>
      <w:r w:rsidR="009D71B6" w:rsidRPr="007C123E">
        <w:rPr>
          <w:sz w:val="26"/>
          <w:szCs w:val="26"/>
        </w:rPr>
        <w:t xml:space="preserve"> </w:t>
      </w:r>
      <w:r w:rsidR="00E142CF" w:rsidRPr="007C123E">
        <w:rPr>
          <w:sz w:val="26"/>
          <w:szCs w:val="26"/>
        </w:rPr>
        <w:t>Северо-Енисейского районного Совета депутатов от</w:t>
      </w:r>
      <w:r w:rsidR="009D71B6" w:rsidRPr="007C123E">
        <w:rPr>
          <w:sz w:val="26"/>
          <w:szCs w:val="26"/>
        </w:rPr>
        <w:t xml:space="preserve"> </w:t>
      </w:r>
      <w:r w:rsidR="002205FD" w:rsidRPr="007C123E">
        <w:rPr>
          <w:sz w:val="26"/>
          <w:szCs w:val="26"/>
        </w:rPr>
        <w:t>07</w:t>
      </w:r>
      <w:r w:rsidR="00E142CF" w:rsidRPr="007C123E">
        <w:rPr>
          <w:sz w:val="26"/>
          <w:szCs w:val="26"/>
        </w:rPr>
        <w:t>.0</w:t>
      </w:r>
      <w:r w:rsidR="002205FD" w:rsidRPr="007C123E">
        <w:rPr>
          <w:sz w:val="26"/>
          <w:szCs w:val="26"/>
        </w:rPr>
        <w:t>3</w:t>
      </w:r>
      <w:r w:rsidR="00E142CF" w:rsidRPr="007C123E">
        <w:rPr>
          <w:sz w:val="26"/>
          <w:szCs w:val="26"/>
        </w:rPr>
        <w:t>.201</w:t>
      </w:r>
      <w:r w:rsidR="002205FD" w:rsidRPr="007C123E">
        <w:rPr>
          <w:sz w:val="26"/>
          <w:szCs w:val="26"/>
        </w:rPr>
        <w:t>2</w:t>
      </w:r>
      <w:r w:rsidR="00E142CF" w:rsidRPr="007C123E">
        <w:rPr>
          <w:sz w:val="26"/>
          <w:szCs w:val="26"/>
        </w:rPr>
        <w:t xml:space="preserve"> № </w:t>
      </w:r>
      <w:r w:rsidR="002205FD" w:rsidRPr="007C123E">
        <w:rPr>
          <w:sz w:val="26"/>
          <w:szCs w:val="26"/>
        </w:rPr>
        <w:t>450</w:t>
      </w:r>
      <w:r w:rsidR="00E142CF" w:rsidRPr="007C123E">
        <w:rPr>
          <w:sz w:val="26"/>
          <w:szCs w:val="26"/>
        </w:rPr>
        <w:t>-</w:t>
      </w:r>
      <w:r w:rsidR="002205FD" w:rsidRPr="007C123E">
        <w:rPr>
          <w:sz w:val="26"/>
          <w:szCs w:val="26"/>
        </w:rPr>
        <w:t>30</w:t>
      </w:r>
      <w:r w:rsidR="00E142CF" w:rsidRPr="007C123E">
        <w:rPr>
          <w:sz w:val="26"/>
          <w:szCs w:val="26"/>
        </w:rPr>
        <w:t xml:space="preserve"> «</w:t>
      </w:r>
      <w:r w:rsidR="00257B04" w:rsidRPr="007C123E">
        <w:rPr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="00E142CF" w:rsidRPr="007C123E">
        <w:rPr>
          <w:sz w:val="26"/>
          <w:szCs w:val="26"/>
        </w:rPr>
        <w:t xml:space="preserve">» </w:t>
      </w:r>
      <w:r w:rsidR="00BF3EE9" w:rsidRPr="007C123E">
        <w:rPr>
          <w:sz w:val="26"/>
          <w:szCs w:val="26"/>
        </w:rPr>
        <w:t>(</w:t>
      </w:r>
      <w:r w:rsidR="00A226B4" w:rsidRPr="007C123E">
        <w:rPr>
          <w:sz w:val="26"/>
          <w:szCs w:val="26"/>
        </w:rPr>
        <w:t>действующее в редакции решений от</w:t>
      </w:r>
      <w:r w:rsidR="00264646" w:rsidRPr="007C123E">
        <w:rPr>
          <w:sz w:val="26"/>
          <w:szCs w:val="26"/>
        </w:rPr>
        <w:t xml:space="preserve"> </w:t>
      </w:r>
      <w:r w:rsidR="000F0DA1" w:rsidRPr="007C123E">
        <w:rPr>
          <w:sz w:val="26"/>
          <w:szCs w:val="26"/>
        </w:rPr>
        <w:t>22.11.2013 № 772-58, от 09.08.2017 № 324-27</w:t>
      </w:r>
      <w:r w:rsidR="006351A1" w:rsidRPr="007C123E">
        <w:rPr>
          <w:sz w:val="26"/>
          <w:szCs w:val="26"/>
        </w:rPr>
        <w:t>, от 12.07.2022 № 409-25</w:t>
      </w:r>
      <w:r w:rsidR="002A6DB1" w:rsidRPr="007C123E">
        <w:rPr>
          <w:sz w:val="26"/>
          <w:szCs w:val="26"/>
        </w:rPr>
        <w:t>, от 28.07.2022 № 415-26</w:t>
      </w:r>
      <w:r w:rsidR="008A6626" w:rsidRPr="007C123E">
        <w:rPr>
          <w:sz w:val="26"/>
          <w:szCs w:val="26"/>
        </w:rPr>
        <w:t>, от 14.04.2023 № 584-34</w:t>
      </w:r>
      <w:r w:rsidR="00A226B4" w:rsidRPr="007C123E">
        <w:rPr>
          <w:sz w:val="26"/>
          <w:szCs w:val="26"/>
        </w:rPr>
        <w:t xml:space="preserve">) (далее - </w:t>
      </w:r>
      <w:r w:rsidR="00BF3EE9" w:rsidRPr="007C123E">
        <w:rPr>
          <w:sz w:val="26"/>
          <w:szCs w:val="26"/>
        </w:rPr>
        <w:t>решение</w:t>
      </w:r>
      <w:r w:rsidR="00A226B4" w:rsidRPr="007C123E">
        <w:rPr>
          <w:sz w:val="26"/>
          <w:szCs w:val="26"/>
        </w:rPr>
        <w:t>) следующие изменения:</w:t>
      </w:r>
    </w:p>
    <w:p w:rsidR="00460078" w:rsidRPr="007C123E" w:rsidRDefault="00BF3EE9" w:rsidP="00257B04">
      <w:pPr>
        <w:ind w:firstLine="709"/>
        <w:jc w:val="both"/>
        <w:rPr>
          <w:sz w:val="26"/>
          <w:szCs w:val="26"/>
        </w:rPr>
      </w:pPr>
      <w:r w:rsidRPr="007C123E">
        <w:rPr>
          <w:sz w:val="26"/>
          <w:szCs w:val="26"/>
        </w:rPr>
        <w:t>1)</w:t>
      </w:r>
      <w:r w:rsidR="000C68E1" w:rsidRPr="007C123E">
        <w:rPr>
          <w:sz w:val="26"/>
          <w:szCs w:val="26"/>
        </w:rPr>
        <w:t xml:space="preserve"> </w:t>
      </w:r>
      <w:r w:rsidR="008D1E86" w:rsidRPr="007C123E">
        <w:rPr>
          <w:sz w:val="26"/>
          <w:szCs w:val="26"/>
        </w:rPr>
        <w:t>в пункте</w:t>
      </w:r>
      <w:r w:rsidR="00257B04" w:rsidRPr="007C123E">
        <w:rPr>
          <w:sz w:val="26"/>
          <w:szCs w:val="26"/>
        </w:rPr>
        <w:t xml:space="preserve"> 2 решения</w:t>
      </w:r>
      <w:r w:rsidR="008D1E86" w:rsidRPr="007C123E">
        <w:rPr>
          <w:sz w:val="26"/>
          <w:szCs w:val="26"/>
        </w:rPr>
        <w:t>:</w:t>
      </w:r>
    </w:p>
    <w:p w:rsidR="008D1E86" w:rsidRPr="007C123E" w:rsidRDefault="008D1E86" w:rsidP="00257B04">
      <w:pPr>
        <w:ind w:firstLine="709"/>
        <w:jc w:val="both"/>
        <w:rPr>
          <w:sz w:val="26"/>
          <w:szCs w:val="26"/>
        </w:rPr>
      </w:pPr>
      <w:r w:rsidRPr="007C123E">
        <w:rPr>
          <w:sz w:val="26"/>
          <w:szCs w:val="26"/>
        </w:rPr>
        <w:t>а</w:t>
      </w:r>
      <w:r w:rsidR="00A479D5" w:rsidRPr="007C123E">
        <w:rPr>
          <w:sz w:val="26"/>
          <w:szCs w:val="26"/>
        </w:rPr>
        <w:t xml:space="preserve">) </w:t>
      </w:r>
      <w:r w:rsidRPr="007C123E">
        <w:rPr>
          <w:sz w:val="26"/>
          <w:szCs w:val="26"/>
        </w:rPr>
        <w:t>подпункт 3 исключить;</w:t>
      </w:r>
    </w:p>
    <w:p w:rsidR="004A294D" w:rsidRPr="007C123E" w:rsidRDefault="008D1E86" w:rsidP="00257B04">
      <w:pPr>
        <w:ind w:firstLine="709"/>
        <w:jc w:val="both"/>
        <w:rPr>
          <w:sz w:val="26"/>
          <w:szCs w:val="26"/>
        </w:rPr>
      </w:pPr>
      <w:r w:rsidRPr="007C123E">
        <w:rPr>
          <w:sz w:val="26"/>
          <w:szCs w:val="26"/>
        </w:rPr>
        <w:t>б)</w:t>
      </w:r>
      <w:r w:rsidR="004A294D" w:rsidRPr="007C123E">
        <w:rPr>
          <w:sz w:val="26"/>
          <w:szCs w:val="26"/>
        </w:rPr>
        <w:t xml:space="preserve"> </w:t>
      </w:r>
      <w:r w:rsidRPr="007C123E">
        <w:rPr>
          <w:sz w:val="26"/>
          <w:szCs w:val="26"/>
        </w:rPr>
        <w:t>в подпункте 4 слова «</w:t>
      </w:r>
      <w:r w:rsidR="00183166">
        <w:rPr>
          <w:sz w:val="26"/>
          <w:szCs w:val="26"/>
        </w:rPr>
        <w:t>до 01.01.2014 год</w:t>
      </w:r>
      <w:r w:rsidR="00205AF6">
        <w:rPr>
          <w:sz w:val="26"/>
          <w:szCs w:val="26"/>
        </w:rPr>
        <w:t>а</w:t>
      </w:r>
      <w:r w:rsidRPr="007C123E">
        <w:rPr>
          <w:sz w:val="26"/>
          <w:szCs w:val="26"/>
        </w:rPr>
        <w:t xml:space="preserve">» заменить словами </w:t>
      </w:r>
      <w:r w:rsidR="00183166">
        <w:rPr>
          <w:sz w:val="26"/>
          <w:szCs w:val="26"/>
        </w:rPr>
        <w:t>«</w:t>
      </w:r>
      <w:r w:rsidRPr="007C123E">
        <w:rPr>
          <w:sz w:val="26"/>
          <w:szCs w:val="26"/>
        </w:rPr>
        <w:t>до 01.01.20</w:t>
      </w:r>
      <w:r w:rsidR="004A294D" w:rsidRPr="007C123E">
        <w:rPr>
          <w:sz w:val="26"/>
          <w:szCs w:val="26"/>
        </w:rPr>
        <w:t>2</w:t>
      </w:r>
      <w:r w:rsidR="007C123E" w:rsidRPr="007C123E">
        <w:rPr>
          <w:sz w:val="26"/>
          <w:szCs w:val="26"/>
        </w:rPr>
        <w:t>1</w:t>
      </w:r>
      <w:r w:rsidRPr="007C123E">
        <w:rPr>
          <w:sz w:val="26"/>
          <w:szCs w:val="26"/>
        </w:rPr>
        <w:t xml:space="preserve"> года»</w:t>
      </w:r>
      <w:r w:rsidR="007C123E" w:rsidRPr="007C123E">
        <w:rPr>
          <w:sz w:val="26"/>
          <w:szCs w:val="26"/>
        </w:rPr>
        <w:t>.</w:t>
      </w:r>
    </w:p>
    <w:p w:rsidR="00921A8B" w:rsidRPr="007C123E" w:rsidRDefault="00D06632" w:rsidP="008629E9">
      <w:pPr>
        <w:ind w:firstLine="709"/>
        <w:jc w:val="both"/>
        <w:rPr>
          <w:sz w:val="26"/>
          <w:szCs w:val="26"/>
        </w:rPr>
      </w:pPr>
      <w:r w:rsidRPr="007C123E">
        <w:rPr>
          <w:sz w:val="26"/>
          <w:szCs w:val="26"/>
        </w:rPr>
        <w:t>2.</w:t>
      </w:r>
      <w:r w:rsidR="006C5CEA" w:rsidRPr="007C123E">
        <w:rPr>
          <w:sz w:val="26"/>
          <w:szCs w:val="26"/>
        </w:rPr>
        <w:t xml:space="preserve"> </w:t>
      </w:r>
      <w:r w:rsidR="00921A8B" w:rsidRPr="007C123E">
        <w:rPr>
          <w:sz w:val="26"/>
          <w:szCs w:val="26"/>
        </w:rPr>
        <w:t xml:space="preserve">Настоящее решение вступает в силу </w:t>
      </w:r>
      <w:r w:rsidR="002947D6" w:rsidRPr="007C123E">
        <w:rPr>
          <w:sz w:val="26"/>
          <w:szCs w:val="26"/>
        </w:rPr>
        <w:t xml:space="preserve">со дня </w:t>
      </w:r>
      <w:r w:rsidR="00977E9F" w:rsidRPr="007C123E">
        <w:rPr>
          <w:sz w:val="26"/>
          <w:szCs w:val="26"/>
        </w:rPr>
        <w:t xml:space="preserve">его </w:t>
      </w:r>
      <w:r w:rsidR="00921A8B" w:rsidRPr="007C123E">
        <w:rPr>
          <w:sz w:val="26"/>
          <w:szCs w:val="26"/>
        </w:rPr>
        <w:t xml:space="preserve">официального опубликования в газете «Северо-Енисейский </w:t>
      </w:r>
      <w:r w:rsidR="00C3191C" w:rsidRPr="007C123E">
        <w:rPr>
          <w:sz w:val="26"/>
          <w:szCs w:val="26"/>
        </w:rPr>
        <w:t>в</w:t>
      </w:r>
      <w:r w:rsidR="00921A8B" w:rsidRPr="007C123E">
        <w:rPr>
          <w:sz w:val="26"/>
          <w:szCs w:val="26"/>
        </w:rPr>
        <w:t>естник»</w:t>
      </w:r>
      <w:r w:rsidR="00E64334" w:rsidRPr="007C123E">
        <w:rPr>
          <w:sz w:val="26"/>
          <w:szCs w:val="26"/>
        </w:rPr>
        <w:t>, подлежит размещению на официальном сайте Северо-Енисейского района в информационно-телекоммуникационной сети «Интернет»</w:t>
      </w:r>
      <w:r w:rsidR="003E2972" w:rsidRPr="007C123E">
        <w:rPr>
          <w:sz w:val="26"/>
          <w:szCs w:val="26"/>
        </w:rPr>
        <w:t xml:space="preserve"> и применяется с 01.01.202</w:t>
      </w:r>
      <w:r w:rsidR="009C0B01">
        <w:rPr>
          <w:sz w:val="26"/>
          <w:szCs w:val="26"/>
        </w:rPr>
        <w:t>4</w:t>
      </w:r>
      <w:r w:rsidR="00982152" w:rsidRPr="007C123E">
        <w:rPr>
          <w:sz w:val="26"/>
          <w:szCs w:val="26"/>
        </w:rPr>
        <w:t>.</w:t>
      </w:r>
      <w:r w:rsidR="00921A8B" w:rsidRPr="007C123E">
        <w:rPr>
          <w:sz w:val="26"/>
          <w:szCs w:val="26"/>
        </w:rPr>
        <w:t xml:space="preserve"> </w:t>
      </w:r>
    </w:p>
    <w:p w:rsidR="009D71B6" w:rsidRPr="007C123E" w:rsidRDefault="009D71B6" w:rsidP="008629E9">
      <w:pPr>
        <w:ind w:firstLine="709"/>
        <w:jc w:val="both"/>
        <w:rPr>
          <w:iCs/>
          <w:sz w:val="26"/>
          <w:szCs w:val="26"/>
        </w:rPr>
      </w:pPr>
    </w:p>
    <w:tbl>
      <w:tblPr>
        <w:tblW w:w="9747" w:type="dxa"/>
        <w:tblLayout w:type="fixed"/>
        <w:tblLook w:val="01E0"/>
      </w:tblPr>
      <w:tblGrid>
        <w:gridCol w:w="4996"/>
        <w:gridCol w:w="4751"/>
      </w:tblGrid>
      <w:tr w:rsidR="00C5119B" w:rsidRPr="007C123E" w:rsidTr="00C5119B">
        <w:tc>
          <w:tcPr>
            <w:tcW w:w="4996" w:type="dxa"/>
          </w:tcPr>
          <w:p w:rsidR="00C5119B" w:rsidRPr="007C123E" w:rsidRDefault="005168C1" w:rsidP="00C5119B">
            <w:pPr>
              <w:rPr>
                <w:sz w:val="26"/>
                <w:szCs w:val="26"/>
              </w:rPr>
            </w:pPr>
            <w:r w:rsidRPr="007C123E">
              <w:rPr>
                <w:sz w:val="26"/>
                <w:szCs w:val="26"/>
              </w:rPr>
              <w:t>П</w:t>
            </w:r>
            <w:r w:rsidR="00C5119B" w:rsidRPr="007C123E">
              <w:rPr>
                <w:sz w:val="26"/>
                <w:szCs w:val="26"/>
              </w:rPr>
              <w:t>редседател</w:t>
            </w:r>
            <w:r w:rsidRPr="007C123E">
              <w:rPr>
                <w:sz w:val="26"/>
                <w:szCs w:val="26"/>
              </w:rPr>
              <w:t>ь</w:t>
            </w:r>
            <w:r w:rsidR="00C5119B" w:rsidRPr="007C123E">
              <w:rPr>
                <w:sz w:val="26"/>
                <w:szCs w:val="26"/>
              </w:rPr>
              <w:t xml:space="preserve"> Северо-Енисейского районного Совета депутатов</w:t>
            </w:r>
          </w:p>
          <w:p w:rsidR="005168C1" w:rsidRPr="007C123E" w:rsidRDefault="005168C1" w:rsidP="00C5119B">
            <w:pPr>
              <w:rPr>
                <w:sz w:val="26"/>
                <w:szCs w:val="26"/>
              </w:rPr>
            </w:pPr>
          </w:p>
          <w:p w:rsidR="00C5119B" w:rsidRPr="007C123E" w:rsidRDefault="00C5119B" w:rsidP="00C5119B">
            <w:pPr>
              <w:rPr>
                <w:sz w:val="26"/>
                <w:szCs w:val="26"/>
              </w:rPr>
            </w:pPr>
            <w:r w:rsidRPr="007C123E">
              <w:rPr>
                <w:sz w:val="26"/>
                <w:szCs w:val="26"/>
              </w:rPr>
              <w:t>_________________</w:t>
            </w:r>
            <w:r w:rsidR="009D71B6" w:rsidRPr="007C123E">
              <w:rPr>
                <w:sz w:val="26"/>
                <w:szCs w:val="26"/>
              </w:rPr>
              <w:t xml:space="preserve"> </w:t>
            </w:r>
            <w:r w:rsidR="005168C1" w:rsidRPr="007C123E">
              <w:rPr>
                <w:sz w:val="26"/>
                <w:szCs w:val="26"/>
              </w:rPr>
              <w:t>Т.</w:t>
            </w:r>
            <w:r w:rsidRPr="007C123E">
              <w:rPr>
                <w:sz w:val="26"/>
                <w:szCs w:val="26"/>
              </w:rPr>
              <w:t>Л.</w:t>
            </w:r>
            <w:r w:rsidR="005168C1" w:rsidRPr="007C123E">
              <w:rPr>
                <w:sz w:val="26"/>
                <w:szCs w:val="26"/>
              </w:rPr>
              <w:t xml:space="preserve"> Калинин</w:t>
            </w:r>
            <w:r w:rsidRPr="007C123E">
              <w:rPr>
                <w:sz w:val="26"/>
                <w:szCs w:val="26"/>
              </w:rPr>
              <w:t>а</w:t>
            </w:r>
          </w:p>
          <w:p w:rsidR="00C5119B" w:rsidRPr="007C123E" w:rsidRDefault="00C5119B" w:rsidP="009D71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1" w:type="dxa"/>
          </w:tcPr>
          <w:p w:rsidR="00C5119B" w:rsidRPr="007C123E" w:rsidRDefault="00C5119B" w:rsidP="00C5119B">
            <w:pPr>
              <w:jc w:val="both"/>
              <w:rPr>
                <w:sz w:val="26"/>
                <w:szCs w:val="26"/>
              </w:rPr>
            </w:pPr>
            <w:r w:rsidRPr="007C123E">
              <w:rPr>
                <w:sz w:val="26"/>
                <w:szCs w:val="26"/>
              </w:rPr>
              <w:t>Глав</w:t>
            </w:r>
            <w:r w:rsidR="00E54A76" w:rsidRPr="007C123E">
              <w:rPr>
                <w:sz w:val="26"/>
                <w:szCs w:val="26"/>
              </w:rPr>
              <w:t>а</w:t>
            </w:r>
            <w:r w:rsidRPr="007C123E">
              <w:rPr>
                <w:sz w:val="26"/>
                <w:szCs w:val="26"/>
              </w:rPr>
              <w:t xml:space="preserve"> Северо-Енисейского района </w:t>
            </w:r>
          </w:p>
          <w:p w:rsidR="00C5119B" w:rsidRPr="007C123E" w:rsidRDefault="00C5119B" w:rsidP="00C5119B">
            <w:pPr>
              <w:rPr>
                <w:sz w:val="26"/>
                <w:szCs w:val="26"/>
              </w:rPr>
            </w:pPr>
          </w:p>
          <w:p w:rsidR="00622003" w:rsidRPr="007C123E" w:rsidRDefault="00622003" w:rsidP="00C5119B">
            <w:pPr>
              <w:rPr>
                <w:sz w:val="26"/>
                <w:szCs w:val="26"/>
              </w:rPr>
            </w:pPr>
          </w:p>
          <w:p w:rsidR="00C5119B" w:rsidRPr="007C123E" w:rsidRDefault="00C5119B" w:rsidP="00C5119B">
            <w:pPr>
              <w:rPr>
                <w:sz w:val="26"/>
                <w:szCs w:val="26"/>
              </w:rPr>
            </w:pPr>
            <w:r w:rsidRPr="007C123E">
              <w:rPr>
                <w:sz w:val="26"/>
                <w:szCs w:val="26"/>
              </w:rPr>
              <w:t>______________</w:t>
            </w:r>
            <w:r w:rsidR="00536587" w:rsidRPr="007C123E">
              <w:rPr>
                <w:sz w:val="26"/>
                <w:szCs w:val="26"/>
              </w:rPr>
              <w:t>____</w:t>
            </w:r>
            <w:r w:rsidR="009D71B6" w:rsidRPr="007C123E">
              <w:rPr>
                <w:sz w:val="26"/>
                <w:szCs w:val="26"/>
              </w:rPr>
              <w:t xml:space="preserve">__ </w:t>
            </w:r>
            <w:r w:rsidRPr="007C123E">
              <w:rPr>
                <w:sz w:val="26"/>
                <w:szCs w:val="26"/>
              </w:rPr>
              <w:t>А.Н.Рябцев</w:t>
            </w:r>
          </w:p>
          <w:p w:rsidR="00C5119B" w:rsidRPr="007C123E" w:rsidRDefault="00C5119B" w:rsidP="00E64334">
            <w:pPr>
              <w:jc w:val="both"/>
              <w:rPr>
                <w:sz w:val="26"/>
                <w:szCs w:val="26"/>
              </w:rPr>
            </w:pPr>
            <w:r w:rsidRPr="007C123E">
              <w:rPr>
                <w:sz w:val="26"/>
                <w:szCs w:val="26"/>
              </w:rPr>
              <w:t xml:space="preserve"> </w:t>
            </w:r>
          </w:p>
        </w:tc>
      </w:tr>
    </w:tbl>
    <w:p w:rsidR="00E64334" w:rsidRPr="00E64334" w:rsidRDefault="00E64334" w:rsidP="00E64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334">
        <w:rPr>
          <w:rFonts w:ascii="Times New Roman" w:hAnsi="Times New Roman" w:cs="Times New Roman"/>
          <w:sz w:val="24"/>
          <w:szCs w:val="24"/>
        </w:rPr>
        <w:t>Дата подписания решения:</w:t>
      </w:r>
    </w:p>
    <w:p w:rsidR="00E64334" w:rsidRPr="00E64334" w:rsidRDefault="00E64334" w:rsidP="00E006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334">
        <w:rPr>
          <w:rFonts w:ascii="Times New Roman" w:hAnsi="Times New Roman" w:cs="Times New Roman"/>
          <w:sz w:val="24"/>
          <w:szCs w:val="24"/>
        </w:rPr>
        <w:t>«</w:t>
      </w:r>
      <w:r w:rsidR="00E0064A">
        <w:rPr>
          <w:rFonts w:ascii="Times New Roman" w:hAnsi="Times New Roman" w:cs="Times New Roman"/>
          <w:sz w:val="24"/>
          <w:szCs w:val="24"/>
        </w:rPr>
        <w:t>19</w:t>
      </w:r>
      <w:r w:rsidRPr="00E64334">
        <w:rPr>
          <w:rFonts w:ascii="Times New Roman" w:hAnsi="Times New Roman" w:cs="Times New Roman"/>
          <w:sz w:val="24"/>
          <w:szCs w:val="24"/>
        </w:rPr>
        <w:t>» августа 2024 года</w:t>
      </w:r>
    </w:p>
    <w:sectPr w:rsidR="00E64334" w:rsidRPr="00E64334" w:rsidSect="00A479D5">
      <w:footerReference w:type="even" r:id="rId9"/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12" w:rsidRDefault="006A7712" w:rsidP="007A3C5C">
      <w:r>
        <w:separator/>
      </w:r>
    </w:p>
  </w:endnote>
  <w:endnote w:type="continuationSeparator" w:id="0">
    <w:p w:rsidR="006A7712" w:rsidRDefault="006A7712" w:rsidP="007A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A9" w:rsidRDefault="00566BA9" w:rsidP="00566BA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6BA9" w:rsidRDefault="00566BA9" w:rsidP="00566B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A9" w:rsidRDefault="00566BA9" w:rsidP="00566BA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064A">
      <w:rPr>
        <w:rStyle w:val="ad"/>
        <w:noProof/>
      </w:rPr>
      <w:t>2</w:t>
    </w:r>
    <w:r>
      <w:rPr>
        <w:rStyle w:val="ad"/>
      </w:rPr>
      <w:fldChar w:fldCharType="end"/>
    </w:r>
  </w:p>
  <w:p w:rsidR="00566BA9" w:rsidRDefault="00566BA9" w:rsidP="00566B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12" w:rsidRDefault="006A7712" w:rsidP="007A3C5C">
      <w:r>
        <w:separator/>
      </w:r>
    </w:p>
  </w:footnote>
  <w:footnote w:type="continuationSeparator" w:id="0">
    <w:p w:rsidR="006A7712" w:rsidRDefault="006A7712" w:rsidP="007A3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2051C2D"/>
    <w:multiLevelType w:val="multilevel"/>
    <w:tmpl w:val="915AC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4DB967E8"/>
    <w:multiLevelType w:val="hybridMultilevel"/>
    <w:tmpl w:val="5CE888C4"/>
    <w:lvl w:ilvl="0" w:tplc="096023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D62CF2"/>
    <w:multiLevelType w:val="hybridMultilevel"/>
    <w:tmpl w:val="7AFA6218"/>
    <w:lvl w:ilvl="0" w:tplc="89D2C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BA77910"/>
    <w:multiLevelType w:val="hybridMultilevel"/>
    <w:tmpl w:val="03E01FC4"/>
    <w:lvl w:ilvl="0" w:tplc="2C004B2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F8A"/>
    <w:rsid w:val="0000029B"/>
    <w:rsid w:val="00003A23"/>
    <w:rsid w:val="00005A2C"/>
    <w:rsid w:val="00006CB3"/>
    <w:rsid w:val="00010DE7"/>
    <w:rsid w:val="00012EB2"/>
    <w:rsid w:val="0001507F"/>
    <w:rsid w:val="00015F74"/>
    <w:rsid w:val="00024AC9"/>
    <w:rsid w:val="00027EC8"/>
    <w:rsid w:val="0003120A"/>
    <w:rsid w:val="00036FC9"/>
    <w:rsid w:val="000422EC"/>
    <w:rsid w:val="00042958"/>
    <w:rsid w:val="00042BB0"/>
    <w:rsid w:val="00042BBB"/>
    <w:rsid w:val="000451D4"/>
    <w:rsid w:val="00045B25"/>
    <w:rsid w:val="00046037"/>
    <w:rsid w:val="00050550"/>
    <w:rsid w:val="0005155C"/>
    <w:rsid w:val="00052AE7"/>
    <w:rsid w:val="000533A7"/>
    <w:rsid w:val="00053C09"/>
    <w:rsid w:val="00053F0A"/>
    <w:rsid w:val="00054457"/>
    <w:rsid w:val="0005453A"/>
    <w:rsid w:val="00054A9F"/>
    <w:rsid w:val="00062438"/>
    <w:rsid w:val="0006279C"/>
    <w:rsid w:val="00063722"/>
    <w:rsid w:val="0007254A"/>
    <w:rsid w:val="00077388"/>
    <w:rsid w:val="00080890"/>
    <w:rsid w:val="00080E2F"/>
    <w:rsid w:val="00082977"/>
    <w:rsid w:val="00082A28"/>
    <w:rsid w:val="000831DC"/>
    <w:rsid w:val="00085227"/>
    <w:rsid w:val="0008666D"/>
    <w:rsid w:val="00090EDE"/>
    <w:rsid w:val="0009339E"/>
    <w:rsid w:val="0009711D"/>
    <w:rsid w:val="000A29B7"/>
    <w:rsid w:val="000A4265"/>
    <w:rsid w:val="000B02D9"/>
    <w:rsid w:val="000B202C"/>
    <w:rsid w:val="000B626D"/>
    <w:rsid w:val="000B6963"/>
    <w:rsid w:val="000B7882"/>
    <w:rsid w:val="000C003F"/>
    <w:rsid w:val="000C4FBB"/>
    <w:rsid w:val="000C68E1"/>
    <w:rsid w:val="000C772A"/>
    <w:rsid w:val="000D541F"/>
    <w:rsid w:val="000D647B"/>
    <w:rsid w:val="000E1A53"/>
    <w:rsid w:val="000E1FB0"/>
    <w:rsid w:val="000E208F"/>
    <w:rsid w:val="000F0DA1"/>
    <w:rsid w:val="000F0E96"/>
    <w:rsid w:val="000F16B5"/>
    <w:rsid w:val="000F2D50"/>
    <w:rsid w:val="000F2E69"/>
    <w:rsid w:val="000F3687"/>
    <w:rsid w:val="000F3CDD"/>
    <w:rsid w:val="000F4DEC"/>
    <w:rsid w:val="000F53DA"/>
    <w:rsid w:val="001004BE"/>
    <w:rsid w:val="001009BF"/>
    <w:rsid w:val="00105F71"/>
    <w:rsid w:val="001078E9"/>
    <w:rsid w:val="001134B5"/>
    <w:rsid w:val="001149A9"/>
    <w:rsid w:val="001174F0"/>
    <w:rsid w:val="00117813"/>
    <w:rsid w:val="00117AC6"/>
    <w:rsid w:val="001231B7"/>
    <w:rsid w:val="00125394"/>
    <w:rsid w:val="00125639"/>
    <w:rsid w:val="0013099D"/>
    <w:rsid w:val="001433E3"/>
    <w:rsid w:val="001451F8"/>
    <w:rsid w:val="0014567A"/>
    <w:rsid w:val="00145D4A"/>
    <w:rsid w:val="00147973"/>
    <w:rsid w:val="001509D0"/>
    <w:rsid w:val="00151A76"/>
    <w:rsid w:val="0015269D"/>
    <w:rsid w:val="001529C0"/>
    <w:rsid w:val="00154944"/>
    <w:rsid w:val="0015599D"/>
    <w:rsid w:val="00156648"/>
    <w:rsid w:val="00157A7D"/>
    <w:rsid w:val="00157AC9"/>
    <w:rsid w:val="001630C0"/>
    <w:rsid w:val="00164A11"/>
    <w:rsid w:val="001668D1"/>
    <w:rsid w:val="001673E4"/>
    <w:rsid w:val="001676E7"/>
    <w:rsid w:val="00170ED2"/>
    <w:rsid w:val="00173849"/>
    <w:rsid w:val="00183166"/>
    <w:rsid w:val="00186350"/>
    <w:rsid w:val="00194472"/>
    <w:rsid w:val="001957EE"/>
    <w:rsid w:val="0019706B"/>
    <w:rsid w:val="001A50DD"/>
    <w:rsid w:val="001A546F"/>
    <w:rsid w:val="001A7F27"/>
    <w:rsid w:val="001B0061"/>
    <w:rsid w:val="001B2D1B"/>
    <w:rsid w:val="001B5BD7"/>
    <w:rsid w:val="001C0045"/>
    <w:rsid w:val="001C011E"/>
    <w:rsid w:val="001C0A96"/>
    <w:rsid w:val="001C0B0D"/>
    <w:rsid w:val="001C0C89"/>
    <w:rsid w:val="001C1143"/>
    <w:rsid w:val="001C1B8B"/>
    <w:rsid w:val="001C4434"/>
    <w:rsid w:val="001C4554"/>
    <w:rsid w:val="001C6635"/>
    <w:rsid w:val="001D0C2B"/>
    <w:rsid w:val="001D0C50"/>
    <w:rsid w:val="001D0F2A"/>
    <w:rsid w:val="001D2683"/>
    <w:rsid w:val="001D369B"/>
    <w:rsid w:val="001D40C0"/>
    <w:rsid w:val="001E0212"/>
    <w:rsid w:val="001E07A1"/>
    <w:rsid w:val="001E1D0E"/>
    <w:rsid w:val="001E434C"/>
    <w:rsid w:val="001E5E71"/>
    <w:rsid w:val="001F0BBE"/>
    <w:rsid w:val="001F283D"/>
    <w:rsid w:val="001F2BE5"/>
    <w:rsid w:val="001F389C"/>
    <w:rsid w:val="001F527C"/>
    <w:rsid w:val="001F5FC8"/>
    <w:rsid w:val="001F7109"/>
    <w:rsid w:val="001F7329"/>
    <w:rsid w:val="00200211"/>
    <w:rsid w:val="0020143F"/>
    <w:rsid w:val="002045C8"/>
    <w:rsid w:val="00205AF6"/>
    <w:rsid w:val="00212D2C"/>
    <w:rsid w:val="00213788"/>
    <w:rsid w:val="002147CF"/>
    <w:rsid w:val="002164FB"/>
    <w:rsid w:val="002203B6"/>
    <w:rsid w:val="002205FD"/>
    <w:rsid w:val="00221977"/>
    <w:rsid w:val="0022495A"/>
    <w:rsid w:val="00224A8C"/>
    <w:rsid w:val="00227815"/>
    <w:rsid w:val="00234348"/>
    <w:rsid w:val="00235A42"/>
    <w:rsid w:val="0023659C"/>
    <w:rsid w:val="00241220"/>
    <w:rsid w:val="002508BA"/>
    <w:rsid w:val="00251204"/>
    <w:rsid w:val="002524F0"/>
    <w:rsid w:val="00252E5A"/>
    <w:rsid w:val="00253A85"/>
    <w:rsid w:val="0025495E"/>
    <w:rsid w:val="00255798"/>
    <w:rsid w:val="00257B04"/>
    <w:rsid w:val="00262BB2"/>
    <w:rsid w:val="00264646"/>
    <w:rsid w:val="00264E9F"/>
    <w:rsid w:val="00266431"/>
    <w:rsid w:val="00266C27"/>
    <w:rsid w:val="0026758B"/>
    <w:rsid w:val="00267662"/>
    <w:rsid w:val="00275718"/>
    <w:rsid w:val="00277732"/>
    <w:rsid w:val="00284D48"/>
    <w:rsid w:val="0028503D"/>
    <w:rsid w:val="0028534C"/>
    <w:rsid w:val="002853AE"/>
    <w:rsid w:val="00285EA5"/>
    <w:rsid w:val="00286360"/>
    <w:rsid w:val="00286CE7"/>
    <w:rsid w:val="00290737"/>
    <w:rsid w:val="00293A14"/>
    <w:rsid w:val="00294341"/>
    <w:rsid w:val="002947D6"/>
    <w:rsid w:val="0029728B"/>
    <w:rsid w:val="002A0140"/>
    <w:rsid w:val="002A457C"/>
    <w:rsid w:val="002A4A8E"/>
    <w:rsid w:val="002A5B50"/>
    <w:rsid w:val="002A5CBE"/>
    <w:rsid w:val="002A6DB1"/>
    <w:rsid w:val="002B013B"/>
    <w:rsid w:val="002B2F58"/>
    <w:rsid w:val="002B740F"/>
    <w:rsid w:val="002B7462"/>
    <w:rsid w:val="002C06E3"/>
    <w:rsid w:val="002C1159"/>
    <w:rsid w:val="002C3373"/>
    <w:rsid w:val="002C3BD6"/>
    <w:rsid w:val="002C3CAA"/>
    <w:rsid w:val="002C7934"/>
    <w:rsid w:val="002C7950"/>
    <w:rsid w:val="002D34E0"/>
    <w:rsid w:val="002D359B"/>
    <w:rsid w:val="002D382E"/>
    <w:rsid w:val="002D49E4"/>
    <w:rsid w:val="002D721A"/>
    <w:rsid w:val="002E0B66"/>
    <w:rsid w:val="002E17F8"/>
    <w:rsid w:val="002E1934"/>
    <w:rsid w:val="002E2946"/>
    <w:rsid w:val="002E303C"/>
    <w:rsid w:val="002E555F"/>
    <w:rsid w:val="002F2BE4"/>
    <w:rsid w:val="003008E7"/>
    <w:rsid w:val="003009E2"/>
    <w:rsid w:val="003018D9"/>
    <w:rsid w:val="00303E7C"/>
    <w:rsid w:val="003067EE"/>
    <w:rsid w:val="00306B78"/>
    <w:rsid w:val="003143D4"/>
    <w:rsid w:val="00314495"/>
    <w:rsid w:val="00316573"/>
    <w:rsid w:val="00321F28"/>
    <w:rsid w:val="00325EBD"/>
    <w:rsid w:val="00326AE2"/>
    <w:rsid w:val="00331B53"/>
    <w:rsid w:val="00333D6C"/>
    <w:rsid w:val="00333DC8"/>
    <w:rsid w:val="00335069"/>
    <w:rsid w:val="00335AC5"/>
    <w:rsid w:val="00335B96"/>
    <w:rsid w:val="00340CB7"/>
    <w:rsid w:val="003506C5"/>
    <w:rsid w:val="00351BBA"/>
    <w:rsid w:val="00353777"/>
    <w:rsid w:val="00360707"/>
    <w:rsid w:val="0036170C"/>
    <w:rsid w:val="003620B3"/>
    <w:rsid w:val="00362348"/>
    <w:rsid w:val="00363032"/>
    <w:rsid w:val="00371BEA"/>
    <w:rsid w:val="00371FA5"/>
    <w:rsid w:val="00372895"/>
    <w:rsid w:val="00376570"/>
    <w:rsid w:val="00382DBD"/>
    <w:rsid w:val="003832E3"/>
    <w:rsid w:val="00390652"/>
    <w:rsid w:val="00391077"/>
    <w:rsid w:val="003953B1"/>
    <w:rsid w:val="00397944"/>
    <w:rsid w:val="003A04CF"/>
    <w:rsid w:val="003A31F5"/>
    <w:rsid w:val="003A3471"/>
    <w:rsid w:val="003A442F"/>
    <w:rsid w:val="003A62B6"/>
    <w:rsid w:val="003A6B1A"/>
    <w:rsid w:val="003A6CBB"/>
    <w:rsid w:val="003A7B44"/>
    <w:rsid w:val="003B0AEA"/>
    <w:rsid w:val="003B0F59"/>
    <w:rsid w:val="003B1D90"/>
    <w:rsid w:val="003B3645"/>
    <w:rsid w:val="003B39F7"/>
    <w:rsid w:val="003B6541"/>
    <w:rsid w:val="003B7291"/>
    <w:rsid w:val="003B729D"/>
    <w:rsid w:val="003B79AC"/>
    <w:rsid w:val="003C5C2A"/>
    <w:rsid w:val="003D10F8"/>
    <w:rsid w:val="003D2604"/>
    <w:rsid w:val="003D305D"/>
    <w:rsid w:val="003D4CE9"/>
    <w:rsid w:val="003D6A50"/>
    <w:rsid w:val="003E227D"/>
    <w:rsid w:val="003E2972"/>
    <w:rsid w:val="003E5262"/>
    <w:rsid w:val="003F1BC4"/>
    <w:rsid w:val="003F5476"/>
    <w:rsid w:val="003F57F8"/>
    <w:rsid w:val="003F5D2A"/>
    <w:rsid w:val="003F6066"/>
    <w:rsid w:val="003F7B3A"/>
    <w:rsid w:val="0040062B"/>
    <w:rsid w:val="00410ED5"/>
    <w:rsid w:val="004135F8"/>
    <w:rsid w:val="004163D2"/>
    <w:rsid w:val="00417133"/>
    <w:rsid w:val="0041776B"/>
    <w:rsid w:val="00417A48"/>
    <w:rsid w:val="00422FAE"/>
    <w:rsid w:val="004232C4"/>
    <w:rsid w:val="004248A8"/>
    <w:rsid w:val="004262EB"/>
    <w:rsid w:val="0043150D"/>
    <w:rsid w:val="0043278C"/>
    <w:rsid w:val="00433487"/>
    <w:rsid w:val="00436340"/>
    <w:rsid w:val="00437F8D"/>
    <w:rsid w:val="00440AD6"/>
    <w:rsid w:val="00450F20"/>
    <w:rsid w:val="004518F0"/>
    <w:rsid w:val="004530D2"/>
    <w:rsid w:val="004557D9"/>
    <w:rsid w:val="00460078"/>
    <w:rsid w:val="00463AD3"/>
    <w:rsid w:val="00465C3D"/>
    <w:rsid w:val="004828B1"/>
    <w:rsid w:val="00485C3B"/>
    <w:rsid w:val="00487FC7"/>
    <w:rsid w:val="004904EB"/>
    <w:rsid w:val="004926EF"/>
    <w:rsid w:val="0049350D"/>
    <w:rsid w:val="0049465A"/>
    <w:rsid w:val="004960F1"/>
    <w:rsid w:val="004A1110"/>
    <w:rsid w:val="004A1224"/>
    <w:rsid w:val="004A294D"/>
    <w:rsid w:val="004A7107"/>
    <w:rsid w:val="004B303D"/>
    <w:rsid w:val="004B5577"/>
    <w:rsid w:val="004B5AB7"/>
    <w:rsid w:val="004B6875"/>
    <w:rsid w:val="004C0F1B"/>
    <w:rsid w:val="004C3B3A"/>
    <w:rsid w:val="004C3D0A"/>
    <w:rsid w:val="004C67E2"/>
    <w:rsid w:val="004D1DD3"/>
    <w:rsid w:val="004D2892"/>
    <w:rsid w:val="004D2C4D"/>
    <w:rsid w:val="004D41AF"/>
    <w:rsid w:val="004D4E3D"/>
    <w:rsid w:val="004E0CD7"/>
    <w:rsid w:val="004E0D69"/>
    <w:rsid w:val="004E4DCD"/>
    <w:rsid w:val="004E4E61"/>
    <w:rsid w:val="004E72AB"/>
    <w:rsid w:val="004E7876"/>
    <w:rsid w:val="004F0EB6"/>
    <w:rsid w:val="004F2A61"/>
    <w:rsid w:val="004F6FCF"/>
    <w:rsid w:val="004F7232"/>
    <w:rsid w:val="004F7845"/>
    <w:rsid w:val="004F7CDB"/>
    <w:rsid w:val="00502B74"/>
    <w:rsid w:val="005168C1"/>
    <w:rsid w:val="00516D0C"/>
    <w:rsid w:val="00517FA2"/>
    <w:rsid w:val="0052023D"/>
    <w:rsid w:val="00520841"/>
    <w:rsid w:val="00520A3A"/>
    <w:rsid w:val="00524329"/>
    <w:rsid w:val="00524FC0"/>
    <w:rsid w:val="0052764A"/>
    <w:rsid w:val="0053043B"/>
    <w:rsid w:val="00530720"/>
    <w:rsid w:val="00535717"/>
    <w:rsid w:val="00536587"/>
    <w:rsid w:val="00536B9D"/>
    <w:rsid w:val="00540861"/>
    <w:rsid w:val="00542665"/>
    <w:rsid w:val="005527CF"/>
    <w:rsid w:val="005527E2"/>
    <w:rsid w:val="00554FA5"/>
    <w:rsid w:val="00555CDF"/>
    <w:rsid w:val="00556802"/>
    <w:rsid w:val="00556E21"/>
    <w:rsid w:val="00556E6D"/>
    <w:rsid w:val="00561726"/>
    <w:rsid w:val="005637A7"/>
    <w:rsid w:val="00564986"/>
    <w:rsid w:val="00564A3A"/>
    <w:rsid w:val="00564FB0"/>
    <w:rsid w:val="00566BA9"/>
    <w:rsid w:val="005678F6"/>
    <w:rsid w:val="0057052A"/>
    <w:rsid w:val="00572464"/>
    <w:rsid w:val="005726B4"/>
    <w:rsid w:val="00572732"/>
    <w:rsid w:val="00573559"/>
    <w:rsid w:val="00575BD4"/>
    <w:rsid w:val="00577C6C"/>
    <w:rsid w:val="00582D2A"/>
    <w:rsid w:val="005832A4"/>
    <w:rsid w:val="00584153"/>
    <w:rsid w:val="00584CD3"/>
    <w:rsid w:val="00584EBB"/>
    <w:rsid w:val="00592DEA"/>
    <w:rsid w:val="00594583"/>
    <w:rsid w:val="005946F4"/>
    <w:rsid w:val="005966DB"/>
    <w:rsid w:val="0059791C"/>
    <w:rsid w:val="00597E30"/>
    <w:rsid w:val="005A0ABF"/>
    <w:rsid w:val="005A2B15"/>
    <w:rsid w:val="005A5558"/>
    <w:rsid w:val="005B152E"/>
    <w:rsid w:val="005B3AC3"/>
    <w:rsid w:val="005B3AD6"/>
    <w:rsid w:val="005B4F08"/>
    <w:rsid w:val="005B503E"/>
    <w:rsid w:val="005D01E8"/>
    <w:rsid w:val="005D02DC"/>
    <w:rsid w:val="005D1FDB"/>
    <w:rsid w:val="005D495B"/>
    <w:rsid w:val="005D6622"/>
    <w:rsid w:val="005E24C6"/>
    <w:rsid w:val="005E4E57"/>
    <w:rsid w:val="005E56BC"/>
    <w:rsid w:val="005E63DB"/>
    <w:rsid w:val="005E78AD"/>
    <w:rsid w:val="005E7C80"/>
    <w:rsid w:val="005F2C5C"/>
    <w:rsid w:val="005F3568"/>
    <w:rsid w:val="005F6B52"/>
    <w:rsid w:val="005F799D"/>
    <w:rsid w:val="00604255"/>
    <w:rsid w:val="0060460F"/>
    <w:rsid w:val="006051D0"/>
    <w:rsid w:val="00605367"/>
    <w:rsid w:val="0061276A"/>
    <w:rsid w:val="00613A60"/>
    <w:rsid w:val="00614941"/>
    <w:rsid w:val="00615961"/>
    <w:rsid w:val="00616310"/>
    <w:rsid w:val="00622003"/>
    <w:rsid w:val="00622410"/>
    <w:rsid w:val="00624A93"/>
    <w:rsid w:val="0063017D"/>
    <w:rsid w:val="00632580"/>
    <w:rsid w:val="006351A1"/>
    <w:rsid w:val="006354A9"/>
    <w:rsid w:val="006356E5"/>
    <w:rsid w:val="00635EA6"/>
    <w:rsid w:val="00636872"/>
    <w:rsid w:val="00637624"/>
    <w:rsid w:val="00637E45"/>
    <w:rsid w:val="006407A2"/>
    <w:rsid w:val="006409FE"/>
    <w:rsid w:val="0064123C"/>
    <w:rsid w:val="00641322"/>
    <w:rsid w:val="0064251F"/>
    <w:rsid w:val="00642AAD"/>
    <w:rsid w:val="00645375"/>
    <w:rsid w:val="00646641"/>
    <w:rsid w:val="00647ED2"/>
    <w:rsid w:val="006511F1"/>
    <w:rsid w:val="0065237B"/>
    <w:rsid w:val="006526A6"/>
    <w:rsid w:val="00653D5D"/>
    <w:rsid w:val="00654A27"/>
    <w:rsid w:val="00654D23"/>
    <w:rsid w:val="00657E18"/>
    <w:rsid w:val="00660997"/>
    <w:rsid w:val="00662E15"/>
    <w:rsid w:val="00665F19"/>
    <w:rsid w:val="00671306"/>
    <w:rsid w:val="00673E16"/>
    <w:rsid w:val="00674C03"/>
    <w:rsid w:val="00675E5A"/>
    <w:rsid w:val="00680A0D"/>
    <w:rsid w:val="00680CB0"/>
    <w:rsid w:val="006812D5"/>
    <w:rsid w:val="00681EBD"/>
    <w:rsid w:val="00683014"/>
    <w:rsid w:val="00690F3C"/>
    <w:rsid w:val="00691BC0"/>
    <w:rsid w:val="00694709"/>
    <w:rsid w:val="00694D92"/>
    <w:rsid w:val="006951F3"/>
    <w:rsid w:val="00696B23"/>
    <w:rsid w:val="006A0B3F"/>
    <w:rsid w:val="006A36F9"/>
    <w:rsid w:val="006A3F12"/>
    <w:rsid w:val="006A4A49"/>
    <w:rsid w:val="006A6D63"/>
    <w:rsid w:val="006A7712"/>
    <w:rsid w:val="006B0F26"/>
    <w:rsid w:val="006B2B23"/>
    <w:rsid w:val="006B793E"/>
    <w:rsid w:val="006B7DB7"/>
    <w:rsid w:val="006C0A36"/>
    <w:rsid w:val="006C1B37"/>
    <w:rsid w:val="006C4F72"/>
    <w:rsid w:val="006C5CEA"/>
    <w:rsid w:val="006D788A"/>
    <w:rsid w:val="006E427D"/>
    <w:rsid w:val="006F130D"/>
    <w:rsid w:val="006F19E8"/>
    <w:rsid w:val="006F31DD"/>
    <w:rsid w:val="006F3A8D"/>
    <w:rsid w:val="006F4D21"/>
    <w:rsid w:val="006F593F"/>
    <w:rsid w:val="006F623A"/>
    <w:rsid w:val="00701A99"/>
    <w:rsid w:val="00702A42"/>
    <w:rsid w:val="0070744A"/>
    <w:rsid w:val="00707D23"/>
    <w:rsid w:val="00714052"/>
    <w:rsid w:val="0072036B"/>
    <w:rsid w:val="0072101C"/>
    <w:rsid w:val="0072110A"/>
    <w:rsid w:val="00727029"/>
    <w:rsid w:val="007369C7"/>
    <w:rsid w:val="007449E7"/>
    <w:rsid w:val="00745BFB"/>
    <w:rsid w:val="00746E43"/>
    <w:rsid w:val="00747158"/>
    <w:rsid w:val="0075336A"/>
    <w:rsid w:val="007571EE"/>
    <w:rsid w:val="00757DD3"/>
    <w:rsid w:val="00761B4A"/>
    <w:rsid w:val="00762F13"/>
    <w:rsid w:val="00765D1A"/>
    <w:rsid w:val="00766596"/>
    <w:rsid w:val="00767C41"/>
    <w:rsid w:val="00771901"/>
    <w:rsid w:val="00773EF3"/>
    <w:rsid w:val="007759E5"/>
    <w:rsid w:val="00782214"/>
    <w:rsid w:val="00784B65"/>
    <w:rsid w:val="00790298"/>
    <w:rsid w:val="00791E7C"/>
    <w:rsid w:val="00794552"/>
    <w:rsid w:val="0079557F"/>
    <w:rsid w:val="00795F28"/>
    <w:rsid w:val="00797620"/>
    <w:rsid w:val="007A1D49"/>
    <w:rsid w:val="007A2963"/>
    <w:rsid w:val="007A2CCC"/>
    <w:rsid w:val="007A300B"/>
    <w:rsid w:val="007A3C5C"/>
    <w:rsid w:val="007A5459"/>
    <w:rsid w:val="007A7A9E"/>
    <w:rsid w:val="007B0BE9"/>
    <w:rsid w:val="007B0E22"/>
    <w:rsid w:val="007C123E"/>
    <w:rsid w:val="007C3FA2"/>
    <w:rsid w:val="007C7896"/>
    <w:rsid w:val="007C7D59"/>
    <w:rsid w:val="007D0D97"/>
    <w:rsid w:val="007D1470"/>
    <w:rsid w:val="007D264B"/>
    <w:rsid w:val="007D3428"/>
    <w:rsid w:val="007D41CD"/>
    <w:rsid w:val="007D4587"/>
    <w:rsid w:val="007D4D59"/>
    <w:rsid w:val="007D63D8"/>
    <w:rsid w:val="007E067B"/>
    <w:rsid w:val="007E108D"/>
    <w:rsid w:val="007E34E0"/>
    <w:rsid w:val="007E676C"/>
    <w:rsid w:val="007E67E3"/>
    <w:rsid w:val="007F1F8A"/>
    <w:rsid w:val="007F216B"/>
    <w:rsid w:val="007F323C"/>
    <w:rsid w:val="007F4825"/>
    <w:rsid w:val="007F7C81"/>
    <w:rsid w:val="00802AF6"/>
    <w:rsid w:val="00803358"/>
    <w:rsid w:val="00812F4A"/>
    <w:rsid w:val="0081468D"/>
    <w:rsid w:val="008156D5"/>
    <w:rsid w:val="00816D19"/>
    <w:rsid w:val="00816E97"/>
    <w:rsid w:val="008178D2"/>
    <w:rsid w:val="008220B3"/>
    <w:rsid w:val="00825161"/>
    <w:rsid w:val="008319AE"/>
    <w:rsid w:val="00832784"/>
    <w:rsid w:val="008333E2"/>
    <w:rsid w:val="0083575A"/>
    <w:rsid w:val="008361B8"/>
    <w:rsid w:val="00837194"/>
    <w:rsid w:val="00837A20"/>
    <w:rsid w:val="00840A5F"/>
    <w:rsid w:val="00844512"/>
    <w:rsid w:val="00853407"/>
    <w:rsid w:val="00853C82"/>
    <w:rsid w:val="00856987"/>
    <w:rsid w:val="0086248B"/>
    <w:rsid w:val="008629E9"/>
    <w:rsid w:val="0086445E"/>
    <w:rsid w:val="0086457F"/>
    <w:rsid w:val="0087347F"/>
    <w:rsid w:val="008768F3"/>
    <w:rsid w:val="00876A26"/>
    <w:rsid w:val="008777E1"/>
    <w:rsid w:val="00881687"/>
    <w:rsid w:val="008848BC"/>
    <w:rsid w:val="00891A5B"/>
    <w:rsid w:val="00891AFD"/>
    <w:rsid w:val="00892123"/>
    <w:rsid w:val="00892CB5"/>
    <w:rsid w:val="00896E98"/>
    <w:rsid w:val="008A06FD"/>
    <w:rsid w:val="008A6441"/>
    <w:rsid w:val="008A6626"/>
    <w:rsid w:val="008A7D15"/>
    <w:rsid w:val="008B029E"/>
    <w:rsid w:val="008B1FAA"/>
    <w:rsid w:val="008B37B2"/>
    <w:rsid w:val="008B5029"/>
    <w:rsid w:val="008B53E7"/>
    <w:rsid w:val="008C0B18"/>
    <w:rsid w:val="008C2A36"/>
    <w:rsid w:val="008C3431"/>
    <w:rsid w:val="008C4BFF"/>
    <w:rsid w:val="008D129E"/>
    <w:rsid w:val="008D1E86"/>
    <w:rsid w:val="008D54A4"/>
    <w:rsid w:val="008D68E7"/>
    <w:rsid w:val="008D75A9"/>
    <w:rsid w:val="008E052D"/>
    <w:rsid w:val="008E17A8"/>
    <w:rsid w:val="008F1320"/>
    <w:rsid w:val="008F34CD"/>
    <w:rsid w:val="008F48E6"/>
    <w:rsid w:val="008F495B"/>
    <w:rsid w:val="008F6A3D"/>
    <w:rsid w:val="00902AF5"/>
    <w:rsid w:val="0091279F"/>
    <w:rsid w:val="00921A8B"/>
    <w:rsid w:val="00923CBE"/>
    <w:rsid w:val="00927304"/>
    <w:rsid w:val="00930281"/>
    <w:rsid w:val="009311A7"/>
    <w:rsid w:val="00931504"/>
    <w:rsid w:val="00932B99"/>
    <w:rsid w:val="009332B1"/>
    <w:rsid w:val="00933FAC"/>
    <w:rsid w:val="00934B5B"/>
    <w:rsid w:val="00935A2A"/>
    <w:rsid w:val="00943177"/>
    <w:rsid w:val="009445AC"/>
    <w:rsid w:val="009467E1"/>
    <w:rsid w:val="0095547C"/>
    <w:rsid w:val="00957C9C"/>
    <w:rsid w:val="00963F35"/>
    <w:rsid w:val="009642F8"/>
    <w:rsid w:val="009647CE"/>
    <w:rsid w:val="009654E1"/>
    <w:rsid w:val="0097503E"/>
    <w:rsid w:val="00977E9F"/>
    <w:rsid w:val="00981427"/>
    <w:rsid w:val="00982152"/>
    <w:rsid w:val="00987543"/>
    <w:rsid w:val="00993849"/>
    <w:rsid w:val="00994686"/>
    <w:rsid w:val="00995B36"/>
    <w:rsid w:val="00996793"/>
    <w:rsid w:val="009A0D6B"/>
    <w:rsid w:val="009A154B"/>
    <w:rsid w:val="009A3083"/>
    <w:rsid w:val="009A3D13"/>
    <w:rsid w:val="009A50F1"/>
    <w:rsid w:val="009A6598"/>
    <w:rsid w:val="009B0592"/>
    <w:rsid w:val="009B32D1"/>
    <w:rsid w:val="009C0B01"/>
    <w:rsid w:val="009C2FB0"/>
    <w:rsid w:val="009D05F5"/>
    <w:rsid w:val="009D295F"/>
    <w:rsid w:val="009D2A8B"/>
    <w:rsid w:val="009D6BF2"/>
    <w:rsid w:val="009D6DB7"/>
    <w:rsid w:val="009D71B6"/>
    <w:rsid w:val="009D7457"/>
    <w:rsid w:val="009E0CE3"/>
    <w:rsid w:val="009E787E"/>
    <w:rsid w:val="009F01E9"/>
    <w:rsid w:val="009F3194"/>
    <w:rsid w:val="009F7D72"/>
    <w:rsid w:val="00A0334A"/>
    <w:rsid w:val="00A0614A"/>
    <w:rsid w:val="00A071EB"/>
    <w:rsid w:val="00A07E87"/>
    <w:rsid w:val="00A21C06"/>
    <w:rsid w:val="00A22450"/>
    <w:rsid w:val="00A226B4"/>
    <w:rsid w:val="00A24E34"/>
    <w:rsid w:val="00A272E8"/>
    <w:rsid w:val="00A2797E"/>
    <w:rsid w:val="00A32A5E"/>
    <w:rsid w:val="00A34960"/>
    <w:rsid w:val="00A3773C"/>
    <w:rsid w:val="00A41CA8"/>
    <w:rsid w:val="00A43BC6"/>
    <w:rsid w:val="00A453E8"/>
    <w:rsid w:val="00A45B3E"/>
    <w:rsid w:val="00A479D5"/>
    <w:rsid w:val="00A5019A"/>
    <w:rsid w:val="00A505E9"/>
    <w:rsid w:val="00A56E4F"/>
    <w:rsid w:val="00A6179E"/>
    <w:rsid w:val="00A6296F"/>
    <w:rsid w:val="00A62BB3"/>
    <w:rsid w:val="00A630E6"/>
    <w:rsid w:val="00A650E3"/>
    <w:rsid w:val="00A7184A"/>
    <w:rsid w:val="00A721E9"/>
    <w:rsid w:val="00A74D1E"/>
    <w:rsid w:val="00A7597A"/>
    <w:rsid w:val="00A76887"/>
    <w:rsid w:val="00A83052"/>
    <w:rsid w:val="00A8713D"/>
    <w:rsid w:val="00A94FA2"/>
    <w:rsid w:val="00A9576E"/>
    <w:rsid w:val="00AA1D65"/>
    <w:rsid w:val="00AA231D"/>
    <w:rsid w:val="00AA491B"/>
    <w:rsid w:val="00AA4C4F"/>
    <w:rsid w:val="00AA627D"/>
    <w:rsid w:val="00AB0268"/>
    <w:rsid w:val="00AB1F01"/>
    <w:rsid w:val="00AB4F43"/>
    <w:rsid w:val="00AB7FAC"/>
    <w:rsid w:val="00AC0309"/>
    <w:rsid w:val="00AC7BE6"/>
    <w:rsid w:val="00AD144A"/>
    <w:rsid w:val="00AD1EC1"/>
    <w:rsid w:val="00AD4034"/>
    <w:rsid w:val="00AD560D"/>
    <w:rsid w:val="00AD6E8F"/>
    <w:rsid w:val="00AE03B8"/>
    <w:rsid w:val="00AE157C"/>
    <w:rsid w:val="00AE1B93"/>
    <w:rsid w:val="00AF07A2"/>
    <w:rsid w:val="00B02CD3"/>
    <w:rsid w:val="00B03A7B"/>
    <w:rsid w:val="00B05635"/>
    <w:rsid w:val="00B05BF3"/>
    <w:rsid w:val="00B06740"/>
    <w:rsid w:val="00B14C31"/>
    <w:rsid w:val="00B15298"/>
    <w:rsid w:val="00B16388"/>
    <w:rsid w:val="00B2528C"/>
    <w:rsid w:val="00B31D66"/>
    <w:rsid w:val="00B36E64"/>
    <w:rsid w:val="00B40731"/>
    <w:rsid w:val="00B43238"/>
    <w:rsid w:val="00B441B6"/>
    <w:rsid w:val="00B45AC4"/>
    <w:rsid w:val="00B46F45"/>
    <w:rsid w:val="00B51C33"/>
    <w:rsid w:val="00B52573"/>
    <w:rsid w:val="00B53503"/>
    <w:rsid w:val="00B55B59"/>
    <w:rsid w:val="00B578EB"/>
    <w:rsid w:val="00B617FC"/>
    <w:rsid w:val="00B63B53"/>
    <w:rsid w:val="00B67DC0"/>
    <w:rsid w:val="00B70954"/>
    <w:rsid w:val="00B7277D"/>
    <w:rsid w:val="00B77AD6"/>
    <w:rsid w:val="00B81954"/>
    <w:rsid w:val="00B854F5"/>
    <w:rsid w:val="00B87A37"/>
    <w:rsid w:val="00B9296D"/>
    <w:rsid w:val="00B93198"/>
    <w:rsid w:val="00B931AE"/>
    <w:rsid w:val="00B977E9"/>
    <w:rsid w:val="00BA17BD"/>
    <w:rsid w:val="00BA461B"/>
    <w:rsid w:val="00BB0EED"/>
    <w:rsid w:val="00BB4088"/>
    <w:rsid w:val="00BB470A"/>
    <w:rsid w:val="00BB4DF1"/>
    <w:rsid w:val="00BB7819"/>
    <w:rsid w:val="00BC2C5C"/>
    <w:rsid w:val="00BC433A"/>
    <w:rsid w:val="00BC5AE5"/>
    <w:rsid w:val="00BC7DE9"/>
    <w:rsid w:val="00BD22CC"/>
    <w:rsid w:val="00BD4B78"/>
    <w:rsid w:val="00BD77A5"/>
    <w:rsid w:val="00BE2FA3"/>
    <w:rsid w:val="00BE54D1"/>
    <w:rsid w:val="00BE65BF"/>
    <w:rsid w:val="00BE6B76"/>
    <w:rsid w:val="00BE6EEA"/>
    <w:rsid w:val="00BE7C90"/>
    <w:rsid w:val="00BF3EE9"/>
    <w:rsid w:val="00BF4A87"/>
    <w:rsid w:val="00BF7D80"/>
    <w:rsid w:val="00C006DF"/>
    <w:rsid w:val="00C057B9"/>
    <w:rsid w:val="00C07A09"/>
    <w:rsid w:val="00C14B50"/>
    <w:rsid w:val="00C2024F"/>
    <w:rsid w:val="00C21226"/>
    <w:rsid w:val="00C23834"/>
    <w:rsid w:val="00C24215"/>
    <w:rsid w:val="00C269A5"/>
    <w:rsid w:val="00C27EF5"/>
    <w:rsid w:val="00C3037F"/>
    <w:rsid w:val="00C3191C"/>
    <w:rsid w:val="00C361F0"/>
    <w:rsid w:val="00C41E35"/>
    <w:rsid w:val="00C4350E"/>
    <w:rsid w:val="00C439A1"/>
    <w:rsid w:val="00C44D4B"/>
    <w:rsid w:val="00C45493"/>
    <w:rsid w:val="00C45AC4"/>
    <w:rsid w:val="00C5119B"/>
    <w:rsid w:val="00C51351"/>
    <w:rsid w:val="00C513E7"/>
    <w:rsid w:val="00C51D4C"/>
    <w:rsid w:val="00C53345"/>
    <w:rsid w:val="00C5385C"/>
    <w:rsid w:val="00C54914"/>
    <w:rsid w:val="00C54C53"/>
    <w:rsid w:val="00C62E70"/>
    <w:rsid w:val="00C6306A"/>
    <w:rsid w:val="00C65FCB"/>
    <w:rsid w:val="00C7003B"/>
    <w:rsid w:val="00C729FC"/>
    <w:rsid w:val="00C74D4D"/>
    <w:rsid w:val="00C75562"/>
    <w:rsid w:val="00C7687A"/>
    <w:rsid w:val="00C76EE2"/>
    <w:rsid w:val="00C809AB"/>
    <w:rsid w:val="00C82885"/>
    <w:rsid w:val="00C86A2D"/>
    <w:rsid w:val="00C96B50"/>
    <w:rsid w:val="00CA0A84"/>
    <w:rsid w:val="00CA1EA3"/>
    <w:rsid w:val="00CA2392"/>
    <w:rsid w:val="00CA3268"/>
    <w:rsid w:val="00CA59B9"/>
    <w:rsid w:val="00CA73A4"/>
    <w:rsid w:val="00CA79C8"/>
    <w:rsid w:val="00CB0747"/>
    <w:rsid w:val="00CB1CBC"/>
    <w:rsid w:val="00CB5652"/>
    <w:rsid w:val="00CB75FE"/>
    <w:rsid w:val="00CC0AA4"/>
    <w:rsid w:val="00CC20D7"/>
    <w:rsid w:val="00CC3114"/>
    <w:rsid w:val="00CC43C5"/>
    <w:rsid w:val="00CD0C95"/>
    <w:rsid w:val="00CD261D"/>
    <w:rsid w:val="00CD301D"/>
    <w:rsid w:val="00CD5580"/>
    <w:rsid w:val="00CD6BEE"/>
    <w:rsid w:val="00CE193A"/>
    <w:rsid w:val="00CE1B90"/>
    <w:rsid w:val="00CE368C"/>
    <w:rsid w:val="00CE4137"/>
    <w:rsid w:val="00CE4B13"/>
    <w:rsid w:val="00CE7945"/>
    <w:rsid w:val="00CF0DE1"/>
    <w:rsid w:val="00CF1AB6"/>
    <w:rsid w:val="00CF2A96"/>
    <w:rsid w:val="00CF7455"/>
    <w:rsid w:val="00CF78B2"/>
    <w:rsid w:val="00D0534E"/>
    <w:rsid w:val="00D05B78"/>
    <w:rsid w:val="00D06632"/>
    <w:rsid w:val="00D06F8F"/>
    <w:rsid w:val="00D07151"/>
    <w:rsid w:val="00D103FD"/>
    <w:rsid w:val="00D133C8"/>
    <w:rsid w:val="00D26691"/>
    <w:rsid w:val="00D2729C"/>
    <w:rsid w:val="00D35571"/>
    <w:rsid w:val="00D35944"/>
    <w:rsid w:val="00D368CC"/>
    <w:rsid w:val="00D36F3A"/>
    <w:rsid w:val="00D40779"/>
    <w:rsid w:val="00D44656"/>
    <w:rsid w:val="00D44D5B"/>
    <w:rsid w:val="00D5532F"/>
    <w:rsid w:val="00D609EF"/>
    <w:rsid w:val="00D611E8"/>
    <w:rsid w:val="00D611F0"/>
    <w:rsid w:val="00D627BA"/>
    <w:rsid w:val="00D65CC5"/>
    <w:rsid w:val="00D66253"/>
    <w:rsid w:val="00D6696A"/>
    <w:rsid w:val="00D70038"/>
    <w:rsid w:val="00D709C6"/>
    <w:rsid w:val="00D72238"/>
    <w:rsid w:val="00D7375D"/>
    <w:rsid w:val="00D73768"/>
    <w:rsid w:val="00D769AB"/>
    <w:rsid w:val="00D775B7"/>
    <w:rsid w:val="00D817A0"/>
    <w:rsid w:val="00D823B6"/>
    <w:rsid w:val="00D84BE6"/>
    <w:rsid w:val="00D84F95"/>
    <w:rsid w:val="00D912B0"/>
    <w:rsid w:val="00D933EF"/>
    <w:rsid w:val="00D95530"/>
    <w:rsid w:val="00D95871"/>
    <w:rsid w:val="00D958D7"/>
    <w:rsid w:val="00D968BD"/>
    <w:rsid w:val="00DA15C9"/>
    <w:rsid w:val="00DA17D4"/>
    <w:rsid w:val="00DB1EEC"/>
    <w:rsid w:val="00DB2894"/>
    <w:rsid w:val="00DB3E02"/>
    <w:rsid w:val="00DB595F"/>
    <w:rsid w:val="00DC206E"/>
    <w:rsid w:val="00DC3FC2"/>
    <w:rsid w:val="00DC4C01"/>
    <w:rsid w:val="00DD54EF"/>
    <w:rsid w:val="00DE0610"/>
    <w:rsid w:val="00DE2059"/>
    <w:rsid w:val="00DE2211"/>
    <w:rsid w:val="00DE5923"/>
    <w:rsid w:val="00DF2A3E"/>
    <w:rsid w:val="00DF414B"/>
    <w:rsid w:val="00DF4658"/>
    <w:rsid w:val="00DF46AC"/>
    <w:rsid w:val="00DF4C36"/>
    <w:rsid w:val="00E0064A"/>
    <w:rsid w:val="00E02D69"/>
    <w:rsid w:val="00E03814"/>
    <w:rsid w:val="00E05EE6"/>
    <w:rsid w:val="00E07ADC"/>
    <w:rsid w:val="00E07B39"/>
    <w:rsid w:val="00E1074A"/>
    <w:rsid w:val="00E12612"/>
    <w:rsid w:val="00E142CF"/>
    <w:rsid w:val="00E1543F"/>
    <w:rsid w:val="00E25311"/>
    <w:rsid w:val="00E2543D"/>
    <w:rsid w:val="00E30907"/>
    <w:rsid w:val="00E30CF2"/>
    <w:rsid w:val="00E350F5"/>
    <w:rsid w:val="00E45FE6"/>
    <w:rsid w:val="00E47F7C"/>
    <w:rsid w:val="00E51C66"/>
    <w:rsid w:val="00E526B7"/>
    <w:rsid w:val="00E543FB"/>
    <w:rsid w:val="00E54A76"/>
    <w:rsid w:val="00E55C17"/>
    <w:rsid w:val="00E5779F"/>
    <w:rsid w:val="00E64334"/>
    <w:rsid w:val="00E645F7"/>
    <w:rsid w:val="00E65297"/>
    <w:rsid w:val="00E65B73"/>
    <w:rsid w:val="00E6724A"/>
    <w:rsid w:val="00E672AA"/>
    <w:rsid w:val="00E704FE"/>
    <w:rsid w:val="00E7197F"/>
    <w:rsid w:val="00E72A5A"/>
    <w:rsid w:val="00E82D5D"/>
    <w:rsid w:val="00E86D9C"/>
    <w:rsid w:val="00E93732"/>
    <w:rsid w:val="00E9531A"/>
    <w:rsid w:val="00E964D9"/>
    <w:rsid w:val="00EA2A47"/>
    <w:rsid w:val="00EA30ED"/>
    <w:rsid w:val="00EA385D"/>
    <w:rsid w:val="00EA3E3E"/>
    <w:rsid w:val="00EA5439"/>
    <w:rsid w:val="00EB093E"/>
    <w:rsid w:val="00EB27AA"/>
    <w:rsid w:val="00EB2B2C"/>
    <w:rsid w:val="00EB4F5F"/>
    <w:rsid w:val="00EB50D5"/>
    <w:rsid w:val="00EB5E74"/>
    <w:rsid w:val="00EB627E"/>
    <w:rsid w:val="00EB6682"/>
    <w:rsid w:val="00EC1364"/>
    <w:rsid w:val="00EC5201"/>
    <w:rsid w:val="00EC687B"/>
    <w:rsid w:val="00EC6C9E"/>
    <w:rsid w:val="00EC7901"/>
    <w:rsid w:val="00ED0C3B"/>
    <w:rsid w:val="00ED19B9"/>
    <w:rsid w:val="00ED278F"/>
    <w:rsid w:val="00ED423B"/>
    <w:rsid w:val="00ED6897"/>
    <w:rsid w:val="00EE0A58"/>
    <w:rsid w:val="00EE2501"/>
    <w:rsid w:val="00EE41DC"/>
    <w:rsid w:val="00EE5678"/>
    <w:rsid w:val="00EE741B"/>
    <w:rsid w:val="00EF4A1E"/>
    <w:rsid w:val="00EF6B6E"/>
    <w:rsid w:val="00F00425"/>
    <w:rsid w:val="00F02145"/>
    <w:rsid w:val="00F03847"/>
    <w:rsid w:val="00F04F93"/>
    <w:rsid w:val="00F072B5"/>
    <w:rsid w:val="00F120CE"/>
    <w:rsid w:val="00F14452"/>
    <w:rsid w:val="00F1475E"/>
    <w:rsid w:val="00F158A3"/>
    <w:rsid w:val="00F17E4D"/>
    <w:rsid w:val="00F2009F"/>
    <w:rsid w:val="00F233F7"/>
    <w:rsid w:val="00F246C8"/>
    <w:rsid w:val="00F35AA9"/>
    <w:rsid w:val="00F363C6"/>
    <w:rsid w:val="00F36B68"/>
    <w:rsid w:val="00F40E1F"/>
    <w:rsid w:val="00F43219"/>
    <w:rsid w:val="00F439FF"/>
    <w:rsid w:val="00F509ED"/>
    <w:rsid w:val="00F531C7"/>
    <w:rsid w:val="00F537B1"/>
    <w:rsid w:val="00F53886"/>
    <w:rsid w:val="00F564CE"/>
    <w:rsid w:val="00F5709B"/>
    <w:rsid w:val="00F57209"/>
    <w:rsid w:val="00F60217"/>
    <w:rsid w:val="00F60F26"/>
    <w:rsid w:val="00F61C05"/>
    <w:rsid w:val="00F624B5"/>
    <w:rsid w:val="00F64B7B"/>
    <w:rsid w:val="00F66E94"/>
    <w:rsid w:val="00F66EE0"/>
    <w:rsid w:val="00F67A93"/>
    <w:rsid w:val="00F7275B"/>
    <w:rsid w:val="00F7492A"/>
    <w:rsid w:val="00F76EEB"/>
    <w:rsid w:val="00F77310"/>
    <w:rsid w:val="00F83CBF"/>
    <w:rsid w:val="00F85E1E"/>
    <w:rsid w:val="00F93069"/>
    <w:rsid w:val="00F933B0"/>
    <w:rsid w:val="00F94774"/>
    <w:rsid w:val="00F9680D"/>
    <w:rsid w:val="00F97C66"/>
    <w:rsid w:val="00FA3010"/>
    <w:rsid w:val="00FA34B7"/>
    <w:rsid w:val="00FA57BC"/>
    <w:rsid w:val="00FB01B8"/>
    <w:rsid w:val="00FB2321"/>
    <w:rsid w:val="00FB308A"/>
    <w:rsid w:val="00FB573D"/>
    <w:rsid w:val="00FB6531"/>
    <w:rsid w:val="00FB6FA9"/>
    <w:rsid w:val="00FC3628"/>
    <w:rsid w:val="00FC403C"/>
    <w:rsid w:val="00FC486E"/>
    <w:rsid w:val="00FC65A7"/>
    <w:rsid w:val="00FC6AD4"/>
    <w:rsid w:val="00FC6F44"/>
    <w:rsid w:val="00FD5A42"/>
    <w:rsid w:val="00FD5A60"/>
    <w:rsid w:val="00FD6DB4"/>
    <w:rsid w:val="00FE14CD"/>
    <w:rsid w:val="00FE30CB"/>
    <w:rsid w:val="00FE6860"/>
    <w:rsid w:val="00FF0225"/>
    <w:rsid w:val="00FF0B8C"/>
    <w:rsid w:val="00FF273A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7A3C5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7A3C5C"/>
    <w:rPr>
      <w:sz w:val="24"/>
      <w:szCs w:val="24"/>
    </w:rPr>
  </w:style>
  <w:style w:type="paragraph" w:styleId="a5">
    <w:name w:val="footer"/>
    <w:basedOn w:val="a"/>
    <w:link w:val="a6"/>
    <w:unhideWhenUsed/>
    <w:rsid w:val="007A3C5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7A3C5C"/>
    <w:rPr>
      <w:sz w:val="24"/>
      <w:szCs w:val="24"/>
    </w:rPr>
  </w:style>
  <w:style w:type="paragraph" w:styleId="a7">
    <w:name w:val="Balloon Text"/>
    <w:basedOn w:val="a"/>
    <w:semiHidden/>
    <w:rsid w:val="00C6306A"/>
    <w:rPr>
      <w:rFonts w:ascii="Tahoma" w:hAnsi="Tahoma" w:cs="Tahoma"/>
      <w:sz w:val="16"/>
      <w:szCs w:val="16"/>
    </w:rPr>
  </w:style>
  <w:style w:type="character" w:styleId="a8">
    <w:name w:val="Hyperlink"/>
    <w:rsid w:val="00B854F5"/>
    <w:rPr>
      <w:color w:val="0000FF"/>
      <w:u w:val="single"/>
    </w:rPr>
  </w:style>
  <w:style w:type="paragraph" w:customStyle="1" w:styleId="ConsPlusNonformat">
    <w:name w:val="ConsPlusNonformat"/>
    <w:rsid w:val="002D49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"/>
    <w:basedOn w:val="a"/>
    <w:rsid w:val="00C5119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rsid w:val="00BB470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B470A"/>
  </w:style>
  <w:style w:type="character" w:styleId="ac">
    <w:name w:val="footnote reference"/>
    <w:rsid w:val="00BB470A"/>
    <w:rPr>
      <w:vertAlign w:val="superscript"/>
    </w:rPr>
  </w:style>
  <w:style w:type="paragraph" w:customStyle="1" w:styleId="ConsPlusTitle">
    <w:name w:val="ConsPlusTitle"/>
    <w:rsid w:val="00422FA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43D4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1">
    <w:name w:val="Знак1"/>
    <w:basedOn w:val="a"/>
    <w:rsid w:val="005946F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2E0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7341-B414-47E2-AA8A-7503209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AKA</cp:lastModifiedBy>
  <cp:revision>2</cp:revision>
  <cp:lastPrinted>2024-08-19T02:10:00Z</cp:lastPrinted>
  <dcterms:created xsi:type="dcterms:W3CDTF">2024-08-19T02:11:00Z</dcterms:created>
  <dcterms:modified xsi:type="dcterms:W3CDTF">2024-08-19T02:11:00Z</dcterms:modified>
</cp:coreProperties>
</file>