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A7" w:rsidRPr="00706CB9" w:rsidRDefault="005241A7" w:rsidP="005241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CB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7856549" wp14:editId="438B5F69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4461"/>
      </w:tblGrid>
      <w:tr w:rsidR="005241A7" w:rsidRPr="00706CB9" w:rsidTr="00F1104B">
        <w:trPr>
          <w:trHeight w:val="1134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1A7" w:rsidRPr="00706CB9" w:rsidRDefault="005241A7" w:rsidP="00F11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C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706C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СЕВЕРО-ЕНИСЕЙСКОГО</w:t>
            </w:r>
            <w:proofErr w:type="gramEnd"/>
            <w:r w:rsidRPr="00706C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41A7" w:rsidRPr="00706CB9" w:rsidRDefault="005241A7" w:rsidP="00F11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C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5241A7" w:rsidRDefault="005241A7" w:rsidP="00F11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1A7" w:rsidRPr="00706CB9" w:rsidRDefault="0052129B" w:rsidP="0052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ПОСТАНОВЛЕ</w:t>
            </w:r>
            <w:r w:rsidR="005241A7" w:rsidRPr="00706CB9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НИЕ</w:t>
            </w:r>
          </w:p>
        </w:tc>
      </w:tr>
      <w:tr w:rsidR="005241A7" w:rsidRPr="00E50A13" w:rsidTr="00F1104B">
        <w:trPr>
          <w:trHeight w:val="33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1A7" w:rsidRPr="00793331" w:rsidRDefault="005241A7" w:rsidP="00427B71">
            <w:pPr>
              <w:rPr>
                <w:rFonts w:ascii="Times New Roman" w:hAnsi="Times New Roman"/>
                <w:sz w:val="28"/>
                <w:szCs w:val="28"/>
              </w:rPr>
            </w:pPr>
            <w:r w:rsidRPr="00793331">
              <w:rPr>
                <w:rFonts w:ascii="Times New Roman" w:hAnsi="Times New Roman"/>
                <w:sz w:val="28"/>
                <w:szCs w:val="28"/>
              </w:rPr>
              <w:t>«</w:t>
            </w:r>
            <w:r w:rsidR="00427B71">
              <w:rPr>
                <w:rFonts w:ascii="Times New Roman" w:hAnsi="Times New Roman"/>
                <w:sz w:val="28"/>
                <w:szCs w:val="28"/>
                <w:u w:val="single"/>
              </w:rPr>
              <w:t>23</w:t>
            </w:r>
            <w:r w:rsidRPr="0079333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7B7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июня </w:t>
            </w:r>
            <w:r w:rsidRPr="0079333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79333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1A7" w:rsidRPr="00793331" w:rsidRDefault="005241A7" w:rsidP="00427B71">
            <w:pPr>
              <w:ind w:left="-5068"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333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27B71">
              <w:rPr>
                <w:rFonts w:ascii="Times New Roman" w:hAnsi="Times New Roman"/>
                <w:sz w:val="28"/>
                <w:szCs w:val="28"/>
                <w:u w:val="single"/>
              </w:rPr>
              <w:t>253-п</w:t>
            </w:r>
          </w:p>
        </w:tc>
      </w:tr>
      <w:tr w:rsidR="005241A7" w:rsidRPr="00E50A13" w:rsidTr="00F1104B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1A7" w:rsidRPr="00E50A13" w:rsidRDefault="005241A7" w:rsidP="00F1104B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r w:rsidRPr="00E50A13">
              <w:rPr>
                <w:rFonts w:ascii="Times New Roman" w:hAnsi="Times New Roman"/>
              </w:rPr>
              <w:t>п</w:t>
            </w:r>
            <w:proofErr w:type="spellEnd"/>
            <w:r w:rsidRPr="00E50A13">
              <w:rPr>
                <w:rFonts w:ascii="Times New Roman" w:hAnsi="Times New Roman"/>
              </w:rPr>
              <w:t xml:space="preserve"> Северо-Енисейский</w:t>
            </w:r>
          </w:p>
        </w:tc>
      </w:tr>
    </w:tbl>
    <w:p w:rsidR="005241A7" w:rsidRDefault="005241A7" w:rsidP="005241A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41A7" w:rsidRPr="00FC7A94" w:rsidRDefault="005241A7" w:rsidP="005241A7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C7A9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 внесении изменений в </w:t>
      </w:r>
      <w:r w:rsidR="00E976A7" w:rsidRPr="00FC7A9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  <w:r w:rsidRPr="00FC7A94">
        <w:rPr>
          <w:rFonts w:ascii="Times New Roman" w:eastAsia="Times New Roman" w:hAnsi="Times New Roman"/>
          <w:b/>
          <w:sz w:val="27"/>
          <w:szCs w:val="27"/>
          <w:lang w:eastAsia="ru-RU"/>
        </w:rPr>
        <w:t>администрации Северо-Енисейского района «</w:t>
      </w:r>
      <w:r w:rsidR="00085497" w:rsidRPr="00FC7A94">
        <w:rPr>
          <w:rFonts w:ascii="Times New Roman" w:eastAsia="Times New Roman" w:hAnsi="Times New Roman"/>
          <w:b/>
          <w:sz w:val="27"/>
          <w:szCs w:val="27"/>
          <w:lang w:eastAsia="ru-RU"/>
        </w:rPr>
        <w:t>О реализации решения Северо-Енисейского районного Совета депутатов от 24.10.2024 № 889-48 «О финансовом обеспечении, дополнительном финансовом обеспечении, дополнительных расходах бюджета Северо-Енисейского района в 2025 - 2027 годах</w:t>
      </w:r>
      <w:r w:rsidRPr="00FC7A94">
        <w:rPr>
          <w:rFonts w:ascii="Times New Roman" w:eastAsia="Times New Roman" w:hAnsi="Times New Roman"/>
          <w:b/>
          <w:sz w:val="27"/>
          <w:szCs w:val="27"/>
          <w:lang w:eastAsia="ru-RU"/>
        </w:rPr>
        <w:t>»</w:t>
      </w:r>
    </w:p>
    <w:p w:rsidR="005241A7" w:rsidRPr="00FC7A94" w:rsidRDefault="005241A7" w:rsidP="005241A7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/>
          <w:sz w:val="27"/>
          <w:szCs w:val="27"/>
        </w:rPr>
      </w:pPr>
    </w:p>
    <w:p w:rsidR="005241A7" w:rsidRPr="00FC7A94" w:rsidRDefault="006F01E7" w:rsidP="005E562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>В целях уточнения постановления в соответствии с решени</w:t>
      </w:r>
      <w:r w:rsidR="001A4872" w:rsidRPr="00FC7A94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 xml:space="preserve">м Северо-Енисейского </w:t>
      </w:r>
      <w:r w:rsidR="00693CAE">
        <w:rPr>
          <w:rFonts w:ascii="Times New Roman" w:eastAsia="Times New Roman" w:hAnsi="Times New Roman"/>
          <w:sz w:val="27"/>
          <w:szCs w:val="27"/>
          <w:lang w:eastAsia="ru-RU"/>
        </w:rPr>
        <w:t xml:space="preserve">окружного </w:t>
      </w: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>Совета депутатов от 2</w:t>
      </w:r>
      <w:r w:rsidR="001A4872" w:rsidRPr="00FC7A9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1A4872" w:rsidRPr="00FC7A94">
        <w:rPr>
          <w:rFonts w:ascii="Times New Roman" w:eastAsia="Times New Roman" w:hAnsi="Times New Roman"/>
          <w:sz w:val="27"/>
          <w:szCs w:val="27"/>
          <w:lang w:eastAsia="ru-RU"/>
        </w:rPr>
        <w:t>05</w:t>
      </w: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1A4872" w:rsidRPr="00FC7A94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="001A4872" w:rsidRPr="00FC7A94">
        <w:rPr>
          <w:rFonts w:ascii="Times New Roman" w:eastAsia="Times New Roman" w:hAnsi="Times New Roman"/>
          <w:sz w:val="27"/>
          <w:szCs w:val="27"/>
          <w:lang w:eastAsia="ru-RU"/>
        </w:rPr>
        <w:t>1034</w:t>
      </w: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>-5</w:t>
      </w:r>
      <w:r w:rsidR="001A4872" w:rsidRPr="00FC7A94">
        <w:rPr>
          <w:rFonts w:ascii="Times New Roman" w:eastAsia="Times New Roman" w:hAnsi="Times New Roman"/>
          <w:sz w:val="27"/>
          <w:szCs w:val="27"/>
          <w:lang w:eastAsia="ru-RU"/>
        </w:rPr>
        <w:t xml:space="preserve">5 «О финансовом обеспечении, дополнительном финансовом обеспечении, дополнительных расходах бюджета Северо-Енисейского района в 2025 - 2027 годах», </w:t>
      </w: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 xml:space="preserve">которые внесли изменения в решение Северо-Енисейского районного Совета депутатов от 24.10.2024 № 889-48 «О финансовом обеспечении, дополнительном финансовом обеспечении, дополнительных расходах бюджета Северо-Енисейского района в 2025 - 2027 годах», </w:t>
      </w:r>
      <w:r w:rsidR="005241A7" w:rsidRPr="00FC7A94"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руководствуясь </w:t>
      </w:r>
      <w:r w:rsidR="005241A7" w:rsidRPr="00FC7A94">
        <w:rPr>
          <w:rFonts w:ascii="Times New Roman" w:hAnsi="Times New Roman"/>
          <w:sz w:val="27"/>
          <w:szCs w:val="27"/>
        </w:rPr>
        <w:t>статьей 4</w:t>
      </w:r>
      <w:r w:rsidR="001A4872" w:rsidRPr="00FC7A94">
        <w:rPr>
          <w:rFonts w:ascii="Times New Roman" w:hAnsi="Times New Roman"/>
          <w:sz w:val="27"/>
          <w:szCs w:val="27"/>
        </w:rPr>
        <w:t>6</w:t>
      </w:r>
      <w:proofErr w:type="gramEnd"/>
      <w:r w:rsidR="005241A7" w:rsidRPr="00FC7A94">
        <w:rPr>
          <w:rFonts w:ascii="Times New Roman" w:hAnsi="Times New Roman"/>
          <w:sz w:val="27"/>
          <w:szCs w:val="27"/>
        </w:rPr>
        <w:t xml:space="preserve"> Устава муниципального образования  Северо-Енисейский муниципальный </w:t>
      </w:r>
      <w:r w:rsidR="001A4872" w:rsidRPr="00FC7A94">
        <w:rPr>
          <w:rFonts w:ascii="Times New Roman" w:hAnsi="Times New Roman"/>
          <w:sz w:val="27"/>
          <w:szCs w:val="27"/>
        </w:rPr>
        <w:t xml:space="preserve">округ </w:t>
      </w:r>
      <w:r w:rsidR="005241A7" w:rsidRPr="00FC7A94">
        <w:rPr>
          <w:rFonts w:ascii="Times New Roman" w:hAnsi="Times New Roman"/>
          <w:sz w:val="27"/>
          <w:szCs w:val="27"/>
        </w:rPr>
        <w:t>Красноярского края</w:t>
      </w:r>
      <w:r w:rsidR="007223A0" w:rsidRPr="00FC7A94">
        <w:rPr>
          <w:rFonts w:ascii="Times New Roman" w:hAnsi="Times New Roman"/>
          <w:sz w:val="27"/>
          <w:szCs w:val="27"/>
        </w:rPr>
        <w:t>, ПОСТАНОВЛЯЮ</w:t>
      </w:r>
      <w:r w:rsidR="005241A7" w:rsidRPr="00FC7A94">
        <w:rPr>
          <w:rFonts w:ascii="Times New Roman" w:hAnsi="Times New Roman"/>
          <w:sz w:val="27"/>
          <w:szCs w:val="27"/>
        </w:rPr>
        <w:t>:</w:t>
      </w:r>
    </w:p>
    <w:p w:rsidR="005241A7" w:rsidRPr="00FC7A94" w:rsidRDefault="005241A7" w:rsidP="005E56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 xml:space="preserve">1. Внести в </w:t>
      </w:r>
      <w:r w:rsidR="007223A0" w:rsidRPr="00FC7A94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</w:t>
      </w: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>администрации Северо-Енисейского района от 1</w:t>
      </w:r>
      <w:r w:rsidR="007223A0" w:rsidRPr="00FC7A94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7223A0" w:rsidRPr="00FC7A94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7223A0" w:rsidRPr="00FC7A94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="007223A0" w:rsidRPr="00FC7A94">
        <w:rPr>
          <w:rFonts w:ascii="Times New Roman" w:eastAsia="Times New Roman" w:hAnsi="Times New Roman"/>
          <w:sz w:val="27"/>
          <w:szCs w:val="27"/>
          <w:lang w:eastAsia="ru-RU"/>
        </w:rPr>
        <w:t>50</w:t>
      </w: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7223A0" w:rsidRPr="00FC7A94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 xml:space="preserve"> «</w:t>
      </w:r>
      <w:r w:rsidR="007223A0" w:rsidRPr="00FC7A94">
        <w:rPr>
          <w:rFonts w:ascii="Times New Roman" w:eastAsia="Times New Roman" w:hAnsi="Times New Roman"/>
          <w:sz w:val="27"/>
          <w:szCs w:val="27"/>
          <w:lang w:eastAsia="ru-RU"/>
        </w:rPr>
        <w:t>О реализации решения Северо-Енисейского районного Совета депутатов от 24.10.2024 № 889-48 «О финансовом обеспечении, дополнительном финансовом обеспечении, дополнительных расходах бюджета Северо-Енисейского района в 2025 - 2027 годах»</w:t>
      </w:r>
      <w:r w:rsidR="00D40085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="00D40085" w:rsidRPr="00D40085">
        <w:rPr>
          <w:rFonts w:ascii="Times New Roman" w:eastAsia="Times New Roman" w:hAnsi="Times New Roman"/>
          <w:sz w:val="27"/>
          <w:szCs w:val="27"/>
          <w:lang w:eastAsia="ru-RU"/>
        </w:rPr>
        <w:t>в редакции постановления Администрации Северо-Енисейского муниципального округа от 15.05.2025 № 166-п)</w:t>
      </w:r>
      <w:r w:rsidR="007223A0" w:rsidRPr="00FC7A9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 xml:space="preserve">(далее - </w:t>
      </w:r>
      <w:r w:rsidR="007223A0" w:rsidRPr="00FC7A94">
        <w:rPr>
          <w:rFonts w:ascii="Times New Roman" w:eastAsia="Times New Roman" w:hAnsi="Times New Roman"/>
          <w:sz w:val="27"/>
          <w:szCs w:val="27"/>
          <w:lang w:eastAsia="ru-RU"/>
        </w:rPr>
        <w:t>постановле</w:t>
      </w: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>ние) следующие изменения:</w:t>
      </w:r>
    </w:p>
    <w:p w:rsidR="005241A7" w:rsidRPr="00FC7A94" w:rsidRDefault="005241A7" w:rsidP="005E56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 xml:space="preserve">1) </w:t>
      </w:r>
      <w:r w:rsidR="00B32261" w:rsidRPr="00FC7A94">
        <w:rPr>
          <w:rFonts w:ascii="Times New Roman" w:eastAsia="Times New Roman" w:hAnsi="Times New Roman"/>
          <w:sz w:val="27"/>
          <w:szCs w:val="27"/>
          <w:lang w:eastAsia="ru-RU"/>
        </w:rPr>
        <w:t xml:space="preserve">в приложении № </w:t>
      </w:r>
      <w:r w:rsidR="00847A28" w:rsidRPr="00FC7A94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="00B32261" w:rsidRPr="00FC7A94">
        <w:rPr>
          <w:rFonts w:ascii="Times New Roman" w:eastAsia="Times New Roman" w:hAnsi="Times New Roman"/>
          <w:sz w:val="27"/>
          <w:szCs w:val="27"/>
          <w:lang w:eastAsia="ru-RU"/>
        </w:rPr>
        <w:t xml:space="preserve"> к постановлению, именуемому «</w:t>
      </w:r>
      <w:r w:rsidR="00847A28" w:rsidRPr="00FC7A94">
        <w:rPr>
          <w:rFonts w:ascii="Times New Roman" w:eastAsia="Times New Roman" w:hAnsi="Times New Roman"/>
          <w:sz w:val="27"/>
          <w:szCs w:val="27"/>
          <w:lang w:eastAsia="ru-RU"/>
        </w:rPr>
        <w:t xml:space="preserve">Порядок финансового обеспечения расходов по организации и проведению учебных сборов с </w:t>
      </w:r>
      <w:proofErr w:type="gramStart"/>
      <w:r w:rsidR="00847A28" w:rsidRPr="00FC7A94">
        <w:rPr>
          <w:rFonts w:ascii="Times New Roman" w:eastAsia="Times New Roman" w:hAnsi="Times New Roman"/>
          <w:sz w:val="27"/>
          <w:szCs w:val="27"/>
          <w:lang w:eastAsia="ru-RU"/>
        </w:rPr>
        <w:t>обучающимися</w:t>
      </w:r>
      <w:proofErr w:type="gramEnd"/>
      <w:r w:rsidR="00847A28" w:rsidRPr="00FC7A94">
        <w:rPr>
          <w:rFonts w:ascii="Times New Roman" w:eastAsia="Times New Roman" w:hAnsi="Times New Roman"/>
          <w:sz w:val="27"/>
          <w:szCs w:val="27"/>
          <w:lang w:eastAsia="ru-RU"/>
        </w:rPr>
        <w:t xml:space="preserve"> 10-х классов муниципальных общеобразовательных организаций Северо-Енисейского района</w:t>
      </w:r>
      <w:r w:rsidR="00B32261" w:rsidRPr="00FC7A94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D67231" w:rsidRPr="00FC7A94">
        <w:rPr>
          <w:rFonts w:ascii="Times New Roman" w:eastAsia="Times New Roman" w:hAnsi="Times New Roman"/>
          <w:sz w:val="27"/>
          <w:szCs w:val="27"/>
          <w:lang w:eastAsia="ru-RU"/>
        </w:rPr>
        <w:t xml:space="preserve"> (далее - приложение № 10 к постановлению)</w:t>
      </w:r>
      <w:r w:rsidR="00B32261" w:rsidRPr="00FC7A94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847A28" w:rsidRPr="00FC7A94" w:rsidRDefault="00847A28" w:rsidP="005E56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>а) пункт 4 приложения № 10 к постановлению дополнить подпунктами 4 и 5 следующего содержания:</w:t>
      </w:r>
    </w:p>
    <w:p w:rsidR="00847A28" w:rsidRPr="00FC7A94" w:rsidRDefault="00847A28" w:rsidP="005E56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>«4) транспортные расходы;</w:t>
      </w:r>
    </w:p>
    <w:p w:rsidR="00B32261" w:rsidRPr="00FC7A94" w:rsidRDefault="00847A28" w:rsidP="005E56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>5) прочие расходы</w:t>
      </w:r>
      <w:proofErr w:type="gramStart"/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>.»</w:t>
      </w:r>
      <w:r w:rsidR="00B32261" w:rsidRPr="00FC7A94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proofErr w:type="gramEnd"/>
    </w:p>
    <w:p w:rsidR="00DE345B" w:rsidRPr="00FC7A94" w:rsidRDefault="00154E52" w:rsidP="005E56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 xml:space="preserve">2) в приложении № </w:t>
      </w:r>
      <w:r w:rsidR="00D67231" w:rsidRPr="00FC7A94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 xml:space="preserve"> к постановлению, именуемому «</w:t>
      </w:r>
      <w:r w:rsidR="00DE345B" w:rsidRPr="00FC7A94">
        <w:rPr>
          <w:rFonts w:ascii="Times New Roman" w:eastAsia="Times New Roman" w:hAnsi="Times New Roman"/>
          <w:sz w:val="27"/>
          <w:szCs w:val="27"/>
          <w:lang w:eastAsia="ru-RU"/>
        </w:rPr>
        <w:t xml:space="preserve">Порядок финансового обеспечения расходов по организации и проведению </w:t>
      </w:r>
      <w:proofErr w:type="spellStart"/>
      <w:proofErr w:type="gramStart"/>
      <w:r w:rsidR="00DE345B" w:rsidRPr="00FC7A94">
        <w:rPr>
          <w:rFonts w:ascii="Times New Roman" w:eastAsia="Times New Roman" w:hAnsi="Times New Roman"/>
          <w:sz w:val="27"/>
          <w:szCs w:val="27"/>
          <w:lang w:eastAsia="ru-RU"/>
        </w:rPr>
        <w:t>учебно</w:t>
      </w:r>
      <w:proofErr w:type="spellEnd"/>
      <w:r w:rsidR="00DE345B" w:rsidRPr="00FC7A94">
        <w:rPr>
          <w:rFonts w:ascii="Times New Roman" w:eastAsia="Times New Roman" w:hAnsi="Times New Roman"/>
          <w:sz w:val="27"/>
          <w:szCs w:val="27"/>
          <w:lang w:eastAsia="ru-RU"/>
        </w:rPr>
        <w:t xml:space="preserve"> - тренировочных</w:t>
      </w:r>
      <w:proofErr w:type="gramEnd"/>
      <w:r w:rsidR="00DE345B" w:rsidRPr="00FC7A94">
        <w:rPr>
          <w:rFonts w:ascii="Times New Roman" w:eastAsia="Times New Roman" w:hAnsi="Times New Roman"/>
          <w:sz w:val="27"/>
          <w:szCs w:val="27"/>
          <w:lang w:eastAsia="ru-RU"/>
        </w:rPr>
        <w:t xml:space="preserve"> сборов, организованных на базе муниципального бюджетного образовательного учреждения дополнительного образования «Северо-Енисейская спортивная школа</w:t>
      </w: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DE345B" w:rsidRPr="00FC7A94">
        <w:rPr>
          <w:rFonts w:ascii="Times New Roman" w:eastAsia="Times New Roman" w:hAnsi="Times New Roman"/>
          <w:sz w:val="27"/>
          <w:szCs w:val="27"/>
          <w:lang w:eastAsia="ru-RU"/>
        </w:rPr>
        <w:t xml:space="preserve"> (далее - приложение № 11 к постановлению):</w:t>
      </w:r>
    </w:p>
    <w:p w:rsidR="00C7704E" w:rsidRPr="00FC7A94" w:rsidRDefault="00C7704E" w:rsidP="005E5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а) изложить пункт 4 приложения № 11 к постановлению в следующей редакции:</w:t>
      </w:r>
    </w:p>
    <w:p w:rsidR="00C7704E" w:rsidRPr="00FC7A94" w:rsidRDefault="00C7704E" w:rsidP="005E5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7A94">
        <w:rPr>
          <w:rFonts w:ascii="Times New Roman" w:hAnsi="Times New Roman"/>
          <w:sz w:val="27"/>
          <w:szCs w:val="27"/>
        </w:rPr>
        <w:t>«</w:t>
      </w: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>4.Расходные обязательства, предусмотренные решением от 24.10.2024 № 889-48, подлежат направлению:</w:t>
      </w:r>
    </w:p>
    <w:p w:rsidR="00281167" w:rsidRPr="00FC7A94" w:rsidRDefault="00281167" w:rsidP="005E562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 xml:space="preserve">на территории Северо-Енисейского муниципального округа </w:t>
      </w:r>
      <w:proofErr w:type="gramStart"/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>на</w:t>
      </w:r>
      <w:proofErr w:type="gramEnd"/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C7704E" w:rsidRPr="00FC7A94" w:rsidRDefault="00C7704E" w:rsidP="005E562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 xml:space="preserve">1)обеспечение оплаты питания </w:t>
      </w:r>
      <w:r w:rsidR="00EF2DCE" w:rsidRPr="00FC7A94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 xml:space="preserve"> 60 </w:t>
      </w:r>
      <w:proofErr w:type="gramStart"/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>обучающихся</w:t>
      </w:r>
      <w:proofErr w:type="gramEnd"/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C7704E" w:rsidRPr="00FC7A94" w:rsidRDefault="00C7704E" w:rsidP="005E562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>2)материально-техническое оснащение деятельности учебно-тренировочных сборов</w:t>
      </w:r>
      <w:r w:rsidR="00281167" w:rsidRPr="00FC7A94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281167" w:rsidRPr="00FC7A94" w:rsidRDefault="00281167" w:rsidP="005E562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 xml:space="preserve">за пределами Северо-Енисейского муниципального округа </w:t>
      </w:r>
      <w:proofErr w:type="gramStart"/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>на</w:t>
      </w:r>
      <w:proofErr w:type="gramEnd"/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281167" w:rsidRPr="00FC7A94" w:rsidRDefault="00281167" w:rsidP="005E56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 xml:space="preserve">1) обеспечение оплаты питания и проживания - 18 </w:t>
      </w:r>
      <w:proofErr w:type="gramStart"/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>обучающихся</w:t>
      </w:r>
      <w:proofErr w:type="gramEnd"/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>.»</w:t>
      </w:r>
      <w:r w:rsidR="00AE12EF" w:rsidRPr="00FC7A94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EF2DCE" w:rsidRPr="00FC7A94" w:rsidRDefault="00EF2DCE" w:rsidP="005E562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 xml:space="preserve">б) в приложении к приложении № 11 к постановлению, именуемому «Порядок финансового обеспечения расходов по организации и проведению </w:t>
      </w:r>
      <w:proofErr w:type="spellStart"/>
      <w:proofErr w:type="gramStart"/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>учебно</w:t>
      </w:r>
      <w:proofErr w:type="spellEnd"/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 xml:space="preserve"> - тренировочных</w:t>
      </w:r>
      <w:proofErr w:type="gramEnd"/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 xml:space="preserve"> сборов, организованных на базе муниципального бюджетного образовательного учреждения дополнительного образования</w:t>
      </w:r>
    </w:p>
    <w:p w:rsidR="00DE345B" w:rsidRPr="00FC7A94" w:rsidRDefault="00EF2DCE" w:rsidP="005E562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>«Северо-Енисейская спортивная школа»</w:t>
      </w:r>
      <w:r w:rsidR="00CB7DE1" w:rsidRPr="00FC7A94">
        <w:rPr>
          <w:rFonts w:ascii="Times New Roman" w:eastAsia="Times New Roman" w:hAnsi="Times New Roman"/>
          <w:sz w:val="27"/>
          <w:szCs w:val="27"/>
          <w:lang w:eastAsia="ru-RU"/>
        </w:rPr>
        <w:t xml:space="preserve"> (далее - приложение № 11 к постановлению)</w:t>
      </w: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CB7DE1" w:rsidRPr="00FC7A94" w:rsidRDefault="00CB7DE1" w:rsidP="005E56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7A94">
        <w:rPr>
          <w:rFonts w:ascii="Times New Roman" w:hAnsi="Times New Roman"/>
          <w:sz w:val="27"/>
          <w:szCs w:val="27"/>
        </w:rPr>
        <w:t xml:space="preserve">дополнить </w:t>
      </w: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>приложение № 11 к постановлению разделом 3 следующего содержания:</w:t>
      </w:r>
    </w:p>
    <w:p w:rsidR="00890D3C" w:rsidRPr="00CA41DB" w:rsidRDefault="00890D3C" w:rsidP="00533E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FC7A94">
        <w:rPr>
          <w:rFonts w:ascii="Times New Roman" w:hAnsi="Times New Roman"/>
          <w:sz w:val="27"/>
          <w:szCs w:val="27"/>
        </w:rPr>
        <w:t>«3.</w:t>
      </w:r>
      <w:r w:rsidR="00AE12EF" w:rsidRPr="00FC7A94">
        <w:rPr>
          <w:rFonts w:ascii="Times New Roman" w:hAnsi="Times New Roman"/>
          <w:sz w:val="27"/>
          <w:szCs w:val="27"/>
        </w:rPr>
        <w:t xml:space="preserve"> </w:t>
      </w:r>
      <w:r w:rsidRPr="00FC7A94">
        <w:rPr>
          <w:rFonts w:ascii="Times New Roman" w:hAnsi="Times New Roman"/>
          <w:sz w:val="27"/>
          <w:szCs w:val="27"/>
        </w:rPr>
        <w:t>Объем средств, направленных на обеспечение оплаты питания и проживания обучающихся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1559"/>
        <w:gridCol w:w="1701"/>
        <w:gridCol w:w="1843"/>
        <w:gridCol w:w="1843"/>
      </w:tblGrid>
      <w:tr w:rsidR="00785890" w:rsidRPr="00CA41DB" w:rsidTr="00F252E4">
        <w:trPr>
          <w:trHeight w:val="105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90" w:rsidRPr="00CA41DB" w:rsidRDefault="00785890" w:rsidP="004D340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41DB">
              <w:rPr>
                <w:rFonts w:ascii="Times New Roman" w:hAnsi="Times New Roman"/>
              </w:rPr>
              <w:t xml:space="preserve">№ </w:t>
            </w:r>
            <w:proofErr w:type="gramStart"/>
            <w:r w:rsidRPr="00CA41DB">
              <w:rPr>
                <w:rFonts w:ascii="Times New Roman" w:hAnsi="Times New Roman"/>
              </w:rPr>
              <w:t>п</w:t>
            </w:r>
            <w:proofErr w:type="gramEnd"/>
            <w:r w:rsidRPr="00CA41DB">
              <w:rPr>
                <w:rFonts w:ascii="Times New Roman" w:hAnsi="Times New Roman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90" w:rsidRPr="00CA41DB" w:rsidRDefault="00264AD1" w:rsidP="004D340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 учебно-тренировочных сборов / количество участников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90" w:rsidRPr="00CA41DB" w:rsidRDefault="00785890" w:rsidP="00C638B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41DB">
              <w:rPr>
                <w:rFonts w:ascii="Times New Roman" w:hAnsi="Times New Roman"/>
              </w:rPr>
              <w:t>С</w:t>
            </w:r>
            <w:r w:rsidR="00264AD1">
              <w:rPr>
                <w:rFonts w:ascii="Times New Roman" w:hAnsi="Times New Roman"/>
              </w:rPr>
              <w:t xml:space="preserve">рок проведения учебно-тренировочных сборов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90" w:rsidRPr="00CA41DB" w:rsidRDefault="00785890" w:rsidP="00264AD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41DB">
              <w:rPr>
                <w:rFonts w:ascii="Times New Roman" w:hAnsi="Times New Roman"/>
              </w:rPr>
              <w:t>Стоимость</w:t>
            </w:r>
            <w:r w:rsidR="00264AD1">
              <w:rPr>
                <w:rFonts w:ascii="Times New Roman" w:hAnsi="Times New Roman"/>
              </w:rPr>
              <w:t xml:space="preserve"> питания и</w:t>
            </w:r>
            <w:r w:rsidRPr="00CA41DB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рожива</w:t>
            </w:r>
            <w:r w:rsidRPr="00CA41DB">
              <w:rPr>
                <w:rFonts w:ascii="Times New Roman" w:hAnsi="Times New Roman"/>
              </w:rPr>
              <w:t xml:space="preserve">ния на </w:t>
            </w:r>
            <w:r w:rsidR="00264AD1">
              <w:rPr>
                <w:rFonts w:ascii="Times New Roman" w:hAnsi="Times New Roman"/>
              </w:rPr>
              <w:t>одного</w:t>
            </w:r>
            <w:r w:rsidRPr="00CA41DB">
              <w:rPr>
                <w:rFonts w:ascii="Times New Roman" w:hAnsi="Times New Roman"/>
              </w:rPr>
              <w:t xml:space="preserve"> обучающегося в день,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890" w:rsidRPr="00CA41DB" w:rsidRDefault="00785890" w:rsidP="00C638B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41DB">
              <w:rPr>
                <w:rFonts w:ascii="Times New Roman" w:hAnsi="Times New Roman"/>
              </w:rPr>
              <w:t>Предусмотрено сре</w:t>
            </w:r>
            <w:proofErr w:type="gramStart"/>
            <w:r w:rsidRPr="00CA41DB">
              <w:rPr>
                <w:rFonts w:ascii="Times New Roman" w:hAnsi="Times New Roman"/>
              </w:rPr>
              <w:t>дств в б</w:t>
            </w:r>
            <w:proofErr w:type="gramEnd"/>
            <w:r w:rsidRPr="00CA41DB">
              <w:rPr>
                <w:rFonts w:ascii="Times New Roman" w:hAnsi="Times New Roman"/>
              </w:rPr>
              <w:t>юджете Северо-Енисейского района,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12EF" w:rsidRDefault="00AE12EF" w:rsidP="004D340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785890" w:rsidRPr="00CA41DB" w:rsidRDefault="00785890" w:rsidP="00C638B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41DB">
              <w:rPr>
                <w:rFonts w:ascii="Times New Roman" w:hAnsi="Times New Roman"/>
              </w:rPr>
              <w:t>Объем средств, израсходованны</w:t>
            </w:r>
            <w:r w:rsidR="00C638BE">
              <w:rPr>
                <w:rFonts w:ascii="Times New Roman" w:hAnsi="Times New Roman"/>
              </w:rPr>
              <w:t>х</w:t>
            </w:r>
            <w:r w:rsidRPr="00CA41DB">
              <w:rPr>
                <w:rFonts w:ascii="Times New Roman" w:hAnsi="Times New Roman"/>
              </w:rPr>
              <w:t xml:space="preserve"> на оплату питания </w:t>
            </w:r>
            <w:r w:rsidR="00A81790">
              <w:rPr>
                <w:rFonts w:ascii="Times New Roman" w:hAnsi="Times New Roman"/>
              </w:rPr>
              <w:t xml:space="preserve">и проживания </w:t>
            </w:r>
            <w:r w:rsidRPr="00CA41DB">
              <w:rPr>
                <w:rFonts w:ascii="Times New Roman" w:hAnsi="Times New Roman"/>
              </w:rPr>
              <w:t>обучающихся, руб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85890" w:rsidRPr="00CA41DB" w:rsidTr="00AE12EF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90" w:rsidRPr="00CA41DB" w:rsidRDefault="00785890" w:rsidP="004D340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90" w:rsidRPr="00CA41DB" w:rsidRDefault="00785890" w:rsidP="004D340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90" w:rsidRPr="00CA41DB" w:rsidRDefault="00785890" w:rsidP="004D340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890" w:rsidRPr="00CA41DB" w:rsidRDefault="00785890" w:rsidP="004D340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90" w:rsidRPr="00CA41DB" w:rsidRDefault="00785890" w:rsidP="004D340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90" w:rsidRPr="00CA41DB" w:rsidRDefault="00785890" w:rsidP="004D340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890" w:rsidRPr="00CA41DB" w:rsidTr="00F252E4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90" w:rsidRPr="00CA41DB" w:rsidRDefault="00785890" w:rsidP="004D340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41DB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90" w:rsidRPr="00CA41DB" w:rsidRDefault="00785890" w:rsidP="004D340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41DB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90" w:rsidRPr="00CA41DB" w:rsidRDefault="00785890" w:rsidP="004D340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41DB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90" w:rsidRPr="00CA41DB" w:rsidRDefault="00785890" w:rsidP="004D340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41DB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890" w:rsidRPr="00CA41DB" w:rsidRDefault="00785890" w:rsidP="004D340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41D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890" w:rsidRPr="00CA41DB" w:rsidRDefault="00785890" w:rsidP="004D340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85890" w:rsidRPr="00CA41DB" w:rsidTr="00F252E4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890" w:rsidRPr="00CA41DB" w:rsidRDefault="00785890" w:rsidP="004D3404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CA41DB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890" w:rsidRPr="00CA41DB" w:rsidRDefault="00785890" w:rsidP="004D3404">
            <w:pPr>
              <w:spacing w:line="240" w:lineRule="auto"/>
              <w:rPr>
                <w:rFonts w:ascii="Times New Roman" w:hAnsi="Times New Roman"/>
              </w:rPr>
            </w:pPr>
            <w:r w:rsidRPr="00CA41D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890" w:rsidRPr="00CA41DB" w:rsidRDefault="00785890" w:rsidP="004D3404">
            <w:pPr>
              <w:spacing w:line="240" w:lineRule="auto"/>
              <w:rPr>
                <w:rFonts w:ascii="Times New Roman" w:hAnsi="Times New Roman"/>
              </w:rPr>
            </w:pPr>
            <w:r w:rsidRPr="00CA41DB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890" w:rsidRPr="00CA41DB" w:rsidRDefault="00785890" w:rsidP="004D3404">
            <w:pPr>
              <w:spacing w:line="240" w:lineRule="auto"/>
              <w:rPr>
                <w:rFonts w:ascii="Times New Roman" w:hAnsi="Times New Roman"/>
              </w:rPr>
            </w:pPr>
            <w:r w:rsidRPr="00CA41DB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890" w:rsidRPr="00CA41DB" w:rsidRDefault="00785890" w:rsidP="004D340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890" w:rsidRPr="00CA41DB" w:rsidRDefault="00785890" w:rsidP="004D340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85890" w:rsidRPr="00CA41DB" w:rsidTr="00F252E4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890" w:rsidRPr="00CA41DB" w:rsidRDefault="00785890" w:rsidP="004D3404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CA41DB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890" w:rsidRPr="00CA41DB" w:rsidRDefault="00785890" w:rsidP="004D3404">
            <w:pPr>
              <w:spacing w:line="240" w:lineRule="auto"/>
              <w:rPr>
                <w:rFonts w:ascii="Times New Roman" w:hAnsi="Times New Roman"/>
              </w:rPr>
            </w:pPr>
            <w:r w:rsidRPr="00CA41D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890" w:rsidRPr="00CA41DB" w:rsidRDefault="00785890" w:rsidP="004D3404">
            <w:pPr>
              <w:spacing w:line="240" w:lineRule="auto"/>
              <w:rPr>
                <w:rFonts w:ascii="Times New Roman" w:hAnsi="Times New Roman"/>
              </w:rPr>
            </w:pPr>
            <w:r w:rsidRPr="00CA41DB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890" w:rsidRPr="00CA41DB" w:rsidRDefault="00785890" w:rsidP="004D3404">
            <w:pPr>
              <w:spacing w:line="240" w:lineRule="auto"/>
              <w:rPr>
                <w:rFonts w:ascii="Times New Roman" w:hAnsi="Times New Roman"/>
              </w:rPr>
            </w:pPr>
            <w:r w:rsidRPr="00CA41DB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890" w:rsidRPr="00CA41DB" w:rsidRDefault="00785890" w:rsidP="004D340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890" w:rsidRPr="00CA41DB" w:rsidRDefault="00785890" w:rsidP="004D340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85890" w:rsidRPr="00CA41DB" w:rsidTr="00F252E4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890" w:rsidRPr="00CA41DB" w:rsidRDefault="00785890" w:rsidP="004D3404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CA41DB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890" w:rsidRPr="00CA41DB" w:rsidRDefault="00785890" w:rsidP="004D3404">
            <w:pPr>
              <w:spacing w:line="240" w:lineRule="auto"/>
              <w:rPr>
                <w:rFonts w:ascii="Times New Roman" w:hAnsi="Times New Roman"/>
              </w:rPr>
            </w:pPr>
            <w:r w:rsidRPr="00CA41D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890" w:rsidRPr="00CA41DB" w:rsidRDefault="00785890" w:rsidP="004D3404">
            <w:pPr>
              <w:spacing w:line="240" w:lineRule="auto"/>
              <w:rPr>
                <w:rFonts w:ascii="Times New Roman" w:hAnsi="Times New Roman"/>
              </w:rPr>
            </w:pPr>
            <w:r w:rsidRPr="00CA41DB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890" w:rsidRPr="00CA41DB" w:rsidRDefault="00785890" w:rsidP="004D3404">
            <w:pPr>
              <w:spacing w:line="240" w:lineRule="auto"/>
              <w:rPr>
                <w:rFonts w:ascii="Times New Roman" w:hAnsi="Times New Roman"/>
              </w:rPr>
            </w:pPr>
            <w:r w:rsidRPr="00CA41DB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890" w:rsidRPr="00CA41DB" w:rsidRDefault="00785890" w:rsidP="004D340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890" w:rsidRPr="00CA41DB" w:rsidRDefault="00785890" w:rsidP="004D340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85890" w:rsidRPr="00CA41DB" w:rsidTr="00F252E4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890" w:rsidRPr="00CA41DB" w:rsidRDefault="00785890" w:rsidP="004D3404">
            <w:pPr>
              <w:spacing w:line="240" w:lineRule="auto"/>
              <w:rPr>
                <w:rFonts w:ascii="Times New Roman" w:hAnsi="Times New Roman"/>
              </w:rPr>
            </w:pPr>
            <w:r w:rsidRPr="00CA41DB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890" w:rsidRPr="00CA41DB" w:rsidRDefault="00785890" w:rsidP="004D3404">
            <w:pPr>
              <w:spacing w:line="240" w:lineRule="auto"/>
              <w:rPr>
                <w:rFonts w:ascii="Times New Roman" w:hAnsi="Times New Roman"/>
              </w:rPr>
            </w:pPr>
            <w:r w:rsidRPr="00CA41D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890" w:rsidRPr="00CA41DB" w:rsidRDefault="00785890" w:rsidP="004D3404">
            <w:pPr>
              <w:spacing w:line="240" w:lineRule="auto"/>
              <w:rPr>
                <w:rFonts w:ascii="Times New Roman" w:hAnsi="Times New Roman"/>
              </w:rPr>
            </w:pPr>
            <w:r w:rsidRPr="00CA41DB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890" w:rsidRPr="00CA41DB" w:rsidRDefault="00785890" w:rsidP="004D3404">
            <w:pPr>
              <w:spacing w:line="240" w:lineRule="auto"/>
              <w:rPr>
                <w:rFonts w:ascii="Times New Roman" w:hAnsi="Times New Roman"/>
              </w:rPr>
            </w:pPr>
            <w:r w:rsidRPr="00CA41DB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890" w:rsidRPr="00CA41DB" w:rsidRDefault="00785890" w:rsidP="004D340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890" w:rsidRPr="00CA41DB" w:rsidRDefault="00785890" w:rsidP="004D3404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890D3C" w:rsidRPr="004125E9" w:rsidRDefault="00AE12EF" w:rsidP="00AE12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336920" w:rsidRPr="00FC7A94" w:rsidRDefault="005241A7" w:rsidP="005E5620">
      <w:pPr>
        <w:shd w:val="clear" w:color="auto" w:fill="FFFFFF"/>
        <w:tabs>
          <w:tab w:val="left" w:pos="9498"/>
        </w:tabs>
        <w:spacing w:after="0" w:line="240" w:lineRule="auto"/>
        <w:ind w:right="41" w:firstLine="709"/>
        <w:jc w:val="both"/>
        <w:rPr>
          <w:rFonts w:ascii="Times New Roman" w:hAnsi="Times New Roman"/>
          <w:sz w:val="27"/>
          <w:szCs w:val="27"/>
        </w:rPr>
      </w:pPr>
      <w:r w:rsidRPr="00FC7A94">
        <w:rPr>
          <w:rFonts w:ascii="Times New Roman" w:eastAsia="Times New Roman" w:hAnsi="Times New Roman"/>
          <w:sz w:val="27"/>
          <w:szCs w:val="27"/>
          <w:lang w:eastAsia="ru-RU"/>
        </w:rPr>
        <w:t xml:space="preserve">2. </w:t>
      </w:r>
      <w:r w:rsidR="00336920" w:rsidRPr="00FC7A94">
        <w:rPr>
          <w:rFonts w:ascii="Times New Roman" w:hAnsi="Times New Roman"/>
          <w:sz w:val="27"/>
          <w:szCs w:val="27"/>
        </w:rPr>
        <w:t>Настоящее постановление подлежит размещению на официальном сайте Северо-Енисейского муниципального округа в информационно-телекоммуникационной сети Интернет и опубликованию в газете «Северо-Енисейский вестник».</w:t>
      </w:r>
    </w:p>
    <w:p w:rsidR="00F54318" w:rsidRPr="00FC7A94" w:rsidRDefault="00336920" w:rsidP="005E56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7A94">
        <w:rPr>
          <w:rFonts w:ascii="Times New Roman" w:hAnsi="Times New Roman"/>
          <w:sz w:val="27"/>
          <w:szCs w:val="27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9A1544" w:rsidRPr="00FC7A94">
        <w:rPr>
          <w:rFonts w:ascii="Times New Roman" w:hAnsi="Times New Roman"/>
          <w:sz w:val="27"/>
          <w:szCs w:val="27"/>
        </w:rPr>
        <w:t>.</w:t>
      </w:r>
    </w:p>
    <w:p w:rsidR="005241A7" w:rsidRDefault="005241A7" w:rsidP="00336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33E39" w:rsidRPr="00533E39" w:rsidRDefault="00533E39" w:rsidP="00533E39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533E39">
        <w:rPr>
          <w:rFonts w:ascii="Times New Roman" w:hAnsi="Times New Roman"/>
          <w:sz w:val="27"/>
          <w:szCs w:val="27"/>
        </w:rPr>
        <w:t xml:space="preserve">Временно </w:t>
      </w:r>
      <w:proofErr w:type="gramStart"/>
      <w:r w:rsidRPr="00533E39">
        <w:rPr>
          <w:rFonts w:ascii="Times New Roman" w:hAnsi="Times New Roman"/>
          <w:sz w:val="27"/>
          <w:szCs w:val="27"/>
        </w:rPr>
        <w:t>исполняющий</w:t>
      </w:r>
      <w:proofErr w:type="gramEnd"/>
      <w:r w:rsidRPr="00533E39">
        <w:rPr>
          <w:rFonts w:ascii="Times New Roman" w:hAnsi="Times New Roman"/>
          <w:sz w:val="27"/>
          <w:szCs w:val="27"/>
        </w:rPr>
        <w:t xml:space="preserve"> полномочия</w:t>
      </w:r>
    </w:p>
    <w:p w:rsidR="00533E39" w:rsidRPr="00533E39" w:rsidRDefault="00533E39" w:rsidP="00533E39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533E39">
        <w:rPr>
          <w:rFonts w:ascii="Times New Roman" w:hAnsi="Times New Roman"/>
          <w:sz w:val="27"/>
          <w:szCs w:val="27"/>
        </w:rPr>
        <w:t>Главы Северо-Енисейского муниципального округа</w:t>
      </w:r>
      <w:bookmarkStart w:id="0" w:name="_GoBack"/>
      <w:bookmarkEnd w:id="0"/>
      <w:r w:rsidRPr="00533E39">
        <w:rPr>
          <w:rFonts w:ascii="Times New Roman" w:hAnsi="Times New Roman"/>
          <w:sz w:val="27"/>
          <w:szCs w:val="27"/>
        </w:rPr>
        <w:t>,</w:t>
      </w:r>
    </w:p>
    <w:p w:rsidR="00533E39" w:rsidRPr="00533E39" w:rsidRDefault="00533E39" w:rsidP="00533E39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533E39">
        <w:rPr>
          <w:rFonts w:ascii="Times New Roman" w:hAnsi="Times New Roman"/>
          <w:sz w:val="27"/>
          <w:szCs w:val="27"/>
        </w:rPr>
        <w:t xml:space="preserve">первый заместитель главы </w:t>
      </w:r>
      <w:proofErr w:type="gramStart"/>
      <w:r w:rsidRPr="00533E39">
        <w:rPr>
          <w:rFonts w:ascii="Times New Roman" w:hAnsi="Times New Roman"/>
          <w:sz w:val="27"/>
          <w:szCs w:val="27"/>
        </w:rPr>
        <w:t>Северо-Енисейского</w:t>
      </w:r>
      <w:proofErr w:type="gramEnd"/>
    </w:p>
    <w:p w:rsidR="00533E39" w:rsidRPr="00533E39" w:rsidRDefault="00533E39" w:rsidP="00533E39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533E39">
        <w:rPr>
          <w:rFonts w:ascii="Times New Roman" w:hAnsi="Times New Roman"/>
          <w:sz w:val="27"/>
          <w:szCs w:val="27"/>
        </w:rPr>
        <w:t>муниципального округа</w:t>
      </w:r>
      <w:r w:rsidRPr="00533E39">
        <w:rPr>
          <w:rFonts w:ascii="Times New Roman" w:hAnsi="Times New Roman"/>
          <w:sz w:val="27"/>
          <w:szCs w:val="27"/>
        </w:rPr>
        <w:tab/>
      </w:r>
      <w:r w:rsidRPr="00533E39">
        <w:rPr>
          <w:rFonts w:ascii="Times New Roman" w:hAnsi="Times New Roman"/>
          <w:sz w:val="27"/>
          <w:szCs w:val="27"/>
        </w:rPr>
        <w:tab/>
      </w:r>
      <w:r w:rsidRPr="00533E39">
        <w:rPr>
          <w:rFonts w:ascii="Times New Roman" w:hAnsi="Times New Roman"/>
          <w:sz w:val="27"/>
          <w:szCs w:val="27"/>
        </w:rPr>
        <w:tab/>
      </w:r>
      <w:r w:rsidRPr="00533E39">
        <w:rPr>
          <w:rFonts w:ascii="Times New Roman" w:hAnsi="Times New Roman"/>
          <w:sz w:val="27"/>
          <w:szCs w:val="27"/>
        </w:rPr>
        <w:tab/>
      </w:r>
      <w:r w:rsidRPr="00533E39">
        <w:rPr>
          <w:rFonts w:ascii="Times New Roman" w:hAnsi="Times New Roman"/>
          <w:sz w:val="27"/>
          <w:szCs w:val="27"/>
        </w:rPr>
        <w:tab/>
      </w:r>
      <w:r w:rsidRPr="00533E39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</w:t>
      </w:r>
      <w:r w:rsidRPr="00533E39">
        <w:rPr>
          <w:rFonts w:ascii="Times New Roman" w:hAnsi="Times New Roman"/>
          <w:sz w:val="27"/>
          <w:szCs w:val="27"/>
        </w:rPr>
        <w:t>А. Э. Перепелица</w:t>
      </w:r>
    </w:p>
    <w:sectPr w:rsidR="00533E39" w:rsidRPr="00533E39" w:rsidSect="00FC7A9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7E"/>
    <w:rsid w:val="00014D0C"/>
    <w:rsid w:val="00085497"/>
    <w:rsid w:val="000E7F10"/>
    <w:rsid w:val="00135371"/>
    <w:rsid w:val="00154E52"/>
    <w:rsid w:val="00180521"/>
    <w:rsid w:val="001A4872"/>
    <w:rsid w:val="001C5D0C"/>
    <w:rsid w:val="001E505A"/>
    <w:rsid w:val="002210C3"/>
    <w:rsid w:val="00264AD1"/>
    <w:rsid w:val="00270057"/>
    <w:rsid w:val="00281167"/>
    <w:rsid w:val="00327889"/>
    <w:rsid w:val="00336920"/>
    <w:rsid w:val="00343F5E"/>
    <w:rsid w:val="00391398"/>
    <w:rsid w:val="003F780C"/>
    <w:rsid w:val="0040416E"/>
    <w:rsid w:val="00406A7C"/>
    <w:rsid w:val="004125E9"/>
    <w:rsid w:val="00427B71"/>
    <w:rsid w:val="00440592"/>
    <w:rsid w:val="0048441C"/>
    <w:rsid w:val="00491EB3"/>
    <w:rsid w:val="004B125F"/>
    <w:rsid w:val="004B3DC6"/>
    <w:rsid w:val="004C49BB"/>
    <w:rsid w:val="004E22E4"/>
    <w:rsid w:val="0052129B"/>
    <w:rsid w:val="005241A7"/>
    <w:rsid w:val="00533E39"/>
    <w:rsid w:val="005E2E68"/>
    <w:rsid w:val="005E5620"/>
    <w:rsid w:val="00642748"/>
    <w:rsid w:val="00693CAE"/>
    <w:rsid w:val="006C43A5"/>
    <w:rsid w:val="006F01E7"/>
    <w:rsid w:val="007223A0"/>
    <w:rsid w:val="00785890"/>
    <w:rsid w:val="007A065A"/>
    <w:rsid w:val="007C3B7A"/>
    <w:rsid w:val="007F23E5"/>
    <w:rsid w:val="00847A28"/>
    <w:rsid w:val="00881055"/>
    <w:rsid w:val="00890D3C"/>
    <w:rsid w:val="00966CE2"/>
    <w:rsid w:val="009A1544"/>
    <w:rsid w:val="009C686E"/>
    <w:rsid w:val="00A019FD"/>
    <w:rsid w:val="00A81790"/>
    <w:rsid w:val="00AA1080"/>
    <w:rsid w:val="00AB5380"/>
    <w:rsid w:val="00AE12EF"/>
    <w:rsid w:val="00B133CF"/>
    <w:rsid w:val="00B32261"/>
    <w:rsid w:val="00BA29B1"/>
    <w:rsid w:val="00BA3798"/>
    <w:rsid w:val="00BE4AF8"/>
    <w:rsid w:val="00C1084D"/>
    <w:rsid w:val="00C629E2"/>
    <w:rsid w:val="00C638BE"/>
    <w:rsid w:val="00C76228"/>
    <w:rsid w:val="00C7704E"/>
    <w:rsid w:val="00C8163B"/>
    <w:rsid w:val="00C8505A"/>
    <w:rsid w:val="00CB7DE1"/>
    <w:rsid w:val="00D40085"/>
    <w:rsid w:val="00D6275B"/>
    <w:rsid w:val="00D67231"/>
    <w:rsid w:val="00DA018C"/>
    <w:rsid w:val="00DD1BCA"/>
    <w:rsid w:val="00DE345B"/>
    <w:rsid w:val="00E04335"/>
    <w:rsid w:val="00E06309"/>
    <w:rsid w:val="00E963BA"/>
    <w:rsid w:val="00E976A7"/>
    <w:rsid w:val="00EE4FBE"/>
    <w:rsid w:val="00EF2DCE"/>
    <w:rsid w:val="00F252E4"/>
    <w:rsid w:val="00F2677E"/>
    <w:rsid w:val="00F54318"/>
    <w:rsid w:val="00FC70C0"/>
    <w:rsid w:val="00FC7A94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1A7"/>
    <w:rPr>
      <w:rFonts w:ascii="Tahoma" w:eastAsia="Calibri" w:hAnsi="Tahoma" w:cs="Tahoma"/>
      <w:sz w:val="16"/>
      <w:szCs w:val="16"/>
    </w:rPr>
  </w:style>
  <w:style w:type="paragraph" w:customStyle="1" w:styleId="1">
    <w:name w:val="Знак1"/>
    <w:basedOn w:val="a"/>
    <w:rsid w:val="006F01E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uiPriority w:val="99"/>
    <w:unhideWhenUsed/>
    <w:rsid w:val="00C629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10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1A7"/>
    <w:rPr>
      <w:rFonts w:ascii="Tahoma" w:eastAsia="Calibri" w:hAnsi="Tahoma" w:cs="Tahoma"/>
      <w:sz w:val="16"/>
      <w:szCs w:val="16"/>
    </w:rPr>
  </w:style>
  <w:style w:type="paragraph" w:customStyle="1" w:styleId="1">
    <w:name w:val="Знак1"/>
    <w:basedOn w:val="a"/>
    <w:rsid w:val="006F01E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uiPriority w:val="99"/>
    <w:unhideWhenUsed/>
    <w:rsid w:val="00C629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10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Кудрявцева Валентина Юрьевна</cp:lastModifiedBy>
  <cp:revision>86</cp:revision>
  <cp:lastPrinted>2025-06-23T02:48:00Z</cp:lastPrinted>
  <dcterms:created xsi:type="dcterms:W3CDTF">2025-04-24T02:59:00Z</dcterms:created>
  <dcterms:modified xsi:type="dcterms:W3CDTF">2025-06-25T02:42:00Z</dcterms:modified>
</cp:coreProperties>
</file>