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4" w:rsidRDefault="009A1114" w:rsidP="009A11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4" w:rsidRDefault="009A1114" w:rsidP="009A111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9A1114" w:rsidTr="004F1A22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114" w:rsidRDefault="009A1114" w:rsidP="004F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006E">
              <w:rPr>
                <w:sz w:val="28"/>
                <w:szCs w:val="28"/>
              </w:rPr>
              <w:t>РАЦИЯ СЕВЕРО-ЕНИСЕЙСКОГО РАЙОНА</w:t>
            </w:r>
          </w:p>
          <w:p w:rsidR="009A1114" w:rsidRDefault="009A1114" w:rsidP="004F1A2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A1114" w:rsidRPr="00176235" w:rsidTr="004F1A2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176235" w:rsidRDefault="009A1114" w:rsidP="00FC4BBD">
            <w:pPr>
              <w:rPr>
                <w:sz w:val="20"/>
              </w:rPr>
            </w:pPr>
            <w:r w:rsidRPr="00176235">
              <w:rPr>
                <w:sz w:val="28"/>
              </w:rPr>
              <w:t>«</w:t>
            </w:r>
            <w:r w:rsidR="00FC4BBD">
              <w:rPr>
                <w:sz w:val="28"/>
                <w:u w:val="single"/>
              </w:rPr>
              <w:t>27</w:t>
            </w:r>
            <w:r w:rsidRPr="00176235">
              <w:rPr>
                <w:sz w:val="28"/>
              </w:rPr>
              <w:t xml:space="preserve">» </w:t>
            </w:r>
            <w:r w:rsidR="00FC4BBD">
              <w:rPr>
                <w:sz w:val="28"/>
                <w:u w:val="single"/>
              </w:rPr>
              <w:t xml:space="preserve">февраля </w:t>
            </w:r>
            <w:r w:rsidR="004F1A22" w:rsidRPr="00176235">
              <w:rPr>
                <w:sz w:val="28"/>
              </w:rPr>
              <w:t>202</w:t>
            </w:r>
            <w:r w:rsidR="00176235" w:rsidRPr="00176235">
              <w:rPr>
                <w:sz w:val="28"/>
              </w:rPr>
              <w:t>5</w:t>
            </w:r>
            <w:r w:rsidR="00C333FE" w:rsidRPr="00176235">
              <w:rPr>
                <w:sz w:val="28"/>
              </w:rPr>
              <w:t xml:space="preserve"> </w:t>
            </w:r>
            <w:r w:rsidR="00B77079" w:rsidRPr="00176235">
              <w:rPr>
                <w:sz w:val="28"/>
              </w:rPr>
              <w:t>г</w:t>
            </w:r>
            <w:r w:rsidRPr="00176235">
              <w:rPr>
                <w:sz w:val="28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176235" w:rsidRDefault="00294995" w:rsidP="00FC4BBD">
            <w:pPr>
              <w:ind w:left="1962"/>
              <w:jc w:val="right"/>
              <w:rPr>
                <w:sz w:val="20"/>
              </w:rPr>
            </w:pPr>
            <w:r w:rsidRPr="00176235">
              <w:rPr>
                <w:sz w:val="28"/>
              </w:rPr>
              <w:t xml:space="preserve">№ </w:t>
            </w:r>
            <w:r w:rsidR="00FC4BBD">
              <w:rPr>
                <w:sz w:val="28"/>
                <w:u w:val="single"/>
              </w:rPr>
              <w:t>83-п</w:t>
            </w:r>
          </w:p>
        </w:tc>
      </w:tr>
      <w:tr w:rsidR="009A1114" w:rsidTr="004F1A22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4F1A22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9A1114" w:rsidRDefault="009A1114" w:rsidP="004F1A22">
            <w:pPr>
              <w:jc w:val="center"/>
              <w:rPr>
                <w:sz w:val="28"/>
              </w:rPr>
            </w:pPr>
          </w:p>
        </w:tc>
      </w:tr>
    </w:tbl>
    <w:p w:rsidR="000A05EE" w:rsidRPr="004E1990" w:rsidRDefault="000A05EE" w:rsidP="000A05EE">
      <w:pPr>
        <w:pStyle w:val="ConsPlusTitl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9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«О создании межведомственной комиссии по профилактике социального сиротства на территории Северо-Енисейского района»</w:t>
      </w:r>
    </w:p>
    <w:p w:rsidR="004F1A22" w:rsidRPr="00DF006E" w:rsidRDefault="004F1A22" w:rsidP="009A11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05EE" w:rsidRPr="00FF6FBF" w:rsidRDefault="000A05EE" w:rsidP="000A05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3BA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sz w:val="28"/>
          <w:szCs w:val="28"/>
        </w:rPr>
        <w:t>уточнения состава комиссии по</w:t>
      </w:r>
      <w:r w:rsidRPr="008B60DC">
        <w:rPr>
          <w:rFonts w:ascii="Times New Roman" w:hAnsi="Times New Roman" w:cs="Times New Roman"/>
          <w:b w:val="0"/>
          <w:sz w:val="28"/>
          <w:szCs w:val="28"/>
        </w:rPr>
        <w:t xml:space="preserve"> профилактике социального сиротства на территории Северо-Енисейского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Pr="000271F5">
        <w:rPr>
          <w:rFonts w:ascii="Times New Roman" w:hAnsi="Times New Roman" w:cs="Times New Roman"/>
          <w:b w:val="0"/>
          <w:sz w:val="28"/>
          <w:szCs w:val="28"/>
        </w:rPr>
        <w:t>статьей 34 Устава муниципального образования Северо-Енисейский  муниципальный район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F6FB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ПОСТАНОВЛЯЮ:</w:t>
      </w:r>
    </w:p>
    <w:p w:rsidR="000A05EE" w:rsidRPr="005A3A16" w:rsidRDefault="000A05EE" w:rsidP="000A05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00EA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>
        <w:rPr>
          <w:sz w:val="28"/>
          <w:szCs w:val="28"/>
        </w:rPr>
        <w:t>06.09.2024 № 382</w:t>
      </w:r>
      <w:r w:rsidRPr="006600EA">
        <w:rPr>
          <w:sz w:val="28"/>
          <w:szCs w:val="28"/>
        </w:rPr>
        <w:t>-п «</w:t>
      </w:r>
      <w:r w:rsidRPr="008B60DC">
        <w:rPr>
          <w:sz w:val="28"/>
          <w:szCs w:val="28"/>
        </w:rPr>
        <w:t xml:space="preserve">О создании межведомственной комиссии по профилактике социального сиротства на территории Северо-Енисейского </w:t>
      </w:r>
      <w:r w:rsidRPr="005A3A16">
        <w:rPr>
          <w:sz w:val="28"/>
          <w:szCs w:val="28"/>
        </w:rPr>
        <w:t>района» (в редакции постановления администрации Северо-Енисейского района от 10.10.2024 № 437-п) (далее – постановление) следующее изменение:</w:t>
      </w:r>
    </w:p>
    <w:p w:rsidR="000A05EE" w:rsidRPr="005A3A16" w:rsidRDefault="000A05EE" w:rsidP="000A05EE">
      <w:pPr>
        <w:ind w:firstLine="708"/>
        <w:jc w:val="both"/>
        <w:rPr>
          <w:sz w:val="28"/>
          <w:szCs w:val="28"/>
        </w:rPr>
      </w:pPr>
      <w:r w:rsidRPr="005A3A16">
        <w:rPr>
          <w:sz w:val="28"/>
          <w:szCs w:val="28"/>
        </w:rPr>
        <w:t>приложение № 1 к постановлению, именуемое «Состав межведомственной комиссии по профилактике социального сиротства на территории Северо-Енисейского района», изложить в новой редакции согласно приложению к настоящему постановлению.</w:t>
      </w:r>
    </w:p>
    <w:p w:rsidR="000A05EE" w:rsidRDefault="000A05EE" w:rsidP="000A05EE">
      <w:pPr>
        <w:ind w:firstLine="708"/>
        <w:jc w:val="both"/>
        <w:rPr>
          <w:spacing w:val="-1"/>
          <w:sz w:val="28"/>
          <w:szCs w:val="28"/>
        </w:rPr>
      </w:pPr>
      <w:r w:rsidRPr="005A3A16">
        <w:rPr>
          <w:sz w:val="28"/>
          <w:szCs w:val="28"/>
        </w:rPr>
        <w:t xml:space="preserve">2. </w:t>
      </w:r>
      <w:r w:rsidRPr="005A3A16">
        <w:rPr>
          <w:spacing w:val="-1"/>
          <w:sz w:val="28"/>
          <w:szCs w:val="28"/>
        </w:rPr>
        <w:t>Настоящее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постановление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вступает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силу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со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дня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опубликования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53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газете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«Северо-Енисейский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вестник»</w:t>
      </w:r>
      <w:r w:rsidRPr="005A3A16">
        <w:rPr>
          <w:spacing w:val="38"/>
          <w:sz w:val="28"/>
          <w:szCs w:val="28"/>
        </w:rPr>
        <w:t xml:space="preserve"> </w:t>
      </w:r>
      <w:r w:rsidRPr="005A3A16">
        <w:rPr>
          <w:sz w:val="28"/>
          <w:szCs w:val="28"/>
        </w:rPr>
        <w:t>и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подлежит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размещению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на</w:t>
      </w:r>
      <w:r w:rsidRPr="005A3A16">
        <w:rPr>
          <w:spacing w:val="28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официальном</w:t>
      </w:r>
      <w:r w:rsidRPr="005A3A16">
        <w:rPr>
          <w:spacing w:val="40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сайте</w:t>
      </w:r>
      <w:r w:rsidRPr="005A3A16">
        <w:rPr>
          <w:spacing w:val="39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Северо-Енисейского</w:t>
      </w:r>
      <w:r w:rsidRPr="005A3A16">
        <w:rPr>
          <w:spacing w:val="41"/>
          <w:sz w:val="28"/>
          <w:szCs w:val="28"/>
        </w:rPr>
        <w:t xml:space="preserve"> </w:t>
      </w:r>
      <w:r w:rsidRPr="005A3A16">
        <w:rPr>
          <w:sz w:val="28"/>
          <w:szCs w:val="28"/>
        </w:rPr>
        <w:t>района</w:t>
      </w:r>
      <w:r w:rsidRPr="005A3A16">
        <w:rPr>
          <w:spacing w:val="38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39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информационно-телекоммуникационной</w:t>
      </w:r>
      <w:r w:rsidRPr="005A3A16">
        <w:rPr>
          <w:spacing w:val="-12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сети</w:t>
      </w:r>
      <w:r w:rsidRPr="005A3A16">
        <w:rPr>
          <w:spacing w:val="-11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Интернет.</w:t>
      </w:r>
    </w:p>
    <w:p w:rsidR="009A1114" w:rsidRPr="0078039E" w:rsidRDefault="009A1114" w:rsidP="0078039E">
      <w:pPr>
        <w:jc w:val="both"/>
        <w:rPr>
          <w:sz w:val="28"/>
          <w:szCs w:val="28"/>
        </w:rPr>
      </w:pPr>
    </w:p>
    <w:p w:rsidR="002C2100" w:rsidRDefault="002C2100" w:rsidP="002C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C2100" w:rsidRDefault="002C2100" w:rsidP="002C21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812F2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 района,</w:t>
      </w:r>
    </w:p>
    <w:p w:rsidR="002C2100" w:rsidRDefault="002C2100" w:rsidP="002C21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1B522E" w:rsidRDefault="002C2100" w:rsidP="002C2100">
      <w:pPr>
        <w:rPr>
          <w:sz w:val="28"/>
          <w:szCs w:val="28"/>
        </w:rPr>
        <w:sectPr w:rsidR="001B522E" w:rsidSect="003E75C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по социальным вопросам</w:t>
      </w:r>
      <w:r w:rsidR="00596A3A">
        <w:rPr>
          <w:sz w:val="28"/>
          <w:szCs w:val="28"/>
        </w:rPr>
        <w:tab/>
        <w:t xml:space="preserve"> </w:t>
      </w:r>
      <w:r w:rsidR="00596A3A">
        <w:rPr>
          <w:sz w:val="28"/>
          <w:szCs w:val="28"/>
        </w:rPr>
        <w:tab/>
      </w:r>
      <w:r w:rsidR="00596A3A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0A05EE">
        <w:rPr>
          <w:sz w:val="28"/>
          <w:szCs w:val="28"/>
        </w:rPr>
        <w:t xml:space="preserve">       </w:t>
      </w:r>
      <w:r>
        <w:rPr>
          <w:sz w:val="28"/>
          <w:szCs w:val="28"/>
        </w:rPr>
        <w:t>Е.А. Михалева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>к</w:t>
      </w:r>
      <w:r w:rsidRPr="001B522E">
        <w:rPr>
          <w:rFonts w:eastAsia="Calibri"/>
          <w:spacing w:val="-7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постановлению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>администрации</w:t>
      </w:r>
      <w:r w:rsidRPr="001B522E">
        <w:rPr>
          <w:rFonts w:eastAsia="Calibri"/>
          <w:spacing w:val="-14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Северо-Енисейского</w:t>
      </w:r>
      <w:r w:rsidRPr="001B522E">
        <w:rPr>
          <w:rFonts w:eastAsia="Calibri"/>
          <w:spacing w:val="-13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района</w:t>
      </w:r>
    </w:p>
    <w:p w:rsidR="001B522E" w:rsidRPr="00FC4BBD" w:rsidRDefault="00FC25AA" w:rsidP="001B522E">
      <w:pPr>
        <w:widowControl w:val="0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 xml:space="preserve">от </w:t>
      </w:r>
      <w:r w:rsidR="00FC4BBD">
        <w:rPr>
          <w:rFonts w:eastAsia="Calibri"/>
          <w:sz w:val="22"/>
          <w:szCs w:val="22"/>
          <w:u w:val="single"/>
          <w:lang w:eastAsia="en-US"/>
        </w:rPr>
        <w:t>27.02.2025</w:t>
      </w:r>
      <w:r w:rsidRPr="003A2A9C">
        <w:rPr>
          <w:rFonts w:eastAsia="Calibri"/>
          <w:spacing w:val="62"/>
          <w:sz w:val="22"/>
          <w:szCs w:val="22"/>
          <w:lang w:eastAsia="en-US"/>
        </w:rPr>
        <w:t xml:space="preserve"> </w:t>
      </w:r>
      <w:r w:rsidRPr="003A2A9C">
        <w:rPr>
          <w:rFonts w:eastAsia="Calibri"/>
          <w:sz w:val="22"/>
          <w:szCs w:val="22"/>
          <w:lang w:eastAsia="en-US"/>
        </w:rPr>
        <w:t xml:space="preserve">№ </w:t>
      </w:r>
      <w:r w:rsidR="00FC4BBD">
        <w:rPr>
          <w:rFonts w:eastAsia="Calibri"/>
          <w:sz w:val="22"/>
          <w:szCs w:val="22"/>
          <w:u w:val="single"/>
          <w:lang w:eastAsia="en-US"/>
        </w:rPr>
        <w:t>83-п</w:t>
      </w:r>
      <w:bookmarkStart w:id="0" w:name="_GoBack"/>
      <w:bookmarkEnd w:id="0"/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1B522E">
        <w:rPr>
          <w:rFonts w:eastAsia="Calibri"/>
          <w:sz w:val="22"/>
          <w:szCs w:val="22"/>
          <w:lang w:eastAsia="en-US"/>
        </w:rPr>
        <w:t>(новая</w:t>
      </w:r>
      <w:r w:rsidRPr="001B522E">
        <w:rPr>
          <w:rFonts w:eastAsia="Calibri"/>
          <w:spacing w:val="-5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 xml:space="preserve">редакция приложения </w:t>
      </w:r>
      <w:r w:rsidR="000A05EE">
        <w:rPr>
          <w:rFonts w:eastAsia="Calibri"/>
          <w:sz w:val="22"/>
          <w:szCs w:val="22"/>
          <w:lang w:eastAsia="en-US"/>
        </w:rPr>
        <w:t xml:space="preserve">№ </w:t>
      </w:r>
      <w:r w:rsidRPr="001B522E">
        <w:rPr>
          <w:rFonts w:eastAsia="Calibri"/>
          <w:sz w:val="22"/>
          <w:szCs w:val="22"/>
          <w:lang w:eastAsia="en-US"/>
        </w:rPr>
        <w:t>1</w:t>
      </w:r>
      <w:proofErr w:type="gramEnd"/>
    </w:p>
    <w:p w:rsidR="001B522E" w:rsidRPr="001B522E" w:rsidRDefault="001B522E" w:rsidP="001B522E">
      <w:pPr>
        <w:widowControl w:val="0"/>
        <w:jc w:val="right"/>
        <w:rPr>
          <w:rFonts w:eastAsia="Arial"/>
          <w:spacing w:val="28"/>
          <w:w w:val="99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 xml:space="preserve"> к </w:t>
      </w:r>
      <w:r w:rsidRPr="001B522E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 xml:space="preserve">постановлению </w:t>
      </w:r>
      <w:r w:rsidRPr="001B522E">
        <w:rPr>
          <w:rFonts w:eastAsia="Arial"/>
          <w:w w:val="95"/>
          <w:sz w:val="22"/>
          <w:szCs w:val="22"/>
          <w:lang w:eastAsia="en-US"/>
        </w:rPr>
        <w:t>администрации</w:t>
      </w:r>
    </w:p>
    <w:p w:rsidR="003A2A9C" w:rsidRDefault="001B522E" w:rsidP="001B522E">
      <w:pPr>
        <w:widowControl w:val="0"/>
        <w:jc w:val="right"/>
        <w:rPr>
          <w:rFonts w:eastAsia="Arial"/>
          <w:spacing w:val="21"/>
          <w:sz w:val="22"/>
          <w:szCs w:val="22"/>
          <w:lang w:eastAsia="en-US"/>
        </w:rPr>
      </w:pPr>
      <w:r w:rsidRPr="001B522E">
        <w:rPr>
          <w:rFonts w:eastAsia="Arial"/>
          <w:sz w:val="22"/>
          <w:szCs w:val="22"/>
          <w:lang w:eastAsia="en-US"/>
        </w:rPr>
        <w:t>Северо-Енисейского</w:t>
      </w:r>
      <w:r w:rsidRPr="001B522E">
        <w:rPr>
          <w:rFonts w:eastAsia="Arial"/>
          <w:spacing w:val="-8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района</w:t>
      </w:r>
    </w:p>
    <w:p w:rsidR="001B522E" w:rsidRPr="001B522E" w:rsidRDefault="001B522E" w:rsidP="001B522E">
      <w:pPr>
        <w:widowControl w:val="0"/>
        <w:jc w:val="right"/>
        <w:rPr>
          <w:rFonts w:eastAsia="Arial"/>
          <w:sz w:val="22"/>
          <w:szCs w:val="22"/>
          <w:lang w:eastAsia="en-US"/>
        </w:rPr>
      </w:pPr>
      <w:r w:rsidRPr="001B522E">
        <w:rPr>
          <w:rFonts w:eastAsia="Arial"/>
          <w:sz w:val="22"/>
          <w:szCs w:val="22"/>
          <w:lang w:eastAsia="en-US"/>
        </w:rPr>
        <w:t>от</w:t>
      </w:r>
      <w:r w:rsidRPr="001B522E">
        <w:rPr>
          <w:rFonts w:eastAsia="Arial"/>
          <w:spacing w:val="51"/>
          <w:sz w:val="22"/>
          <w:szCs w:val="22"/>
          <w:lang w:eastAsia="en-US"/>
        </w:rPr>
        <w:t xml:space="preserve"> </w:t>
      </w:r>
      <w:r w:rsidR="000A05EE">
        <w:rPr>
          <w:rFonts w:eastAsia="Arial"/>
          <w:sz w:val="22"/>
          <w:szCs w:val="22"/>
          <w:lang w:eastAsia="en-US"/>
        </w:rPr>
        <w:t>06</w:t>
      </w:r>
      <w:r w:rsidRPr="001B522E">
        <w:rPr>
          <w:rFonts w:eastAsia="Arial"/>
          <w:sz w:val="22"/>
          <w:szCs w:val="22"/>
          <w:lang w:eastAsia="en-US"/>
        </w:rPr>
        <w:t>.0</w:t>
      </w:r>
      <w:r w:rsidR="000A05EE">
        <w:rPr>
          <w:rFonts w:eastAsia="Arial"/>
          <w:sz w:val="22"/>
          <w:szCs w:val="22"/>
          <w:lang w:eastAsia="en-US"/>
        </w:rPr>
        <w:t>9.2024</w:t>
      </w:r>
      <w:r w:rsidRPr="001B522E">
        <w:rPr>
          <w:rFonts w:eastAsia="Arial"/>
          <w:spacing w:val="-2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№</w:t>
      </w:r>
      <w:r w:rsidRPr="001B522E">
        <w:rPr>
          <w:rFonts w:eastAsia="Arial"/>
          <w:spacing w:val="-2"/>
          <w:sz w:val="22"/>
          <w:szCs w:val="22"/>
          <w:lang w:eastAsia="en-US"/>
        </w:rPr>
        <w:t xml:space="preserve"> </w:t>
      </w:r>
      <w:r w:rsidR="000A05EE">
        <w:rPr>
          <w:rFonts w:eastAsia="Arial"/>
          <w:spacing w:val="-2"/>
          <w:sz w:val="22"/>
          <w:szCs w:val="22"/>
          <w:lang w:eastAsia="en-US"/>
        </w:rPr>
        <w:t>382</w:t>
      </w:r>
      <w:r w:rsidRPr="001B522E">
        <w:rPr>
          <w:rFonts w:eastAsia="Arial"/>
          <w:sz w:val="22"/>
          <w:szCs w:val="22"/>
          <w:lang w:eastAsia="en-US"/>
        </w:rPr>
        <w:t>-п)</w:t>
      </w:r>
    </w:p>
    <w:p w:rsidR="001B522E" w:rsidRPr="001B522E" w:rsidRDefault="001B522E" w:rsidP="001B522E">
      <w:pPr>
        <w:widowControl w:val="0"/>
        <w:spacing w:before="1"/>
        <w:rPr>
          <w:rFonts w:ascii="Arial" w:eastAsia="Arial" w:hAnsi="Arial" w:cs="Arial"/>
          <w:lang w:eastAsia="en-US"/>
        </w:rPr>
      </w:pPr>
    </w:p>
    <w:p w:rsidR="000A05EE" w:rsidRDefault="000A05EE" w:rsidP="000A05EE">
      <w:pPr>
        <w:spacing w:before="11"/>
        <w:jc w:val="center"/>
        <w:rPr>
          <w:sz w:val="27"/>
          <w:szCs w:val="27"/>
        </w:rPr>
      </w:pPr>
      <w:r w:rsidRPr="005A3A16">
        <w:rPr>
          <w:sz w:val="28"/>
          <w:szCs w:val="28"/>
        </w:rPr>
        <w:t>Состав межведомственной комиссии по профилактике социального сиротства на территории Северо-Енисейского района</w:t>
      </w:r>
    </w:p>
    <w:p w:rsidR="000A05EE" w:rsidRDefault="000A05EE" w:rsidP="000A05EE">
      <w:pPr>
        <w:spacing w:before="11"/>
        <w:rPr>
          <w:sz w:val="27"/>
          <w:szCs w:val="27"/>
        </w:rPr>
      </w:pPr>
    </w:p>
    <w:tbl>
      <w:tblPr>
        <w:tblStyle w:val="TableNormal"/>
        <w:tblW w:w="949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4110"/>
        <w:gridCol w:w="5388"/>
      </w:tblGrid>
      <w:tr w:rsidR="000A05EE" w:rsidRPr="00B44C5A" w:rsidTr="000A05EE">
        <w:trPr>
          <w:trHeight w:hRule="exact" w:val="9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Рябцев</w:t>
            </w:r>
            <w:proofErr w:type="spellEnd"/>
            <w:r w:rsidRPr="00B44C5A">
              <w:rPr>
                <w:spacing w:val="-11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Алексей</w:t>
            </w:r>
            <w:r w:rsidRPr="00B44C5A">
              <w:rPr>
                <w:spacing w:val="-8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0A05EE">
              <w:rPr>
                <w:sz w:val="28"/>
                <w:szCs w:val="28"/>
                <w:lang w:val="ru-RU"/>
              </w:rPr>
              <w:t>Глава</w:t>
            </w:r>
            <w:r w:rsidRPr="000A05EE">
              <w:rPr>
                <w:sz w:val="28"/>
                <w:szCs w:val="28"/>
                <w:lang w:val="ru-RU"/>
              </w:rPr>
              <w:tab/>
              <w:t>Северо-Енисейского</w:t>
            </w:r>
            <w:r w:rsidRPr="00B44C5A">
              <w:rPr>
                <w:w w:val="95"/>
                <w:sz w:val="28"/>
                <w:szCs w:val="28"/>
                <w:lang w:val="ru-RU"/>
              </w:rPr>
              <w:tab/>
            </w:r>
            <w:r w:rsidRPr="00B44C5A">
              <w:rPr>
                <w:sz w:val="28"/>
                <w:szCs w:val="28"/>
                <w:lang w:val="ru-RU"/>
              </w:rPr>
              <w:t>района,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председатель</w:t>
            </w:r>
            <w:r w:rsidRPr="00B44C5A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0A05EE" w:rsidRPr="00B44C5A" w:rsidTr="000A05EE">
        <w:trPr>
          <w:trHeight w:hRule="exact" w:val="12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Михалева</w:t>
            </w:r>
            <w:proofErr w:type="spellEnd"/>
            <w:r w:rsidRPr="00B44C5A">
              <w:rPr>
                <w:spacing w:val="-2"/>
                <w:sz w:val="28"/>
                <w:szCs w:val="28"/>
              </w:rPr>
              <w:t xml:space="preserve"> </w:t>
            </w:r>
            <w:r w:rsidRPr="00B44C5A">
              <w:rPr>
                <w:spacing w:val="-2"/>
                <w:sz w:val="28"/>
                <w:szCs w:val="28"/>
                <w:lang w:val="ru-RU"/>
              </w:rPr>
              <w:t>Евгения Александровна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Заместитель</w:t>
            </w:r>
            <w:r w:rsidRPr="00B44C5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главы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</w:t>
            </w:r>
            <w:r w:rsidRPr="00B44C5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социальным</w:t>
            </w:r>
            <w:r w:rsidRPr="00B44C5A">
              <w:rPr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вопросам,</w:t>
            </w:r>
            <w:r w:rsidRPr="00B44C5A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заместитель</w:t>
            </w:r>
            <w:r w:rsidRPr="00B44C5A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председателя</w:t>
            </w:r>
            <w:r w:rsidRPr="00B44C5A">
              <w:rPr>
                <w:spacing w:val="20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0A05EE" w:rsidRPr="00B44C5A" w:rsidTr="000A05EE">
        <w:trPr>
          <w:trHeight w:hRule="exact" w:val="12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Ткаченко</w:t>
            </w:r>
            <w:proofErr w:type="spellEnd"/>
            <w:r w:rsidRPr="00B44C5A">
              <w:rPr>
                <w:spacing w:val="-9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Кристина Эдуардовна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Ведущий</w:t>
            </w:r>
            <w:r w:rsidRPr="00B44C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специалист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вопросам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опеки</w:t>
            </w:r>
            <w:r w:rsidRPr="00B44C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попечительства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Управления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образования</w:t>
            </w:r>
            <w:r w:rsidRPr="00B44C5A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администрации</w:t>
            </w:r>
            <w:r w:rsidRPr="00B44C5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района,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секретарь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0A05EE" w:rsidRPr="00B44C5A" w:rsidTr="000A05EE">
        <w:trPr>
          <w:trHeight w:hRule="exact" w:val="57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</w:rPr>
            </w:pPr>
            <w:proofErr w:type="spellStart"/>
            <w:r w:rsidRPr="00B44C5A">
              <w:rPr>
                <w:b/>
                <w:sz w:val="28"/>
                <w:szCs w:val="28"/>
              </w:rPr>
              <w:t>Члены</w:t>
            </w:r>
            <w:proofErr w:type="spellEnd"/>
            <w:r w:rsidRPr="00B44C5A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44C5A">
              <w:rPr>
                <w:b/>
                <w:sz w:val="28"/>
                <w:szCs w:val="28"/>
              </w:rPr>
              <w:t>комиссии</w:t>
            </w:r>
            <w:proofErr w:type="spellEnd"/>
            <w:r w:rsidRPr="00B44C5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</w:rPr>
            </w:pPr>
          </w:p>
        </w:tc>
      </w:tr>
      <w:tr w:rsidR="000A05EE" w:rsidRPr="00B44C5A" w:rsidTr="000A05EE">
        <w:trPr>
          <w:trHeight w:hRule="exact" w:val="12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0A05EE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Сазанова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Николаевна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обязанности н</w:t>
            </w:r>
            <w:r w:rsidRPr="00B44C5A">
              <w:rPr>
                <w:sz w:val="28"/>
                <w:szCs w:val="28"/>
                <w:lang w:val="ru-RU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B44C5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отдела</w:t>
            </w:r>
            <w:r w:rsidRPr="00B44C5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делам</w:t>
            </w:r>
            <w:r w:rsidRPr="00B44C5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семьи,</w:t>
            </w:r>
            <w:r w:rsidRPr="00B44C5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детства</w:t>
            </w:r>
            <w:r w:rsidRPr="00B44C5A">
              <w:rPr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</w:t>
            </w:r>
            <w:r w:rsidRPr="00B44C5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социальной</w:t>
            </w:r>
            <w:r w:rsidRPr="00B44C5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поддержки</w:t>
            </w:r>
            <w:r w:rsidRPr="00B44C5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граждан</w:t>
            </w:r>
            <w:r w:rsidRPr="00B44C5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A05EE">
              <w:rPr>
                <w:sz w:val="28"/>
                <w:szCs w:val="28"/>
                <w:lang w:val="ru-RU"/>
              </w:rPr>
              <w:t>администрации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</w:t>
            </w:r>
          </w:p>
        </w:tc>
      </w:tr>
      <w:tr w:rsidR="000A05EE" w:rsidRPr="00B44C5A" w:rsidTr="000A05EE">
        <w:trPr>
          <w:trHeight w:hRule="exact" w:val="193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</w:rPr>
            </w:pPr>
            <w:proofErr w:type="spellStart"/>
            <w:r w:rsidRPr="00B44C5A">
              <w:rPr>
                <w:sz w:val="28"/>
                <w:szCs w:val="28"/>
              </w:rPr>
              <w:t>Каширина</w:t>
            </w:r>
            <w:proofErr w:type="spellEnd"/>
            <w:r w:rsidRPr="00B44C5A">
              <w:rPr>
                <w:spacing w:val="-5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</w:rPr>
              <w:t>Е</w:t>
            </w:r>
            <w:r w:rsidRPr="00B44C5A">
              <w:rPr>
                <w:sz w:val="28"/>
                <w:szCs w:val="28"/>
                <w:lang w:val="ru-RU"/>
              </w:rPr>
              <w:t>лена</w:t>
            </w:r>
            <w:r w:rsidRPr="00B44C5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44C5A">
              <w:rPr>
                <w:sz w:val="28"/>
                <w:szCs w:val="28"/>
              </w:rPr>
              <w:t>Феофиловна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Главный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специалист,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обеспечивающий</w:t>
            </w:r>
            <w:r w:rsidRPr="00B44C5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деятельность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делам</w:t>
            </w:r>
            <w:r w:rsidRPr="00B44C5A">
              <w:rPr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несовершеннолетних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защите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их</w:t>
            </w:r>
            <w:r w:rsidRPr="00B44C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прав</w:t>
            </w:r>
            <w:r w:rsidRPr="00B44C5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района,</w:t>
            </w:r>
            <w:r w:rsidRPr="00B44C5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представитель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уполномоченного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правам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ребенка</w:t>
            </w:r>
            <w:r w:rsidRPr="00B44C5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Северо-Енисейском</w:t>
            </w:r>
            <w:r w:rsidRPr="00B44C5A">
              <w:rPr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районе</w:t>
            </w:r>
          </w:p>
        </w:tc>
      </w:tr>
      <w:tr w:rsidR="000A05EE" w:rsidRPr="00B44C5A" w:rsidTr="000A05EE">
        <w:trPr>
          <w:trHeight w:hRule="exact" w:val="162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Тюменцева</w:t>
            </w:r>
            <w:proofErr w:type="spellEnd"/>
            <w:r w:rsidRPr="00B44C5A">
              <w:rPr>
                <w:spacing w:val="-11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Елена Васильевна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Главный</w:t>
            </w:r>
            <w:r w:rsidRPr="00B44C5A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врач</w:t>
            </w:r>
            <w:r w:rsidRPr="00B44C5A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Краевого</w:t>
            </w:r>
            <w:r w:rsidRPr="00B44C5A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государственного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бюджетного</w:t>
            </w:r>
            <w:r w:rsidRPr="00B44C5A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учреждения</w:t>
            </w:r>
            <w:r w:rsidRPr="00B44C5A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здравоохранения</w:t>
            </w:r>
          </w:p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«Северо-Енисейская</w:t>
            </w:r>
            <w:r w:rsidRPr="00B44C5A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районная</w:t>
            </w:r>
            <w:r w:rsidRPr="00B44C5A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больница»,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депутат</w:t>
            </w:r>
            <w:r w:rsidRPr="00B44C5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районного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Совета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депутатов</w:t>
            </w:r>
            <w:r w:rsidRPr="00B44C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(по</w:t>
            </w:r>
            <w:r w:rsidRPr="00B44C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согласованию)</w:t>
            </w:r>
          </w:p>
        </w:tc>
      </w:tr>
      <w:tr w:rsidR="000A05EE" w:rsidRPr="00B44C5A" w:rsidTr="000A05EE">
        <w:trPr>
          <w:trHeight w:hRule="exact" w:val="20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0A05EE" w:rsidRDefault="000A05EE" w:rsidP="006469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Черная Марина Михайловна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Временно исполняющий обязанности д</w:t>
            </w:r>
            <w:r w:rsidRPr="00B44C5A">
              <w:rPr>
                <w:sz w:val="28"/>
                <w:szCs w:val="28"/>
                <w:lang w:val="ru-RU"/>
              </w:rPr>
              <w:t>иректор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Краевого</w:t>
            </w:r>
            <w:r w:rsidRPr="00B44C5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государственного</w:t>
            </w:r>
            <w:r w:rsidRPr="00B44C5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бюджетного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учреждения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социального</w:t>
            </w:r>
            <w:r w:rsidRPr="00B44C5A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обслуживания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«Комплексный</w:t>
            </w:r>
            <w:r w:rsidRPr="00B44C5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центр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социального</w:t>
            </w:r>
            <w:r w:rsidRPr="00B44C5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обслуживания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населения</w:t>
            </w:r>
          </w:p>
          <w:p w:rsidR="000A05EE" w:rsidRPr="00B44C5A" w:rsidRDefault="000A05EE" w:rsidP="00646995">
            <w:pPr>
              <w:rPr>
                <w:sz w:val="28"/>
                <w:szCs w:val="28"/>
              </w:rPr>
            </w:pPr>
            <w:r w:rsidRPr="00B44C5A">
              <w:rPr>
                <w:sz w:val="28"/>
                <w:szCs w:val="28"/>
              </w:rPr>
              <w:t>«</w:t>
            </w:r>
            <w:proofErr w:type="spellStart"/>
            <w:r w:rsidRPr="00B44C5A">
              <w:rPr>
                <w:sz w:val="28"/>
                <w:szCs w:val="28"/>
              </w:rPr>
              <w:t>Северо-Енисейский</w:t>
            </w:r>
            <w:proofErr w:type="spellEnd"/>
            <w:r w:rsidRPr="00B44C5A">
              <w:rPr>
                <w:sz w:val="28"/>
                <w:szCs w:val="28"/>
              </w:rPr>
              <w:t>»</w:t>
            </w:r>
            <w:r w:rsidRPr="00B44C5A">
              <w:rPr>
                <w:spacing w:val="-10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</w:rPr>
              <w:t>(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z w:val="28"/>
                <w:szCs w:val="28"/>
              </w:rPr>
              <w:t xml:space="preserve"> </w:t>
            </w:r>
            <w:proofErr w:type="spellStart"/>
            <w:r w:rsidRPr="00B44C5A">
              <w:rPr>
                <w:sz w:val="28"/>
                <w:szCs w:val="28"/>
              </w:rPr>
              <w:t>согласованию</w:t>
            </w:r>
            <w:proofErr w:type="spellEnd"/>
            <w:r w:rsidRPr="00B44C5A">
              <w:rPr>
                <w:sz w:val="28"/>
                <w:szCs w:val="28"/>
              </w:rPr>
              <w:t>)</w:t>
            </w:r>
          </w:p>
        </w:tc>
      </w:tr>
      <w:tr w:rsidR="000A05EE" w:rsidRPr="00B44C5A" w:rsidTr="007B68CC">
        <w:trPr>
          <w:trHeight w:hRule="exact" w:val="100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lastRenderedPageBreak/>
              <w:t>Павлов</w:t>
            </w:r>
            <w:proofErr w:type="spellEnd"/>
            <w:r w:rsidRPr="00B44C5A">
              <w:rPr>
                <w:spacing w:val="-6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Георгий Алексеевич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Начальник</w:t>
            </w:r>
            <w:r w:rsidRPr="00B44C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отделения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МВД России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Северо-Енисейскому</w:t>
            </w:r>
            <w:r w:rsidRPr="00B44C5A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району Красноярского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края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(по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согласованию)</w:t>
            </w:r>
          </w:p>
        </w:tc>
      </w:tr>
      <w:tr w:rsidR="000A05EE" w:rsidRPr="00B44C5A" w:rsidTr="007B68CC">
        <w:trPr>
          <w:trHeight w:hRule="exact" w:val="9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7B68CC" w:rsidRDefault="000A05EE" w:rsidP="007B68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7B68CC" w:rsidRDefault="000A05EE" w:rsidP="00646995">
            <w:pPr>
              <w:rPr>
                <w:sz w:val="28"/>
                <w:szCs w:val="28"/>
                <w:lang w:val="ru-RU"/>
              </w:rPr>
            </w:pPr>
            <w:r w:rsidRPr="007B68CC">
              <w:rPr>
                <w:sz w:val="28"/>
                <w:szCs w:val="28"/>
                <w:lang w:val="ru-RU"/>
              </w:rPr>
              <w:t>Глава администрации населенного пункта района, в котором выявлено социальное сиротство</w:t>
            </w:r>
          </w:p>
        </w:tc>
      </w:tr>
    </w:tbl>
    <w:p w:rsidR="008C2D23" w:rsidRDefault="008C2D23" w:rsidP="000A05EE">
      <w:pPr>
        <w:widowControl w:val="0"/>
        <w:ind w:left="292" w:right="164"/>
        <w:jc w:val="center"/>
      </w:pPr>
    </w:p>
    <w:sectPr w:rsidR="008C2D23" w:rsidSect="003E75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8B3"/>
    <w:multiLevelType w:val="hybridMultilevel"/>
    <w:tmpl w:val="E5B04544"/>
    <w:lvl w:ilvl="0" w:tplc="C74AFB34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0F">
      <w:start w:val="1"/>
      <w:numFmt w:val="decimal"/>
      <w:lvlText w:val="%3."/>
      <w:lvlJc w:val="lef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C3E40"/>
    <w:multiLevelType w:val="hybridMultilevel"/>
    <w:tmpl w:val="201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39E"/>
    <w:multiLevelType w:val="hybridMultilevel"/>
    <w:tmpl w:val="BA46BF2C"/>
    <w:lvl w:ilvl="0" w:tplc="8280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4"/>
    <w:rsid w:val="00044F9D"/>
    <w:rsid w:val="0005241A"/>
    <w:rsid w:val="0007799B"/>
    <w:rsid w:val="000A05EE"/>
    <w:rsid w:val="000B20E1"/>
    <w:rsid w:val="000E431E"/>
    <w:rsid w:val="000F67E6"/>
    <w:rsid w:val="001105F4"/>
    <w:rsid w:val="00110F09"/>
    <w:rsid w:val="00111699"/>
    <w:rsid w:val="001146A7"/>
    <w:rsid w:val="001256E7"/>
    <w:rsid w:val="00146244"/>
    <w:rsid w:val="00152351"/>
    <w:rsid w:val="001557AD"/>
    <w:rsid w:val="001733BE"/>
    <w:rsid w:val="001755BE"/>
    <w:rsid w:val="00176235"/>
    <w:rsid w:val="001938A3"/>
    <w:rsid w:val="001B522E"/>
    <w:rsid w:val="001B7F9B"/>
    <w:rsid w:val="001D1933"/>
    <w:rsid w:val="001D528B"/>
    <w:rsid w:val="00244B49"/>
    <w:rsid w:val="0027064A"/>
    <w:rsid w:val="00294995"/>
    <w:rsid w:val="00295118"/>
    <w:rsid w:val="002C2100"/>
    <w:rsid w:val="00353D82"/>
    <w:rsid w:val="00357263"/>
    <w:rsid w:val="00357E90"/>
    <w:rsid w:val="00362327"/>
    <w:rsid w:val="00372910"/>
    <w:rsid w:val="003A095F"/>
    <w:rsid w:val="003A2A9C"/>
    <w:rsid w:val="003A644B"/>
    <w:rsid w:val="003B71EC"/>
    <w:rsid w:val="003E75C9"/>
    <w:rsid w:val="00416605"/>
    <w:rsid w:val="004171EA"/>
    <w:rsid w:val="00426207"/>
    <w:rsid w:val="00486636"/>
    <w:rsid w:val="00494FAC"/>
    <w:rsid w:val="004A0C09"/>
    <w:rsid w:val="004D11A3"/>
    <w:rsid w:val="004E1990"/>
    <w:rsid w:val="004F1A22"/>
    <w:rsid w:val="0052757E"/>
    <w:rsid w:val="00542DEF"/>
    <w:rsid w:val="00544BF2"/>
    <w:rsid w:val="005770C5"/>
    <w:rsid w:val="00596A3A"/>
    <w:rsid w:val="00596F2E"/>
    <w:rsid w:val="005C6D78"/>
    <w:rsid w:val="005E4A7D"/>
    <w:rsid w:val="006277DF"/>
    <w:rsid w:val="00630467"/>
    <w:rsid w:val="0063346C"/>
    <w:rsid w:val="00636AF0"/>
    <w:rsid w:val="006600EA"/>
    <w:rsid w:val="00672B5C"/>
    <w:rsid w:val="00680523"/>
    <w:rsid w:val="00680A5E"/>
    <w:rsid w:val="006A1762"/>
    <w:rsid w:val="006C3217"/>
    <w:rsid w:val="006C41F7"/>
    <w:rsid w:val="006D20E1"/>
    <w:rsid w:val="006E0FE8"/>
    <w:rsid w:val="006E4D66"/>
    <w:rsid w:val="00700798"/>
    <w:rsid w:val="007052E8"/>
    <w:rsid w:val="0071684D"/>
    <w:rsid w:val="00732B22"/>
    <w:rsid w:val="0073327E"/>
    <w:rsid w:val="00740B03"/>
    <w:rsid w:val="00753100"/>
    <w:rsid w:val="0078039E"/>
    <w:rsid w:val="007959DE"/>
    <w:rsid w:val="007B68CC"/>
    <w:rsid w:val="007B7B1A"/>
    <w:rsid w:val="007C04D0"/>
    <w:rsid w:val="007D2F90"/>
    <w:rsid w:val="007E5011"/>
    <w:rsid w:val="007F6100"/>
    <w:rsid w:val="00805BED"/>
    <w:rsid w:val="00820532"/>
    <w:rsid w:val="00821C1D"/>
    <w:rsid w:val="00876303"/>
    <w:rsid w:val="008C2D23"/>
    <w:rsid w:val="00903EF9"/>
    <w:rsid w:val="0091408D"/>
    <w:rsid w:val="00917237"/>
    <w:rsid w:val="009341C0"/>
    <w:rsid w:val="00992FE7"/>
    <w:rsid w:val="009A1114"/>
    <w:rsid w:val="009C06A9"/>
    <w:rsid w:val="009D7C7E"/>
    <w:rsid w:val="009E0CA6"/>
    <w:rsid w:val="009E6AC7"/>
    <w:rsid w:val="00A2485C"/>
    <w:rsid w:val="00A357DE"/>
    <w:rsid w:val="00A60890"/>
    <w:rsid w:val="00A74964"/>
    <w:rsid w:val="00A80761"/>
    <w:rsid w:val="00A93BE8"/>
    <w:rsid w:val="00AB2118"/>
    <w:rsid w:val="00B06849"/>
    <w:rsid w:val="00B150B2"/>
    <w:rsid w:val="00B632F7"/>
    <w:rsid w:val="00B77079"/>
    <w:rsid w:val="00B917D2"/>
    <w:rsid w:val="00B96EBE"/>
    <w:rsid w:val="00BC2D32"/>
    <w:rsid w:val="00BF0A8A"/>
    <w:rsid w:val="00C14973"/>
    <w:rsid w:val="00C21555"/>
    <w:rsid w:val="00C24719"/>
    <w:rsid w:val="00C27FC9"/>
    <w:rsid w:val="00C333FE"/>
    <w:rsid w:val="00C61111"/>
    <w:rsid w:val="00C83273"/>
    <w:rsid w:val="00C86E1E"/>
    <w:rsid w:val="00C93C4F"/>
    <w:rsid w:val="00CD5718"/>
    <w:rsid w:val="00CF32A2"/>
    <w:rsid w:val="00D00BB4"/>
    <w:rsid w:val="00D26671"/>
    <w:rsid w:val="00D53089"/>
    <w:rsid w:val="00D55FBD"/>
    <w:rsid w:val="00D9638B"/>
    <w:rsid w:val="00DA0B90"/>
    <w:rsid w:val="00DF006E"/>
    <w:rsid w:val="00E00A25"/>
    <w:rsid w:val="00E2761C"/>
    <w:rsid w:val="00E41A65"/>
    <w:rsid w:val="00E727CE"/>
    <w:rsid w:val="00E86411"/>
    <w:rsid w:val="00EC13B4"/>
    <w:rsid w:val="00F05F3C"/>
    <w:rsid w:val="00F256AF"/>
    <w:rsid w:val="00F51663"/>
    <w:rsid w:val="00F52810"/>
    <w:rsid w:val="00F532AB"/>
    <w:rsid w:val="00F64D2D"/>
    <w:rsid w:val="00F7241F"/>
    <w:rsid w:val="00F72C6B"/>
    <w:rsid w:val="00F908FD"/>
    <w:rsid w:val="00FC25AA"/>
    <w:rsid w:val="00FC3AB2"/>
    <w:rsid w:val="00FC4BBD"/>
    <w:rsid w:val="00FD6A7B"/>
    <w:rsid w:val="00FE2C0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3736-275A-461F-AD5B-0892005C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17</cp:revision>
  <cp:lastPrinted>2025-02-27T08:19:00Z</cp:lastPrinted>
  <dcterms:created xsi:type="dcterms:W3CDTF">2024-09-06T10:20:00Z</dcterms:created>
  <dcterms:modified xsi:type="dcterms:W3CDTF">2025-02-27T12:08:00Z</dcterms:modified>
</cp:coreProperties>
</file>