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0E0121" w:rsidRPr="000E0121" w14:paraId="15EFF5DF" w14:textId="77777777" w:rsidTr="00346CFE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ED224" w14:textId="5816D021" w:rsidR="00346CFE" w:rsidRPr="000E012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0E0121"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2A005522" wp14:editId="3819FD4A">
                  <wp:extent cx="509270" cy="621030"/>
                  <wp:effectExtent l="0" t="0" r="508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09249" w14:textId="416FC6B8" w:rsidR="00346CFE" w:rsidRPr="000E012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12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B79D8" w:rsidRPr="000E012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СЕВЕРО-ЕНИСЕЙСКОГО</w:t>
            </w:r>
          </w:p>
          <w:p w14:paraId="19D8C0E1" w14:textId="77777777" w:rsidR="00346CFE" w:rsidRPr="000E012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2B6C40B8" w14:textId="77777777" w:rsidR="00346CFE" w:rsidRPr="000E012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BA988" w14:textId="77777777" w:rsidR="00346CFE" w:rsidRPr="000E012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E012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3BA3CCAE" w14:textId="77777777" w:rsidR="00346CFE" w:rsidRPr="000E012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0121" w:rsidRPr="000E0121" w14:paraId="00CD057F" w14:textId="77777777" w:rsidTr="00346CF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2A81" w14:textId="30F714A1" w:rsidR="00346CFE" w:rsidRPr="000E0121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0121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0E0121" w:rsidRPr="000E01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15</w:t>
            </w:r>
            <w:r w:rsidRPr="000E012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 w:rsidR="000E0121" w:rsidRPr="000E01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июля </w:t>
            </w:r>
            <w:r w:rsidRPr="000E0121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9E0065" w:rsidRPr="000E0121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0E012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14:paraId="01435D13" w14:textId="77777777" w:rsidR="00346CFE" w:rsidRPr="000E0121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5CF3" w14:textId="388FDA6B" w:rsidR="00346CFE" w:rsidRPr="000E0121" w:rsidRDefault="00346CFE" w:rsidP="00956A98">
            <w:pPr>
              <w:ind w:left="1962" w:right="76" w:firstLine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012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0E0121" w:rsidRPr="000E01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286-п</w:t>
            </w:r>
          </w:p>
          <w:p w14:paraId="5C388ED9" w14:textId="77777777" w:rsidR="00346CFE" w:rsidRPr="000E0121" w:rsidRDefault="00346CFE" w:rsidP="00346CFE">
            <w:pPr>
              <w:ind w:left="1962" w:firstLine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E0121" w:rsidRPr="000E0121" w14:paraId="64761070" w14:textId="77777777" w:rsidTr="00346CFE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706E" w14:textId="77777777" w:rsidR="00346CFE" w:rsidRPr="000E012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121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E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  <w:p w14:paraId="54588F16" w14:textId="77777777" w:rsidR="00346CFE" w:rsidRPr="000E012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30F69082" w14:textId="363DB605" w:rsidR="00E56B5A" w:rsidRPr="000E0121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E0121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0E0121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D959EC" w:rsidRPr="000E012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</w:t>
      </w:r>
      <w:r w:rsidR="006215A3" w:rsidRPr="000E012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спорта»</w:t>
      </w:r>
    </w:p>
    <w:p w14:paraId="7E1296D3" w14:textId="77777777" w:rsidR="00E56B5A" w:rsidRPr="000E0121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14A1B4A1" w:rsidR="00E56B5A" w:rsidRPr="000E0121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0E0121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1" w:name="_Hlk536111925"/>
      <w:r w:rsidRPr="000E0121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1"/>
      <w:r w:rsidRPr="000E0121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0E0121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0E0121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0E0121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0E0121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0E0121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</w:t>
      </w:r>
      <w:r w:rsidR="00133B01" w:rsidRPr="000E012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31590" w:rsidRPr="000E012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1590"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Устава </w:t>
      </w:r>
      <w:r w:rsidR="00B31590" w:rsidRPr="000E0121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Северо-Енисейский муниципальный округ Красноярского края</w:t>
      </w:r>
      <w:r w:rsidR="007C063F" w:rsidRPr="000E012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676B6C21" w:rsidR="00811E49" w:rsidRPr="000E0121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0E0121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0E0121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234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299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391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438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556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593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662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676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43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</w:t>
      </w:r>
      <w:r w:rsidR="008A0B13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п; от </w:t>
      </w:r>
      <w:r w:rsidR="00AE773B" w:rsidRPr="000E0121">
        <w:rPr>
          <w:rFonts w:ascii="Times New Roman" w:hAnsi="Times New Roman" w:cs="Times New Roman"/>
          <w:sz w:val="28"/>
          <w:szCs w:val="28"/>
        </w:rPr>
        <w:lastRenderedPageBreak/>
        <w:t>06.04.2016 № 173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п; от 05.07.2017 </w:t>
      </w:r>
      <w:r w:rsidR="00E46F02" w:rsidRPr="000E0121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0E0121">
        <w:rPr>
          <w:rFonts w:ascii="Times New Roman" w:hAnsi="Times New Roman" w:cs="Times New Roman"/>
          <w:sz w:val="28"/>
          <w:szCs w:val="28"/>
        </w:rPr>
        <w:t>№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0E0121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0E0121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0E0121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0E0121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от</w:t>
      </w:r>
      <w:r w:rsidR="00641687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0E0121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E773B" w:rsidRPr="000E0121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AE773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8F65BA" w:rsidRPr="000E0121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8F65BA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B13D12" w:rsidRPr="000E0121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B13D12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72546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0E0121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CD0E74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CD0E74" w:rsidRPr="000E0121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CD0E74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CD0E74" w:rsidRPr="000E0121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0E0121">
        <w:rPr>
          <w:rFonts w:ascii="Times New Roman" w:hAnsi="Times New Roman" w:cs="Times New Roman"/>
          <w:sz w:val="28"/>
          <w:szCs w:val="28"/>
        </w:rPr>
        <w:t>0</w:t>
      </w:r>
      <w:r w:rsidR="00CD0E7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CD0E74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CD0E74" w:rsidRPr="000E0121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CD0E74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CD0E74" w:rsidRPr="000E0121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CD0E74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267972" w:rsidRPr="000E0121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267972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267972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0E0121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0E0121">
        <w:rPr>
          <w:rFonts w:ascii="Times New Roman" w:hAnsi="Times New Roman" w:cs="Times New Roman"/>
          <w:sz w:val="28"/>
          <w:szCs w:val="28"/>
        </w:rPr>
        <w:t>437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267972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641687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0E0121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CD0E74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CD0E74" w:rsidRPr="000E0121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CD0E74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CD0E74" w:rsidRPr="000E0121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CD0E74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7B0CFF" w:rsidRPr="000E0121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7B0CFF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7B0CFF" w:rsidRPr="000E0121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0E0121">
        <w:rPr>
          <w:rFonts w:ascii="Times New Roman" w:hAnsi="Times New Roman" w:cs="Times New Roman"/>
          <w:sz w:val="28"/>
          <w:szCs w:val="28"/>
        </w:rPr>
        <w:t>28</w:t>
      </w:r>
      <w:r w:rsidR="00A51BB3" w:rsidRPr="000E0121">
        <w:rPr>
          <w:rFonts w:ascii="Times New Roman" w:hAnsi="Times New Roman" w:cs="Times New Roman"/>
          <w:sz w:val="28"/>
          <w:szCs w:val="28"/>
        </w:rPr>
        <w:t>.</w:t>
      </w:r>
      <w:r w:rsidR="007B0CFF" w:rsidRPr="000E0121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0E0121">
        <w:rPr>
          <w:rFonts w:ascii="Times New Roman" w:hAnsi="Times New Roman" w:cs="Times New Roman"/>
          <w:sz w:val="28"/>
          <w:szCs w:val="28"/>
        </w:rPr>
        <w:t>28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7B0CFF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7A76CE" w:rsidRPr="000E0121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0E0121">
        <w:rPr>
          <w:rFonts w:ascii="Times New Roman" w:hAnsi="Times New Roman" w:cs="Times New Roman"/>
          <w:sz w:val="28"/>
          <w:szCs w:val="28"/>
        </w:rPr>
        <w:t>11</w:t>
      </w:r>
      <w:r w:rsidR="007A76CE" w:rsidRPr="000E0121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0E0121">
        <w:rPr>
          <w:rFonts w:ascii="Times New Roman" w:hAnsi="Times New Roman" w:cs="Times New Roman"/>
          <w:sz w:val="28"/>
          <w:szCs w:val="28"/>
        </w:rPr>
        <w:t>93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7A76CE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B04F4C" w:rsidRPr="000E0121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B04F4C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B04F4C" w:rsidRPr="000E0121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B04F4C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716A6D" w:rsidRPr="000E0121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0E0121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636461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A7751" w:rsidRPr="000E0121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0E0121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FA3CE1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FA3CE1" w:rsidRPr="000E0121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FA3CE1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FA3CE1" w:rsidRPr="000E0121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0E0121">
        <w:rPr>
          <w:rFonts w:ascii="Times New Roman" w:hAnsi="Times New Roman" w:cs="Times New Roman"/>
          <w:sz w:val="28"/>
          <w:szCs w:val="28"/>
        </w:rPr>
        <w:t>27</w:t>
      </w:r>
      <w:r w:rsidR="00FA3CE1" w:rsidRPr="000E0121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0E0121">
        <w:rPr>
          <w:rFonts w:ascii="Times New Roman" w:hAnsi="Times New Roman" w:cs="Times New Roman"/>
          <w:sz w:val="28"/>
          <w:szCs w:val="28"/>
        </w:rPr>
        <w:t>524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FA3CE1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0349C2" w:rsidRPr="000E0121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0349C2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710DC0" w:rsidRPr="000E0121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710DC0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B72BF9" w:rsidRPr="000E0121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B72BF9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4E6E61" w:rsidRPr="000E0121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0E0121">
        <w:rPr>
          <w:rFonts w:ascii="Times New Roman" w:hAnsi="Times New Roman" w:cs="Times New Roman"/>
          <w:sz w:val="28"/>
          <w:szCs w:val="28"/>
        </w:rPr>
        <w:t>105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4E6E61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4E6E61" w:rsidRPr="000E0121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4E6E61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3C0B59" w:rsidRPr="000E0121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3C0B59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C749D4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0E0121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99135B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4E72AA" w:rsidRPr="000E0121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4E72AA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4E72AA" w:rsidRPr="000E0121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4E72AA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687ACA" w:rsidRPr="000E0121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687ACA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303C27" w:rsidRPr="000E0121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0E0121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0E0121">
        <w:rPr>
          <w:rFonts w:ascii="Times New Roman" w:hAnsi="Times New Roman" w:cs="Times New Roman"/>
          <w:sz w:val="28"/>
          <w:szCs w:val="28"/>
        </w:rPr>
        <w:t>253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303C27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8A2A50" w:rsidRPr="000E0121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8A2A50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174A1D" w:rsidRPr="000E0121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174A1D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E60B13" w:rsidRPr="000E0121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E60B13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E60B13" w:rsidRPr="000E0121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0E0121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0E0121">
        <w:rPr>
          <w:rFonts w:ascii="Times New Roman" w:hAnsi="Times New Roman" w:cs="Times New Roman"/>
          <w:sz w:val="28"/>
          <w:szCs w:val="28"/>
        </w:rPr>
        <w:t>393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E60B13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2A481A" w:rsidRPr="000E0121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2A481A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461966" w:rsidRPr="000E0121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0E0121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 w:rsidRPr="000E0121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0E0121">
        <w:rPr>
          <w:rFonts w:ascii="Times New Roman" w:hAnsi="Times New Roman" w:cs="Times New Roman"/>
          <w:sz w:val="28"/>
          <w:szCs w:val="28"/>
        </w:rPr>
        <w:t>460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281403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202318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0E0121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0E0121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0E0121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0E0121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0E0121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0E0121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0E0121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0E0121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0E0121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 w:rsidRPr="000E0121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0E0121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 w:rsidRPr="000E0121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0E0121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0E0121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0E0121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0E0121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0E0121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0E0121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0E012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2" w:name="_Hlk112755270"/>
      <w:r w:rsidR="00501255" w:rsidRPr="000E0121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0E0121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0E0121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bookmarkEnd w:id="2"/>
      <w:r w:rsidR="000C02B8" w:rsidRPr="000E0121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0E0121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0E01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0E0121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0E0121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0E0121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 w:rsidRPr="000E0121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0E0121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0E0121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0E0121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0E0121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0E0121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0E0121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0E0121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0E0121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0E0121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0E01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0E0121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0E0121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0E0121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0E0121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0E012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0E01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0E0121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0E0121">
        <w:rPr>
          <w:rFonts w:ascii="Times New Roman" w:hAnsi="Times New Roman" w:cs="Times New Roman"/>
          <w:sz w:val="28"/>
          <w:szCs w:val="28"/>
        </w:rPr>
        <w:t>№</w:t>
      </w:r>
      <w:r w:rsidR="003C0B51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0E0121">
        <w:rPr>
          <w:rFonts w:ascii="Times New Roman" w:hAnsi="Times New Roman" w:cs="Times New Roman"/>
          <w:sz w:val="28"/>
          <w:szCs w:val="28"/>
        </w:rPr>
        <w:t>279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6E7768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6E7768" w:rsidRPr="000E012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5598072"/>
      <w:r w:rsidR="006E7768" w:rsidRPr="000E0121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6E7768" w:rsidRPr="000E0121">
        <w:rPr>
          <w:rFonts w:ascii="Times New Roman" w:hAnsi="Times New Roman" w:cs="Times New Roman"/>
          <w:sz w:val="28"/>
          <w:szCs w:val="28"/>
        </w:rPr>
        <w:t>п</w:t>
      </w:r>
      <w:bookmarkEnd w:id="3"/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822872" w:rsidRPr="000E0121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822872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FC3A56" w:rsidRPr="000E0121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0E0121">
        <w:rPr>
          <w:rFonts w:ascii="Times New Roman" w:hAnsi="Times New Roman" w:cs="Times New Roman"/>
          <w:sz w:val="28"/>
          <w:szCs w:val="28"/>
        </w:rPr>
        <w:t>-</w:t>
      </w:r>
      <w:r w:rsidR="00FC3A56" w:rsidRPr="000E0121">
        <w:rPr>
          <w:rFonts w:ascii="Times New Roman" w:hAnsi="Times New Roman" w:cs="Times New Roman"/>
          <w:sz w:val="28"/>
          <w:szCs w:val="28"/>
        </w:rPr>
        <w:t>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7D6782" w:rsidRPr="000E0121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7D6782" w:rsidRPr="000E0121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0E0121">
        <w:rPr>
          <w:rFonts w:ascii="Times New Roman" w:hAnsi="Times New Roman" w:cs="Times New Roman"/>
          <w:sz w:val="28"/>
          <w:szCs w:val="28"/>
        </w:rPr>
        <w:t>472-п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50712A" w:rsidRPr="000E0121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A15917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0E0121">
        <w:rPr>
          <w:i/>
          <w:iCs/>
        </w:rPr>
        <w:t xml:space="preserve"> </w:t>
      </w:r>
      <w:r w:rsidR="00A15917" w:rsidRPr="000E0121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B75BDA" w:rsidRPr="000E0121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4422509"/>
      <w:r w:rsidR="00B75BDA" w:rsidRPr="000E0121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B75BDA" w:rsidRPr="000E0121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4"/>
      <w:r w:rsidR="000910D4" w:rsidRPr="000E0121">
        <w:rPr>
          <w:rFonts w:ascii="Times New Roman" w:hAnsi="Times New Roman" w:cs="Times New Roman"/>
          <w:sz w:val="28"/>
          <w:szCs w:val="28"/>
        </w:rPr>
        <w:t>;</w:t>
      </w:r>
      <w:r w:rsidR="00530E79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0E0121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0E0121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0E0121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0E0121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0E0121">
        <w:rPr>
          <w:rFonts w:ascii="Times New Roman" w:hAnsi="Times New Roman"/>
          <w:iCs/>
          <w:sz w:val="28"/>
          <w:szCs w:val="28"/>
        </w:rPr>
        <w:t>88-п</w:t>
      </w:r>
      <w:r w:rsidR="0012297D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0E0121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0E0121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0E0121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0E0121">
        <w:rPr>
          <w:rFonts w:ascii="Times New Roman" w:hAnsi="Times New Roman" w:cs="Times New Roman"/>
          <w:iCs/>
          <w:sz w:val="28"/>
          <w:szCs w:val="28"/>
        </w:rPr>
        <w:t>;</w:t>
      </w:r>
      <w:r w:rsidR="00CB1311" w:rsidRPr="000E0121">
        <w:rPr>
          <w:rFonts w:ascii="Times New Roman" w:hAnsi="Times New Roman"/>
          <w:sz w:val="28"/>
          <w:szCs w:val="28"/>
        </w:rPr>
        <w:t xml:space="preserve"> от 29.05.2024 № 211-п</w:t>
      </w:r>
      <w:r w:rsidR="00E46F02" w:rsidRPr="000E0121">
        <w:rPr>
          <w:rFonts w:ascii="Times New Roman" w:hAnsi="Times New Roman"/>
          <w:sz w:val="28"/>
          <w:szCs w:val="28"/>
        </w:rPr>
        <w:t>;</w:t>
      </w:r>
      <w:r w:rsidR="001D124D" w:rsidRPr="000E0121">
        <w:rPr>
          <w:rFonts w:ascii="Times New Roman" w:hAnsi="Times New Roman"/>
          <w:sz w:val="28"/>
          <w:szCs w:val="28"/>
        </w:rPr>
        <w:t xml:space="preserve"> от 10</w:t>
      </w:r>
      <w:r w:rsidR="0070350F" w:rsidRPr="000E0121">
        <w:rPr>
          <w:rFonts w:ascii="Times New Roman" w:hAnsi="Times New Roman"/>
          <w:sz w:val="28"/>
          <w:szCs w:val="28"/>
        </w:rPr>
        <w:t>.</w:t>
      </w:r>
      <w:r w:rsidR="001D124D" w:rsidRPr="000E0121">
        <w:rPr>
          <w:rFonts w:ascii="Times New Roman" w:hAnsi="Times New Roman"/>
          <w:sz w:val="28"/>
          <w:szCs w:val="28"/>
        </w:rPr>
        <w:t>07</w:t>
      </w:r>
      <w:r w:rsidR="0070350F" w:rsidRPr="000E0121">
        <w:rPr>
          <w:rFonts w:ascii="Times New Roman" w:hAnsi="Times New Roman"/>
          <w:sz w:val="28"/>
          <w:szCs w:val="28"/>
        </w:rPr>
        <w:t>.</w:t>
      </w:r>
      <w:r w:rsidR="001D124D" w:rsidRPr="000E0121">
        <w:rPr>
          <w:rFonts w:ascii="Times New Roman" w:hAnsi="Times New Roman"/>
          <w:sz w:val="28"/>
          <w:szCs w:val="28"/>
        </w:rPr>
        <w:t>2024 № 281-п</w:t>
      </w:r>
      <w:r w:rsidR="00E46F02" w:rsidRPr="000E0121">
        <w:rPr>
          <w:rFonts w:ascii="Times New Roman" w:hAnsi="Times New Roman"/>
          <w:sz w:val="28"/>
          <w:szCs w:val="28"/>
        </w:rPr>
        <w:t>;</w:t>
      </w:r>
      <w:r w:rsidR="0070350F" w:rsidRPr="000E0121">
        <w:rPr>
          <w:rFonts w:ascii="Times New Roman" w:hAnsi="Times New Roman"/>
          <w:sz w:val="28"/>
          <w:szCs w:val="28"/>
        </w:rPr>
        <w:t xml:space="preserve"> от </w:t>
      </w:r>
      <w:r w:rsidR="0070350F" w:rsidRPr="000E0121">
        <w:rPr>
          <w:rFonts w:ascii="Times New Roman" w:hAnsi="Times New Roman"/>
          <w:sz w:val="28"/>
          <w:szCs w:val="28"/>
        </w:rPr>
        <w:lastRenderedPageBreak/>
        <w:t>13.08.2024 № 330-п</w:t>
      </w:r>
      <w:r w:rsidR="00E46F02" w:rsidRPr="000E0121">
        <w:rPr>
          <w:rFonts w:ascii="Times New Roman" w:hAnsi="Times New Roman"/>
          <w:sz w:val="28"/>
          <w:szCs w:val="28"/>
        </w:rPr>
        <w:t>;</w:t>
      </w:r>
      <w:r w:rsidR="003A6168" w:rsidRPr="000E0121">
        <w:rPr>
          <w:rFonts w:ascii="Times New Roman" w:hAnsi="Times New Roman"/>
          <w:sz w:val="28"/>
          <w:szCs w:val="28"/>
        </w:rPr>
        <w:t xml:space="preserve"> </w:t>
      </w:r>
      <w:r w:rsidR="004B740A" w:rsidRPr="000E0121">
        <w:rPr>
          <w:rFonts w:ascii="Times New Roman" w:hAnsi="Times New Roman"/>
          <w:sz w:val="28"/>
          <w:szCs w:val="28"/>
        </w:rPr>
        <w:t>от 18.09.2024 № 411-п</w:t>
      </w:r>
      <w:r w:rsidR="00E46F02" w:rsidRPr="000E0121">
        <w:rPr>
          <w:rFonts w:ascii="Times New Roman" w:hAnsi="Times New Roman"/>
          <w:sz w:val="28"/>
          <w:szCs w:val="28"/>
        </w:rPr>
        <w:t>;</w:t>
      </w:r>
      <w:r w:rsidR="004B740A" w:rsidRPr="000E0121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 w:rsidRPr="000E0121">
        <w:rPr>
          <w:rFonts w:ascii="Times New Roman" w:hAnsi="Times New Roman"/>
          <w:sz w:val="28"/>
          <w:szCs w:val="28"/>
        </w:rPr>
        <w:t>;</w:t>
      </w:r>
      <w:r w:rsidR="004B740A" w:rsidRPr="000E0121">
        <w:rPr>
          <w:rFonts w:ascii="Times New Roman" w:hAnsi="Times New Roman"/>
          <w:sz w:val="28"/>
          <w:szCs w:val="28"/>
        </w:rPr>
        <w:t xml:space="preserve"> от 13.11.2024 № 520-п</w:t>
      </w:r>
      <w:r w:rsidR="00E46F02" w:rsidRPr="000E0121">
        <w:rPr>
          <w:rFonts w:ascii="Times New Roman" w:hAnsi="Times New Roman"/>
          <w:sz w:val="28"/>
          <w:szCs w:val="28"/>
        </w:rPr>
        <w:t>;</w:t>
      </w:r>
      <w:r w:rsidR="005061C5" w:rsidRPr="000E0121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 w:rsidRPr="000E0121">
        <w:rPr>
          <w:rFonts w:ascii="Times New Roman" w:hAnsi="Times New Roman"/>
          <w:sz w:val="28"/>
          <w:szCs w:val="28"/>
        </w:rPr>
        <w:t>; от 11.12.2024 № 585-п</w:t>
      </w:r>
      <w:r w:rsidR="00174405" w:rsidRPr="000E0121">
        <w:rPr>
          <w:rFonts w:ascii="Times New Roman" w:hAnsi="Times New Roman"/>
          <w:sz w:val="28"/>
          <w:szCs w:val="28"/>
        </w:rPr>
        <w:t>; от 20.12.2024 № 617-п</w:t>
      </w:r>
      <w:r w:rsidR="00B358B7" w:rsidRPr="000E0121">
        <w:rPr>
          <w:rFonts w:ascii="Times New Roman" w:hAnsi="Times New Roman"/>
          <w:sz w:val="28"/>
          <w:szCs w:val="28"/>
        </w:rPr>
        <w:t>;</w:t>
      </w:r>
      <w:r w:rsidR="00D959EC" w:rsidRPr="000E0121">
        <w:rPr>
          <w:rFonts w:ascii="Times New Roman" w:hAnsi="Times New Roman"/>
          <w:sz w:val="28"/>
          <w:szCs w:val="28"/>
        </w:rPr>
        <w:t xml:space="preserve"> от 28.12.2024 № 646-п</w:t>
      </w:r>
      <w:r w:rsidR="00B358B7" w:rsidRPr="000E0121">
        <w:rPr>
          <w:rFonts w:ascii="Times New Roman" w:hAnsi="Times New Roman"/>
          <w:sz w:val="28"/>
          <w:szCs w:val="28"/>
        </w:rPr>
        <w:t>;</w:t>
      </w:r>
      <w:r w:rsidR="00CC5950" w:rsidRPr="000E0121">
        <w:rPr>
          <w:rFonts w:ascii="Times New Roman" w:hAnsi="Times New Roman"/>
          <w:sz w:val="28"/>
          <w:szCs w:val="28"/>
        </w:rPr>
        <w:t xml:space="preserve"> от 28.01.2025 № 21-п</w:t>
      </w:r>
      <w:r w:rsidR="00B358B7" w:rsidRPr="000E0121">
        <w:rPr>
          <w:rFonts w:ascii="Times New Roman" w:hAnsi="Times New Roman"/>
          <w:sz w:val="28"/>
          <w:szCs w:val="28"/>
        </w:rPr>
        <w:t>;</w:t>
      </w:r>
      <w:r w:rsidR="008C4FA0" w:rsidRPr="000E0121">
        <w:rPr>
          <w:rFonts w:ascii="Times New Roman" w:hAnsi="Times New Roman"/>
          <w:sz w:val="28"/>
          <w:szCs w:val="28"/>
        </w:rPr>
        <w:t xml:space="preserve"> от 24.02.2025 № 65-п</w:t>
      </w:r>
      <w:r w:rsidR="00B358B7" w:rsidRPr="000E0121">
        <w:rPr>
          <w:rFonts w:ascii="Times New Roman" w:hAnsi="Times New Roman"/>
          <w:sz w:val="28"/>
          <w:szCs w:val="28"/>
        </w:rPr>
        <w:t>;</w:t>
      </w:r>
      <w:r w:rsidR="00B45E5F" w:rsidRPr="000E0121">
        <w:rPr>
          <w:rFonts w:ascii="Times New Roman" w:hAnsi="Times New Roman"/>
          <w:sz w:val="28"/>
          <w:szCs w:val="28"/>
        </w:rPr>
        <w:t xml:space="preserve"> от </w:t>
      </w:r>
      <w:r w:rsidR="00CD2A49" w:rsidRPr="000E0121">
        <w:rPr>
          <w:rFonts w:ascii="Times New Roman" w:hAnsi="Times New Roman"/>
          <w:sz w:val="28"/>
          <w:szCs w:val="28"/>
        </w:rPr>
        <w:t>18.03.2025 № 95-п</w:t>
      </w:r>
      <w:r w:rsidR="0025017F" w:rsidRPr="000E0121">
        <w:rPr>
          <w:rFonts w:ascii="Times New Roman" w:hAnsi="Times New Roman"/>
          <w:sz w:val="28"/>
          <w:szCs w:val="28"/>
        </w:rPr>
        <w:t>;</w:t>
      </w:r>
      <w:r w:rsidR="00B358B7" w:rsidRPr="000E0121">
        <w:rPr>
          <w:rFonts w:ascii="Times New Roman" w:hAnsi="Times New Roman"/>
          <w:sz w:val="28"/>
          <w:szCs w:val="28"/>
        </w:rPr>
        <w:t xml:space="preserve"> от 09.04.2025 № 135-п</w:t>
      </w:r>
      <w:r w:rsidR="00B31590" w:rsidRPr="000E0121">
        <w:rPr>
          <w:rFonts w:ascii="Times New Roman" w:hAnsi="Times New Roman"/>
          <w:sz w:val="28"/>
          <w:szCs w:val="28"/>
        </w:rPr>
        <w:t xml:space="preserve">, </w:t>
      </w:r>
      <w:r w:rsidR="008A05EA" w:rsidRPr="000E0121">
        <w:rPr>
          <w:rFonts w:ascii="Times New Roman" w:hAnsi="Times New Roman"/>
          <w:sz w:val="28"/>
          <w:szCs w:val="28"/>
        </w:rPr>
        <w:t>в редакции постановлени</w:t>
      </w:r>
      <w:r w:rsidR="0025017F" w:rsidRPr="000E0121">
        <w:rPr>
          <w:rFonts w:ascii="Times New Roman" w:hAnsi="Times New Roman"/>
          <w:sz w:val="28"/>
          <w:szCs w:val="28"/>
        </w:rPr>
        <w:t>й</w:t>
      </w:r>
      <w:r w:rsidR="008A05EA" w:rsidRPr="000E0121">
        <w:rPr>
          <w:rFonts w:ascii="Times New Roman" w:hAnsi="Times New Roman"/>
          <w:sz w:val="28"/>
          <w:szCs w:val="28"/>
        </w:rPr>
        <w:t xml:space="preserve"> </w:t>
      </w:r>
      <w:r w:rsidR="0025017F" w:rsidRPr="000E0121">
        <w:rPr>
          <w:rFonts w:ascii="Times New Roman" w:hAnsi="Times New Roman"/>
          <w:sz w:val="28"/>
          <w:szCs w:val="28"/>
        </w:rPr>
        <w:t>А</w:t>
      </w:r>
      <w:r w:rsidR="008A05EA" w:rsidRPr="000E0121">
        <w:rPr>
          <w:rFonts w:ascii="Times New Roman" w:hAnsi="Times New Roman"/>
          <w:sz w:val="28"/>
          <w:szCs w:val="28"/>
        </w:rPr>
        <w:t xml:space="preserve">дминистрации Северо-Енисейского муниципального округа </w:t>
      </w:r>
      <w:r w:rsidR="00B31590" w:rsidRPr="000E0121">
        <w:rPr>
          <w:rFonts w:ascii="Times New Roman" w:hAnsi="Times New Roman"/>
          <w:sz w:val="28"/>
          <w:szCs w:val="28"/>
        </w:rPr>
        <w:t>от 16.04.2025 № 145-п</w:t>
      </w:r>
      <w:r w:rsidR="008A05EA" w:rsidRPr="000E0121">
        <w:rPr>
          <w:rFonts w:ascii="Times New Roman" w:hAnsi="Times New Roman"/>
          <w:sz w:val="28"/>
          <w:szCs w:val="28"/>
        </w:rPr>
        <w:t>; от 20.05.2025 № 184-п</w:t>
      </w:r>
      <w:r w:rsidR="0025017F" w:rsidRPr="000E0121">
        <w:rPr>
          <w:rFonts w:ascii="Times New Roman" w:hAnsi="Times New Roman"/>
          <w:sz w:val="28"/>
          <w:szCs w:val="28"/>
        </w:rPr>
        <w:t>;</w:t>
      </w:r>
      <w:r w:rsidR="00611EC1" w:rsidRPr="000E0121">
        <w:rPr>
          <w:rFonts w:ascii="Times New Roman" w:hAnsi="Times New Roman"/>
          <w:sz w:val="28"/>
          <w:szCs w:val="28"/>
        </w:rPr>
        <w:t xml:space="preserve"> от 20.06.2025 № 238-п</w:t>
      </w:r>
      <w:r w:rsidR="0099135B" w:rsidRPr="000E0121">
        <w:rPr>
          <w:rFonts w:ascii="Times New Roman" w:hAnsi="Times New Roman" w:cs="Times New Roman"/>
          <w:sz w:val="28"/>
          <w:szCs w:val="28"/>
        </w:rPr>
        <w:t>)</w:t>
      </w:r>
      <w:r w:rsidR="00811E49" w:rsidRPr="000E0121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0E0121">
        <w:rPr>
          <w:rFonts w:ascii="Times New Roman" w:hAnsi="Times New Roman" w:cs="Times New Roman"/>
          <w:sz w:val="28"/>
          <w:szCs w:val="28"/>
        </w:rPr>
        <w:t>(далее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0E012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</w:t>
      </w:r>
      <w:r w:rsidR="00611EC1" w:rsidRPr="000E012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е изменени</w:t>
      </w:r>
      <w:r w:rsidR="00611EC1" w:rsidRPr="000E012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E012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ABC9F2F" w14:textId="14D84BF9" w:rsidR="00B358B7" w:rsidRPr="000E0121" w:rsidRDefault="00611EC1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0E0121">
        <w:rPr>
          <w:rFonts w:ascii="Times New Roman" w:hAnsi="Times New Roman" w:cs="Times New Roman"/>
          <w:sz w:val="28"/>
          <w:szCs w:val="28"/>
        </w:rPr>
        <w:t>1</w:t>
      </w:r>
      <w:r w:rsidR="00B358B7" w:rsidRPr="000E0121">
        <w:rPr>
          <w:rFonts w:ascii="Times New Roman" w:hAnsi="Times New Roman" w:cs="Times New Roman"/>
          <w:sz w:val="28"/>
          <w:szCs w:val="28"/>
        </w:rPr>
        <w:t xml:space="preserve">) приложение 2 к подпрограмме </w:t>
      </w:r>
      <w:r w:rsidR="0001104E" w:rsidRPr="000E0121">
        <w:rPr>
          <w:rFonts w:ascii="Times New Roman" w:hAnsi="Times New Roman" w:cs="Times New Roman"/>
          <w:sz w:val="28"/>
          <w:szCs w:val="28"/>
        </w:rPr>
        <w:t>1</w:t>
      </w:r>
      <w:r w:rsidR="00B358B7" w:rsidRPr="000E0121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25017F" w:rsidRPr="000E0121">
        <w:rPr>
          <w:rFonts w:ascii="Times New Roman" w:hAnsi="Times New Roman" w:cs="Times New Roman"/>
          <w:sz w:val="28"/>
          <w:szCs w:val="28"/>
        </w:rPr>
        <w:t>.</w:t>
      </w:r>
    </w:p>
    <w:p w14:paraId="170AB653" w14:textId="203C38EB" w:rsidR="00D959EC" w:rsidRPr="000E0121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E0121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«Северо-Енисейский вестник» и на официальном сайте Северо-Енисейского </w:t>
      </w:r>
      <w:r w:rsidR="00346CFE" w:rsidRPr="000E0121">
        <w:rPr>
          <w:rFonts w:ascii="Times New Roman" w:hAnsi="Times New Roman" w:cs="Times New Roman"/>
          <w:sz w:val="28"/>
          <w:szCs w:val="28"/>
        </w:rPr>
        <w:t>округа</w:t>
      </w:r>
      <w:r w:rsidRPr="000E0121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133B01" w:rsidRPr="000E0121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0E0121">
        <w:rPr>
          <w:rFonts w:ascii="Times New Roman" w:hAnsi="Times New Roman" w:cs="Times New Roman"/>
          <w:sz w:val="28"/>
          <w:szCs w:val="28"/>
        </w:rPr>
        <w:t>.</w:t>
      </w:r>
    </w:p>
    <w:p w14:paraId="11015483" w14:textId="556BDC6E" w:rsidR="00D959EC" w:rsidRPr="000E0121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0E012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985486" w:rsidRPr="000E0121">
        <w:rPr>
          <w:rFonts w:ascii="Times New Roman" w:hAnsi="Times New Roman" w:cs="Times New Roman"/>
          <w:sz w:val="28"/>
          <w:szCs w:val="28"/>
        </w:rPr>
        <w:t xml:space="preserve"> и применяется с 03.07.2025</w:t>
      </w:r>
      <w:r w:rsidR="00B358B7" w:rsidRPr="000E0121">
        <w:rPr>
          <w:rFonts w:ascii="Times New Roman" w:hAnsi="Times New Roman" w:cs="Times New Roman"/>
          <w:sz w:val="28"/>
          <w:szCs w:val="28"/>
        </w:rPr>
        <w:t>.</w:t>
      </w:r>
    </w:p>
    <w:p w14:paraId="07E9109A" w14:textId="77777777" w:rsidR="00F7251F" w:rsidRPr="000E0121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6BBD53F5" w14:textId="77777777" w:rsidR="0025017F" w:rsidRPr="000E0121" w:rsidRDefault="0025017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6BE81AA2" w14:textId="19E590B4" w:rsidR="00346CFE" w:rsidRPr="000E0121" w:rsidRDefault="00346CFE" w:rsidP="00346CFE">
      <w:pPr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012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 w:rsidR="00B31590" w:rsidRPr="000E012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B79D8" w:rsidRPr="000E01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Северо-Енисейского</w:t>
      </w:r>
    </w:p>
    <w:p w14:paraId="501FDDE2" w14:textId="2E963406" w:rsidR="00861B70" w:rsidRPr="000E0121" w:rsidRDefault="00346CFE" w:rsidP="001B79D8">
      <w:pPr>
        <w:tabs>
          <w:tab w:val="left" w:pos="6521"/>
          <w:tab w:val="left" w:pos="7371"/>
          <w:tab w:val="left" w:pos="7938"/>
        </w:tabs>
        <w:spacing w:line="276" w:lineRule="auto"/>
        <w:ind w:firstLine="0"/>
        <w:jc w:val="left"/>
        <w:rPr>
          <w:sz w:val="24"/>
          <w:szCs w:val="24"/>
          <w:lang w:eastAsia="ar-SA"/>
        </w:rPr>
      </w:pPr>
      <w:r w:rsidRPr="000E012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</w:t>
      </w:r>
      <w:r w:rsidR="001B79D8" w:rsidRPr="000E0121">
        <w:rPr>
          <w:lang w:eastAsia="ar-SA"/>
        </w:rPr>
        <w:tab/>
      </w:r>
      <w:r w:rsidR="001B79D8" w:rsidRPr="000E0121">
        <w:rPr>
          <w:lang w:eastAsia="ar-SA"/>
        </w:rPr>
        <w:tab/>
        <w:t xml:space="preserve">          </w:t>
      </w:r>
      <w:r w:rsidR="00B31590" w:rsidRPr="000E0121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19011DF" w14:textId="77777777" w:rsidR="00861B70" w:rsidRPr="000E0121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0E0121" w:rsidSect="002362C1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CB5CFD" w14:textId="24D7A5D6" w:rsidR="00442FE7" w:rsidRPr="000E0121" w:rsidRDefault="00442FE7" w:rsidP="00442FE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0E0121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14:paraId="50F6CB9F" w14:textId="6379F91B" w:rsidR="00346CFE" w:rsidRPr="000E0121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0E0121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0E0121">
        <w:rPr>
          <w:rFonts w:ascii="Times New Roman" w:hAnsi="Times New Roman" w:cs="Times New Roman"/>
          <w:sz w:val="18"/>
          <w:szCs w:val="18"/>
        </w:rPr>
        <w:t>А</w:t>
      </w:r>
      <w:r w:rsidR="001B79D8" w:rsidRPr="000E0121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41177294" w14:textId="26EE6A94" w:rsidR="007E6822" w:rsidRPr="000E0121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0E0121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0E0121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10887164" w14:textId="5F6DBBD1" w:rsidR="002362C1" w:rsidRPr="000E0121" w:rsidRDefault="00956A98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0E0121">
        <w:rPr>
          <w:rFonts w:ascii="Times New Roman" w:hAnsi="Times New Roman" w:cs="Times New Roman"/>
          <w:sz w:val="18"/>
          <w:szCs w:val="18"/>
        </w:rPr>
        <w:t xml:space="preserve">от </w:t>
      </w:r>
      <w:r w:rsidR="000E0121" w:rsidRPr="000E0121">
        <w:rPr>
          <w:rFonts w:ascii="Times New Roman" w:hAnsi="Times New Roman" w:cs="Times New Roman"/>
          <w:sz w:val="18"/>
          <w:szCs w:val="18"/>
          <w:u w:val="single"/>
        </w:rPr>
        <w:t xml:space="preserve">15.07.2025 </w:t>
      </w:r>
      <w:r w:rsidRPr="000E0121">
        <w:rPr>
          <w:rFonts w:ascii="Times New Roman" w:hAnsi="Times New Roman" w:cs="Times New Roman"/>
          <w:sz w:val="18"/>
          <w:szCs w:val="18"/>
        </w:rPr>
        <w:t xml:space="preserve">№ </w:t>
      </w:r>
      <w:r w:rsidR="000E0121" w:rsidRPr="000E0121">
        <w:rPr>
          <w:rFonts w:ascii="Times New Roman" w:hAnsi="Times New Roman" w:cs="Times New Roman"/>
          <w:sz w:val="18"/>
          <w:szCs w:val="18"/>
          <w:u w:val="single"/>
        </w:rPr>
        <w:t>286-п</w:t>
      </w:r>
    </w:p>
    <w:p w14:paraId="40841D47" w14:textId="77777777" w:rsidR="001B79D8" w:rsidRPr="000E0121" w:rsidRDefault="00442FE7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proofErr w:type="gramStart"/>
      <w:r w:rsidRPr="000E0121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0E012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Pr="000E0121">
        <w:rPr>
          <w:rFonts w:ascii="Times New Roman" w:eastAsia="Times New Roman" w:hAnsi="Times New Roman"/>
          <w:sz w:val="16"/>
          <w:szCs w:val="16"/>
          <w:lang w:eastAsia="ar-SA"/>
        </w:rPr>
        <w:t>к подпрограмме 1</w:t>
      </w:r>
      <w:proofErr w:type="gramEnd"/>
    </w:p>
    <w:p w14:paraId="7EBB5D27" w14:textId="27641219" w:rsidR="00442FE7" w:rsidRPr="000E0121" w:rsidRDefault="00442FE7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0E0121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Pr="000E0121">
        <w:rPr>
          <w:rFonts w:ascii="Times New Roman" w:eastAsia="Times New Roman" w:hAnsi="Times New Roman"/>
          <w:sz w:val="19"/>
          <w:szCs w:val="19"/>
          <w:lang w:eastAsia="ar-SA"/>
        </w:rPr>
        <w:t>Развитие массовой физической культуры и спорта</w:t>
      </w:r>
      <w:r w:rsidRPr="000E0121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</w:p>
    <w:p w14:paraId="1EE3FC1B" w14:textId="683B07D9" w:rsidR="00442FE7" w:rsidRPr="000E0121" w:rsidRDefault="00442FE7" w:rsidP="0011496F">
      <w:pPr>
        <w:suppressAutoHyphens/>
        <w:ind w:left="5529" w:hanging="5103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5" w:name="_Hlk188612115"/>
    </w:p>
    <w:bookmarkEnd w:id="5"/>
    <w:p w14:paraId="7CD9F171" w14:textId="77777777" w:rsidR="00B358B7" w:rsidRPr="000E0121" w:rsidRDefault="00B358B7" w:rsidP="00B358B7">
      <w:pPr>
        <w:suppressAutoHyphens/>
        <w:ind w:left="5529" w:hanging="5103"/>
        <w:rPr>
          <w:rFonts w:ascii="Times New Roman" w:eastAsia="Times New Roman" w:hAnsi="Times New Roman"/>
          <w:sz w:val="18"/>
          <w:szCs w:val="18"/>
          <w:lang w:eastAsia="ar-SA"/>
        </w:rPr>
      </w:pPr>
      <w:r w:rsidRPr="000E0121">
        <w:rPr>
          <w:rFonts w:ascii="Times New Roman" w:eastAsia="Times New Roman" w:hAnsi="Times New Roman"/>
          <w:b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2724"/>
        <w:gridCol w:w="1404"/>
        <w:gridCol w:w="535"/>
        <w:gridCol w:w="980"/>
        <w:gridCol w:w="1260"/>
        <w:gridCol w:w="493"/>
        <w:gridCol w:w="1757"/>
        <w:gridCol w:w="1461"/>
        <w:gridCol w:w="1276"/>
        <w:gridCol w:w="1604"/>
        <w:gridCol w:w="1925"/>
      </w:tblGrid>
      <w:tr w:rsidR="000E0121" w:rsidRPr="000E0121" w14:paraId="3FCD43C1" w14:textId="77777777" w:rsidTr="00D54BB3">
        <w:trPr>
          <w:trHeight w:val="20"/>
          <w:tblHeader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07F40" w14:textId="77777777" w:rsidR="00B358B7" w:rsidRPr="000E0121" w:rsidRDefault="00B358B7" w:rsidP="00B358B7">
            <w:pPr>
              <w:pStyle w:val="TableParagraph"/>
            </w:pPr>
            <w:r w:rsidRPr="000E0121">
              <w:rPr>
                <w:lang w:val="en-US"/>
              </w:rPr>
              <w:t>N</w:t>
            </w:r>
            <w:r w:rsidRPr="000E0121">
              <w:t xml:space="preserve"> п/п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E9630" w14:textId="77777777" w:rsidR="00B358B7" w:rsidRPr="000E0121" w:rsidRDefault="00B358B7" w:rsidP="00B358B7">
            <w:pPr>
              <w:pStyle w:val="TableParagraph"/>
            </w:pPr>
            <w:r w:rsidRPr="000E0121">
              <w:t>Цели, задачи, мероприятия подпрограммы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8469" w14:textId="77777777" w:rsidR="00B358B7" w:rsidRPr="000E0121" w:rsidRDefault="00B358B7" w:rsidP="00B358B7">
            <w:pPr>
              <w:pStyle w:val="TableParagraph"/>
            </w:pPr>
            <w:r w:rsidRPr="000E0121">
              <w:t xml:space="preserve">ГРБС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62DF" w14:textId="77777777" w:rsidR="00B358B7" w:rsidRPr="000E0121" w:rsidRDefault="00B358B7" w:rsidP="00B358B7">
            <w:pPr>
              <w:pStyle w:val="TableParagraph"/>
            </w:pPr>
            <w:r w:rsidRPr="000E0121">
              <w:t>Код бюджетной классификации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5DDB9" w14:textId="77777777" w:rsidR="00B358B7" w:rsidRPr="000E0121" w:rsidRDefault="00B358B7" w:rsidP="00B358B7">
            <w:pPr>
              <w:pStyle w:val="TableParagraph"/>
            </w:pPr>
            <w:r w:rsidRPr="000E0121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0E0121">
              <w:rPr>
                <w:sz w:val="18"/>
                <w:szCs w:val="18"/>
              </w:rPr>
              <w:t>руб</w:t>
            </w:r>
            <w:proofErr w:type="spellEnd"/>
            <w:r w:rsidRPr="000E0121">
              <w:rPr>
                <w:sz w:val="18"/>
                <w:szCs w:val="18"/>
              </w:rPr>
              <w:t>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804CE" w14:textId="77777777" w:rsidR="00B358B7" w:rsidRPr="000E0121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0E0121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E0121" w:rsidRPr="000E0121" w14:paraId="731E5F22" w14:textId="77777777" w:rsidTr="00D54BB3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2B0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C008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16E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8096" w14:textId="77777777" w:rsidR="00B358B7" w:rsidRPr="000E0121" w:rsidRDefault="00B358B7" w:rsidP="00B358B7">
            <w:pPr>
              <w:pStyle w:val="TableParagraph"/>
            </w:pPr>
            <w:r w:rsidRPr="000E0121">
              <w:t>ГРБС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BDC5A" w14:textId="77777777" w:rsidR="00B358B7" w:rsidRPr="000E0121" w:rsidRDefault="00B358B7" w:rsidP="00B358B7">
            <w:pPr>
              <w:pStyle w:val="TableParagraph"/>
            </w:pPr>
            <w:proofErr w:type="spellStart"/>
            <w:r w:rsidRPr="000E0121">
              <w:t>РзПр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124B7" w14:textId="77777777" w:rsidR="00B358B7" w:rsidRPr="000E0121" w:rsidRDefault="00B358B7" w:rsidP="00B358B7">
            <w:pPr>
              <w:pStyle w:val="TableParagraph"/>
            </w:pPr>
            <w:r w:rsidRPr="000E0121">
              <w:t>ЦСР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46EA" w14:textId="77777777" w:rsidR="00B358B7" w:rsidRPr="000E0121" w:rsidRDefault="00B358B7" w:rsidP="00B358B7">
            <w:pPr>
              <w:pStyle w:val="TableParagraph"/>
            </w:pPr>
            <w:r w:rsidRPr="000E0121">
              <w:t>ВР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F5A6B" w14:textId="77777777" w:rsidR="00B358B7" w:rsidRPr="000E0121" w:rsidRDefault="00B358B7" w:rsidP="00B358B7">
            <w:pPr>
              <w:pStyle w:val="TableParagraph"/>
            </w:pPr>
            <w:r w:rsidRPr="000E0121">
              <w:t>2025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CABCA" w14:textId="77777777" w:rsidR="00B358B7" w:rsidRPr="000E0121" w:rsidRDefault="00B358B7" w:rsidP="00B358B7">
            <w:pPr>
              <w:pStyle w:val="TableParagraph"/>
            </w:pPr>
            <w:r w:rsidRPr="000E0121">
              <w:t>2026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3409" w14:textId="77777777" w:rsidR="00B358B7" w:rsidRPr="000E0121" w:rsidRDefault="00B358B7" w:rsidP="00B358B7">
            <w:pPr>
              <w:pStyle w:val="TableParagraph"/>
            </w:pPr>
            <w:r w:rsidRPr="000E0121">
              <w:t>2027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3F3F7" w14:textId="77777777" w:rsidR="00B358B7" w:rsidRPr="000E0121" w:rsidRDefault="00B358B7" w:rsidP="00B358B7">
            <w:pPr>
              <w:pStyle w:val="TableParagraph"/>
            </w:pPr>
            <w:r w:rsidRPr="000E0121">
              <w:t>Итого на очередной финансовый год и плановый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B7F" w14:textId="77777777" w:rsidR="00B358B7" w:rsidRPr="000E0121" w:rsidRDefault="00B358B7" w:rsidP="00B358B7">
            <w:pPr>
              <w:pStyle w:val="TableParagraph"/>
            </w:pPr>
          </w:p>
        </w:tc>
      </w:tr>
      <w:tr w:rsidR="000E0121" w:rsidRPr="000E0121" w14:paraId="715A1A46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A00C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CE093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36C1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14B4D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A3DD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156D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3BCA7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4C81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8B1AE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1841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070B9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2D77" w14:textId="77777777" w:rsidR="00B358B7" w:rsidRPr="000E0121" w:rsidRDefault="00B358B7" w:rsidP="00B358B7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0E0121" w:rsidRPr="000E0121" w14:paraId="59C47041" w14:textId="77777777" w:rsidTr="00346CF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ECF0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0E0121" w:rsidRPr="000E0121" w14:paraId="69918582" w14:textId="77777777" w:rsidTr="00D54BB3">
        <w:trPr>
          <w:trHeight w:val="2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348E0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9C5B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1 881 400,00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26E0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1 787 000,00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634B8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1 787 000,00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4C69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5 455 400,00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429E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0E0121" w:rsidRPr="000E0121" w14:paraId="615320C0" w14:textId="77777777" w:rsidTr="00D54BB3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BBAB77" w14:textId="77777777" w:rsidR="00B358B7" w:rsidRPr="000E0121" w:rsidRDefault="00B358B7" w:rsidP="00B358B7">
            <w:pPr>
              <w:pStyle w:val="TableParagraph"/>
            </w:pPr>
            <w:r w:rsidRPr="000E0121">
              <w:t>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DA289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455A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0E0121">
              <w:rPr>
                <w:b/>
                <w:bCs/>
                <w:sz w:val="19"/>
                <w:szCs w:val="19"/>
              </w:rPr>
              <w:t> </w:t>
            </w:r>
            <w:r w:rsidRPr="000E0121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0E5088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 459</w:t>
            </w:r>
          </w:p>
          <w:p w14:paraId="67344C24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5A0001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 1102</w:t>
            </w:r>
          </w:p>
          <w:p w14:paraId="03BF1B08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AE43" w14:textId="1DEB3BA4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091 00 83000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62E90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A50534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1 147 000,00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C59340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1 147 000,00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AEE5A7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1 147 000,00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AD049E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3 441 000,00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1024" w14:textId="77777777" w:rsidR="00B358B7" w:rsidRPr="000E0121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0E0121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0E0121">
              <w:rPr>
                <w:sz w:val="19"/>
                <w:szCs w:val="19"/>
              </w:rPr>
              <w:t>согласно</w:t>
            </w:r>
            <w:proofErr w:type="gramEnd"/>
            <w:r w:rsidRPr="000E0121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0E0121" w:rsidRPr="000E0121" w14:paraId="4026D905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4056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143C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5E1856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D89395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263D1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149A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F4352" w14:textId="77777777" w:rsidR="00B358B7" w:rsidRPr="000E0121" w:rsidRDefault="00B358B7" w:rsidP="00B358B7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965F6E" w14:textId="77777777" w:rsidR="00B358B7" w:rsidRPr="000E0121" w:rsidRDefault="00B358B7" w:rsidP="00B358B7">
            <w:pPr>
              <w:pStyle w:val="TableParagraph"/>
            </w:pPr>
            <w:r w:rsidRPr="000E0121">
              <w:t>1 144 200,00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7D31B" w14:textId="77777777" w:rsidR="00B358B7" w:rsidRPr="000E0121" w:rsidRDefault="00B358B7" w:rsidP="00B358B7">
            <w:pPr>
              <w:pStyle w:val="TableParagraph"/>
            </w:pPr>
            <w:r w:rsidRPr="000E0121">
              <w:t>1 144 200,00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CA8BFA" w14:textId="77777777" w:rsidR="00B358B7" w:rsidRPr="000E0121" w:rsidRDefault="00B358B7" w:rsidP="00B358B7">
            <w:pPr>
              <w:pStyle w:val="TableParagraph"/>
            </w:pPr>
            <w:r w:rsidRPr="000E0121">
              <w:t>1 144 200,00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68AF23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D032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0E0121" w:rsidRPr="000E0121" w14:paraId="6CCC6DBA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59E7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B886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64E311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67DCB8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8B34A5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6174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6BDF" w14:textId="77777777" w:rsidR="00B358B7" w:rsidRPr="000E0121" w:rsidRDefault="00B358B7" w:rsidP="00B358B7">
            <w:pPr>
              <w:pStyle w:val="TableParagraph"/>
            </w:pPr>
            <w:r w:rsidRPr="000E0121">
              <w:t>350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08FD7C" w14:textId="77777777" w:rsidR="00B358B7" w:rsidRPr="000E0121" w:rsidRDefault="00B358B7" w:rsidP="00B358B7">
            <w:pPr>
              <w:pStyle w:val="TableParagraph"/>
            </w:pPr>
            <w:r w:rsidRPr="000E0121">
              <w:t>2 800,00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17615" w14:textId="77777777" w:rsidR="00B358B7" w:rsidRPr="000E0121" w:rsidRDefault="00B358B7" w:rsidP="00B358B7">
            <w:pPr>
              <w:pStyle w:val="TableParagraph"/>
            </w:pPr>
            <w:r w:rsidRPr="000E0121">
              <w:t>2 800,00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4BDD04" w14:textId="77777777" w:rsidR="00B358B7" w:rsidRPr="000E0121" w:rsidRDefault="00B358B7" w:rsidP="00B358B7">
            <w:pPr>
              <w:pStyle w:val="TableParagraph"/>
            </w:pPr>
            <w:r w:rsidRPr="000E0121"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6AD70A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8CC0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0E0121" w:rsidRPr="000E0121" w14:paraId="6A27354B" w14:textId="77777777" w:rsidTr="00D54BB3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9A5973" w14:textId="77777777" w:rsidR="00B358B7" w:rsidRPr="000E0121" w:rsidRDefault="00B358B7" w:rsidP="00B358B7">
            <w:pPr>
              <w:pStyle w:val="TableParagraph"/>
            </w:pPr>
            <w:r w:rsidRPr="000E0121">
              <w:t>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68BBC" w14:textId="77777777" w:rsidR="00B358B7" w:rsidRPr="000E0121" w:rsidRDefault="00B358B7" w:rsidP="00B358B7">
            <w:pPr>
              <w:pStyle w:val="TableParagraph"/>
            </w:pPr>
            <w:r w:rsidRPr="000E0121"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B87FC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6C9C79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BBA433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714FE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091 00 83010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0D4B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C3D8DA" w14:textId="77777777" w:rsidR="00B358B7" w:rsidRPr="000E0121" w:rsidRDefault="00B358B7" w:rsidP="00B358B7">
            <w:pPr>
              <w:pStyle w:val="TableParagraph"/>
            </w:pPr>
            <w:r w:rsidRPr="000E0121">
              <w:t>331 500,00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62FE89" w14:textId="77777777" w:rsidR="00B358B7" w:rsidRPr="000E0121" w:rsidRDefault="00B358B7" w:rsidP="00B358B7">
            <w:pPr>
              <w:pStyle w:val="TableParagraph"/>
            </w:pPr>
            <w:r w:rsidRPr="000E0121">
              <w:t>250 000,00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CB915A" w14:textId="77777777" w:rsidR="00B358B7" w:rsidRPr="000E0121" w:rsidRDefault="00B358B7" w:rsidP="00B358B7">
            <w:pPr>
              <w:pStyle w:val="TableParagraph"/>
            </w:pPr>
            <w:r w:rsidRPr="000E0121">
              <w:t>250 000,00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9423C1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831 500,00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78E7" w14:textId="77777777" w:rsidR="00B358B7" w:rsidRPr="000E0121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0E0121">
              <w:rPr>
                <w:sz w:val="19"/>
                <w:szCs w:val="19"/>
              </w:rPr>
              <w:t>Пропаганда здорового образа жизни среди населения Северо-Енисейского района</w:t>
            </w:r>
            <w:r w:rsidRPr="000E0121">
              <w:t>.</w:t>
            </w:r>
          </w:p>
        </w:tc>
      </w:tr>
      <w:tr w:rsidR="000E0121" w:rsidRPr="000E0121" w14:paraId="2F58CBC9" w14:textId="77777777" w:rsidTr="00D54BB3">
        <w:trPr>
          <w:trHeight w:val="40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4765A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D616A" w14:textId="2A44C84E" w:rsidR="00B358B7" w:rsidRPr="000E0121" w:rsidRDefault="00B358B7" w:rsidP="00B358B7">
            <w:pPr>
              <w:pStyle w:val="TableParagraph"/>
            </w:pPr>
            <w:r w:rsidRPr="000E0121">
              <w:t xml:space="preserve">Организация и проведение физкультурных и комплексных спортивных </w:t>
            </w:r>
            <w:r w:rsidRPr="000E0121">
              <w:lastRenderedPageBreak/>
              <w:t>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7F101F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A75B1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A1C7AA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9FB8" w14:textId="798099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091 00 83040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D4350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3C70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402 900,00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6F81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390 000,00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6108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390 000,00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6072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1 182 900,00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EEE0" w14:textId="77777777" w:rsidR="00B358B7" w:rsidRPr="000E0121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0E0121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0E0121">
              <w:rPr>
                <w:sz w:val="19"/>
                <w:szCs w:val="19"/>
              </w:rPr>
              <w:t>согласно</w:t>
            </w:r>
            <w:proofErr w:type="gramEnd"/>
            <w:r w:rsidRPr="000E0121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0E0121" w:rsidRPr="000E0121" w14:paraId="52AB5BDD" w14:textId="77777777" w:rsidTr="00B31590">
        <w:trPr>
          <w:trHeight w:val="418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8EB1A3" w14:textId="77777777" w:rsidR="00B358B7" w:rsidRPr="000E0121" w:rsidRDefault="00B358B7" w:rsidP="00B358B7">
            <w:pPr>
              <w:pStyle w:val="TableParagraph"/>
            </w:pPr>
            <w:r w:rsidRPr="000E0121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F55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EFFFC2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391F1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28393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5AA5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4748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58BE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301 000,00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44B8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301 000,00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1C90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301 000,00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925C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A94A" w14:textId="77777777" w:rsidR="00B358B7" w:rsidRPr="000E0121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0E0121" w:rsidRPr="000E0121" w14:paraId="5CA17367" w14:textId="77777777" w:rsidTr="00B31590">
        <w:trPr>
          <w:trHeight w:val="100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2147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B2A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B20D7" w14:textId="77777777" w:rsidR="00B358B7" w:rsidRPr="000E012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D7B5FE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6D9B9B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43FA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7B048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350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6131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101 900,00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86FD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89 000,00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9139" w14:textId="77777777" w:rsidR="00B358B7" w:rsidRPr="000E0121" w:rsidRDefault="00B358B7" w:rsidP="00B358B7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89 000,00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EE2F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3692" w14:textId="77777777" w:rsidR="00B358B7" w:rsidRPr="000E0121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0E0121" w:rsidRPr="000E0121" w14:paraId="02C705A5" w14:textId="77777777" w:rsidTr="00D54BB3">
        <w:trPr>
          <w:trHeight w:val="2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D513A1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lastRenderedPageBreak/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DFD4" w14:textId="4312F582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4 674 650,00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A7C7" w14:textId="35DF1F78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3603" w14:textId="2FFB6C42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FE30" w14:textId="2D0BCD5D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12 085 350,00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3CE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0E0121">
              <w:rPr>
                <w:sz w:val="19"/>
                <w:szCs w:val="19"/>
              </w:rPr>
              <w:t>согласно</w:t>
            </w:r>
            <w:proofErr w:type="gramEnd"/>
            <w:r w:rsidRPr="000E0121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0E0121" w:rsidRPr="000E0121" w14:paraId="15049C7A" w14:textId="77777777" w:rsidTr="008A05EA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304683" w14:textId="77777777" w:rsidR="00B358B7" w:rsidRPr="000E0121" w:rsidRDefault="00B358B7" w:rsidP="00B358B7">
            <w:pPr>
              <w:pStyle w:val="TableParagraph"/>
            </w:pPr>
          </w:p>
          <w:p w14:paraId="5F0DD294" w14:textId="77777777" w:rsidR="00B358B7" w:rsidRPr="000E0121" w:rsidRDefault="00B358B7" w:rsidP="00B358B7">
            <w:pPr>
              <w:pStyle w:val="TableParagraph"/>
            </w:pPr>
          </w:p>
          <w:p w14:paraId="30545115" w14:textId="77777777" w:rsidR="00B358B7" w:rsidRPr="000E0121" w:rsidRDefault="00B358B7" w:rsidP="00B358B7">
            <w:pPr>
              <w:pStyle w:val="TableParagraph"/>
            </w:pPr>
            <w:r w:rsidRPr="000E0121">
              <w:t>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759E3" w14:textId="77777777" w:rsidR="00B358B7" w:rsidRPr="000E0121" w:rsidRDefault="00B358B7" w:rsidP="00B358B7">
            <w:pPr>
              <w:pStyle w:val="TableParagraph"/>
            </w:pPr>
            <w:r w:rsidRPr="000E0121"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002956" w14:textId="77777777" w:rsidR="00B358B7" w:rsidRPr="000E0121" w:rsidRDefault="00B358B7" w:rsidP="00B358B7">
            <w:pPr>
              <w:pStyle w:val="TableParagraph"/>
            </w:pPr>
          </w:p>
          <w:p w14:paraId="173EBA36" w14:textId="77777777" w:rsidR="00B358B7" w:rsidRPr="000E0121" w:rsidRDefault="00B358B7" w:rsidP="00B358B7">
            <w:pPr>
              <w:pStyle w:val="TableParagraph"/>
            </w:pPr>
            <w:r w:rsidRPr="000E0121"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A67BB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459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6106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11 02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1931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091 00 83050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49DC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6DB0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1 359 400,00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E103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1 298 300,00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1577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1 298 300,00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6D38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3 911 000,00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C1E8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0E0121" w:rsidRPr="000E0121" w14:paraId="5C409E08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BAD3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2DEE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5F846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27616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90FF9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7F2C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9B246" w14:textId="77777777" w:rsidR="00B358B7" w:rsidRPr="000E0121" w:rsidRDefault="00B358B7" w:rsidP="00B358B7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E17F" w14:textId="77777777" w:rsidR="00B358B7" w:rsidRPr="000E0121" w:rsidRDefault="00B358B7" w:rsidP="00B358B7">
            <w:pPr>
              <w:pStyle w:val="TableParagraph"/>
            </w:pPr>
            <w:r w:rsidRPr="000E0121">
              <w:t>936 800,00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BC93" w14:textId="77777777" w:rsidR="00B358B7" w:rsidRPr="000E0121" w:rsidRDefault="00B358B7" w:rsidP="00B358B7">
            <w:pPr>
              <w:pStyle w:val="TableParagraph"/>
            </w:pPr>
            <w:r w:rsidRPr="000E0121">
              <w:t>936 800,00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1B8F" w14:textId="77777777" w:rsidR="00B358B7" w:rsidRPr="000E0121" w:rsidRDefault="00B358B7" w:rsidP="00B358B7">
            <w:pPr>
              <w:pStyle w:val="TableParagraph"/>
            </w:pPr>
            <w:r w:rsidRPr="000E0121">
              <w:t>936 800,00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3B7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3A5C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0E0121" w:rsidRPr="000E0121" w14:paraId="0A2E0BDC" w14:textId="77777777" w:rsidTr="00B31590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851B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1B61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CFF0D" w14:textId="77777777" w:rsidR="00B358B7" w:rsidRPr="000E012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17303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5F309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7BE8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352BD" w14:textId="77777777" w:rsidR="00B358B7" w:rsidRPr="000E0121" w:rsidRDefault="00B358B7" w:rsidP="00B358B7">
            <w:pPr>
              <w:pStyle w:val="TableParagraph"/>
            </w:pPr>
            <w:r w:rsidRPr="000E0121">
              <w:t>350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063C" w14:textId="77777777" w:rsidR="00B358B7" w:rsidRPr="000E0121" w:rsidRDefault="00B358B7" w:rsidP="00B358B7">
            <w:pPr>
              <w:pStyle w:val="TableParagraph"/>
            </w:pPr>
            <w:r w:rsidRPr="000E0121">
              <w:t>422 600,00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0303" w14:textId="77777777" w:rsidR="00B358B7" w:rsidRPr="000E0121" w:rsidRDefault="00B358B7" w:rsidP="00B358B7">
            <w:pPr>
              <w:pStyle w:val="TableParagraph"/>
            </w:pPr>
            <w:r w:rsidRPr="000E0121">
              <w:t>361 500,00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746A" w14:textId="77777777" w:rsidR="00B358B7" w:rsidRPr="000E0121" w:rsidRDefault="00B358B7" w:rsidP="00B358B7">
            <w:pPr>
              <w:pStyle w:val="TableParagraph"/>
            </w:pPr>
            <w:r w:rsidRPr="000E0121">
              <w:t>361 500,00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6AE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B8B1" w14:textId="77777777" w:rsidR="00B358B7" w:rsidRPr="000E0121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0E0121" w:rsidRPr="000E0121" w14:paraId="269BCC0B" w14:textId="77777777" w:rsidTr="00D54BB3">
        <w:trPr>
          <w:trHeight w:val="446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9BB30" w14:textId="3BAD3F03" w:rsidR="00B31590" w:rsidRPr="000E0121" w:rsidRDefault="00B31590" w:rsidP="00B31590">
            <w:pPr>
              <w:pStyle w:val="TableParagraph"/>
            </w:pPr>
            <w:r w:rsidRPr="000E0121">
              <w:t>2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ED6C0" w14:textId="77777777" w:rsidR="00B31590" w:rsidRPr="000E0121" w:rsidRDefault="00B31590" w:rsidP="00B31590">
            <w:pPr>
              <w:pStyle w:val="TableParagraph"/>
            </w:pPr>
            <w:r w:rsidRPr="000E0121"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168C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DF84E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BA9E6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8829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091 00 83060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18228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1CB6" w14:textId="0EB2B693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3 156 550,00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4657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2 407 050,00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C3161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2 407 050,00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0B70" w14:textId="684219F4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7 970 650,00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A02E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0E0121">
              <w:rPr>
                <w:sz w:val="19"/>
                <w:szCs w:val="19"/>
              </w:rPr>
              <w:t>Участие спортсменов Северо-Енисейского района в мероприятиях, проводимых на территории Красноярского края</w:t>
            </w:r>
          </w:p>
        </w:tc>
      </w:tr>
      <w:tr w:rsidR="000E0121" w:rsidRPr="000E0121" w14:paraId="635E4698" w14:textId="77777777" w:rsidTr="00B31590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8D7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797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C5A46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FEEAB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3FBA6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EDDD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19F8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Cs/>
              </w:rPr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FB0A" w14:textId="6117586E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517 550,00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6E19" w14:textId="77777777" w:rsidR="00B31590" w:rsidRPr="000E0121" w:rsidRDefault="00B31590" w:rsidP="00B31590">
            <w:pPr>
              <w:pStyle w:val="TableParagraph"/>
            </w:pPr>
            <w:r w:rsidRPr="000E0121">
              <w:t>489 750,00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8927" w14:textId="77777777" w:rsidR="00B31590" w:rsidRPr="000E0121" w:rsidRDefault="00B31590" w:rsidP="00B31590">
            <w:pPr>
              <w:pStyle w:val="TableParagraph"/>
            </w:pPr>
            <w:r w:rsidRPr="000E0121">
              <w:t>489 750,00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6F5D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2696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0E0121" w:rsidRPr="000E0121" w14:paraId="16036A1C" w14:textId="77777777" w:rsidTr="00B31590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2A0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559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35B4A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207E4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57FC8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003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E851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113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36F3" w14:textId="6F5E7BE6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  <w:sz w:val="21"/>
                <w:szCs w:val="21"/>
                <w:lang w:eastAsia="ar-SA"/>
              </w:rPr>
              <w:t>524 700,00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A0C14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231 300,00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2239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231 300,00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BF11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F1A1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0E0121" w:rsidRPr="000E0121" w14:paraId="048AB4DF" w14:textId="77777777" w:rsidTr="00D54BB3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65A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807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25129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07C5E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0005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A314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2D2D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FB60" w14:textId="7DE77408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  <w:sz w:val="21"/>
                <w:szCs w:val="21"/>
                <w:lang w:eastAsia="ar-SA"/>
              </w:rPr>
              <w:t>2 114 300,00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7E98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1 686 000,00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7C90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1 686 000,00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7728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30103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0E0121" w:rsidRPr="000E0121" w14:paraId="2CC46C30" w14:textId="77777777" w:rsidTr="00D54BB3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8E53" w14:textId="77777777" w:rsidR="00B31590" w:rsidRPr="000E0121" w:rsidRDefault="00B31590" w:rsidP="00B31590">
            <w:pPr>
              <w:pStyle w:val="TableParagraph"/>
            </w:pPr>
            <w:r w:rsidRPr="000E0121"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2A7" w14:textId="77777777" w:rsidR="00B31590" w:rsidRPr="000E0121" w:rsidRDefault="00B31590" w:rsidP="00B31590">
            <w:pPr>
              <w:pStyle w:val="TableParagraph"/>
            </w:pPr>
            <w:r w:rsidRPr="000E0121"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AA4B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EF013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D0E0D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DA0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 xml:space="preserve">091 01 </w:t>
            </w:r>
            <w:r w:rsidRPr="000E0121">
              <w:rPr>
                <w:b/>
                <w:bCs/>
                <w:lang w:val="en-US"/>
              </w:rPr>
              <w:t>S</w:t>
            </w:r>
            <w:r w:rsidRPr="000E0121">
              <w:rPr>
                <w:b/>
                <w:bCs/>
              </w:rPr>
              <w:t>4180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CEBA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9866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158 700,00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714D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E31" w14:textId="77777777" w:rsidR="00B31590" w:rsidRPr="000E0121" w:rsidRDefault="00B31590" w:rsidP="00B31590">
            <w:pPr>
              <w:pStyle w:val="TableParagraph"/>
              <w:rPr>
                <w:bCs/>
              </w:rPr>
            </w:pPr>
            <w:r w:rsidRPr="000E0121">
              <w:rPr>
                <w:bCs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A8FC" w14:textId="77777777" w:rsidR="00B31590" w:rsidRPr="000E0121" w:rsidRDefault="00B31590" w:rsidP="00B31590">
            <w:pPr>
              <w:pStyle w:val="TableParagraph"/>
              <w:rPr>
                <w:b/>
              </w:rPr>
            </w:pPr>
            <w:r w:rsidRPr="000E0121">
              <w:rPr>
                <w:b/>
              </w:rPr>
              <w:t>158 700,00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96B2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</w:t>
            </w:r>
          </w:p>
          <w:p w14:paraId="5B8231FC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0E0121">
              <w:rPr>
                <w:sz w:val="18"/>
                <w:szCs w:val="18"/>
              </w:rPr>
              <w:t>в общей численности населения муниципального образования Красноярского края</w:t>
            </w:r>
          </w:p>
        </w:tc>
      </w:tr>
      <w:tr w:rsidR="000E0121" w:rsidRPr="000E0121" w14:paraId="38D9AAAF" w14:textId="77777777" w:rsidTr="00D54BB3">
        <w:trPr>
          <w:trHeight w:val="566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2689" w14:textId="77777777" w:rsidR="00B31590" w:rsidRPr="000E0121" w:rsidRDefault="00B31590" w:rsidP="00B31590">
            <w:pPr>
              <w:pStyle w:val="TableParagraph"/>
            </w:pPr>
            <w:r w:rsidRPr="000E0121">
              <w:rPr>
                <w:b/>
                <w:bCs/>
                <w:sz w:val="20"/>
                <w:szCs w:val="20"/>
              </w:rPr>
              <w:t>Задача № 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8FB" w14:textId="481F2F9F" w:rsidR="00B31590" w:rsidRPr="000E0121" w:rsidRDefault="008A05EA" w:rsidP="00B31590">
            <w:pPr>
              <w:pStyle w:val="TableParagraph"/>
              <w:rPr>
                <w:b/>
              </w:rPr>
            </w:pPr>
            <w:r w:rsidRPr="000E0121">
              <w:rPr>
                <w:b/>
              </w:rPr>
              <w:t>65 </w:t>
            </w:r>
            <w:r w:rsidR="00411915" w:rsidRPr="000E0121">
              <w:rPr>
                <w:b/>
              </w:rPr>
              <w:t>821</w:t>
            </w:r>
            <w:r w:rsidRPr="000E0121">
              <w:rPr>
                <w:b/>
              </w:rPr>
              <w:t> </w:t>
            </w:r>
            <w:r w:rsidR="00411915" w:rsidRPr="000E0121">
              <w:rPr>
                <w:b/>
              </w:rPr>
              <w:t>605</w:t>
            </w:r>
            <w:r w:rsidRPr="000E0121">
              <w:rPr>
                <w:b/>
              </w:rPr>
              <w:t>,</w:t>
            </w:r>
            <w:r w:rsidR="00411915" w:rsidRPr="000E0121">
              <w:rPr>
                <w:b/>
              </w:rPr>
              <w:t>66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12C66" w14:textId="77777777" w:rsidR="00B31590" w:rsidRPr="000E0121" w:rsidRDefault="00B31590" w:rsidP="00B31590">
            <w:pPr>
              <w:pStyle w:val="TableParagraph"/>
              <w:rPr>
                <w:b/>
              </w:rPr>
            </w:pPr>
            <w:r w:rsidRPr="000E0121">
              <w:rPr>
                <w:b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12F61" w14:textId="77777777" w:rsidR="00B31590" w:rsidRPr="000E0121" w:rsidRDefault="00B31590" w:rsidP="00B31590">
            <w:pPr>
              <w:pStyle w:val="TableParagraph"/>
              <w:rPr>
                <w:b/>
              </w:rPr>
            </w:pPr>
            <w:r w:rsidRPr="000E0121">
              <w:rPr>
                <w:b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36C69" w14:textId="2C8FE09A" w:rsidR="00B31590" w:rsidRPr="000E0121" w:rsidRDefault="008A05EA" w:rsidP="00B31590">
            <w:pPr>
              <w:pStyle w:val="TableParagraph"/>
              <w:rPr>
                <w:b/>
              </w:rPr>
            </w:pPr>
            <w:r w:rsidRPr="000E0121">
              <w:rPr>
                <w:b/>
              </w:rPr>
              <w:t>65 </w:t>
            </w:r>
            <w:r w:rsidR="00411915" w:rsidRPr="000E0121">
              <w:rPr>
                <w:b/>
              </w:rPr>
              <w:t>821</w:t>
            </w:r>
            <w:r w:rsidRPr="000E0121">
              <w:rPr>
                <w:b/>
              </w:rPr>
              <w:t> </w:t>
            </w:r>
            <w:r w:rsidR="00411915" w:rsidRPr="000E0121">
              <w:rPr>
                <w:b/>
              </w:rPr>
              <w:t>605</w:t>
            </w:r>
            <w:r w:rsidRPr="000E0121">
              <w:rPr>
                <w:b/>
              </w:rPr>
              <w:t>,</w:t>
            </w:r>
            <w:r w:rsidR="00411915" w:rsidRPr="000E0121">
              <w:rPr>
                <w:b/>
              </w:rPr>
              <w:t>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2DF9F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0E0121" w:rsidRPr="000E0121" w14:paraId="011DA5C6" w14:textId="77777777" w:rsidTr="00D54BB3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5BFD6" w14:textId="77777777" w:rsidR="00B31590" w:rsidRPr="000E0121" w:rsidRDefault="00B31590" w:rsidP="00B31590">
            <w:pPr>
              <w:pStyle w:val="TableParagraph"/>
            </w:pPr>
            <w:r w:rsidRPr="000E0121"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3A6C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0E0121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6C73E97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0E0121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4B8FC59" w14:textId="77777777" w:rsidR="00B31590" w:rsidRPr="000E0121" w:rsidRDefault="00B31590" w:rsidP="00B31590">
            <w:pPr>
              <w:pStyle w:val="TableParagraph"/>
            </w:pPr>
            <w:r w:rsidRPr="000E0121">
              <w:t>459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B5C5D7" w14:textId="77777777" w:rsidR="00B31590" w:rsidRPr="000E0121" w:rsidRDefault="00B31590" w:rsidP="00B31590">
            <w:pPr>
              <w:pStyle w:val="TableParagraph"/>
            </w:pPr>
            <w:r w:rsidRPr="000E0121">
              <w:t>11 02</w:t>
            </w:r>
          </w:p>
          <w:p w14:paraId="037384FA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2352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091 00 81018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B29D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2939" w14:textId="77777777" w:rsidR="00B31590" w:rsidRPr="000E0121" w:rsidRDefault="00B31590" w:rsidP="00B31590">
            <w:pPr>
              <w:pStyle w:val="TableParagraph"/>
            </w:pPr>
            <w:r w:rsidRPr="000E0121">
              <w:t>136 289,50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47AD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74C4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5087" w14:textId="77777777" w:rsidR="00B31590" w:rsidRPr="000E0121" w:rsidRDefault="00B31590" w:rsidP="00B31590">
            <w:pPr>
              <w:pStyle w:val="TableParagraph"/>
            </w:pPr>
            <w:r w:rsidRPr="000E0121">
              <w:t>136 289,50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364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404EA926" w14:textId="77777777" w:rsidTr="00D54BB3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52F3" w14:textId="77777777" w:rsidR="00B31590" w:rsidRPr="000E0121" w:rsidRDefault="00B31590" w:rsidP="00B31590">
            <w:pPr>
              <w:pStyle w:val="TableParagraph"/>
            </w:pPr>
            <w:r w:rsidRPr="000E0121"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330F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0E0121">
              <w:rPr>
                <w:sz w:val="18"/>
                <w:szCs w:val="18"/>
              </w:rPr>
              <w:t xml:space="preserve">Текущий ремонт открытой наружной лестницы ул. Фабричная,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BF79246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B380BD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5EAF7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76FF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091 00 81019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0927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E1F3" w14:textId="77777777" w:rsidR="00B31590" w:rsidRPr="000E0121" w:rsidRDefault="00B31590" w:rsidP="00B31590">
            <w:pPr>
              <w:pStyle w:val="TableParagraph"/>
            </w:pPr>
            <w:r w:rsidRPr="000E0121">
              <w:t>372 053,42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1DBD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BC2A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95AA" w14:textId="77777777" w:rsidR="00B31590" w:rsidRPr="000E0121" w:rsidRDefault="00B31590" w:rsidP="00B31590">
            <w:pPr>
              <w:pStyle w:val="TableParagraph"/>
            </w:pPr>
            <w:r w:rsidRPr="000E0121">
              <w:t>372 053,42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5EA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Текущий ремонт открытой наружной лестницы ул. Фабричная,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14EE5C6F" w14:textId="77777777" w:rsidTr="00D54BB3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DC1E" w14:textId="77777777" w:rsidR="00B31590" w:rsidRPr="000E0121" w:rsidRDefault="00B31590" w:rsidP="00B31590">
            <w:pPr>
              <w:pStyle w:val="TableParagraph"/>
            </w:pPr>
            <w:r w:rsidRPr="000E0121">
              <w:lastRenderedPageBreak/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81F0C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0E0121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</w:t>
            </w:r>
            <w:proofErr w:type="spellStart"/>
            <w:r w:rsidRPr="000E0121">
              <w:rPr>
                <w:sz w:val="18"/>
                <w:szCs w:val="18"/>
              </w:rPr>
              <w:t>Енисейский</w:t>
            </w:r>
            <w:proofErr w:type="gramStart"/>
            <w:r w:rsidRPr="000E0121">
              <w:rPr>
                <w:sz w:val="18"/>
                <w:szCs w:val="18"/>
              </w:rPr>
              <w:t>,у</w:t>
            </w:r>
            <w:proofErr w:type="gramEnd"/>
            <w:r w:rsidRPr="000E0121">
              <w:rPr>
                <w:sz w:val="18"/>
                <w:szCs w:val="18"/>
              </w:rPr>
              <w:t>л</w:t>
            </w:r>
            <w:proofErr w:type="spellEnd"/>
            <w:r w:rsidRPr="000E0121">
              <w:rPr>
                <w:sz w:val="18"/>
                <w:szCs w:val="18"/>
              </w:rPr>
              <w:t>. Донского, д.33Б (спортивный комплекс)</w:t>
            </w:r>
          </w:p>
        </w:tc>
        <w:tc>
          <w:tcPr>
            <w:tcW w:w="44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ACBF962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E2AFF43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8FA54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4D78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091 00 81020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CDE9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41E8" w14:textId="77777777" w:rsidR="00B31590" w:rsidRPr="000E0121" w:rsidRDefault="00B31590" w:rsidP="00B31590">
            <w:pPr>
              <w:pStyle w:val="TableParagraph"/>
            </w:pPr>
            <w:r w:rsidRPr="000E0121">
              <w:t>320 460,01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2817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C6C9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CAFC" w14:textId="77777777" w:rsidR="00B31590" w:rsidRPr="000E0121" w:rsidRDefault="00B31590" w:rsidP="00B31590">
            <w:pPr>
              <w:pStyle w:val="TableParagraph"/>
            </w:pPr>
            <w:r w:rsidRPr="000E0121">
              <w:t>320 460,01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07B5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</w:t>
            </w:r>
            <w:proofErr w:type="spellStart"/>
            <w:r w:rsidRPr="000E0121">
              <w:rPr>
                <w:sz w:val="18"/>
                <w:szCs w:val="18"/>
              </w:rPr>
              <w:t>Енисейский</w:t>
            </w:r>
            <w:proofErr w:type="gramStart"/>
            <w:r w:rsidRPr="000E0121">
              <w:rPr>
                <w:sz w:val="18"/>
                <w:szCs w:val="18"/>
              </w:rPr>
              <w:t>,у</w:t>
            </w:r>
            <w:proofErr w:type="gramEnd"/>
            <w:r w:rsidRPr="000E0121">
              <w:rPr>
                <w:sz w:val="18"/>
                <w:szCs w:val="18"/>
              </w:rPr>
              <w:t>л</w:t>
            </w:r>
            <w:proofErr w:type="spellEnd"/>
            <w:r w:rsidRPr="000E0121">
              <w:rPr>
                <w:sz w:val="18"/>
                <w:szCs w:val="18"/>
              </w:rPr>
              <w:t>. Донского, д.33Б (спортивный комплекс)</w:t>
            </w:r>
          </w:p>
        </w:tc>
      </w:tr>
      <w:tr w:rsidR="000E0121" w:rsidRPr="000E0121" w14:paraId="16CE8991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CD236" w14:textId="77777777" w:rsidR="00B31590" w:rsidRPr="000E0121" w:rsidRDefault="00B31590" w:rsidP="00B31590">
            <w:pPr>
              <w:pStyle w:val="TableParagraph"/>
            </w:pPr>
            <w:r w:rsidRPr="000E0121"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2AD2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0E0121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0E0121">
              <w:rPr>
                <w:sz w:val="18"/>
                <w:szCs w:val="18"/>
              </w:rPr>
              <w:t>Нерика</w:t>
            </w:r>
            <w:proofErr w:type="spellEnd"/>
            <w:r w:rsidRPr="000E0121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7ECA5E4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CA4C90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C03FE0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2873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091 00 81021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A6D6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182A" w14:textId="77777777" w:rsidR="00B31590" w:rsidRPr="000E0121" w:rsidRDefault="00B31590" w:rsidP="00B31590">
            <w:pPr>
              <w:pStyle w:val="TableParagraph"/>
            </w:pPr>
            <w:r w:rsidRPr="000E0121">
              <w:t>817 724,57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BD47A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48A1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60927" w14:textId="77777777" w:rsidR="00B31590" w:rsidRPr="000E0121" w:rsidRDefault="00B31590" w:rsidP="00B31590">
            <w:pPr>
              <w:pStyle w:val="TableParagraph"/>
            </w:pPr>
            <w:r w:rsidRPr="000E0121">
              <w:t>817 724,57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EDA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0E0121">
              <w:rPr>
                <w:sz w:val="18"/>
                <w:szCs w:val="18"/>
              </w:rPr>
              <w:t>Нерика</w:t>
            </w:r>
            <w:proofErr w:type="spellEnd"/>
            <w:r w:rsidRPr="000E0121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23CA3FEC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431D" w14:textId="77777777" w:rsidR="00B31590" w:rsidRPr="000E0121" w:rsidRDefault="00B31590" w:rsidP="00B31590">
            <w:pPr>
              <w:pStyle w:val="TableParagraph"/>
            </w:pPr>
            <w:r w:rsidRPr="000E0121"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754B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0E0121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F9C34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486E8C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5F436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7F20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091 00 81022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E1B8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352" w14:textId="77777777" w:rsidR="00B31590" w:rsidRPr="000E0121" w:rsidRDefault="00B31590" w:rsidP="00B31590">
            <w:pPr>
              <w:pStyle w:val="TableParagraph"/>
            </w:pPr>
            <w:r w:rsidRPr="000E0121">
              <w:t>428 340,66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3276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B242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5C33" w14:textId="77777777" w:rsidR="00B31590" w:rsidRPr="000E0121" w:rsidRDefault="00B31590" w:rsidP="00B31590">
            <w:pPr>
              <w:pStyle w:val="TableParagraph"/>
            </w:pPr>
            <w:r w:rsidRPr="000E0121">
              <w:t>428 340,66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02A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3C900597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FB68" w14:textId="77777777" w:rsidR="00B31590" w:rsidRPr="000E0121" w:rsidRDefault="00B31590" w:rsidP="00B31590">
            <w:pPr>
              <w:pStyle w:val="TableParagraph"/>
            </w:pPr>
            <w:r w:rsidRPr="000E0121"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80E1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Выполнение работ по переносу бортов в хоккейной коробке , ул. Ленина, 9</w:t>
            </w:r>
            <w:proofErr w:type="gramStart"/>
            <w:r w:rsidRPr="000E0121">
              <w:rPr>
                <w:sz w:val="18"/>
                <w:szCs w:val="18"/>
              </w:rPr>
              <w:t xml:space="preserve"> А</w:t>
            </w:r>
            <w:proofErr w:type="gramEnd"/>
            <w:r w:rsidRPr="000E0121">
              <w:rPr>
                <w:sz w:val="18"/>
                <w:szCs w:val="18"/>
              </w:rPr>
              <w:t xml:space="preserve">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3DEC8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26441F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102C34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CA03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091 00 80212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D07F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7845" w14:textId="77777777" w:rsidR="00B31590" w:rsidRPr="000E0121" w:rsidRDefault="00B31590" w:rsidP="00B31590">
            <w:pPr>
              <w:pStyle w:val="TableParagraph"/>
            </w:pPr>
            <w:r w:rsidRPr="000E0121">
              <w:t>320 110,14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CAA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5AF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1685" w14:textId="77777777" w:rsidR="00B31590" w:rsidRPr="000E0121" w:rsidRDefault="00B31590" w:rsidP="00B31590">
            <w:pPr>
              <w:pStyle w:val="TableParagraph"/>
            </w:pPr>
            <w:r w:rsidRPr="000E0121">
              <w:t>320 110,14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9CCC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перенос бортов в хоккейной коробке , ул. Ленина, 9</w:t>
            </w:r>
            <w:proofErr w:type="gramStart"/>
            <w:r w:rsidRPr="000E0121">
              <w:rPr>
                <w:sz w:val="18"/>
                <w:szCs w:val="18"/>
              </w:rPr>
              <w:t xml:space="preserve"> А</w:t>
            </w:r>
            <w:proofErr w:type="gramEnd"/>
            <w:r w:rsidRPr="000E0121">
              <w:rPr>
                <w:sz w:val="18"/>
                <w:szCs w:val="18"/>
              </w:rPr>
              <w:t xml:space="preserve">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59CE64BA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56A1" w14:textId="77777777" w:rsidR="00B31590" w:rsidRPr="000E0121" w:rsidRDefault="00B31590" w:rsidP="00B31590">
            <w:pPr>
              <w:pStyle w:val="TableParagraph"/>
            </w:pPr>
            <w:r w:rsidRPr="000E0121"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6A7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Текущий ремонт помещений бассейна «</w:t>
            </w:r>
            <w:proofErr w:type="spellStart"/>
            <w:r w:rsidRPr="000E0121">
              <w:rPr>
                <w:sz w:val="18"/>
                <w:szCs w:val="18"/>
              </w:rPr>
              <w:t>Аяхта</w:t>
            </w:r>
            <w:proofErr w:type="spellEnd"/>
            <w:r w:rsidRPr="000E012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F3C9AC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C83A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A48CE4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DE93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091 00 81119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8320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399D" w14:textId="77777777" w:rsidR="00B31590" w:rsidRPr="000E0121" w:rsidRDefault="00B31590" w:rsidP="00B31590">
            <w:pPr>
              <w:pStyle w:val="TableParagraph"/>
            </w:pPr>
            <w:r w:rsidRPr="000E0121">
              <w:t>1 043 812,15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37D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2976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7A38" w14:textId="77777777" w:rsidR="00B31590" w:rsidRPr="000E0121" w:rsidRDefault="00B31590" w:rsidP="00B31590">
            <w:pPr>
              <w:pStyle w:val="TableParagraph"/>
            </w:pPr>
            <w:r w:rsidRPr="000E0121">
              <w:t>1 043 812,15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94D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Проведение текущего ремонта помещений бассейна «</w:t>
            </w:r>
            <w:proofErr w:type="spellStart"/>
            <w:r w:rsidRPr="000E0121">
              <w:rPr>
                <w:sz w:val="18"/>
                <w:szCs w:val="18"/>
              </w:rPr>
              <w:t>Аяхта</w:t>
            </w:r>
            <w:proofErr w:type="spellEnd"/>
            <w:r w:rsidRPr="000E012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4BD5153D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19FF" w14:textId="77777777" w:rsidR="00B31590" w:rsidRPr="000E0121" w:rsidRDefault="00B31590" w:rsidP="00B31590">
            <w:pPr>
              <w:pStyle w:val="TableParagraph"/>
            </w:pPr>
            <w:r w:rsidRPr="000E0121"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3118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516F2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2E28B7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CD669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6393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091 03 77440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165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72DD" w14:textId="77777777" w:rsidR="00B31590" w:rsidRPr="000E0121" w:rsidRDefault="00B31590" w:rsidP="00B31590">
            <w:pPr>
              <w:pStyle w:val="TableParagraph"/>
            </w:pPr>
            <w:r w:rsidRPr="000E0121">
              <w:t>3 580 450,50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5397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9063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F936" w14:textId="77777777" w:rsidR="00B31590" w:rsidRPr="000E0121" w:rsidRDefault="00B31590" w:rsidP="00B31590">
            <w:pPr>
              <w:pStyle w:val="TableParagraph"/>
            </w:pPr>
            <w:r w:rsidRPr="000E0121">
              <w:t>3 580 450,50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D05EE3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Проведение работ по текущему ремонту кровельного покрытия здания плавательного бассейна «</w:t>
            </w:r>
            <w:proofErr w:type="spellStart"/>
            <w:r w:rsidRPr="000E0121">
              <w:rPr>
                <w:sz w:val="18"/>
                <w:szCs w:val="18"/>
              </w:rPr>
              <w:t>Аяхта</w:t>
            </w:r>
            <w:proofErr w:type="spellEnd"/>
            <w:r w:rsidRPr="000E0121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0E0121">
              <w:rPr>
                <w:sz w:val="18"/>
                <w:szCs w:val="18"/>
              </w:rPr>
              <w:t>Нерика</w:t>
            </w:r>
            <w:proofErr w:type="spellEnd"/>
            <w:r w:rsidRPr="000E0121">
              <w:rPr>
                <w:sz w:val="18"/>
                <w:szCs w:val="18"/>
              </w:rPr>
              <w:t xml:space="preserve">» ул. Фабричная, 1 Б,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08A7D1C2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98C8" w14:textId="77777777" w:rsidR="00B31590" w:rsidRPr="000E0121" w:rsidRDefault="00B31590" w:rsidP="00B31590">
            <w:pPr>
              <w:pStyle w:val="TableParagraph"/>
            </w:pPr>
            <w:r w:rsidRPr="000E0121"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FF68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Текущий ремонт кровельного покрытия здания плавательного бассейна «</w:t>
            </w:r>
            <w:proofErr w:type="spellStart"/>
            <w:r w:rsidRPr="000E0121">
              <w:rPr>
                <w:sz w:val="18"/>
                <w:szCs w:val="18"/>
              </w:rPr>
              <w:t>Аяхта</w:t>
            </w:r>
            <w:proofErr w:type="spellEnd"/>
            <w:r w:rsidRPr="000E0121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0E0121">
              <w:rPr>
                <w:sz w:val="18"/>
                <w:szCs w:val="18"/>
              </w:rPr>
              <w:t>Нерика</w:t>
            </w:r>
            <w:proofErr w:type="spellEnd"/>
            <w:r w:rsidRPr="000E0121">
              <w:rPr>
                <w:sz w:val="18"/>
                <w:szCs w:val="18"/>
              </w:rPr>
              <w:t xml:space="preserve">» ул. Фабричная, 1 Б,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5C0EF3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8B655C6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054A13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76C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091 03 81105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426D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27CA" w14:textId="77777777" w:rsidR="00B31590" w:rsidRPr="000E0121" w:rsidRDefault="00B31590" w:rsidP="00B31590">
            <w:pPr>
              <w:pStyle w:val="TableParagraph"/>
            </w:pPr>
            <w:r w:rsidRPr="000E0121">
              <w:t>2 842 979,50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4235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AC3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A655" w14:textId="77777777" w:rsidR="00B31590" w:rsidRPr="000E0121" w:rsidRDefault="00B31590" w:rsidP="00B31590">
            <w:pPr>
              <w:pStyle w:val="TableParagraph"/>
            </w:pPr>
            <w:r w:rsidRPr="000E0121">
              <w:t>2 842 979,50</w:t>
            </w:r>
          </w:p>
        </w:tc>
        <w:tc>
          <w:tcPr>
            <w:tcW w:w="6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B10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74C6A69E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624F6" w14:textId="1B3819DE" w:rsidR="008A05EA" w:rsidRPr="000E0121" w:rsidRDefault="008A05EA" w:rsidP="00B31590">
            <w:pPr>
              <w:pStyle w:val="TableParagraph"/>
            </w:pPr>
            <w:r w:rsidRPr="000E0121">
              <w:lastRenderedPageBreak/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D70B" w14:textId="40C45763" w:rsidR="008A05EA" w:rsidRPr="000E0121" w:rsidRDefault="008A05EA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Текущий ремонт ограждения поселкового стадиона, ул. Фабричная, 1,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CAAD91" w14:textId="77777777" w:rsidR="008A05EA" w:rsidRPr="000E0121" w:rsidRDefault="008A05EA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717528" w14:textId="77777777" w:rsidR="008A05EA" w:rsidRPr="000E0121" w:rsidRDefault="008A05EA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A8656F" w14:textId="77777777" w:rsidR="008A05EA" w:rsidRPr="000E0121" w:rsidRDefault="008A05EA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82E5C" w14:textId="24E71E21" w:rsidR="008A05EA" w:rsidRPr="000E0121" w:rsidRDefault="008A05EA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091 00 81140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773DD" w14:textId="620C7189" w:rsidR="008A05EA" w:rsidRPr="000E0121" w:rsidRDefault="008A05EA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A319" w14:textId="0BB87965" w:rsidR="008A05EA" w:rsidRPr="000E0121" w:rsidRDefault="008A05EA" w:rsidP="00B31590">
            <w:pPr>
              <w:pStyle w:val="TableParagraph"/>
            </w:pPr>
            <w:r w:rsidRPr="000E0121">
              <w:t>3 893 418,14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1F0AA" w14:textId="77777777" w:rsidR="008A05EA" w:rsidRPr="000E0121" w:rsidRDefault="008A05EA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A89E4" w14:textId="77777777" w:rsidR="008A05EA" w:rsidRPr="000E0121" w:rsidRDefault="008A05EA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CB64" w14:textId="2BF72B6A" w:rsidR="008A05EA" w:rsidRPr="000E0121" w:rsidRDefault="008A05EA" w:rsidP="00B31590">
            <w:pPr>
              <w:pStyle w:val="TableParagraph"/>
            </w:pPr>
            <w:r w:rsidRPr="000E0121">
              <w:t>3 893 418,14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93D2" w14:textId="6ED1C421" w:rsidR="008A05EA" w:rsidRPr="000E0121" w:rsidRDefault="008A05EA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Проведение работ по текущему ремонту ограждения поселкового стадиона, ул. Фабричная, 1,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29334FF0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8535" w14:textId="6255814A" w:rsidR="00D54BB3" w:rsidRPr="000E0121" w:rsidRDefault="00D54BB3" w:rsidP="00B31590">
            <w:pPr>
              <w:pStyle w:val="TableParagraph"/>
            </w:pPr>
            <w:r w:rsidRPr="000E0121">
              <w:t>11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EDA3" w14:textId="177A4406" w:rsidR="00D54BB3" w:rsidRPr="000E0121" w:rsidRDefault="00411915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Демонтаж деревянных конструкций (трибун) поселкового стадиона, ул. Фабричная, 1,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076694" w14:textId="77777777" w:rsidR="00D54BB3" w:rsidRPr="000E0121" w:rsidRDefault="00D54BB3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F6F683" w14:textId="77777777" w:rsidR="00D54BB3" w:rsidRPr="000E0121" w:rsidRDefault="00D54BB3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75BC2A7" w14:textId="77777777" w:rsidR="00D54BB3" w:rsidRPr="000E0121" w:rsidRDefault="00D54BB3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749F4" w14:textId="4992066E" w:rsidR="00D54BB3" w:rsidRPr="000E0121" w:rsidRDefault="00D54BB3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091 00 81138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BB7A" w14:textId="59971764" w:rsidR="00D54BB3" w:rsidRPr="000E0121" w:rsidRDefault="00D54BB3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2D1B" w14:textId="1E618380" w:rsidR="00D54BB3" w:rsidRPr="000E0121" w:rsidRDefault="00D54BB3" w:rsidP="00B31590">
            <w:pPr>
              <w:pStyle w:val="TableParagraph"/>
            </w:pPr>
            <w:r w:rsidRPr="000E0121">
              <w:t>590 000,00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5355" w14:textId="55ECA216" w:rsidR="00D54BB3" w:rsidRPr="000E0121" w:rsidRDefault="00D54BB3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9447" w14:textId="4D6252DF" w:rsidR="00D54BB3" w:rsidRPr="000E0121" w:rsidRDefault="00D54BB3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67509" w14:textId="105A0DA1" w:rsidR="00D54BB3" w:rsidRPr="000E0121" w:rsidRDefault="00D54BB3" w:rsidP="00B31590">
            <w:pPr>
              <w:pStyle w:val="TableParagraph"/>
            </w:pPr>
            <w:r w:rsidRPr="000E0121">
              <w:t>590 000,00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9CE2" w14:textId="672A40F1" w:rsidR="00D54BB3" w:rsidRPr="000E0121" w:rsidRDefault="00411915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Демонтаж деревянных конструкций (трибун) поселкового стадиона, ул. Фабричная, 1,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248D1D8A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6A7CA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BF95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590BE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0E0121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6EAC27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CF39E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DFD6" w14:textId="77777777" w:rsidR="00B31590" w:rsidRPr="000E0121" w:rsidRDefault="00B31590" w:rsidP="00B31590">
            <w:pPr>
              <w:pStyle w:val="TableParagraph"/>
              <w:rPr>
                <w:b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EB0F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81E2" w14:textId="1498B910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val="en-US"/>
              </w:rPr>
              <w:t>51 </w:t>
            </w:r>
            <w:r w:rsidR="00D54BB3" w:rsidRPr="000E0121">
              <w:rPr>
                <w:b/>
                <w:bCs/>
              </w:rPr>
              <w:t>475</w:t>
            </w:r>
            <w:r w:rsidR="00411915" w:rsidRPr="000E0121">
              <w:rPr>
                <w:b/>
                <w:bCs/>
                <w:lang w:val="en-US"/>
              </w:rPr>
              <w:t> </w:t>
            </w:r>
            <w:r w:rsidR="00D54BB3" w:rsidRPr="000E0121">
              <w:rPr>
                <w:b/>
                <w:bCs/>
              </w:rPr>
              <w:t>967</w:t>
            </w:r>
            <w:r w:rsidR="00411915" w:rsidRPr="000E0121">
              <w:rPr>
                <w:b/>
                <w:bCs/>
              </w:rPr>
              <w:t>,</w:t>
            </w:r>
            <w:r w:rsidR="00D54BB3" w:rsidRPr="000E0121">
              <w:rPr>
                <w:b/>
                <w:bCs/>
              </w:rPr>
              <w:t>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7001" w14:textId="77777777" w:rsidR="00B31590" w:rsidRPr="000E0121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0E0121">
              <w:rPr>
                <w:b/>
                <w:bCs/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292FC" w14:textId="77777777" w:rsidR="00B31590" w:rsidRPr="000E0121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0E0121">
              <w:rPr>
                <w:b/>
                <w:bCs/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7F00" w14:textId="451528F6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val="en-US"/>
              </w:rPr>
              <w:t>51 </w:t>
            </w:r>
            <w:r w:rsidR="00D54BB3" w:rsidRPr="000E0121">
              <w:rPr>
                <w:b/>
                <w:bCs/>
              </w:rPr>
              <w:t>475</w:t>
            </w:r>
            <w:r w:rsidR="00411915" w:rsidRPr="000E0121">
              <w:rPr>
                <w:b/>
                <w:bCs/>
                <w:lang w:val="en-US"/>
              </w:rPr>
              <w:t> </w:t>
            </w:r>
            <w:r w:rsidR="00D54BB3" w:rsidRPr="000E0121">
              <w:rPr>
                <w:b/>
                <w:bCs/>
              </w:rPr>
              <w:t>967</w:t>
            </w:r>
            <w:r w:rsidR="00411915" w:rsidRPr="000E0121">
              <w:rPr>
                <w:b/>
                <w:bCs/>
              </w:rPr>
              <w:t>,</w:t>
            </w:r>
            <w:r w:rsidR="00D54BB3" w:rsidRPr="000E0121">
              <w:rPr>
                <w:b/>
                <w:bCs/>
              </w:rPr>
              <w:t>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DF857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6C4B295F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FB64" w14:textId="054DD12C" w:rsidR="00B31590" w:rsidRPr="000E0121" w:rsidRDefault="00D54BB3" w:rsidP="00B31590">
            <w:pPr>
              <w:pStyle w:val="TableParagraph"/>
            </w:pPr>
            <w:r w:rsidRPr="000E0121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175F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0E0121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</w:t>
            </w:r>
            <w:proofErr w:type="gramStart"/>
            <w:r w:rsidRPr="000E0121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8494DF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FDE24" w14:textId="77777777" w:rsidR="00B31590" w:rsidRPr="000E0121" w:rsidRDefault="00B31590" w:rsidP="00B31590">
            <w:pPr>
              <w:pStyle w:val="TableParagraph"/>
            </w:pPr>
            <w:r w:rsidRPr="000E0121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09EE95" w14:textId="77777777" w:rsidR="00B31590" w:rsidRPr="000E0121" w:rsidRDefault="00B31590" w:rsidP="00B31590">
            <w:pPr>
              <w:pStyle w:val="TableParagraph"/>
            </w:pPr>
            <w:r w:rsidRPr="000E0121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B7D4" w14:textId="77777777" w:rsidR="00B31590" w:rsidRPr="000E0121" w:rsidRDefault="00B31590" w:rsidP="00B31590">
            <w:pPr>
              <w:pStyle w:val="TableParagraph"/>
              <w:rPr>
                <w:b/>
              </w:rPr>
            </w:pPr>
            <w:r w:rsidRPr="000E0121">
              <w:rPr>
                <w:b/>
              </w:rPr>
              <w:t>091 00 83430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F07F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FF9E" w14:textId="77777777" w:rsidR="00B31590" w:rsidRPr="000E0121" w:rsidRDefault="00B31590" w:rsidP="00B31590">
            <w:pPr>
              <w:pStyle w:val="TableParagraph"/>
            </w:pPr>
            <w:r w:rsidRPr="000E0121">
              <w:t>50 852 450,00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352E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E4F3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23CF" w14:textId="77777777" w:rsidR="00B31590" w:rsidRPr="000E0121" w:rsidRDefault="00B31590" w:rsidP="00B31590">
            <w:pPr>
              <w:pStyle w:val="TableParagraph"/>
            </w:pPr>
            <w:r w:rsidRPr="000E0121">
              <w:t>50 852 450,00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7466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</w:t>
            </w:r>
            <w:proofErr w:type="gramStart"/>
            <w:r w:rsidRPr="000E0121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</w:tr>
      <w:tr w:rsidR="000E0121" w:rsidRPr="000E0121" w14:paraId="7A199870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03D2" w14:textId="0C9C318B" w:rsidR="00B31590" w:rsidRPr="000E0121" w:rsidRDefault="00D54BB3" w:rsidP="00B31590">
            <w:pPr>
              <w:pStyle w:val="TableParagraph"/>
            </w:pPr>
            <w:r w:rsidRPr="000E0121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4EC2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0E0121">
              <w:rPr>
                <w:sz w:val="18"/>
                <w:szCs w:val="18"/>
              </w:rPr>
              <w:t>Аяхта</w:t>
            </w:r>
            <w:proofErr w:type="spellEnd"/>
            <w:r w:rsidRPr="000E012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A54162E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E3DB45" w14:textId="77777777" w:rsidR="00B31590" w:rsidRPr="000E0121" w:rsidRDefault="00B31590" w:rsidP="00B31590">
            <w:pPr>
              <w:pStyle w:val="TableParagraph"/>
            </w:pPr>
            <w:r w:rsidRPr="000E0121">
              <w:rPr>
                <w:lang w:val="en-US"/>
              </w:rPr>
              <w:t>4</w:t>
            </w:r>
            <w:r w:rsidRPr="000E0121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FC9DF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7C1" w14:textId="77777777" w:rsidR="00B31590" w:rsidRPr="000E0121" w:rsidRDefault="00B31590" w:rsidP="00B31590">
            <w:pPr>
              <w:pStyle w:val="TableParagraph"/>
              <w:rPr>
                <w:b/>
                <w:lang w:val="en-US"/>
              </w:rPr>
            </w:pPr>
            <w:r w:rsidRPr="000E0121">
              <w:rPr>
                <w:b/>
                <w:lang w:val="en-US"/>
              </w:rPr>
              <w:t>0910080608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857E" w14:textId="77777777" w:rsidR="00B31590" w:rsidRPr="000E0121" w:rsidRDefault="00B31590" w:rsidP="00B31590">
            <w:pPr>
              <w:pStyle w:val="TableParagraph"/>
            </w:pPr>
            <w:r w:rsidRPr="000E0121">
              <w:t>414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E619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191 831.92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372E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C158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1A72" w14:textId="77777777" w:rsidR="00B31590" w:rsidRPr="000E0121" w:rsidRDefault="00B31590" w:rsidP="00B31590">
            <w:pPr>
              <w:pStyle w:val="TableParagraph"/>
            </w:pPr>
            <w:r w:rsidRPr="000E0121">
              <w:rPr>
                <w:lang w:val="en-US"/>
              </w:rPr>
              <w:t>191 831.92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5A35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0E0121">
              <w:rPr>
                <w:sz w:val="18"/>
                <w:szCs w:val="18"/>
              </w:rPr>
              <w:t>актуализаци</w:t>
            </w:r>
            <w:proofErr w:type="spellEnd"/>
            <w:r w:rsidRPr="000E0121">
              <w:rPr>
                <w:sz w:val="18"/>
                <w:szCs w:val="18"/>
                <w:lang w:val="en-US"/>
              </w:rPr>
              <w:t>z</w:t>
            </w:r>
            <w:r w:rsidRPr="000E0121">
              <w:rPr>
                <w:sz w:val="18"/>
                <w:szCs w:val="18"/>
              </w:rPr>
              <w:t xml:space="preserve">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0E0121">
              <w:rPr>
                <w:sz w:val="18"/>
                <w:szCs w:val="18"/>
              </w:rPr>
              <w:t>Аяхта</w:t>
            </w:r>
            <w:proofErr w:type="spellEnd"/>
            <w:r w:rsidRPr="000E012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3EF33461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0430" w14:textId="5269F66B" w:rsidR="00B31590" w:rsidRPr="000E0121" w:rsidRDefault="00D54BB3" w:rsidP="00B31590">
            <w:pPr>
              <w:pStyle w:val="TableParagraph"/>
            </w:pPr>
            <w:r w:rsidRPr="000E0121">
              <w:t>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76E3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Расходы на получение технических условий для технологического присоединения к сетям электроснабжения для устройства скейт-парка «Виражи», ул. Ленина, 9Д,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</w:t>
            </w:r>
            <w:proofErr w:type="gramStart"/>
            <w:r w:rsidRPr="000E0121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00A6F4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1192DD" w14:textId="77777777" w:rsidR="00B31590" w:rsidRPr="000E0121" w:rsidRDefault="00B31590" w:rsidP="00B31590">
            <w:pPr>
              <w:pStyle w:val="TableParagraph"/>
            </w:pPr>
            <w:r w:rsidRPr="000E0121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3C1946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8F55" w14:textId="77777777" w:rsidR="00B31590" w:rsidRPr="000E0121" w:rsidRDefault="00B31590" w:rsidP="00B31590">
            <w:pPr>
              <w:pStyle w:val="TableParagraph"/>
              <w:rPr>
                <w:b/>
                <w:lang w:val="en-US"/>
              </w:rPr>
            </w:pPr>
            <w:r w:rsidRPr="000E0121">
              <w:rPr>
                <w:b/>
                <w:lang w:val="en-US"/>
              </w:rPr>
              <w:t>0910080675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A849" w14:textId="77777777" w:rsidR="00B31590" w:rsidRPr="000E0121" w:rsidRDefault="00B31590" w:rsidP="00B31590">
            <w:pPr>
              <w:pStyle w:val="TableParagraph"/>
            </w:pPr>
            <w:r w:rsidRPr="000E0121">
              <w:rPr>
                <w:lang w:val="en-US"/>
              </w:rPr>
              <w:t>2</w:t>
            </w:r>
            <w:r w:rsidRPr="000E0121">
              <w:t>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F4D3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51 273.44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29AE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C8AE" w14:textId="77777777" w:rsidR="00B31590" w:rsidRPr="000E0121" w:rsidRDefault="00B31590" w:rsidP="00B31590">
            <w:pPr>
              <w:pStyle w:val="TableParagraph"/>
              <w:rPr>
                <w:lang w:val="en-US"/>
              </w:rPr>
            </w:pPr>
            <w:r w:rsidRPr="000E0121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E90" w14:textId="77777777" w:rsidR="00B31590" w:rsidRPr="000E0121" w:rsidRDefault="00B31590" w:rsidP="00B31590">
            <w:pPr>
              <w:pStyle w:val="TableParagraph"/>
            </w:pPr>
            <w:r w:rsidRPr="000E0121">
              <w:rPr>
                <w:lang w:val="en-US"/>
              </w:rPr>
              <w:t>51 273.44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5DD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получение технических условий для технологического присоединения к сетям электроснабжения для устройства скейт-парка «Виражи», ул. Ленина, 9Д</w:t>
            </w:r>
          </w:p>
        </w:tc>
      </w:tr>
      <w:tr w:rsidR="000E0121" w:rsidRPr="000E0121" w14:paraId="74A9CC4E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5574" w14:textId="3B735DE1" w:rsidR="00B31590" w:rsidRPr="000E0121" w:rsidRDefault="00D54BB3" w:rsidP="00B31590">
            <w:pPr>
              <w:pStyle w:val="TableParagraph"/>
            </w:pPr>
            <w:r w:rsidRPr="000E0121"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1017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Расходы на актуализацию сметной документации и проверку достоверности определения сметной стоимости на капитальный ремонт поселкового стадиона, ул. Фабричная, 1,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5A3119" w14:textId="77777777" w:rsidR="00B31590" w:rsidRPr="000E012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1A77C1" w14:textId="77777777" w:rsidR="00B31590" w:rsidRPr="000E0121" w:rsidRDefault="00B31590" w:rsidP="00B31590">
            <w:pPr>
              <w:pStyle w:val="TableParagraph"/>
            </w:pPr>
            <w:r w:rsidRPr="000E0121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7101A0" w14:textId="77777777" w:rsidR="00B31590" w:rsidRPr="000E0121" w:rsidRDefault="00B31590" w:rsidP="00B31590">
            <w:pPr>
              <w:pStyle w:val="TableParagraph"/>
            </w:pPr>
            <w:r w:rsidRPr="000E0121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4126" w14:textId="77777777" w:rsidR="00B31590" w:rsidRPr="000E0121" w:rsidRDefault="00B31590" w:rsidP="00B31590">
            <w:pPr>
              <w:pStyle w:val="TableParagraph"/>
              <w:rPr>
                <w:b/>
              </w:rPr>
            </w:pPr>
            <w:r w:rsidRPr="000E0121">
              <w:rPr>
                <w:b/>
                <w:lang w:val="en-US"/>
              </w:rPr>
              <w:t>091008</w:t>
            </w:r>
            <w:r w:rsidRPr="000E0121">
              <w:rPr>
                <w:b/>
              </w:rPr>
              <w:t>1103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298A" w14:textId="77777777" w:rsidR="00B31590" w:rsidRPr="000E0121" w:rsidRDefault="00B31590" w:rsidP="00B31590">
            <w:pPr>
              <w:pStyle w:val="TableParagraph"/>
            </w:pPr>
            <w:r w:rsidRPr="000E0121">
              <w:t>243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920F" w14:textId="77777777" w:rsidR="00B31590" w:rsidRPr="000E0121" w:rsidRDefault="00B31590" w:rsidP="00B31590">
            <w:pPr>
              <w:pStyle w:val="TableParagraph"/>
            </w:pPr>
            <w:r w:rsidRPr="000E0121">
              <w:t>155 000,00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3E1C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B156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D8C8" w14:textId="77777777" w:rsidR="00B31590" w:rsidRPr="000E0121" w:rsidRDefault="00B31590" w:rsidP="00B31590">
            <w:pPr>
              <w:pStyle w:val="TableParagraph"/>
            </w:pPr>
            <w:r w:rsidRPr="000E0121">
              <w:t>155 000,00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2E67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актуализация сметной документации и проверка достоверности определения сметной стоимости  на капитальный ремонт поселкового стадиона, ул. Фабричная, 1,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5BAC0E72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662E" w14:textId="71FCCE90" w:rsidR="00D54BB3" w:rsidRPr="000E0121" w:rsidRDefault="00D54BB3" w:rsidP="00B31590">
            <w:pPr>
              <w:pStyle w:val="TableParagraph"/>
            </w:pPr>
            <w:r w:rsidRPr="000E0121">
              <w:t>16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93E8" w14:textId="374E6CCC" w:rsidR="00D54BB3" w:rsidRPr="000E0121" w:rsidRDefault="00D54BB3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Расходы на актуализацию сметной документации объекта «Устройство скейт-парка «Виражи», ул. Ленина, 9Д,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DFEF0AA" w14:textId="77777777" w:rsidR="00D54BB3" w:rsidRPr="000E0121" w:rsidRDefault="00D54BB3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638B3D" w14:textId="0E76F11E" w:rsidR="00D54BB3" w:rsidRPr="000E0121" w:rsidRDefault="00D54BB3" w:rsidP="00B31590">
            <w:pPr>
              <w:pStyle w:val="TableParagraph"/>
            </w:pPr>
            <w:r w:rsidRPr="000E0121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E18910" w14:textId="21010C78" w:rsidR="00D54BB3" w:rsidRPr="000E0121" w:rsidRDefault="00D54BB3" w:rsidP="00B31590">
            <w:pPr>
              <w:pStyle w:val="TableParagraph"/>
            </w:pPr>
            <w:r w:rsidRPr="000E0121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405DA" w14:textId="0006D474" w:rsidR="00D54BB3" w:rsidRPr="000E0121" w:rsidRDefault="00D54BB3" w:rsidP="00B31590">
            <w:pPr>
              <w:pStyle w:val="TableParagraph"/>
              <w:rPr>
                <w:b/>
                <w:lang w:val="en-US"/>
              </w:rPr>
            </w:pPr>
            <w:r w:rsidRPr="000E0121">
              <w:rPr>
                <w:b/>
                <w:lang w:val="en-US"/>
              </w:rPr>
              <w:t>091008</w:t>
            </w:r>
            <w:r w:rsidRPr="000E0121">
              <w:rPr>
                <w:b/>
              </w:rPr>
              <w:t>1143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4A45" w14:textId="3E094C7B" w:rsidR="00D54BB3" w:rsidRPr="000E0121" w:rsidRDefault="00D54BB3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B1D3E" w14:textId="510A5707" w:rsidR="00D54BB3" w:rsidRPr="000E0121" w:rsidRDefault="00D54BB3" w:rsidP="00B31590">
            <w:pPr>
              <w:pStyle w:val="TableParagraph"/>
            </w:pPr>
            <w:r w:rsidRPr="000E0121">
              <w:t>225 411,71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CE2F" w14:textId="5E02D1B8" w:rsidR="00D54BB3" w:rsidRPr="000E0121" w:rsidRDefault="00D54BB3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A1E2" w14:textId="2CACB1AE" w:rsidR="00D54BB3" w:rsidRPr="000E0121" w:rsidRDefault="00D54BB3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E5FE0" w14:textId="617BC21F" w:rsidR="00D54BB3" w:rsidRPr="000E0121" w:rsidRDefault="00D54BB3" w:rsidP="00B31590">
            <w:pPr>
              <w:pStyle w:val="TableParagraph"/>
            </w:pPr>
            <w:r w:rsidRPr="000E0121">
              <w:t>225 411,71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E91E" w14:textId="5711DDE0" w:rsidR="00D54BB3" w:rsidRPr="000E0121" w:rsidRDefault="00D54BB3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актуализация сметной документации объекта «Устройство скейт-парка «Виражи», ул. Ленина, 9Д, </w:t>
            </w:r>
            <w:proofErr w:type="spellStart"/>
            <w:r w:rsidRPr="000E0121">
              <w:rPr>
                <w:sz w:val="18"/>
                <w:szCs w:val="18"/>
              </w:rPr>
              <w:t>гп</w:t>
            </w:r>
            <w:proofErr w:type="spellEnd"/>
            <w:r w:rsidRPr="000E012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0E0121" w:rsidRPr="000E0121" w14:paraId="408867B4" w14:textId="77777777" w:rsidTr="00D54BB3">
        <w:trPr>
          <w:trHeight w:val="2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0FB098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67795" w14:textId="0FEB8620" w:rsidR="00B31590" w:rsidRPr="000E0121" w:rsidRDefault="008A05EA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eastAsia="ar-SA"/>
              </w:rPr>
              <w:t>8</w:t>
            </w:r>
            <w:r w:rsidR="003D3C4A" w:rsidRPr="000E0121">
              <w:rPr>
                <w:b/>
                <w:bCs/>
                <w:lang w:eastAsia="ar-SA"/>
              </w:rPr>
              <w:t>9</w:t>
            </w:r>
            <w:r w:rsidRPr="000E0121">
              <w:rPr>
                <w:b/>
                <w:bCs/>
                <w:lang w:eastAsia="ar-SA"/>
              </w:rPr>
              <w:t> </w:t>
            </w:r>
            <w:r w:rsidR="003D3C4A" w:rsidRPr="000E0121">
              <w:rPr>
                <w:b/>
                <w:bCs/>
                <w:lang w:eastAsia="ar-SA"/>
              </w:rPr>
              <w:t>070</w:t>
            </w:r>
            <w:r w:rsidRPr="000E0121">
              <w:rPr>
                <w:b/>
                <w:bCs/>
                <w:lang w:eastAsia="ar-SA"/>
              </w:rPr>
              <w:t> </w:t>
            </w:r>
            <w:r w:rsidR="003D3C4A" w:rsidRPr="000E0121">
              <w:rPr>
                <w:b/>
                <w:bCs/>
                <w:lang w:eastAsia="ar-SA"/>
              </w:rPr>
              <w:t>802</w:t>
            </w:r>
            <w:r w:rsidRPr="000E0121">
              <w:rPr>
                <w:b/>
                <w:bCs/>
                <w:lang w:eastAsia="ar-SA"/>
              </w:rPr>
              <w:t>,</w:t>
            </w:r>
            <w:r w:rsidR="003D3C4A" w:rsidRPr="000E0121">
              <w:rPr>
                <w:b/>
                <w:bCs/>
                <w:lang w:eastAsia="ar-SA"/>
              </w:rPr>
              <w:t>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66A18" w14:textId="0D7FE51D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eastAsia="ar-SA"/>
              </w:rPr>
              <w:t>77 103 271,13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E1D4" w14:textId="5BA7498D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eastAsia="ar-SA"/>
              </w:rPr>
              <w:t>78 703 271,13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43F4" w14:textId="65F2AC8D" w:rsidR="00B31590" w:rsidRPr="000E0121" w:rsidRDefault="008A05EA" w:rsidP="00B31590">
            <w:pPr>
              <w:pStyle w:val="TableParagraph"/>
              <w:rPr>
                <w:b/>
                <w:bCs/>
                <w:lang w:val="en-US"/>
              </w:rPr>
            </w:pPr>
            <w:r w:rsidRPr="000E0121">
              <w:rPr>
                <w:b/>
                <w:bCs/>
                <w:lang w:eastAsia="ar-SA"/>
              </w:rPr>
              <w:t>24</w:t>
            </w:r>
            <w:r w:rsidR="003D3C4A" w:rsidRPr="000E0121">
              <w:rPr>
                <w:b/>
                <w:bCs/>
                <w:lang w:eastAsia="ar-SA"/>
              </w:rPr>
              <w:t>4</w:t>
            </w:r>
            <w:r w:rsidRPr="000E0121">
              <w:rPr>
                <w:b/>
                <w:bCs/>
                <w:lang w:eastAsia="ar-SA"/>
              </w:rPr>
              <w:t> </w:t>
            </w:r>
            <w:r w:rsidR="003D3C4A" w:rsidRPr="000E0121">
              <w:rPr>
                <w:b/>
                <w:bCs/>
                <w:lang w:eastAsia="ar-SA"/>
              </w:rPr>
              <w:t>877</w:t>
            </w:r>
            <w:r w:rsidRPr="000E0121">
              <w:rPr>
                <w:b/>
                <w:bCs/>
                <w:lang w:eastAsia="ar-SA"/>
              </w:rPr>
              <w:t> </w:t>
            </w:r>
            <w:r w:rsidR="003D3C4A" w:rsidRPr="000E0121">
              <w:rPr>
                <w:b/>
                <w:bCs/>
                <w:lang w:eastAsia="ar-SA"/>
              </w:rPr>
              <w:t>344</w:t>
            </w:r>
            <w:r w:rsidRPr="000E0121">
              <w:rPr>
                <w:b/>
                <w:bCs/>
                <w:lang w:eastAsia="ar-SA"/>
              </w:rPr>
              <w:t>,</w:t>
            </w:r>
            <w:r w:rsidR="003D3C4A" w:rsidRPr="000E0121">
              <w:rPr>
                <w:b/>
                <w:bCs/>
                <w:lang w:eastAsia="ar-SA"/>
              </w:rPr>
              <w:t>51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BFBB7C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Обеспечение функционирования спортивного комплекса</w:t>
            </w:r>
          </w:p>
        </w:tc>
      </w:tr>
      <w:tr w:rsidR="000E0121" w:rsidRPr="000E0121" w14:paraId="4199499F" w14:textId="77777777" w:rsidTr="00D54BB3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FF2E58" w14:textId="06D62F3E" w:rsidR="008A05EA" w:rsidRPr="000E0121" w:rsidRDefault="007709FA" w:rsidP="008A05EA">
            <w:pPr>
              <w:pStyle w:val="TableParagraph"/>
            </w:pPr>
            <w:r w:rsidRPr="000E0121">
              <w:t>17</w:t>
            </w:r>
          </w:p>
        </w:tc>
        <w:tc>
          <w:tcPr>
            <w:tcW w:w="23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1CA86" w14:textId="77777777" w:rsidR="008A05EA" w:rsidRPr="000E0121" w:rsidRDefault="008A05EA" w:rsidP="008A05EA">
            <w:pPr>
              <w:pStyle w:val="TableParagraph"/>
              <w:rPr>
                <w:b/>
                <w:bCs/>
              </w:rPr>
            </w:pPr>
            <w:r w:rsidRPr="000E0121">
              <w:t xml:space="preserve">Обеспечение деятельности муниципального казенного учреждения </w:t>
            </w:r>
            <w:r w:rsidRPr="000E0121">
              <w:lastRenderedPageBreak/>
              <w:t>«Спортивный комплекс Северо-Енисейского района «</w:t>
            </w:r>
            <w:proofErr w:type="spellStart"/>
            <w:r w:rsidRPr="000E0121">
              <w:t>Нерика</w:t>
            </w:r>
            <w:proofErr w:type="spellEnd"/>
            <w:r w:rsidRPr="000E0121">
              <w:t>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4761" w14:textId="57E5422D" w:rsidR="008A05EA" w:rsidRPr="000E0121" w:rsidRDefault="003D3C4A" w:rsidP="008A05EA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eastAsia="ar-SA"/>
              </w:rPr>
              <w:lastRenderedPageBreak/>
              <w:t>89 070 802,25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1FC5" w14:textId="7D0FCE51" w:rsidR="008A05EA" w:rsidRPr="000E0121" w:rsidRDefault="008A05EA" w:rsidP="008A05EA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eastAsia="ar-SA"/>
              </w:rPr>
              <w:t>77 103 271,13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7FA3" w14:textId="3C92CBB0" w:rsidR="008A05EA" w:rsidRPr="000E0121" w:rsidRDefault="008A05EA" w:rsidP="008A05EA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eastAsia="ar-SA"/>
              </w:rPr>
              <w:t>78 703 271,13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7D75" w14:textId="45A0C5F4" w:rsidR="008A05EA" w:rsidRPr="000E0121" w:rsidRDefault="00D559C1" w:rsidP="008A05EA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eastAsia="ar-SA"/>
              </w:rPr>
              <w:t>244 877 344,51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7EB43" w14:textId="77777777" w:rsidR="008A05EA" w:rsidRPr="000E0121" w:rsidRDefault="008A05EA" w:rsidP="008A05E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43D9BD36" w14:textId="77777777" w:rsidTr="008A05E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AA4243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D497" w14:textId="77777777" w:rsidR="00611EC1" w:rsidRPr="000E0121" w:rsidRDefault="00611EC1" w:rsidP="00611EC1">
            <w:pPr>
              <w:pStyle w:val="TableParagraph"/>
              <w:rPr>
                <w:u w:val="single"/>
              </w:rPr>
            </w:pPr>
            <w:r w:rsidRPr="000E0121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46CEF" w14:textId="77777777" w:rsidR="00611EC1" w:rsidRPr="000E0121" w:rsidRDefault="00611EC1" w:rsidP="00611EC1">
            <w:pPr>
              <w:pStyle w:val="TableParagraph"/>
            </w:pPr>
            <w:r w:rsidRPr="000E0121"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02FC" w14:textId="77777777" w:rsidR="00611EC1" w:rsidRPr="000E0121" w:rsidRDefault="00611EC1" w:rsidP="00611EC1">
            <w:pPr>
              <w:pStyle w:val="TableParagraph"/>
            </w:pPr>
            <w:r w:rsidRPr="000E0121">
              <w:t>459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689E" w14:textId="77777777" w:rsidR="00611EC1" w:rsidRPr="000E0121" w:rsidRDefault="00611EC1" w:rsidP="00611EC1">
            <w:pPr>
              <w:pStyle w:val="TableParagraph"/>
            </w:pPr>
            <w:r w:rsidRPr="000E0121">
              <w:t>1102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164E5" w14:textId="77777777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091 01 88000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86376" w14:textId="77777777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572D" w14:textId="7E2CAABC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60 763 992,39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91165" w14:textId="7710AC28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60 429 512,24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246F" w14:textId="60A2BDCE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60 429 512,24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A0DF" w14:textId="026DFB95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181 623 016,87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7703E" w14:textId="77777777" w:rsidR="00611EC1" w:rsidRPr="000E0121" w:rsidRDefault="00611EC1" w:rsidP="00611EC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2D4DC150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3C8D6C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22AE" w14:textId="77777777" w:rsidR="00611EC1" w:rsidRPr="000E0121" w:rsidRDefault="00611EC1" w:rsidP="00611EC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13AC3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8249B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11903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59A" w14:textId="77777777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92CC" w14:textId="77777777" w:rsidR="00611EC1" w:rsidRPr="000E0121" w:rsidRDefault="00611EC1" w:rsidP="00611EC1">
            <w:pPr>
              <w:pStyle w:val="TableParagraph"/>
            </w:pPr>
            <w:r w:rsidRPr="000E0121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6B63" w14:textId="066EAE12" w:rsidR="00611EC1" w:rsidRPr="000E0121" w:rsidRDefault="00611EC1" w:rsidP="00611EC1">
            <w:pPr>
              <w:pStyle w:val="TableParagraph"/>
            </w:pPr>
            <w:r w:rsidRPr="000E0121">
              <w:t>46 661 957,62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6F2E" w14:textId="4B9C745A" w:rsidR="00611EC1" w:rsidRPr="000E0121" w:rsidRDefault="00611EC1" w:rsidP="00611EC1">
            <w:pPr>
              <w:pStyle w:val="TableParagraph"/>
            </w:pPr>
            <w:r w:rsidRPr="000E0121">
              <w:t>46 412 835,82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D3D16" w14:textId="497899DA" w:rsidR="00611EC1" w:rsidRPr="000E0121" w:rsidRDefault="00611EC1" w:rsidP="00611EC1">
            <w:pPr>
              <w:pStyle w:val="TableParagraph"/>
            </w:pPr>
            <w:r w:rsidRPr="000E0121">
              <w:t>46 412 835,82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34C1" w14:textId="1E2843DB" w:rsidR="00611EC1" w:rsidRPr="000E0121" w:rsidRDefault="00611EC1" w:rsidP="00611EC1">
            <w:pPr>
              <w:pStyle w:val="TableParagraph"/>
            </w:pPr>
            <w:r w:rsidRPr="000E0121">
              <w:t>139 487 629,26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DC00E" w14:textId="77777777" w:rsidR="00611EC1" w:rsidRPr="000E0121" w:rsidRDefault="00611EC1" w:rsidP="00611EC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49FA9FA1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FDE6F1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16CF7" w14:textId="77777777" w:rsidR="00611EC1" w:rsidRPr="000E0121" w:rsidRDefault="00611EC1" w:rsidP="00611EC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E0928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24408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8D486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0EEA" w14:textId="77777777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F1920" w14:textId="77777777" w:rsidR="00611EC1" w:rsidRPr="000E0121" w:rsidRDefault="00611EC1" w:rsidP="00611EC1">
            <w:pPr>
              <w:pStyle w:val="TableParagraph"/>
            </w:pPr>
            <w:r w:rsidRPr="000E0121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AC9B" w14:textId="21438D1D" w:rsidR="00611EC1" w:rsidRPr="000E0121" w:rsidRDefault="00611EC1" w:rsidP="00611EC1">
            <w:pPr>
              <w:pStyle w:val="TableParagraph"/>
            </w:pPr>
            <w:r w:rsidRPr="000E0121">
              <w:t>14 102 034,77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70D3" w14:textId="2CE65F30" w:rsidR="00611EC1" w:rsidRPr="000E0121" w:rsidRDefault="00611EC1" w:rsidP="00611EC1">
            <w:pPr>
              <w:pStyle w:val="TableParagraph"/>
            </w:pPr>
            <w:r w:rsidRPr="000E0121">
              <w:t>14 016 676,42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498A" w14:textId="1F0B223A" w:rsidR="00611EC1" w:rsidRPr="000E0121" w:rsidRDefault="00611EC1" w:rsidP="00611EC1">
            <w:pPr>
              <w:pStyle w:val="TableParagraph"/>
            </w:pPr>
            <w:r w:rsidRPr="000E0121">
              <w:t>14 016 676,42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BE269" w14:textId="19BB574D" w:rsidR="00611EC1" w:rsidRPr="000E0121" w:rsidRDefault="00611EC1" w:rsidP="00611EC1">
            <w:pPr>
              <w:pStyle w:val="TableParagraph"/>
            </w:pPr>
            <w:r w:rsidRPr="000E0121">
              <w:t>42 135 3873,61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9C797" w14:textId="77777777" w:rsidR="00611EC1" w:rsidRPr="000E0121" w:rsidRDefault="00611EC1" w:rsidP="00611EC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59D1144A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CAD109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0F2D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D011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F393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2EE65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08808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091 01 88001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97F7" w14:textId="77777777" w:rsidR="00B31590" w:rsidRPr="000E0121" w:rsidRDefault="00B31590" w:rsidP="00B31590">
            <w:pPr>
              <w:pStyle w:val="TableParagraph"/>
            </w:pPr>
            <w:r w:rsidRPr="000E0121">
              <w:t>321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9859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8251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6485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2F56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BDB18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7273A5D3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043C5D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A1B0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3B7F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5BFE5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F9860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548BC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0E11" w14:textId="77777777" w:rsidR="00B31590" w:rsidRPr="000E0121" w:rsidRDefault="00B31590" w:rsidP="00B31590">
            <w:pPr>
              <w:pStyle w:val="TableParagraph"/>
            </w:pPr>
            <w:r w:rsidRPr="000E0121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7DBE" w14:textId="77777777" w:rsidR="00B31590" w:rsidRPr="000E0121" w:rsidRDefault="00B31590" w:rsidP="00B31590">
            <w:pPr>
              <w:pStyle w:val="TableParagraph"/>
            </w:pPr>
            <w:r w:rsidRPr="000E0121">
              <w:t>2 250 000,00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9FA7" w14:textId="77777777" w:rsidR="00B31590" w:rsidRPr="000E0121" w:rsidRDefault="00B31590" w:rsidP="00B31590">
            <w:pPr>
              <w:pStyle w:val="TableParagraph"/>
            </w:pPr>
            <w:r w:rsidRPr="000E0121">
              <w:t>550 000,00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9FA6" w14:textId="77777777" w:rsidR="00B31590" w:rsidRPr="000E0121" w:rsidRDefault="00B31590" w:rsidP="00B31590">
            <w:pPr>
              <w:pStyle w:val="TableParagraph"/>
            </w:pPr>
            <w:r w:rsidRPr="000E0121">
              <w:t>2 150 000,00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7A8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4 950 000,00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F2AA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642E845A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AD7E1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5507" w14:textId="77777777" w:rsidR="00B31590" w:rsidRPr="000E0121" w:rsidRDefault="00B31590" w:rsidP="00B31590">
            <w:pPr>
              <w:pStyle w:val="TableParagraph"/>
              <w:rPr>
                <w:u w:val="single"/>
              </w:rPr>
            </w:pPr>
            <w:r w:rsidRPr="000E0121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9E67A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BB6C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EDB3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B8872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463F" w14:textId="77777777" w:rsidR="00B31590" w:rsidRPr="000E0121" w:rsidRDefault="00B31590" w:rsidP="00B31590">
            <w:pPr>
              <w:pStyle w:val="TableParagraph"/>
            </w:pPr>
            <w:r w:rsidRPr="000E0121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B325" w14:textId="77777777" w:rsidR="00B31590" w:rsidRPr="000E0121" w:rsidRDefault="00B31590" w:rsidP="00B31590">
            <w:pPr>
              <w:pStyle w:val="TableParagraph"/>
            </w:pPr>
            <w:r w:rsidRPr="000E0121">
              <w:t>367 200,00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62EA" w14:textId="77777777" w:rsidR="00B31590" w:rsidRPr="000E0121" w:rsidRDefault="00B31590" w:rsidP="00B31590">
            <w:pPr>
              <w:pStyle w:val="TableParagraph"/>
            </w:pPr>
            <w:r w:rsidRPr="000E0121">
              <w:t>367 200,00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87FE" w14:textId="77777777" w:rsidR="00B31590" w:rsidRPr="000E0121" w:rsidRDefault="00B31590" w:rsidP="00B31590">
            <w:pPr>
              <w:pStyle w:val="TableParagraph"/>
            </w:pPr>
            <w:r w:rsidRPr="000E0121">
              <w:t>367 200,00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0512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1 101 600,00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E6FAA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1143C09B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98685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847F8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DD7E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168FA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51C6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F969A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5D19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690A" w14:textId="77777777" w:rsidR="00B31590" w:rsidRPr="000E0121" w:rsidRDefault="00B31590" w:rsidP="00B31590">
            <w:pPr>
              <w:pStyle w:val="TableParagraph"/>
            </w:pPr>
            <w:r w:rsidRPr="000E0121">
              <w:t>120 000,00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3801E" w14:textId="77777777" w:rsidR="00B31590" w:rsidRPr="000E0121" w:rsidRDefault="00B31590" w:rsidP="00B31590">
            <w:pPr>
              <w:pStyle w:val="TableParagraph"/>
            </w:pPr>
            <w:r w:rsidRPr="000E0121">
              <w:t>120 000,00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F6CA" w14:textId="77777777" w:rsidR="00B31590" w:rsidRPr="000E0121" w:rsidRDefault="00B31590" w:rsidP="00B31590">
            <w:pPr>
              <w:pStyle w:val="TableParagraph"/>
            </w:pPr>
            <w:r w:rsidRPr="000E0121">
              <w:t>120 000,00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487A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360 000,00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7206E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2B76589E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40A6F7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3576" w14:textId="77777777" w:rsidR="00B31590" w:rsidRPr="000E0121" w:rsidRDefault="00B31590" w:rsidP="00B31590">
            <w:pPr>
              <w:pStyle w:val="TableParagraph"/>
              <w:rPr>
                <w:u w:val="single"/>
              </w:rPr>
            </w:pPr>
            <w:r w:rsidRPr="000E0121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9C0B7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305F3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7EA1D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FBCE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4DA30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57CE" w14:textId="77777777" w:rsidR="00B31590" w:rsidRPr="000E0121" w:rsidRDefault="00B31590" w:rsidP="00B31590">
            <w:pPr>
              <w:pStyle w:val="TableParagraph"/>
            </w:pPr>
            <w:r w:rsidRPr="000E0121">
              <w:t>287 200,00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30B0" w14:textId="77777777" w:rsidR="00B31590" w:rsidRPr="000E0121" w:rsidRDefault="00B31590" w:rsidP="00B31590">
            <w:pPr>
              <w:pStyle w:val="TableParagraph"/>
            </w:pPr>
            <w:r w:rsidRPr="000E0121">
              <w:t>287 200,00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81EA" w14:textId="77777777" w:rsidR="00B31590" w:rsidRPr="000E0121" w:rsidRDefault="00B31590" w:rsidP="00B31590">
            <w:pPr>
              <w:pStyle w:val="TableParagraph"/>
            </w:pPr>
            <w:r w:rsidRPr="000E0121">
              <w:t>287 200,00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CDC4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861 600,00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AB749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4F6E7A8C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6326AD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A3C03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CFAA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8E86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7B9E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1654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89EE" w14:textId="77777777" w:rsidR="00B31590" w:rsidRPr="000E0121" w:rsidRDefault="00B31590" w:rsidP="00B31590">
            <w:pPr>
              <w:pStyle w:val="TableParagraph"/>
            </w:pPr>
            <w:r w:rsidRPr="000E0121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46C0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t>405 000,00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0250B" w14:textId="77777777" w:rsidR="00B31590" w:rsidRPr="000E0121" w:rsidRDefault="00B31590" w:rsidP="00B31590">
            <w:pPr>
              <w:pStyle w:val="TableParagraph"/>
            </w:pPr>
            <w:r w:rsidRPr="000E0121">
              <w:t>405 000,00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E30D" w14:textId="77777777" w:rsidR="00B31590" w:rsidRPr="000E0121" w:rsidRDefault="00B31590" w:rsidP="00B31590">
            <w:pPr>
              <w:pStyle w:val="TableParagraph"/>
            </w:pPr>
            <w:r w:rsidRPr="000E0121">
              <w:t>405 000,00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2B3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1 215 000,00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E8705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6B4BA529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601B6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663A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9A0E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F86A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CA2D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99A0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88CE" w14:textId="77777777" w:rsidR="00B31590" w:rsidRPr="000E0121" w:rsidRDefault="00B31590" w:rsidP="00B31590">
            <w:pPr>
              <w:pStyle w:val="TableParagraph"/>
            </w:pPr>
            <w:r w:rsidRPr="000E0121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4670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1D69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4679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5736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5A8DB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28D49189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0BFA4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1EBB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DE61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FF70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409F3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A3CB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E6787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9C81" w14:textId="77777777" w:rsidR="00B31590" w:rsidRPr="000E0121" w:rsidRDefault="00B31590" w:rsidP="00B31590">
            <w:pPr>
              <w:pStyle w:val="TableParagraph"/>
            </w:pPr>
            <w:r w:rsidRPr="000E0121">
              <w:t>405 000,00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E15E" w14:textId="77777777" w:rsidR="00B31590" w:rsidRPr="000E0121" w:rsidRDefault="00B31590" w:rsidP="00B31590">
            <w:pPr>
              <w:pStyle w:val="TableParagraph"/>
            </w:pPr>
            <w:r w:rsidRPr="000E0121">
              <w:t>405 000,00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D18E" w14:textId="77777777" w:rsidR="00B31590" w:rsidRPr="000E0121" w:rsidRDefault="00B31590" w:rsidP="00B31590">
            <w:pPr>
              <w:pStyle w:val="TableParagraph"/>
            </w:pPr>
            <w:r w:rsidRPr="000E0121">
              <w:t>405 000,00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F88B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AE309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59E88656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DFF04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1CB9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7ABB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36265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2B18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08298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091 00 88050</w:t>
            </w:r>
          </w:p>
          <w:p w14:paraId="386EEE2A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39F4C" w14:textId="77777777" w:rsidR="00B31590" w:rsidRPr="000E0121" w:rsidRDefault="00B31590" w:rsidP="00B31590">
            <w:pPr>
              <w:pStyle w:val="TableParagraph"/>
            </w:pPr>
            <w:r w:rsidRPr="000E0121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D884" w14:textId="77777777" w:rsidR="00B31590" w:rsidRPr="000E0121" w:rsidRDefault="00B31590" w:rsidP="00B31590">
            <w:pPr>
              <w:pStyle w:val="TableParagraph"/>
            </w:pPr>
            <w:r w:rsidRPr="000E0121">
              <w:t>8 400 000,00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F261" w14:textId="77777777" w:rsidR="00B31590" w:rsidRPr="000E0121" w:rsidRDefault="00B31590" w:rsidP="00B31590">
            <w:pPr>
              <w:pStyle w:val="TableParagraph"/>
            </w:pPr>
            <w:r w:rsidRPr="000E0121">
              <w:t>8 400 000,00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5672" w14:textId="77777777" w:rsidR="00B31590" w:rsidRPr="000E0121" w:rsidRDefault="00B31590" w:rsidP="00B31590">
            <w:pPr>
              <w:pStyle w:val="TableParagraph"/>
            </w:pPr>
            <w:r w:rsidRPr="000E0121">
              <w:t>8 400 000,00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19C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25 200 000,00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589E9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43711AF9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767126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ABD4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FA28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A1B7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B69B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2729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F5665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15F6" w14:textId="77777777" w:rsidR="00B31590" w:rsidRPr="000E0121" w:rsidRDefault="00B31590" w:rsidP="00B31590">
            <w:pPr>
              <w:pStyle w:val="TableParagraph"/>
            </w:pPr>
            <w:r w:rsidRPr="000E0121">
              <w:t>97 554,2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8431" w14:textId="77777777" w:rsidR="00B31590" w:rsidRPr="000E0121" w:rsidRDefault="00B31590" w:rsidP="00B31590">
            <w:pPr>
              <w:pStyle w:val="TableParagraph"/>
            </w:pPr>
            <w:r w:rsidRPr="000E0121">
              <w:t>97 554,2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0F2A" w14:textId="77777777" w:rsidR="00B31590" w:rsidRPr="000E0121" w:rsidRDefault="00B31590" w:rsidP="00B31590">
            <w:pPr>
              <w:pStyle w:val="TableParagraph"/>
            </w:pPr>
            <w:r w:rsidRPr="000E0121">
              <w:t>97 554,2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7D0D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51772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0CB645F2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24A2E3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D5E6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FC6ED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F3AED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4853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773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F921" w14:textId="77777777" w:rsidR="00B31590" w:rsidRPr="000E0121" w:rsidRDefault="00B31590" w:rsidP="00B31590">
            <w:pPr>
              <w:pStyle w:val="TableParagraph"/>
            </w:pPr>
            <w:r w:rsidRPr="000E0121">
              <w:t>247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4EC3" w14:textId="77777777" w:rsidR="00B31590" w:rsidRPr="000E0121" w:rsidRDefault="00B31590" w:rsidP="00B31590">
            <w:pPr>
              <w:pStyle w:val="TableParagraph"/>
            </w:pPr>
            <w:r w:rsidRPr="000E0121">
              <w:t>8 302 445,8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7EA2" w14:textId="77777777" w:rsidR="00B31590" w:rsidRPr="000E0121" w:rsidRDefault="00B31590" w:rsidP="00B31590">
            <w:pPr>
              <w:pStyle w:val="TableParagraph"/>
            </w:pPr>
            <w:r w:rsidRPr="000E0121">
              <w:t>8 302 445,8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E6FF" w14:textId="77777777" w:rsidR="00B31590" w:rsidRPr="000E0121" w:rsidRDefault="00B31590" w:rsidP="00B31590">
            <w:pPr>
              <w:pStyle w:val="TableParagraph"/>
            </w:pPr>
            <w:r w:rsidRPr="000E0121">
              <w:t>8 302 445,8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6574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10268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5BC23DF6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572F5F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12FDF" w14:textId="5D7D5574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  <w:lang w:eastAsia="ar-SA"/>
              </w:rPr>
              <w:t>Текущий ремонт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6481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9730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E9BFF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7847" w14:textId="72A0F651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091 00 88060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122F" w14:textId="241688C0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7F79" w14:textId="0F88E307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89 267,29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1C1A" w14:textId="117A3CA4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5CE70" w14:textId="197522CB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72FC" w14:textId="3DC4769A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89 267,29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0EE49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7D0F9040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A6198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F862" w14:textId="77777777" w:rsidR="00B31590" w:rsidRPr="000E0121" w:rsidRDefault="00B31590" w:rsidP="00B31590">
            <w:pPr>
              <w:pStyle w:val="TableParagraph"/>
              <w:rPr>
                <w:u w:val="single"/>
              </w:rPr>
            </w:pPr>
            <w:r w:rsidRPr="000E0121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BB05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943F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20BD6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0328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091 00 88061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08FF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F507" w14:textId="1082981D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3 4</w:t>
            </w:r>
            <w:r w:rsidR="00A10ADF" w:rsidRPr="000E0121">
              <w:rPr>
                <w:sz w:val="21"/>
                <w:szCs w:val="21"/>
                <w:lang w:eastAsia="ar-SA"/>
              </w:rPr>
              <w:t>9</w:t>
            </w:r>
            <w:r w:rsidRPr="000E0121">
              <w:rPr>
                <w:sz w:val="21"/>
                <w:szCs w:val="21"/>
                <w:lang w:eastAsia="ar-SA"/>
              </w:rPr>
              <w:t>5 802,44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F7F1" w14:textId="56882786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2 700 000,00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0AFB2" w14:textId="67CF387A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2 700 000,00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FCA7" w14:textId="2DC669DA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8 8</w:t>
            </w:r>
            <w:r w:rsidR="00A10ADF" w:rsidRPr="000E0121">
              <w:rPr>
                <w:b/>
                <w:bCs/>
                <w:sz w:val="21"/>
                <w:szCs w:val="21"/>
                <w:lang w:eastAsia="ar-SA"/>
              </w:rPr>
              <w:t>9</w:t>
            </w:r>
            <w:r w:rsidRPr="000E0121">
              <w:rPr>
                <w:b/>
                <w:bCs/>
                <w:sz w:val="21"/>
                <w:szCs w:val="21"/>
                <w:lang w:eastAsia="ar-SA"/>
              </w:rPr>
              <w:t>5 802,44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98D53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04B794D4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1DE50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92306" w14:textId="77777777" w:rsidR="00B31590" w:rsidRPr="000E0121" w:rsidRDefault="00B31590" w:rsidP="00B31590">
            <w:pPr>
              <w:pStyle w:val="TableParagraph"/>
              <w:rPr>
                <w:u w:val="single"/>
              </w:rPr>
            </w:pPr>
            <w:r w:rsidRPr="000E0121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18E53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DC46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5148A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B989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7C0F1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C746" w14:textId="669F5E0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1 </w:t>
            </w:r>
            <w:r w:rsidR="00A10ADF" w:rsidRPr="000E0121">
              <w:rPr>
                <w:b/>
                <w:bCs/>
                <w:sz w:val="21"/>
                <w:szCs w:val="21"/>
                <w:lang w:eastAsia="ar-SA"/>
              </w:rPr>
              <w:t>628</w:t>
            </w:r>
            <w:r w:rsidRPr="000E012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A10ADF" w:rsidRPr="000E0121">
              <w:rPr>
                <w:b/>
                <w:bCs/>
                <w:sz w:val="21"/>
                <w:szCs w:val="21"/>
                <w:lang w:eastAsia="ar-SA"/>
              </w:rPr>
              <w:t>6</w:t>
            </w:r>
            <w:r w:rsidRPr="000E0121">
              <w:rPr>
                <w:b/>
                <w:bCs/>
                <w:sz w:val="21"/>
                <w:szCs w:val="21"/>
                <w:lang w:eastAsia="ar-SA"/>
              </w:rPr>
              <w:t>82,76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AD96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1 265 000,00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0F35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1 265 000,00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5B89" w14:textId="026FA152" w:rsidR="00B31590" w:rsidRPr="000E0121" w:rsidRDefault="00A10ADF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4 128 682,76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69D91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5F348B05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D531A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ADDB233" w14:textId="77777777" w:rsidR="00B31590" w:rsidRPr="000E0121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A17A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A6CA9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7670F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99839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17A27" w14:textId="77777777" w:rsidR="00B31590" w:rsidRPr="000E0121" w:rsidRDefault="00B31590" w:rsidP="00B31590">
            <w:pPr>
              <w:pStyle w:val="TableParagraph"/>
            </w:pPr>
            <w:r w:rsidRPr="000E0121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13E5" w14:textId="0BF956C9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30 000,00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F6FC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DD44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AA0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EBC8F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555C4B97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C62D2F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6C05345" w14:textId="77777777" w:rsidR="00B31590" w:rsidRPr="000E0121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746D3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4CE70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08AF5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FC4E7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19AF9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201E" w14:textId="51B1DF9C" w:rsidR="00B31590" w:rsidRPr="000E0121" w:rsidRDefault="00A10ADF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1 598 682,76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FAB0" w14:textId="77777777" w:rsidR="00B31590" w:rsidRPr="000E0121" w:rsidRDefault="00B31590" w:rsidP="00B31590">
            <w:pPr>
              <w:pStyle w:val="TableParagraph"/>
            </w:pPr>
            <w:r w:rsidRPr="000E0121">
              <w:t>1 265 000,00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F8F9" w14:textId="77777777" w:rsidR="00B31590" w:rsidRPr="000E0121" w:rsidRDefault="00B31590" w:rsidP="00B31590">
            <w:pPr>
              <w:pStyle w:val="TableParagraph"/>
            </w:pPr>
            <w:r w:rsidRPr="000E0121">
              <w:t>1 265 000,00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236D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BE48F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1700D115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CCD39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CDF4696" w14:textId="77777777" w:rsidR="00B31590" w:rsidRPr="000E0121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3E1C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A523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19CD8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AC42A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53D9" w14:textId="77777777" w:rsidR="00B31590" w:rsidRPr="000E0121" w:rsidRDefault="00B31590" w:rsidP="00B31590">
            <w:pPr>
              <w:pStyle w:val="TableParagraph"/>
            </w:pPr>
            <w:r w:rsidRPr="000E0121">
              <w:t>852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AECE" w14:textId="64A0FA8A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C0229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B92F9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726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EEB97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7117EECC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61C236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45234" w14:textId="77777777" w:rsidR="00B31590" w:rsidRPr="000E0121" w:rsidRDefault="00B31590" w:rsidP="00B31590">
            <w:pPr>
              <w:pStyle w:val="TableParagraph"/>
              <w:rPr>
                <w:u w:val="single"/>
              </w:rPr>
            </w:pPr>
            <w:r w:rsidRPr="000E0121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284C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BE796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0288D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98DE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54901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625C" w14:textId="55A1E61D" w:rsidR="00B31590" w:rsidRPr="000E0121" w:rsidRDefault="00B31590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2 744 845,50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49B2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2F8C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C754" w14:textId="7AFA1AD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sz w:val="21"/>
                <w:szCs w:val="21"/>
                <w:lang w:eastAsia="ar-SA"/>
              </w:rPr>
              <w:t>2 744 845,50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FC791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51D47A61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310251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C127" w14:textId="77777777" w:rsidR="00B31590" w:rsidRPr="000E0121" w:rsidRDefault="00B31590" w:rsidP="00B31590">
            <w:pPr>
              <w:pStyle w:val="TableParagraph"/>
              <w:rPr>
                <w:u w:val="single"/>
              </w:rPr>
            </w:pPr>
            <w:r w:rsidRPr="000E0121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8EC4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E3EF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30A6F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29B4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AF03" w14:textId="77777777" w:rsidR="00B31590" w:rsidRPr="000E0121" w:rsidRDefault="00B31590" w:rsidP="00B31590">
            <w:pPr>
              <w:pStyle w:val="TableParagraph"/>
            </w:pPr>
            <w:r w:rsidRPr="000E012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6F104" w14:textId="5BBBF1C6" w:rsidR="00B31590" w:rsidRPr="000E0121" w:rsidRDefault="00A10ADF" w:rsidP="00B31590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4 509 007,29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E1B9" w14:textId="77777777" w:rsidR="00B31590" w:rsidRPr="000E0121" w:rsidRDefault="00B31590" w:rsidP="00B31590">
            <w:pPr>
              <w:pStyle w:val="TableParagraph"/>
            </w:pPr>
            <w:r w:rsidRPr="000E0121">
              <w:t>2 579 358 89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43AE" w14:textId="77777777" w:rsidR="00B31590" w:rsidRPr="000E0121" w:rsidRDefault="00B31590" w:rsidP="00B31590">
            <w:pPr>
              <w:pStyle w:val="TableParagraph"/>
            </w:pPr>
            <w:r w:rsidRPr="000E0121">
              <w:t>2 579 358,89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9635E" w14:textId="04DAECE5" w:rsidR="00B31590" w:rsidRPr="000E0121" w:rsidRDefault="00A10ADF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9 667 725,07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60257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01D1FF2B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67AC9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55C08E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 xml:space="preserve"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«Повышение качества муниципального управления» </w:t>
            </w:r>
            <w:r w:rsidRPr="000E0121">
              <w:rPr>
                <w:sz w:val="18"/>
                <w:szCs w:val="18"/>
              </w:rPr>
              <w:lastRenderedPageBreak/>
              <w:t>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8BFEF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7FE13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B1F54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BCDC03F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091 03 77440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E57C" w14:textId="77777777" w:rsidR="00B31590" w:rsidRPr="000E0121" w:rsidRDefault="00B31590" w:rsidP="00B31590">
            <w:pPr>
              <w:pStyle w:val="TableParagraph"/>
            </w:pPr>
            <w:r w:rsidRPr="000E0121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B385" w14:textId="77777777" w:rsidR="00B31590" w:rsidRPr="000E0121" w:rsidRDefault="00B31590" w:rsidP="00B31590">
            <w:pPr>
              <w:pStyle w:val="TableParagraph"/>
            </w:pPr>
            <w:r w:rsidRPr="000E0121">
              <w:t>179 713,61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B755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EC55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320C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t>179 713,61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7E6E6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35FAE873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36C087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84E5D1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16D8D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47FF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E9E25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75C2BE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A992" w14:textId="77777777" w:rsidR="00B31590" w:rsidRPr="000E0121" w:rsidRDefault="00B31590" w:rsidP="00B31590">
            <w:pPr>
              <w:pStyle w:val="TableParagraph"/>
            </w:pPr>
            <w:r w:rsidRPr="000E0121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28DF" w14:textId="493B9B0E" w:rsidR="00B31590" w:rsidRPr="000E0121" w:rsidRDefault="00B31590" w:rsidP="00B31590">
            <w:pPr>
              <w:pStyle w:val="TableParagraph"/>
            </w:pPr>
            <w:r w:rsidRPr="000E0121">
              <w:t>138</w:t>
            </w:r>
            <w:r w:rsidR="003D3C4A" w:rsidRPr="000E0121">
              <w:t xml:space="preserve"> </w:t>
            </w:r>
            <w:r w:rsidRPr="000E0121">
              <w:t>028,93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BCF8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44A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A539" w14:textId="6E1C281C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t>138</w:t>
            </w:r>
            <w:r w:rsidR="003D3C4A" w:rsidRPr="000E0121">
              <w:t xml:space="preserve"> </w:t>
            </w:r>
            <w:r w:rsidRPr="000E0121">
              <w:t>028,93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520DE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4DBE5A7D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B44AB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A3E8AA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177A2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74C54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8217B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6C43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B147E" w14:textId="77777777" w:rsidR="00B31590" w:rsidRPr="000E0121" w:rsidRDefault="00B31590" w:rsidP="00B31590">
            <w:pPr>
              <w:pStyle w:val="TableParagraph"/>
            </w:pPr>
            <w:r w:rsidRPr="000E0121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EA8E" w14:textId="1DE0475D" w:rsidR="00B31590" w:rsidRPr="000E0121" w:rsidRDefault="00B31590" w:rsidP="00B31590">
            <w:pPr>
              <w:pStyle w:val="TableParagraph"/>
            </w:pPr>
            <w:r w:rsidRPr="000E0121">
              <w:t>41</w:t>
            </w:r>
            <w:r w:rsidR="003D3C4A" w:rsidRPr="000E0121">
              <w:t xml:space="preserve"> </w:t>
            </w:r>
            <w:r w:rsidRPr="000E0121">
              <w:t>684,68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400C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ECF0" w14:textId="77777777" w:rsidR="00B31590" w:rsidRPr="000E0121" w:rsidRDefault="00B31590" w:rsidP="00B31590">
            <w:pPr>
              <w:pStyle w:val="TableParagraph"/>
            </w:pPr>
            <w:r w:rsidRPr="000E012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B88E" w14:textId="401E868A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t>41</w:t>
            </w:r>
            <w:r w:rsidR="003D3C4A" w:rsidRPr="000E0121">
              <w:t xml:space="preserve"> </w:t>
            </w:r>
            <w:r w:rsidRPr="000E0121">
              <w:t>684,68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42C13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  <w:p w14:paraId="58FBC4EB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247E90B6" w14:textId="77777777" w:rsidTr="005412F5">
        <w:trPr>
          <w:trHeight w:val="444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BE5B6B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C600B2" w14:textId="7C94B3CB" w:rsidR="00611EC1" w:rsidRPr="000E0121" w:rsidRDefault="00611EC1" w:rsidP="00611EC1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sz w:val="18"/>
                <w:szCs w:val="18"/>
              </w:rPr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58AFF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4CC6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836BF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1E93007" w14:textId="30DCD8DF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091 00 88981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52F0" w14:textId="640DFA18" w:rsidR="00611EC1" w:rsidRPr="000E0121" w:rsidRDefault="00611EC1" w:rsidP="00611EC1">
            <w:pPr>
              <w:pStyle w:val="TableParagraph"/>
            </w:pPr>
            <w:r w:rsidRPr="000E0121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8539" w14:textId="7AADA0F4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3 830 090,97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B2D9" w14:textId="7204B27D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1230" w14:textId="39405D5F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98FBC" w14:textId="534D9E0A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3 830 090,97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BE008" w14:textId="77777777" w:rsidR="00611EC1" w:rsidRPr="000E0121" w:rsidRDefault="00611EC1" w:rsidP="00611EC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54A60DB0" w14:textId="77777777" w:rsidTr="005412F5">
        <w:trPr>
          <w:trHeight w:val="444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BC7D9A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2B4A1F" w14:textId="0E235586" w:rsidR="00611EC1" w:rsidRPr="000E0121" w:rsidRDefault="00611EC1" w:rsidP="00611EC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7648C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92E2B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D0342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A12DA6F" w14:textId="2918A0C8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2BDE6" w14:textId="7AD6DD9C" w:rsidR="00611EC1" w:rsidRPr="000E0121" w:rsidRDefault="00611EC1" w:rsidP="00611EC1">
            <w:pPr>
              <w:pStyle w:val="TableParagraph"/>
            </w:pPr>
            <w:r w:rsidRPr="000E0121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F7D9" w14:textId="2B19347D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2 941 761,69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0AC3" w14:textId="61B9367E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A6E4" w14:textId="6F011EC9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60AE" w14:textId="3C99D674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2 941 761,69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DC39D" w14:textId="77777777" w:rsidR="00611EC1" w:rsidRPr="000E0121" w:rsidRDefault="00611EC1" w:rsidP="00611EC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5B5EFA3F" w14:textId="77777777" w:rsidTr="00B31590">
        <w:trPr>
          <w:trHeight w:val="444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28CBA0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187A9E" w14:textId="5F9E92D0" w:rsidR="00611EC1" w:rsidRPr="000E0121" w:rsidRDefault="00611EC1" w:rsidP="00611EC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4A970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4DD58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C4086" w14:textId="77777777" w:rsidR="00611EC1" w:rsidRPr="000E0121" w:rsidRDefault="00611EC1" w:rsidP="00611EC1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406E" w14:textId="4344D3E8" w:rsidR="00611EC1" w:rsidRPr="000E0121" w:rsidRDefault="00611EC1" w:rsidP="00611EC1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773B" w14:textId="6C0BC77C" w:rsidR="00611EC1" w:rsidRPr="000E0121" w:rsidRDefault="00611EC1" w:rsidP="00611EC1">
            <w:pPr>
              <w:pStyle w:val="TableParagraph"/>
            </w:pPr>
            <w:r w:rsidRPr="000E0121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DFEA" w14:textId="425B1381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888 329,28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C071" w14:textId="40242CD7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7DE0" w14:textId="0DDC66E7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D783" w14:textId="35BAAB35" w:rsidR="00611EC1" w:rsidRPr="000E0121" w:rsidRDefault="00611EC1" w:rsidP="00611EC1">
            <w:pPr>
              <w:pStyle w:val="TableParagraph"/>
            </w:pPr>
            <w:r w:rsidRPr="000E0121">
              <w:rPr>
                <w:sz w:val="21"/>
                <w:szCs w:val="21"/>
                <w:lang w:eastAsia="ar-SA"/>
              </w:rPr>
              <w:t>888 329,28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C8DF7" w14:textId="77777777" w:rsidR="00611EC1" w:rsidRPr="000E0121" w:rsidRDefault="00611EC1" w:rsidP="00611EC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0121" w:rsidRPr="000E0121" w14:paraId="4502E22A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5590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93B38" w14:textId="77777777" w:rsidR="00B31590" w:rsidRPr="000E012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0E0121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BF3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7694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BE96E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D662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5AFE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C9F7" w14:textId="44B23A3B" w:rsidR="00B31590" w:rsidRPr="000E0121" w:rsidRDefault="00A10ADF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1</w:t>
            </w:r>
            <w:r w:rsidR="00D601EB" w:rsidRPr="000E0121">
              <w:rPr>
                <w:b/>
                <w:bCs/>
                <w:sz w:val="21"/>
                <w:szCs w:val="21"/>
                <w:lang w:eastAsia="ar-SA"/>
              </w:rPr>
              <w:t>61</w:t>
            </w:r>
            <w:r w:rsidRPr="000E012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D601EB" w:rsidRPr="000E0121">
              <w:rPr>
                <w:b/>
                <w:bCs/>
                <w:sz w:val="21"/>
                <w:szCs w:val="21"/>
                <w:lang w:eastAsia="ar-SA"/>
              </w:rPr>
              <w:t>448</w:t>
            </w:r>
            <w:r w:rsidRPr="000E0121">
              <w:rPr>
                <w:b/>
                <w:bCs/>
                <w:sz w:val="21"/>
                <w:szCs w:val="21"/>
                <w:lang w:eastAsia="ar-SA"/>
              </w:rPr>
              <w:t> 4</w:t>
            </w:r>
            <w:r w:rsidR="00D601EB" w:rsidRPr="000E0121">
              <w:rPr>
                <w:b/>
                <w:bCs/>
                <w:sz w:val="21"/>
                <w:szCs w:val="21"/>
                <w:lang w:eastAsia="ar-SA"/>
              </w:rPr>
              <w:t>57</w:t>
            </w:r>
            <w:r w:rsidRPr="000E0121">
              <w:rPr>
                <w:b/>
                <w:bCs/>
                <w:sz w:val="21"/>
                <w:szCs w:val="21"/>
                <w:lang w:eastAsia="ar-SA"/>
              </w:rPr>
              <w:t>,9</w:t>
            </w:r>
            <w:r w:rsidR="00D601EB" w:rsidRPr="000E0121">
              <w:rPr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0722" w14:textId="62865F32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DAE" w14:textId="6A0D058A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F606" w14:textId="173583EE" w:rsidR="00B31590" w:rsidRPr="000E0121" w:rsidRDefault="00A10ADF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sz w:val="21"/>
                <w:szCs w:val="21"/>
                <w:lang w:eastAsia="ar-SA"/>
              </w:rPr>
              <w:t>32</w:t>
            </w:r>
            <w:r w:rsidR="00D601EB" w:rsidRPr="000E0121">
              <w:rPr>
                <w:b/>
                <w:sz w:val="21"/>
                <w:szCs w:val="21"/>
                <w:lang w:eastAsia="ar-SA"/>
              </w:rPr>
              <w:t>8</w:t>
            </w:r>
            <w:r w:rsidRPr="000E0121">
              <w:rPr>
                <w:b/>
                <w:sz w:val="21"/>
                <w:szCs w:val="21"/>
                <w:lang w:eastAsia="ar-SA"/>
              </w:rPr>
              <w:t> </w:t>
            </w:r>
            <w:r w:rsidR="00D601EB" w:rsidRPr="000E0121">
              <w:rPr>
                <w:b/>
                <w:sz w:val="21"/>
                <w:szCs w:val="21"/>
                <w:lang w:eastAsia="ar-SA"/>
              </w:rPr>
              <w:t>239</w:t>
            </w:r>
            <w:r w:rsidRPr="000E0121">
              <w:rPr>
                <w:b/>
                <w:sz w:val="21"/>
                <w:szCs w:val="21"/>
                <w:lang w:eastAsia="ar-SA"/>
              </w:rPr>
              <w:t> 7</w:t>
            </w:r>
            <w:r w:rsidR="00D601EB" w:rsidRPr="000E0121">
              <w:rPr>
                <w:b/>
                <w:sz w:val="21"/>
                <w:szCs w:val="21"/>
                <w:lang w:eastAsia="ar-SA"/>
              </w:rPr>
              <w:t>00</w:t>
            </w:r>
            <w:r w:rsidRPr="000E0121">
              <w:rPr>
                <w:b/>
                <w:sz w:val="21"/>
                <w:szCs w:val="21"/>
                <w:lang w:eastAsia="ar-SA"/>
              </w:rPr>
              <w:t>,</w:t>
            </w:r>
            <w:r w:rsidR="00D601EB" w:rsidRPr="000E0121">
              <w:rPr>
                <w:b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7054C" w14:textId="77777777" w:rsidR="00B31590" w:rsidRPr="000E0121" w:rsidRDefault="00B31590" w:rsidP="00B31590">
            <w:pPr>
              <w:pStyle w:val="TableParagraph"/>
            </w:pPr>
          </w:p>
        </w:tc>
      </w:tr>
      <w:tr w:rsidR="000E0121" w:rsidRPr="000E0121" w14:paraId="78F49DDB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AB4FE2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2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456C9" w14:textId="77777777" w:rsidR="00B31590" w:rsidRPr="000E0121" w:rsidRDefault="00B31590" w:rsidP="00B31590">
            <w:pPr>
              <w:pStyle w:val="TableParagraph"/>
            </w:pPr>
            <w:r w:rsidRPr="000E0121">
              <w:rPr>
                <w:b/>
                <w:bCs/>
              </w:rPr>
              <w:t>в том числе по ГРБС: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3403" w14:textId="77777777" w:rsidR="00B31590" w:rsidRPr="000E0121" w:rsidRDefault="00B31590" w:rsidP="00B31590">
            <w:pPr>
              <w:pStyle w:val="TableParagraph"/>
            </w:pPr>
            <w:r w:rsidRPr="000E0121"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2C82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53C3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4631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5A449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C603C" w14:textId="77777777" w:rsidR="00B31590" w:rsidRPr="000E0121" w:rsidRDefault="00B31590" w:rsidP="00B31590">
            <w:pPr>
              <w:pStyle w:val="TableParagraph"/>
            </w:pPr>
            <w:r w:rsidRPr="000E0121">
              <w:rPr>
                <w:b/>
                <w:bCs/>
              </w:rPr>
              <w:t> </w:t>
            </w:r>
          </w:p>
        </w:tc>
      </w:tr>
      <w:tr w:rsidR="000E0121" w:rsidRPr="000E0121" w14:paraId="2B2A5EFA" w14:textId="77777777" w:rsidTr="00D54BB3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58E660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AC89D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23C5" w14:textId="77777777" w:rsidR="00B31590" w:rsidRPr="000E0121" w:rsidRDefault="00B31590" w:rsidP="00B31590">
            <w:pPr>
              <w:pStyle w:val="TableParagraph"/>
            </w:pPr>
            <w:r w:rsidRPr="000E0121">
              <w:rPr>
                <w:b/>
                <w:bCs/>
              </w:rPr>
              <w:t>459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3CC4" w14:textId="77777777" w:rsidR="00B31590" w:rsidRPr="000E0121" w:rsidRDefault="00B31590" w:rsidP="00B31590">
            <w:pPr>
              <w:pStyle w:val="TableParagraph"/>
            </w:pPr>
            <w:r w:rsidRPr="000E0121">
              <w:rPr>
                <w:b/>
                <w:bCs/>
              </w:rPr>
              <w:t>11 02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234F" w14:textId="77777777" w:rsidR="00B31590" w:rsidRPr="000E0121" w:rsidRDefault="00B31590" w:rsidP="00B31590">
            <w:pPr>
              <w:pStyle w:val="TableParagraph"/>
            </w:pPr>
            <w:r w:rsidRPr="000E0121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946C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BD7D" w14:textId="62894038" w:rsidR="00B31590" w:rsidRPr="000E0121" w:rsidRDefault="00A10ADF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10</w:t>
            </w:r>
            <w:r w:rsidR="00D601EB" w:rsidRPr="000E0121">
              <w:rPr>
                <w:b/>
                <w:bCs/>
                <w:sz w:val="21"/>
                <w:szCs w:val="21"/>
                <w:lang w:eastAsia="ar-SA"/>
              </w:rPr>
              <w:t>9</w:t>
            </w:r>
            <w:r w:rsidRPr="000E012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D601EB" w:rsidRPr="000E0121">
              <w:rPr>
                <w:b/>
                <w:bCs/>
                <w:sz w:val="21"/>
                <w:szCs w:val="21"/>
                <w:lang w:eastAsia="ar-SA"/>
              </w:rPr>
              <w:t>972</w:t>
            </w:r>
            <w:r w:rsidRPr="000E012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D601EB" w:rsidRPr="000E0121">
              <w:rPr>
                <w:b/>
                <w:bCs/>
                <w:sz w:val="21"/>
                <w:szCs w:val="21"/>
                <w:lang w:eastAsia="ar-SA"/>
              </w:rPr>
              <w:t>490</w:t>
            </w:r>
            <w:r w:rsidRPr="000E0121">
              <w:rPr>
                <w:b/>
                <w:bCs/>
                <w:sz w:val="21"/>
                <w:szCs w:val="21"/>
                <w:lang w:eastAsia="ar-SA"/>
              </w:rPr>
              <w:t>,</w:t>
            </w:r>
            <w:r w:rsidR="00D601EB" w:rsidRPr="000E0121">
              <w:rPr>
                <w:b/>
                <w:bCs/>
                <w:sz w:val="21"/>
                <w:szCs w:val="21"/>
                <w:lang w:eastAsia="ar-SA"/>
              </w:rPr>
              <w:t>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3E79" w14:textId="32AB0F2E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8E89" w14:textId="2079BBB4" w:rsidR="00B31590" w:rsidRPr="000E0121" w:rsidRDefault="00B31590" w:rsidP="00B31590">
            <w:pPr>
              <w:pStyle w:val="TableParagraph"/>
              <w:rPr>
                <w:b/>
              </w:rPr>
            </w:pPr>
            <w:r w:rsidRPr="000E0121">
              <w:rPr>
                <w:b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CEACC" w14:textId="40BFAB12" w:rsidR="00B31590" w:rsidRPr="000E0121" w:rsidRDefault="00A10ADF" w:rsidP="00B31590">
            <w:pPr>
              <w:pStyle w:val="TableParagraph"/>
              <w:rPr>
                <w:b/>
              </w:rPr>
            </w:pPr>
            <w:r w:rsidRPr="000E0121">
              <w:rPr>
                <w:b/>
                <w:sz w:val="21"/>
                <w:szCs w:val="21"/>
                <w:lang w:eastAsia="ar-SA"/>
              </w:rPr>
              <w:t>27</w:t>
            </w:r>
            <w:r w:rsidR="00D601EB" w:rsidRPr="000E0121">
              <w:rPr>
                <w:b/>
                <w:sz w:val="21"/>
                <w:szCs w:val="21"/>
                <w:lang w:eastAsia="ar-SA"/>
              </w:rPr>
              <w:t>6</w:t>
            </w:r>
            <w:r w:rsidRPr="000E0121">
              <w:rPr>
                <w:b/>
                <w:sz w:val="21"/>
                <w:szCs w:val="21"/>
                <w:lang w:eastAsia="ar-SA"/>
              </w:rPr>
              <w:t> </w:t>
            </w:r>
            <w:r w:rsidR="00D601EB" w:rsidRPr="000E0121">
              <w:rPr>
                <w:b/>
                <w:sz w:val="21"/>
                <w:szCs w:val="21"/>
                <w:lang w:eastAsia="ar-SA"/>
              </w:rPr>
              <w:t>763</w:t>
            </w:r>
            <w:r w:rsidRPr="000E0121">
              <w:rPr>
                <w:b/>
                <w:sz w:val="21"/>
                <w:szCs w:val="21"/>
                <w:lang w:eastAsia="ar-SA"/>
              </w:rPr>
              <w:t> </w:t>
            </w:r>
            <w:r w:rsidR="00D601EB" w:rsidRPr="000E0121">
              <w:rPr>
                <w:b/>
                <w:sz w:val="21"/>
                <w:szCs w:val="21"/>
                <w:lang w:eastAsia="ar-SA"/>
              </w:rPr>
              <w:t>733</w:t>
            </w:r>
            <w:r w:rsidRPr="000E0121">
              <w:rPr>
                <w:b/>
                <w:sz w:val="21"/>
                <w:szCs w:val="21"/>
                <w:lang w:eastAsia="ar-SA"/>
              </w:rPr>
              <w:t>,</w:t>
            </w:r>
            <w:r w:rsidR="00D601EB" w:rsidRPr="000E0121">
              <w:rPr>
                <w:b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86376" w14:textId="77777777" w:rsidR="00B31590" w:rsidRPr="000E0121" w:rsidRDefault="00B31590" w:rsidP="00B31590">
            <w:pPr>
              <w:pStyle w:val="TableParagraph"/>
            </w:pPr>
            <w:r w:rsidRPr="000E0121">
              <w:t> </w:t>
            </w:r>
          </w:p>
          <w:p w14:paraId="209C670F" w14:textId="77777777" w:rsidR="00B31590" w:rsidRPr="000E0121" w:rsidRDefault="00B31590" w:rsidP="00B31590">
            <w:pPr>
              <w:pStyle w:val="TableParagraph"/>
            </w:pPr>
          </w:p>
        </w:tc>
      </w:tr>
      <w:tr w:rsidR="000E0121" w:rsidRPr="000E0121" w14:paraId="2E2E8E49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8A5CF6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D0F6D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</w:rPr>
              <w:t>Администрация Северо-Енисейского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9C10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1F5A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9E2D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266D" w14:textId="77777777" w:rsidR="00B31590" w:rsidRPr="000E0121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E3A9" w14:textId="49F487AA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val="en-US"/>
              </w:rPr>
              <w:t>51 </w:t>
            </w:r>
            <w:r w:rsidR="002C6B2C" w:rsidRPr="000E0121">
              <w:rPr>
                <w:b/>
                <w:bCs/>
              </w:rPr>
              <w:t>475</w:t>
            </w:r>
            <w:r w:rsidR="00A073B6" w:rsidRPr="000E0121">
              <w:rPr>
                <w:b/>
                <w:bCs/>
                <w:lang w:val="en-US"/>
              </w:rPr>
              <w:t> </w:t>
            </w:r>
            <w:r w:rsidR="002C6B2C" w:rsidRPr="000E0121">
              <w:rPr>
                <w:b/>
                <w:bCs/>
              </w:rPr>
              <w:t>967</w:t>
            </w:r>
            <w:r w:rsidR="00A073B6" w:rsidRPr="000E0121">
              <w:rPr>
                <w:b/>
                <w:bCs/>
              </w:rPr>
              <w:t>,</w:t>
            </w:r>
            <w:r w:rsidR="002C6B2C" w:rsidRPr="000E0121">
              <w:rPr>
                <w:b/>
                <w:bCs/>
              </w:rPr>
              <w:t>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AFDA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val="en-US"/>
              </w:rPr>
              <w:t>0.00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EF93" w14:textId="77777777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val="en-US"/>
              </w:rPr>
              <w:t>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A8C7" w14:textId="51510A11" w:rsidR="00B31590" w:rsidRPr="000E0121" w:rsidRDefault="00B31590" w:rsidP="00B31590">
            <w:pPr>
              <w:pStyle w:val="TableParagraph"/>
              <w:rPr>
                <w:b/>
                <w:bCs/>
              </w:rPr>
            </w:pPr>
            <w:r w:rsidRPr="000E0121">
              <w:rPr>
                <w:b/>
                <w:bCs/>
                <w:lang w:val="en-US"/>
              </w:rPr>
              <w:t>51 </w:t>
            </w:r>
            <w:r w:rsidR="002C6B2C" w:rsidRPr="000E0121">
              <w:rPr>
                <w:b/>
                <w:bCs/>
              </w:rPr>
              <w:t>475</w:t>
            </w:r>
            <w:r w:rsidR="00A073B6" w:rsidRPr="000E0121">
              <w:rPr>
                <w:b/>
                <w:bCs/>
                <w:lang w:val="en-US"/>
              </w:rPr>
              <w:t> </w:t>
            </w:r>
            <w:r w:rsidR="002C6B2C" w:rsidRPr="000E0121">
              <w:rPr>
                <w:b/>
                <w:bCs/>
              </w:rPr>
              <w:t>967</w:t>
            </w:r>
            <w:r w:rsidR="00A073B6" w:rsidRPr="000E0121">
              <w:rPr>
                <w:b/>
                <w:bCs/>
              </w:rPr>
              <w:t>,</w:t>
            </w:r>
            <w:r w:rsidR="002C6B2C" w:rsidRPr="000E0121">
              <w:rPr>
                <w:b/>
                <w:bCs/>
              </w:rPr>
              <w:t>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DB3FB" w14:textId="77777777" w:rsidR="00B31590" w:rsidRPr="000E0121" w:rsidRDefault="00B31590" w:rsidP="00B31590">
            <w:pPr>
              <w:pStyle w:val="TableParagraph"/>
            </w:pPr>
            <w:r w:rsidRPr="000E0121">
              <w:t> </w:t>
            </w:r>
          </w:p>
        </w:tc>
      </w:tr>
      <w:bookmarkEnd w:id="0"/>
    </w:tbl>
    <w:p w14:paraId="2CCF8D52" w14:textId="5546E5E5" w:rsidR="00B358B7" w:rsidRPr="000E0121" w:rsidRDefault="00B358B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R="00B358B7" w:rsidRPr="000E0121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2E581" w14:textId="77777777" w:rsidR="00FF2DA8" w:rsidRDefault="00FF2DA8" w:rsidP="007612C7">
      <w:r>
        <w:separator/>
      </w:r>
    </w:p>
  </w:endnote>
  <w:endnote w:type="continuationSeparator" w:id="0">
    <w:p w14:paraId="344DB3AE" w14:textId="77777777" w:rsidR="00FF2DA8" w:rsidRDefault="00FF2DA8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08EF5" w14:textId="77777777" w:rsidR="00FF2DA8" w:rsidRDefault="00FF2DA8" w:rsidP="007612C7">
      <w:r>
        <w:separator/>
      </w:r>
    </w:p>
  </w:footnote>
  <w:footnote w:type="continuationSeparator" w:id="0">
    <w:p w14:paraId="512E2371" w14:textId="77777777" w:rsidR="00FF2DA8" w:rsidRDefault="00FF2DA8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346CFE" w:rsidRPr="00033E57" w:rsidRDefault="00346CFE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346CFE" w:rsidRPr="00033E57" w:rsidRDefault="00346CFE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04E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0D9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3985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146F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3AA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0121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4ECD"/>
    <w:rsid w:val="0010616C"/>
    <w:rsid w:val="001065A7"/>
    <w:rsid w:val="00106B65"/>
    <w:rsid w:val="00106F27"/>
    <w:rsid w:val="00110343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496F"/>
    <w:rsid w:val="001152EA"/>
    <w:rsid w:val="00115CD1"/>
    <w:rsid w:val="00115D0F"/>
    <w:rsid w:val="001160DC"/>
    <w:rsid w:val="00116B27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3B01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137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B79D8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553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22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3CF4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2C1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17F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3289"/>
    <w:rsid w:val="002742CB"/>
    <w:rsid w:val="00275D90"/>
    <w:rsid w:val="00275EB4"/>
    <w:rsid w:val="0027610D"/>
    <w:rsid w:val="00276989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7F3"/>
    <w:rsid w:val="002A0E69"/>
    <w:rsid w:val="002A1A10"/>
    <w:rsid w:val="002A3986"/>
    <w:rsid w:val="002A3D34"/>
    <w:rsid w:val="002A481A"/>
    <w:rsid w:val="002A492B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6B2C"/>
    <w:rsid w:val="002C7B55"/>
    <w:rsid w:val="002D00D0"/>
    <w:rsid w:val="002D0B72"/>
    <w:rsid w:val="002D0CDD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1402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6CFE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1D75"/>
    <w:rsid w:val="00362395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891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201"/>
    <w:rsid w:val="003D3C4A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915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428"/>
    <w:rsid w:val="004316C3"/>
    <w:rsid w:val="004320F5"/>
    <w:rsid w:val="00432421"/>
    <w:rsid w:val="00432B4E"/>
    <w:rsid w:val="00432B9A"/>
    <w:rsid w:val="00432C19"/>
    <w:rsid w:val="004337B0"/>
    <w:rsid w:val="00433B40"/>
    <w:rsid w:val="00434C1B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2FE7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4B75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2D2"/>
    <w:rsid w:val="004D3E3E"/>
    <w:rsid w:val="004D3F2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37A"/>
    <w:rsid w:val="004E4882"/>
    <w:rsid w:val="004E5255"/>
    <w:rsid w:val="004E61A8"/>
    <w:rsid w:val="004E6D0A"/>
    <w:rsid w:val="004E6E61"/>
    <w:rsid w:val="004E72AA"/>
    <w:rsid w:val="004E7A59"/>
    <w:rsid w:val="004F0F5C"/>
    <w:rsid w:val="004F2D15"/>
    <w:rsid w:val="004F32DA"/>
    <w:rsid w:val="004F3C05"/>
    <w:rsid w:val="004F3C52"/>
    <w:rsid w:val="004F4737"/>
    <w:rsid w:val="004F47C5"/>
    <w:rsid w:val="004F4D5F"/>
    <w:rsid w:val="004F57EE"/>
    <w:rsid w:val="004F5CEA"/>
    <w:rsid w:val="004F7F47"/>
    <w:rsid w:val="00500DA2"/>
    <w:rsid w:val="00501008"/>
    <w:rsid w:val="00501255"/>
    <w:rsid w:val="00501D2C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725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ADA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6A79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D80"/>
    <w:rsid w:val="00537F36"/>
    <w:rsid w:val="005401BF"/>
    <w:rsid w:val="0054045D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5E9E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04F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5B4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B6E85"/>
    <w:rsid w:val="005C0663"/>
    <w:rsid w:val="005C1BDD"/>
    <w:rsid w:val="005C30AE"/>
    <w:rsid w:val="005C32EA"/>
    <w:rsid w:val="005C37F5"/>
    <w:rsid w:val="005C389E"/>
    <w:rsid w:val="005C3B06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1EC1"/>
    <w:rsid w:val="0061213B"/>
    <w:rsid w:val="00612252"/>
    <w:rsid w:val="006128B3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808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BD1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3DD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8A5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9FA"/>
    <w:rsid w:val="00770D34"/>
    <w:rsid w:val="00770FE2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280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B38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DB1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822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29F"/>
    <w:rsid w:val="007F44F0"/>
    <w:rsid w:val="007F5703"/>
    <w:rsid w:val="007F59B8"/>
    <w:rsid w:val="007F5A90"/>
    <w:rsid w:val="007F6CF6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2E76"/>
    <w:rsid w:val="008240AE"/>
    <w:rsid w:val="008242B5"/>
    <w:rsid w:val="00824799"/>
    <w:rsid w:val="00824E5C"/>
    <w:rsid w:val="00824F9A"/>
    <w:rsid w:val="00825609"/>
    <w:rsid w:val="008256AD"/>
    <w:rsid w:val="00825F52"/>
    <w:rsid w:val="008261E6"/>
    <w:rsid w:val="008267E2"/>
    <w:rsid w:val="00826A24"/>
    <w:rsid w:val="008270E3"/>
    <w:rsid w:val="00827D5B"/>
    <w:rsid w:val="00827E8F"/>
    <w:rsid w:val="00830395"/>
    <w:rsid w:val="00830442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30A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5EA"/>
    <w:rsid w:val="008A0B13"/>
    <w:rsid w:val="008A1C6E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4FA0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4B1B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87C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A98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486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65"/>
    <w:rsid w:val="009E00C8"/>
    <w:rsid w:val="009E03C8"/>
    <w:rsid w:val="009E0A39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ACF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3B6"/>
    <w:rsid w:val="00A0744B"/>
    <w:rsid w:val="00A10806"/>
    <w:rsid w:val="00A10ADF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4FFF"/>
    <w:rsid w:val="00AA57CD"/>
    <w:rsid w:val="00AA5912"/>
    <w:rsid w:val="00AA6114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9F2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590"/>
    <w:rsid w:val="00B31783"/>
    <w:rsid w:val="00B320AB"/>
    <w:rsid w:val="00B326AB"/>
    <w:rsid w:val="00B3302A"/>
    <w:rsid w:val="00B33BEF"/>
    <w:rsid w:val="00B3445F"/>
    <w:rsid w:val="00B34596"/>
    <w:rsid w:val="00B35609"/>
    <w:rsid w:val="00B358B7"/>
    <w:rsid w:val="00B35DE0"/>
    <w:rsid w:val="00B37A5E"/>
    <w:rsid w:val="00B405A4"/>
    <w:rsid w:val="00B40EE9"/>
    <w:rsid w:val="00B411F7"/>
    <w:rsid w:val="00B41319"/>
    <w:rsid w:val="00B420DA"/>
    <w:rsid w:val="00B431C0"/>
    <w:rsid w:val="00B45E5F"/>
    <w:rsid w:val="00B4630C"/>
    <w:rsid w:val="00B51167"/>
    <w:rsid w:val="00B51F49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991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0E5D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0CBB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3F56"/>
    <w:rsid w:val="00C3447D"/>
    <w:rsid w:val="00C35202"/>
    <w:rsid w:val="00C363F4"/>
    <w:rsid w:val="00C3688F"/>
    <w:rsid w:val="00C373A8"/>
    <w:rsid w:val="00C40395"/>
    <w:rsid w:val="00C4039E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5F1C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67FE4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348"/>
    <w:rsid w:val="00C82EC7"/>
    <w:rsid w:val="00C830AA"/>
    <w:rsid w:val="00C83B9D"/>
    <w:rsid w:val="00C83D54"/>
    <w:rsid w:val="00C84591"/>
    <w:rsid w:val="00C84FB2"/>
    <w:rsid w:val="00C855FE"/>
    <w:rsid w:val="00C85F12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4D85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98C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5950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2A49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6D84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28F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2E8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4BB3"/>
    <w:rsid w:val="00D559C1"/>
    <w:rsid w:val="00D55A86"/>
    <w:rsid w:val="00D57540"/>
    <w:rsid w:val="00D57585"/>
    <w:rsid w:val="00D57DB9"/>
    <w:rsid w:val="00D57DD3"/>
    <w:rsid w:val="00D57EE9"/>
    <w:rsid w:val="00D601EB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36C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2630"/>
    <w:rsid w:val="00DB3468"/>
    <w:rsid w:val="00DB3532"/>
    <w:rsid w:val="00DB3EF9"/>
    <w:rsid w:val="00DB617B"/>
    <w:rsid w:val="00DB69BD"/>
    <w:rsid w:val="00DB755E"/>
    <w:rsid w:val="00DB75A3"/>
    <w:rsid w:val="00DB77EC"/>
    <w:rsid w:val="00DC01A3"/>
    <w:rsid w:val="00DC0D7F"/>
    <w:rsid w:val="00DC13B6"/>
    <w:rsid w:val="00DC140F"/>
    <w:rsid w:val="00DC24F3"/>
    <w:rsid w:val="00DC3A10"/>
    <w:rsid w:val="00DC3BE0"/>
    <w:rsid w:val="00DC45F6"/>
    <w:rsid w:val="00DC47E5"/>
    <w:rsid w:val="00DC4BFE"/>
    <w:rsid w:val="00DC5063"/>
    <w:rsid w:val="00DC529D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5172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E5EA1"/>
    <w:rsid w:val="00DF13B3"/>
    <w:rsid w:val="00DF169B"/>
    <w:rsid w:val="00DF1E79"/>
    <w:rsid w:val="00DF35AB"/>
    <w:rsid w:val="00DF3C21"/>
    <w:rsid w:val="00DF3CA4"/>
    <w:rsid w:val="00DF43D8"/>
    <w:rsid w:val="00DF4568"/>
    <w:rsid w:val="00DF47DE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E2D"/>
    <w:rsid w:val="00E41F52"/>
    <w:rsid w:val="00E420C6"/>
    <w:rsid w:val="00E42D48"/>
    <w:rsid w:val="00E43CBE"/>
    <w:rsid w:val="00E44E87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4AC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2EC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17F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18D9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3BF8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3441"/>
    <w:rsid w:val="00F1531A"/>
    <w:rsid w:val="00F15840"/>
    <w:rsid w:val="00F15D26"/>
    <w:rsid w:val="00F15F55"/>
    <w:rsid w:val="00F16B21"/>
    <w:rsid w:val="00F17143"/>
    <w:rsid w:val="00F20200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44D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21A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316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DA8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43229-FB52-4EC3-B507-026526D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8</cp:revision>
  <cp:lastPrinted>2025-07-08T08:40:00Z</cp:lastPrinted>
  <dcterms:created xsi:type="dcterms:W3CDTF">2025-07-04T03:51:00Z</dcterms:created>
  <dcterms:modified xsi:type="dcterms:W3CDTF">2025-07-15T03:04:00Z</dcterms:modified>
</cp:coreProperties>
</file>