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942F" w14:textId="77777777" w:rsidR="00324B20" w:rsidRPr="00C674ED" w:rsidRDefault="00324B20" w:rsidP="00324B20">
      <w:pPr>
        <w:jc w:val="center"/>
        <w:rPr>
          <w:sz w:val="32"/>
        </w:rPr>
      </w:pPr>
      <w:r w:rsidRPr="00C674ED">
        <w:rPr>
          <w:noProof/>
          <w:sz w:val="32"/>
        </w:rPr>
        <w:drawing>
          <wp:inline distT="0" distB="0" distL="0" distR="0" wp14:anchorId="51D0BD0D" wp14:editId="4FF17017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C9A8" w14:textId="77777777" w:rsidR="00324B20" w:rsidRPr="00C674ED" w:rsidRDefault="00324B20" w:rsidP="00324B2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C674ED" w:rsidRPr="00C674ED" w14:paraId="32DCBFBB" w14:textId="77777777" w:rsidTr="00324B20">
        <w:trPr>
          <w:trHeight w:val="826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C1229" w14:textId="6F575BE3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ED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</w:t>
            </w:r>
            <w:r w:rsidR="00257030" w:rsidRPr="00C674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782" w:rsidRPr="00C674ED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14:paraId="68F1B0D1" w14:textId="77777777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74ED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1B1940EF" w14:textId="77777777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674ED" w:rsidRPr="00C674ED" w14:paraId="6C211CBC" w14:textId="77777777" w:rsidTr="00225CC4">
        <w:trPr>
          <w:trHeight w:val="69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3788" w14:textId="4C143545" w:rsidR="00324B20" w:rsidRPr="00C674ED" w:rsidRDefault="00324B20" w:rsidP="000F70BF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674ED">
              <w:rPr>
                <w:rFonts w:ascii="Times New Roman" w:hAnsi="Times New Roman" w:cs="Times New Roman"/>
                <w:sz w:val="28"/>
              </w:rPr>
              <w:t>«</w:t>
            </w:r>
            <w:r w:rsidR="000F70BF" w:rsidRPr="000F70BF">
              <w:rPr>
                <w:rFonts w:ascii="Times New Roman" w:hAnsi="Times New Roman" w:cs="Times New Roman"/>
                <w:sz w:val="28"/>
                <w:u w:val="single"/>
              </w:rPr>
              <w:t>11</w:t>
            </w:r>
            <w:r w:rsidRPr="00C674ED">
              <w:rPr>
                <w:rFonts w:ascii="Times New Roman" w:hAnsi="Times New Roman" w:cs="Times New Roman"/>
                <w:sz w:val="28"/>
              </w:rPr>
              <w:t>»</w:t>
            </w:r>
            <w:r w:rsidR="00080EBF" w:rsidRPr="00C674E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F70BF">
              <w:rPr>
                <w:rFonts w:ascii="Times New Roman" w:hAnsi="Times New Roman" w:cs="Times New Roman"/>
                <w:sz w:val="28"/>
                <w:u w:val="single"/>
              </w:rPr>
              <w:t>декабря</w:t>
            </w:r>
            <w:r w:rsidR="00080EBF" w:rsidRPr="00C674E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0712A" w:rsidRPr="00C674ED">
              <w:rPr>
                <w:rFonts w:ascii="Times New Roman" w:hAnsi="Times New Roman" w:cs="Times New Roman"/>
                <w:sz w:val="28"/>
              </w:rPr>
              <w:t>2</w:t>
            </w:r>
            <w:r w:rsidRPr="00C674ED">
              <w:rPr>
                <w:rFonts w:ascii="Times New Roman" w:hAnsi="Times New Roman" w:cs="Times New Roman"/>
                <w:sz w:val="28"/>
              </w:rPr>
              <w:t>02</w:t>
            </w:r>
            <w:r w:rsidR="00F7251F" w:rsidRPr="00C674ED">
              <w:rPr>
                <w:rFonts w:ascii="Times New Roman" w:hAnsi="Times New Roman" w:cs="Times New Roman"/>
                <w:sz w:val="28"/>
              </w:rPr>
              <w:t>4</w:t>
            </w:r>
            <w:r w:rsidR="00EE1119" w:rsidRPr="00C674E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74ED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4AFF" w14:textId="34487E3F" w:rsidR="00324B20" w:rsidRPr="001D124D" w:rsidRDefault="001D124D" w:rsidP="000F70BF">
            <w:pPr>
              <w:ind w:left="19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  <w:r w:rsidR="000F7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0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585-п</w:t>
            </w:r>
          </w:p>
        </w:tc>
      </w:tr>
      <w:tr w:rsidR="00C674ED" w:rsidRPr="00C674ED" w14:paraId="7539441A" w14:textId="77777777" w:rsidTr="00324B20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3B20" w14:textId="5552DA5B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74ED">
              <w:rPr>
                <w:rFonts w:ascii="Times New Roman" w:hAnsi="Times New Roman" w:cs="Times New Roman"/>
              </w:rPr>
              <w:t>гп</w:t>
            </w:r>
            <w:proofErr w:type="spellEnd"/>
            <w:r w:rsidRPr="00C674ED">
              <w:rPr>
                <w:rFonts w:ascii="Times New Roman" w:hAnsi="Times New Roman" w:cs="Times New Roman"/>
              </w:rPr>
              <w:t xml:space="preserve"> Северо</w:t>
            </w:r>
            <w:r w:rsidR="00257030" w:rsidRPr="00C674ED">
              <w:rPr>
                <w:rFonts w:ascii="Times New Roman" w:hAnsi="Times New Roman" w:cs="Times New Roman"/>
              </w:rPr>
              <w:t>-</w:t>
            </w:r>
            <w:r w:rsidRPr="00C674ED">
              <w:rPr>
                <w:rFonts w:ascii="Times New Roman" w:hAnsi="Times New Roman" w:cs="Times New Roman"/>
              </w:rPr>
              <w:t>Енисейский</w:t>
            </w:r>
          </w:p>
          <w:p w14:paraId="4CE12AF1" w14:textId="77777777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0F69082" w14:textId="3004CCF0" w:rsidR="00E56B5A" w:rsidRPr="00C674ED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Енисейского района «Об утверждении муниципальной программы «Развитие физической культуры</w:t>
      </w:r>
      <w:r w:rsidR="006215A3"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, спорта и молодежной политики»</w:t>
      </w:r>
    </w:p>
    <w:p w14:paraId="7E1296D3" w14:textId="77777777" w:rsidR="00E56B5A" w:rsidRPr="00C674ED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62A40022" w:rsidR="00E56B5A" w:rsidRPr="00C674ED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C674ED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0"/>
      <w:r w:rsidRPr="00C674ED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>3 № 563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C674ED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физической культуры, спорта и молодежной политики»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</w:t>
      </w:r>
      <w:r w:rsidR="000910D4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131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C674ED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п «Об утверждении порядка принятия решений о разработке муниципальных</w:t>
      </w:r>
      <w:r w:rsidR="001E74E2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района, их формировании и реализации», распоряжением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30.07.2013 № 650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ос «Об утверждении перечня муниципальных программ муниципального образования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Енисейский район», руководствуясь статьей 34 Устава </w:t>
      </w:r>
      <w:r w:rsidR="0057613B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</w:t>
      </w:r>
      <w:r w:rsidR="0057613B">
        <w:rPr>
          <w:rFonts w:ascii="Times New Roman" w:hAnsi="Times New Roman" w:cs="Times New Roman"/>
          <w:sz w:val="28"/>
          <w:szCs w:val="28"/>
          <w:lang w:eastAsia="ar-SA"/>
        </w:rPr>
        <w:t>ий муниципальный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 w:rsidR="0057613B">
        <w:rPr>
          <w:rFonts w:ascii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="007C063F" w:rsidRPr="00C674ED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27F80DB9" w:rsidR="00811E49" w:rsidRPr="009375A7" w:rsidRDefault="00E56B5A" w:rsidP="00811E4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29.10.2013 № 563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r w:rsidR="00AE773B" w:rsidRPr="00C674ED">
        <w:rPr>
          <w:rFonts w:ascii="Times New Roman" w:hAnsi="Times New Roman" w:cs="Times New Roman"/>
          <w:sz w:val="28"/>
          <w:szCs w:val="28"/>
        </w:rPr>
        <w:t>18.11.2013 № 639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30.01.2014 № 36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27.02.2014 № 72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25.04.2014 № 151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08.05.2014 № 169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03.06.2014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234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07.07.2014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299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18.08.2014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391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09.09.2014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438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02.10.2014 № 482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13.11.2014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556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01.12.2014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593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22.12.2014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662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24.12.2014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676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18.02.2015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43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15.05.2015 № 158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24.06.2015 № 309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13.07.2015 № 384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23.07.2015 № 423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27.08.2015 № 511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28.09.2015 № 597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13.11.2015 № 684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18.11.2015 №703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 п; от 08.12.2015 № 784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</w:t>
      </w:r>
      <w:r w:rsidR="008A0B13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17.12.2015 № 823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01.02.2016 № 32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25.02.2016 № 72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06.04.2016 № 173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27.04.2016 № 227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25.05.2016 № 312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п; 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от 10.06.2016 № 368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п; от 30.06.2016 № 428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28.07.2016 № 509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7B2DF1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lastRenderedPageBreak/>
        <w:t>02.09.2016 № 591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п; от 07.10.2016 № 681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п; от 11.11.2016 № 762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п; от 14.12.2016 № 863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п; от 28.12.2016 № 914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09.02.2017 № 42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513931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30.03.2017 № 112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п; от 04.05.2017 № 162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п; от 19.05.2017 № 186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п; от 14.06.2017 № 232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п; от 05.07.2017 262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п; от 20.07.2017</w:t>
      </w:r>
      <w:r w:rsidR="007B2DF1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C674ED">
        <w:rPr>
          <w:rFonts w:ascii="Times New Roman" w:hAnsi="Times New Roman" w:cs="Times New Roman"/>
          <w:sz w:val="28"/>
          <w:szCs w:val="28"/>
        </w:rPr>
        <w:t>№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297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п; от 08.08.2017 </w:t>
      </w:r>
      <w:r w:rsidR="007B2DF1" w:rsidRPr="00C674ED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314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21.09.2017 </w:t>
      </w:r>
      <w:r w:rsidR="007B2DF1" w:rsidRPr="00C674ED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C674ED">
        <w:rPr>
          <w:rFonts w:ascii="Times New Roman" w:hAnsi="Times New Roman" w:cs="Times New Roman"/>
          <w:iCs/>
          <w:sz w:val="28"/>
          <w:szCs w:val="28"/>
        </w:rPr>
        <w:t>360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171171" w:rsidRPr="00C674ED">
        <w:rPr>
          <w:rFonts w:ascii="Times New Roman" w:hAnsi="Times New Roman" w:cs="Times New Roman"/>
          <w:iCs/>
          <w:sz w:val="28"/>
          <w:szCs w:val="28"/>
        </w:rPr>
        <w:t xml:space="preserve">п; 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13.10.2017 № 398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01.11.2017 № 419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05.12.2017 № 461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15.12.2017 № 487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25.12.2017 № 503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25.12.2017 № 504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19.01.2018 №</w:t>
      </w:r>
      <w:r w:rsidR="007B2DF1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21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29.01.2018 № 38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06.03.2018 № 74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22.03.2018 № 86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17.04.2018 №</w:t>
      </w:r>
      <w:r w:rsidR="007B2DF1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120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04.05.2018 № 143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18.05.2018 №153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07.06.2018 № 178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от 18.06.2018 № 195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09.07.2018 № 209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31.07.2018 №</w:t>
      </w:r>
      <w:r w:rsidR="00AB031E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229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17.08.2018 № 262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27.09.2018 № 308 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04.10.2018 №</w:t>
      </w:r>
      <w:r w:rsidR="00641687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323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12.10.2018 № 334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B031E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от</w:t>
      </w:r>
      <w:r w:rsidR="00641687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17.10.2018 № 340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 от 24.10.2018 № 344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 от 01.11.2018 № 367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 от 23.11.2018 № 410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 от 18.12.2018 № 443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sz w:val="28"/>
          <w:szCs w:val="28"/>
        </w:rPr>
        <w:t>от 29.12.2018 № 467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30.01.2019 № 30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 от 06.03.2019 № 78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 от 08.04.2019 № 123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 от 30.04.2019 № 158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 от 24.05.2019 № 182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8F65BA" w:rsidRPr="00C674ED">
        <w:rPr>
          <w:rFonts w:ascii="Times New Roman" w:hAnsi="Times New Roman" w:cs="Times New Roman"/>
          <w:sz w:val="28"/>
          <w:szCs w:val="28"/>
        </w:rPr>
        <w:t xml:space="preserve"> от 14.06.2019 № 212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8F65BA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13D12" w:rsidRPr="00C674ED">
        <w:rPr>
          <w:rFonts w:ascii="Times New Roman" w:hAnsi="Times New Roman" w:cs="Times New Roman"/>
          <w:sz w:val="28"/>
          <w:szCs w:val="28"/>
        </w:rPr>
        <w:t xml:space="preserve"> от 04.07.2019 № 238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B13D12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72546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C674ED">
        <w:rPr>
          <w:rFonts w:ascii="Times New Roman" w:hAnsi="Times New Roman" w:cs="Times New Roman"/>
          <w:sz w:val="28"/>
          <w:szCs w:val="28"/>
        </w:rPr>
        <w:t>от 16.07.2019 № 255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от 31.07.2019 № 281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от 17.09. 2019 № 33</w:t>
      </w:r>
      <w:r w:rsidR="00267972" w:rsidRPr="00C674ED">
        <w:rPr>
          <w:rFonts w:ascii="Times New Roman" w:hAnsi="Times New Roman" w:cs="Times New Roman"/>
          <w:sz w:val="28"/>
          <w:szCs w:val="28"/>
        </w:rPr>
        <w:t>0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от 07.10.2019 № 361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от 30.10.2019 № 398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267972" w:rsidRPr="00C674ED">
        <w:rPr>
          <w:rFonts w:ascii="Times New Roman" w:hAnsi="Times New Roman" w:cs="Times New Roman"/>
          <w:sz w:val="28"/>
          <w:szCs w:val="28"/>
        </w:rPr>
        <w:t xml:space="preserve"> от 31.10.2019 № 408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267972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267972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1F454C" w:rsidRPr="00C674ED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C674ED">
        <w:rPr>
          <w:rFonts w:ascii="Times New Roman" w:hAnsi="Times New Roman" w:cs="Times New Roman"/>
          <w:sz w:val="28"/>
          <w:szCs w:val="28"/>
        </w:rPr>
        <w:t>437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267972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641687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от 22.11.2019 № 444 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от 13.12.2019 № 478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от 16.12.2019 № 490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B0CFF" w:rsidRPr="00C674ED">
        <w:rPr>
          <w:rFonts w:ascii="Times New Roman" w:hAnsi="Times New Roman" w:cs="Times New Roman"/>
          <w:sz w:val="28"/>
          <w:szCs w:val="28"/>
        </w:rPr>
        <w:t xml:space="preserve"> от 19.12.2019 № 510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7B0CFF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B0CFF" w:rsidRPr="00C674ED">
        <w:rPr>
          <w:rFonts w:ascii="Times New Roman" w:hAnsi="Times New Roman" w:cs="Times New Roman"/>
          <w:sz w:val="28"/>
          <w:szCs w:val="28"/>
        </w:rPr>
        <w:t xml:space="preserve"> от </w:t>
      </w:r>
      <w:r w:rsidR="007A76CE" w:rsidRPr="00C674ED">
        <w:rPr>
          <w:rFonts w:ascii="Times New Roman" w:hAnsi="Times New Roman" w:cs="Times New Roman"/>
          <w:sz w:val="28"/>
          <w:szCs w:val="28"/>
        </w:rPr>
        <w:t>28</w:t>
      </w:r>
      <w:r w:rsidR="00A51BB3" w:rsidRPr="00C674ED">
        <w:rPr>
          <w:rFonts w:ascii="Times New Roman" w:hAnsi="Times New Roman" w:cs="Times New Roman"/>
          <w:sz w:val="28"/>
          <w:szCs w:val="28"/>
        </w:rPr>
        <w:t>.</w:t>
      </w:r>
      <w:r w:rsidR="007B0CFF" w:rsidRPr="00C674ED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C674ED">
        <w:rPr>
          <w:rFonts w:ascii="Times New Roman" w:hAnsi="Times New Roman" w:cs="Times New Roman"/>
          <w:sz w:val="28"/>
          <w:szCs w:val="28"/>
        </w:rPr>
        <w:t>28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7B0CFF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A76CE" w:rsidRPr="00C674ED">
        <w:rPr>
          <w:rFonts w:ascii="Times New Roman" w:hAnsi="Times New Roman" w:cs="Times New Roman"/>
          <w:sz w:val="28"/>
          <w:szCs w:val="28"/>
        </w:rPr>
        <w:t xml:space="preserve"> от </w:t>
      </w:r>
      <w:r w:rsidR="007C1F97" w:rsidRPr="00C674ED">
        <w:rPr>
          <w:rFonts w:ascii="Times New Roman" w:hAnsi="Times New Roman" w:cs="Times New Roman"/>
          <w:sz w:val="28"/>
          <w:szCs w:val="28"/>
        </w:rPr>
        <w:t>11</w:t>
      </w:r>
      <w:r w:rsidR="007A76CE" w:rsidRPr="00C674ED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C674ED">
        <w:rPr>
          <w:rFonts w:ascii="Times New Roman" w:hAnsi="Times New Roman" w:cs="Times New Roman"/>
          <w:sz w:val="28"/>
          <w:szCs w:val="28"/>
        </w:rPr>
        <w:t>93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7A76CE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04F4C" w:rsidRPr="00C674ED">
        <w:rPr>
          <w:rFonts w:ascii="Times New Roman" w:hAnsi="Times New Roman" w:cs="Times New Roman"/>
          <w:sz w:val="28"/>
          <w:szCs w:val="28"/>
        </w:rPr>
        <w:t xml:space="preserve"> от 22.04.2020 № 144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B04F4C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04F4C" w:rsidRPr="00C674ED">
        <w:rPr>
          <w:rFonts w:ascii="Times New Roman" w:hAnsi="Times New Roman" w:cs="Times New Roman"/>
          <w:sz w:val="28"/>
          <w:szCs w:val="28"/>
        </w:rPr>
        <w:t xml:space="preserve"> от 05.06.2020 № 249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B04F4C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16A6D" w:rsidRPr="00C674ED">
        <w:rPr>
          <w:rFonts w:ascii="Times New Roman" w:hAnsi="Times New Roman" w:cs="Times New Roman"/>
          <w:sz w:val="28"/>
          <w:szCs w:val="28"/>
        </w:rPr>
        <w:t xml:space="preserve"> от </w:t>
      </w:r>
      <w:r w:rsidR="00636461" w:rsidRPr="00C674ED">
        <w:rPr>
          <w:rFonts w:ascii="Times New Roman" w:hAnsi="Times New Roman" w:cs="Times New Roman"/>
          <w:sz w:val="28"/>
          <w:szCs w:val="28"/>
        </w:rPr>
        <w:t>02.07.2020 № 277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63646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A7751" w:rsidRPr="00C674ED">
        <w:rPr>
          <w:rFonts w:ascii="Times New Roman" w:hAnsi="Times New Roman" w:cs="Times New Roman"/>
          <w:sz w:val="28"/>
          <w:szCs w:val="28"/>
        </w:rPr>
        <w:t xml:space="preserve"> от</w:t>
      </w:r>
      <w:r w:rsidR="00FA3CE1" w:rsidRPr="00C674ED">
        <w:rPr>
          <w:rFonts w:ascii="Times New Roman" w:hAnsi="Times New Roman" w:cs="Times New Roman"/>
          <w:sz w:val="28"/>
          <w:szCs w:val="28"/>
        </w:rPr>
        <w:t xml:space="preserve"> 22.07.2020 № 301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FA3CE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FA3CE1" w:rsidRPr="00C674ED">
        <w:rPr>
          <w:rFonts w:ascii="Times New Roman" w:hAnsi="Times New Roman" w:cs="Times New Roman"/>
          <w:sz w:val="28"/>
          <w:szCs w:val="28"/>
        </w:rPr>
        <w:t xml:space="preserve"> от 25.08.2020 № 326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FA3CE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FA3CE1" w:rsidRPr="00C674ED">
        <w:rPr>
          <w:rFonts w:ascii="Times New Roman" w:hAnsi="Times New Roman" w:cs="Times New Roman"/>
          <w:sz w:val="28"/>
          <w:szCs w:val="28"/>
        </w:rPr>
        <w:t xml:space="preserve"> от</w:t>
      </w:r>
      <w:r w:rsidR="00641687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30B05" w:rsidRPr="00C674ED">
        <w:rPr>
          <w:rFonts w:ascii="Times New Roman" w:hAnsi="Times New Roman" w:cs="Times New Roman"/>
          <w:sz w:val="28"/>
          <w:szCs w:val="28"/>
        </w:rPr>
        <w:t>27</w:t>
      </w:r>
      <w:r w:rsidR="00FA3CE1" w:rsidRPr="00C674ED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A30B05" w:rsidRPr="00C674ED">
        <w:rPr>
          <w:rFonts w:ascii="Times New Roman" w:hAnsi="Times New Roman" w:cs="Times New Roman"/>
          <w:sz w:val="28"/>
          <w:szCs w:val="28"/>
        </w:rPr>
        <w:t>524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FA3CE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0349C2" w:rsidRPr="00C674ED">
        <w:rPr>
          <w:rFonts w:ascii="Times New Roman" w:hAnsi="Times New Roman" w:cs="Times New Roman"/>
          <w:sz w:val="28"/>
          <w:szCs w:val="28"/>
        </w:rPr>
        <w:t xml:space="preserve"> от 11.12.2020 № 556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0349C2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10DC0" w:rsidRPr="00C674ED">
        <w:rPr>
          <w:rFonts w:ascii="Times New Roman" w:hAnsi="Times New Roman" w:cs="Times New Roman"/>
          <w:sz w:val="28"/>
          <w:szCs w:val="28"/>
        </w:rPr>
        <w:t xml:space="preserve"> от 22.12.2020 № 579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710DC0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72BF9" w:rsidRPr="00C674ED">
        <w:rPr>
          <w:rFonts w:ascii="Times New Roman" w:hAnsi="Times New Roman" w:cs="Times New Roman"/>
          <w:sz w:val="28"/>
          <w:szCs w:val="28"/>
        </w:rPr>
        <w:t xml:space="preserve"> от 05.02.2021 № 54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B72BF9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E6E61" w:rsidRPr="00C674ED">
        <w:rPr>
          <w:rFonts w:ascii="Times New Roman" w:hAnsi="Times New Roman" w:cs="Times New Roman"/>
          <w:sz w:val="28"/>
          <w:szCs w:val="28"/>
        </w:rPr>
        <w:t xml:space="preserve"> от 04.03.2021 №</w:t>
      </w:r>
      <w:r w:rsidR="00257030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C674ED">
        <w:rPr>
          <w:rFonts w:ascii="Times New Roman" w:hAnsi="Times New Roman" w:cs="Times New Roman"/>
          <w:sz w:val="28"/>
          <w:szCs w:val="28"/>
        </w:rPr>
        <w:t>105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4E6E6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E6E61" w:rsidRPr="00C674ED">
        <w:rPr>
          <w:rFonts w:ascii="Times New Roman" w:hAnsi="Times New Roman" w:cs="Times New Roman"/>
          <w:sz w:val="28"/>
          <w:szCs w:val="28"/>
        </w:rPr>
        <w:t xml:space="preserve"> от 04.03.2021 №107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4E6E6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3C0B59" w:rsidRPr="00C674ED">
        <w:rPr>
          <w:rFonts w:ascii="Times New Roman" w:hAnsi="Times New Roman" w:cs="Times New Roman"/>
          <w:sz w:val="28"/>
          <w:szCs w:val="28"/>
        </w:rPr>
        <w:t xml:space="preserve"> от 22.03.2021 № 144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3C0B59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749D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99135B" w:rsidRPr="00C674ED">
        <w:rPr>
          <w:rFonts w:ascii="Times New Roman" w:hAnsi="Times New Roman" w:cs="Times New Roman"/>
          <w:sz w:val="28"/>
          <w:szCs w:val="28"/>
        </w:rPr>
        <w:t>от 20.04.2021 № 190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99135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E72AA" w:rsidRPr="00C674ED">
        <w:rPr>
          <w:rFonts w:ascii="Times New Roman" w:hAnsi="Times New Roman" w:cs="Times New Roman"/>
          <w:sz w:val="28"/>
          <w:szCs w:val="28"/>
        </w:rPr>
        <w:t xml:space="preserve"> от 19.05.2021 № 215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4E72AA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E72AA" w:rsidRPr="00C674ED">
        <w:rPr>
          <w:rFonts w:ascii="Times New Roman" w:hAnsi="Times New Roman" w:cs="Times New Roman"/>
          <w:sz w:val="28"/>
          <w:szCs w:val="28"/>
        </w:rPr>
        <w:t xml:space="preserve"> от 21.05.2021 № 223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4E72AA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687ACA" w:rsidRPr="00C674ED">
        <w:rPr>
          <w:rFonts w:ascii="Times New Roman" w:hAnsi="Times New Roman" w:cs="Times New Roman"/>
          <w:sz w:val="28"/>
          <w:szCs w:val="28"/>
        </w:rPr>
        <w:t xml:space="preserve"> от 07.06.2021 № 241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687ACA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303C27" w:rsidRPr="00C674ED">
        <w:rPr>
          <w:rFonts w:ascii="Times New Roman" w:hAnsi="Times New Roman" w:cs="Times New Roman"/>
          <w:sz w:val="28"/>
          <w:szCs w:val="28"/>
        </w:rPr>
        <w:t xml:space="preserve"> от 15.06.2021 </w:t>
      </w:r>
      <w:r w:rsidR="008A2A50" w:rsidRPr="00C674ED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C674ED">
        <w:rPr>
          <w:rFonts w:ascii="Times New Roman" w:hAnsi="Times New Roman" w:cs="Times New Roman"/>
          <w:sz w:val="28"/>
          <w:szCs w:val="28"/>
        </w:rPr>
        <w:t>253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303C27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8A2A50" w:rsidRPr="00C674ED">
        <w:rPr>
          <w:rFonts w:ascii="Times New Roman" w:hAnsi="Times New Roman" w:cs="Times New Roman"/>
          <w:sz w:val="28"/>
          <w:szCs w:val="28"/>
        </w:rPr>
        <w:t xml:space="preserve"> от 09.07.2021 № 288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8A2A50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174A1D" w:rsidRPr="00C674ED">
        <w:rPr>
          <w:rFonts w:ascii="Times New Roman" w:hAnsi="Times New Roman" w:cs="Times New Roman"/>
          <w:sz w:val="28"/>
          <w:szCs w:val="28"/>
        </w:rPr>
        <w:t xml:space="preserve"> от 30.08.2021 № 314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174A1D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E60B13" w:rsidRPr="00C674ED">
        <w:rPr>
          <w:rFonts w:ascii="Times New Roman" w:hAnsi="Times New Roman" w:cs="Times New Roman"/>
          <w:sz w:val="28"/>
          <w:szCs w:val="28"/>
        </w:rPr>
        <w:t xml:space="preserve"> от 05.10.2021 № 358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E60B13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E60B13" w:rsidRPr="00C674ED">
        <w:rPr>
          <w:rFonts w:ascii="Times New Roman" w:hAnsi="Times New Roman" w:cs="Times New Roman"/>
          <w:sz w:val="28"/>
          <w:szCs w:val="28"/>
        </w:rPr>
        <w:t xml:space="preserve"> от 01.11.2021</w:t>
      </w:r>
      <w:r w:rsidR="00641687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8B2560" w:rsidRPr="00C674ED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C674ED">
        <w:rPr>
          <w:rFonts w:ascii="Times New Roman" w:hAnsi="Times New Roman" w:cs="Times New Roman"/>
          <w:sz w:val="28"/>
          <w:szCs w:val="28"/>
        </w:rPr>
        <w:t>393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E60B13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2A481A" w:rsidRPr="00C674ED">
        <w:rPr>
          <w:rFonts w:ascii="Times New Roman" w:hAnsi="Times New Roman" w:cs="Times New Roman"/>
          <w:sz w:val="28"/>
          <w:szCs w:val="28"/>
        </w:rPr>
        <w:t xml:space="preserve"> от 02.12.2021 № 431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2A481A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61966" w:rsidRPr="00C674ED">
        <w:rPr>
          <w:rFonts w:ascii="Times New Roman" w:hAnsi="Times New Roman" w:cs="Times New Roman"/>
          <w:sz w:val="28"/>
          <w:szCs w:val="28"/>
        </w:rPr>
        <w:t xml:space="preserve"> от </w:t>
      </w:r>
      <w:r w:rsidR="00281403" w:rsidRPr="00C674ED">
        <w:rPr>
          <w:rFonts w:ascii="Times New Roman" w:hAnsi="Times New Roman" w:cs="Times New Roman"/>
          <w:sz w:val="28"/>
          <w:szCs w:val="28"/>
        </w:rPr>
        <w:t>10.12.2021 460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281403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202318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от 24.12.2021 №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480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 xml:space="preserve"> от 24.12.2021 №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481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456C6C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65B4" w:rsidRPr="00C674ED">
        <w:rPr>
          <w:rFonts w:ascii="Times New Roman" w:hAnsi="Times New Roman" w:cs="Times New Roman"/>
          <w:iCs/>
          <w:sz w:val="28"/>
          <w:szCs w:val="28"/>
        </w:rPr>
        <w:t>от 24.02.2022 № 61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2F65B4" w:rsidRPr="00C674ED">
        <w:rPr>
          <w:rFonts w:ascii="Times New Roman" w:hAnsi="Times New Roman" w:cs="Times New Roman"/>
          <w:iCs/>
          <w:sz w:val="28"/>
          <w:szCs w:val="28"/>
        </w:rPr>
        <w:t xml:space="preserve"> от 25.02.2022 № 62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DA7638" w:rsidRPr="00C674ED">
        <w:rPr>
          <w:rFonts w:ascii="Times New Roman" w:hAnsi="Times New Roman" w:cs="Times New Roman"/>
          <w:iCs/>
          <w:sz w:val="28"/>
          <w:szCs w:val="28"/>
        </w:rPr>
        <w:t xml:space="preserve"> от 09.03.2022 № 100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DA763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E2313" w:rsidRPr="00C674ED">
        <w:rPr>
          <w:rFonts w:ascii="Times New Roman" w:hAnsi="Times New Roman" w:cs="Times New Roman"/>
          <w:iCs/>
          <w:sz w:val="28"/>
          <w:szCs w:val="28"/>
        </w:rPr>
        <w:t xml:space="preserve"> от 23.03.2022 № 121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E2313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407E78" w:rsidRPr="00C674ED">
        <w:rPr>
          <w:rFonts w:ascii="Times New Roman" w:hAnsi="Times New Roman" w:cs="Times New Roman"/>
          <w:iCs/>
          <w:sz w:val="28"/>
          <w:szCs w:val="28"/>
        </w:rPr>
        <w:t xml:space="preserve"> от 22.04.2022 № 121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407E7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4B7909" w:rsidRPr="00C674ED">
        <w:rPr>
          <w:rFonts w:ascii="Times New Roman" w:hAnsi="Times New Roman" w:cs="Times New Roman"/>
          <w:iCs/>
          <w:sz w:val="28"/>
          <w:szCs w:val="28"/>
        </w:rPr>
        <w:t xml:space="preserve"> от 16.05.2022 № 209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CB27DC" w:rsidRPr="00C674ED">
        <w:rPr>
          <w:rFonts w:ascii="Times New Roman" w:hAnsi="Times New Roman" w:cs="Times New Roman"/>
          <w:iCs/>
          <w:sz w:val="28"/>
          <w:szCs w:val="28"/>
        </w:rPr>
        <w:t xml:space="preserve"> от 24.05.2022 № 229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CB27DC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6B4DFB" w:rsidRPr="00C674ED">
        <w:rPr>
          <w:rFonts w:ascii="Times New Roman" w:hAnsi="Times New Roman" w:cs="Times New Roman"/>
          <w:iCs/>
          <w:sz w:val="28"/>
          <w:szCs w:val="28"/>
        </w:rPr>
        <w:t xml:space="preserve"> от 16.06.2022 № 269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6B4DF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6E3093" w:rsidRPr="00C674ED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B719F5" w:rsidRPr="00C674ED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C674ED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C674ED">
        <w:rPr>
          <w:rFonts w:ascii="Times New Roman" w:hAnsi="Times New Roman" w:cs="Times New Roman"/>
          <w:iCs/>
          <w:sz w:val="28"/>
          <w:szCs w:val="28"/>
        </w:rPr>
        <w:t>308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B719F5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/>
          <w:sz w:val="28"/>
          <w:szCs w:val="28"/>
        </w:rPr>
        <w:t>;</w:t>
      </w:r>
      <w:r w:rsidR="000C02B8" w:rsidRPr="00C674ED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" w:name="_Hlk112755270"/>
      <w:r w:rsidR="00501255" w:rsidRPr="00C674ED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C674ED">
        <w:rPr>
          <w:rFonts w:ascii="Times New Roman" w:hAnsi="Times New Roman" w:cs="Times New Roman"/>
          <w:iCs/>
          <w:sz w:val="28"/>
          <w:szCs w:val="28"/>
        </w:rPr>
        <w:t>№ 312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5780E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5780E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2B8" w:rsidRPr="00C674ED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bookmarkEnd w:id="1"/>
      <w:r w:rsidR="000C02B8" w:rsidRPr="00C674ED">
        <w:rPr>
          <w:rFonts w:ascii="Times New Roman" w:hAnsi="Times New Roman" w:cs="Times New Roman"/>
          <w:iCs/>
          <w:sz w:val="28"/>
          <w:szCs w:val="28"/>
        </w:rPr>
        <w:t xml:space="preserve"> № 345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0C02B8" w:rsidRPr="00C674ED">
        <w:rPr>
          <w:rFonts w:ascii="Times New Roman" w:hAnsi="Times New Roman" w:cs="Times New Roman"/>
          <w:iCs/>
          <w:sz w:val="28"/>
          <w:szCs w:val="28"/>
        </w:rPr>
        <w:t xml:space="preserve"> от 12.08.2022 № 363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2475DB" w:rsidRPr="00C67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C674ED">
        <w:rPr>
          <w:rFonts w:ascii="Times New Roman" w:hAnsi="Times New Roman" w:cs="Times New Roman"/>
          <w:iCs/>
          <w:sz w:val="28"/>
          <w:szCs w:val="28"/>
        </w:rPr>
        <w:t>от 19.09.2022 № 397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475D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C674ED">
        <w:rPr>
          <w:rFonts w:ascii="Times New Roman" w:hAnsi="Times New Roman" w:cs="Times New Roman"/>
          <w:iCs/>
          <w:sz w:val="28"/>
          <w:szCs w:val="28"/>
        </w:rPr>
        <w:t xml:space="preserve"> от 20.10.2022 № 449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8B2A35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C674ED">
        <w:rPr>
          <w:rFonts w:ascii="Times New Roman" w:hAnsi="Times New Roman" w:cs="Times New Roman"/>
          <w:iCs/>
          <w:sz w:val="28"/>
          <w:szCs w:val="28"/>
        </w:rPr>
        <w:t xml:space="preserve"> от 02.11.2022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805D10" w:rsidRPr="00C674ED">
        <w:rPr>
          <w:rFonts w:ascii="Times New Roman" w:hAnsi="Times New Roman" w:cs="Times New Roman"/>
          <w:iCs/>
          <w:sz w:val="28"/>
          <w:szCs w:val="28"/>
        </w:rPr>
        <w:t xml:space="preserve"> от 06.12.2022 № 536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805D10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DF7C02" w:rsidRPr="00C674ED">
        <w:rPr>
          <w:rFonts w:ascii="Times New Roman" w:hAnsi="Times New Roman" w:cs="Times New Roman"/>
          <w:iCs/>
          <w:sz w:val="28"/>
          <w:szCs w:val="28"/>
        </w:rPr>
        <w:t xml:space="preserve"> от 19.12.2022 № 572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DF7C02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564CE" w:rsidRPr="00C674ED">
        <w:rPr>
          <w:rFonts w:ascii="Times New Roman" w:hAnsi="Times New Roman" w:cs="Times New Roman"/>
          <w:iCs/>
          <w:sz w:val="28"/>
          <w:szCs w:val="28"/>
        </w:rPr>
        <w:t xml:space="preserve"> от 26.12.2022 № 612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564CE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04496" w:rsidRPr="00C674ED">
        <w:rPr>
          <w:rFonts w:ascii="Times New Roman" w:hAnsi="Times New Roman" w:cs="Times New Roman"/>
          <w:iCs/>
          <w:sz w:val="28"/>
          <w:szCs w:val="28"/>
        </w:rPr>
        <w:t xml:space="preserve"> от 12.01.2023</w:t>
      </w:r>
      <w:r w:rsidR="00DA5B06" w:rsidRPr="00C674ED"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DA5B06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E2CDF" w:rsidRPr="00C674ED">
        <w:rPr>
          <w:rFonts w:ascii="Times New Roman" w:hAnsi="Times New Roman" w:cs="Times New Roman"/>
          <w:iCs/>
          <w:sz w:val="28"/>
          <w:szCs w:val="28"/>
        </w:rPr>
        <w:t xml:space="preserve"> от 10.02.2023 № 54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E2CDF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1602E3" w:rsidRPr="00C674ED">
        <w:rPr>
          <w:rFonts w:ascii="Times New Roman" w:hAnsi="Times New Roman" w:cs="Times New Roman"/>
          <w:iCs/>
          <w:sz w:val="28"/>
          <w:szCs w:val="28"/>
        </w:rPr>
        <w:t xml:space="preserve"> от 03.03.2023 № 91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1602E3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3324DC" w:rsidRPr="00C674ED">
        <w:rPr>
          <w:rFonts w:ascii="Times New Roman" w:hAnsi="Times New Roman" w:cs="Times New Roman"/>
          <w:iCs/>
          <w:sz w:val="28"/>
          <w:szCs w:val="28"/>
        </w:rPr>
        <w:t xml:space="preserve"> от 14.04.2023 № 142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3324DC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D5847" w:rsidRPr="00C674ED">
        <w:rPr>
          <w:rFonts w:ascii="Times New Roman" w:hAnsi="Times New Roman" w:cs="Times New Roman"/>
          <w:iCs/>
          <w:sz w:val="28"/>
          <w:szCs w:val="28"/>
        </w:rPr>
        <w:t xml:space="preserve"> от 12.05.2023 № 171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D5847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6B45FF" w:rsidRPr="00C67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5FF" w:rsidRPr="00C674ED">
        <w:rPr>
          <w:rFonts w:ascii="Times New Roman" w:hAnsi="Times New Roman" w:cs="Times New Roman"/>
          <w:iCs/>
          <w:sz w:val="28"/>
          <w:szCs w:val="28"/>
        </w:rPr>
        <w:t>от 26.05.2023 № 200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6B45FF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6B45FF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>от 28.06.2023 № 267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 xml:space="preserve"> от 04.07.2023 № 272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2CF9" w:rsidRPr="00C674ED">
        <w:rPr>
          <w:rFonts w:ascii="Times New Roman" w:hAnsi="Times New Roman" w:cs="Times New Roman"/>
          <w:iCs/>
          <w:sz w:val="28"/>
          <w:szCs w:val="28"/>
        </w:rPr>
        <w:t xml:space="preserve">от 06.07.2023 </w:t>
      </w:r>
      <w:r w:rsidR="006E7768" w:rsidRPr="00C674ED">
        <w:rPr>
          <w:rFonts w:ascii="Times New Roman" w:hAnsi="Times New Roman" w:cs="Times New Roman"/>
          <w:sz w:val="28"/>
          <w:szCs w:val="28"/>
        </w:rPr>
        <w:t>№279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6E7768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6E7768" w:rsidRPr="00C674E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5598072"/>
      <w:r w:rsidR="006E7768" w:rsidRPr="00C674ED">
        <w:rPr>
          <w:rFonts w:ascii="Times New Roman" w:hAnsi="Times New Roman" w:cs="Times New Roman"/>
          <w:sz w:val="28"/>
          <w:szCs w:val="28"/>
        </w:rPr>
        <w:t>от 18.08.2023 № 354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6E7768" w:rsidRPr="00C674ED">
        <w:rPr>
          <w:rFonts w:ascii="Times New Roman" w:hAnsi="Times New Roman" w:cs="Times New Roman"/>
          <w:sz w:val="28"/>
          <w:szCs w:val="28"/>
        </w:rPr>
        <w:t>п</w:t>
      </w:r>
      <w:bookmarkEnd w:id="2"/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822872" w:rsidRPr="00C674ED">
        <w:rPr>
          <w:rFonts w:ascii="Times New Roman" w:hAnsi="Times New Roman" w:cs="Times New Roman"/>
          <w:sz w:val="28"/>
          <w:szCs w:val="28"/>
        </w:rPr>
        <w:t xml:space="preserve"> от 21.09.2023 № 396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822872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FC3A56" w:rsidRPr="00C674ED">
        <w:rPr>
          <w:rFonts w:ascii="Times New Roman" w:hAnsi="Times New Roman" w:cs="Times New Roman"/>
          <w:sz w:val="28"/>
          <w:szCs w:val="28"/>
        </w:rPr>
        <w:t xml:space="preserve"> от 11.10.2023 № 423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FC3A56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D6782" w:rsidRPr="00C674ED">
        <w:rPr>
          <w:rFonts w:ascii="Times New Roman" w:hAnsi="Times New Roman" w:cs="Times New Roman"/>
          <w:sz w:val="28"/>
          <w:szCs w:val="28"/>
        </w:rPr>
        <w:t xml:space="preserve"> от 03.11.2023 № 465-п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D6782" w:rsidRPr="00C674ED">
        <w:rPr>
          <w:rFonts w:ascii="Times New Roman" w:hAnsi="Times New Roman" w:cs="Times New Roman"/>
          <w:sz w:val="28"/>
          <w:szCs w:val="28"/>
        </w:rPr>
        <w:t xml:space="preserve"> от 08.11.2023 № </w:t>
      </w:r>
      <w:r w:rsidR="00CB0C5C" w:rsidRPr="00C674ED">
        <w:rPr>
          <w:rFonts w:ascii="Times New Roman" w:hAnsi="Times New Roman" w:cs="Times New Roman"/>
          <w:sz w:val="28"/>
          <w:szCs w:val="28"/>
        </w:rPr>
        <w:t>472-п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50712A" w:rsidRPr="00C674ED">
        <w:rPr>
          <w:rFonts w:ascii="Times New Roman" w:hAnsi="Times New Roman" w:cs="Times New Roman"/>
          <w:sz w:val="28"/>
          <w:szCs w:val="28"/>
        </w:rPr>
        <w:t xml:space="preserve"> от 10.11.2023 № 486-п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15917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15917" w:rsidRPr="00C674ED">
        <w:rPr>
          <w:i/>
          <w:iCs/>
        </w:rPr>
        <w:t xml:space="preserve"> </w:t>
      </w:r>
      <w:r w:rsidR="00A15917" w:rsidRPr="00C674ED">
        <w:rPr>
          <w:rFonts w:ascii="Times New Roman" w:hAnsi="Times New Roman" w:cs="Times New Roman"/>
          <w:sz w:val="28"/>
          <w:szCs w:val="28"/>
        </w:rPr>
        <w:t>от 23 11.2023 № 510-п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75BDA" w:rsidRPr="00C674E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4422509"/>
      <w:r w:rsidR="00B75BDA" w:rsidRPr="00C674ED">
        <w:rPr>
          <w:rFonts w:ascii="Times New Roman" w:hAnsi="Times New Roman" w:cs="Times New Roman"/>
          <w:sz w:val="28"/>
          <w:szCs w:val="28"/>
        </w:rPr>
        <w:t>от 06.12.2023 № 529-п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75BDA" w:rsidRPr="00C674ED">
        <w:rPr>
          <w:rFonts w:ascii="Times New Roman" w:hAnsi="Times New Roman" w:cs="Times New Roman"/>
          <w:sz w:val="28"/>
          <w:szCs w:val="28"/>
        </w:rPr>
        <w:t xml:space="preserve"> от 07.12.2023 № 540-п</w:t>
      </w:r>
      <w:bookmarkEnd w:id="3"/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530E79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530E79" w:rsidRPr="00C674ED">
        <w:rPr>
          <w:rFonts w:ascii="Times New Roman" w:hAnsi="Times New Roman"/>
          <w:iCs/>
          <w:sz w:val="28"/>
          <w:szCs w:val="28"/>
        </w:rPr>
        <w:t>от 06.02.2024 № 43-п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E83077" w:rsidRPr="00C674ED">
        <w:rPr>
          <w:rFonts w:ascii="Times New Roman" w:hAnsi="Times New Roman"/>
          <w:iCs/>
          <w:sz w:val="28"/>
          <w:szCs w:val="28"/>
        </w:rPr>
        <w:t xml:space="preserve"> от 27.02.2024 № 65-п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3510D1" w:rsidRPr="00C674ED">
        <w:rPr>
          <w:rFonts w:ascii="Times New Roman" w:hAnsi="Times New Roman"/>
          <w:iCs/>
          <w:sz w:val="28"/>
          <w:szCs w:val="28"/>
        </w:rPr>
        <w:t xml:space="preserve"> от </w:t>
      </w:r>
      <w:r w:rsidR="008B49E3" w:rsidRPr="00C674ED">
        <w:rPr>
          <w:rFonts w:ascii="Times New Roman" w:hAnsi="Times New Roman"/>
          <w:iCs/>
          <w:sz w:val="28"/>
          <w:szCs w:val="28"/>
        </w:rPr>
        <w:t xml:space="preserve">21.03.2024 № </w:t>
      </w:r>
      <w:r w:rsidR="00CD7E42" w:rsidRPr="00C674ED">
        <w:rPr>
          <w:rFonts w:ascii="Times New Roman" w:hAnsi="Times New Roman"/>
          <w:iCs/>
          <w:sz w:val="28"/>
          <w:szCs w:val="28"/>
        </w:rPr>
        <w:t>88-п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1D7E84" w:rsidRPr="001D7E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D7E84" w:rsidRPr="001D7E84">
        <w:rPr>
          <w:rFonts w:ascii="Times New Roman" w:hAnsi="Times New Roman"/>
          <w:sz w:val="28"/>
          <w:szCs w:val="28"/>
        </w:rPr>
        <w:t>от 26.03.2024 № 102-п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9375A7" w:rsidRPr="009375A7">
        <w:rPr>
          <w:rFonts w:ascii="Times New Roman" w:hAnsi="Times New Roman"/>
          <w:sz w:val="28"/>
          <w:szCs w:val="28"/>
        </w:rPr>
        <w:t xml:space="preserve"> от 11.04.2024 № 130-п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110DA6" w:rsidRPr="00110DA6">
        <w:rPr>
          <w:rFonts w:ascii="Times New Roman" w:hAnsi="Times New Roman"/>
          <w:sz w:val="28"/>
          <w:szCs w:val="28"/>
        </w:rPr>
        <w:t xml:space="preserve"> </w:t>
      </w:r>
      <w:r w:rsidR="00110DA6">
        <w:rPr>
          <w:rFonts w:ascii="Times New Roman" w:hAnsi="Times New Roman"/>
          <w:sz w:val="28"/>
          <w:szCs w:val="28"/>
        </w:rPr>
        <w:t>от</w:t>
      </w:r>
      <w:r w:rsidR="00110DA6" w:rsidRPr="00110DA6">
        <w:rPr>
          <w:rFonts w:ascii="Times New Roman" w:hAnsi="Times New Roman"/>
          <w:sz w:val="28"/>
          <w:szCs w:val="28"/>
        </w:rPr>
        <w:t xml:space="preserve"> 18</w:t>
      </w:r>
      <w:r w:rsidR="00110DA6">
        <w:rPr>
          <w:rFonts w:ascii="Times New Roman" w:hAnsi="Times New Roman"/>
          <w:sz w:val="28"/>
          <w:szCs w:val="28"/>
        </w:rPr>
        <w:t>.</w:t>
      </w:r>
      <w:r w:rsidR="00110DA6" w:rsidRPr="00110DA6">
        <w:rPr>
          <w:rFonts w:ascii="Times New Roman" w:hAnsi="Times New Roman"/>
          <w:sz w:val="28"/>
          <w:szCs w:val="28"/>
        </w:rPr>
        <w:t>04</w:t>
      </w:r>
      <w:r w:rsidR="00110DA6">
        <w:rPr>
          <w:rFonts w:ascii="Times New Roman" w:hAnsi="Times New Roman"/>
          <w:sz w:val="28"/>
          <w:szCs w:val="28"/>
        </w:rPr>
        <w:t>.</w:t>
      </w:r>
      <w:r w:rsidR="00110DA6" w:rsidRPr="00110DA6">
        <w:rPr>
          <w:rFonts w:ascii="Times New Roman" w:hAnsi="Times New Roman"/>
          <w:sz w:val="28"/>
          <w:szCs w:val="28"/>
        </w:rPr>
        <w:t xml:space="preserve">2024 </w:t>
      </w:r>
      <w:r w:rsidR="00110DA6">
        <w:rPr>
          <w:rFonts w:ascii="Times New Roman" w:hAnsi="Times New Roman"/>
          <w:sz w:val="28"/>
          <w:szCs w:val="28"/>
        </w:rPr>
        <w:t>№</w:t>
      </w:r>
      <w:r w:rsidR="00110DA6" w:rsidRPr="00110DA6">
        <w:rPr>
          <w:rFonts w:ascii="Times New Roman" w:hAnsi="Times New Roman"/>
          <w:sz w:val="28"/>
          <w:szCs w:val="28"/>
        </w:rPr>
        <w:t xml:space="preserve"> 155-</w:t>
      </w:r>
      <w:r w:rsidR="00110DA6">
        <w:rPr>
          <w:rFonts w:ascii="Times New Roman" w:hAnsi="Times New Roman"/>
          <w:sz w:val="28"/>
          <w:szCs w:val="28"/>
        </w:rPr>
        <w:t>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CB1311">
        <w:rPr>
          <w:rFonts w:ascii="Times New Roman" w:hAnsi="Times New Roman"/>
          <w:sz w:val="28"/>
          <w:szCs w:val="28"/>
        </w:rPr>
        <w:t xml:space="preserve"> </w:t>
      </w:r>
      <w:r w:rsidR="00CB1311" w:rsidRPr="00CB1311">
        <w:rPr>
          <w:rFonts w:ascii="Times New Roman" w:hAnsi="Times New Roman"/>
          <w:sz w:val="28"/>
          <w:szCs w:val="28"/>
        </w:rPr>
        <w:t>от 29.05.2024 № 211-п</w:t>
      </w:r>
      <w:r w:rsidR="001D124D">
        <w:rPr>
          <w:rFonts w:ascii="Times New Roman" w:hAnsi="Times New Roman"/>
          <w:sz w:val="28"/>
          <w:szCs w:val="28"/>
        </w:rPr>
        <w:t>, от 10</w:t>
      </w:r>
      <w:r w:rsidR="0070350F">
        <w:rPr>
          <w:rFonts w:ascii="Times New Roman" w:hAnsi="Times New Roman"/>
          <w:sz w:val="28"/>
          <w:szCs w:val="28"/>
        </w:rPr>
        <w:t>.</w:t>
      </w:r>
      <w:r w:rsidR="001D124D">
        <w:rPr>
          <w:rFonts w:ascii="Times New Roman" w:hAnsi="Times New Roman"/>
          <w:sz w:val="28"/>
          <w:szCs w:val="28"/>
        </w:rPr>
        <w:t>07</w:t>
      </w:r>
      <w:r w:rsidR="0070350F">
        <w:rPr>
          <w:rFonts w:ascii="Times New Roman" w:hAnsi="Times New Roman"/>
          <w:sz w:val="28"/>
          <w:szCs w:val="28"/>
        </w:rPr>
        <w:t>.</w:t>
      </w:r>
      <w:r w:rsidR="001D124D">
        <w:rPr>
          <w:rFonts w:ascii="Times New Roman" w:hAnsi="Times New Roman"/>
          <w:sz w:val="28"/>
          <w:szCs w:val="28"/>
        </w:rPr>
        <w:t>2024 № 281-п</w:t>
      </w:r>
      <w:r w:rsidR="0070350F">
        <w:rPr>
          <w:rFonts w:ascii="Times New Roman" w:hAnsi="Times New Roman"/>
          <w:sz w:val="28"/>
          <w:szCs w:val="28"/>
        </w:rPr>
        <w:t>, от 13.08.2024 № 330-п</w:t>
      </w:r>
      <w:r w:rsidR="003A6168">
        <w:rPr>
          <w:rFonts w:ascii="Times New Roman" w:hAnsi="Times New Roman"/>
          <w:sz w:val="28"/>
          <w:szCs w:val="28"/>
        </w:rPr>
        <w:t xml:space="preserve">, </w:t>
      </w:r>
      <w:r w:rsidR="004B740A" w:rsidRPr="00695CDB">
        <w:rPr>
          <w:rFonts w:ascii="Times New Roman" w:hAnsi="Times New Roman"/>
          <w:sz w:val="28"/>
          <w:szCs w:val="28"/>
        </w:rPr>
        <w:t>от 18.09.2024 № 411-п, от   24.10.2024 № 459-п</w:t>
      </w:r>
      <w:r w:rsidR="004B740A">
        <w:rPr>
          <w:rFonts w:ascii="Times New Roman" w:hAnsi="Times New Roman"/>
          <w:sz w:val="28"/>
          <w:szCs w:val="28"/>
        </w:rPr>
        <w:t>, от 13.11.2024 № 520-п</w:t>
      </w:r>
      <w:r w:rsidR="005061C5">
        <w:rPr>
          <w:rFonts w:ascii="Times New Roman" w:hAnsi="Times New Roman"/>
          <w:sz w:val="28"/>
          <w:szCs w:val="28"/>
        </w:rPr>
        <w:t>, от 28.11.2024 № 549-п</w:t>
      </w:r>
      <w:r w:rsidR="0099135B" w:rsidRPr="00CB1311">
        <w:rPr>
          <w:rFonts w:ascii="Times New Roman" w:hAnsi="Times New Roman" w:cs="Times New Roman"/>
          <w:sz w:val="28"/>
          <w:szCs w:val="28"/>
        </w:rPr>
        <w:t>)</w:t>
      </w:r>
      <w:r w:rsidR="00811E49" w:rsidRPr="00CB1311">
        <w:rPr>
          <w:rFonts w:ascii="Times New Roman" w:hAnsi="Times New Roman" w:cs="Times New Roman"/>
          <w:sz w:val="28"/>
          <w:szCs w:val="28"/>
        </w:rPr>
        <w:t xml:space="preserve"> </w:t>
      </w:r>
      <w:r w:rsidR="00857287" w:rsidRPr="009375A7">
        <w:rPr>
          <w:rFonts w:ascii="Times New Roman" w:hAnsi="Times New Roman" w:cs="Times New Roman"/>
          <w:sz w:val="28"/>
          <w:szCs w:val="28"/>
        </w:rPr>
        <w:t>(далее</w:t>
      </w:r>
      <w:r w:rsidRPr="009375A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9375A7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375A7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постановление) следующие изменения:</w:t>
      </w:r>
    </w:p>
    <w:p w14:paraId="2D719804" w14:textId="65EA9CF0" w:rsidR="00F7251F" w:rsidRPr="00C674ED" w:rsidRDefault="00F7251F" w:rsidP="00F7251F">
      <w:pPr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lastRenderedPageBreak/>
        <w:t>1) в паспорте муниципальной программы «Развитие физической культуры, спорта и молодежной политики» (далее - муниципальная программа)</w:t>
      </w:r>
      <w:r w:rsidR="000910D4" w:rsidRPr="00C674ED">
        <w:rPr>
          <w:rFonts w:ascii="Times New Roman" w:hAnsi="Times New Roman" w:cs="Times New Roman"/>
          <w:sz w:val="28"/>
          <w:szCs w:val="28"/>
        </w:rPr>
        <w:t>,</w:t>
      </w:r>
      <w:r w:rsidRPr="00C674ED">
        <w:rPr>
          <w:rFonts w:ascii="Times New Roman" w:hAnsi="Times New Roman" w:cs="Times New Roman"/>
          <w:sz w:val="28"/>
          <w:szCs w:val="28"/>
        </w:rPr>
        <w:t xml:space="preserve"> являющейся приложением к постановлению</w:t>
      </w:r>
      <w:r w:rsidR="00513931" w:rsidRPr="00C674ED">
        <w:rPr>
          <w:rFonts w:ascii="Times New Roman" w:hAnsi="Times New Roman" w:cs="Times New Roman"/>
          <w:sz w:val="28"/>
          <w:szCs w:val="28"/>
        </w:rPr>
        <w:t>,</w:t>
      </w:r>
      <w:r w:rsidRPr="00C674ED">
        <w:rPr>
          <w:rFonts w:ascii="Times New Roman" w:hAnsi="Times New Roman" w:cs="Times New Roman"/>
          <w:sz w:val="28"/>
          <w:szCs w:val="28"/>
        </w:rPr>
        <w:t xml:space="preserve"> строку «Информация по ресурсному обеспечению муниципальной программы, (в том числе по годам реализации программы)» изложить в следующей редакции:</w:t>
      </w:r>
    </w:p>
    <w:p w14:paraId="79E1908A" w14:textId="77777777" w:rsidR="00F7251F" w:rsidRPr="00C674ED" w:rsidRDefault="00F7251F" w:rsidP="00F7251F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C674ED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636"/>
      </w:tblGrid>
      <w:tr w:rsidR="00C674ED" w:rsidRPr="00C674ED" w14:paraId="6083807F" w14:textId="77777777" w:rsidTr="00C337C1">
        <w:trPr>
          <w:trHeight w:val="20"/>
        </w:trPr>
        <w:tc>
          <w:tcPr>
            <w:tcW w:w="1494" w:type="pct"/>
            <w:vAlign w:val="center"/>
          </w:tcPr>
          <w:p w14:paraId="5D72FC16" w14:textId="77777777" w:rsidR="00F7251F" w:rsidRPr="00C674ED" w:rsidRDefault="00F7251F" w:rsidP="00C337C1">
            <w:pPr>
              <w:pStyle w:val="afc"/>
              <w:jc w:val="left"/>
              <w:rPr>
                <w:sz w:val="24"/>
                <w:szCs w:val="24"/>
              </w:rPr>
            </w:pPr>
            <w:r w:rsidRPr="00C674ED">
              <w:rPr>
                <w:sz w:val="24"/>
                <w:szCs w:val="24"/>
              </w:rPr>
              <w:t>Информация по ресурсному обеспечению муниципальной</w:t>
            </w:r>
          </w:p>
          <w:p w14:paraId="1F3DBEDF" w14:textId="77777777" w:rsidR="00F7251F" w:rsidRPr="00C674ED" w:rsidRDefault="00F7251F" w:rsidP="00C337C1">
            <w:pPr>
              <w:pStyle w:val="afc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06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19"/>
            </w:tblGrid>
            <w:tr w:rsidR="0070350F" w:rsidRPr="00C674ED" w14:paraId="12B192C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ED0338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Общий объем финансирования Программы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4566717" w14:textId="3CD8F6C3" w:rsidR="0070350F" w:rsidRPr="008700F3" w:rsidRDefault="005061C5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1 570 192 674,12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1BDA00A" w14:textId="77777777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0F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5260D46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1597CF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11CF0C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E4E716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4C86F684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7C173E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2014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388EBE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89 799 335,60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6CF5F47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02412DE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AC09F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07CED5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D96838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090EA9B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98A0E65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057039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4 042 506,80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532CDD2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798B353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2917C5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25BEB8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71 269 504,27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B6840C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312E64B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856E0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5DABD8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14 487 324,53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3A522A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2B2D3116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BDB6FD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C5F5CE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17B1DA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0350F" w:rsidRPr="00C674ED" w14:paraId="480142F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FC0F347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2015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841E647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173 842 359,40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32BF27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6805BDB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734DC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97CD8A4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58FC85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7ECA855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F4C2F4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8BFC004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2 423 534,99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F363CE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1996635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A6B23C4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B47EE1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52 274 772,31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185EB0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627DE54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96E5E8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A2DD515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118 925 985,33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54779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5E50263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2D2B35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835AC9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218 066,77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2B4DA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0350F" w:rsidRPr="00C674ED" w14:paraId="725ACE72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D5E3C4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2016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F8FB85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234 163 321,46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7A0795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7E3B51F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0AEEA32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15B408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4C7560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77A3F05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4C5006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4ADFAF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1 792 966,09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18287E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4FD33E1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7485AD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DD232D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4 417 757,14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3F52D2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79378F5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600CB6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бюджета </w:t>
                  </w:r>
                  <w:proofErr w:type="spellStart"/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Северо</w:t>
                  </w:r>
                  <w:proofErr w:type="spellEnd"/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- 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788BF62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225 787 073,23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422E1A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287B3D6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3830E7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CFC46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2 165 525,00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AF5C77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0350F" w:rsidRPr="00C674ED" w14:paraId="2F07459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AEED80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2017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7E369C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96 531 755,32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A5EB9B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3AD2C71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505C73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9B756A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98412D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631EE5F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2BF40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83C848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1 470 413,78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4B44745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1EE3CFFE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3688AD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CA36C1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4 830 233,64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4759BB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3267EE91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AEF73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бюджета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74E34A5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88 131 107,90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E4684F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3CCDB8C5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8380DA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970F63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DA1A1E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0350F" w:rsidRPr="00C674ED" w14:paraId="22474C94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B3635E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2018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9BEE50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90 754 498,04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B658FB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6F424E7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518F3A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7F0662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C8BEE5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70350F" w:rsidRPr="00C674ED" w14:paraId="543E1CE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DC968D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C92907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1 807 217,81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A37A83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07A5837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DE8981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F1FD56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6 417 968,61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34B37B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3B8D7B7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B1E64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ADB9DB7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80 379 311,62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63E353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</w:t>
                  </w:r>
                </w:p>
              </w:tc>
            </w:tr>
            <w:tr w:rsidR="0070350F" w:rsidRPr="00C674ED" w14:paraId="5804A87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DC66C4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035D1A5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2 150 000,00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B84A3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0350F" w:rsidRPr="00C674ED" w14:paraId="3C1BF14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5C03FE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2019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B5FD30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84 493 741,53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630E05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139904D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704120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354DB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1F3733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469FCA0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5B747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F90A4B7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B0C016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0BD6DFA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B164C2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17362C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2 132 037,49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2A26A5A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5F2A219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D4EE52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6BA010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80 161 704,04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8C7418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0FF6D162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E57DBF2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B9DCC4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2 200 000,00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B36357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0350F" w:rsidRPr="00C674ED" w14:paraId="0FFAB81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ACB48B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2020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3B22D9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</w:t>
                  </w: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84</w:t>
                  </w: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6 314,00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58CA74A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7C53B8A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07648D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4D62AB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7308B1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6D11AC4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2DFE8B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2EE71E4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0941C62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21C343F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A0BD18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70F8F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999 180,00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30AD61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1E48B52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B12080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DCAFD6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87 </w:t>
                  </w: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94</w:t>
                  </w: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7 834,00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F69860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5C2230D0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65A92D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3BC08E6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899 300,00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5251EF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70350F" w:rsidRPr="00C674ED" w14:paraId="18DF4EE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6B78D2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6AAEF917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596E51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4920B87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9E248C2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2021 год -</w:t>
                  </w:r>
                </w:p>
              </w:tc>
              <w:tc>
                <w:tcPr>
                  <w:tcW w:w="2147" w:type="dxa"/>
                  <w:gridSpan w:val="2"/>
                </w:tcPr>
                <w:p w14:paraId="090E22B5" w14:textId="77777777" w:rsidR="0070350F" w:rsidRPr="00C674ED" w:rsidRDefault="0070350F" w:rsidP="007035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95 031 361,92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56204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6BA64216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752103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</w:tcPr>
                <w:p w14:paraId="7243E28B" w14:textId="77777777" w:rsidR="0070350F" w:rsidRPr="00C674ED" w:rsidRDefault="0070350F" w:rsidP="007035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156D7E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7C8A9C4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4423F8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C8BE97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89839A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7155599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9B7C2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3F6F54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1 031 000,00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42D850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00D8B51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25C212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3716AE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94 000 361,92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11FED2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7D79C1D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4A85D12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A073EFA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07CE15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70350F" w:rsidRPr="00C674ED" w14:paraId="20CC7D8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30F801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2022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4B195C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110 196 922,93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BCC89B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3B85F93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FF7D57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41C43B8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02B631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6984C3C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DB5CCB5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627AF18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2 992 490,75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91981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615E99C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558B60A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4C6F4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5 597 409,25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A56DCBA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6964323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53EF2D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5AF7D44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101 607 022,93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096EF3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40B9A34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3E7B0B7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2A73278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1EC172F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E6340C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70350F" w:rsidRPr="00C674ED" w14:paraId="6E632E7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CB8EA07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2023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CF6DA38" w14:textId="281FC61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102 380 120,51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51E81B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2FA0C66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DFB1F3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55E8740A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B88A5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273FEDE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E78B12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ECF19D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A1F20F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2753D288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A97B3A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08D2FE1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1 000 100,00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6B2AC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6DAA22C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5C06985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519D0369" w14:textId="5BC14AEC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101 380 050,51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F98A2C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0D7AE80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06299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0E76E10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01A3622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3F808EA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70350F" w:rsidRPr="00C674ED" w14:paraId="7BC6158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F252772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2024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F670966" w14:textId="303473CD" w:rsidR="0070350F" w:rsidRPr="008700F3" w:rsidRDefault="005061C5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DC3939"/>
                      <w:sz w:val="25"/>
                      <w:szCs w:val="25"/>
                    </w:rPr>
                    <w:t>153 014 835,73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EE03E6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230ACF9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934093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5C539AD0" w14:textId="77777777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E67112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68CA8B2C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0CB222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BE94E5D" w14:textId="77777777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8700F3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07021BA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0E6756C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D4A167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E4BAADD" w14:textId="0D514A1E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8700F3">
                    <w:rPr>
                      <w:rFonts w:ascii="Times New Roman" w:hAnsi="Times New Roman"/>
                      <w:sz w:val="25"/>
                      <w:szCs w:val="25"/>
                    </w:rPr>
                    <w:t>1</w:t>
                  </w:r>
                  <w:r>
                    <w:rPr>
                      <w:rFonts w:ascii="Times New Roman" w:hAnsi="Times New Roman"/>
                      <w:sz w:val="25"/>
                      <w:szCs w:val="25"/>
                    </w:rPr>
                    <w:t>0</w:t>
                  </w:r>
                  <w:r w:rsidRPr="008700F3">
                    <w:rPr>
                      <w:rFonts w:ascii="Times New Roman" w:hAnsi="Times New Roman"/>
                      <w:sz w:val="25"/>
                      <w:szCs w:val="25"/>
                    </w:rPr>
                    <w:t xml:space="preserve"> 069 100,00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7E6DAD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26F5FAB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D79123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8BCC6D6" w14:textId="16A29ED2" w:rsidR="0070350F" w:rsidRPr="008700F3" w:rsidRDefault="005061C5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5"/>
                      <w:szCs w:val="25"/>
                    </w:rPr>
                    <w:t>142 945 735,73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24C714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7A98F1A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A138D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550F816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4EE51833" w14:textId="77777777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0F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5DE420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70350F" w:rsidRPr="00C674ED" w14:paraId="1A7C815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87B299F" w14:textId="1DB6C0FD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2025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7F89B25" w14:textId="50F16FC3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0F3">
                    <w:rPr>
                      <w:rFonts w:ascii="Times New Roman" w:hAnsi="Times New Roman"/>
                      <w:sz w:val="25"/>
                      <w:szCs w:val="25"/>
                    </w:rPr>
                    <w:t>138 643 907,84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764A0DF" w14:textId="16390630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70350F" w:rsidRPr="00C674ED" w14:paraId="1B760AE5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7A1FB9" w14:textId="6F4100F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lastRenderedPageBreak/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91FDC7E" w14:textId="2BCEF7A5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65A90E9" w14:textId="3DFF4EC8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2B0D3CB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A8CBB46" w14:textId="2FAB0FE8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23F93C3B" w14:textId="737617FA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0F3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B886812" w14:textId="77AC39EC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70350F" w:rsidRPr="00C674ED" w14:paraId="493F604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DE87C7" w14:textId="4E28E423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350BB496" w14:textId="4AB0F563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0F3">
                    <w:rPr>
                      <w:rFonts w:ascii="Times New Roman" w:hAnsi="Times New Roman"/>
                      <w:sz w:val="25"/>
                      <w:szCs w:val="25"/>
                    </w:rPr>
                    <w:t>316 000,00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1BA96C" w14:textId="25927A2C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70350F" w:rsidRPr="00C674ED" w14:paraId="42AC0551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F5DB85F" w14:textId="7C81108F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6976E4E8" w14:textId="69031043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0F3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138 327 907,84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13894AA" w14:textId="37A3E995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70350F" w:rsidRPr="00C674ED" w14:paraId="12A4DB9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C54B9CF" w14:textId="227918C2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2026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39691BAF" w14:textId="11D99D4E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0F3">
                    <w:rPr>
                      <w:rFonts w:ascii="Times New Roman" w:hAnsi="Times New Roman"/>
                      <w:sz w:val="25"/>
                      <w:szCs w:val="25"/>
                    </w:rPr>
                    <w:t>111 494 199,84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57C81E" w14:textId="63656EA3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70350F" w:rsidRPr="00C674ED" w14:paraId="0BADC80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906870E" w14:textId="24DEF096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A77D158" w14:textId="77777777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A6EBB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70350F" w:rsidRPr="00C674ED" w14:paraId="4142896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3353B9A" w14:textId="309D8DFB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C3C54C4" w14:textId="275CA90E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8700F3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18CCA87" w14:textId="28CE53E1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70350F" w:rsidRPr="00C674ED" w14:paraId="76310CF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C5D0443" w14:textId="52CC8F64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794A77" w14:textId="0CA5D9CE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8700F3">
                    <w:rPr>
                      <w:rFonts w:ascii="Times New Roman" w:hAnsi="Times New Roman"/>
                      <w:sz w:val="25"/>
                      <w:szCs w:val="25"/>
                    </w:rPr>
                    <w:t>316 000,00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32AA60C" w14:textId="51A16B95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70350F" w:rsidRPr="00C674ED" w14:paraId="098CD797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17ACB0B" w14:textId="7B376836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ECC3FBD" w14:textId="1A8650B2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8700F3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111 178 199,84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CB5E7DD" w14:textId="4ED66C13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70350F" w:rsidRPr="00C674ED" w14:paraId="742FF4F0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ED481E9" w14:textId="77777777" w:rsidR="0070350F" w:rsidRPr="00C674ED" w:rsidRDefault="0070350F" w:rsidP="0070350F">
                  <w:pPr>
                    <w:tabs>
                      <w:tab w:val="right" w:pos="9639"/>
                    </w:tabs>
                    <w:suppressAutoHyphens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внебюджетные источники финансирования</w:t>
                  </w:r>
                </w:p>
                <w:p w14:paraId="2BC8803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45ECA197" w14:textId="6988C90B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FFFA3F" w14:textId="3F959F83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 xml:space="preserve">рублей; </w:t>
                  </w:r>
                </w:p>
              </w:tc>
            </w:tr>
          </w:tbl>
          <w:p w14:paraId="5988647A" w14:textId="77777777" w:rsidR="00F7251F" w:rsidRPr="00C674ED" w:rsidRDefault="00F7251F" w:rsidP="00C337C1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2FE582B9" w14:textId="77777777" w:rsidR="00F7251F" w:rsidRPr="00C674ED" w:rsidRDefault="00F7251F" w:rsidP="00F7251F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C674ED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14:paraId="03FCCE63" w14:textId="7CEE7328" w:rsidR="00F7251F" w:rsidRDefault="001D124D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1311">
        <w:rPr>
          <w:rFonts w:ascii="Times New Roman" w:hAnsi="Times New Roman" w:cs="Times New Roman"/>
          <w:sz w:val="28"/>
          <w:szCs w:val="28"/>
        </w:rPr>
        <w:t xml:space="preserve">) </w:t>
      </w:r>
      <w:r w:rsidR="00F7251F" w:rsidRPr="00C674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375A7">
        <w:rPr>
          <w:rFonts w:ascii="Times New Roman" w:hAnsi="Times New Roman" w:cs="Times New Roman"/>
          <w:sz w:val="28"/>
          <w:szCs w:val="28"/>
        </w:rPr>
        <w:t>2</w:t>
      </w:r>
      <w:r w:rsidR="00F7251F" w:rsidRPr="00C674ED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7251F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2A5AB148" w14:textId="11A314A5" w:rsidR="009375A7" w:rsidRDefault="001D124D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75A7">
        <w:rPr>
          <w:rFonts w:ascii="Times New Roman" w:hAnsi="Times New Roman" w:cs="Times New Roman"/>
          <w:sz w:val="28"/>
          <w:szCs w:val="28"/>
        </w:rPr>
        <w:t xml:space="preserve">) </w:t>
      </w:r>
      <w:r w:rsidR="009375A7" w:rsidRPr="00C674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375A7">
        <w:rPr>
          <w:rFonts w:ascii="Times New Roman" w:hAnsi="Times New Roman" w:cs="Times New Roman"/>
          <w:sz w:val="28"/>
          <w:szCs w:val="28"/>
        </w:rPr>
        <w:t>3</w:t>
      </w:r>
      <w:r w:rsidR="009375A7" w:rsidRPr="00C674ED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75A7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353CA82A" w14:textId="09D59E24" w:rsidR="009375A7" w:rsidRDefault="001D124D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75A7">
        <w:rPr>
          <w:rFonts w:ascii="Times New Roman" w:hAnsi="Times New Roman" w:cs="Times New Roman"/>
          <w:sz w:val="28"/>
          <w:szCs w:val="28"/>
        </w:rPr>
        <w:t xml:space="preserve">) </w:t>
      </w:r>
      <w:r w:rsidR="009375A7" w:rsidRPr="00C674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375A7">
        <w:rPr>
          <w:rFonts w:ascii="Times New Roman" w:hAnsi="Times New Roman" w:cs="Times New Roman"/>
          <w:sz w:val="28"/>
          <w:szCs w:val="28"/>
        </w:rPr>
        <w:t>4</w:t>
      </w:r>
      <w:r w:rsidR="009375A7" w:rsidRPr="00C674ED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375A7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53E59489" w14:textId="19C03C07" w:rsidR="00C15E67" w:rsidRDefault="001D124D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5E67" w:rsidRPr="00C674ED">
        <w:rPr>
          <w:rFonts w:ascii="Times New Roman" w:hAnsi="Times New Roman" w:cs="Times New Roman"/>
          <w:sz w:val="28"/>
          <w:szCs w:val="28"/>
        </w:rPr>
        <w:t>)</w:t>
      </w:r>
      <w:r w:rsidR="00C15E67" w:rsidRPr="00C15E67">
        <w:rPr>
          <w:rFonts w:ascii="Times New Roman" w:hAnsi="Times New Roman" w:cs="Times New Roman"/>
          <w:sz w:val="28"/>
          <w:szCs w:val="28"/>
        </w:rPr>
        <w:t xml:space="preserve"> </w:t>
      </w:r>
      <w:r w:rsidR="00CB1311" w:rsidRPr="00C674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B1311">
        <w:rPr>
          <w:rFonts w:ascii="Times New Roman" w:hAnsi="Times New Roman" w:cs="Times New Roman"/>
          <w:sz w:val="28"/>
          <w:szCs w:val="28"/>
        </w:rPr>
        <w:t>2</w:t>
      </w:r>
      <w:r w:rsidR="00CB1311" w:rsidRPr="00C674ED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CB1311">
        <w:rPr>
          <w:rFonts w:ascii="Times New Roman" w:hAnsi="Times New Roman" w:cs="Times New Roman"/>
          <w:sz w:val="28"/>
          <w:szCs w:val="28"/>
        </w:rPr>
        <w:t>1</w:t>
      </w:r>
      <w:r w:rsidR="00CB1311" w:rsidRPr="00C674ED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B1311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</w:p>
    <w:p w14:paraId="779DA555" w14:textId="6B9A3192" w:rsidR="009375A7" w:rsidRDefault="001D124D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75A7" w:rsidRPr="00C674ED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9375A7">
        <w:rPr>
          <w:rFonts w:ascii="Times New Roman" w:hAnsi="Times New Roman" w:cs="Times New Roman"/>
          <w:sz w:val="28"/>
          <w:szCs w:val="28"/>
        </w:rPr>
        <w:t>2</w:t>
      </w:r>
      <w:r w:rsidR="009375A7" w:rsidRPr="00C674ED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9375A7">
        <w:rPr>
          <w:rFonts w:ascii="Times New Roman" w:hAnsi="Times New Roman" w:cs="Times New Roman"/>
          <w:sz w:val="28"/>
          <w:szCs w:val="28"/>
        </w:rPr>
        <w:t>2</w:t>
      </w:r>
      <w:r w:rsidR="009375A7" w:rsidRPr="00C674ED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375A7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CB1311">
        <w:rPr>
          <w:rFonts w:ascii="Times New Roman" w:hAnsi="Times New Roman" w:cs="Times New Roman"/>
          <w:sz w:val="28"/>
          <w:szCs w:val="28"/>
        </w:rPr>
        <w:t>;</w:t>
      </w:r>
    </w:p>
    <w:p w14:paraId="5B56BF74" w14:textId="49653CBD" w:rsidR="005061C5" w:rsidRDefault="005061C5" w:rsidP="005061C5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674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74ED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74ED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277790" w14:textId="728A8AD9" w:rsidR="00F7251F" w:rsidRPr="00C674ED" w:rsidRDefault="00F7251F" w:rsidP="00F7251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14:paraId="7222BD28" w14:textId="7B61B09D" w:rsidR="00F7251F" w:rsidRPr="00C674ED" w:rsidRDefault="00F7251F" w:rsidP="00F7251F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</w:t>
      </w:r>
      <w:r w:rsidR="003510D1" w:rsidRPr="00C674ED">
        <w:rPr>
          <w:rFonts w:ascii="Times New Roman" w:hAnsi="Times New Roman" w:cs="Times New Roman"/>
          <w:sz w:val="28"/>
          <w:szCs w:val="28"/>
        </w:rPr>
        <w:t>»</w:t>
      </w:r>
      <w:r w:rsidR="0012297D">
        <w:rPr>
          <w:rFonts w:ascii="Times New Roman" w:hAnsi="Times New Roman" w:cs="Times New Roman"/>
          <w:sz w:val="28"/>
          <w:szCs w:val="28"/>
        </w:rPr>
        <w:t>.</w:t>
      </w:r>
    </w:p>
    <w:p w14:paraId="39BFA350" w14:textId="77777777" w:rsidR="00F7251F" w:rsidRPr="00C674ED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07E9109A" w14:textId="77777777" w:rsidR="00F7251F" w:rsidRPr="00C674ED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132EA3F0" w14:textId="3F274D02" w:rsidR="00F7251F" w:rsidRPr="00C674ED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E62786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Северо-Енисейского района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</w:t>
      </w:r>
      <w:r w:rsidR="00E62786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110DA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10DA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r w:rsidR="00E62786">
        <w:rPr>
          <w:rFonts w:ascii="Times New Roman" w:hAnsi="Times New Roman" w:cs="Times New Roman"/>
          <w:sz w:val="28"/>
          <w:szCs w:val="28"/>
          <w:lang w:eastAsia="ar-SA"/>
        </w:rPr>
        <w:t>А.Н. Рябцев</w:t>
      </w:r>
    </w:p>
    <w:p w14:paraId="7F53E64E" w14:textId="77777777" w:rsidR="00F7251F" w:rsidRPr="00C674ED" w:rsidRDefault="00F7251F" w:rsidP="00F7251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01FDDE2" w14:textId="77777777" w:rsidR="00861B70" w:rsidRPr="00C674ED" w:rsidRDefault="00861B7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9011DF" w14:textId="77777777" w:rsidR="00861B70" w:rsidRPr="00C674ED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C674ED" w:rsidSect="00E91FCB">
          <w:headerReference w:type="even" r:id="rId10"/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05D6CAEC" w14:textId="33839FD6" w:rsidR="00CB1311" w:rsidRPr="00C674ED" w:rsidRDefault="00CB1311" w:rsidP="00CB131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>
        <w:rPr>
          <w:rFonts w:ascii="Times New Roman" w:hAnsi="Times New Roman" w:cs="Times New Roman"/>
          <w:sz w:val="18"/>
          <w:szCs w:val="18"/>
        </w:rPr>
        <w:t>1</w:t>
      </w:r>
    </w:p>
    <w:p w14:paraId="1C337250" w14:textId="77777777" w:rsidR="00CB1311" w:rsidRPr="00C674ED" w:rsidRDefault="00CB1311" w:rsidP="00CB131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7CB531D6" w14:textId="653E02F9" w:rsidR="00CB1311" w:rsidRPr="00C674ED" w:rsidRDefault="009204B7" w:rsidP="00CB1311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от </w:t>
      </w:r>
      <w:r w:rsidR="001D124D">
        <w:rPr>
          <w:rFonts w:ascii="Times New Roman" w:hAnsi="Times New Roman" w:cs="Times New Roman"/>
          <w:sz w:val="18"/>
          <w:szCs w:val="18"/>
        </w:rPr>
        <w:t xml:space="preserve"> </w:t>
      </w:r>
      <w:r w:rsidR="000F70BF">
        <w:rPr>
          <w:rFonts w:ascii="Times New Roman" w:hAnsi="Times New Roman" w:cs="Times New Roman"/>
          <w:sz w:val="18"/>
          <w:szCs w:val="18"/>
          <w:u w:val="single"/>
        </w:rPr>
        <w:t xml:space="preserve">11.12.2024 </w:t>
      </w:r>
      <w:r w:rsidRPr="00C674ED">
        <w:rPr>
          <w:rFonts w:ascii="Times New Roman" w:hAnsi="Times New Roman" w:cs="Times New Roman"/>
          <w:sz w:val="18"/>
          <w:szCs w:val="18"/>
        </w:rPr>
        <w:t xml:space="preserve">№ </w:t>
      </w:r>
      <w:r w:rsidR="000F70BF">
        <w:rPr>
          <w:rFonts w:ascii="Times New Roman" w:hAnsi="Times New Roman" w:cs="Times New Roman"/>
          <w:sz w:val="18"/>
          <w:szCs w:val="18"/>
          <w:u w:val="single"/>
        </w:rPr>
        <w:t>585-п</w:t>
      </w:r>
    </w:p>
    <w:p w14:paraId="6CB1289D" w14:textId="568D4D9B" w:rsidR="00A15917" w:rsidRPr="00C674ED" w:rsidRDefault="00A15917" w:rsidP="00A15917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110DA6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proofErr w:type="gramEnd"/>
    </w:p>
    <w:p w14:paraId="636FF755" w14:textId="77777777" w:rsidR="00A15917" w:rsidRPr="00C674ED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C674ED">
        <w:rPr>
          <w:rFonts w:ascii="Times New Roman" w:hAnsi="Times New Roman" w:cs="Times New Roman"/>
          <w:sz w:val="18"/>
          <w:szCs w:val="18"/>
        </w:rPr>
        <w:t>«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C674ED">
        <w:rPr>
          <w:rFonts w:ascii="Times New Roman" w:hAnsi="Times New Roman" w:cs="Times New Roman"/>
          <w:sz w:val="18"/>
          <w:szCs w:val="18"/>
        </w:rPr>
        <w:t>»,</w:t>
      </w:r>
    </w:p>
    <w:p w14:paraId="59707216" w14:textId="77777777" w:rsidR="00A15917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53BE0B1B" w14:textId="77777777" w:rsidR="004B740A" w:rsidRDefault="004B740A" w:rsidP="004B740A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4" w:name="_Hlk157607383"/>
      <w:bookmarkStart w:id="5" w:name="_Hlk157607781"/>
      <w:bookmarkStart w:id="6" w:name="_Hlk536112052"/>
      <w:r w:rsidRPr="00AF0514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 ресурсном обеспечении муниципальной программы Северо-Енисейского района</w:t>
      </w:r>
      <w:bookmarkEnd w:id="4"/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0"/>
        <w:gridCol w:w="125"/>
        <w:gridCol w:w="2611"/>
        <w:gridCol w:w="174"/>
        <w:gridCol w:w="3111"/>
        <w:gridCol w:w="232"/>
        <w:gridCol w:w="280"/>
        <w:gridCol w:w="509"/>
        <w:gridCol w:w="448"/>
        <w:gridCol w:w="320"/>
        <w:gridCol w:w="296"/>
        <w:gridCol w:w="1091"/>
        <w:gridCol w:w="344"/>
        <w:gridCol w:w="1042"/>
        <w:gridCol w:w="369"/>
        <w:gridCol w:w="1292"/>
        <w:gridCol w:w="104"/>
        <w:gridCol w:w="1316"/>
        <w:gridCol w:w="61"/>
      </w:tblGrid>
      <w:tr w:rsidR="005061C5" w:rsidRPr="00F719B2" w14:paraId="28C6339E" w14:textId="77777777" w:rsidTr="000F70BF">
        <w:trPr>
          <w:trHeight w:val="20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558D" w14:textId="77777777" w:rsidR="005061C5" w:rsidRPr="005061C5" w:rsidRDefault="005061C5" w:rsidP="005061C5">
            <w:pPr>
              <w:pStyle w:val="TableParagraph"/>
            </w:pPr>
            <w:r w:rsidRPr="005061C5">
              <w:t xml:space="preserve">Статус 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093F" w14:textId="77777777" w:rsidR="005061C5" w:rsidRPr="005061C5" w:rsidRDefault="005061C5" w:rsidP="005061C5">
            <w:pPr>
              <w:pStyle w:val="TableParagraph"/>
            </w:pPr>
            <w:r w:rsidRPr="005061C5">
              <w:t>Наименование муниципальной программы, подпрограммы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75A7" w14:textId="77777777" w:rsidR="005061C5" w:rsidRPr="005061C5" w:rsidRDefault="005061C5" w:rsidP="005061C5">
            <w:pPr>
              <w:pStyle w:val="TableParagraph"/>
            </w:pPr>
            <w:r w:rsidRPr="005061C5">
              <w:t>Наименование главного распорядителя бюджетных средств (далее-ГРБС)</w:t>
            </w:r>
          </w:p>
        </w:tc>
        <w:tc>
          <w:tcPr>
            <w:tcW w:w="6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5140" w14:textId="77777777" w:rsidR="005061C5" w:rsidRPr="005061C5" w:rsidRDefault="005061C5" w:rsidP="005061C5">
            <w:pPr>
              <w:pStyle w:val="TableParagraph"/>
            </w:pPr>
            <w:r w:rsidRPr="005061C5">
              <w:t>Код бюджетной классификации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D176" w14:textId="77777777" w:rsidR="005061C5" w:rsidRPr="005061C5" w:rsidRDefault="005061C5" w:rsidP="005061C5">
            <w:pPr>
              <w:pStyle w:val="TableParagraph"/>
            </w:pPr>
            <w:r w:rsidRPr="005061C5">
              <w:t>2024 год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FD1" w14:textId="77777777" w:rsidR="005061C5" w:rsidRPr="005061C5" w:rsidRDefault="005061C5" w:rsidP="005061C5">
            <w:pPr>
              <w:pStyle w:val="TableParagraph"/>
            </w:pPr>
            <w:r w:rsidRPr="005061C5">
              <w:t>2025 год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3564" w14:textId="77777777" w:rsidR="005061C5" w:rsidRPr="005061C5" w:rsidRDefault="005061C5" w:rsidP="005061C5">
            <w:pPr>
              <w:pStyle w:val="TableParagraph"/>
            </w:pPr>
            <w:r w:rsidRPr="005061C5">
              <w:t>2026 год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2FE5" w14:textId="77777777" w:rsidR="005061C5" w:rsidRPr="005061C5" w:rsidRDefault="005061C5" w:rsidP="005061C5">
            <w:pPr>
              <w:pStyle w:val="TableParagraph"/>
            </w:pPr>
            <w:r w:rsidRPr="005061C5">
              <w:t>Итого на период</w:t>
            </w:r>
          </w:p>
        </w:tc>
      </w:tr>
      <w:tr w:rsidR="005061C5" w:rsidRPr="00F719B2" w14:paraId="4BE379CF" w14:textId="77777777" w:rsidTr="000F70BF">
        <w:trPr>
          <w:gridAfter w:val="1"/>
          <w:wAfter w:w="20" w:type="pct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FC8E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AA5A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2593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3AF1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ГРБС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EE6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proofErr w:type="spellStart"/>
            <w:r w:rsidRPr="00AF0514">
              <w:rPr>
                <w:sz w:val="19"/>
                <w:szCs w:val="19"/>
                <w:lang w:eastAsia="ar-SA"/>
              </w:rPr>
              <w:t>РзПр</w:t>
            </w:r>
            <w:proofErr w:type="spell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418E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ЦСР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D7C0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ВР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C1A2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План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385F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План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6A27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План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4B9D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</w:tr>
      <w:tr w:rsidR="005061C5" w:rsidRPr="00F719B2" w14:paraId="0BEE6DDF" w14:textId="77777777" w:rsidTr="000F70BF">
        <w:trPr>
          <w:gridAfter w:val="1"/>
          <w:wAfter w:w="20" w:type="pct"/>
          <w:trHeight w:val="2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E7BE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1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534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340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74FE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1CCD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A6EF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FD16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BFBCD" w14:textId="77777777" w:rsidR="005061C5" w:rsidRPr="00AF0514" w:rsidRDefault="005061C5" w:rsidP="005061C5">
            <w:pPr>
              <w:pStyle w:val="TableParagraph"/>
              <w:rPr>
                <w:bCs/>
                <w:sz w:val="19"/>
                <w:szCs w:val="19"/>
                <w:lang w:eastAsia="ar-SA"/>
              </w:rPr>
            </w:pPr>
            <w:r w:rsidRPr="00AF0514">
              <w:rPr>
                <w:bCs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7B3E6" w14:textId="77777777" w:rsidR="005061C5" w:rsidRPr="00AF0514" w:rsidRDefault="005061C5" w:rsidP="005061C5">
            <w:pPr>
              <w:pStyle w:val="TableParagraph"/>
              <w:rPr>
                <w:bCs/>
                <w:sz w:val="19"/>
                <w:szCs w:val="19"/>
                <w:lang w:eastAsia="ar-SA"/>
              </w:rPr>
            </w:pPr>
            <w:r w:rsidRPr="00AF0514">
              <w:rPr>
                <w:bCs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D62E3" w14:textId="77777777" w:rsidR="005061C5" w:rsidRPr="00AF0514" w:rsidRDefault="005061C5" w:rsidP="005061C5">
            <w:pPr>
              <w:pStyle w:val="TableParagraph"/>
              <w:rPr>
                <w:bCs/>
                <w:sz w:val="19"/>
                <w:szCs w:val="19"/>
                <w:lang w:eastAsia="ar-SA"/>
              </w:rPr>
            </w:pPr>
            <w:r w:rsidRPr="00AF0514">
              <w:rPr>
                <w:bCs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75A42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11</w:t>
            </w:r>
          </w:p>
        </w:tc>
      </w:tr>
      <w:tr w:rsidR="005061C5" w:rsidRPr="00F719B2" w14:paraId="1663E847" w14:textId="77777777" w:rsidTr="000F70BF">
        <w:trPr>
          <w:gridAfter w:val="1"/>
          <w:wAfter w:w="20" w:type="pct"/>
          <w:trHeight w:val="20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9F6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Муниципальная программа</w:t>
            </w:r>
          </w:p>
          <w:p w14:paraId="0B5FE3D1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8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8D68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"Развитие физической культуры, спорта и молодежной политики"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CFBC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всего расходные обязательства по программе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2A00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1F83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B271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6853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818BD" w14:textId="77777777" w:rsidR="005061C5" w:rsidRPr="000C2912" w:rsidRDefault="005061C5" w:rsidP="005061C5">
            <w:pPr>
              <w:pStyle w:val="TableParagraph"/>
            </w:pPr>
            <w:r>
              <w:rPr>
                <w:color w:val="FF0000"/>
                <w:lang w:eastAsia="ar-SA"/>
              </w:rPr>
              <w:t>153 014 835,73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9C34F" w14:textId="77777777" w:rsidR="005061C5" w:rsidRPr="000C2912" w:rsidRDefault="005061C5" w:rsidP="005061C5">
            <w:pPr>
              <w:pStyle w:val="TableParagraph"/>
            </w:pPr>
            <w:r w:rsidRPr="000C2912">
              <w:t>138 643 907,84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66D77" w14:textId="77777777" w:rsidR="005061C5" w:rsidRPr="000C2912" w:rsidRDefault="005061C5" w:rsidP="005061C5">
            <w:pPr>
              <w:pStyle w:val="TableParagraph"/>
            </w:pPr>
            <w:r w:rsidRPr="000C2912">
              <w:t>111 494 199,84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237CF" w14:textId="77777777" w:rsidR="005061C5" w:rsidRPr="000C2912" w:rsidRDefault="005061C5" w:rsidP="005061C5">
            <w:pPr>
              <w:pStyle w:val="TableParagraph"/>
              <w:rPr>
                <w:color w:val="FF0000"/>
              </w:rPr>
            </w:pPr>
            <w:r w:rsidRPr="0052031F">
              <w:rPr>
                <w:color w:val="FF0000"/>
              </w:rPr>
              <w:t>403 152 943,41</w:t>
            </w:r>
          </w:p>
        </w:tc>
      </w:tr>
      <w:tr w:rsidR="005061C5" w:rsidRPr="00F719B2" w14:paraId="472F80DE" w14:textId="77777777" w:rsidTr="000F70BF">
        <w:trPr>
          <w:gridAfter w:val="1"/>
          <w:wAfter w:w="20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AABC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B7F3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D452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в том числе по ГРБС: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2EF9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D07C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1092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D9D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BE24D" w14:textId="77777777" w:rsidR="005061C5" w:rsidRPr="000C2912" w:rsidRDefault="005061C5" w:rsidP="005061C5">
            <w:pPr>
              <w:pStyle w:val="TableParagraph"/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57DE4" w14:textId="77777777" w:rsidR="005061C5" w:rsidRPr="000C2912" w:rsidRDefault="005061C5" w:rsidP="005061C5">
            <w:pPr>
              <w:pStyle w:val="TableParagraph"/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B461C" w14:textId="77777777" w:rsidR="005061C5" w:rsidRPr="000C2912" w:rsidRDefault="005061C5" w:rsidP="005061C5">
            <w:pPr>
              <w:pStyle w:val="TableParagraph"/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D4F13" w14:textId="77777777" w:rsidR="005061C5" w:rsidRPr="000C2912" w:rsidRDefault="005061C5" w:rsidP="005061C5">
            <w:pPr>
              <w:pStyle w:val="TableParagraph"/>
            </w:pPr>
          </w:p>
        </w:tc>
      </w:tr>
      <w:tr w:rsidR="005061C5" w:rsidRPr="00F719B2" w14:paraId="10DB5E2E" w14:textId="77777777" w:rsidTr="000F70BF">
        <w:trPr>
          <w:gridAfter w:val="1"/>
          <w:wAfter w:w="20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8CF5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5158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7B9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AC99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441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2167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529F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6E4F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CB0A7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t>34 874 932,65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1DC58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t>27 997 100,00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F0877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t>0,00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497AB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t>62 872 032,65</w:t>
            </w:r>
          </w:p>
        </w:tc>
      </w:tr>
      <w:tr w:rsidR="005061C5" w:rsidRPr="00F719B2" w14:paraId="3FFD1762" w14:textId="77777777" w:rsidTr="000F70BF">
        <w:trPr>
          <w:gridAfter w:val="1"/>
          <w:wAfter w:w="20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C322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C093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9D59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1FE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6A3E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8757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04FF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9962A" w14:textId="77777777" w:rsidR="005061C5" w:rsidRPr="000C2912" w:rsidRDefault="005061C5" w:rsidP="005061C5">
            <w:pPr>
              <w:pStyle w:val="TableParagraph"/>
              <w:rPr>
                <w:color w:val="FF0000"/>
              </w:rPr>
            </w:pPr>
            <w:r>
              <w:rPr>
                <w:color w:val="FF0000"/>
              </w:rPr>
              <w:t>118 139 903,08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26F7A" w14:textId="77777777" w:rsidR="005061C5" w:rsidRPr="000C2912" w:rsidRDefault="005061C5" w:rsidP="005061C5">
            <w:pPr>
              <w:pStyle w:val="TableParagraph"/>
              <w:rPr>
                <w:color w:val="FF0000"/>
              </w:rPr>
            </w:pPr>
            <w:r w:rsidRPr="000C2912">
              <w:t>110 646 807,84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B40DD" w14:textId="77777777" w:rsidR="005061C5" w:rsidRPr="000C2912" w:rsidRDefault="005061C5" w:rsidP="005061C5">
            <w:pPr>
              <w:pStyle w:val="TableParagraph"/>
            </w:pPr>
            <w:r w:rsidRPr="000C2912">
              <w:t>111 494 199,84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411D5" w14:textId="77777777" w:rsidR="005061C5" w:rsidRPr="000C2912" w:rsidRDefault="005061C5" w:rsidP="005061C5">
            <w:pPr>
              <w:pStyle w:val="TableParagraph"/>
              <w:rPr>
                <w:color w:val="FF0000"/>
              </w:rPr>
            </w:pPr>
            <w:r>
              <w:rPr>
                <w:color w:val="FF0000"/>
              </w:rPr>
              <w:t>340 280 910,76</w:t>
            </w:r>
          </w:p>
        </w:tc>
      </w:tr>
      <w:tr w:rsidR="005061C5" w:rsidRPr="00F719B2" w14:paraId="4CB2B499" w14:textId="77777777" w:rsidTr="000F70BF">
        <w:trPr>
          <w:gridAfter w:val="1"/>
          <w:wAfter w:w="20" w:type="pct"/>
          <w:trHeight w:val="20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DFF1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Подпрограмма 1 </w:t>
            </w:r>
          </w:p>
        </w:tc>
        <w:tc>
          <w:tcPr>
            <w:tcW w:w="8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1C7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Развитие массовой физической культуры и спорта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854E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ED62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9F97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5FA3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CCC1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C81B" w14:textId="77777777" w:rsidR="005061C5" w:rsidRPr="000C2912" w:rsidRDefault="005061C5" w:rsidP="005061C5">
            <w:pPr>
              <w:pStyle w:val="TableParagraph"/>
              <w:rPr>
                <w:color w:val="FF0000"/>
                <w:lang w:eastAsia="ar-SA"/>
              </w:rPr>
            </w:pPr>
            <w:r>
              <w:rPr>
                <w:color w:val="FF0000"/>
              </w:rPr>
              <w:t>113 083 947,62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6BEE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t>99 078 453,17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652C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t>71 128 745,17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72F6A" w14:textId="77777777" w:rsidR="005061C5" w:rsidRPr="000C2912" w:rsidRDefault="005061C5" w:rsidP="005061C5">
            <w:pPr>
              <w:pStyle w:val="TableParagraph"/>
              <w:rPr>
                <w:color w:val="FF0000"/>
                <w:lang w:eastAsia="ar-SA"/>
              </w:rPr>
            </w:pPr>
            <w:r>
              <w:rPr>
                <w:color w:val="FF0000"/>
              </w:rPr>
              <w:t>283 291 145,96</w:t>
            </w:r>
          </w:p>
        </w:tc>
      </w:tr>
      <w:tr w:rsidR="005061C5" w:rsidRPr="00F719B2" w14:paraId="0E4E3C72" w14:textId="77777777" w:rsidTr="000F70BF">
        <w:trPr>
          <w:gridAfter w:val="1"/>
          <w:wAfter w:w="20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292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63C9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F7F4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в том числе по ГРБС: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0EA0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F8CD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AC42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4D60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C16D8" w14:textId="77777777" w:rsidR="005061C5" w:rsidRPr="000C2912" w:rsidRDefault="005061C5" w:rsidP="005061C5">
            <w:pPr>
              <w:pStyle w:val="TableParagraph"/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53470" w14:textId="77777777" w:rsidR="005061C5" w:rsidRPr="000C2912" w:rsidRDefault="005061C5" w:rsidP="005061C5">
            <w:pPr>
              <w:pStyle w:val="TableParagraph"/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9699B" w14:textId="77777777" w:rsidR="005061C5" w:rsidRPr="000C2912" w:rsidRDefault="005061C5" w:rsidP="005061C5">
            <w:pPr>
              <w:pStyle w:val="TableParagraph"/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52CA4" w14:textId="77777777" w:rsidR="005061C5" w:rsidRPr="000C2912" w:rsidRDefault="005061C5" w:rsidP="005061C5">
            <w:pPr>
              <w:pStyle w:val="TableParagraph"/>
            </w:pPr>
          </w:p>
        </w:tc>
      </w:tr>
      <w:tr w:rsidR="005061C5" w:rsidRPr="00F719B2" w14:paraId="4B95F25D" w14:textId="77777777" w:rsidTr="000F70BF">
        <w:trPr>
          <w:gridAfter w:val="1"/>
          <w:wAfter w:w="20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952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8804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D4FF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28C7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441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5B19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8AD9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8C96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72399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t>34 874 932,65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D5489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t>27 997 100,00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0EF34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t>0,00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552CB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t>62 872 032,65</w:t>
            </w:r>
          </w:p>
        </w:tc>
      </w:tr>
      <w:tr w:rsidR="005061C5" w:rsidRPr="00F719B2" w14:paraId="0D5298D2" w14:textId="77777777" w:rsidTr="000F70BF">
        <w:trPr>
          <w:gridAfter w:val="1"/>
          <w:wAfter w:w="20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B19A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364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8A73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4840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9D5C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B1A9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4EC6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3EC7B" w14:textId="77777777" w:rsidR="005061C5" w:rsidRPr="000C2912" w:rsidRDefault="005061C5" w:rsidP="005061C5">
            <w:pPr>
              <w:pStyle w:val="TableParagraph"/>
              <w:rPr>
                <w:color w:val="FF0000"/>
                <w:lang w:eastAsia="ar-SA"/>
              </w:rPr>
            </w:pPr>
            <w:r>
              <w:rPr>
                <w:color w:val="FF0000"/>
              </w:rPr>
              <w:t>78 209 014,97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3E966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t>71 081 353,17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DC92C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t>71 128 745,17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B4BAA" w14:textId="77777777" w:rsidR="005061C5" w:rsidRPr="000C2912" w:rsidRDefault="005061C5" w:rsidP="005061C5">
            <w:pPr>
              <w:pStyle w:val="TableParagraph"/>
              <w:rPr>
                <w:color w:val="FF0000"/>
                <w:lang w:eastAsia="ar-SA"/>
              </w:rPr>
            </w:pPr>
            <w:r>
              <w:rPr>
                <w:color w:val="FF0000"/>
              </w:rPr>
              <w:t>220 419 113,31</w:t>
            </w:r>
          </w:p>
        </w:tc>
      </w:tr>
      <w:tr w:rsidR="005061C5" w:rsidRPr="00F719B2" w14:paraId="68B7CE78" w14:textId="77777777" w:rsidTr="000F70BF">
        <w:trPr>
          <w:gridAfter w:val="1"/>
          <w:wAfter w:w="20" w:type="pct"/>
          <w:trHeight w:val="20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E85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 xml:space="preserve"> Подпрограмма 2</w:t>
            </w:r>
          </w:p>
        </w:tc>
        <w:tc>
          <w:tcPr>
            <w:tcW w:w="8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F0ED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Развитие молодежной политики в районе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A16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603C" w14:textId="77777777" w:rsidR="005061C5" w:rsidRPr="00AF0514" w:rsidRDefault="005061C5" w:rsidP="005061C5">
            <w:pPr>
              <w:pStyle w:val="TableParagraph"/>
              <w:rPr>
                <w:b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B9E2" w14:textId="77777777" w:rsidR="005061C5" w:rsidRPr="00AF0514" w:rsidRDefault="005061C5" w:rsidP="005061C5">
            <w:pPr>
              <w:pStyle w:val="TableParagraph"/>
              <w:rPr>
                <w:b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F603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7B94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98FDD" w14:textId="77777777" w:rsidR="005061C5" w:rsidRPr="000C2912" w:rsidRDefault="005061C5" w:rsidP="005061C5">
            <w:pPr>
              <w:pStyle w:val="TableParagraph"/>
              <w:rPr>
                <w:highlight w:val="yellow"/>
                <w:lang w:eastAsia="ar-SA"/>
              </w:rPr>
            </w:pPr>
            <w:r>
              <w:rPr>
                <w:color w:val="FF0000"/>
                <w:lang w:eastAsia="ar-SA"/>
              </w:rPr>
              <w:t>17 948 423,12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10CD8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18 814 000,00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68219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19 114 000,00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9EBCC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>
              <w:rPr>
                <w:color w:val="FF0000"/>
                <w:lang w:eastAsia="ar-SA"/>
              </w:rPr>
              <w:t>55 876 423,12</w:t>
            </w:r>
          </w:p>
        </w:tc>
      </w:tr>
      <w:tr w:rsidR="005061C5" w:rsidRPr="00F719B2" w14:paraId="05C82210" w14:textId="77777777" w:rsidTr="000F70BF">
        <w:trPr>
          <w:gridAfter w:val="1"/>
          <w:wAfter w:w="20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B7DE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BD88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C3E0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в том числе по ГРБС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4E6D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9493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913C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8FB9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79FBF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83FAD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F88CB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FAF62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</w:tr>
      <w:tr w:rsidR="005061C5" w:rsidRPr="00F719B2" w14:paraId="2224E985" w14:textId="77777777" w:rsidTr="000F70BF">
        <w:trPr>
          <w:gridAfter w:val="1"/>
          <w:wAfter w:w="20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8305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5465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9103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16A1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DFC0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AA9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DEB1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CF2BC" w14:textId="77777777" w:rsidR="005061C5" w:rsidRPr="000C2912" w:rsidRDefault="005061C5" w:rsidP="005061C5">
            <w:pPr>
              <w:pStyle w:val="TableParagraph"/>
              <w:rPr>
                <w:color w:val="FF0000"/>
                <w:highlight w:val="yellow"/>
                <w:lang w:eastAsia="ar-SA"/>
              </w:rPr>
            </w:pPr>
            <w:r>
              <w:rPr>
                <w:color w:val="FF0000"/>
                <w:lang w:eastAsia="ar-SA"/>
              </w:rPr>
              <w:t>17 948 423,12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8E640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18 814 000,00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5D175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19 114 000,00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155CA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>
              <w:rPr>
                <w:color w:val="FF0000"/>
                <w:lang w:eastAsia="ar-SA"/>
              </w:rPr>
              <w:t>55 876 423,12</w:t>
            </w:r>
          </w:p>
        </w:tc>
      </w:tr>
      <w:tr w:rsidR="005061C5" w:rsidRPr="00F719B2" w14:paraId="28ACD9D8" w14:textId="77777777" w:rsidTr="000F70BF">
        <w:trPr>
          <w:gridAfter w:val="1"/>
          <w:wAfter w:w="20" w:type="pct"/>
          <w:trHeight w:val="20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6390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Подпрограмма 5</w:t>
            </w:r>
          </w:p>
        </w:tc>
        <w:tc>
          <w:tcPr>
            <w:tcW w:w="8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79C2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BAD76C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всего расходные обязательства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7432C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8A8E7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48F6A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ECC20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9896B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>
              <w:rPr>
                <w:lang w:eastAsia="ar-SA"/>
              </w:rPr>
              <w:t>21 932 464,99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9A4A4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20 701 454,67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DE817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21 201 454,67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DA342" w14:textId="77777777" w:rsidR="005061C5" w:rsidRPr="000C2912" w:rsidRDefault="005061C5" w:rsidP="005061C5">
            <w:pPr>
              <w:pStyle w:val="TableParagraph"/>
              <w:rPr>
                <w:lang w:eastAsia="ru-RU"/>
              </w:rPr>
            </w:pPr>
            <w:r>
              <w:rPr>
                <w:lang w:eastAsia="ar-SA"/>
              </w:rPr>
              <w:t>63 835 374,33</w:t>
            </w:r>
          </w:p>
        </w:tc>
      </w:tr>
      <w:tr w:rsidR="005061C5" w:rsidRPr="00F719B2" w14:paraId="25CB259B" w14:textId="77777777" w:rsidTr="000F70BF">
        <w:trPr>
          <w:gridAfter w:val="1"/>
          <w:wAfter w:w="20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F629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2956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82B0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в том числе по ГРБС</w:t>
            </w:r>
          </w:p>
        </w:tc>
        <w:tc>
          <w:tcPr>
            <w:tcW w:w="1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677D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002D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890D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953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6ECA6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16B93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8ED59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4E6A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</w:tr>
      <w:tr w:rsidR="005061C5" w:rsidRPr="00F719B2" w14:paraId="475556E7" w14:textId="77777777" w:rsidTr="000F70BF">
        <w:trPr>
          <w:gridAfter w:val="1"/>
          <w:wAfter w:w="20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70C4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F7A8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A399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0DEF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4C23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AB09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6DAE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C9E41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>
              <w:rPr>
                <w:lang w:eastAsia="ar-SA"/>
              </w:rPr>
              <w:t>21 932 464,99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FE8C7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20 701 454,67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1C082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21 201 454,67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30721" w14:textId="77777777" w:rsidR="005061C5" w:rsidRPr="000C2912" w:rsidRDefault="005061C5" w:rsidP="005061C5">
            <w:pPr>
              <w:pStyle w:val="TableParagraph"/>
              <w:rPr>
                <w:lang w:eastAsia="ru-RU"/>
              </w:rPr>
            </w:pPr>
            <w:r>
              <w:rPr>
                <w:lang w:eastAsia="ar-SA"/>
              </w:rPr>
              <w:t>63 835 374,33</w:t>
            </w:r>
          </w:p>
        </w:tc>
      </w:tr>
      <w:tr w:rsidR="005061C5" w:rsidRPr="00F719B2" w14:paraId="19459563" w14:textId="77777777" w:rsidTr="000F70BF">
        <w:trPr>
          <w:gridAfter w:val="1"/>
          <w:wAfter w:w="20" w:type="pct"/>
          <w:trHeight w:val="20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B48F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Подпрограмма 6</w:t>
            </w:r>
          </w:p>
        </w:tc>
        <w:tc>
          <w:tcPr>
            <w:tcW w:w="8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A738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bCs/>
                <w:sz w:val="19"/>
                <w:szCs w:val="19"/>
                <w:lang w:eastAsia="ar-SA"/>
              </w:rPr>
              <w:t>Развитие адаптивной физической культуры в</w:t>
            </w:r>
            <w:r w:rsidRPr="00AF0514">
              <w:rPr>
                <w:bCs/>
                <w:spacing w:val="-67"/>
                <w:sz w:val="19"/>
                <w:szCs w:val="19"/>
                <w:lang w:eastAsia="ar-SA"/>
              </w:rPr>
              <w:t xml:space="preserve"> </w:t>
            </w:r>
            <w:r w:rsidRPr="00AF0514">
              <w:rPr>
                <w:bCs/>
                <w:sz w:val="19"/>
                <w:szCs w:val="19"/>
                <w:lang w:eastAsia="ar-SA"/>
              </w:rPr>
              <w:t>Северо-Енисейском районе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DDF1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всего расходные обязательства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5525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4A2E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831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65B8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A258D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50 000,00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F722B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50 000,00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BB8FB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50 000,00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45B76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150 000,00</w:t>
            </w:r>
          </w:p>
        </w:tc>
      </w:tr>
      <w:tr w:rsidR="005061C5" w:rsidRPr="00F719B2" w14:paraId="6B3F1802" w14:textId="77777777" w:rsidTr="000F70BF">
        <w:trPr>
          <w:gridAfter w:val="1"/>
          <w:wAfter w:w="20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B070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7860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E3D9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в том числе по ГРБС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E81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1958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0E06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D9D7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DE8E4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C6039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44C09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5F39A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</w:tr>
      <w:tr w:rsidR="005061C5" w:rsidRPr="00F719B2" w14:paraId="2C879B44" w14:textId="77777777" w:rsidTr="000F70BF">
        <w:trPr>
          <w:gridAfter w:val="1"/>
          <w:wAfter w:w="20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065A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8DD4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BD7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EBC0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1D4F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4382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839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C9FB0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50 000,00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6D643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50 000,00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6B271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50 000,00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85452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150 000,00</w:t>
            </w:r>
          </w:p>
        </w:tc>
      </w:tr>
      <w:bookmarkEnd w:id="5"/>
      <w:bookmarkEnd w:id="6"/>
    </w:tbl>
    <w:p w14:paraId="6EBEEFD8" w14:textId="77777777" w:rsidR="00A15917" w:rsidRPr="00C674ED" w:rsidRDefault="00A1591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  <w:u w:val="single"/>
        </w:rPr>
      </w:pPr>
      <w:r w:rsidRPr="00C674ED">
        <w:rPr>
          <w:rFonts w:ascii="Times New Roman" w:hAnsi="Times New Roman" w:cs="Times New Roman"/>
          <w:sz w:val="18"/>
          <w:szCs w:val="18"/>
          <w:u w:val="single"/>
        </w:rPr>
        <w:br w:type="page"/>
      </w:r>
    </w:p>
    <w:p w14:paraId="7BC49965" w14:textId="60D75CE4" w:rsidR="00A15917" w:rsidRPr="00C674ED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7" w:name="_Hlk514174322"/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>
        <w:rPr>
          <w:rFonts w:ascii="Times New Roman" w:hAnsi="Times New Roman" w:cs="Times New Roman"/>
          <w:sz w:val="18"/>
          <w:szCs w:val="18"/>
        </w:rPr>
        <w:t>2</w:t>
      </w:r>
    </w:p>
    <w:p w14:paraId="403DADEE" w14:textId="77777777" w:rsidR="00A15917" w:rsidRPr="00C674ED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12B1483E" w14:textId="6055868B" w:rsidR="001D7E84" w:rsidRPr="00C674ED" w:rsidRDefault="000F70BF" w:rsidP="001D7E84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bookmarkStart w:id="8" w:name="_Hlk2007923"/>
      <w:bookmarkStart w:id="9" w:name="_Hlk7100292"/>
      <w:bookmarkStart w:id="10" w:name="_Hlk536112640"/>
      <w:bookmarkStart w:id="11" w:name="_Hlk95312108"/>
      <w:r w:rsidRPr="00C674ED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11.12.2024 </w:t>
      </w:r>
      <w:r w:rsidRPr="00C674ED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  <w:u w:val="single"/>
        </w:rPr>
        <w:t>585-п</w:t>
      </w:r>
    </w:p>
    <w:p w14:paraId="74565221" w14:textId="03E523F6" w:rsidR="00736C46" w:rsidRPr="00C674ED" w:rsidRDefault="00736C46" w:rsidP="00736C46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110DA6"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  <w:proofErr w:type="gramEnd"/>
    </w:p>
    <w:p w14:paraId="2E99AD6E" w14:textId="77777777" w:rsidR="00736C46" w:rsidRPr="00C674ED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C674ED">
        <w:rPr>
          <w:rFonts w:ascii="Times New Roman" w:hAnsi="Times New Roman" w:cs="Times New Roman"/>
          <w:sz w:val="18"/>
          <w:szCs w:val="18"/>
        </w:rPr>
        <w:t>«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C674ED">
        <w:rPr>
          <w:rFonts w:ascii="Times New Roman" w:hAnsi="Times New Roman" w:cs="Times New Roman"/>
          <w:sz w:val="18"/>
          <w:szCs w:val="18"/>
        </w:rPr>
        <w:t>»,</w:t>
      </w:r>
    </w:p>
    <w:p w14:paraId="589F2F19" w14:textId="77777777" w:rsidR="00736C46" w:rsidRPr="00C674ED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1345B3CA" w14:textId="77777777" w:rsidR="00CB1311" w:rsidRPr="00AF0514" w:rsidRDefault="00CB1311" w:rsidP="00CB131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2" w:name="_Hlk45882586"/>
      <w:bookmarkEnd w:id="7"/>
      <w:bookmarkEnd w:id="8"/>
      <w:bookmarkEnd w:id="9"/>
      <w:bookmarkEnd w:id="10"/>
      <w:bookmarkEnd w:id="11"/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Информация</w:t>
      </w:r>
    </w:p>
    <w:p w14:paraId="740F0626" w14:textId="77777777" w:rsidR="00CB1311" w:rsidRPr="00AF0514" w:rsidRDefault="00CB1311" w:rsidP="00CB131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об источниках финансирования подпрограмм, отдельных мероприятий</w:t>
      </w:r>
    </w:p>
    <w:p w14:paraId="7F6BE1BA" w14:textId="77777777" w:rsidR="00CB1311" w:rsidRDefault="00CB1311" w:rsidP="00CB131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муниципальной программы Северо-Енисейского района</w:t>
      </w:r>
    </w:p>
    <w:tbl>
      <w:tblPr>
        <w:tblW w:w="49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1"/>
        <w:gridCol w:w="3430"/>
        <w:gridCol w:w="3628"/>
        <w:gridCol w:w="1383"/>
        <w:gridCol w:w="1334"/>
        <w:gridCol w:w="1469"/>
        <w:gridCol w:w="1649"/>
      </w:tblGrid>
      <w:tr w:rsidR="005061C5" w:rsidRPr="005061C5" w14:paraId="626E37F4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D3CC76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bookmarkStart w:id="13" w:name="_Hlk114223060"/>
            <w:bookmarkEnd w:id="12"/>
            <w:r w:rsidRPr="005061C5">
              <w:rPr>
                <w:sz w:val="20"/>
                <w:szCs w:val="20"/>
              </w:rPr>
              <w:t>Статус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7A981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E7D2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Уровень бюджетной системы/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E3F8FE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2024 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D3E81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2025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C711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2026 год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0B1696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55B5596E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65861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D5591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C7F7E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7D973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План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E9AA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План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EEC2E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План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57647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Итого на период</w:t>
            </w:r>
          </w:p>
        </w:tc>
      </w:tr>
      <w:tr w:rsidR="005061C5" w:rsidRPr="005061C5" w14:paraId="31CB9C76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34C00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6C78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20FE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F862F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A507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E975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FB1F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7</w:t>
            </w:r>
          </w:p>
        </w:tc>
      </w:tr>
      <w:tr w:rsidR="005061C5" w:rsidRPr="005061C5" w14:paraId="157E2998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3E302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97D5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Развитие физической культуры, спорта и молодежной политики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954B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946EA4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color w:val="FF0000"/>
                <w:sz w:val="20"/>
                <w:szCs w:val="20"/>
              </w:rPr>
              <w:t>153 014 835,73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541D9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138 643 907,84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C0B7B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111 494 199,84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14C06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color w:val="FF0000"/>
                <w:sz w:val="20"/>
                <w:szCs w:val="20"/>
              </w:rPr>
              <w:t>403 152 943,41</w:t>
            </w:r>
          </w:p>
        </w:tc>
      </w:tr>
      <w:tr w:rsidR="005061C5" w:rsidRPr="005061C5" w14:paraId="6CED6105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0E748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9928E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2536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в том числе</w:t>
            </w:r>
            <w:proofErr w:type="gramStart"/>
            <w:r w:rsidRPr="005061C5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05C0B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BE74A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8E44D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F4F1C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05BDD276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B0005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8F4E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6F9D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CC478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E0373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B335E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27178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10F67CBA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3FB27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AF330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5C10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0A09F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10 069 100,00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C66F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316 000,00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6508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316 000,00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CBD4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10 701 100,00</w:t>
            </w:r>
          </w:p>
        </w:tc>
      </w:tr>
      <w:tr w:rsidR="005061C5" w:rsidRPr="005061C5" w14:paraId="2EB72603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1BB1E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85C071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485BE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 xml:space="preserve">бюджет </w:t>
            </w:r>
            <w:proofErr w:type="spellStart"/>
            <w:r w:rsidRPr="005061C5">
              <w:rPr>
                <w:sz w:val="20"/>
                <w:szCs w:val="20"/>
              </w:rPr>
              <w:t>Северо</w:t>
            </w:r>
            <w:proofErr w:type="spellEnd"/>
            <w:r w:rsidRPr="005061C5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FBA9EF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142 945 735,73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B2FC7C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138 327 907,84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CDF89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111 178 199,84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87757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392 451 843,41</w:t>
            </w:r>
          </w:p>
        </w:tc>
      </w:tr>
      <w:tr w:rsidR="005061C5" w:rsidRPr="005061C5" w14:paraId="512DC3B3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3A2006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EB655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B884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C9000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13421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DB70F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8A13FE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516C11DA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B98E5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971B3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BE4E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881B5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8D109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C2A86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C45E8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7BD6D686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F5AEB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D5AA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Развитие массовой физической культуры, спорта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AC7C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5DF4DC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113 083 947,62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8742C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99 078 453,17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AE37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71 128 745,17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4B453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283 291 145,96</w:t>
            </w:r>
          </w:p>
        </w:tc>
      </w:tr>
      <w:tr w:rsidR="005061C5" w:rsidRPr="005061C5" w14:paraId="71F724DA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F0D4F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27763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F6F3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в том числе</w:t>
            </w:r>
            <w:proofErr w:type="gramStart"/>
            <w:r w:rsidRPr="005061C5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89F97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33AFA1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E5A12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655EE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170CE113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4DA3F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986D2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F9DD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77684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E8021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A63E0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A7239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7DB156E7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23567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B9E94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729E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4F45F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9 253 100,00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3C777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BFDC6E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785DC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9 253 100,00</w:t>
            </w:r>
          </w:p>
        </w:tc>
      </w:tr>
      <w:tr w:rsidR="005061C5" w:rsidRPr="005061C5" w14:paraId="50E19B69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5FD90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16886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B0E71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 xml:space="preserve">бюджет </w:t>
            </w:r>
            <w:proofErr w:type="spellStart"/>
            <w:r w:rsidRPr="005061C5">
              <w:rPr>
                <w:sz w:val="20"/>
                <w:szCs w:val="20"/>
              </w:rPr>
              <w:t>Северо</w:t>
            </w:r>
            <w:proofErr w:type="spellEnd"/>
            <w:r w:rsidRPr="005061C5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E5BBAC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103 830 847,62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D9F49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99 078 453,17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47947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71 128 745,17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D76C1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274 038 045,96</w:t>
            </w:r>
          </w:p>
        </w:tc>
      </w:tr>
      <w:tr w:rsidR="005061C5" w:rsidRPr="005061C5" w14:paraId="2924AED5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13E80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BA43E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C585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654CB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3C8C7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E509A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B0C28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168871EA" w14:textId="77777777" w:rsidTr="001A54B4">
        <w:trPr>
          <w:trHeight w:val="363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53F4C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E2302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D913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99F24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EF95AE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4E2DE6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439A7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5B8A5EE1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86CC7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EBC6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Развитие молодежной политики в районе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DDC8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B3356F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color w:val="FF0000"/>
                <w:sz w:val="20"/>
                <w:szCs w:val="20"/>
              </w:rPr>
              <w:t>17 948 423,12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5DB36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18 814 000,00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77211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19 114 000,00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FF302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color w:val="FF0000"/>
                <w:sz w:val="20"/>
                <w:szCs w:val="20"/>
              </w:rPr>
              <w:t>55 876 423,12</w:t>
            </w:r>
          </w:p>
        </w:tc>
      </w:tr>
      <w:tr w:rsidR="005061C5" w:rsidRPr="005061C5" w14:paraId="4BD5143E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6BEB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AE8E2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03FB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в том числе</w:t>
            </w:r>
            <w:proofErr w:type="gramStart"/>
            <w:r w:rsidRPr="005061C5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E834C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3CA69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CF6D2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9A846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682EDB45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765F4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32B91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41A2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9B04E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17305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A7269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8061A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13FD5DC6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9EC83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740A9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76BE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8301A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816 000,00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2B50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316 000,00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49016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316 000,00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7971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1 448 000,00</w:t>
            </w:r>
          </w:p>
        </w:tc>
      </w:tr>
      <w:tr w:rsidR="005061C5" w:rsidRPr="005061C5" w14:paraId="7804E0AE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0342C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25C1EE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DA831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 xml:space="preserve">бюджет </w:t>
            </w:r>
            <w:proofErr w:type="spellStart"/>
            <w:r w:rsidRPr="005061C5">
              <w:rPr>
                <w:sz w:val="20"/>
                <w:szCs w:val="20"/>
              </w:rPr>
              <w:t>Северо</w:t>
            </w:r>
            <w:proofErr w:type="spellEnd"/>
            <w:r w:rsidRPr="005061C5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7A4CBF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color w:val="FF0000"/>
                <w:sz w:val="20"/>
                <w:szCs w:val="20"/>
              </w:rPr>
              <w:t>17 132 423,12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F194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18 498 000,00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95CC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18 798 000,00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C85F82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color w:val="FF0000"/>
                <w:sz w:val="20"/>
                <w:szCs w:val="20"/>
              </w:rPr>
              <w:t>54 428 423,12</w:t>
            </w:r>
          </w:p>
        </w:tc>
      </w:tr>
      <w:tr w:rsidR="005061C5" w:rsidRPr="005061C5" w14:paraId="61843D00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2C66F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7750B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0A33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6194C6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95411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EE6B3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94EE3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48EC85D1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2514A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96E50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BF4A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45D21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985B0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E9ADC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BCA40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3F572CF1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D6797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EC291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B039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450281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21 932 464,99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E027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20 701 454,67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1E69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21 201 454,67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77096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63 835 374,33</w:t>
            </w:r>
          </w:p>
        </w:tc>
      </w:tr>
      <w:tr w:rsidR="005061C5" w:rsidRPr="005061C5" w14:paraId="5BB7693A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63FC8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DBC53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9F10E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в том числе</w:t>
            </w:r>
            <w:proofErr w:type="gramStart"/>
            <w:r w:rsidRPr="005061C5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11554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01E25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559B2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2E9FD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0BF95287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4CB9A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7AFE8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2759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E66D8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0408E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D5E58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D41A1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21255DB5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FAFA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63673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CCF3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25C65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37109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85071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6CDB4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03F8876F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88A89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B89FC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6062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 xml:space="preserve">бюджет </w:t>
            </w:r>
            <w:proofErr w:type="spellStart"/>
            <w:r w:rsidRPr="005061C5">
              <w:rPr>
                <w:sz w:val="20"/>
                <w:szCs w:val="20"/>
              </w:rPr>
              <w:t>Северо</w:t>
            </w:r>
            <w:proofErr w:type="spellEnd"/>
            <w:r w:rsidRPr="005061C5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B71236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21 932 464,99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4267B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20 701 454,67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30B3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21 201 454,67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21139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63 835 374,33</w:t>
            </w:r>
          </w:p>
        </w:tc>
      </w:tr>
      <w:tr w:rsidR="005061C5" w:rsidRPr="005061C5" w14:paraId="241E8C4C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70540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55C02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8956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 xml:space="preserve">внебюджетные источники </w:t>
            </w:r>
            <w:r w:rsidRPr="005061C5">
              <w:rPr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49052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56CC5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E9B0B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2C7201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53F7DD23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F903B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087F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C7AE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42B80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9B619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FB2D9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1147B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71E6A9E4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EB7C6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Подпрограмма 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F67F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bCs/>
                <w:sz w:val="20"/>
                <w:szCs w:val="20"/>
              </w:rPr>
              <w:t>Развитие адаптивной физической культуры в</w:t>
            </w:r>
            <w:r w:rsidRPr="005061C5">
              <w:rPr>
                <w:bCs/>
                <w:spacing w:val="-67"/>
                <w:sz w:val="20"/>
                <w:szCs w:val="20"/>
              </w:rPr>
              <w:t xml:space="preserve"> </w:t>
            </w:r>
            <w:r w:rsidRPr="005061C5">
              <w:rPr>
                <w:bCs/>
                <w:sz w:val="20"/>
                <w:szCs w:val="20"/>
              </w:rPr>
              <w:t>Северо-Енисейском районе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4103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BF3C0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50 000,00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F239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50 000,00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587DE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50 000,00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9F69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150 000,00</w:t>
            </w:r>
          </w:p>
        </w:tc>
      </w:tr>
      <w:tr w:rsidR="005061C5" w:rsidRPr="005061C5" w14:paraId="4F319F14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108D5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0AD94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F86F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в том числе</w:t>
            </w:r>
            <w:proofErr w:type="gramStart"/>
            <w:r w:rsidRPr="005061C5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296E5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7B243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297B1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64202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30047278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B09D3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8CA78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4416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4F132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9F3C4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D8399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26793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3B84BCD7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A8306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5490FE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B2A01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97380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4CA826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DBAA9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2B8B1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2B227871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4D4DC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ACFA86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3A1A6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 xml:space="preserve">бюджет </w:t>
            </w:r>
            <w:proofErr w:type="spellStart"/>
            <w:r w:rsidRPr="005061C5">
              <w:rPr>
                <w:sz w:val="20"/>
                <w:szCs w:val="20"/>
              </w:rPr>
              <w:t>Северо</w:t>
            </w:r>
            <w:proofErr w:type="spellEnd"/>
            <w:r w:rsidRPr="005061C5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2D354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50 000,00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17B5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50 000,00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5D2B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50 000,00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32423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150 000,00</w:t>
            </w:r>
          </w:p>
        </w:tc>
      </w:tr>
      <w:tr w:rsidR="005061C5" w:rsidRPr="005061C5" w14:paraId="7752AD56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735FB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2ADE9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955A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473CC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F4AEF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E7E99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F8BC0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5BE5CE51" w14:textId="77777777" w:rsidTr="001A54B4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D0B70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0B3C7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BC42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3FD51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DFC36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5828A6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1C473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bookmarkEnd w:id="13"/>
    </w:tbl>
    <w:p w14:paraId="463EA140" w14:textId="77777777" w:rsidR="0070350F" w:rsidRDefault="0070350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14:paraId="5BE38C3D" w14:textId="6E296CC5" w:rsidR="00736C46" w:rsidRPr="00C674ED" w:rsidRDefault="00736C46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br w:type="page"/>
      </w:r>
    </w:p>
    <w:p w14:paraId="0779F833" w14:textId="772C4116" w:rsidR="00777C91" w:rsidRPr="00C674ED" w:rsidRDefault="00777C91" w:rsidP="00777C9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>
        <w:rPr>
          <w:rFonts w:ascii="Times New Roman" w:hAnsi="Times New Roman" w:cs="Times New Roman"/>
          <w:sz w:val="18"/>
          <w:szCs w:val="18"/>
        </w:rPr>
        <w:t>3</w:t>
      </w:r>
    </w:p>
    <w:p w14:paraId="6D338355" w14:textId="77777777" w:rsidR="00777C91" w:rsidRPr="00C674ED" w:rsidRDefault="00777C91" w:rsidP="00777C9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6C4246AB" w14:textId="387D328F" w:rsidR="00777C91" w:rsidRPr="00C674ED" w:rsidRDefault="000F70BF" w:rsidP="00777C91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11.12.2024 </w:t>
      </w:r>
      <w:r w:rsidRPr="00C674ED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  <w:u w:val="single"/>
        </w:rPr>
        <w:t>585-п</w:t>
      </w:r>
    </w:p>
    <w:p w14:paraId="459DF273" w14:textId="0F6E8269" w:rsidR="00777C91" w:rsidRPr="00C674ED" w:rsidRDefault="00777C91" w:rsidP="00777C91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8700F3"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  <w:proofErr w:type="gramEnd"/>
    </w:p>
    <w:p w14:paraId="576B0802" w14:textId="77777777" w:rsidR="00777C91" w:rsidRPr="00C674ED" w:rsidRDefault="00777C91" w:rsidP="00777C91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C674ED">
        <w:rPr>
          <w:rFonts w:ascii="Times New Roman" w:hAnsi="Times New Roman" w:cs="Times New Roman"/>
          <w:sz w:val="18"/>
          <w:szCs w:val="18"/>
        </w:rPr>
        <w:t>«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C674ED">
        <w:rPr>
          <w:rFonts w:ascii="Times New Roman" w:hAnsi="Times New Roman" w:cs="Times New Roman"/>
          <w:sz w:val="18"/>
          <w:szCs w:val="18"/>
        </w:rPr>
        <w:t>»,</w:t>
      </w:r>
    </w:p>
    <w:p w14:paraId="401F1396" w14:textId="77777777" w:rsidR="00777C91" w:rsidRPr="00C674ED" w:rsidRDefault="00777C91" w:rsidP="00777C91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33B6D0D5" w14:textId="77777777" w:rsidR="00CB1311" w:rsidRDefault="00CB1311" w:rsidP="00CB1311">
      <w:pPr>
        <w:suppressAutoHyphens/>
        <w:ind w:firstLine="709"/>
        <w:jc w:val="center"/>
        <w:rPr>
          <w:rFonts w:ascii="Times New Roman" w:eastAsia="Times New Roman" w:hAnsi="Times New Roman"/>
          <w:b/>
          <w:sz w:val="25"/>
          <w:szCs w:val="25"/>
          <w:lang w:eastAsia="ar-SA"/>
        </w:rPr>
      </w:pPr>
      <w:bookmarkStart w:id="14" w:name="RANGE!A3:F12"/>
      <w:bookmarkStart w:id="15" w:name="_Hlk95311597"/>
      <w:bookmarkEnd w:id="14"/>
      <w:r w:rsidRPr="00AF0514">
        <w:rPr>
          <w:rFonts w:ascii="Times New Roman" w:eastAsia="Times New Roman" w:hAnsi="Times New Roman"/>
          <w:b/>
          <w:sz w:val="25"/>
          <w:szCs w:val="25"/>
          <w:lang w:eastAsia="ar-SA"/>
        </w:rPr>
        <w:t>Информация о сводных показателях муниципальных заданий</w:t>
      </w:r>
    </w:p>
    <w:p w14:paraId="6F69407F" w14:textId="77777777" w:rsidR="001D124D" w:rsidRDefault="001D124D" w:rsidP="00CB1311">
      <w:pPr>
        <w:suppressAutoHyphens/>
        <w:ind w:firstLine="709"/>
        <w:jc w:val="center"/>
        <w:rPr>
          <w:rFonts w:ascii="Times New Roman" w:eastAsia="Times New Roman" w:hAnsi="Times New Roman"/>
          <w:b/>
          <w:sz w:val="25"/>
          <w:szCs w:val="25"/>
          <w:lang w:eastAsia="ar-SA"/>
        </w:rPr>
      </w:pPr>
    </w:p>
    <w:tbl>
      <w:tblPr>
        <w:tblW w:w="505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4711"/>
        <w:gridCol w:w="1924"/>
        <w:gridCol w:w="1893"/>
        <w:gridCol w:w="2102"/>
        <w:gridCol w:w="2114"/>
        <w:gridCol w:w="2117"/>
      </w:tblGrid>
      <w:tr w:rsidR="0070350F" w:rsidRPr="00F719B2" w14:paraId="17563384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bookmarkEnd w:id="15"/>
          <w:p w14:paraId="45AE43EA" w14:textId="77777777" w:rsidR="0070350F" w:rsidRPr="00AF0514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N</w:t>
            </w: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 xml:space="preserve"> п/п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04166" w14:textId="77777777" w:rsidR="0070350F" w:rsidRPr="00AF0514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Наименование услуги, показателя объема услуги (работы)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9B447" w14:textId="77777777" w:rsidR="0070350F" w:rsidRPr="00AF0514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Содержание муниципальной услуги (работы)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5F9E9" w14:textId="77777777" w:rsidR="0070350F" w:rsidRPr="00AF0514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20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12BB2" w14:textId="77777777" w:rsidR="0070350F" w:rsidRPr="00AF0514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Значение показателя объема услуги (работы) по годам реализации программы</w:t>
            </w:r>
          </w:p>
        </w:tc>
      </w:tr>
      <w:tr w:rsidR="0070350F" w:rsidRPr="00F719B2" w14:paraId="462AAF27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31F59" w14:textId="77777777" w:rsidR="0070350F" w:rsidRPr="00AF0514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695B6" w14:textId="77777777" w:rsidR="0070350F" w:rsidRPr="00AF0514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A5509" w14:textId="77777777" w:rsidR="0070350F" w:rsidRPr="00AF0514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D2604" w14:textId="77777777" w:rsidR="0070350F" w:rsidRPr="00AF0514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84915" w14:textId="77777777" w:rsidR="0070350F" w:rsidRPr="00AF0514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89E78" w14:textId="77777777" w:rsidR="0070350F" w:rsidRPr="00AF0514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43463" w14:textId="77777777" w:rsidR="0070350F" w:rsidRPr="00AF0514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</w:tr>
      <w:tr w:rsidR="0070350F" w:rsidRPr="00F719B2" w14:paraId="1D65B300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E484D" w14:textId="77777777" w:rsidR="0070350F" w:rsidRPr="00AF0514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8A9B5" w14:textId="77777777" w:rsidR="0070350F" w:rsidRPr="00AF0514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368C9" w14:textId="77777777" w:rsidR="0070350F" w:rsidRPr="00AF0514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7AD4E" w14:textId="77777777" w:rsidR="0070350F" w:rsidRPr="00AF0514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04B58" w14:textId="77777777" w:rsidR="0070350F" w:rsidRPr="00AF0514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77026" w14:textId="77777777" w:rsidR="0070350F" w:rsidRPr="00AF0514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61AFA" w14:textId="77777777" w:rsidR="0070350F" w:rsidRPr="00AF0514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</w:tr>
      <w:tr w:rsidR="0070350F" w:rsidRPr="00F719B2" w14:paraId="07322CF8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0DA18" w14:textId="77777777" w:rsidR="0070350F" w:rsidRPr="00AF0514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BB56C" w14:textId="77777777" w:rsidR="0070350F" w:rsidRPr="00AF0514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 xml:space="preserve">Работа: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B9687" w14:textId="77777777" w:rsidR="0070350F" w:rsidRPr="00AF0514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A658D" w14:textId="77777777" w:rsidR="0070350F" w:rsidRPr="00AF0514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6A803" w14:textId="77777777" w:rsidR="0070350F" w:rsidRPr="00AF0514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54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87A79" w14:textId="77777777" w:rsidR="0070350F" w:rsidRPr="00AF0514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57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F1F57" w14:textId="77777777" w:rsidR="0070350F" w:rsidRPr="00AF0514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57</w:t>
            </w:r>
          </w:p>
        </w:tc>
      </w:tr>
      <w:tr w:rsidR="0070350F" w:rsidRPr="00F719B2" w14:paraId="443CB6D1" w14:textId="77777777" w:rsidTr="005061C5">
        <w:trPr>
          <w:trHeight w:val="20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3C9D6" w14:textId="77777777" w:rsidR="0070350F" w:rsidRPr="00AF0514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92E2DE" w14:textId="77777777" w:rsidR="0070350F" w:rsidRPr="00AF0514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64D77" w14:textId="554335BF" w:rsidR="0070350F" w:rsidRPr="00F51A58" w:rsidRDefault="005061C5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ar-SA"/>
              </w:rPr>
              <w:t>5 584 132,62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6C0DF" w14:textId="77777777" w:rsidR="0070350F" w:rsidRPr="0075099E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highlight w:val="yellow"/>
                <w:lang w:val="en-US" w:eastAsia="ar-SA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6 205 545,00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20168" w14:textId="77777777" w:rsidR="0070350F" w:rsidRPr="0075099E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6 205 545,00</w:t>
            </w:r>
          </w:p>
        </w:tc>
      </w:tr>
      <w:tr w:rsidR="0070350F" w:rsidRPr="00F719B2" w14:paraId="579B6540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E4711" w14:textId="77777777" w:rsidR="0070350F" w:rsidRPr="00AF0514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93A88" w14:textId="77777777" w:rsidR="0070350F" w:rsidRPr="00AF0514" w:rsidRDefault="0070350F" w:rsidP="00AC37E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 xml:space="preserve">Работа: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747B4" w14:textId="77777777" w:rsidR="0070350F" w:rsidRPr="00AF0514" w:rsidRDefault="0070350F" w:rsidP="00AC37EC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68522" w14:textId="77777777" w:rsidR="0070350F" w:rsidRPr="00AF0514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E1A6E" w14:textId="77777777" w:rsidR="0070350F" w:rsidRPr="00AF0514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54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8C6D3" w14:textId="77777777" w:rsidR="0070350F" w:rsidRPr="0075099E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</w:rPr>
              <w:t>57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076D4" w14:textId="77777777" w:rsidR="0070350F" w:rsidRPr="0075099E" w:rsidRDefault="0070350F" w:rsidP="00AC37EC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</w:rPr>
              <w:t>57</w:t>
            </w:r>
          </w:p>
        </w:tc>
      </w:tr>
      <w:tr w:rsidR="005061C5" w:rsidRPr="00F719B2" w14:paraId="054B5963" w14:textId="77777777" w:rsidTr="005061C5">
        <w:trPr>
          <w:trHeight w:val="20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837F7" w14:textId="77777777" w:rsidR="005061C5" w:rsidRPr="00AF0514" w:rsidRDefault="005061C5" w:rsidP="005061C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D7F844" w14:textId="77777777" w:rsidR="005061C5" w:rsidRPr="00AF0514" w:rsidRDefault="005061C5" w:rsidP="005061C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C1428" w14:textId="08529488" w:rsidR="005061C5" w:rsidRPr="00F51A58" w:rsidRDefault="005061C5" w:rsidP="005061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ar-SA"/>
              </w:rPr>
              <w:t>6 795 666,62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E1900" w14:textId="77777777" w:rsidR="005061C5" w:rsidRPr="0075099E" w:rsidRDefault="005061C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7 195 545,00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1E000" w14:textId="77777777" w:rsidR="005061C5" w:rsidRPr="0075099E" w:rsidRDefault="005061C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7 195 545,00</w:t>
            </w:r>
          </w:p>
        </w:tc>
      </w:tr>
      <w:tr w:rsidR="005061C5" w:rsidRPr="00F719B2" w14:paraId="5EF5BF49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0E855" w14:textId="77777777" w:rsidR="005061C5" w:rsidRPr="00AF0514" w:rsidRDefault="005061C5" w:rsidP="005061C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DD5A7" w14:textId="77777777" w:rsidR="005061C5" w:rsidRPr="00AF0514" w:rsidRDefault="005061C5" w:rsidP="005061C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Работа: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A3A2A" w14:textId="77777777" w:rsidR="005061C5" w:rsidRPr="00AF0514" w:rsidRDefault="005061C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63692" w14:textId="77777777" w:rsidR="005061C5" w:rsidRPr="00AF0514" w:rsidRDefault="005061C5" w:rsidP="005061C5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86CA8" w14:textId="77777777" w:rsidR="005061C5" w:rsidRPr="00AF0514" w:rsidRDefault="005061C5" w:rsidP="005061C5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41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D5F59" w14:textId="77777777" w:rsidR="005061C5" w:rsidRPr="0075099E" w:rsidRDefault="005061C5" w:rsidP="005061C5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</w:rPr>
              <w:t>44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F859D" w14:textId="77777777" w:rsidR="005061C5" w:rsidRPr="0075099E" w:rsidRDefault="005061C5" w:rsidP="005061C5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</w:rPr>
              <w:t>44</w:t>
            </w:r>
          </w:p>
        </w:tc>
      </w:tr>
      <w:tr w:rsidR="005061C5" w:rsidRPr="00F719B2" w14:paraId="79802CA8" w14:textId="77777777" w:rsidTr="005061C5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838E7" w14:textId="77777777" w:rsidR="005061C5" w:rsidRPr="00AF0514" w:rsidRDefault="005061C5" w:rsidP="005061C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6BA02D" w14:textId="77777777" w:rsidR="005061C5" w:rsidRPr="00AF0514" w:rsidRDefault="005061C5" w:rsidP="005061C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ECC946" w14:textId="660F5207" w:rsidR="005061C5" w:rsidRPr="00F51A58" w:rsidRDefault="005061C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ar-SA"/>
              </w:rPr>
              <w:t>4 338 632,34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F23DB3" w14:textId="77777777" w:rsidR="005061C5" w:rsidRPr="0075099E" w:rsidRDefault="005061C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4 867 910,00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35C981" w14:textId="77777777" w:rsidR="005061C5" w:rsidRPr="0075099E" w:rsidRDefault="005061C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4 867 910,00</w:t>
            </w:r>
          </w:p>
        </w:tc>
      </w:tr>
      <w:tr w:rsidR="005061C5" w:rsidRPr="00F719B2" w14:paraId="2ACC9A16" w14:textId="77777777" w:rsidTr="005061C5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E1E38" w14:textId="77777777" w:rsidR="005061C5" w:rsidRPr="00AF0514" w:rsidRDefault="005061C5" w:rsidP="005061C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1A277A" w14:textId="77777777" w:rsidR="005061C5" w:rsidRPr="00AF0514" w:rsidRDefault="005061C5" w:rsidP="005061C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Итого количество мероприятий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696B0F" w14:textId="77777777" w:rsidR="005061C5" w:rsidRPr="00AF0514" w:rsidRDefault="005061C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149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CDC1E" w14:textId="77777777" w:rsidR="005061C5" w:rsidRPr="0075099E" w:rsidRDefault="005061C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158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D5312E" w14:textId="77777777" w:rsidR="005061C5" w:rsidRPr="0075099E" w:rsidRDefault="005061C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158</w:t>
            </w:r>
          </w:p>
        </w:tc>
      </w:tr>
      <w:tr w:rsidR="005061C5" w:rsidRPr="00F719B2" w14:paraId="2D29D6FB" w14:textId="77777777" w:rsidTr="005061C5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018CF" w14:textId="77777777" w:rsidR="005061C5" w:rsidRPr="00AF0514" w:rsidRDefault="005061C5" w:rsidP="005061C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04765E" w14:textId="77777777" w:rsidR="005061C5" w:rsidRPr="00AF0514" w:rsidRDefault="005061C5" w:rsidP="005061C5">
            <w:pP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Итого Расходы районного бюджета на выполнение муниципальной работы, руб.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3DE4B2" w14:textId="014921AC" w:rsidR="005061C5" w:rsidRPr="00F51A58" w:rsidRDefault="005061C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8F3FFE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ar-SA"/>
              </w:rPr>
              <w:t>6</w:t>
            </w:r>
            <w:r w:rsidRPr="008F3FFE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ar-SA"/>
              </w:rPr>
              <w:t>718</w:t>
            </w:r>
            <w:r w:rsidRPr="008F3FFE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ar-SA"/>
              </w:rPr>
              <w:t>4</w:t>
            </w:r>
            <w:r w:rsidRPr="008F3FFE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ar-SA"/>
              </w:rPr>
              <w:t>31,58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7B2D65" w14:textId="77777777" w:rsidR="005061C5" w:rsidRPr="0075099E" w:rsidRDefault="005061C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18 269 000,00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896664" w14:textId="77777777" w:rsidR="005061C5" w:rsidRPr="0075099E" w:rsidRDefault="005061C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18 269 000,00</w:t>
            </w:r>
          </w:p>
        </w:tc>
      </w:tr>
    </w:tbl>
    <w:p w14:paraId="39292E0E" w14:textId="77777777" w:rsidR="0070350F" w:rsidRPr="00AF0514" w:rsidRDefault="0070350F" w:rsidP="0070350F">
      <w:pPr>
        <w:rPr>
          <w:rFonts w:ascii="Times New Roman" w:eastAsia="Times New Roman" w:hAnsi="Times New Roman"/>
          <w:sz w:val="27"/>
          <w:szCs w:val="27"/>
          <w:lang w:eastAsia="ar-SA"/>
        </w:rPr>
      </w:pPr>
    </w:p>
    <w:p w14:paraId="51F8E1A6" w14:textId="4DD9DCF2" w:rsidR="008700F3" w:rsidRPr="008700F3" w:rsidRDefault="008700F3" w:rsidP="008700F3">
      <w:pPr>
        <w:pStyle w:val="TableParagraph"/>
        <w:rPr>
          <w:sz w:val="18"/>
          <w:szCs w:val="18"/>
          <w:lang w:eastAsia="ar-SA"/>
        </w:rPr>
      </w:pPr>
    </w:p>
    <w:p w14:paraId="39FE0BC7" w14:textId="77777777" w:rsidR="008700F3" w:rsidRDefault="008700F3">
      <w:pPr>
        <w:spacing w:after="200" w:line="276" w:lineRule="auto"/>
        <w:ind w:firstLine="0"/>
        <w:jc w:val="lef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br w:type="page"/>
      </w:r>
    </w:p>
    <w:p w14:paraId="68827F16" w14:textId="494C33D4" w:rsidR="00C15E67" w:rsidRPr="00C674ED" w:rsidRDefault="00C15E67" w:rsidP="00C15E6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>
        <w:rPr>
          <w:rFonts w:ascii="Times New Roman" w:hAnsi="Times New Roman" w:cs="Times New Roman"/>
          <w:sz w:val="18"/>
          <w:szCs w:val="18"/>
        </w:rPr>
        <w:t>4</w:t>
      </w:r>
    </w:p>
    <w:p w14:paraId="7152697F" w14:textId="77777777" w:rsidR="00C15E67" w:rsidRPr="00C674ED" w:rsidRDefault="00C15E67" w:rsidP="00C15E6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01A62CAB" w14:textId="23BDFFCA" w:rsidR="00C15E67" w:rsidRPr="00C674ED" w:rsidRDefault="000F70BF" w:rsidP="00C15E67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11.12.2024 </w:t>
      </w:r>
      <w:r w:rsidRPr="00C674ED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  <w:u w:val="single"/>
        </w:rPr>
        <w:t>585-п</w:t>
      </w:r>
    </w:p>
    <w:p w14:paraId="12164B22" w14:textId="77777777" w:rsidR="00CB1311" w:rsidRPr="00C674ED" w:rsidRDefault="00CB1311" w:rsidP="00CB1311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proofErr w:type="gramEnd"/>
    </w:p>
    <w:p w14:paraId="7C4D1E01" w14:textId="77777777" w:rsidR="00CB1311" w:rsidRPr="00C674ED" w:rsidRDefault="00CB1311" w:rsidP="00CB1311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r w:rsidRPr="00C674ED">
        <w:rPr>
          <w:rFonts w:ascii="Times New Roman" w:hAnsi="Times New Roman" w:cs="Times New Roman"/>
          <w:sz w:val="18"/>
          <w:szCs w:val="18"/>
        </w:rPr>
        <w:t>«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 xml:space="preserve">Развитие </w:t>
      </w:r>
      <w:r>
        <w:rPr>
          <w:rFonts w:ascii="Times New Roman" w:hAnsi="Times New Roman" w:cs="Times New Roman"/>
          <w:sz w:val="18"/>
          <w:szCs w:val="18"/>
          <w:lang w:eastAsia="ar-SA"/>
        </w:rPr>
        <w:t>массовой физической культуры и спорта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>»</w:t>
      </w:r>
      <w:r w:rsidRPr="00C674ED">
        <w:rPr>
          <w:rFonts w:ascii="Times New Roman" w:hAnsi="Times New Roman" w:cs="Times New Roman"/>
          <w:sz w:val="18"/>
          <w:szCs w:val="18"/>
        </w:rPr>
        <w:t>,</w:t>
      </w:r>
    </w:p>
    <w:p w14:paraId="4D102C55" w14:textId="35851795" w:rsidR="00C15E67" w:rsidRDefault="00CB1311" w:rsidP="00CB1311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1F2FE517" w14:textId="465C7C69" w:rsidR="005061C5" w:rsidRDefault="005061C5" w:rsidP="005061C5">
      <w:pPr>
        <w:pStyle w:val="TableParagraph"/>
        <w:jc w:val="center"/>
        <w:rPr>
          <w:sz w:val="18"/>
          <w:szCs w:val="18"/>
        </w:rPr>
      </w:pPr>
      <w:bookmarkStart w:id="16" w:name="_Hlk536112503"/>
      <w:proofErr w:type="spellStart"/>
      <w:r w:rsidRPr="008700F3">
        <w:rPr>
          <w:sz w:val="18"/>
          <w:szCs w:val="18"/>
        </w:rPr>
        <w:t>речень</w:t>
      </w:r>
      <w:proofErr w:type="spellEnd"/>
      <w:r w:rsidRPr="008700F3">
        <w:rPr>
          <w:sz w:val="18"/>
          <w:szCs w:val="18"/>
        </w:rPr>
        <w:t xml:space="preserve"> мероприятий подпрограммы с указанием объема средств на их реализацию и ожидаемых результатов</w:t>
      </w:r>
    </w:p>
    <w:p w14:paraId="0B74606D" w14:textId="77777777" w:rsidR="005061C5" w:rsidRPr="008700F3" w:rsidRDefault="005061C5" w:rsidP="005061C5">
      <w:pPr>
        <w:pStyle w:val="TableParagraph"/>
        <w:jc w:val="center"/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51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1"/>
        <w:gridCol w:w="2747"/>
        <w:gridCol w:w="1443"/>
        <w:gridCol w:w="559"/>
        <w:gridCol w:w="657"/>
        <w:gridCol w:w="1304"/>
        <w:gridCol w:w="541"/>
        <w:gridCol w:w="1792"/>
        <w:gridCol w:w="1496"/>
        <w:gridCol w:w="1220"/>
        <w:gridCol w:w="1631"/>
        <w:gridCol w:w="1955"/>
      </w:tblGrid>
      <w:tr w:rsidR="005061C5" w:rsidRPr="008700F3" w14:paraId="409D7E09" w14:textId="77777777" w:rsidTr="001A54B4">
        <w:trPr>
          <w:trHeight w:val="20"/>
          <w:tblHeader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3EA80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  <w:lang w:val="en-US"/>
              </w:rPr>
              <w:t>N</w:t>
            </w:r>
            <w:r w:rsidRPr="008700F3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7ED1E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06FB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 xml:space="preserve">ГРБС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A94D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C383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Расходы по годам реализации программы, (</w:t>
            </w:r>
            <w:proofErr w:type="spellStart"/>
            <w:r w:rsidRPr="008700F3">
              <w:rPr>
                <w:sz w:val="18"/>
                <w:szCs w:val="18"/>
              </w:rPr>
              <w:t>руб</w:t>
            </w:r>
            <w:proofErr w:type="spellEnd"/>
            <w:r w:rsidRPr="008700F3">
              <w:rPr>
                <w:sz w:val="18"/>
                <w:szCs w:val="18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5A6D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5061C5" w:rsidRPr="008700F3" w14:paraId="3574A4B1" w14:textId="77777777" w:rsidTr="001A54B4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FE80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6F8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982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8477D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ГРБС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B58E8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8700F3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E9598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ЦСР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DD5D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ВР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168FA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2024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530C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2025 год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D7380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2026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4BF3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0A1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4C0AA5C4" w14:textId="77777777" w:rsidTr="001A54B4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EE4B4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8B564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39BAA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79688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6CE13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C93AE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A5FD0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A9418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014EA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F37B0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83D3F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2595B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5061C5" w:rsidRPr="008700F3" w14:paraId="67E286DB" w14:textId="77777777" w:rsidTr="001A54B4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62266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5061C5" w:rsidRPr="008700F3" w14:paraId="6FF59CB3" w14:textId="77777777" w:rsidTr="001A54B4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C7DA9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Задача 1.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DB123" w14:textId="77777777" w:rsidR="005061C5" w:rsidRPr="00B91B18" w:rsidRDefault="005061C5" w:rsidP="001A54B4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1 685 037,00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13F31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1 538 600,00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20C7A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1 538 600,00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55758" w14:textId="77777777" w:rsidR="005061C5" w:rsidRPr="00B91B18" w:rsidRDefault="005061C5" w:rsidP="001A54B4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4 762 237,00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4BF8F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5061C5" w:rsidRPr="008700F3" w14:paraId="5932E7BE" w14:textId="77777777" w:rsidTr="001A54B4">
        <w:trPr>
          <w:trHeight w:val="20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C89715E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F042D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Организация и проведение Всероссийских физкультурно-спортивных и районных массовых акций на территории района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03B2B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 </w:t>
            </w:r>
            <w:r w:rsidRPr="008700F3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4AAE2D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 459</w:t>
            </w:r>
          </w:p>
          <w:p w14:paraId="2808A7C0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183B73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 1102</w:t>
            </w:r>
          </w:p>
          <w:p w14:paraId="0FADAEA8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20A85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 091 00 83000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A5F97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20471" w14:textId="77777777" w:rsidR="005061C5" w:rsidRPr="009A1ABC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9A1ABC">
              <w:rPr>
                <w:sz w:val="18"/>
                <w:szCs w:val="18"/>
              </w:rPr>
              <w:t>1 077 051,00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11BC5" w14:textId="77777777" w:rsidR="005061C5" w:rsidRPr="009A1ABC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9A1ABC">
              <w:rPr>
                <w:bCs/>
                <w:sz w:val="18"/>
                <w:szCs w:val="18"/>
              </w:rPr>
              <w:t>1 080 100,00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341AA" w14:textId="77777777" w:rsidR="005061C5" w:rsidRPr="009A1ABC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9A1ABC">
              <w:rPr>
                <w:bCs/>
                <w:sz w:val="18"/>
                <w:szCs w:val="18"/>
              </w:rPr>
              <w:t>1 080 100,00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ADC38" w14:textId="77777777" w:rsidR="005061C5" w:rsidRPr="00225F98" w:rsidRDefault="005061C5" w:rsidP="001A54B4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9A1ABC">
              <w:rPr>
                <w:bCs/>
                <w:sz w:val="18"/>
                <w:szCs w:val="18"/>
              </w:rPr>
              <w:t>3 237 251,00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F126E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5061C5" w:rsidRPr="008700F3" w14:paraId="0C68A84C" w14:textId="77777777" w:rsidTr="001A54B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13F70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B763F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93F819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A1AD2D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7D65DF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A03A3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A662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D82CB" w14:textId="77777777" w:rsidR="005061C5" w:rsidRPr="009A1ABC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9A1ABC">
              <w:rPr>
                <w:sz w:val="18"/>
                <w:szCs w:val="18"/>
              </w:rPr>
              <w:t>1 077 051,00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F680F" w14:textId="77777777" w:rsidR="005061C5" w:rsidRPr="009A1ABC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9A1ABC">
              <w:rPr>
                <w:sz w:val="18"/>
                <w:szCs w:val="18"/>
              </w:rPr>
              <w:t>1 077 300,00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7D7C5" w14:textId="77777777" w:rsidR="005061C5" w:rsidRPr="009A1ABC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9A1ABC">
              <w:rPr>
                <w:sz w:val="18"/>
                <w:szCs w:val="18"/>
              </w:rPr>
              <w:t>1 077 300,00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5D95FB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F89DD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5061C5" w:rsidRPr="008700F3" w14:paraId="1BAC9662" w14:textId="77777777" w:rsidTr="001A54B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D2A40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AAD65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7AD4DB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44B53D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E9E3A3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ED56F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EC868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350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B29C1" w14:textId="77777777" w:rsidR="005061C5" w:rsidRPr="009A1ABC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9A1ABC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DA124" w14:textId="77777777" w:rsidR="005061C5" w:rsidRPr="009A1ABC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9A1ABC">
              <w:rPr>
                <w:sz w:val="18"/>
                <w:szCs w:val="18"/>
              </w:rPr>
              <w:t>2 800,00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B9540" w14:textId="77777777" w:rsidR="005061C5" w:rsidRPr="009A1ABC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9A1ABC">
              <w:rPr>
                <w:sz w:val="18"/>
                <w:szCs w:val="18"/>
              </w:rPr>
              <w:t>2 800,00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79BAC6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27F5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5061C5" w:rsidRPr="008700F3" w14:paraId="462CA97F" w14:textId="77777777" w:rsidTr="001A54B4">
        <w:trPr>
          <w:trHeight w:val="20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711DFCE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8700F3">
              <w:rPr>
                <w:sz w:val="18"/>
                <w:szCs w:val="18"/>
              </w:rPr>
              <w:t>2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3B024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Пропаганда здорового образа жизни среди населения Северо-Енисейского района.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49016F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C8ED8B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4DCEC0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19344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091 00 83010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B4063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20801" w14:textId="77777777" w:rsidR="005061C5" w:rsidRPr="00225F98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9A1ABC">
              <w:rPr>
                <w:bCs/>
                <w:color w:val="FF0000"/>
                <w:sz w:val="18"/>
                <w:szCs w:val="18"/>
              </w:rPr>
              <w:t>415 850,00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9F9BC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250 000,00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E864D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250 000,00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30C1D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9A1ABC">
              <w:rPr>
                <w:bCs/>
                <w:color w:val="FF0000"/>
                <w:sz w:val="18"/>
                <w:szCs w:val="18"/>
              </w:rPr>
              <w:t>915 850,00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4B41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05DB17AB" w14:textId="77777777" w:rsidTr="001A54B4">
        <w:trPr>
          <w:trHeight w:val="40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6F454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0997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Организация и проведение физкультурных и комплексных спортивных мероприятий среди лиц средних и старших групп населенных пунктов района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CC55AD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FFB9D1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887D50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C3F9A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091 00 83040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0D31B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F9CAF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9A1ABC">
              <w:rPr>
                <w:bCs/>
                <w:color w:val="FF0000"/>
                <w:sz w:val="18"/>
                <w:szCs w:val="18"/>
              </w:rPr>
              <w:t>192 136,00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AB24D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208 500,00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70DD1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208 500,00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9B63C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9A1ABC">
              <w:rPr>
                <w:bCs/>
                <w:color w:val="FF0000"/>
                <w:sz w:val="18"/>
                <w:szCs w:val="18"/>
              </w:rPr>
              <w:t>609 136,00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0F530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331BA2D1" w14:textId="77777777" w:rsidTr="001A54B4">
        <w:trPr>
          <w:trHeight w:val="418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27BDC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8700F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7B0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E08FCE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F9C5C0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243098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E287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72E6F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D3D8D" w14:textId="77777777" w:rsidR="005061C5" w:rsidRPr="009A1ABC" w:rsidRDefault="005061C5" w:rsidP="001A54B4">
            <w:pPr>
              <w:pStyle w:val="TableParagraph"/>
              <w:rPr>
                <w:bCs/>
                <w:sz w:val="18"/>
                <w:szCs w:val="18"/>
                <w:lang w:val="en-US"/>
              </w:rPr>
            </w:pPr>
            <w:r w:rsidRPr="009A1ABC">
              <w:rPr>
                <w:bCs/>
                <w:color w:val="FF0000"/>
                <w:sz w:val="18"/>
                <w:szCs w:val="18"/>
                <w:lang w:val="en-US"/>
              </w:rPr>
              <w:t>152 736.00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F3358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169 100,00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1B11B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169 100,00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0F48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B190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09CF3DEB" w14:textId="77777777" w:rsidTr="001A54B4">
        <w:trPr>
          <w:trHeight w:val="100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2092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5C0E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8964D8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EE91B4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587B10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D208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73FBF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536C4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39 400,00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2AF67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39 400,00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FF716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39 400,00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CA5A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DC3DA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42DCCD6D" w14:textId="77777777" w:rsidTr="001A54B4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E870AEE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Задача 2. 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B2CE5" w14:textId="77777777" w:rsidR="005061C5" w:rsidRPr="009A1ABC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9A1ABC">
              <w:rPr>
                <w:bCs/>
                <w:sz w:val="18"/>
                <w:szCs w:val="18"/>
              </w:rPr>
              <w:t>4 030 381,00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61E57" w14:textId="77777777" w:rsidR="005061C5" w:rsidRPr="009A1ABC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9A1ABC">
              <w:rPr>
                <w:bCs/>
                <w:sz w:val="18"/>
                <w:szCs w:val="18"/>
              </w:rPr>
              <w:t>2 590 000,00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6BE95" w14:textId="77777777" w:rsidR="005061C5" w:rsidRPr="009A1ABC" w:rsidRDefault="005061C5" w:rsidP="001A54B4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9A1ABC">
              <w:rPr>
                <w:bCs/>
                <w:sz w:val="18"/>
                <w:szCs w:val="18"/>
              </w:rPr>
              <w:t>2 590 000,00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A1ED6" w14:textId="77777777" w:rsidR="005061C5" w:rsidRPr="009A1ABC" w:rsidRDefault="005061C5" w:rsidP="001A54B4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9A1ABC">
              <w:rPr>
                <w:bCs/>
                <w:sz w:val="18"/>
                <w:szCs w:val="18"/>
              </w:rPr>
              <w:t>9 210 381,00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DE73C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5061C5" w:rsidRPr="008700F3" w14:paraId="6B6440BD" w14:textId="77777777" w:rsidTr="001A54B4">
        <w:trPr>
          <w:trHeight w:val="20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C1A644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  <w:p w14:paraId="3F14461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  <w:p w14:paraId="07D27DF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8700F3">
              <w:rPr>
                <w:sz w:val="18"/>
                <w:szCs w:val="18"/>
              </w:rPr>
              <w:t>1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7EFE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Организация и проведение районных физкультурно-спортивных мероприятий на территории Северо-Енисейского района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FB7C6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  <w:p w14:paraId="4FE19068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DB6B5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459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6F7D2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11 02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E2ABA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091 00 83050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9E993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9B99" w14:textId="77777777" w:rsidR="005061C5" w:rsidRPr="009A1ABC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9A1ABC">
              <w:rPr>
                <w:bCs/>
                <w:sz w:val="18"/>
                <w:szCs w:val="18"/>
              </w:rPr>
              <w:t>1 294 500,00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80556" w14:textId="77777777" w:rsidR="005061C5" w:rsidRPr="009A1ABC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9A1ABC">
              <w:rPr>
                <w:bCs/>
                <w:sz w:val="18"/>
                <w:szCs w:val="18"/>
              </w:rPr>
              <w:t>1 170 000,00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19C65" w14:textId="77777777" w:rsidR="005061C5" w:rsidRPr="009A1ABC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9A1ABC">
              <w:rPr>
                <w:bCs/>
                <w:sz w:val="18"/>
                <w:szCs w:val="18"/>
              </w:rPr>
              <w:t xml:space="preserve"> 1 170 000,00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99499" w14:textId="77777777" w:rsidR="005061C5" w:rsidRPr="009A1ABC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9A1ABC">
              <w:rPr>
                <w:bCs/>
                <w:sz w:val="18"/>
                <w:szCs w:val="18"/>
              </w:rPr>
              <w:t>3 634 500,00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69D7A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5061C5" w:rsidRPr="008700F3" w14:paraId="1FDE9008" w14:textId="77777777" w:rsidTr="001A54B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705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5D5BA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85158A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835DC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713E3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B293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97358" w14:textId="77777777" w:rsidR="005061C5" w:rsidRPr="009A1ABC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9A1ABC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A474" w14:textId="77777777" w:rsidR="005061C5" w:rsidRPr="009A1ABC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9A1ABC">
              <w:rPr>
                <w:sz w:val="18"/>
                <w:szCs w:val="18"/>
              </w:rPr>
              <w:t>976 900,00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3B36E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837 400,00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7732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837 400,00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8F9B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A063F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5061C5" w:rsidRPr="008700F3" w14:paraId="537095FC" w14:textId="77777777" w:rsidTr="001A54B4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8410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34CE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A564A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D584F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19940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2231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961AE" w14:textId="77777777" w:rsidR="005061C5" w:rsidRPr="009A1ABC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9A1ABC">
              <w:rPr>
                <w:sz w:val="18"/>
                <w:szCs w:val="18"/>
              </w:rPr>
              <w:t>350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2CAC" w14:textId="77777777" w:rsidR="005061C5" w:rsidRPr="009A1ABC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9A1ABC">
              <w:rPr>
                <w:sz w:val="18"/>
                <w:szCs w:val="18"/>
              </w:rPr>
              <w:t>317 600,00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FAD54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332 600,00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9707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332 600,00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764D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31F31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5061C5" w:rsidRPr="008700F3" w14:paraId="5F6AE44E" w14:textId="77777777" w:rsidTr="001A54B4">
        <w:trPr>
          <w:trHeight w:val="446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6BD7D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8700F3">
              <w:rPr>
                <w:sz w:val="18"/>
                <w:szCs w:val="18"/>
              </w:rPr>
              <w:t>2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02F30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Участие в официальных физкультурных, спортивных мероприятиях Красноярского края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F28E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1891A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F57A18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9C7C7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091 00 83060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20E0F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23D85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1 930 731,00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F2310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1 420 000,00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0C726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1 420 000,00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4C855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4 770 731,00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64250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1BE46582" w14:textId="77777777" w:rsidTr="001A54B4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7E1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3EEE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11ECA0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FB0DB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0AFC8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469F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64017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595A3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361 285,00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A5B8B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228 900,00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6A85B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228 900,00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8221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DE20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58CC04D2" w14:textId="77777777" w:rsidTr="001A54B4">
        <w:trPr>
          <w:trHeight w:val="5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EC98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37D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8D3A6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61CFD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3101E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32A0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91B57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A8BC7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232 200,00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153D1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164 100,00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962CC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164 100,00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1F34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9C15D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2D03473C" w14:textId="77777777" w:rsidTr="001A54B4">
        <w:trPr>
          <w:trHeight w:val="2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C5D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322D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4D23A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61A16F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AF92B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A8EF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EA926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BE5DC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1 337 246,00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DCE3D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1 027 000,00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DBF2C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1 027 000,00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BB9A0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D034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39D6315F" w14:textId="77777777" w:rsidTr="001A54B4">
        <w:trPr>
          <w:trHeight w:val="787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0821D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8700F3">
              <w:rPr>
                <w:sz w:val="18"/>
                <w:szCs w:val="18"/>
              </w:rPr>
              <w:t>3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C910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4114E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48C8C9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4B8CA1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ECC84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091 01 74180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89722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AA927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253 100,00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800AF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EDFF1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1D40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253 100,00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FE23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прирост доли граждан, проживающих в муниципальном образовании Красноярского края, систематически занимающихся физической культурой и спортом, в общей численности населения муниципального образования Красноярского края 0,3%</w:t>
            </w:r>
          </w:p>
        </w:tc>
      </w:tr>
      <w:tr w:rsidR="005061C5" w:rsidRPr="008700F3" w14:paraId="192AD287" w14:textId="77777777" w:rsidTr="001A54B4">
        <w:trPr>
          <w:trHeight w:val="787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0D7C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2.</w:t>
            </w:r>
            <w:r w:rsidRPr="008700F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4194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Приобретение спортивного инвентаря за счет безвозмездных поступлений от общества с ограниченной ответственностью «</w:t>
            </w:r>
            <w:proofErr w:type="spellStart"/>
            <w:r w:rsidRPr="008700F3">
              <w:rPr>
                <w:sz w:val="18"/>
                <w:szCs w:val="18"/>
              </w:rPr>
              <w:t>Соврудник</w:t>
            </w:r>
            <w:proofErr w:type="spellEnd"/>
            <w:r w:rsidRPr="008700F3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ACD6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5BD22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5925A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C47BB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091 00 80794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8C43F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D93B6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552 050,00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8531C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102C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3367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552 050,00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6B64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Приобретение спортивного инвентаря для обеспечения систематических занятий спортом</w:t>
            </w:r>
          </w:p>
        </w:tc>
      </w:tr>
      <w:tr w:rsidR="005061C5" w:rsidRPr="008700F3" w14:paraId="2A31F216" w14:textId="77777777" w:rsidTr="001A54B4">
        <w:trPr>
          <w:trHeight w:val="566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B42A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Задача №4 Развитие и совершенствование инфраструктуры физической культуры и спорта в Северо-Енисейском районе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2687" w14:textId="77777777" w:rsidR="005061C5" w:rsidRPr="008271F2" w:rsidRDefault="005061C5" w:rsidP="001A54B4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  <w:lang w:val="en-US"/>
              </w:rPr>
              <w:t>35 816 394.19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AF58A" w14:textId="77777777" w:rsidR="005061C5" w:rsidRPr="00D9308C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D9308C">
              <w:rPr>
                <w:bCs/>
                <w:sz w:val="18"/>
                <w:szCs w:val="18"/>
              </w:rPr>
              <w:t>27 997 100,00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A8993" w14:textId="77777777" w:rsidR="005061C5" w:rsidRPr="00D9308C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D9308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C8919" w14:textId="77777777" w:rsidR="005061C5" w:rsidRPr="008271F2" w:rsidRDefault="005061C5" w:rsidP="001A54B4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  <w:lang w:val="en-US"/>
              </w:rPr>
              <w:t>63 813 494.19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43C8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5C2803" w14:paraId="17B9AD72" w14:textId="77777777" w:rsidTr="001A54B4">
        <w:trPr>
          <w:trHeight w:val="84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0BE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8700F3">
              <w:rPr>
                <w:sz w:val="18"/>
                <w:szCs w:val="18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3B6C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</w:t>
            </w:r>
            <w:r w:rsidRPr="008700F3">
              <w:rPr>
                <w:sz w:val="18"/>
                <w:szCs w:val="18"/>
              </w:rPr>
              <w:t>асходы на обустройство соляной комнаты плавательного бассейна «</w:t>
            </w:r>
            <w:proofErr w:type="spellStart"/>
            <w:r w:rsidRPr="008700F3">
              <w:rPr>
                <w:sz w:val="18"/>
                <w:szCs w:val="18"/>
              </w:rPr>
              <w:t>Аяхта</w:t>
            </w:r>
            <w:proofErr w:type="spellEnd"/>
            <w:r w:rsidRPr="008700F3">
              <w:rPr>
                <w:sz w:val="18"/>
                <w:szCs w:val="18"/>
              </w:rPr>
              <w:t xml:space="preserve">», ул. Фабричная, д. 1 «Б»,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17B9C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3FA83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459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6252F68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11 02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87210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0910081170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C9C04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A14E1" w14:textId="77777777" w:rsidR="005061C5" w:rsidRPr="00665996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941 461</w:t>
            </w:r>
            <w:r>
              <w:rPr>
                <w:sz w:val="18"/>
                <w:szCs w:val="18"/>
              </w:rPr>
              <w:t>,54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FC3E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AFEF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3E3E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941 461</w:t>
            </w:r>
            <w:r>
              <w:rPr>
                <w:sz w:val="18"/>
                <w:szCs w:val="18"/>
              </w:rPr>
              <w:t>,54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A17A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обустройство соляной комнаты плавательного бассейна «</w:t>
            </w:r>
            <w:proofErr w:type="spellStart"/>
            <w:r w:rsidRPr="008700F3">
              <w:rPr>
                <w:sz w:val="18"/>
                <w:szCs w:val="18"/>
              </w:rPr>
              <w:t>Аяхта</w:t>
            </w:r>
            <w:proofErr w:type="spellEnd"/>
            <w:r w:rsidRPr="008700F3">
              <w:rPr>
                <w:sz w:val="18"/>
                <w:szCs w:val="18"/>
              </w:rPr>
              <w:t xml:space="preserve">», ул. Фабричная, д. 1 «Б»,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5061C5" w:rsidRPr="005C2803" w14:paraId="444F5B17" w14:textId="77777777" w:rsidTr="001A54B4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FBF7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8700F3">
              <w:rPr>
                <w:sz w:val="18"/>
                <w:szCs w:val="18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1E66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Т</w:t>
            </w:r>
            <w:r w:rsidRPr="008700F3">
              <w:rPr>
                <w:sz w:val="18"/>
                <w:szCs w:val="18"/>
              </w:rPr>
              <w:t>екущий ремонт кровли здания физкультурно-спортивного центра «</w:t>
            </w:r>
            <w:proofErr w:type="spellStart"/>
            <w:r w:rsidRPr="008700F3">
              <w:rPr>
                <w:sz w:val="18"/>
                <w:szCs w:val="18"/>
              </w:rPr>
              <w:t>Нерика</w:t>
            </w:r>
            <w:proofErr w:type="spellEnd"/>
            <w:r w:rsidRPr="008700F3">
              <w:rPr>
                <w:sz w:val="18"/>
                <w:szCs w:val="18"/>
              </w:rPr>
              <w:t xml:space="preserve">», ул. Фабричная, д. 1А,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115FB4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91452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016849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98121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0910080643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B948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DA1B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286F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040C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272C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A1DA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5C2803" w14:paraId="405AC0B6" w14:textId="77777777" w:rsidTr="001A54B4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664A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F8E8A" w14:textId="77777777" w:rsidR="005061C5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 xml:space="preserve">Реконструкция здания крытого плавательного бассейна по ул. Фабричная ,1Б,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Северо-Енисейский, в части изменений параметров крыши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7C2F5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Администрация Северо-Енисейского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318D3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02C0E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E728B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091 00 80489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D338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EDDF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64CB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27 997 100,00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99EE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129D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27 997 100,00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F83A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 xml:space="preserve">Реконструкция здания крытого плавательного бассейна по ул. Фабричная ,1Б,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Северо-Енисейский, в части изменений параметров крыши</w:t>
            </w:r>
          </w:p>
        </w:tc>
      </w:tr>
      <w:tr w:rsidR="005061C5" w:rsidRPr="005C2803" w14:paraId="08ECC9DD" w14:textId="77777777" w:rsidTr="001A54B4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FE98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F7B1F" w14:textId="77777777" w:rsidR="005061C5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 xml:space="preserve">Капитальный ремонт поселкового стадиона, ул. Фабричная,1,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B33764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60DD1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0E3BE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C0AFE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  <w:lang w:val="en-US"/>
              </w:rPr>
              <w:t xml:space="preserve">091 00 </w:t>
            </w:r>
            <w:r w:rsidRPr="008700F3">
              <w:rPr>
                <w:bCs/>
                <w:sz w:val="18"/>
                <w:szCs w:val="18"/>
              </w:rPr>
              <w:t>80720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E8D7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5C3E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86AA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143D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38204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FAC2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Монтаж новых трибун для зрителей, ограждения и наружного освещения</w:t>
            </w:r>
          </w:p>
        </w:tc>
      </w:tr>
      <w:tr w:rsidR="005061C5" w:rsidRPr="005C2803" w14:paraId="0AA813E9" w14:textId="77777777" w:rsidTr="001A54B4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8C76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8307" w14:textId="77777777" w:rsidR="005061C5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Устройство скейт парка «Виражи», ул.</w:t>
            </w:r>
            <w:r>
              <w:rPr>
                <w:sz w:val="18"/>
                <w:szCs w:val="18"/>
              </w:rPr>
              <w:t xml:space="preserve"> </w:t>
            </w:r>
            <w:r w:rsidRPr="008700F3">
              <w:rPr>
                <w:sz w:val="18"/>
                <w:szCs w:val="18"/>
              </w:rPr>
              <w:t xml:space="preserve">Ленина 9Д,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6D5778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C16BB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4E0C2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4B7E9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091 00 83430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068F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8C22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F88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7533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1698E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B6C5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Устройство скейт парка «Виражи», ул.</w:t>
            </w:r>
            <w:r>
              <w:rPr>
                <w:sz w:val="18"/>
                <w:szCs w:val="18"/>
              </w:rPr>
              <w:t xml:space="preserve"> </w:t>
            </w:r>
            <w:r w:rsidRPr="008700F3">
              <w:rPr>
                <w:sz w:val="18"/>
                <w:szCs w:val="18"/>
              </w:rPr>
              <w:t xml:space="preserve">Ленина 9Д,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5061C5" w:rsidRPr="005C2803" w14:paraId="7E971FEE" w14:textId="77777777" w:rsidTr="001A54B4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07E00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EB439" w14:textId="77777777" w:rsidR="005061C5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 xml:space="preserve">Подготовка проектной документации на устройство скейт-парка «Виражи», ул. Ленина, 9Д,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</w:t>
            </w:r>
            <w:proofErr w:type="gramStart"/>
            <w:r w:rsidRPr="008700F3">
              <w:rPr>
                <w:sz w:val="18"/>
                <w:szCs w:val="18"/>
              </w:rPr>
              <w:t>Северо-Енисейский</w:t>
            </w:r>
            <w:proofErr w:type="gramEnd"/>
            <w:r w:rsidRPr="008700F3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14A9AD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E29D0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56F3D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572CB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091 00 80676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1C0F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4C13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835 000,00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5FE3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6D25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FEA0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835 000,00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1347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 xml:space="preserve">Подготовка проектной документации на устройство скейт-парка «Виражи», ул. Ленина, 9Д,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</w:t>
            </w:r>
            <w:proofErr w:type="gramStart"/>
            <w:r w:rsidRPr="008700F3">
              <w:rPr>
                <w:sz w:val="18"/>
                <w:szCs w:val="18"/>
              </w:rPr>
              <w:t>Северо-</w:t>
            </w:r>
            <w:r w:rsidRPr="008700F3">
              <w:rPr>
                <w:sz w:val="18"/>
                <w:szCs w:val="18"/>
              </w:rPr>
              <w:lastRenderedPageBreak/>
              <w:t>Енисейский</w:t>
            </w:r>
            <w:proofErr w:type="gramEnd"/>
            <w:r w:rsidRPr="008700F3">
              <w:rPr>
                <w:sz w:val="18"/>
                <w:szCs w:val="18"/>
              </w:rPr>
              <w:t>.</w:t>
            </w:r>
          </w:p>
        </w:tc>
      </w:tr>
      <w:tr w:rsidR="005061C5" w:rsidRPr="005C2803" w14:paraId="5FBCA15C" w14:textId="77777777" w:rsidTr="001A54B4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0F81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9F29A" w14:textId="77777777" w:rsidR="005061C5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Расходы на актуализацию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8700F3">
              <w:rPr>
                <w:sz w:val="18"/>
                <w:szCs w:val="18"/>
              </w:rPr>
              <w:t>Аяхта</w:t>
            </w:r>
            <w:proofErr w:type="spellEnd"/>
            <w:r w:rsidRPr="008700F3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Северо-Енисейский в части изменения параметров крыши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4CE7E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690FE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934D2E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4D620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091 00 80</w:t>
            </w:r>
            <w:r>
              <w:rPr>
                <w:bCs/>
                <w:sz w:val="18"/>
                <w:szCs w:val="18"/>
              </w:rPr>
              <w:t>608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392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86F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694613">
              <w:rPr>
                <w:sz w:val="18"/>
                <w:szCs w:val="18"/>
              </w:rPr>
              <w:t>221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694613">
              <w:rPr>
                <w:sz w:val="18"/>
                <w:szCs w:val="18"/>
              </w:rPr>
              <w:t>662,65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1CC14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F225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6107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694613">
              <w:rPr>
                <w:sz w:val="18"/>
                <w:szCs w:val="18"/>
              </w:rPr>
              <w:t>221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694613">
              <w:rPr>
                <w:sz w:val="18"/>
                <w:szCs w:val="18"/>
              </w:rPr>
              <w:t>662,65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1A3F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8700F3">
              <w:rPr>
                <w:sz w:val="18"/>
                <w:szCs w:val="18"/>
              </w:rPr>
              <w:t>ктуализаци</w:t>
            </w:r>
            <w:r>
              <w:rPr>
                <w:sz w:val="18"/>
                <w:szCs w:val="18"/>
              </w:rPr>
              <w:t>я</w:t>
            </w:r>
            <w:r w:rsidRPr="008700F3">
              <w:rPr>
                <w:sz w:val="18"/>
                <w:szCs w:val="18"/>
              </w:rPr>
              <w:t xml:space="preserve">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8700F3">
              <w:rPr>
                <w:sz w:val="18"/>
                <w:szCs w:val="18"/>
              </w:rPr>
              <w:t>Аяхта</w:t>
            </w:r>
            <w:proofErr w:type="spellEnd"/>
            <w:r w:rsidRPr="008700F3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Северо-Енисейский в части изменения параметров крыши</w:t>
            </w:r>
          </w:p>
        </w:tc>
      </w:tr>
      <w:tr w:rsidR="005061C5" w:rsidRPr="005C2803" w14:paraId="05293A57" w14:textId="77777777" w:rsidTr="001A54B4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723B5" w14:textId="77777777" w:rsidR="005061C5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1B60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ведомственного проекта "Развитие физической культуры и массового спорта" государственной программы Красноярского края "Развитие физической культуры и спорта"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6625F74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6F49E50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16A2D3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6769F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  <w:lang w:val="en-US"/>
              </w:rPr>
            </w:pPr>
            <w:r w:rsidRPr="008700F3">
              <w:rPr>
                <w:bCs/>
                <w:sz w:val="18"/>
                <w:szCs w:val="18"/>
                <w:lang w:val="en-US"/>
              </w:rPr>
              <w:t>091 0</w:t>
            </w:r>
            <w:r>
              <w:rPr>
                <w:bCs/>
                <w:sz w:val="18"/>
                <w:szCs w:val="18"/>
              </w:rPr>
              <w:t>1</w:t>
            </w:r>
            <w:r w:rsidRPr="008700F3"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s4370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17618" w14:textId="77777777" w:rsidR="005061C5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69BD" w14:textId="77777777" w:rsidR="005061C5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33 268 270,00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1242A" w14:textId="77777777" w:rsidR="005061C5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55B6A" w14:textId="77777777" w:rsidR="005061C5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0E186" w14:textId="77777777" w:rsidR="005061C5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33 268 270,00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8C0C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Монтаж новых трибун для зрителей, ограждения и наружного освещения</w:t>
            </w:r>
          </w:p>
        </w:tc>
      </w:tr>
      <w:tr w:rsidR="005061C5" w:rsidRPr="00D9308C" w14:paraId="590B7E92" w14:textId="77777777" w:rsidTr="001A54B4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FC21F" w14:textId="77777777" w:rsidR="005061C5" w:rsidRPr="00D9308C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D9308C">
              <w:rPr>
                <w:sz w:val="18"/>
                <w:szCs w:val="18"/>
              </w:rPr>
              <w:t>4.9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6E0AE" w14:textId="77777777" w:rsidR="005061C5" w:rsidRPr="00D9308C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D9308C">
              <w:rPr>
                <w:sz w:val="18"/>
                <w:szCs w:val="18"/>
              </w:rPr>
              <w:t>Выполнение обследования кровли здания муниципального казенного учреждения «Спортивный комплекс Северо-Енисейского района «</w:t>
            </w:r>
            <w:proofErr w:type="spellStart"/>
            <w:r w:rsidRPr="00D9308C">
              <w:rPr>
                <w:sz w:val="18"/>
                <w:szCs w:val="18"/>
              </w:rPr>
              <w:t>Нерика</w:t>
            </w:r>
            <w:proofErr w:type="spellEnd"/>
            <w:r w:rsidRPr="00D9308C">
              <w:rPr>
                <w:sz w:val="18"/>
                <w:szCs w:val="18"/>
              </w:rPr>
              <w:t xml:space="preserve">»  ул. Фабричная, д. 1А, </w:t>
            </w:r>
            <w:proofErr w:type="spellStart"/>
            <w:r w:rsidRPr="00D9308C">
              <w:rPr>
                <w:sz w:val="18"/>
                <w:szCs w:val="18"/>
              </w:rPr>
              <w:t>гп</w:t>
            </w:r>
            <w:proofErr w:type="spellEnd"/>
            <w:r w:rsidRPr="00D9308C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0D61647" w14:textId="77777777" w:rsidR="005061C5" w:rsidRPr="00D9308C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0217BEF" w14:textId="77777777" w:rsidR="005061C5" w:rsidRPr="00D9308C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F9C4702" w14:textId="77777777" w:rsidR="005061C5" w:rsidRPr="00D9308C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CE0A1" w14:textId="77777777" w:rsidR="005061C5" w:rsidRPr="00D9308C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D9308C">
              <w:rPr>
                <w:bCs/>
                <w:sz w:val="18"/>
                <w:szCs w:val="18"/>
                <w:lang w:val="en-US"/>
              </w:rPr>
              <w:t>091 0</w:t>
            </w:r>
            <w:r w:rsidRPr="00D9308C">
              <w:rPr>
                <w:bCs/>
                <w:sz w:val="18"/>
                <w:szCs w:val="18"/>
              </w:rPr>
              <w:t>0</w:t>
            </w:r>
            <w:r w:rsidRPr="00D9308C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D9308C">
              <w:rPr>
                <w:bCs/>
                <w:sz w:val="18"/>
                <w:szCs w:val="18"/>
              </w:rPr>
              <w:t>80990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27694" w14:textId="77777777" w:rsidR="005061C5" w:rsidRPr="00D9308C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D9308C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BC96E" w14:textId="77777777" w:rsidR="005061C5" w:rsidRPr="00D9308C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D9308C">
              <w:rPr>
                <w:sz w:val="18"/>
                <w:szCs w:val="18"/>
              </w:rPr>
              <w:t>550 000,00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B6D9A" w14:textId="77777777" w:rsidR="005061C5" w:rsidRPr="00D9308C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D9308C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8BBAF" w14:textId="77777777" w:rsidR="005061C5" w:rsidRPr="00D9308C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D9308C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50376" w14:textId="77777777" w:rsidR="005061C5" w:rsidRPr="00D9308C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D9308C">
              <w:rPr>
                <w:sz w:val="18"/>
                <w:szCs w:val="18"/>
              </w:rPr>
              <w:t>550 000,00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2AC5E" w14:textId="77777777" w:rsidR="005061C5" w:rsidRPr="00D9308C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D9308C">
              <w:rPr>
                <w:sz w:val="18"/>
                <w:szCs w:val="18"/>
              </w:rPr>
              <w:t>обследование кровли здания муниципального казенного учреждения «Спортивный комплекс Северо-Енисейского района «</w:t>
            </w:r>
            <w:proofErr w:type="spellStart"/>
            <w:r w:rsidRPr="00D9308C">
              <w:rPr>
                <w:sz w:val="18"/>
                <w:szCs w:val="18"/>
              </w:rPr>
              <w:t>Нерика</w:t>
            </w:r>
            <w:proofErr w:type="spellEnd"/>
            <w:r w:rsidRPr="00D9308C">
              <w:rPr>
                <w:sz w:val="18"/>
                <w:szCs w:val="18"/>
              </w:rPr>
              <w:t xml:space="preserve">»  ул. Фабричная, д. 1А, </w:t>
            </w:r>
            <w:proofErr w:type="spellStart"/>
            <w:r w:rsidRPr="00D9308C">
              <w:rPr>
                <w:sz w:val="18"/>
                <w:szCs w:val="18"/>
              </w:rPr>
              <w:t>гп</w:t>
            </w:r>
            <w:proofErr w:type="spellEnd"/>
            <w:r w:rsidRPr="00D9308C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5061C5" w:rsidRPr="008700F3" w14:paraId="68E2A12A" w14:textId="77777777" w:rsidTr="001A54B4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9037A83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FB468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71 552 135,43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8B1D5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66 952 753,17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AE6C3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67 000 145,17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38B06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205 505 033,77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394A4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309AC73A" w14:textId="77777777" w:rsidTr="001A54B4">
        <w:trPr>
          <w:trHeight w:val="2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94DA44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8700F3">
              <w:rPr>
                <w:sz w:val="18"/>
                <w:szCs w:val="18"/>
              </w:rPr>
              <w:t>1</w:t>
            </w:r>
          </w:p>
        </w:tc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3C702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Обеспечение деятельности муниципального казенного учреждения «Спортивный комплекс Северо-Енисейского района «</w:t>
            </w:r>
            <w:proofErr w:type="spellStart"/>
            <w:r w:rsidRPr="008700F3">
              <w:rPr>
                <w:sz w:val="18"/>
                <w:szCs w:val="18"/>
              </w:rPr>
              <w:t>Нерика</w:t>
            </w:r>
            <w:proofErr w:type="spellEnd"/>
            <w:r w:rsidRPr="008700F3">
              <w:rPr>
                <w:sz w:val="18"/>
                <w:szCs w:val="18"/>
              </w:rPr>
              <w:t>»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64655" w14:textId="77777777" w:rsidR="005061C5" w:rsidRPr="007942FE" w:rsidRDefault="005061C5" w:rsidP="001A54B4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71 552 135,43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503F8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66 952 753,17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619CF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67 000 145,17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8F670" w14:textId="77777777" w:rsidR="005061C5" w:rsidRPr="007942FE" w:rsidRDefault="005061C5" w:rsidP="001A54B4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205 505 033,77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2F12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6812B28C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D9D64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E7CA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1974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22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459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0E5C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1102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B683F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091 01 88000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B0846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93D48" w14:textId="77777777" w:rsidR="005061C5" w:rsidRPr="00C3532F" w:rsidRDefault="005061C5" w:rsidP="001A54B4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C3532F">
              <w:rPr>
                <w:bCs/>
                <w:color w:val="FF0000"/>
                <w:sz w:val="18"/>
                <w:szCs w:val="18"/>
              </w:rPr>
              <w:t>50 550 880,00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0DF34" w14:textId="77777777" w:rsidR="005061C5" w:rsidRPr="000E4A70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0E4A70">
              <w:rPr>
                <w:bCs/>
                <w:sz w:val="18"/>
                <w:szCs w:val="18"/>
              </w:rPr>
              <w:t>51 807 706,00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FA4E2" w14:textId="77777777" w:rsidR="005061C5" w:rsidRPr="000E4A70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0E4A70">
              <w:rPr>
                <w:bCs/>
                <w:sz w:val="18"/>
                <w:szCs w:val="18"/>
              </w:rPr>
              <w:t>51 807 706,00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54786" w14:textId="77777777" w:rsidR="005061C5" w:rsidRPr="000E4A70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154 166 292,00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595DA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55E4AF33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0588358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3A2AE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4D3A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7F9A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1ECB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E8EB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E614E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7B052" w14:textId="77777777" w:rsidR="005061C5" w:rsidRPr="00C3532F" w:rsidRDefault="005061C5" w:rsidP="001A54B4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C3532F">
              <w:rPr>
                <w:color w:val="FF0000"/>
                <w:sz w:val="18"/>
                <w:szCs w:val="18"/>
              </w:rPr>
              <w:t>38 840 000,00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42277" w14:textId="77777777" w:rsidR="005061C5" w:rsidRPr="000E4A70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0E4A70">
              <w:rPr>
                <w:sz w:val="18"/>
                <w:szCs w:val="18"/>
              </w:rPr>
              <w:t>39 790 870,68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AFF8D" w14:textId="77777777" w:rsidR="005061C5" w:rsidRPr="000E4A70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0E4A70">
              <w:rPr>
                <w:sz w:val="18"/>
                <w:szCs w:val="18"/>
              </w:rPr>
              <w:t>39 790 870,68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AB9A2" w14:textId="77777777" w:rsidR="005061C5" w:rsidRPr="000E4A70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118 421 741,36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06DE4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3A238171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1221C9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0416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AA148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9A00D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F7FC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44FE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1B198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6EE94" w14:textId="77777777" w:rsidR="005061C5" w:rsidRPr="00C3532F" w:rsidRDefault="005061C5" w:rsidP="001A54B4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C3532F">
              <w:rPr>
                <w:color w:val="FF0000"/>
                <w:sz w:val="18"/>
                <w:szCs w:val="18"/>
              </w:rPr>
              <w:t>11 710 880,00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BA637" w14:textId="77777777" w:rsidR="005061C5" w:rsidRPr="000E4A70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0E4A70">
              <w:rPr>
                <w:sz w:val="18"/>
                <w:szCs w:val="18"/>
              </w:rPr>
              <w:t>12 016 835,32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46EF5" w14:textId="77777777" w:rsidR="005061C5" w:rsidRPr="000E4A70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0E4A70">
              <w:rPr>
                <w:sz w:val="18"/>
                <w:szCs w:val="18"/>
              </w:rPr>
              <w:t>12 016 835,32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1AB2E" w14:textId="77777777" w:rsidR="005061C5" w:rsidRPr="000E4A70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35 744 550,64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0FF6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0C0A0888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F299028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C5300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92C9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0BE54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260B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4981B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091 01 88001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C1EE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321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B18C8" w14:textId="77777777" w:rsidR="005061C5" w:rsidRPr="00D9308C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D9308C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26A5B" w14:textId="77777777" w:rsidR="005061C5" w:rsidRPr="00D9308C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6D34A" w14:textId="77777777" w:rsidR="005061C5" w:rsidRPr="00D9308C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49A7F" w14:textId="77777777" w:rsidR="005061C5" w:rsidRPr="00D9308C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D9308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7D818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59751585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7F60DF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29E4A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F438A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EE9F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3554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B010C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091 00 88010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4000D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2D2A2" w14:textId="77777777" w:rsidR="005061C5" w:rsidRPr="00C3532F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C3532F">
              <w:rPr>
                <w:sz w:val="18"/>
                <w:szCs w:val="18"/>
              </w:rPr>
              <w:t>694 306,01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75782" w14:textId="77777777" w:rsidR="005061C5" w:rsidRPr="00C3532F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C3532F">
              <w:rPr>
                <w:sz w:val="18"/>
                <w:szCs w:val="18"/>
              </w:rPr>
              <w:t>600 000,00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4FB15" w14:textId="77777777" w:rsidR="005061C5" w:rsidRPr="00C3532F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C3532F">
              <w:rPr>
                <w:sz w:val="18"/>
                <w:szCs w:val="18"/>
              </w:rPr>
              <w:t>1 200 000,00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11AFC" w14:textId="77777777" w:rsidR="005061C5" w:rsidRPr="00C3532F" w:rsidRDefault="005061C5" w:rsidP="001A54B4">
            <w:pPr>
              <w:pStyle w:val="TableParagraph"/>
              <w:rPr>
                <w:bCs/>
                <w:sz w:val="18"/>
                <w:szCs w:val="18"/>
                <w:lang w:val="en-US"/>
              </w:rPr>
            </w:pPr>
            <w:r w:rsidRPr="00C3532F">
              <w:rPr>
                <w:bCs/>
                <w:sz w:val="18"/>
                <w:szCs w:val="18"/>
              </w:rPr>
              <w:t>2 494 306,01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524E4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3D88EBCB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C76F3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CAB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 xml:space="preserve">Дополнительное финансовое обеспечение расходов на региональные выплаты работникам муниципальных учреждений Северо-Енисейского </w:t>
            </w:r>
            <w:r w:rsidRPr="008700F3"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8267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9C9AE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ACF2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092AA8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67108" w14:textId="77777777" w:rsidR="005061C5" w:rsidRPr="00C3532F" w:rsidRDefault="005061C5" w:rsidP="001A54B4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C3532F">
              <w:rPr>
                <w:color w:val="FF0000"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B1F71" w14:textId="77777777" w:rsidR="005061C5" w:rsidRPr="00C3532F" w:rsidRDefault="005061C5" w:rsidP="001A54B4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C3532F">
              <w:rPr>
                <w:bCs/>
                <w:color w:val="FF0000"/>
                <w:sz w:val="18"/>
                <w:szCs w:val="18"/>
              </w:rPr>
              <w:t>470 260,00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1FC3B" w14:textId="77777777" w:rsidR="005061C5" w:rsidRPr="000E4A70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0E4A70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63687" w14:textId="77777777" w:rsidR="005061C5" w:rsidRPr="000E4A70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0E4A70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6C3BD" w14:textId="77777777" w:rsidR="005061C5" w:rsidRPr="00C3532F" w:rsidRDefault="005061C5" w:rsidP="001A54B4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C3532F">
              <w:rPr>
                <w:bCs/>
                <w:color w:val="FF0000"/>
                <w:sz w:val="18"/>
                <w:szCs w:val="18"/>
              </w:rPr>
              <w:t>470 260,00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01CAD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53FA91F1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8CAA78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8FB1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6A66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9DA70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DD68E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CAD3A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091 00 88011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E40E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D4FB7" w14:textId="77777777" w:rsidR="005061C5" w:rsidRPr="00C3532F" w:rsidRDefault="005061C5" w:rsidP="001A54B4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C3532F">
              <w:rPr>
                <w:color w:val="FF0000"/>
                <w:sz w:val="18"/>
                <w:szCs w:val="18"/>
              </w:rPr>
              <w:t>360 000,00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7D8E0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7E87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BD99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F826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0E4E0FA5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EBDB34D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4684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0C3A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0DE9E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32AD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77D5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51ECA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B0153" w14:textId="77777777" w:rsidR="005061C5" w:rsidRPr="00C3532F" w:rsidRDefault="005061C5" w:rsidP="001A54B4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C3532F">
              <w:rPr>
                <w:color w:val="FF0000"/>
                <w:sz w:val="18"/>
                <w:szCs w:val="18"/>
              </w:rPr>
              <w:t>110 260,00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EB41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0394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932B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1C20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52D39E6B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3BAD2C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5121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377C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730C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775E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2BB2B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091 00 88020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3267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71512" w14:textId="77777777" w:rsidR="005061C5" w:rsidRPr="00C3532F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C3532F">
              <w:rPr>
                <w:sz w:val="18"/>
                <w:szCs w:val="18"/>
              </w:rPr>
              <w:t>296 200,00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020B6" w14:textId="77777777" w:rsidR="005061C5" w:rsidRPr="00C3532F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C3532F">
              <w:rPr>
                <w:sz w:val="18"/>
                <w:szCs w:val="18"/>
              </w:rPr>
              <w:t>256 200,00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3E9C5" w14:textId="77777777" w:rsidR="005061C5" w:rsidRPr="00C3532F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C3532F">
              <w:rPr>
                <w:sz w:val="18"/>
                <w:szCs w:val="18"/>
              </w:rPr>
              <w:t>256 200,00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BE396" w14:textId="77777777" w:rsidR="005061C5" w:rsidRPr="00C3532F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C3532F">
              <w:rPr>
                <w:bCs/>
                <w:sz w:val="18"/>
                <w:szCs w:val="18"/>
              </w:rPr>
              <w:t>808 600,00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6D41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0C264DB5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7158D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943F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1F04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4B32C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6C5B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AFE40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091 00 88021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8CD1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1D902" w14:textId="77777777" w:rsidR="005061C5" w:rsidRPr="000E4A70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C3532F">
              <w:rPr>
                <w:color w:val="FF0000"/>
                <w:sz w:val="18"/>
                <w:szCs w:val="18"/>
              </w:rPr>
              <w:t>162 610,00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EE4CB" w14:textId="77777777" w:rsidR="005061C5" w:rsidRPr="000E4A70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0E4A70">
              <w:rPr>
                <w:sz w:val="18"/>
                <w:szCs w:val="18"/>
              </w:rPr>
              <w:t>122 000,00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BF10C" w14:textId="77777777" w:rsidR="005061C5" w:rsidRPr="000E4A70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0E4A70">
              <w:rPr>
                <w:sz w:val="18"/>
                <w:szCs w:val="18"/>
              </w:rPr>
              <w:t>122 000,00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B4721" w14:textId="77777777" w:rsidR="005061C5" w:rsidRPr="000E4A70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C3532F">
              <w:rPr>
                <w:bCs/>
                <w:color w:val="FF0000"/>
                <w:sz w:val="18"/>
                <w:szCs w:val="18"/>
              </w:rPr>
              <w:t>406 610,00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49AD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7078C694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47FD36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EB8B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02BB4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9643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68B4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A72A5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091 00 88030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CF8D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2FBDD" w14:textId="77777777" w:rsidR="005061C5" w:rsidRPr="000E4A70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0E4A70">
              <w:rPr>
                <w:sz w:val="18"/>
                <w:szCs w:val="18"/>
              </w:rPr>
              <w:t>266 000,00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52A20" w14:textId="77777777" w:rsidR="005061C5" w:rsidRPr="000E4A70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0E4A70">
              <w:rPr>
                <w:sz w:val="18"/>
                <w:szCs w:val="18"/>
              </w:rPr>
              <w:t>316 000,00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DC320" w14:textId="77777777" w:rsidR="005061C5" w:rsidRPr="000E4A70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0E4A70">
              <w:rPr>
                <w:sz w:val="18"/>
                <w:szCs w:val="18"/>
              </w:rPr>
              <w:t>316 000,00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370A0" w14:textId="77777777" w:rsidR="005061C5" w:rsidRPr="000E4A70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0E4A70">
              <w:rPr>
                <w:bCs/>
                <w:sz w:val="18"/>
                <w:szCs w:val="18"/>
              </w:rPr>
              <w:t>898 000,00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4875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620D88FC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46721F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EC07E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B91B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2018D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289F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3996E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091 00 88040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1DC7E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484D8" w14:textId="77777777" w:rsidR="005061C5" w:rsidRPr="000E4A70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C3532F">
              <w:rPr>
                <w:bCs/>
                <w:color w:val="FF0000"/>
                <w:sz w:val="18"/>
                <w:szCs w:val="18"/>
              </w:rPr>
              <w:t>515 400,00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93FB7" w14:textId="77777777" w:rsidR="005061C5" w:rsidRPr="000E4A70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0E4A70">
              <w:rPr>
                <w:bCs/>
                <w:sz w:val="18"/>
                <w:szCs w:val="18"/>
              </w:rPr>
              <w:t>422 000,00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E2306" w14:textId="77777777" w:rsidR="005061C5" w:rsidRPr="000E4A70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0E4A70">
              <w:rPr>
                <w:bCs/>
                <w:sz w:val="18"/>
                <w:szCs w:val="18"/>
              </w:rPr>
              <w:t>422 000,00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28B52" w14:textId="77777777" w:rsidR="005061C5" w:rsidRPr="00C3532F" w:rsidRDefault="005061C5" w:rsidP="001A54B4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C3532F">
              <w:rPr>
                <w:bCs/>
                <w:color w:val="FF0000"/>
                <w:sz w:val="18"/>
                <w:szCs w:val="18"/>
              </w:rPr>
              <w:t>1 359 400,00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7C99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0BCD9748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4D114D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D841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0A33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27EC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64D4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13A8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1C15D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E28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16 400,00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540E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16 400,00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8008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16 400,00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8194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FB20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527B3B6F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931530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7A3A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FB84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D078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7C04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6100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E047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ED5D8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C3532F">
              <w:rPr>
                <w:color w:val="FF0000"/>
                <w:sz w:val="18"/>
                <w:szCs w:val="18"/>
              </w:rPr>
              <w:t>499 000,00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EC6A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405 600,00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74F20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405 600,00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7EC1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27CD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127C625A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CA4058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54E6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DCC5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5EAC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D53E0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781F5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091 00 88050</w:t>
            </w:r>
          </w:p>
          <w:p w14:paraId="484155B7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232C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312AC" w14:textId="77777777" w:rsidR="005061C5" w:rsidRPr="000E4A70" w:rsidRDefault="005061C5" w:rsidP="001A54B4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0E4A70">
              <w:rPr>
                <w:bCs/>
                <w:color w:val="FF0000"/>
                <w:sz w:val="18"/>
                <w:szCs w:val="18"/>
              </w:rPr>
              <w:t>7 </w:t>
            </w:r>
            <w:r>
              <w:rPr>
                <w:bCs/>
                <w:color w:val="FF0000"/>
                <w:sz w:val="18"/>
                <w:szCs w:val="18"/>
              </w:rPr>
              <w:t>42</w:t>
            </w:r>
            <w:r w:rsidRPr="000E4A70">
              <w:rPr>
                <w:bCs/>
                <w:color w:val="FF0000"/>
                <w:sz w:val="18"/>
                <w:szCs w:val="18"/>
              </w:rPr>
              <w:t>2 100,00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03F8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7 862 100,00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1FF3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7 862 100,00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91E1A" w14:textId="77777777" w:rsidR="005061C5" w:rsidRPr="000E4A70" w:rsidRDefault="005061C5" w:rsidP="001A54B4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0E4A70">
              <w:rPr>
                <w:bCs/>
                <w:color w:val="FF0000"/>
                <w:sz w:val="18"/>
                <w:szCs w:val="18"/>
              </w:rPr>
              <w:t>23 </w:t>
            </w:r>
            <w:r>
              <w:rPr>
                <w:bCs/>
                <w:color w:val="FF0000"/>
                <w:sz w:val="18"/>
                <w:szCs w:val="18"/>
              </w:rPr>
              <w:t>14</w:t>
            </w:r>
            <w:r w:rsidRPr="000E4A70">
              <w:rPr>
                <w:bCs/>
                <w:color w:val="FF0000"/>
                <w:sz w:val="18"/>
                <w:szCs w:val="18"/>
              </w:rPr>
              <w:t>6 300,00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4909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01BF95C4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8D5DA9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F4F5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35B7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92ADD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E4E6E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AC40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3E85E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6452D" w14:textId="77777777" w:rsidR="005061C5" w:rsidRPr="000E4A70" w:rsidRDefault="005061C5" w:rsidP="001A54B4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0E4A70">
              <w:rPr>
                <w:color w:val="FF0000"/>
                <w:sz w:val="18"/>
                <w:szCs w:val="18"/>
              </w:rPr>
              <w:t>6</w:t>
            </w:r>
            <w:r>
              <w:rPr>
                <w:color w:val="FF0000"/>
                <w:sz w:val="18"/>
                <w:szCs w:val="18"/>
              </w:rPr>
              <w:t>5</w:t>
            </w:r>
            <w:r w:rsidRPr="000E4A70">
              <w:rPr>
                <w:color w:val="FF0000"/>
                <w:sz w:val="18"/>
                <w:szCs w:val="18"/>
              </w:rPr>
              <w:t>7 900,00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89FD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697 900,00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8184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697 900,00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1F3B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2E03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7F349A7C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DE12B2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0BAA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485F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3EF2D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B963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D7F4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272A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611D1" w14:textId="77777777" w:rsidR="005061C5" w:rsidRPr="000E4A70" w:rsidRDefault="005061C5" w:rsidP="001A54B4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0E4A70">
              <w:rPr>
                <w:color w:val="FF0000"/>
                <w:sz w:val="18"/>
                <w:szCs w:val="18"/>
              </w:rPr>
              <w:t>6 </w:t>
            </w:r>
            <w:r>
              <w:rPr>
                <w:color w:val="FF0000"/>
                <w:sz w:val="18"/>
                <w:szCs w:val="18"/>
              </w:rPr>
              <w:t>7</w:t>
            </w:r>
            <w:r w:rsidRPr="000E4A70">
              <w:rPr>
                <w:color w:val="FF0000"/>
                <w:sz w:val="18"/>
                <w:szCs w:val="18"/>
              </w:rPr>
              <w:t>64 200,00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656E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7 164 200,00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04C1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7 164 200,00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9B80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E425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37E5834F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01789F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3EF5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1C210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E910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F136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96B42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091 00 88061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485F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4170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2 866 300,00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4D15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2 026 747,17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F05D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2 374 139,17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FD4DC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7 267 186,34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5C7FA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20B0FFAB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AEB3E18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A1B1A" w14:textId="77777777" w:rsidR="005061C5" w:rsidRPr="00D9308C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D9308C">
              <w:rPr>
                <w:sz w:val="18"/>
                <w:szCs w:val="18"/>
              </w:rPr>
              <w:t>проведение текущего ремонта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E7C00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7F7B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83BD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D998C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091 00 88060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8914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857D" w14:textId="77777777" w:rsidR="005061C5" w:rsidRPr="00EA1752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EA1752">
              <w:rPr>
                <w:sz w:val="18"/>
                <w:szCs w:val="18"/>
              </w:rPr>
              <w:t>72 064,30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2F78E" w14:textId="77777777" w:rsidR="005061C5" w:rsidRPr="00EA1752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FF933" w14:textId="77777777" w:rsidR="005061C5" w:rsidRPr="00EA1752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7E19B" w14:textId="77777777" w:rsidR="005061C5" w:rsidRPr="00EA1752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EA1752">
              <w:rPr>
                <w:bCs/>
                <w:sz w:val="18"/>
                <w:szCs w:val="18"/>
              </w:rPr>
              <w:t>72 064,30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6ED78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02593321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14D0C54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EB7C0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C144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36F64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5299D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A6784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091 00 88070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219FC" w14:textId="77777777" w:rsidR="005061C5" w:rsidRPr="00E62C1E" w:rsidRDefault="005061C5" w:rsidP="001A54B4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E62C1E">
              <w:rPr>
                <w:bCs/>
                <w:color w:val="FF0000"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B82A8" w14:textId="77777777" w:rsidR="005061C5" w:rsidRPr="00E62C1E" w:rsidRDefault="005061C5" w:rsidP="001A54B4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E62C1E">
              <w:rPr>
                <w:bCs/>
                <w:color w:val="FF0000"/>
                <w:sz w:val="18"/>
                <w:szCs w:val="18"/>
              </w:rPr>
              <w:t>1 324 430,00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04404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1 040 000,00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E3740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140 000,00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A7E5F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E62C1E">
              <w:rPr>
                <w:bCs/>
                <w:color w:val="FF0000"/>
                <w:sz w:val="18"/>
                <w:szCs w:val="18"/>
              </w:rPr>
              <w:t>2 504 430,00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EE08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2F1D5B58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0B2B9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247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A719E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5C7CA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E60E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F96E6A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DBE2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5FD93" w14:textId="77777777" w:rsidR="005061C5" w:rsidRPr="00E62C1E" w:rsidRDefault="005061C5" w:rsidP="001A54B4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E62C1E">
              <w:rPr>
                <w:color w:val="FF0000"/>
                <w:sz w:val="18"/>
                <w:szCs w:val="18"/>
              </w:rPr>
              <w:t>11 430,00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DA47A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40 000,00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BBF6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40 000,00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A4A9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EB89E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237E0C89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445FF8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DA74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E753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4DB4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E5558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CDD2C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DB068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5744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1 309 800,00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B84D0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1 000 000,00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30D68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33B6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A9A4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3FE96ED1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5B39CB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F41E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95025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846A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0A8C1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C527F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5C8AD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852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055F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3 200,00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E924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EE525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8220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1DC9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428ED3DD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94D247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CA93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4A7F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D0B7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DD8C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23092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091 00 88080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E28A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98F4A" w14:textId="77777777" w:rsidR="005061C5" w:rsidRPr="00E62C1E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E62C1E">
              <w:rPr>
                <w:sz w:val="18"/>
                <w:szCs w:val="18"/>
              </w:rPr>
              <w:t>2 012 309,60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AEBD1" w14:textId="77777777" w:rsidR="005061C5" w:rsidRPr="00E62C1E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E62C1E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73FC" w14:textId="77777777" w:rsidR="005061C5" w:rsidRPr="00E62C1E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E62C1E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F7A30" w14:textId="77777777" w:rsidR="005061C5" w:rsidRPr="00E62C1E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E62C1E">
              <w:rPr>
                <w:sz w:val="18"/>
                <w:szCs w:val="18"/>
              </w:rPr>
              <w:t>2 012 309,60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F760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5ABA6FCC" w14:textId="77777777" w:rsidTr="001A54B4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C629468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452CA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8F6B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D6A2D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F13D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8201A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091 00 88090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463DA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79D4E" w14:textId="77777777" w:rsidR="005061C5" w:rsidRPr="00E62C1E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E62C1E">
              <w:rPr>
                <w:sz w:val="18"/>
                <w:szCs w:val="18"/>
              </w:rPr>
              <w:t>3 712 664,15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A7D86" w14:textId="77777777" w:rsidR="005061C5" w:rsidRPr="00E62C1E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E62C1E">
              <w:rPr>
                <w:sz w:val="18"/>
                <w:szCs w:val="18"/>
              </w:rPr>
              <w:t>2 500 000,00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E3C66" w14:textId="77777777" w:rsidR="005061C5" w:rsidRPr="00E62C1E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E62C1E">
              <w:rPr>
                <w:sz w:val="18"/>
                <w:szCs w:val="18"/>
              </w:rPr>
              <w:t>2 500 000,00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FC9CE" w14:textId="77777777" w:rsidR="005061C5" w:rsidRPr="00E62C1E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E62C1E">
              <w:rPr>
                <w:bCs/>
                <w:sz w:val="18"/>
                <w:szCs w:val="18"/>
              </w:rPr>
              <w:t>8 712 664,15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4DB8E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6D14B59D" w14:textId="77777777" w:rsidTr="001A54B4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D5FB9B4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640B0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7B4DE4">
              <w:rPr>
                <w:sz w:val="18"/>
                <w:szCs w:val="18"/>
                <w:lang w:eastAsia="ar-SA"/>
              </w:rPr>
              <w:t>Выплата премии по итогам 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</w:t>
            </w:r>
            <w:r>
              <w:rPr>
                <w:sz w:val="18"/>
                <w:szCs w:val="18"/>
                <w:lang w:eastAsia="ar-SA"/>
              </w:rPr>
              <w:t>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6EC5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4E02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8144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F6DE485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091 00 88980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4932A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E8BB9" w14:textId="77777777" w:rsidR="005061C5" w:rsidRDefault="005061C5" w:rsidP="001A54B4">
            <w:pPr>
              <w:pStyle w:val="Table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1 186 611,37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30D6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5F00D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6EF13" w14:textId="77777777" w:rsidR="005061C5" w:rsidRPr="000E4A70" w:rsidRDefault="005061C5" w:rsidP="001A54B4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1 186 611,37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E8944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63E4B3E8" w14:textId="77777777" w:rsidTr="001A54B4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E8845EA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EF01D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67B28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F968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DBF10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8A78760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1616A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2FCF2" w14:textId="77777777" w:rsidR="005061C5" w:rsidRDefault="005061C5" w:rsidP="001A54B4">
            <w:pPr>
              <w:pStyle w:val="Table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911 375 ,86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96CB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BE38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3AC12" w14:textId="77777777" w:rsidR="005061C5" w:rsidRPr="000E4A70" w:rsidRDefault="005061C5" w:rsidP="001A54B4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911 375 ,86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D111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34AA357E" w14:textId="77777777" w:rsidTr="001A54B4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7D6B95A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918504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8C3B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843F4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3BBA3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22771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001F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8AB2F" w14:textId="77777777" w:rsidR="005061C5" w:rsidRDefault="005061C5" w:rsidP="001A54B4">
            <w:pPr>
              <w:pStyle w:val="Table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275 235,51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C227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C4FE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904DD" w14:textId="77777777" w:rsidR="005061C5" w:rsidRPr="000E4A70" w:rsidRDefault="005061C5" w:rsidP="001A54B4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275 235,51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C5BCA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198235AA" w14:textId="77777777" w:rsidTr="001A54B4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2E5D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80C0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20E6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EA07D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FC1E9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EF412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603B8" w14:textId="77777777" w:rsidR="005061C5" w:rsidRPr="00A7424D" w:rsidRDefault="005061C5" w:rsidP="001A54B4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997FD" w14:textId="77777777" w:rsidR="005061C5" w:rsidRPr="000E4A70" w:rsidRDefault="005061C5" w:rsidP="001A54B4">
            <w:pPr>
              <w:pStyle w:val="TableParagraph"/>
              <w:rPr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bCs/>
                <w:color w:val="FF0000"/>
                <w:sz w:val="18"/>
                <w:szCs w:val="18"/>
              </w:rPr>
              <w:t>113 083 947,62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9F34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99 078 453,17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3CA6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71 128 745,17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6CF9" w14:textId="77777777" w:rsidR="005061C5" w:rsidRPr="000E4A70" w:rsidRDefault="005061C5" w:rsidP="001A54B4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283 291 145,96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8369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456AEB19" w14:textId="77777777" w:rsidTr="001A54B4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517E32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309E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в том числе по ГРБС: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080B1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5FDF6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CA347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0BDA0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C76D01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D9CF2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 </w:t>
            </w:r>
          </w:p>
        </w:tc>
      </w:tr>
      <w:tr w:rsidR="005061C5" w:rsidRPr="008700F3" w14:paraId="7F5A59F8" w14:textId="77777777" w:rsidTr="001A54B4">
        <w:trPr>
          <w:trHeight w:val="7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C9E93C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583C1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C5E9A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459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60B7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11 02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2C60D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490E7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7BFE4" w14:textId="77777777" w:rsidR="005061C5" w:rsidRPr="000E4A70" w:rsidRDefault="005061C5" w:rsidP="001A54B4">
            <w:pPr>
              <w:pStyle w:val="TableParagraph"/>
              <w:rPr>
                <w:bCs/>
                <w:color w:val="FF0000"/>
                <w:sz w:val="18"/>
                <w:szCs w:val="18"/>
                <w:highlight w:val="yellow"/>
                <w:lang w:val="en-US"/>
              </w:rPr>
            </w:pPr>
            <w:r>
              <w:rPr>
                <w:bCs/>
                <w:color w:val="FF0000"/>
                <w:sz w:val="18"/>
                <w:szCs w:val="18"/>
              </w:rPr>
              <w:t>78 209 014,97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95CB9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8700F3">
              <w:rPr>
                <w:bCs/>
                <w:sz w:val="18"/>
                <w:szCs w:val="18"/>
              </w:rPr>
              <w:t>71 081 353,17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72FAD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71 128 745,17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6CCD1A" w14:textId="77777777" w:rsidR="005061C5" w:rsidRPr="00E62C1E" w:rsidRDefault="005061C5" w:rsidP="001A54B4">
            <w:pPr>
              <w:pStyle w:val="Table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220 419 113,31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051C56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 </w:t>
            </w:r>
          </w:p>
          <w:p w14:paraId="5B1CEA6E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46F609F6" w14:textId="77777777" w:rsidTr="001A54B4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3A8165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2D4BD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Администрация Северо-Енисейского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8105B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847A7" w14:textId="77777777" w:rsidR="005061C5" w:rsidRPr="008700F3" w:rsidRDefault="005061C5" w:rsidP="001A54B4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11 02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1AE48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7C71C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E7DE6" w14:textId="77777777" w:rsidR="005061C5" w:rsidRPr="000E4A70" w:rsidRDefault="005061C5" w:rsidP="001A54B4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34 874 932,65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BCCA" w14:textId="77777777" w:rsidR="005061C5" w:rsidRPr="000E4A70" w:rsidRDefault="005061C5" w:rsidP="001A54B4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0E4A70">
              <w:rPr>
                <w:bCs/>
                <w:sz w:val="18"/>
                <w:szCs w:val="18"/>
              </w:rPr>
              <w:t>27 997 100,00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7823A" w14:textId="77777777" w:rsidR="005061C5" w:rsidRPr="000E4A70" w:rsidRDefault="005061C5" w:rsidP="001A54B4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0E4A7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BB3AC" w14:textId="77777777" w:rsidR="005061C5" w:rsidRPr="000E4A70" w:rsidRDefault="005061C5" w:rsidP="001A54B4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62 872 032,65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A8CE0F" w14:textId="77777777" w:rsidR="005061C5" w:rsidRPr="008700F3" w:rsidRDefault="005061C5" w:rsidP="001A54B4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 </w:t>
            </w:r>
          </w:p>
        </w:tc>
      </w:tr>
    </w:tbl>
    <w:p w14:paraId="368D965A" w14:textId="74E89CB1" w:rsidR="00E62786" w:rsidRDefault="00E62786" w:rsidP="00E62786">
      <w:pPr>
        <w:pStyle w:val="TableParagraph"/>
        <w:jc w:val="center"/>
        <w:rPr>
          <w:sz w:val="18"/>
          <w:szCs w:val="18"/>
        </w:rPr>
      </w:pPr>
    </w:p>
    <w:p w14:paraId="0195EE78" w14:textId="77777777" w:rsidR="00E62786" w:rsidRPr="00AF0514" w:rsidRDefault="00E62786" w:rsidP="00E62786">
      <w:pPr>
        <w:rPr>
          <w:rFonts w:ascii="Times New Roman" w:eastAsia="Times New Roman" w:hAnsi="Times New Roman"/>
          <w:sz w:val="18"/>
          <w:szCs w:val="18"/>
          <w:lang w:eastAsia="ar-SA"/>
        </w:rPr>
        <w:sectPr w:rsidR="00E62786" w:rsidRPr="00AF0514" w:rsidSect="00E62786">
          <w:pgSz w:w="16838" w:h="11906" w:orient="landscape"/>
          <w:pgMar w:top="142" w:right="720" w:bottom="142" w:left="720" w:header="139" w:footer="709" w:gutter="0"/>
          <w:cols w:space="720"/>
        </w:sectPr>
      </w:pPr>
    </w:p>
    <w:p w14:paraId="23391503" w14:textId="3292C54C" w:rsidR="00454695" w:rsidRPr="00C674ED" w:rsidRDefault="00454695" w:rsidP="0045469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17" w:name="_Hlk95311975"/>
      <w:bookmarkEnd w:id="16"/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>
        <w:rPr>
          <w:rFonts w:ascii="Times New Roman" w:hAnsi="Times New Roman" w:cs="Times New Roman"/>
          <w:sz w:val="18"/>
          <w:szCs w:val="18"/>
        </w:rPr>
        <w:t>5</w:t>
      </w:r>
    </w:p>
    <w:p w14:paraId="5FE7E2FD" w14:textId="77777777" w:rsidR="00454695" w:rsidRPr="00C674ED" w:rsidRDefault="00454695" w:rsidP="0045469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5DFBE803" w14:textId="73969B3C" w:rsidR="00454695" w:rsidRPr="00C674ED" w:rsidRDefault="000F70BF" w:rsidP="00454695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11.12.2024 </w:t>
      </w:r>
      <w:r w:rsidRPr="00C674ED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  <w:u w:val="single"/>
        </w:rPr>
        <w:t>585-п</w:t>
      </w:r>
    </w:p>
    <w:p w14:paraId="2400AEB5" w14:textId="77777777" w:rsidR="00454695" w:rsidRPr="00C674ED" w:rsidRDefault="00454695" w:rsidP="00454695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</w:p>
    <w:p w14:paraId="493B13A5" w14:textId="77777777" w:rsidR="00454695" w:rsidRPr="00C674ED" w:rsidRDefault="00454695" w:rsidP="0045469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r w:rsidRPr="00C674ED">
        <w:rPr>
          <w:rFonts w:ascii="Times New Roman" w:hAnsi="Times New Roman" w:cs="Times New Roman"/>
          <w:sz w:val="18"/>
          <w:szCs w:val="18"/>
        </w:rPr>
        <w:t>«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 xml:space="preserve">Развитие </w:t>
      </w:r>
      <w:r>
        <w:rPr>
          <w:rFonts w:ascii="Times New Roman" w:hAnsi="Times New Roman" w:cs="Times New Roman"/>
          <w:sz w:val="18"/>
          <w:szCs w:val="18"/>
          <w:lang w:eastAsia="ar-SA"/>
        </w:rPr>
        <w:t>молодежной политики в районе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>»</w:t>
      </w:r>
      <w:r w:rsidRPr="00C674ED">
        <w:rPr>
          <w:rFonts w:ascii="Times New Roman" w:hAnsi="Times New Roman" w:cs="Times New Roman"/>
          <w:sz w:val="18"/>
          <w:szCs w:val="18"/>
        </w:rPr>
        <w:t>,</w:t>
      </w:r>
    </w:p>
    <w:p w14:paraId="7A6D7C20" w14:textId="77777777" w:rsidR="00454695" w:rsidRDefault="00454695" w:rsidP="0045469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bookmarkEnd w:id="17"/>
    <w:p w14:paraId="6C3A22FA" w14:textId="77777777" w:rsidR="004B740A" w:rsidRPr="00AF0514" w:rsidRDefault="004B740A" w:rsidP="004B740A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AF0514">
        <w:rPr>
          <w:rFonts w:ascii="Times New Roman" w:eastAsia="Times New Roman" w:hAnsi="Times New Roman"/>
          <w:sz w:val="27"/>
          <w:szCs w:val="27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189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"/>
        <w:gridCol w:w="3873"/>
        <w:gridCol w:w="1577"/>
        <w:gridCol w:w="453"/>
        <w:gridCol w:w="427"/>
        <w:gridCol w:w="1124"/>
        <w:gridCol w:w="1771"/>
        <w:gridCol w:w="1078"/>
        <w:gridCol w:w="1192"/>
        <w:gridCol w:w="1163"/>
        <w:gridCol w:w="1146"/>
        <w:gridCol w:w="1966"/>
      </w:tblGrid>
      <w:tr w:rsidR="005061C5" w:rsidRPr="00F719B2" w14:paraId="0C4A267F" w14:textId="77777777" w:rsidTr="001A54B4">
        <w:trPr>
          <w:trHeight w:val="20"/>
          <w:tblHeader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74522" w14:textId="77777777" w:rsidR="005061C5" w:rsidRPr="00AF0514" w:rsidRDefault="005061C5" w:rsidP="005061C5">
            <w:pPr>
              <w:pStyle w:val="TableParagraph"/>
            </w:pPr>
            <w:bookmarkStart w:id="18" w:name="_Hlk174109041"/>
            <w:r w:rsidRPr="00AF0514">
              <w:t>№ п/п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3DFC0" w14:textId="77777777" w:rsidR="005061C5" w:rsidRPr="00AF0514" w:rsidRDefault="005061C5" w:rsidP="005061C5">
            <w:pPr>
              <w:pStyle w:val="TableParagraph"/>
            </w:pPr>
            <w:r w:rsidRPr="00AF0514">
              <w:t>Цели, задачи, мероприятия, подпрограммы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B9DA4" w14:textId="77777777" w:rsidR="005061C5" w:rsidRPr="00AF0514" w:rsidRDefault="005061C5" w:rsidP="005061C5">
            <w:pPr>
              <w:pStyle w:val="TableParagraph"/>
            </w:pPr>
            <w:r w:rsidRPr="00AF0514">
              <w:t xml:space="preserve">ГРБС </w:t>
            </w:r>
          </w:p>
        </w:tc>
        <w:tc>
          <w:tcPr>
            <w:tcW w:w="1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B950F" w14:textId="77777777" w:rsidR="005061C5" w:rsidRPr="00AF0514" w:rsidRDefault="005061C5" w:rsidP="005061C5">
            <w:pPr>
              <w:pStyle w:val="TableParagraph"/>
            </w:pPr>
            <w:r w:rsidRPr="00AF0514">
              <w:t>Код бюджетной классификации</w:t>
            </w:r>
          </w:p>
        </w:tc>
        <w:tc>
          <w:tcPr>
            <w:tcW w:w="1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263A6" w14:textId="77777777" w:rsidR="005061C5" w:rsidRPr="00AF0514" w:rsidRDefault="005061C5" w:rsidP="005061C5">
            <w:pPr>
              <w:pStyle w:val="TableParagraph"/>
            </w:pPr>
            <w:r w:rsidRPr="00AF0514">
              <w:t>Расходы, в том числе по годам реализации программы</w:t>
            </w:r>
            <w:proofErr w:type="gramStart"/>
            <w:r w:rsidRPr="00AF0514">
              <w:t>,(</w:t>
            </w:r>
            <w:proofErr w:type="gramEnd"/>
            <w:r w:rsidRPr="00AF0514">
              <w:t>руб.)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5B33D" w14:textId="77777777" w:rsidR="005061C5" w:rsidRPr="00AF0514" w:rsidRDefault="005061C5" w:rsidP="005061C5">
            <w:pPr>
              <w:pStyle w:val="TableParagraph"/>
            </w:pPr>
            <w:r w:rsidRPr="00AF0514"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061C5" w:rsidRPr="00F719B2" w14:paraId="2A9B9438" w14:textId="77777777" w:rsidTr="001A54B4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88DE" w14:textId="77777777" w:rsidR="005061C5" w:rsidRPr="00AF0514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5EFF" w14:textId="77777777" w:rsidR="005061C5" w:rsidRPr="00AF0514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5F3D" w14:textId="77777777" w:rsidR="005061C5" w:rsidRPr="00AF0514" w:rsidRDefault="005061C5" w:rsidP="005061C5">
            <w:pPr>
              <w:pStyle w:val="TableParagraph"/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9D71A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ГРБС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D692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F051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90A4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ЦСР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C870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ВР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5290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2024 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4CE2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2025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6C19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2026 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D492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E0DF" w14:textId="77777777" w:rsidR="005061C5" w:rsidRPr="00AF0514" w:rsidRDefault="005061C5" w:rsidP="005061C5">
            <w:pPr>
              <w:pStyle w:val="TableParagraph"/>
            </w:pPr>
          </w:p>
        </w:tc>
      </w:tr>
      <w:tr w:rsidR="005061C5" w:rsidRPr="00F719B2" w14:paraId="37DAD4E2" w14:textId="77777777" w:rsidTr="001A54B4">
        <w:trPr>
          <w:trHeight w:val="2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1ED9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41A4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236D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7ED6C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1A5A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3D7F1D" w14:textId="77777777" w:rsidR="005061C5" w:rsidRPr="00AF0514" w:rsidRDefault="005061C5" w:rsidP="005061C5">
            <w:pPr>
              <w:pStyle w:val="TableParagraph"/>
              <w:rPr>
                <w:bCs/>
                <w:sz w:val="18"/>
                <w:szCs w:val="18"/>
              </w:rPr>
            </w:pPr>
            <w:r w:rsidRPr="00AF051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426E4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C6AB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5A8D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A53B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B940C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71B3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12</w:t>
            </w:r>
          </w:p>
        </w:tc>
      </w:tr>
      <w:tr w:rsidR="005061C5" w:rsidRPr="00F719B2" w14:paraId="37096863" w14:textId="77777777" w:rsidTr="001A54B4">
        <w:trPr>
          <w:trHeight w:val="2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5B0C6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B917D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Цель программы: Создание условий успешной социализации и эффективной самореализации молодежи Северо-Енисейского района</w:t>
            </w:r>
          </w:p>
        </w:tc>
      </w:tr>
      <w:tr w:rsidR="005061C5" w:rsidRPr="00F719B2" w14:paraId="6490DD40" w14:textId="77777777" w:rsidTr="001A54B4">
        <w:trPr>
          <w:trHeight w:val="20"/>
        </w:trPr>
        <w:tc>
          <w:tcPr>
            <w:tcW w:w="29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68117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Задача 1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35B78" w14:textId="77777777" w:rsidR="005061C5" w:rsidRPr="00695CDB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95CDB">
              <w:rPr>
                <w:b/>
                <w:bCs/>
                <w:sz w:val="18"/>
                <w:szCs w:val="18"/>
              </w:rPr>
              <w:t> 883 980,00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8FE35" w14:textId="77777777" w:rsidR="005061C5" w:rsidRPr="00695CDB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95CDB">
              <w:rPr>
                <w:b/>
                <w:bCs/>
                <w:sz w:val="18"/>
                <w:szCs w:val="18"/>
              </w:rPr>
              <w:t>550 000,00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D1B82" w14:textId="77777777" w:rsidR="005061C5" w:rsidRPr="00695CDB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95CDB">
              <w:rPr>
                <w:b/>
                <w:bCs/>
                <w:sz w:val="18"/>
                <w:szCs w:val="18"/>
              </w:rPr>
              <w:t>550 000,00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5256A" w14:textId="77777777" w:rsidR="005061C5" w:rsidRPr="00695CDB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95CDB">
              <w:rPr>
                <w:b/>
                <w:bCs/>
                <w:sz w:val="18"/>
                <w:szCs w:val="18"/>
              </w:rPr>
              <w:t>1 983 980,00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92F8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AF0514">
              <w:rPr>
                <w:sz w:val="18"/>
                <w:szCs w:val="18"/>
              </w:rPr>
              <w:t>Увеличить число участников мероприятий направленных на вовлечение молодежи в инновационную, предпринимательскую, добровольческую деятельность до 1450 человек.</w:t>
            </w:r>
          </w:p>
        </w:tc>
      </w:tr>
      <w:tr w:rsidR="005061C5" w:rsidRPr="00F719B2" w14:paraId="50704954" w14:textId="77777777" w:rsidTr="001A54B4">
        <w:trPr>
          <w:trHeight w:val="7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4DB9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8BC3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9890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5BE0A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459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C78A6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15F3A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092 00 80072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30294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C4EB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500 000,00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414F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500 000,00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6711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500 000,00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41DACA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1 500 000,00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D4C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</w:tr>
      <w:tr w:rsidR="005061C5" w:rsidRPr="00F719B2" w14:paraId="6223E9DD" w14:textId="77777777" w:rsidTr="001A54B4">
        <w:trPr>
          <w:trHeight w:val="7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A0B8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F0514">
              <w:rPr>
                <w:sz w:val="18"/>
                <w:szCs w:val="18"/>
              </w:rPr>
              <w:t>2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94F7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6"/>
                <w:szCs w:val="16"/>
                <w:lang w:val="en-US"/>
              </w:rPr>
              <w:t>C</w:t>
            </w:r>
            <w:proofErr w:type="spellStart"/>
            <w:r w:rsidRPr="00AF0514">
              <w:rPr>
                <w:sz w:val="16"/>
                <w:szCs w:val="16"/>
              </w:rPr>
              <w:t>убсидия</w:t>
            </w:r>
            <w:proofErr w:type="spellEnd"/>
            <w:r w:rsidRPr="00AF0514">
              <w:rPr>
                <w:sz w:val="16"/>
                <w:szCs w:val="16"/>
              </w:rPr>
              <w:t xml:space="preserve"> бюджетам муниципальных образований Красноярского края на поддержку деятельности муниципальных ресурсных центров поддержки добровольчества (волонтерства)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D01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9A2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142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8AAB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F0514">
              <w:rPr>
                <w:sz w:val="18"/>
                <w:szCs w:val="18"/>
              </w:rPr>
              <w:t>092 Е8 76620</w:t>
            </w:r>
          </w:p>
          <w:p w14:paraId="59699E5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ED7A5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612</w:t>
            </w:r>
          </w:p>
          <w:p w14:paraId="087ABDD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2767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883E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8533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ED1DD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F08DE" w14:textId="77777777" w:rsidR="005061C5" w:rsidRPr="00AF0514" w:rsidRDefault="005061C5" w:rsidP="005061C5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5061C5" w:rsidRPr="00F719B2" w14:paraId="7254A8DB" w14:textId="77777777" w:rsidTr="001A54B4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AC7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18EBC9" w14:textId="77777777" w:rsidR="005061C5" w:rsidRPr="00AF0514" w:rsidRDefault="005061C5" w:rsidP="005061C5">
            <w:pPr>
              <w:pStyle w:val="TableParagraph"/>
              <w:rPr>
                <w:sz w:val="16"/>
                <w:szCs w:val="16"/>
              </w:rPr>
            </w:pPr>
            <w:r w:rsidRPr="00AF0514">
              <w:rPr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569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86C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EC7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7F7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400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26A4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39A1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BCAC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0E634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26E4" w14:textId="77777777" w:rsidR="005061C5" w:rsidRPr="00AF0514" w:rsidRDefault="005061C5" w:rsidP="005061C5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5061C5" w:rsidRPr="00F719B2" w14:paraId="6D18EE25" w14:textId="77777777" w:rsidTr="001A54B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C3F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10652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бюджет </w:t>
            </w:r>
            <w:proofErr w:type="spellStart"/>
            <w:r w:rsidRPr="00AF0514">
              <w:rPr>
                <w:sz w:val="18"/>
                <w:szCs w:val="18"/>
              </w:rPr>
              <w:t>Северо</w:t>
            </w:r>
            <w:proofErr w:type="spellEnd"/>
            <w:r w:rsidRPr="00AF0514">
              <w:rPr>
                <w:sz w:val="18"/>
                <w:szCs w:val="18"/>
              </w:rPr>
              <w:t>—Енисейского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1FC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A96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BB8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B4C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4F5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9A6C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008E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2028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28880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6635" w14:textId="77777777" w:rsidR="005061C5" w:rsidRPr="00AF0514" w:rsidRDefault="005061C5" w:rsidP="005061C5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5061C5" w:rsidRPr="00F719B2" w14:paraId="12437472" w14:textId="77777777" w:rsidTr="001A54B4">
        <w:trPr>
          <w:trHeight w:val="7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4FB0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F0514">
              <w:rPr>
                <w:sz w:val="18"/>
                <w:szCs w:val="18"/>
              </w:rPr>
              <w:t>3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CFF41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Проведение забега по пересеченной местности с препятствиями «Выживший»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21F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E3B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BB0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CFCE9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092 00 8084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344E0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2CCC4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49 980,00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67410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50 000,00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F6321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50 000,00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BAB03F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149 980,00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830C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Проведение мероприятия в целях пропаганды и популяризации здорового образа жизни  и новых видов спортивных состязаний </w:t>
            </w:r>
          </w:p>
        </w:tc>
      </w:tr>
      <w:tr w:rsidR="005061C5" w:rsidRPr="00F719B2" w14:paraId="062C122D" w14:textId="77777777" w:rsidTr="001A54B4">
        <w:trPr>
          <w:trHeight w:val="7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6F77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0064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7931C6">
              <w:rPr>
                <w:sz w:val="18"/>
                <w:szCs w:val="18"/>
              </w:rPr>
              <w:t xml:space="preserve">Софинансирование субсидии бюджетам муниципальных образований на реализацию отдельных мероприятий муниципальных программ, подпрограмм молодежной политики в рамках комплекса процессных мероприятий «Вовлечение молодежи в социальную практику» государственной программы Красноярского края </w:t>
            </w:r>
            <w:r w:rsidRPr="007931C6">
              <w:rPr>
                <w:sz w:val="18"/>
                <w:szCs w:val="18"/>
              </w:rPr>
              <w:lastRenderedPageBreak/>
              <w:t>«Молодежь Красноярского края в XXI веке»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327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28A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0FD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978DE5" w14:textId="77777777" w:rsidR="005061C5" w:rsidRPr="007931C6" w:rsidRDefault="005061C5" w:rsidP="005061C5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09201S4570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2B404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E364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4BCC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C3B2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85F4A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34 000,00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67F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п</w:t>
            </w:r>
            <w:r w:rsidRPr="00AF0514">
              <w:rPr>
                <w:sz w:val="18"/>
                <w:szCs w:val="18"/>
              </w:rPr>
              <w:t>роведени</w:t>
            </w:r>
            <w:r>
              <w:rPr>
                <w:sz w:val="18"/>
                <w:szCs w:val="18"/>
              </w:rPr>
              <w:t>я</w:t>
            </w:r>
            <w:r w:rsidRPr="00AF0514">
              <w:rPr>
                <w:sz w:val="18"/>
                <w:szCs w:val="18"/>
              </w:rPr>
              <w:t xml:space="preserve"> забега по пересеченной местности с препятствиями «Выживший»</w:t>
            </w:r>
          </w:p>
        </w:tc>
      </w:tr>
      <w:tr w:rsidR="005061C5" w:rsidRPr="00F719B2" w14:paraId="20633499" w14:textId="77777777" w:rsidTr="001A54B4">
        <w:trPr>
          <w:trHeight w:val="7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1F89A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B04E3" w14:textId="77777777" w:rsidR="005061C5" w:rsidRPr="007931C6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931C6">
              <w:rPr>
                <w:sz w:val="18"/>
                <w:szCs w:val="18"/>
              </w:rPr>
              <w:t>убсидии бюджетам муниципальных образований на реализацию отдельных мероприятий муниципальных программ, подпрограмм молодежной политики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433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8601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9E18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1DCE5E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0920174570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82C935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DE704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492D1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13A43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E4EA1E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4934" w14:textId="77777777" w:rsidR="005061C5" w:rsidRPr="00BF5EC8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BF5EC8">
              <w:rPr>
                <w:sz w:val="18"/>
                <w:szCs w:val="18"/>
              </w:rPr>
              <w:t xml:space="preserve">Количество граждан в возрасте от 14 до 35 лет включительно, ставших участниками отдельных мероприятий муниципальных программ, подпрограмм молодежной политики </w:t>
            </w:r>
            <w:r>
              <w:rPr>
                <w:sz w:val="18"/>
                <w:szCs w:val="18"/>
              </w:rPr>
              <w:t>не менее 200 чел.</w:t>
            </w:r>
          </w:p>
        </w:tc>
      </w:tr>
      <w:tr w:rsidR="005061C5" w:rsidRPr="00F719B2" w14:paraId="70544098" w14:textId="77777777" w:rsidTr="001A54B4">
        <w:trPr>
          <w:trHeight w:val="20"/>
        </w:trPr>
        <w:tc>
          <w:tcPr>
            <w:tcW w:w="2979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8E589DB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Задача 2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659D8" w14:textId="77777777" w:rsidR="005061C5" w:rsidRPr="000043A6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407CD7">
              <w:rPr>
                <w:b/>
                <w:bCs/>
                <w:color w:val="FF0000"/>
                <w:sz w:val="18"/>
                <w:szCs w:val="18"/>
              </w:rPr>
              <w:t>1 975 514,00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191A7" w14:textId="77777777" w:rsidR="005061C5" w:rsidRPr="000043A6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0043A6">
              <w:rPr>
                <w:b/>
                <w:bCs/>
                <w:sz w:val="18"/>
                <w:szCs w:val="18"/>
              </w:rPr>
              <w:t>1 540 000,00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D99DF" w14:textId="77777777" w:rsidR="005061C5" w:rsidRPr="000043A6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0043A6">
              <w:rPr>
                <w:b/>
                <w:bCs/>
                <w:sz w:val="18"/>
                <w:szCs w:val="18"/>
              </w:rPr>
              <w:t>1 540 000,00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4D090" w14:textId="77777777" w:rsidR="005061C5" w:rsidRPr="000043A6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407CD7">
              <w:rPr>
                <w:b/>
                <w:bCs/>
                <w:color w:val="FF0000"/>
                <w:sz w:val="18"/>
                <w:szCs w:val="18"/>
              </w:rPr>
              <w:t>5 055 514,00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1E1E7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Увеличить число участников мероприятий направленных на гражданское и патриотическое воспитание молодежи до 1600 человек.</w:t>
            </w:r>
          </w:p>
        </w:tc>
      </w:tr>
      <w:tr w:rsidR="005061C5" w:rsidRPr="00F719B2" w14:paraId="6DB4324A" w14:textId="77777777" w:rsidTr="001A54B4">
        <w:trPr>
          <w:trHeight w:val="20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EF3B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AF0514">
              <w:rPr>
                <w:sz w:val="18"/>
                <w:szCs w:val="18"/>
              </w:rPr>
              <w:t>1</w:t>
            </w:r>
          </w:p>
        </w:tc>
        <w:tc>
          <w:tcPr>
            <w:tcW w:w="1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88DE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9538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D53B4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459</w:t>
            </w:r>
          </w:p>
        </w:tc>
        <w:tc>
          <w:tcPr>
            <w:tcW w:w="1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EF9D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D4779E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092 00 880073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FDA44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3A39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1 761 514,00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6A38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1 540 000,00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B5DA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1 540 000,00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75E9E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4 841 514,00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9B08FB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5061C5" w:rsidRPr="00F719B2" w14:paraId="24CE32B8" w14:textId="77777777" w:rsidTr="001A54B4">
        <w:trPr>
          <w:trHeight w:val="20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A280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FA5EE" w14:textId="77777777" w:rsidR="005061C5" w:rsidRPr="00BF5EC8" w:rsidRDefault="005061C5" w:rsidP="005061C5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r w:rsidRPr="00BF5EC8">
              <w:rPr>
                <w:sz w:val="18"/>
                <w:szCs w:val="18"/>
              </w:rPr>
              <w:t>убсидии</w:t>
            </w:r>
            <w:r>
              <w:rPr>
                <w:sz w:val="18"/>
                <w:szCs w:val="18"/>
              </w:rPr>
              <w:t>я</w:t>
            </w:r>
            <w:proofErr w:type="spellEnd"/>
            <w:r w:rsidRPr="00BF5EC8">
              <w:rPr>
                <w:sz w:val="18"/>
                <w:szCs w:val="18"/>
              </w:rPr>
              <w:t xml:space="preserve"> бюджетам муниципальных образований на развитие системы патриотического воспитания в рамках деятельности муниципальных молодежных центров в рамках комплекса процессных мероприятий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ED9D8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C1773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069E9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FFEAFE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092 0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74540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6D2B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E720D" w14:textId="77777777" w:rsidR="005061C5" w:rsidRPr="007C77FF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200 000,00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A1FB6" w14:textId="77777777" w:rsidR="005061C5" w:rsidRPr="007C77FF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F4B6D" w14:textId="77777777" w:rsidR="005061C5" w:rsidRPr="007C77FF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FD8B4A" w14:textId="77777777" w:rsidR="005061C5" w:rsidRPr="007C77FF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200 000,00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19D53E92" w14:textId="77777777" w:rsidR="005061C5" w:rsidRPr="00BF5EC8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BF5EC8">
              <w:rPr>
                <w:sz w:val="18"/>
                <w:szCs w:val="18"/>
              </w:rPr>
              <w:t>количество мероприятий муниципальных молодежных центров, направленных на развитие системы патриотического воспитания молодежи</w:t>
            </w:r>
          </w:p>
        </w:tc>
      </w:tr>
      <w:tr w:rsidR="005061C5" w:rsidRPr="00F719B2" w14:paraId="70950E58" w14:textId="77777777" w:rsidTr="001A54B4">
        <w:trPr>
          <w:trHeight w:val="20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C8D5B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  <w:p w14:paraId="6647A95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88FE3" w14:textId="77777777" w:rsidR="005061C5" w:rsidRPr="00BF5EC8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Софинансирование </w:t>
            </w:r>
            <w:r w:rsidRPr="00BF5EC8">
              <w:rPr>
                <w:sz w:val="18"/>
                <w:szCs w:val="18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комплекса процессных мероприятий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F4E3D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D46F1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B5A41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65A436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092 0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S</w:t>
            </w:r>
            <w:r>
              <w:rPr>
                <w:b/>
                <w:bCs/>
                <w:sz w:val="18"/>
                <w:szCs w:val="18"/>
              </w:rPr>
              <w:t>4540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595D8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5901B" w14:textId="77777777" w:rsidR="005061C5" w:rsidRPr="007C77FF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14 000,00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63F04" w14:textId="77777777" w:rsidR="005061C5" w:rsidRPr="007C77FF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42CF" w14:textId="77777777" w:rsidR="005061C5" w:rsidRPr="007C77FF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5BEE8B" w14:textId="77777777" w:rsidR="005061C5" w:rsidRPr="007C77FF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14 000,00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DB2131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5061C5" w:rsidRPr="00F719B2" w14:paraId="7382730E" w14:textId="77777777" w:rsidTr="001A54B4">
        <w:trPr>
          <w:trHeight w:val="20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432FE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1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4F8D7" w14:textId="77777777" w:rsidR="005061C5" w:rsidRPr="005D6D96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5D6D96">
              <w:rPr>
                <w:sz w:val="18"/>
                <w:szCs w:val="18"/>
              </w:rPr>
              <w:t>мероприятия по подготовке допризывной молодежи к военной службе (или направления на заменяющую ее альтернативную гражданскую службу)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3B1D4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DF3071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523E5D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2F2B10" w14:textId="77777777" w:rsidR="005061C5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0920080997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93BDE9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956DB" w14:textId="77777777" w:rsidR="005061C5" w:rsidRPr="000043A6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0043A6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5E6C7" w14:textId="77777777" w:rsidR="005061C5" w:rsidRPr="000043A6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32441" w14:textId="77777777" w:rsidR="005061C5" w:rsidRPr="000043A6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72A1CA" w14:textId="77777777" w:rsidR="005061C5" w:rsidRPr="000043A6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0043A6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B5837E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5D6D96">
              <w:rPr>
                <w:sz w:val="18"/>
                <w:szCs w:val="18"/>
              </w:rPr>
              <w:t>Прохождение курсов по подготовке допризывной молодежи к военной службе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061C5" w:rsidRPr="00F719B2" w14:paraId="34BCB782" w14:textId="77777777" w:rsidTr="001A54B4">
        <w:trPr>
          <w:trHeight w:val="850"/>
        </w:trPr>
        <w:tc>
          <w:tcPr>
            <w:tcW w:w="29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4CAB5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lastRenderedPageBreak/>
              <w:t>Задача 3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616DDF" w14:textId="77777777" w:rsidR="005061C5" w:rsidRPr="00695CDB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95CDB">
              <w:rPr>
                <w:b/>
                <w:bCs/>
                <w:sz w:val="18"/>
                <w:szCs w:val="18"/>
              </w:rPr>
              <w:t>519 620,00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C10868" w14:textId="77777777" w:rsidR="005061C5" w:rsidRPr="00695CDB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95CDB">
              <w:rPr>
                <w:b/>
                <w:bCs/>
                <w:sz w:val="18"/>
                <w:szCs w:val="18"/>
              </w:rPr>
              <w:t>520 000,00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C7C7C" w14:textId="77777777" w:rsidR="005061C5" w:rsidRPr="00695CDB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95CDB">
              <w:rPr>
                <w:b/>
                <w:bCs/>
                <w:sz w:val="18"/>
                <w:szCs w:val="18"/>
              </w:rPr>
              <w:t>520 000,00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F080E1" w14:textId="77777777" w:rsidR="005061C5" w:rsidRPr="00695CDB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95CDB">
              <w:rPr>
                <w:b/>
                <w:bCs/>
                <w:sz w:val="18"/>
                <w:szCs w:val="18"/>
              </w:rPr>
              <w:t>1 559 620,00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8D1DCB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Увеличить число участников мероприятий направленных на формирование системы развития талантливой и инициативной молодежи до  900 человек.</w:t>
            </w:r>
          </w:p>
        </w:tc>
      </w:tr>
      <w:tr w:rsidR="005061C5" w:rsidRPr="00F719B2" w14:paraId="132B09B4" w14:textId="77777777" w:rsidTr="001A54B4">
        <w:trPr>
          <w:trHeight w:val="2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8C9F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AF0514">
              <w:rPr>
                <w:sz w:val="18"/>
                <w:szCs w:val="18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A185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3F61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D4338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459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8DEB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13E553" w14:textId="77777777" w:rsidR="005061C5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092 00 880074</w:t>
            </w:r>
          </w:p>
          <w:p w14:paraId="73515D64" w14:textId="77777777" w:rsidR="005061C5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1378C709" w14:textId="77777777" w:rsidR="005061C5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1B784D1C" w14:textId="77777777" w:rsidR="005061C5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7132DE6C" w14:textId="77777777" w:rsidR="005061C5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478BB85D" w14:textId="77777777" w:rsidR="005061C5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562CAD9D" w14:textId="77777777" w:rsidR="005061C5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0B0D341C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0043A6">
              <w:rPr>
                <w:b/>
                <w:bCs/>
                <w:sz w:val="18"/>
                <w:szCs w:val="18"/>
              </w:rPr>
              <w:t>0920080847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4C20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3842B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470 000,00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23D5D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470 000,00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8E729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470 000,00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E98E996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1 410 000,00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45E33B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5061C5" w:rsidRPr="00F719B2" w14:paraId="79CB9984" w14:textId="77777777" w:rsidTr="001A54B4">
        <w:trPr>
          <w:trHeight w:val="2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00BD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AF0514">
              <w:rPr>
                <w:sz w:val="18"/>
                <w:szCs w:val="18"/>
              </w:rPr>
              <w:t>2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4167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Проведение фестиваля мужских увлечений «Живая сталь»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E25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FB2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6DD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E844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D540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DED95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49 620,00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040F9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50 000,00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9741C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50 000,00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E84657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149 620,00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F4E4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Проведение мероприятия </w:t>
            </w:r>
          </w:p>
        </w:tc>
      </w:tr>
      <w:tr w:rsidR="005061C5" w:rsidRPr="00F719B2" w14:paraId="1F246527" w14:textId="77777777" w:rsidTr="001A54B4">
        <w:trPr>
          <w:trHeight w:val="500"/>
        </w:trPr>
        <w:tc>
          <w:tcPr>
            <w:tcW w:w="29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D49F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b/>
                <w:sz w:val="18"/>
                <w:szCs w:val="18"/>
              </w:rPr>
              <w:t>Задача 4 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BBA62" w14:textId="77777777" w:rsidR="005061C5" w:rsidRPr="00695CDB" w:rsidRDefault="005061C5" w:rsidP="005061C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14 569 309,12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A3524" w14:textId="77777777" w:rsidR="005061C5" w:rsidRPr="00695CDB" w:rsidRDefault="005061C5" w:rsidP="005061C5">
            <w:pPr>
              <w:pStyle w:val="TableParagraph"/>
              <w:rPr>
                <w:b/>
                <w:sz w:val="18"/>
                <w:szCs w:val="18"/>
              </w:rPr>
            </w:pPr>
            <w:r w:rsidRPr="00695CDB">
              <w:rPr>
                <w:b/>
                <w:sz w:val="18"/>
                <w:szCs w:val="18"/>
              </w:rPr>
              <w:t>16 204 000,00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5835C" w14:textId="77777777" w:rsidR="005061C5" w:rsidRPr="00695CDB" w:rsidRDefault="005061C5" w:rsidP="005061C5">
            <w:pPr>
              <w:pStyle w:val="TableParagraph"/>
              <w:rPr>
                <w:b/>
                <w:sz w:val="18"/>
                <w:szCs w:val="18"/>
              </w:rPr>
            </w:pPr>
            <w:r w:rsidRPr="00695CDB">
              <w:rPr>
                <w:b/>
                <w:sz w:val="18"/>
                <w:szCs w:val="18"/>
              </w:rPr>
              <w:t>16 504 000,00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D6617" w14:textId="77777777" w:rsidR="005061C5" w:rsidRPr="00695CDB" w:rsidRDefault="005061C5" w:rsidP="005061C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47 277 309,12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2825B" w14:textId="77777777" w:rsidR="005061C5" w:rsidRPr="00F719B2" w:rsidRDefault="005061C5" w:rsidP="005061C5">
            <w:pPr>
              <w:pStyle w:val="TableParagraph"/>
              <w:rPr>
                <w:rFonts w:cs="Arial"/>
                <w:sz w:val="18"/>
                <w:szCs w:val="18"/>
              </w:rPr>
            </w:pPr>
            <w:r w:rsidRPr="00F719B2">
              <w:rPr>
                <w:rFonts w:cs="Arial"/>
                <w:sz w:val="18"/>
                <w:szCs w:val="18"/>
              </w:rPr>
              <w:t>количество реализованных проектов, не менее 7 единиц;</w:t>
            </w:r>
          </w:p>
          <w:p w14:paraId="56FFBC97" w14:textId="77777777" w:rsidR="005061C5" w:rsidRPr="00F719B2" w:rsidRDefault="005061C5" w:rsidP="005061C5">
            <w:pPr>
              <w:pStyle w:val="TableParagraph"/>
              <w:rPr>
                <w:rFonts w:cs="Arial"/>
                <w:sz w:val="18"/>
                <w:szCs w:val="18"/>
              </w:rPr>
            </w:pPr>
            <w:r w:rsidRPr="00F719B2">
              <w:rPr>
                <w:rFonts w:cs="Arial"/>
                <w:sz w:val="18"/>
                <w:szCs w:val="18"/>
              </w:rPr>
              <w:t>количество молодых людей, являющихся членами проектной команды, не менее 25 человек;</w:t>
            </w:r>
          </w:p>
          <w:p w14:paraId="2BF2DD6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количество участников мероприятий, реализованных за счет средств субсидии, не менее 400 человек</w:t>
            </w:r>
          </w:p>
        </w:tc>
      </w:tr>
      <w:tr w:rsidR="005061C5" w:rsidRPr="00F719B2" w14:paraId="2D8156CB" w14:textId="77777777" w:rsidTr="001A54B4">
        <w:trPr>
          <w:trHeight w:val="1696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94D8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AF0514">
              <w:rPr>
                <w:sz w:val="18"/>
                <w:szCs w:val="18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F1A83" w14:textId="77777777" w:rsidR="005061C5" w:rsidRPr="005C2803" w:rsidRDefault="005061C5" w:rsidP="005061C5">
            <w:pPr>
              <w:pStyle w:val="TableParagraph"/>
              <w:rPr>
                <w:sz w:val="18"/>
                <w:szCs w:val="18"/>
                <w:u w:val="single"/>
              </w:rPr>
            </w:pPr>
            <w:r w:rsidRPr="005C2803">
              <w:rPr>
                <w:sz w:val="18"/>
                <w:szCs w:val="18"/>
              </w:rPr>
              <w:t>Софинансирование 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190CD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Отдел физической культуры, спорта и </w:t>
            </w:r>
          </w:p>
          <w:p w14:paraId="470DD07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молодежной политики</w:t>
            </w:r>
          </w:p>
          <w:p w14:paraId="78027E6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B913B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459</w:t>
            </w:r>
          </w:p>
          <w:p w14:paraId="6135E72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F2ED8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07 07</w:t>
            </w:r>
          </w:p>
          <w:p w14:paraId="618E829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4F07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</w:t>
            </w:r>
            <w:r>
              <w:rPr>
                <w:sz w:val="18"/>
                <w:szCs w:val="18"/>
              </w:rPr>
              <w:t>1</w:t>
            </w:r>
            <w:r w:rsidRPr="00AF0514">
              <w:rPr>
                <w:sz w:val="18"/>
                <w:szCs w:val="18"/>
              </w:rPr>
              <w:t xml:space="preserve"> S4560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ABB2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9EB61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79 000,00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7D4E3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79 000,00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ECAA0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79 000,00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044E0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237 000,00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1CD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633F8E58" w14:textId="77777777" w:rsidTr="001A54B4">
        <w:trPr>
          <w:trHeight w:val="20"/>
        </w:trPr>
        <w:tc>
          <w:tcPr>
            <w:tcW w:w="13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EB6D8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AF0514">
              <w:rPr>
                <w:sz w:val="18"/>
                <w:szCs w:val="18"/>
              </w:rPr>
              <w:t>2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6C930" w14:textId="77777777" w:rsidR="005061C5" w:rsidRPr="005C2803" w:rsidRDefault="005061C5" w:rsidP="005061C5">
            <w:pPr>
              <w:pStyle w:val="TableParagraph"/>
              <w:rPr>
                <w:sz w:val="18"/>
                <w:szCs w:val="18"/>
                <w:u w:val="single"/>
              </w:rPr>
            </w:pPr>
            <w:r w:rsidRPr="005C2803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0FFC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1E1E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94BFA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8A186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</w:t>
            </w:r>
            <w:r>
              <w:rPr>
                <w:sz w:val="18"/>
                <w:szCs w:val="18"/>
              </w:rPr>
              <w:t>1</w:t>
            </w:r>
            <w:r w:rsidRPr="00AF0514">
              <w:rPr>
                <w:sz w:val="18"/>
                <w:szCs w:val="18"/>
              </w:rPr>
              <w:t xml:space="preserve"> 74560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D6147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CAB5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316 000,00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52D5A" w14:textId="77777777" w:rsidR="005061C5" w:rsidRPr="00F04D33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F04D33">
              <w:rPr>
                <w:sz w:val="18"/>
                <w:szCs w:val="18"/>
              </w:rPr>
              <w:t>316 000,00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990E4" w14:textId="77777777" w:rsidR="005061C5" w:rsidRPr="00F04D33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F04D33">
              <w:rPr>
                <w:sz w:val="18"/>
                <w:szCs w:val="18"/>
              </w:rPr>
              <w:t>316 000,00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AC84156" w14:textId="77777777" w:rsidR="005061C5" w:rsidRPr="00F04D33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F04D33">
              <w:rPr>
                <w:sz w:val="18"/>
                <w:szCs w:val="18"/>
              </w:rPr>
              <w:t>948 000,00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572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41F4A264" w14:textId="77777777" w:rsidTr="001A54B4">
        <w:trPr>
          <w:trHeight w:val="2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844A6A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AF0514">
              <w:rPr>
                <w:sz w:val="18"/>
                <w:szCs w:val="18"/>
              </w:rPr>
              <w:t>3</w:t>
            </w:r>
          </w:p>
        </w:tc>
        <w:tc>
          <w:tcPr>
            <w:tcW w:w="28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CB92E1B" w14:textId="77777777" w:rsidR="005061C5" w:rsidRPr="00AF0514" w:rsidRDefault="005061C5" w:rsidP="005061C5">
            <w:pPr>
              <w:pStyle w:val="TableParagraph"/>
              <w:rPr>
                <w:bCs/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</w:rPr>
              <w:t>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2A7D75" w14:textId="77777777" w:rsidR="005061C5" w:rsidRPr="005D6D96" w:rsidRDefault="005061C5" w:rsidP="005061C5">
            <w:pPr>
              <w:pStyle w:val="TableParagrap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14 174 309,12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1B9519" w14:textId="77777777" w:rsidR="005061C5" w:rsidRPr="00D83EDE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D83EDE">
              <w:rPr>
                <w:b/>
                <w:bCs/>
                <w:sz w:val="18"/>
                <w:szCs w:val="18"/>
              </w:rPr>
              <w:t>15 809 000,00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339E46" w14:textId="77777777" w:rsidR="005061C5" w:rsidRPr="00D83EDE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D83EDE">
              <w:rPr>
                <w:b/>
                <w:bCs/>
                <w:sz w:val="18"/>
                <w:szCs w:val="18"/>
              </w:rPr>
              <w:t>16 109 000,00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4BB421" w14:textId="77777777" w:rsidR="005061C5" w:rsidRPr="00E62C1E" w:rsidRDefault="005061C5" w:rsidP="005061C5">
            <w:pPr>
              <w:pStyle w:val="TableParagraph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46 090 309,12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A218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</w:tr>
      <w:tr w:rsidR="005061C5" w:rsidRPr="00F719B2" w14:paraId="42CCFDDE" w14:textId="77777777" w:rsidTr="001A54B4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069D3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9F40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2F74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F6012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459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96967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16817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72455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C0064" w14:textId="77777777" w:rsidR="005061C5" w:rsidRPr="006F5DB7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F5DB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</w:t>
            </w:r>
            <w:r w:rsidRPr="006F5DB7">
              <w:rPr>
                <w:sz w:val="18"/>
                <w:szCs w:val="18"/>
              </w:rPr>
              <w:t> 425 000,00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7BC9D" w14:textId="77777777" w:rsidR="005061C5" w:rsidRPr="006F5DB7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F5DB7">
              <w:rPr>
                <w:sz w:val="18"/>
                <w:szCs w:val="18"/>
              </w:rPr>
              <w:t>13 379 521,94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BCD64" w14:textId="77777777" w:rsidR="005061C5" w:rsidRPr="006F5DB7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F5DB7">
              <w:rPr>
                <w:sz w:val="18"/>
                <w:szCs w:val="18"/>
              </w:rPr>
              <w:t>13 379 521,94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A6366FF" w14:textId="77777777" w:rsidR="005061C5" w:rsidRPr="006F5DB7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F5DB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8</w:t>
            </w:r>
            <w:r w:rsidRPr="006F5DB7">
              <w:rPr>
                <w:sz w:val="18"/>
                <w:szCs w:val="18"/>
              </w:rPr>
              <w:t> 184 043,88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30D2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финансовое обеспечение деятельности учреждения</w:t>
            </w:r>
          </w:p>
        </w:tc>
      </w:tr>
      <w:tr w:rsidR="005061C5" w:rsidRPr="00F719B2" w14:paraId="6E28A3C0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D33FFF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0A50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759F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42B4C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D95D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0A8D1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D3440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4D15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02E42" w14:textId="77777777" w:rsidR="005061C5" w:rsidRPr="00F04D33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F04D33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B552C" w14:textId="77777777" w:rsidR="005061C5" w:rsidRPr="00F04D33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F04D33">
              <w:rPr>
                <w:sz w:val="18"/>
                <w:szCs w:val="18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73F3F7D" w14:textId="77777777" w:rsidR="005061C5" w:rsidRPr="00F04D33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F04D33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39BB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6F6CBFA9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81EDD6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0D04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E3D49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E9A2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D0EC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3CDA1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883AA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E7094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18 000,00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1D726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150 000,00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7B089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450 000,00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31C488A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618 000,00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7CEF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4DEA00E2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A01AAF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9514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80C2F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3C54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54A2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AAAE1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E5356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E2E65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22 462,58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6B634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8B6BE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C57664B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22 462,58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FC523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1EA9EB74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530CB3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028F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Расходы, связанные со служебными </w:t>
            </w:r>
            <w:r w:rsidRPr="00AF0514">
              <w:rPr>
                <w:sz w:val="18"/>
                <w:szCs w:val="18"/>
              </w:rPr>
              <w:lastRenderedPageBreak/>
              <w:t>командировками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1340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49F6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4A74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02661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092 00 88020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12B67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F3C9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420 000,00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33CC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420 000,00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F575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420 000,00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757AA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1 260 000,00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EFCD7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3EBEBA96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7BA94D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CAB7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A9FE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5A9E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2D65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C6550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092 00 88021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B98E1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CF54D" w14:textId="77777777" w:rsidR="005061C5" w:rsidRPr="00695CDB" w:rsidRDefault="005061C5" w:rsidP="005061C5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695CDB">
              <w:rPr>
                <w:color w:val="FF0000"/>
                <w:sz w:val="18"/>
                <w:szCs w:val="18"/>
              </w:rPr>
              <w:t>17 800,00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B68D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80 000,00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28A4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80 000,00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CDE9A47" w14:textId="77777777" w:rsidR="005061C5" w:rsidRPr="00695CDB" w:rsidRDefault="005061C5" w:rsidP="005061C5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695CDB">
              <w:rPr>
                <w:color w:val="FF0000"/>
                <w:sz w:val="18"/>
                <w:szCs w:val="18"/>
              </w:rPr>
              <w:t>177 800,00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D19E9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3E63A178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608E64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653B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5350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FCF7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7E42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760D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092 00 88030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19E67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AB04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223 800,00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9803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223 800,00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8917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223 800,00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F0CFF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671 400,00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66A20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176F7F98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F363CC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6835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AAEA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A052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522A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3041F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092 00 88040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5F183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FCE83" w14:textId="77777777" w:rsidR="005061C5" w:rsidRPr="00407CD7" w:rsidRDefault="005061C5" w:rsidP="005061C5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407CD7">
              <w:rPr>
                <w:color w:val="FF0000"/>
                <w:sz w:val="18"/>
                <w:szCs w:val="18"/>
                <w:lang w:val="en-US"/>
              </w:rPr>
              <w:t>42</w:t>
            </w:r>
            <w:r w:rsidRPr="00407CD7">
              <w:rPr>
                <w:color w:val="FF0000"/>
                <w:sz w:val="18"/>
                <w:szCs w:val="18"/>
              </w:rPr>
              <w:t>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27910" w14:textId="77777777" w:rsidR="005061C5" w:rsidRPr="00407CD7" w:rsidRDefault="005061C5" w:rsidP="005061C5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407CD7">
              <w:rPr>
                <w:color w:val="FF0000"/>
                <w:sz w:val="18"/>
                <w:szCs w:val="18"/>
              </w:rPr>
              <w:t>70 000,00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B5639" w14:textId="77777777" w:rsidR="005061C5" w:rsidRPr="00407CD7" w:rsidRDefault="005061C5" w:rsidP="005061C5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407CD7">
              <w:rPr>
                <w:color w:val="FF0000"/>
                <w:sz w:val="18"/>
                <w:szCs w:val="18"/>
              </w:rPr>
              <w:t>70 000,00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E7827A" w14:textId="77777777" w:rsidR="005061C5" w:rsidRPr="00407CD7" w:rsidRDefault="005061C5" w:rsidP="005061C5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407CD7">
              <w:rPr>
                <w:color w:val="FF0000"/>
                <w:sz w:val="18"/>
                <w:szCs w:val="18"/>
                <w:lang w:val="en-US"/>
              </w:rPr>
              <w:t>283</w:t>
            </w:r>
            <w:r w:rsidRPr="00407CD7">
              <w:rPr>
                <w:color w:val="FF0000"/>
                <w:sz w:val="18"/>
                <w:szCs w:val="18"/>
              </w:rPr>
              <w:t>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55DE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08C121F0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B7EB18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E509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проведение текущего ремонта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5A0C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6E3F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42F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87DB4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092 00 88060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F3CD7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E418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296 255,00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5603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9EFD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4298E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296 255,00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04CD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1387305E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43FA66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F18A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0AB4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7DE5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9B31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78E42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D69C9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22B9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370 000,00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E23E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370 000,00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53B8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370 000,00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7C96A6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1 110 000,00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3F2D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7669A188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45743F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72EF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1006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997B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DD36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39EF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092 00 88061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0611F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C1F54" w14:textId="77777777" w:rsidR="005061C5" w:rsidRPr="00695CDB" w:rsidRDefault="005061C5" w:rsidP="005061C5">
            <w:pPr>
              <w:pStyle w:val="Table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17</w:t>
            </w:r>
            <w:r w:rsidRPr="00695CDB">
              <w:rPr>
                <w:color w:val="FF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AA7E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F0514">
              <w:rPr>
                <w:sz w:val="18"/>
                <w:szCs w:val="18"/>
              </w:rPr>
              <w:t>270 000,00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7AF8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F0514">
              <w:rPr>
                <w:sz w:val="18"/>
                <w:szCs w:val="18"/>
              </w:rPr>
              <w:t>270 000,00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65450E" w14:textId="77777777" w:rsidR="005061C5" w:rsidRPr="00407CD7" w:rsidRDefault="005061C5" w:rsidP="005061C5">
            <w:pPr>
              <w:pStyle w:val="TableParagraph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710 000.00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16E55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0515DD1D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D66D79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8A49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E7F8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E6B7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E0B9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2EE19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139D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5D596" w14:textId="77777777" w:rsidR="005061C5" w:rsidRPr="00695CDB" w:rsidRDefault="005061C5" w:rsidP="005061C5">
            <w:pPr>
              <w:pStyle w:val="Table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25</w:t>
            </w:r>
            <w:r w:rsidRPr="00695CDB">
              <w:rPr>
                <w:color w:val="FF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FB07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335 000,00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177F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335 000,00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0C3CAB8" w14:textId="77777777" w:rsidR="005061C5" w:rsidRPr="00695CDB" w:rsidRDefault="005061C5" w:rsidP="005061C5">
            <w:pPr>
              <w:pStyle w:val="TableParagraph"/>
              <w:rPr>
                <w:color w:val="FF0000"/>
                <w:sz w:val="18"/>
                <w:szCs w:val="18"/>
                <w:lang w:val="en-US"/>
              </w:rPr>
            </w:pPr>
            <w:r w:rsidRPr="00695CDB">
              <w:rPr>
                <w:color w:val="FF0000"/>
                <w:sz w:val="18"/>
                <w:szCs w:val="18"/>
              </w:rPr>
              <w:t>9</w:t>
            </w:r>
            <w:r>
              <w:rPr>
                <w:color w:val="FF0000"/>
                <w:sz w:val="18"/>
                <w:szCs w:val="18"/>
                <w:lang w:val="en-US"/>
              </w:rPr>
              <w:t>2</w:t>
            </w:r>
            <w:r w:rsidRPr="00695CDB">
              <w:rPr>
                <w:color w:val="FF0000"/>
                <w:sz w:val="18"/>
                <w:szCs w:val="18"/>
              </w:rPr>
              <w:t>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4D11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54E60256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2D043C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5038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4606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22E1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4C3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1C0A1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BADC1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ADEE8" w14:textId="77777777" w:rsidR="005061C5" w:rsidRPr="00695CDB" w:rsidRDefault="005061C5" w:rsidP="005061C5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695CDB">
              <w:rPr>
                <w:color w:val="FF0000"/>
                <w:sz w:val="18"/>
                <w:szCs w:val="18"/>
              </w:rPr>
              <w:t>126 100,00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66817" w14:textId="77777777" w:rsidR="005061C5" w:rsidRPr="00695CDB" w:rsidRDefault="005061C5" w:rsidP="005061C5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695CDB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3ECDB" w14:textId="77777777" w:rsidR="005061C5" w:rsidRPr="00695CDB" w:rsidRDefault="005061C5" w:rsidP="005061C5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695CDB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9277BC" w14:textId="77777777" w:rsidR="005061C5" w:rsidRPr="00695CDB" w:rsidRDefault="005061C5" w:rsidP="005061C5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695CDB">
              <w:rPr>
                <w:color w:val="FF0000"/>
                <w:sz w:val="18"/>
                <w:szCs w:val="18"/>
              </w:rPr>
              <w:t>126 100,00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8350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0B567476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F4861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8187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E477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99F8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B3BA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4BE4C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95B80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2EFCB" w14:textId="77777777" w:rsidR="005061C5" w:rsidRPr="006F5DB7" w:rsidRDefault="005061C5" w:rsidP="005061C5">
            <w:pPr>
              <w:pStyle w:val="Table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65</w:t>
            </w:r>
            <w:r w:rsidRPr="006F5DB7">
              <w:rPr>
                <w:color w:val="FF0000"/>
                <w:sz w:val="18"/>
                <w:szCs w:val="18"/>
              </w:rPr>
              <w:t>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5F82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510 678,06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D5C2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510 678,06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857DFD" w14:textId="77777777" w:rsidR="005061C5" w:rsidRPr="006F5DB7" w:rsidRDefault="005061C5" w:rsidP="005061C5">
            <w:pPr>
              <w:pStyle w:val="Table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Pr="006F5DB7">
              <w:rPr>
                <w:color w:val="FF0000"/>
                <w:sz w:val="18"/>
                <w:szCs w:val="18"/>
              </w:rPr>
              <w:t> </w:t>
            </w:r>
            <w:r>
              <w:rPr>
                <w:color w:val="FF0000"/>
                <w:sz w:val="18"/>
                <w:szCs w:val="18"/>
                <w:lang w:val="en-US"/>
              </w:rPr>
              <w:t>67</w:t>
            </w:r>
            <w:r w:rsidRPr="006F5DB7">
              <w:rPr>
                <w:color w:val="FF0000"/>
                <w:sz w:val="18"/>
                <w:szCs w:val="18"/>
              </w:rPr>
              <w:t>1 356,12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F3EB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65396438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EBE955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395C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7B4DE4">
              <w:rPr>
                <w:sz w:val="18"/>
                <w:szCs w:val="18"/>
              </w:rPr>
              <w:t>Выплата премии по итогам 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5BA1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143D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5A65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1B39C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092 00 88980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83C5B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5733F" w14:textId="77777777" w:rsidR="005061C5" w:rsidRPr="00407CD7" w:rsidRDefault="005061C5" w:rsidP="005061C5">
            <w:pPr>
              <w:pStyle w:val="Table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142 891,54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3095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9ECB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AB7629" w14:textId="77777777" w:rsidR="005061C5" w:rsidRDefault="005061C5" w:rsidP="005061C5">
            <w:pPr>
              <w:pStyle w:val="TableParagrap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142 891,54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0CD8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560615DA" w14:textId="77777777" w:rsidTr="001A54B4">
        <w:trPr>
          <w:trHeight w:val="20"/>
        </w:trPr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C6B0AD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4D21D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D6047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3510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8F73F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22D70" w14:textId="77777777" w:rsidR="005061C5" w:rsidRPr="001A03D2" w:rsidRDefault="005061C5" w:rsidP="005061C5">
            <w:pPr>
              <w:pStyle w:val="TableParagraph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17 948 423,17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5FDC7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18 814 000,00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577D5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19 114 000,00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31D97" w14:textId="77777777" w:rsidR="005061C5" w:rsidRPr="001A03D2" w:rsidRDefault="005061C5" w:rsidP="005061C5">
            <w:pPr>
              <w:pStyle w:val="TableParagraph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55 876 423,12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E3036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Х</w:t>
            </w:r>
          </w:p>
        </w:tc>
      </w:tr>
      <w:tr w:rsidR="005061C5" w:rsidRPr="00F719B2" w14:paraId="3D50EDA8" w14:textId="77777777" w:rsidTr="001A54B4">
        <w:trPr>
          <w:trHeight w:val="20"/>
        </w:trPr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1361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41D4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3938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00D3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8E3E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B1F34" w14:textId="77777777" w:rsidR="005061C5" w:rsidRPr="001A03D2" w:rsidRDefault="005061C5" w:rsidP="005061C5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9006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0780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F8AA3CD" w14:textId="77777777" w:rsidR="005061C5" w:rsidRPr="001A03D2" w:rsidRDefault="005061C5" w:rsidP="005061C5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BACCD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Х</w:t>
            </w:r>
          </w:p>
        </w:tc>
      </w:tr>
      <w:tr w:rsidR="005061C5" w:rsidRPr="00F719B2" w14:paraId="169E9C1F" w14:textId="77777777" w:rsidTr="001A54B4">
        <w:trPr>
          <w:trHeight w:val="70"/>
        </w:trPr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A1D9F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F4390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FCD3F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1ACE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1CFB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96343" w14:textId="77777777" w:rsidR="005061C5" w:rsidRPr="001A03D2" w:rsidRDefault="005061C5" w:rsidP="005061C5">
            <w:pPr>
              <w:pStyle w:val="TableParagraph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17 948 423,12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1D064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18 814 000,00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45801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19 114 000,00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109BD" w14:textId="77777777" w:rsidR="005061C5" w:rsidRPr="001A03D2" w:rsidRDefault="005061C5" w:rsidP="005061C5">
            <w:pPr>
              <w:pStyle w:val="TableParagraph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55 876 423,12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FF564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Х</w:t>
            </w:r>
          </w:p>
        </w:tc>
      </w:tr>
      <w:bookmarkEnd w:id="18"/>
    </w:tbl>
    <w:p w14:paraId="0A69B5C0" w14:textId="3A1E485D" w:rsidR="005061C5" w:rsidRDefault="005061C5" w:rsidP="005061C5">
      <w:pPr>
        <w:pStyle w:val="TableParagraph"/>
        <w:rPr>
          <w:sz w:val="18"/>
          <w:szCs w:val="18"/>
        </w:rPr>
      </w:pPr>
    </w:p>
    <w:p w14:paraId="36CAF61F" w14:textId="77777777" w:rsidR="005061C5" w:rsidRDefault="005061C5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3A8F7994" w14:textId="4FCD9C9E" w:rsidR="005061C5" w:rsidRPr="00C674ED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</w:p>
    <w:p w14:paraId="2D37E501" w14:textId="77777777" w:rsidR="005061C5" w:rsidRPr="00C674ED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545920B8" w14:textId="08E8FAC9" w:rsidR="005061C5" w:rsidRPr="00C674ED" w:rsidRDefault="005B0D75" w:rsidP="005061C5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11.12.2024 </w:t>
      </w:r>
      <w:r w:rsidRPr="00C674ED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  <w:u w:val="single"/>
        </w:rPr>
        <w:t>585-п</w:t>
      </w:r>
      <w:bookmarkStart w:id="19" w:name="_GoBack"/>
      <w:bookmarkEnd w:id="19"/>
    </w:p>
    <w:p w14:paraId="7A490603" w14:textId="77777777" w:rsidR="005061C5" w:rsidRPr="00C674ED" w:rsidRDefault="005061C5" w:rsidP="005061C5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</w:p>
    <w:p w14:paraId="5BF866C5" w14:textId="7C37FE63" w:rsidR="005061C5" w:rsidRPr="00695CDB" w:rsidRDefault="005061C5" w:rsidP="005061C5">
      <w:pPr>
        <w:widowControl w:val="0"/>
        <w:suppressAutoHyphens/>
        <w:spacing w:line="100" w:lineRule="atLeast"/>
        <w:ind w:left="11199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proofErr w:type="spellStart"/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>подпрограмме</w:t>
      </w:r>
      <w:proofErr w:type="spellEnd"/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 5 </w:t>
      </w:r>
      <w:r w:rsidRPr="00AF0514">
        <w:rPr>
          <w:rFonts w:ascii="Times New Roman" w:eastAsia="SimSun" w:hAnsi="Times New Roman"/>
          <w:bCs/>
          <w:sz w:val="16"/>
          <w:szCs w:val="16"/>
          <w:lang w:eastAsia="ar-SA"/>
        </w:rPr>
        <w:t>«</w:t>
      </w:r>
      <w:bookmarkStart w:id="20" w:name="_Hlk171098456"/>
      <w:r w:rsidRPr="00AF0514">
        <w:rPr>
          <w:rFonts w:ascii="Times New Roman" w:eastAsia="SimSun" w:hAnsi="Times New Roman"/>
          <w:bCs/>
          <w:sz w:val="16"/>
          <w:szCs w:val="16"/>
          <w:lang w:eastAsia="ar-SA"/>
        </w:rPr>
        <w:t>Обеспечение реализации</w:t>
      </w:r>
      <w:r>
        <w:rPr>
          <w:rFonts w:ascii="Times New Roman" w:eastAsia="SimSun" w:hAnsi="Times New Roman"/>
          <w:bCs/>
          <w:sz w:val="16"/>
          <w:szCs w:val="16"/>
          <w:lang w:eastAsia="ar-SA"/>
        </w:rPr>
        <w:t xml:space="preserve"> </w:t>
      </w:r>
      <w:r w:rsidRPr="00695CDB">
        <w:rPr>
          <w:rFonts w:ascii="Times New Roman" w:eastAsia="SimSun" w:hAnsi="Times New Roman"/>
          <w:bCs/>
          <w:sz w:val="16"/>
          <w:szCs w:val="16"/>
          <w:lang w:eastAsia="ar-SA"/>
        </w:rPr>
        <w:t>муниципальной программы и прочие мероприятия</w:t>
      </w:r>
      <w:bookmarkEnd w:id="20"/>
      <w:r w:rsidRPr="00695CDB">
        <w:rPr>
          <w:rFonts w:ascii="Times New Roman" w:eastAsia="SimSun" w:hAnsi="Times New Roman"/>
          <w:bCs/>
          <w:sz w:val="16"/>
          <w:szCs w:val="16"/>
          <w:lang w:eastAsia="ar-SA"/>
        </w:rPr>
        <w:t>»</w:t>
      </w:r>
    </w:p>
    <w:p w14:paraId="52A2E515" w14:textId="77777777" w:rsidR="005061C5" w:rsidRDefault="005061C5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095AA856" w14:textId="5C52BD02" w:rsidR="005061C5" w:rsidRDefault="005061C5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95CDB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2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959"/>
        <w:gridCol w:w="1475"/>
        <w:gridCol w:w="578"/>
        <w:gridCol w:w="757"/>
        <w:gridCol w:w="1485"/>
        <w:gridCol w:w="562"/>
        <w:gridCol w:w="1748"/>
        <w:gridCol w:w="1735"/>
        <w:gridCol w:w="1465"/>
        <w:gridCol w:w="1936"/>
        <w:gridCol w:w="94"/>
        <w:gridCol w:w="2014"/>
      </w:tblGrid>
      <w:tr w:rsidR="005061C5" w:rsidRPr="00695CDB" w14:paraId="4E2FB5DA" w14:textId="77777777" w:rsidTr="001A54B4">
        <w:trPr>
          <w:trHeight w:val="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BE0732" w14:textId="77777777" w:rsidR="005061C5" w:rsidRPr="00695CDB" w:rsidRDefault="005061C5" w:rsidP="005061C5">
            <w:pPr>
              <w:pStyle w:val="TableParagraph"/>
            </w:pPr>
            <w:bookmarkStart w:id="21" w:name="_Hlk117760536"/>
            <w:r w:rsidRPr="00695CDB">
              <w:t>№ п/п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6E075" w14:textId="77777777" w:rsidR="005061C5" w:rsidRPr="00695CDB" w:rsidRDefault="005061C5" w:rsidP="005061C5">
            <w:pPr>
              <w:pStyle w:val="TableParagraph"/>
            </w:pPr>
            <w:r w:rsidRPr="00695CDB">
              <w:t>Цели, задачи, мероприятия, подпрограммы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DB36F" w14:textId="77777777" w:rsidR="005061C5" w:rsidRPr="00695CDB" w:rsidRDefault="005061C5" w:rsidP="005061C5">
            <w:pPr>
              <w:pStyle w:val="TableParagraph"/>
            </w:pPr>
            <w:r w:rsidRPr="00695CDB">
              <w:t>ГРБС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7597560" w14:textId="77777777" w:rsidR="005061C5" w:rsidRPr="00695CDB" w:rsidRDefault="005061C5" w:rsidP="005061C5">
            <w:pPr>
              <w:pStyle w:val="TableParagraph"/>
            </w:pPr>
            <w:r w:rsidRPr="00695CDB">
              <w:t>Код бюджетной классификации</w:t>
            </w:r>
          </w:p>
        </w:tc>
        <w:tc>
          <w:tcPr>
            <w:tcW w:w="2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F8CBBA" w14:textId="77777777" w:rsidR="005061C5" w:rsidRPr="00695CDB" w:rsidRDefault="005061C5" w:rsidP="005061C5">
            <w:pPr>
              <w:pStyle w:val="TableParagraph"/>
            </w:pPr>
            <w:r w:rsidRPr="00695CDB">
              <w:t>Расходы по годам реализации подпрограммы</w:t>
            </w:r>
            <w:proofErr w:type="gramStart"/>
            <w:r w:rsidRPr="00695CDB">
              <w:t>,(</w:t>
            </w:r>
            <w:proofErr w:type="gramEnd"/>
            <w:r w:rsidRPr="00695CDB">
              <w:t>руб.)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AC6F1F" w14:textId="77777777" w:rsidR="005061C5" w:rsidRPr="00695CDB" w:rsidRDefault="005061C5" w:rsidP="005061C5">
            <w:pPr>
              <w:pStyle w:val="TableParagraph"/>
            </w:pPr>
          </w:p>
        </w:tc>
      </w:tr>
      <w:tr w:rsidR="005061C5" w:rsidRPr="00695CDB" w14:paraId="0DD84DBB" w14:textId="77777777" w:rsidTr="001A54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051E0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1C482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C89AA" w14:textId="77777777" w:rsidR="005061C5" w:rsidRPr="00695CDB" w:rsidRDefault="005061C5" w:rsidP="005061C5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21D0" w14:textId="77777777" w:rsidR="005061C5" w:rsidRPr="00695CDB" w:rsidRDefault="005061C5" w:rsidP="005061C5">
            <w:pPr>
              <w:pStyle w:val="TableParagraph"/>
            </w:pPr>
            <w:r w:rsidRPr="00695CDB">
              <w:t>ГРБС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0759" w14:textId="77777777" w:rsidR="005061C5" w:rsidRPr="00695CDB" w:rsidRDefault="005061C5" w:rsidP="005061C5">
            <w:pPr>
              <w:pStyle w:val="TableParagraph"/>
            </w:pPr>
            <w:proofErr w:type="spellStart"/>
            <w:r w:rsidRPr="00695CDB">
              <w:t>РзПр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B28E" w14:textId="77777777" w:rsidR="005061C5" w:rsidRPr="00695CDB" w:rsidRDefault="005061C5" w:rsidP="005061C5">
            <w:pPr>
              <w:pStyle w:val="TableParagraph"/>
            </w:pPr>
            <w:r w:rsidRPr="00695CDB">
              <w:t>ЦСР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C788" w14:textId="77777777" w:rsidR="005061C5" w:rsidRPr="00695CDB" w:rsidRDefault="005061C5" w:rsidP="005061C5">
            <w:pPr>
              <w:pStyle w:val="TableParagraph"/>
            </w:pPr>
            <w:r w:rsidRPr="00695CDB">
              <w:t>ВР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6CFF" w14:textId="77777777" w:rsidR="005061C5" w:rsidRPr="00695CDB" w:rsidRDefault="005061C5" w:rsidP="005061C5">
            <w:pPr>
              <w:pStyle w:val="TableParagraph"/>
            </w:pPr>
            <w:r w:rsidRPr="00695CDB">
              <w:t>2024 год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3C24" w14:textId="77777777" w:rsidR="005061C5" w:rsidRPr="00695CDB" w:rsidRDefault="005061C5" w:rsidP="005061C5">
            <w:pPr>
              <w:pStyle w:val="TableParagraph"/>
            </w:pPr>
            <w:r w:rsidRPr="00695CDB">
              <w:t>2025 год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122F" w14:textId="77777777" w:rsidR="005061C5" w:rsidRPr="00695CDB" w:rsidRDefault="005061C5" w:rsidP="005061C5">
            <w:pPr>
              <w:pStyle w:val="TableParagraph"/>
            </w:pPr>
            <w:r w:rsidRPr="00695CDB">
              <w:t>2026 год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7E80" w14:textId="77777777" w:rsidR="005061C5" w:rsidRPr="00695CDB" w:rsidRDefault="005061C5" w:rsidP="005061C5">
            <w:pPr>
              <w:pStyle w:val="TableParagraph"/>
            </w:pPr>
            <w:r w:rsidRPr="00695CDB">
              <w:t>Итого на очередной финансовый год и плановый период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8BDDC" w14:textId="77777777" w:rsidR="005061C5" w:rsidRPr="00695CDB" w:rsidRDefault="005061C5" w:rsidP="005061C5">
            <w:pPr>
              <w:pStyle w:val="TableParagraph"/>
            </w:pPr>
            <w:r w:rsidRPr="00695CDB">
              <w:t xml:space="preserve">Ожидаемый непосредственный результат </w:t>
            </w:r>
          </w:p>
        </w:tc>
      </w:tr>
      <w:tr w:rsidR="005061C5" w:rsidRPr="00695CDB" w14:paraId="1F7B3FFD" w14:textId="77777777" w:rsidTr="001A54B4">
        <w:trPr>
          <w:trHeight w:val="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2ACA3D" w14:textId="77777777" w:rsidR="005061C5" w:rsidRPr="00695CDB" w:rsidRDefault="005061C5" w:rsidP="005061C5">
            <w:pPr>
              <w:pStyle w:val="TableParagraph"/>
            </w:pPr>
            <w:r w:rsidRPr="00695CDB"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D4EB2" w14:textId="77777777" w:rsidR="005061C5" w:rsidRPr="00695CDB" w:rsidRDefault="005061C5" w:rsidP="005061C5">
            <w:pPr>
              <w:pStyle w:val="TableParagraph"/>
            </w:pPr>
            <w:r w:rsidRPr="00695CDB"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0AF8C" w14:textId="77777777" w:rsidR="005061C5" w:rsidRPr="00695CDB" w:rsidRDefault="005061C5" w:rsidP="005061C5">
            <w:pPr>
              <w:pStyle w:val="TableParagraph"/>
            </w:pPr>
            <w:r w:rsidRPr="00695CDB"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9BB6021" w14:textId="77777777" w:rsidR="005061C5" w:rsidRPr="00695CDB" w:rsidRDefault="005061C5" w:rsidP="005061C5">
            <w:pPr>
              <w:pStyle w:val="TableParagraph"/>
            </w:pPr>
            <w:r w:rsidRPr="00695CDB"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463BCC3" w14:textId="77777777" w:rsidR="005061C5" w:rsidRPr="00695CDB" w:rsidRDefault="005061C5" w:rsidP="005061C5">
            <w:pPr>
              <w:pStyle w:val="TableParagraph"/>
            </w:pPr>
            <w:r w:rsidRPr="00695CDB"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14D5889" w14:textId="77777777" w:rsidR="005061C5" w:rsidRPr="00695CDB" w:rsidRDefault="005061C5" w:rsidP="005061C5">
            <w:pPr>
              <w:pStyle w:val="TableParagraph"/>
            </w:pPr>
            <w:r w:rsidRPr="00695CDB"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F4A557D" w14:textId="77777777" w:rsidR="005061C5" w:rsidRPr="00695CDB" w:rsidRDefault="005061C5" w:rsidP="005061C5">
            <w:pPr>
              <w:pStyle w:val="TableParagraph"/>
            </w:pPr>
            <w:r w:rsidRPr="00695CDB"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BE6E75" w14:textId="77777777" w:rsidR="005061C5" w:rsidRPr="00695CDB" w:rsidRDefault="005061C5" w:rsidP="005061C5">
            <w:pPr>
              <w:pStyle w:val="TableParagraph"/>
            </w:pPr>
            <w:r w:rsidRPr="00695CDB"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A05460" w14:textId="77777777" w:rsidR="005061C5" w:rsidRPr="00695CDB" w:rsidRDefault="005061C5" w:rsidP="005061C5">
            <w:pPr>
              <w:pStyle w:val="TableParagraph"/>
            </w:pPr>
            <w:r w:rsidRPr="00695CDB"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D1A07F" w14:textId="77777777" w:rsidR="005061C5" w:rsidRPr="00695CDB" w:rsidRDefault="005061C5" w:rsidP="005061C5">
            <w:pPr>
              <w:pStyle w:val="TableParagraph"/>
            </w:pPr>
            <w:r w:rsidRPr="00695CDB">
              <w:t>10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06F5C3" w14:textId="77777777" w:rsidR="005061C5" w:rsidRPr="00695CDB" w:rsidRDefault="005061C5" w:rsidP="005061C5">
            <w:pPr>
              <w:pStyle w:val="TableParagraph"/>
            </w:pPr>
            <w:r w:rsidRPr="00695CDB">
              <w:t>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0F1A93" w14:textId="77777777" w:rsidR="005061C5" w:rsidRPr="00695CDB" w:rsidRDefault="005061C5" w:rsidP="005061C5">
            <w:pPr>
              <w:pStyle w:val="TableParagraph"/>
            </w:pPr>
            <w:r w:rsidRPr="00695CDB">
              <w:t>12</w:t>
            </w:r>
          </w:p>
        </w:tc>
      </w:tr>
      <w:tr w:rsidR="005061C5" w:rsidRPr="00695CDB" w14:paraId="36AF60A7" w14:textId="77777777" w:rsidTr="001A54B4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652846E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5061C5" w:rsidRPr="00695CDB" w14:paraId="21C9007C" w14:textId="77777777" w:rsidTr="001A54B4">
        <w:trPr>
          <w:trHeight w:val="75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11BC7B4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Задача №1. Обеспечение деятельности и выполнение функций отдела физической культуры, спорта и молодежной политики администрации Северо-Енисейского района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5061C5" w:rsidRPr="00695CDB" w14:paraId="1B93961C" w14:textId="77777777" w:rsidTr="001A54B4">
        <w:trPr>
          <w:trHeight w:val="48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37246273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rPr>
                <w:u w:val="single"/>
              </w:rPr>
              <w:t>1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9E1AD1C" w14:textId="77777777" w:rsidR="005061C5" w:rsidRPr="00695CDB" w:rsidRDefault="005061C5" w:rsidP="005061C5">
            <w:pPr>
              <w:pStyle w:val="TableParagraph"/>
            </w:pPr>
            <w:r w:rsidRPr="00695CDB">
              <w:t>Обеспечение деятельности отдела физической культуры, спорта и молодежной политики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BAC65E" w14:textId="77777777" w:rsidR="005061C5" w:rsidRPr="0057416B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7416B">
              <w:rPr>
                <w:b/>
                <w:bCs/>
                <w:color w:val="FF0000"/>
                <w:lang w:val="en-US"/>
              </w:rPr>
              <w:t>16 276 212.89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58CAA7" w14:textId="77777777" w:rsidR="005061C5" w:rsidRPr="0057416B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7416B">
              <w:rPr>
                <w:b/>
                <w:bCs/>
                <w:color w:val="FF0000"/>
              </w:rPr>
              <w:t>15 404 466,78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365F3" w14:textId="77777777" w:rsidR="005061C5" w:rsidRPr="0057416B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7416B">
              <w:rPr>
                <w:b/>
                <w:bCs/>
                <w:color w:val="FF0000"/>
              </w:rPr>
              <w:t>15 904 466,78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24AE9B9" w14:textId="77777777" w:rsidR="005061C5" w:rsidRPr="0057416B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7416B">
              <w:rPr>
                <w:b/>
                <w:bCs/>
                <w:color w:val="FF0000"/>
              </w:rPr>
              <w:t>47 585 146,45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EF5653A" w14:textId="77777777" w:rsidR="005061C5" w:rsidRPr="00695CDB" w:rsidRDefault="005061C5" w:rsidP="005061C5">
            <w:pPr>
              <w:pStyle w:val="TableParagraph"/>
            </w:pPr>
            <w:r w:rsidRPr="00695CDB">
              <w:t>Обеспечение функционирования отдела физической культуры, спорта и молодежной политики</w:t>
            </w:r>
          </w:p>
          <w:p w14:paraId="67394832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0D4402A8" w14:textId="77777777" w:rsidTr="001A54B4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7F271E3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07D067" w14:textId="77777777" w:rsidR="005061C5" w:rsidRPr="00695CDB" w:rsidRDefault="005061C5" w:rsidP="005061C5">
            <w:pPr>
              <w:pStyle w:val="TableParagraph"/>
            </w:pPr>
            <w:r w:rsidRPr="00695CDB">
              <w:t>Оплата труда и начисления на оплату труда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D2EF6F" w14:textId="77777777" w:rsidR="005061C5" w:rsidRPr="00695CDB" w:rsidRDefault="005061C5" w:rsidP="005061C5">
            <w:pPr>
              <w:pStyle w:val="TableParagraph"/>
            </w:pPr>
            <w:r w:rsidRPr="00695CDB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386472" w14:textId="77777777" w:rsidR="005061C5" w:rsidRPr="00695CDB" w:rsidRDefault="005061C5" w:rsidP="005061C5">
            <w:pPr>
              <w:pStyle w:val="TableParagraph"/>
            </w:pPr>
            <w:r w:rsidRPr="00695CDB">
              <w:t>459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722B46" w14:textId="77777777" w:rsidR="005061C5" w:rsidRPr="00695CDB" w:rsidRDefault="005061C5" w:rsidP="005061C5">
            <w:pPr>
              <w:pStyle w:val="TableParagraph"/>
            </w:pPr>
            <w:r w:rsidRPr="00695CDB">
              <w:t>11 05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0FAB" w14:textId="77777777" w:rsidR="005061C5" w:rsidRPr="00695CDB" w:rsidRDefault="005061C5" w:rsidP="005061C5">
            <w:pPr>
              <w:pStyle w:val="TableParagraph"/>
            </w:pPr>
          </w:p>
          <w:p w14:paraId="3BACFAE6" w14:textId="77777777" w:rsidR="005061C5" w:rsidRPr="00695CDB" w:rsidRDefault="005061C5" w:rsidP="005061C5">
            <w:pPr>
              <w:pStyle w:val="TableParagraph"/>
            </w:pPr>
            <w:r w:rsidRPr="00695CDB">
              <w:t>095 00 88000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12FB" w14:textId="77777777" w:rsidR="005061C5" w:rsidRPr="00695CDB" w:rsidRDefault="005061C5" w:rsidP="005061C5">
            <w:pPr>
              <w:pStyle w:val="TableParagraph"/>
            </w:pPr>
            <w:r w:rsidRPr="00695CDB"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27B0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13 261 986,78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5231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13 261 986,78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1809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13 261 986,78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033D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39 785 960,34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46BF934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4CDBFD22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5269471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6960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C55CD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46FB6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E9BF2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4C16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B22B" w14:textId="77777777" w:rsidR="005061C5" w:rsidRPr="00695CDB" w:rsidRDefault="005061C5" w:rsidP="005061C5">
            <w:pPr>
              <w:pStyle w:val="TableParagraph"/>
            </w:pPr>
            <w:r w:rsidRPr="00695CDB"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1514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10 185 858,20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8B0B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10 185 858,20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D241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10 185 858,20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D65C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30 557 574,60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39D83F5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37E8C84C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E8AE4DC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87CB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82F3D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935B6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E7F60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742B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7DD8" w14:textId="77777777" w:rsidR="005061C5" w:rsidRPr="00695CDB" w:rsidRDefault="005061C5" w:rsidP="005061C5">
            <w:pPr>
              <w:pStyle w:val="TableParagraph"/>
            </w:pPr>
            <w:r w:rsidRPr="00695CDB"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BAB5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3 076 128,58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9987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3 076 128,58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BFD5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3 076 128,58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4EE2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9 228 385,74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E5FB5B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053195BF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58D735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51706" w14:textId="77777777" w:rsidR="005061C5" w:rsidRPr="00695CDB" w:rsidRDefault="005061C5" w:rsidP="005061C5">
            <w:pPr>
              <w:pStyle w:val="TableParagraph"/>
            </w:pPr>
            <w:r w:rsidRPr="00695CDB"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103F2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10853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92577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4891" w14:textId="77777777" w:rsidR="005061C5" w:rsidRPr="00695CDB" w:rsidRDefault="005061C5" w:rsidP="005061C5">
            <w:pPr>
              <w:pStyle w:val="TableParagraph"/>
            </w:pPr>
            <w:r w:rsidRPr="00695CDB">
              <w:t>095 00 88001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CE46" w14:textId="77777777" w:rsidR="005061C5" w:rsidRPr="00695CDB" w:rsidRDefault="005061C5" w:rsidP="005061C5">
            <w:pPr>
              <w:pStyle w:val="TableParagraph"/>
            </w:pPr>
            <w:r w:rsidRPr="00695CDB">
              <w:t>264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26F9" w14:textId="77777777" w:rsidR="005061C5" w:rsidRPr="00695CDB" w:rsidRDefault="005061C5" w:rsidP="005061C5">
            <w:pPr>
              <w:pStyle w:val="TableParagraph"/>
            </w:pPr>
            <w:r w:rsidRPr="00695CDB">
              <w:t>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0C99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4A3B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B4EA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4225C0A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5DAD0CAD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A4A7702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5C47186" w14:textId="77777777" w:rsidR="005061C5" w:rsidRPr="00695CDB" w:rsidRDefault="005061C5" w:rsidP="005061C5">
            <w:pPr>
              <w:pStyle w:val="TableParagraph"/>
            </w:pPr>
            <w:r w:rsidRPr="00695CDB"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40DCE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24F82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1067F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E890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095 00 88010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BF84" w14:textId="77777777" w:rsidR="005061C5" w:rsidRPr="00695CDB" w:rsidRDefault="005061C5" w:rsidP="005061C5">
            <w:pPr>
              <w:pStyle w:val="TableParagraph"/>
            </w:pPr>
            <w:r w:rsidRPr="00695CDB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17AC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561 258,37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10E7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400 000,00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4B93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900 000,00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488D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1 861 258,37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14636B1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45B23DB3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2CC23A9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80E9ED" w14:textId="77777777" w:rsidR="005061C5" w:rsidRPr="00695CDB" w:rsidRDefault="005061C5" w:rsidP="005061C5">
            <w:pPr>
              <w:pStyle w:val="TableParagraph"/>
            </w:pPr>
            <w:r w:rsidRPr="00695CDB">
              <w:t>Расходы на служебные командировки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B19A3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37BD2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21FFF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6B74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095 00 88020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179C" w14:textId="77777777" w:rsidR="005061C5" w:rsidRPr="00695CDB" w:rsidRDefault="005061C5" w:rsidP="005061C5">
            <w:pPr>
              <w:pStyle w:val="TableParagraph"/>
            </w:pPr>
            <w:r w:rsidRPr="00695CDB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86AC" w14:textId="77777777" w:rsidR="005061C5" w:rsidRPr="0057416B" w:rsidRDefault="005061C5" w:rsidP="005061C5">
            <w:pPr>
              <w:pStyle w:val="TableParagraph"/>
              <w:rPr>
                <w:color w:val="FF0000"/>
              </w:rPr>
            </w:pPr>
            <w:r w:rsidRPr="0057416B">
              <w:rPr>
                <w:color w:val="FF0000"/>
              </w:rPr>
              <w:t>171 750,00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6DDE" w14:textId="77777777" w:rsidR="005061C5" w:rsidRPr="0057416B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7416B">
              <w:rPr>
                <w:color w:val="FF0000"/>
              </w:rPr>
              <w:t>202 800,00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C161" w14:textId="77777777" w:rsidR="005061C5" w:rsidRPr="0057416B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7416B">
              <w:rPr>
                <w:color w:val="FF0000"/>
              </w:rPr>
              <w:t>202 800,00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7716" w14:textId="77777777" w:rsidR="005061C5" w:rsidRPr="0057416B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7416B">
              <w:rPr>
                <w:b/>
                <w:bCs/>
                <w:color w:val="FF0000"/>
              </w:rPr>
              <w:t>577 350 ,00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E56075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4EECCADD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F5C3A8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5FF6BF" w14:textId="77777777" w:rsidR="005061C5" w:rsidRPr="00695CDB" w:rsidRDefault="005061C5" w:rsidP="005061C5">
            <w:pPr>
              <w:pStyle w:val="TableParagraph"/>
            </w:pPr>
            <w:r w:rsidRPr="00695CDB"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9DABF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9B7AA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7CC5A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5923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095 00 88021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4F49" w14:textId="77777777" w:rsidR="005061C5" w:rsidRPr="00695CDB" w:rsidRDefault="005061C5" w:rsidP="005061C5">
            <w:pPr>
              <w:pStyle w:val="TableParagraph"/>
            </w:pPr>
            <w:r w:rsidRPr="00695CDB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6682" w14:textId="77777777" w:rsidR="005061C5" w:rsidRPr="005B1BD3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B1BD3">
              <w:rPr>
                <w:color w:val="FF0000"/>
              </w:rPr>
              <w:t>28 800,00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4B8A" w14:textId="77777777" w:rsidR="005061C5" w:rsidRPr="005B1BD3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B1BD3">
              <w:rPr>
                <w:color w:val="FF0000"/>
              </w:rPr>
              <w:t>45 000,00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BD75" w14:textId="77777777" w:rsidR="005061C5" w:rsidRPr="005B1BD3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B1BD3">
              <w:rPr>
                <w:color w:val="FF0000"/>
              </w:rPr>
              <w:t>45 000,00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0C0E" w14:textId="77777777" w:rsidR="005061C5" w:rsidRPr="005B1BD3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B1BD3">
              <w:rPr>
                <w:b/>
                <w:bCs/>
                <w:color w:val="FF0000"/>
              </w:rPr>
              <w:t>118 800,00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8584F73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79B73974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D2F6330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DFD1FA6" w14:textId="77777777" w:rsidR="005061C5" w:rsidRPr="00695CDB" w:rsidRDefault="005061C5" w:rsidP="005061C5">
            <w:pPr>
              <w:pStyle w:val="TableParagraph"/>
            </w:pPr>
            <w:r w:rsidRPr="00695CDB">
              <w:t>Услуги связи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3FCD9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7C6A1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BF85E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EB84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095 00 88030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F7BA" w14:textId="77777777" w:rsidR="005061C5" w:rsidRPr="00695CDB" w:rsidRDefault="005061C5" w:rsidP="005061C5">
            <w:pPr>
              <w:pStyle w:val="TableParagraph"/>
            </w:pPr>
            <w:r w:rsidRPr="00695CDB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6D12" w14:textId="77777777" w:rsidR="005061C5" w:rsidRPr="005B1BD3" w:rsidRDefault="005061C5" w:rsidP="005061C5">
            <w:pPr>
              <w:pStyle w:val="TableParagraph"/>
              <w:rPr>
                <w:color w:val="FF0000"/>
              </w:rPr>
            </w:pPr>
            <w:r w:rsidRPr="005B1BD3">
              <w:rPr>
                <w:color w:val="FF0000"/>
              </w:rPr>
              <w:t>205 200,00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FE7E" w14:textId="77777777" w:rsidR="005061C5" w:rsidRPr="005B1BD3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B1BD3">
              <w:rPr>
                <w:color w:val="FF0000"/>
              </w:rPr>
              <w:t>235 200,00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EF07" w14:textId="77777777" w:rsidR="005061C5" w:rsidRPr="005B1BD3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B1BD3">
              <w:rPr>
                <w:color w:val="FF0000"/>
              </w:rPr>
              <w:t>235 200,00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D5C7" w14:textId="77777777" w:rsidR="005061C5" w:rsidRPr="005B1BD3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B1BD3">
              <w:rPr>
                <w:b/>
                <w:bCs/>
                <w:color w:val="FF0000"/>
              </w:rPr>
              <w:t>675 600,00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192542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246634A7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524073D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2365872" w14:textId="77777777" w:rsidR="005061C5" w:rsidRPr="00695CDB" w:rsidRDefault="005061C5" w:rsidP="005061C5">
            <w:pPr>
              <w:pStyle w:val="TableParagraph"/>
            </w:pPr>
            <w:r w:rsidRPr="00695CDB"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BEA7B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8F14BA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AE536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0098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095 00 88061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6EA1" w14:textId="77777777" w:rsidR="005061C5" w:rsidRPr="00695CDB" w:rsidRDefault="005061C5" w:rsidP="005061C5">
            <w:pPr>
              <w:pStyle w:val="TableParagraph"/>
            </w:pPr>
            <w:r w:rsidRPr="00695CDB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0529" w14:textId="77777777" w:rsidR="005061C5" w:rsidRPr="005B1BD3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B1BD3">
              <w:rPr>
                <w:color w:val="FF0000"/>
              </w:rPr>
              <w:t>104 480,00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B43C" w14:textId="77777777" w:rsidR="005061C5" w:rsidRPr="005B1BD3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B1BD3">
              <w:rPr>
                <w:color w:val="FF0000"/>
              </w:rPr>
              <w:t>109 480,00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406F" w14:textId="77777777" w:rsidR="005061C5" w:rsidRPr="005B1BD3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B1BD3">
              <w:rPr>
                <w:color w:val="FF0000"/>
              </w:rPr>
              <w:t>109 480,00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A5B0" w14:textId="77777777" w:rsidR="005061C5" w:rsidRPr="005B1BD3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B1BD3">
              <w:rPr>
                <w:b/>
                <w:bCs/>
                <w:color w:val="FF0000"/>
              </w:rPr>
              <w:t>323 440,00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7160FB9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291C4D18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FFEBBA9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725028" w14:textId="77777777" w:rsidR="005061C5" w:rsidRPr="00695CDB" w:rsidRDefault="005061C5" w:rsidP="005061C5">
            <w:pPr>
              <w:pStyle w:val="TableParagraph"/>
            </w:pPr>
            <w:r w:rsidRPr="00695CDB">
              <w:t>Прочие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A01D9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A5AA36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FC54B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8266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095 00 88070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46B8" w14:textId="77777777" w:rsidR="005061C5" w:rsidRPr="00695CDB" w:rsidRDefault="005061C5" w:rsidP="005061C5">
            <w:pPr>
              <w:pStyle w:val="TableParagraph"/>
            </w:pPr>
            <w:r w:rsidRPr="00695CDB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B524" w14:textId="77777777" w:rsidR="005061C5" w:rsidRPr="005B1BD3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B1BD3">
              <w:rPr>
                <w:color w:val="FF0000"/>
              </w:rPr>
              <w:t>1 200,00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1E0A" w14:textId="77777777" w:rsidR="005061C5" w:rsidRPr="005B1BD3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B1BD3">
              <w:rPr>
                <w:color w:val="FF000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3821" w14:textId="77777777" w:rsidR="005061C5" w:rsidRPr="005B1BD3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B1BD3">
              <w:rPr>
                <w:color w:val="FF0000"/>
              </w:rP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234E" w14:textId="77777777" w:rsidR="005061C5" w:rsidRPr="005B1BD3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B1BD3">
              <w:rPr>
                <w:b/>
                <w:bCs/>
                <w:color w:val="FF0000"/>
              </w:rPr>
              <w:t>1 200,00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242E99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6BF8ED7A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DC65D52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F731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5FBEE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4E86F0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BAF35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4E35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2BCE" w14:textId="77777777" w:rsidR="005061C5" w:rsidRPr="00695CDB" w:rsidRDefault="005061C5" w:rsidP="005061C5">
            <w:pPr>
              <w:pStyle w:val="TableParagraph"/>
            </w:pPr>
            <w:r w:rsidRPr="00695CDB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74E7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570 000,00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6729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550 000,00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4DF0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550 000,00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C9F3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1 670 000,00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CAC6058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6277CE89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7BB5589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CD381E" w14:textId="77777777" w:rsidR="005061C5" w:rsidRPr="00695CDB" w:rsidRDefault="005061C5" w:rsidP="005061C5">
            <w:pPr>
              <w:pStyle w:val="TableParagraph"/>
            </w:pPr>
            <w:r w:rsidRPr="00695CDB"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EBE72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D1CD1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74C13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600D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095 00 88080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A2F9" w14:textId="77777777" w:rsidR="005061C5" w:rsidRPr="00695CDB" w:rsidRDefault="005061C5" w:rsidP="005061C5">
            <w:pPr>
              <w:pStyle w:val="TableParagraph"/>
            </w:pPr>
            <w:r w:rsidRPr="00695CDB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F289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67EE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0076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7108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C2F024A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6655C3AB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93B4F23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57C4BC" w14:textId="77777777" w:rsidR="005061C5" w:rsidRPr="00695CDB" w:rsidRDefault="005061C5" w:rsidP="005061C5">
            <w:pPr>
              <w:pStyle w:val="TableParagraph"/>
            </w:pPr>
            <w:r w:rsidRPr="00695CDB"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34407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59152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4A2ED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110D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095 00 88090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E6FA" w14:textId="77777777" w:rsidR="005061C5" w:rsidRPr="00695CDB" w:rsidRDefault="005061C5" w:rsidP="005061C5">
            <w:pPr>
              <w:pStyle w:val="TableParagraph"/>
            </w:pPr>
            <w:r w:rsidRPr="00695CDB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FB0E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953 000,00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3A33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600 000,00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A8DE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600 000,00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2DAD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2 153 000,00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8B4EAA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0D3F07D5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3407741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B2B9CF4" w14:textId="77777777" w:rsidR="005061C5" w:rsidRPr="00695CDB" w:rsidRDefault="005061C5" w:rsidP="005061C5">
            <w:pPr>
              <w:pStyle w:val="TableParagraph"/>
            </w:pPr>
            <w:r w:rsidRPr="007B4DE4">
              <w:t>Выплата премии по итогам 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</w:t>
            </w:r>
            <w:r>
              <w:t>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11A28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52F05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BF64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01A72" w14:textId="77777777" w:rsidR="005061C5" w:rsidRPr="00695CDB" w:rsidRDefault="005061C5" w:rsidP="005061C5">
            <w:pPr>
              <w:pStyle w:val="TableParagraph"/>
            </w:pPr>
            <w:r>
              <w:t>095 00 88980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6D50" w14:textId="77777777" w:rsidR="005061C5" w:rsidRPr="00695CDB" w:rsidRDefault="005061C5" w:rsidP="005061C5">
            <w:pPr>
              <w:pStyle w:val="TableParagraph"/>
            </w:pPr>
            <w: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9778" w14:textId="77777777" w:rsidR="005061C5" w:rsidRPr="00695CDB" w:rsidRDefault="005061C5" w:rsidP="005061C5">
            <w:pPr>
              <w:pStyle w:val="TableParagraph"/>
            </w:pPr>
            <w:r>
              <w:t>418 537,74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7E62" w14:textId="77777777" w:rsidR="005061C5" w:rsidRPr="00695CDB" w:rsidRDefault="005061C5" w:rsidP="005061C5">
            <w:pPr>
              <w:pStyle w:val="TableParagraph"/>
            </w:pPr>
            <w: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3A63" w14:textId="77777777" w:rsidR="005061C5" w:rsidRPr="00695CDB" w:rsidRDefault="005061C5" w:rsidP="005061C5">
            <w:pPr>
              <w:pStyle w:val="TableParagraph"/>
            </w:pPr>
            <w: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B811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>
              <w:t>418 537,74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BD31E53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25AC63D0" w14:textId="77777777" w:rsidTr="001A54B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61C3A44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3F40BE8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9AEE2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6C148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1D54E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0C542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7075" w14:textId="77777777" w:rsidR="005061C5" w:rsidRPr="00695CDB" w:rsidRDefault="005061C5" w:rsidP="005061C5">
            <w:pPr>
              <w:pStyle w:val="TableParagraph"/>
            </w:pPr>
            <w:r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1F89" w14:textId="77777777" w:rsidR="005061C5" w:rsidRPr="00695CDB" w:rsidRDefault="005061C5" w:rsidP="005061C5">
            <w:pPr>
              <w:pStyle w:val="TableParagraph"/>
            </w:pPr>
            <w:r>
              <w:t>321 457,56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74F5" w14:textId="77777777" w:rsidR="005061C5" w:rsidRPr="00695CDB" w:rsidRDefault="005061C5" w:rsidP="005061C5">
            <w:pPr>
              <w:pStyle w:val="TableParagraph"/>
            </w:pPr>
            <w: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9899" w14:textId="77777777" w:rsidR="005061C5" w:rsidRPr="00695CDB" w:rsidRDefault="005061C5" w:rsidP="005061C5">
            <w:pPr>
              <w:pStyle w:val="TableParagraph"/>
            </w:pPr>
            <w: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FBE6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>
              <w:t>321 457,56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A9A89FC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62510ECC" w14:textId="77777777" w:rsidTr="001A54B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17DDF2E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E7BF87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B7363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67289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4B5E1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56DA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AD88" w14:textId="77777777" w:rsidR="005061C5" w:rsidRPr="00695CDB" w:rsidRDefault="005061C5" w:rsidP="005061C5">
            <w:pPr>
              <w:pStyle w:val="TableParagraph"/>
            </w:pPr>
            <w:r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0710" w14:textId="77777777" w:rsidR="005061C5" w:rsidRPr="00695CDB" w:rsidRDefault="005061C5" w:rsidP="005061C5">
            <w:pPr>
              <w:pStyle w:val="TableParagraph"/>
            </w:pPr>
            <w:r>
              <w:t>97 080 ,18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9D53" w14:textId="77777777" w:rsidR="005061C5" w:rsidRPr="00695CDB" w:rsidRDefault="005061C5" w:rsidP="005061C5">
            <w:pPr>
              <w:pStyle w:val="TableParagraph"/>
            </w:pPr>
            <w: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2896" w14:textId="77777777" w:rsidR="005061C5" w:rsidRPr="00695CDB" w:rsidRDefault="005061C5" w:rsidP="005061C5">
            <w:pPr>
              <w:pStyle w:val="TableParagraph"/>
            </w:pPr>
            <w: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B525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>
              <w:t>97 080 ,18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5D61E30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082F166D" w14:textId="77777777" w:rsidTr="001A54B4">
        <w:trPr>
          <w:trHeight w:val="2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B18F82" w14:textId="77777777" w:rsidR="005061C5" w:rsidRPr="00695CDB" w:rsidRDefault="005061C5" w:rsidP="005061C5">
            <w:pPr>
              <w:pStyle w:val="TableParagraph"/>
            </w:pPr>
            <w:r w:rsidRPr="00695CDB">
              <w:t>2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618A" w14:textId="77777777" w:rsidR="005061C5" w:rsidRPr="00695CDB" w:rsidRDefault="005061C5" w:rsidP="005061C5">
            <w:pPr>
              <w:pStyle w:val="TableParagraph"/>
            </w:pPr>
            <w:r w:rsidRPr="00695CDB">
              <w:t>Руководство и управление в сфере установленных функций органа муниципальной власти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D9E1" w14:textId="77777777" w:rsidR="005061C5" w:rsidRPr="0057416B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7416B">
              <w:rPr>
                <w:b/>
                <w:bCs/>
                <w:color w:val="FF0000"/>
              </w:rPr>
              <w:t>5 656 252,10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520D" w14:textId="77777777" w:rsidR="005061C5" w:rsidRPr="0057416B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7416B">
              <w:rPr>
                <w:b/>
                <w:bCs/>
                <w:color w:val="FF0000"/>
              </w:rPr>
              <w:t>5 296 987,89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70DF" w14:textId="77777777" w:rsidR="005061C5" w:rsidRPr="0057416B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7416B">
              <w:rPr>
                <w:b/>
                <w:bCs/>
                <w:color w:val="FF0000"/>
              </w:rPr>
              <w:t>5 296 987,89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0509" w14:textId="77777777" w:rsidR="005061C5" w:rsidRPr="0057416B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57416B">
              <w:rPr>
                <w:b/>
                <w:bCs/>
                <w:color w:val="FF0000"/>
              </w:rPr>
              <w:t>16 250 227,88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DA904EE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274EF173" w14:textId="77777777" w:rsidTr="001A54B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BFFBC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823F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Оплата труда и начисления на оплату труда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79883" w14:textId="77777777" w:rsidR="005061C5" w:rsidRPr="00695CDB" w:rsidRDefault="005061C5" w:rsidP="005061C5">
            <w:pPr>
              <w:pStyle w:val="TableParagraph"/>
            </w:pPr>
          </w:p>
          <w:p w14:paraId="0892831B" w14:textId="77777777" w:rsidR="005061C5" w:rsidRPr="00695CDB" w:rsidRDefault="005061C5" w:rsidP="005061C5">
            <w:pPr>
              <w:pStyle w:val="TableParagraph"/>
            </w:pPr>
          </w:p>
          <w:p w14:paraId="77BC480B" w14:textId="77777777" w:rsidR="005061C5" w:rsidRPr="00695CDB" w:rsidRDefault="005061C5" w:rsidP="005061C5">
            <w:pPr>
              <w:pStyle w:val="TableParagraph"/>
            </w:pPr>
          </w:p>
          <w:p w14:paraId="0D24D8C4" w14:textId="77777777" w:rsidR="005061C5" w:rsidRPr="00695CDB" w:rsidRDefault="005061C5" w:rsidP="005061C5">
            <w:pPr>
              <w:pStyle w:val="TableParagraph"/>
            </w:pPr>
          </w:p>
          <w:p w14:paraId="599C99F7" w14:textId="77777777" w:rsidR="005061C5" w:rsidRPr="00695CDB" w:rsidRDefault="005061C5" w:rsidP="005061C5">
            <w:pPr>
              <w:pStyle w:val="TableParagraph"/>
            </w:pPr>
          </w:p>
          <w:p w14:paraId="67CB6C80" w14:textId="77777777" w:rsidR="005061C5" w:rsidRPr="00695CDB" w:rsidRDefault="005061C5" w:rsidP="005061C5">
            <w:pPr>
              <w:pStyle w:val="TableParagraph"/>
            </w:pPr>
          </w:p>
          <w:p w14:paraId="020E4731" w14:textId="77777777" w:rsidR="005061C5" w:rsidRPr="00695CDB" w:rsidRDefault="005061C5" w:rsidP="005061C5">
            <w:pPr>
              <w:pStyle w:val="TableParagraph"/>
            </w:pPr>
          </w:p>
          <w:p w14:paraId="78CDCA5C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92809" w14:textId="77777777" w:rsidR="005061C5" w:rsidRPr="00695CDB" w:rsidRDefault="005061C5" w:rsidP="005061C5">
            <w:pPr>
              <w:pStyle w:val="TableParagraph"/>
            </w:pPr>
          </w:p>
          <w:p w14:paraId="6AE18801" w14:textId="77777777" w:rsidR="005061C5" w:rsidRPr="00695CDB" w:rsidRDefault="005061C5" w:rsidP="005061C5">
            <w:pPr>
              <w:pStyle w:val="TableParagraph"/>
            </w:pPr>
          </w:p>
          <w:p w14:paraId="692B8B0B" w14:textId="77777777" w:rsidR="005061C5" w:rsidRPr="00695CDB" w:rsidRDefault="005061C5" w:rsidP="005061C5">
            <w:pPr>
              <w:pStyle w:val="TableParagraph"/>
            </w:pPr>
          </w:p>
          <w:p w14:paraId="4682086D" w14:textId="77777777" w:rsidR="005061C5" w:rsidRPr="00695CDB" w:rsidRDefault="005061C5" w:rsidP="005061C5">
            <w:pPr>
              <w:pStyle w:val="TableParagraph"/>
            </w:pPr>
          </w:p>
          <w:p w14:paraId="058A18DD" w14:textId="77777777" w:rsidR="005061C5" w:rsidRPr="00695CDB" w:rsidRDefault="005061C5" w:rsidP="005061C5">
            <w:pPr>
              <w:pStyle w:val="TableParagraph"/>
            </w:pPr>
          </w:p>
          <w:p w14:paraId="1DE892E8" w14:textId="77777777" w:rsidR="005061C5" w:rsidRPr="00695CDB" w:rsidRDefault="005061C5" w:rsidP="005061C5">
            <w:pPr>
              <w:pStyle w:val="TableParagraph"/>
            </w:pPr>
          </w:p>
          <w:p w14:paraId="7E587FBB" w14:textId="77777777" w:rsidR="005061C5" w:rsidRPr="00695CDB" w:rsidRDefault="005061C5" w:rsidP="005061C5">
            <w:pPr>
              <w:pStyle w:val="TableParagraph"/>
            </w:pPr>
          </w:p>
          <w:p w14:paraId="242924A4" w14:textId="77777777" w:rsidR="005061C5" w:rsidRPr="00695CDB" w:rsidRDefault="005061C5" w:rsidP="005061C5">
            <w:pPr>
              <w:pStyle w:val="TableParagraph"/>
            </w:pPr>
          </w:p>
          <w:p w14:paraId="596F7D38" w14:textId="77777777" w:rsidR="005061C5" w:rsidRPr="00695CDB" w:rsidRDefault="005061C5" w:rsidP="005061C5">
            <w:pPr>
              <w:pStyle w:val="TableParagraph"/>
            </w:pPr>
          </w:p>
          <w:p w14:paraId="2523BECA" w14:textId="77777777" w:rsidR="005061C5" w:rsidRPr="00695CDB" w:rsidRDefault="005061C5" w:rsidP="005061C5">
            <w:pPr>
              <w:pStyle w:val="TableParagraph"/>
            </w:pPr>
          </w:p>
          <w:p w14:paraId="675AFF02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459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5CF56" w14:textId="77777777" w:rsidR="005061C5" w:rsidRPr="00695CDB" w:rsidRDefault="005061C5" w:rsidP="005061C5">
            <w:pPr>
              <w:pStyle w:val="TableParagraph"/>
            </w:pPr>
          </w:p>
          <w:p w14:paraId="791FE763" w14:textId="77777777" w:rsidR="005061C5" w:rsidRPr="00695CDB" w:rsidRDefault="005061C5" w:rsidP="005061C5">
            <w:pPr>
              <w:pStyle w:val="TableParagraph"/>
            </w:pPr>
          </w:p>
          <w:p w14:paraId="57FCB64D" w14:textId="77777777" w:rsidR="005061C5" w:rsidRPr="00695CDB" w:rsidRDefault="005061C5" w:rsidP="005061C5">
            <w:pPr>
              <w:pStyle w:val="TableParagraph"/>
            </w:pPr>
          </w:p>
          <w:p w14:paraId="14EA9333" w14:textId="77777777" w:rsidR="005061C5" w:rsidRPr="00695CDB" w:rsidRDefault="005061C5" w:rsidP="005061C5">
            <w:pPr>
              <w:pStyle w:val="TableParagraph"/>
            </w:pPr>
          </w:p>
          <w:p w14:paraId="061DBC3C" w14:textId="77777777" w:rsidR="005061C5" w:rsidRPr="00695CDB" w:rsidRDefault="005061C5" w:rsidP="005061C5">
            <w:pPr>
              <w:pStyle w:val="TableParagraph"/>
            </w:pPr>
          </w:p>
          <w:p w14:paraId="3DCAFFD2" w14:textId="77777777" w:rsidR="005061C5" w:rsidRPr="00695CDB" w:rsidRDefault="005061C5" w:rsidP="005061C5">
            <w:pPr>
              <w:pStyle w:val="TableParagraph"/>
            </w:pPr>
          </w:p>
          <w:p w14:paraId="2FC4F3B5" w14:textId="77777777" w:rsidR="005061C5" w:rsidRPr="00695CDB" w:rsidRDefault="005061C5" w:rsidP="005061C5">
            <w:pPr>
              <w:pStyle w:val="TableParagraph"/>
            </w:pPr>
          </w:p>
          <w:p w14:paraId="31C6271E" w14:textId="77777777" w:rsidR="005061C5" w:rsidRPr="00695CDB" w:rsidRDefault="005061C5" w:rsidP="005061C5">
            <w:pPr>
              <w:pStyle w:val="TableParagraph"/>
            </w:pPr>
          </w:p>
          <w:p w14:paraId="19D784DD" w14:textId="77777777" w:rsidR="005061C5" w:rsidRPr="00695CDB" w:rsidRDefault="005061C5" w:rsidP="005061C5">
            <w:pPr>
              <w:pStyle w:val="TableParagraph"/>
            </w:pPr>
          </w:p>
          <w:p w14:paraId="7C10D964" w14:textId="77777777" w:rsidR="005061C5" w:rsidRPr="00695CDB" w:rsidRDefault="005061C5" w:rsidP="005061C5">
            <w:pPr>
              <w:pStyle w:val="TableParagraph"/>
            </w:pPr>
          </w:p>
          <w:p w14:paraId="2D70B9A1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11 05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2955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lastRenderedPageBreak/>
              <w:t>095 00 89000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8588" w14:textId="77777777" w:rsidR="005061C5" w:rsidRPr="00695CDB" w:rsidRDefault="005061C5" w:rsidP="005061C5">
            <w:pPr>
              <w:pStyle w:val="TableParagraph"/>
            </w:pPr>
            <w:r w:rsidRPr="00695CDB"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A293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5 370 727,61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B806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5 026 887,89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70C3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5 026 887,89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8D42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15 424 503,39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851DB17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428E94D2" w14:textId="77777777" w:rsidTr="001A54B4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1986E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6AA8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59FCD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03D1C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53981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FE01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C34AC" w14:textId="77777777" w:rsidR="005061C5" w:rsidRPr="00695CDB" w:rsidRDefault="005061C5" w:rsidP="005061C5">
            <w:pPr>
              <w:pStyle w:val="TableParagraph"/>
            </w:pPr>
            <w:r w:rsidRPr="00695CDB"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D68D3" w14:textId="77777777" w:rsidR="005061C5" w:rsidRPr="00695CDB" w:rsidRDefault="005061C5" w:rsidP="005061C5">
            <w:pPr>
              <w:pStyle w:val="TableParagraph"/>
              <w:rPr>
                <w:lang w:eastAsia="ru-RU"/>
              </w:rPr>
            </w:pPr>
            <w:r w:rsidRPr="00695CDB">
              <w:t>4 124 982,80</w:t>
            </w:r>
          </w:p>
          <w:p w14:paraId="3E6B454A" w14:textId="77777777" w:rsidR="005061C5" w:rsidRPr="00695CDB" w:rsidRDefault="005061C5" w:rsidP="005061C5">
            <w:pPr>
              <w:pStyle w:val="TableParagraph"/>
              <w:rPr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DEB2B" w14:textId="77777777" w:rsidR="005061C5" w:rsidRPr="00695CDB" w:rsidRDefault="005061C5" w:rsidP="005061C5">
            <w:pPr>
              <w:pStyle w:val="TableParagraph"/>
              <w:rPr>
                <w:lang w:eastAsia="ru-RU"/>
              </w:rPr>
            </w:pPr>
            <w:r w:rsidRPr="00695CDB">
              <w:t>3 860 897,00</w:t>
            </w:r>
          </w:p>
          <w:p w14:paraId="2C43AECF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5FB0A" w14:textId="77777777" w:rsidR="005061C5" w:rsidRPr="00695CDB" w:rsidRDefault="005061C5" w:rsidP="005061C5">
            <w:pPr>
              <w:pStyle w:val="TableParagraph"/>
              <w:rPr>
                <w:lang w:eastAsia="ru-RU"/>
              </w:rPr>
            </w:pPr>
            <w:r w:rsidRPr="00695CDB">
              <w:t>3 860 897,00</w:t>
            </w:r>
          </w:p>
          <w:p w14:paraId="03CC7F2F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EBAA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11 846 776,80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758BE70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2F4D8F61" w14:textId="77777777" w:rsidTr="001A54B4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016BA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C09F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E990F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2B3B0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41552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AEF9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6B8A" w14:textId="77777777" w:rsidR="005061C5" w:rsidRPr="00695CDB" w:rsidRDefault="005061C5" w:rsidP="005061C5">
            <w:pPr>
              <w:pStyle w:val="TableParagraph"/>
            </w:pPr>
            <w:r w:rsidRPr="00695CDB"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D41E2" w14:textId="77777777" w:rsidR="005061C5" w:rsidRPr="00695CDB" w:rsidRDefault="005061C5" w:rsidP="005061C5">
            <w:pPr>
              <w:pStyle w:val="TableParagraph"/>
              <w:rPr>
                <w:lang w:val="en-US" w:eastAsia="ru-RU"/>
              </w:rPr>
            </w:pPr>
            <w:r w:rsidRPr="00695CDB">
              <w:rPr>
                <w:lang w:val="en-US"/>
              </w:rPr>
              <w:t>1 245 744.81</w:t>
            </w:r>
          </w:p>
          <w:p w14:paraId="02455026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7B80" w14:textId="77777777" w:rsidR="005061C5" w:rsidRPr="00695CDB" w:rsidRDefault="005061C5" w:rsidP="005061C5">
            <w:pPr>
              <w:pStyle w:val="TableParagraph"/>
              <w:rPr>
                <w:lang w:eastAsia="ru-RU"/>
              </w:rPr>
            </w:pPr>
            <w:r w:rsidRPr="00695CDB">
              <w:lastRenderedPageBreak/>
              <w:t>1 165 990,89</w:t>
            </w:r>
          </w:p>
          <w:p w14:paraId="512EB218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33656" w14:textId="77777777" w:rsidR="005061C5" w:rsidRPr="00695CDB" w:rsidRDefault="005061C5" w:rsidP="005061C5">
            <w:pPr>
              <w:pStyle w:val="TableParagraph"/>
              <w:rPr>
                <w:lang w:eastAsia="ru-RU"/>
              </w:rPr>
            </w:pPr>
            <w:r w:rsidRPr="00695CDB">
              <w:lastRenderedPageBreak/>
              <w:t>1 165 990,89</w:t>
            </w:r>
          </w:p>
          <w:p w14:paraId="69F83F21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D689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lastRenderedPageBreak/>
              <w:t>3 577 726,59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6254826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3DAD89A6" w14:textId="77777777" w:rsidTr="001A54B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25135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3759" w14:textId="77777777" w:rsidR="005061C5" w:rsidRPr="00695CDB" w:rsidRDefault="005061C5" w:rsidP="005061C5">
            <w:pPr>
              <w:pStyle w:val="TableParagraph"/>
            </w:pPr>
            <w:r w:rsidRPr="00695CDB"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203B0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42CD0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7F20A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D589B" w14:textId="77777777" w:rsidR="005061C5" w:rsidRPr="00695CDB" w:rsidRDefault="005061C5" w:rsidP="005061C5">
            <w:pPr>
              <w:pStyle w:val="TableParagraph"/>
            </w:pPr>
            <w:r w:rsidRPr="00695CDB">
              <w:t>095 00 89010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CE62A" w14:textId="77777777" w:rsidR="005061C5" w:rsidRPr="00695CDB" w:rsidRDefault="005061C5" w:rsidP="005061C5">
            <w:pPr>
              <w:pStyle w:val="TableParagraph"/>
            </w:pPr>
            <w:r w:rsidRPr="00695CDB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6810C" w14:textId="77777777" w:rsidR="005061C5" w:rsidRPr="00695CDB" w:rsidRDefault="005061C5" w:rsidP="005061C5">
            <w:pPr>
              <w:pStyle w:val="TableParagraph"/>
            </w:pPr>
            <w:r w:rsidRPr="00695CDB">
              <w:t>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16E25" w14:textId="77777777" w:rsidR="005061C5" w:rsidRPr="00695CDB" w:rsidRDefault="005061C5" w:rsidP="005061C5">
            <w:pPr>
              <w:pStyle w:val="TableParagraph"/>
            </w:pPr>
            <w:r w:rsidRPr="00695CDB">
              <w:t>100 000,00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518B" w14:textId="77777777" w:rsidR="005061C5" w:rsidRPr="00695CDB" w:rsidRDefault="005061C5" w:rsidP="005061C5">
            <w:pPr>
              <w:pStyle w:val="TableParagraph"/>
            </w:pPr>
            <w:r w:rsidRPr="00695CDB">
              <w:t>100 000,00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FBA4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200 000,00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7F99A9E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162205F0" w14:textId="77777777" w:rsidTr="001A54B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66EA9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1C90" w14:textId="77777777" w:rsidR="005061C5" w:rsidRPr="00695CDB" w:rsidRDefault="005061C5" w:rsidP="005061C5">
            <w:pPr>
              <w:pStyle w:val="TableParagraph"/>
            </w:pPr>
            <w:r w:rsidRPr="00695CDB">
              <w:t>Расходы на служебные командировки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4B1FB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CB2B6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0E9BA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356EB" w14:textId="77777777" w:rsidR="005061C5" w:rsidRPr="00695CDB" w:rsidRDefault="005061C5" w:rsidP="005061C5">
            <w:pPr>
              <w:pStyle w:val="TableParagraph"/>
            </w:pPr>
            <w:r w:rsidRPr="00695CDB">
              <w:t>095 00 89020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A40C1" w14:textId="77777777" w:rsidR="005061C5" w:rsidRPr="00695CDB" w:rsidRDefault="005061C5" w:rsidP="005061C5">
            <w:pPr>
              <w:pStyle w:val="TableParagraph"/>
            </w:pPr>
            <w:r w:rsidRPr="00695CDB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2D53F" w14:textId="77777777" w:rsidR="005061C5" w:rsidRPr="00695CDB" w:rsidRDefault="005061C5" w:rsidP="005061C5">
            <w:pPr>
              <w:pStyle w:val="TableParagraph"/>
            </w:pPr>
            <w:r>
              <w:t>101 205,00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BC760" w14:textId="77777777" w:rsidR="005061C5" w:rsidRPr="00695CDB" w:rsidRDefault="005061C5" w:rsidP="005061C5">
            <w:pPr>
              <w:pStyle w:val="TableParagraph"/>
            </w:pPr>
            <w:r w:rsidRPr="00695CDB">
              <w:t>135 100,00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C8C0F" w14:textId="77777777" w:rsidR="005061C5" w:rsidRPr="00695CDB" w:rsidRDefault="005061C5" w:rsidP="005061C5">
            <w:pPr>
              <w:pStyle w:val="TableParagraph"/>
            </w:pPr>
            <w:r w:rsidRPr="00695CDB">
              <w:t>135 100,00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01A7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371 405,00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82A3437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2A4C5E42" w14:textId="77777777" w:rsidTr="001A54B4">
        <w:trPr>
          <w:trHeight w:val="7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A8781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25FE" w14:textId="77777777" w:rsidR="005061C5" w:rsidRPr="00695CDB" w:rsidRDefault="005061C5" w:rsidP="005061C5">
            <w:pPr>
              <w:pStyle w:val="TableParagraph"/>
            </w:pPr>
            <w:r w:rsidRPr="00695CDB"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78213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5F608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6C76BB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3DE70" w14:textId="77777777" w:rsidR="005061C5" w:rsidRPr="00695CDB" w:rsidRDefault="005061C5" w:rsidP="005061C5">
            <w:pPr>
              <w:pStyle w:val="TableParagraph"/>
            </w:pPr>
            <w:r w:rsidRPr="00695CDB">
              <w:t>095 00 89021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6E4B" w14:textId="77777777" w:rsidR="005061C5" w:rsidRPr="00695CDB" w:rsidRDefault="005061C5" w:rsidP="005061C5">
            <w:pPr>
              <w:pStyle w:val="TableParagraph"/>
            </w:pPr>
            <w:r w:rsidRPr="00695CDB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8F39C" w14:textId="77777777" w:rsidR="005061C5" w:rsidRPr="00695CDB" w:rsidRDefault="005061C5" w:rsidP="005061C5">
            <w:pPr>
              <w:pStyle w:val="TableParagraph"/>
            </w:pPr>
            <w:r w:rsidRPr="00695CDB">
              <w:t>18 720,00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82A3" w14:textId="77777777" w:rsidR="005061C5" w:rsidRPr="00695CDB" w:rsidRDefault="005061C5" w:rsidP="005061C5">
            <w:pPr>
              <w:pStyle w:val="TableParagraph"/>
            </w:pPr>
            <w:r w:rsidRPr="00695CDB">
              <w:t>35 000,00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E6E53" w14:textId="77777777" w:rsidR="005061C5" w:rsidRPr="00695CDB" w:rsidRDefault="005061C5" w:rsidP="005061C5">
            <w:pPr>
              <w:pStyle w:val="TableParagraph"/>
            </w:pPr>
            <w:r w:rsidRPr="00695CDB">
              <w:t>35 000,00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2816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88 720,00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A2DCE33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4712DB9B" w14:textId="77777777" w:rsidTr="001A54B4">
        <w:trPr>
          <w:trHeight w:val="75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8DAC0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CCA40" w14:textId="77777777" w:rsidR="005061C5" w:rsidRPr="007B4DE4" w:rsidRDefault="005061C5" w:rsidP="005061C5">
            <w:pPr>
              <w:pStyle w:val="TableParagraph"/>
            </w:pPr>
            <w:r w:rsidRPr="007B4DE4">
              <w:t>Выплата премии по итогам 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7AC33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60E26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997C1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5F99B0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7AEDC" w14:textId="77777777" w:rsidR="005061C5" w:rsidRPr="00695CDB" w:rsidRDefault="005061C5" w:rsidP="005061C5">
            <w:pPr>
              <w:pStyle w:val="TableParagraph"/>
            </w:pPr>
            <w: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BF10F" w14:textId="77777777" w:rsidR="005061C5" w:rsidRPr="007B4DE4" w:rsidRDefault="005061C5" w:rsidP="005061C5">
            <w:pPr>
              <w:pStyle w:val="TableParagraph"/>
              <w:rPr>
                <w:color w:val="FF0000"/>
              </w:rPr>
            </w:pPr>
            <w:r w:rsidRPr="007B4DE4">
              <w:rPr>
                <w:color w:val="FF0000"/>
              </w:rPr>
              <w:t>165 599,49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B9CB2" w14:textId="77777777" w:rsidR="005061C5" w:rsidRPr="007B4DE4" w:rsidRDefault="005061C5" w:rsidP="005061C5">
            <w:pPr>
              <w:pStyle w:val="TableParagraph"/>
              <w:rPr>
                <w:color w:val="FF0000"/>
              </w:rPr>
            </w:pPr>
            <w:r w:rsidRPr="007B4DE4">
              <w:rPr>
                <w:color w:val="FF0000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7471B" w14:textId="77777777" w:rsidR="005061C5" w:rsidRPr="007B4DE4" w:rsidRDefault="005061C5" w:rsidP="005061C5">
            <w:pPr>
              <w:pStyle w:val="TableParagraph"/>
              <w:rPr>
                <w:color w:val="FF0000"/>
              </w:rPr>
            </w:pPr>
            <w:r w:rsidRPr="007B4DE4">
              <w:rPr>
                <w:color w:val="FF0000"/>
              </w:rP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CD1E" w14:textId="77777777" w:rsidR="005061C5" w:rsidRPr="007B4DE4" w:rsidRDefault="005061C5" w:rsidP="005061C5">
            <w:pPr>
              <w:pStyle w:val="TableParagraph"/>
              <w:rPr>
                <w:b/>
                <w:bCs/>
                <w:color w:val="FF0000"/>
              </w:rPr>
            </w:pPr>
            <w:r w:rsidRPr="007B4DE4">
              <w:rPr>
                <w:b/>
                <w:bCs/>
                <w:color w:val="FF0000"/>
              </w:rPr>
              <w:t>165 599,49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0DCF0E8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28F6492F" w14:textId="77777777" w:rsidTr="001A54B4">
        <w:trPr>
          <w:trHeight w:val="75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7FB5A8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BA88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8DEB5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47D6E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C96DD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D47513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C3D1B" w14:textId="77777777" w:rsidR="005061C5" w:rsidRPr="00695CDB" w:rsidRDefault="005061C5" w:rsidP="005061C5">
            <w:pPr>
              <w:pStyle w:val="TableParagraph"/>
            </w:pPr>
            <w:r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12188" w14:textId="77777777" w:rsidR="005061C5" w:rsidRPr="00695CDB" w:rsidRDefault="005061C5" w:rsidP="005061C5">
            <w:pPr>
              <w:pStyle w:val="TableParagraph"/>
            </w:pPr>
            <w:r>
              <w:t>127 188,55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2764" w14:textId="77777777" w:rsidR="005061C5" w:rsidRPr="00695CDB" w:rsidRDefault="005061C5" w:rsidP="005061C5">
            <w:pPr>
              <w:pStyle w:val="TableParagraph"/>
            </w:pPr>
            <w:r w:rsidRPr="00695CDB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3D7A7" w14:textId="77777777" w:rsidR="005061C5" w:rsidRPr="00695CDB" w:rsidRDefault="005061C5" w:rsidP="005061C5">
            <w:pPr>
              <w:pStyle w:val="TableParagraph"/>
            </w:pPr>
            <w:r w:rsidRPr="00695CDB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27F0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>
              <w:t>127 188,55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C0A0F34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682F7329" w14:textId="77777777" w:rsidTr="001A54B4">
        <w:trPr>
          <w:trHeight w:val="75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25D54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1D68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BF9F9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17B1C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C96BF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FF25C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16625" w14:textId="77777777" w:rsidR="005061C5" w:rsidRPr="00695CDB" w:rsidRDefault="005061C5" w:rsidP="005061C5">
            <w:pPr>
              <w:pStyle w:val="TableParagraph"/>
            </w:pPr>
            <w:r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89885" w14:textId="77777777" w:rsidR="005061C5" w:rsidRPr="00695CDB" w:rsidRDefault="005061C5" w:rsidP="005061C5">
            <w:pPr>
              <w:pStyle w:val="TableParagraph"/>
            </w:pPr>
            <w:r>
              <w:t>38 410,94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0028E" w14:textId="77777777" w:rsidR="005061C5" w:rsidRPr="00695CDB" w:rsidRDefault="005061C5" w:rsidP="005061C5">
            <w:pPr>
              <w:pStyle w:val="TableParagraph"/>
            </w:pPr>
            <w:r w:rsidRPr="00695CDB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ECC11" w14:textId="77777777" w:rsidR="005061C5" w:rsidRPr="00695CDB" w:rsidRDefault="005061C5" w:rsidP="005061C5">
            <w:pPr>
              <w:pStyle w:val="TableParagraph"/>
            </w:pPr>
            <w:r w:rsidRPr="00695CDB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70C8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>
              <w:t>38 410,94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3E82DF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64CC1FDC" w14:textId="77777777" w:rsidTr="001A54B4">
        <w:trPr>
          <w:trHeight w:val="281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D70A" w14:textId="77777777" w:rsidR="005061C5" w:rsidRPr="00695CDB" w:rsidRDefault="005061C5" w:rsidP="005061C5">
            <w:pPr>
              <w:pStyle w:val="TableParagraph"/>
            </w:pPr>
            <w:r w:rsidRPr="00695CDB">
              <w:rPr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39118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2264D" w14:textId="77777777" w:rsidR="005061C5" w:rsidRPr="00695CDB" w:rsidRDefault="005061C5" w:rsidP="005061C5">
            <w:pPr>
              <w:pStyle w:val="TableParagraph"/>
            </w:pPr>
            <w:r>
              <w:rPr>
                <w:b/>
                <w:bCs/>
                <w:lang w:val="en-US"/>
              </w:rPr>
              <w:t>21 932 464.99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436FB" w14:textId="77777777" w:rsidR="005061C5" w:rsidRPr="00695CDB" w:rsidRDefault="005061C5" w:rsidP="005061C5">
            <w:pPr>
              <w:pStyle w:val="TableParagraph"/>
            </w:pPr>
            <w:r w:rsidRPr="00695CDB">
              <w:rPr>
                <w:b/>
                <w:bCs/>
              </w:rPr>
              <w:t>20 701 454,67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E2150" w14:textId="77777777" w:rsidR="005061C5" w:rsidRPr="00695CDB" w:rsidRDefault="005061C5" w:rsidP="005061C5">
            <w:pPr>
              <w:pStyle w:val="TableParagraph"/>
            </w:pPr>
            <w:r w:rsidRPr="00695CDB">
              <w:rPr>
                <w:b/>
                <w:bCs/>
              </w:rPr>
              <w:t>21 201 454,67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C3B8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63 835 374.33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13287" w14:textId="77777777" w:rsidR="005061C5" w:rsidRPr="00695CDB" w:rsidRDefault="005061C5" w:rsidP="005061C5">
            <w:pPr>
              <w:pStyle w:val="TableParagraph"/>
            </w:pPr>
          </w:p>
        </w:tc>
      </w:tr>
      <w:tr w:rsidR="005061C5" w:rsidRPr="00695CDB" w14:paraId="7F2FB075" w14:textId="77777777" w:rsidTr="001A54B4">
        <w:trPr>
          <w:trHeight w:val="311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2B51" w14:textId="77777777" w:rsidR="005061C5" w:rsidRPr="00695CDB" w:rsidRDefault="005061C5" w:rsidP="005061C5">
            <w:pPr>
              <w:pStyle w:val="TableParagraph"/>
            </w:pPr>
            <w:r w:rsidRPr="00695CDB">
              <w:lastRenderedPageBreak/>
              <w:t>в том числе по ГРБС: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D8796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75211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4871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BF10A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EC3E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5D7AB" w14:textId="77777777" w:rsidR="005061C5" w:rsidRPr="00695CDB" w:rsidRDefault="005061C5" w:rsidP="005061C5">
            <w:pPr>
              <w:pStyle w:val="TableParagraph"/>
            </w:pPr>
          </w:p>
        </w:tc>
      </w:tr>
      <w:tr w:rsidR="005061C5" w:rsidRPr="00695CDB" w14:paraId="0C6F3319" w14:textId="77777777" w:rsidTr="001A54B4">
        <w:trPr>
          <w:trHeight w:val="203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6393" w14:textId="77777777" w:rsidR="005061C5" w:rsidRPr="00695CDB" w:rsidRDefault="005061C5" w:rsidP="005061C5">
            <w:pPr>
              <w:pStyle w:val="TableParagraph"/>
            </w:pPr>
            <w:r w:rsidRPr="00695CDB">
              <w:rPr>
                <w:b/>
                <w:bCs/>
              </w:rPr>
              <w:t>Отдел физической культуры, спорта и молодежной политики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5EDF8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72EB2" w14:textId="77777777" w:rsidR="005061C5" w:rsidRPr="00ED0A88" w:rsidRDefault="005061C5" w:rsidP="005061C5">
            <w:pPr>
              <w:pStyle w:val="TableParagrap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21 932 464.99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70FD9" w14:textId="77777777" w:rsidR="005061C5" w:rsidRPr="00695CDB" w:rsidRDefault="005061C5" w:rsidP="005061C5">
            <w:pPr>
              <w:pStyle w:val="TableParagraph"/>
            </w:pPr>
            <w:r w:rsidRPr="00695CDB">
              <w:rPr>
                <w:b/>
                <w:bCs/>
              </w:rPr>
              <w:t>20 701 454,67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7BF9E" w14:textId="77777777" w:rsidR="005061C5" w:rsidRPr="00695CDB" w:rsidRDefault="005061C5" w:rsidP="005061C5">
            <w:pPr>
              <w:pStyle w:val="TableParagraph"/>
            </w:pPr>
            <w:r w:rsidRPr="00695CDB">
              <w:rPr>
                <w:b/>
                <w:bCs/>
              </w:rPr>
              <w:t>21 201 454,67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C453" w14:textId="77777777" w:rsidR="005061C5" w:rsidRPr="00ED0A88" w:rsidRDefault="005061C5" w:rsidP="005061C5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63 835 374.33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E7945" w14:textId="77777777" w:rsidR="005061C5" w:rsidRPr="00695CDB" w:rsidRDefault="005061C5" w:rsidP="005061C5">
            <w:pPr>
              <w:pStyle w:val="TableParagraph"/>
            </w:pPr>
          </w:p>
        </w:tc>
      </w:tr>
      <w:bookmarkEnd w:id="21"/>
    </w:tbl>
    <w:p w14:paraId="148E8202" w14:textId="77777777" w:rsidR="008700F3" w:rsidRDefault="008700F3" w:rsidP="005061C5">
      <w:pPr>
        <w:pStyle w:val="TableParagraph"/>
      </w:pPr>
    </w:p>
    <w:sectPr w:rsidR="008700F3" w:rsidSect="00E91FCB">
      <w:pgSz w:w="16838" w:h="11906" w:orient="landscape"/>
      <w:pgMar w:top="567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0922A" w14:textId="77777777" w:rsidR="00BB1ABA" w:rsidRDefault="00BB1ABA" w:rsidP="007612C7">
      <w:r>
        <w:separator/>
      </w:r>
    </w:p>
  </w:endnote>
  <w:endnote w:type="continuationSeparator" w:id="0">
    <w:p w14:paraId="72B42ED2" w14:textId="77777777" w:rsidR="00BB1ABA" w:rsidRDefault="00BB1ABA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6D1F7" w14:textId="77777777" w:rsidR="00BB1ABA" w:rsidRDefault="00BB1ABA" w:rsidP="007612C7">
      <w:r>
        <w:separator/>
      </w:r>
    </w:p>
  </w:footnote>
  <w:footnote w:type="continuationSeparator" w:id="0">
    <w:p w14:paraId="72FC70D8" w14:textId="77777777" w:rsidR="00BB1ABA" w:rsidRDefault="00BB1ABA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7D6782" w:rsidRPr="00033E57" w:rsidRDefault="007D6782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7D6782" w:rsidRPr="00033E57" w:rsidRDefault="007D6782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184"/>
    <w:rsid w:val="000254E4"/>
    <w:rsid w:val="000265FD"/>
    <w:rsid w:val="00026714"/>
    <w:rsid w:val="0003068D"/>
    <w:rsid w:val="00030788"/>
    <w:rsid w:val="00030A81"/>
    <w:rsid w:val="00030CDB"/>
    <w:rsid w:val="00031A79"/>
    <w:rsid w:val="00033174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0D4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4F3"/>
    <w:rsid w:val="000E150B"/>
    <w:rsid w:val="000E164B"/>
    <w:rsid w:val="000E182E"/>
    <w:rsid w:val="000E1C82"/>
    <w:rsid w:val="000E1F02"/>
    <w:rsid w:val="000E2074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0BF"/>
    <w:rsid w:val="000F74D6"/>
    <w:rsid w:val="000F7CC0"/>
    <w:rsid w:val="00101668"/>
    <w:rsid w:val="0010257F"/>
    <w:rsid w:val="001025E0"/>
    <w:rsid w:val="00102719"/>
    <w:rsid w:val="00103437"/>
    <w:rsid w:val="00104C08"/>
    <w:rsid w:val="0010616C"/>
    <w:rsid w:val="001065A7"/>
    <w:rsid w:val="00106B65"/>
    <w:rsid w:val="00106F27"/>
    <w:rsid w:val="00110ABD"/>
    <w:rsid w:val="00110DA6"/>
    <w:rsid w:val="00110E3E"/>
    <w:rsid w:val="001112EC"/>
    <w:rsid w:val="00111652"/>
    <w:rsid w:val="0011201B"/>
    <w:rsid w:val="00112061"/>
    <w:rsid w:val="00112444"/>
    <w:rsid w:val="00112BAE"/>
    <w:rsid w:val="0011455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97D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022"/>
    <w:rsid w:val="0014023C"/>
    <w:rsid w:val="0014154F"/>
    <w:rsid w:val="00141896"/>
    <w:rsid w:val="00141D45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3DCF"/>
    <w:rsid w:val="00174016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22B"/>
    <w:rsid w:val="00195396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59D"/>
    <w:rsid w:val="001B3EA0"/>
    <w:rsid w:val="001B494F"/>
    <w:rsid w:val="001B528D"/>
    <w:rsid w:val="001B53DE"/>
    <w:rsid w:val="001B5E36"/>
    <w:rsid w:val="001B6160"/>
    <w:rsid w:val="001B61AA"/>
    <w:rsid w:val="001B657C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8BB"/>
    <w:rsid w:val="001C6CBF"/>
    <w:rsid w:val="001C7265"/>
    <w:rsid w:val="001C743E"/>
    <w:rsid w:val="001C799B"/>
    <w:rsid w:val="001D06A5"/>
    <w:rsid w:val="001D124D"/>
    <w:rsid w:val="001D1E61"/>
    <w:rsid w:val="001D278E"/>
    <w:rsid w:val="001D2824"/>
    <w:rsid w:val="001D292C"/>
    <w:rsid w:val="001D2CC1"/>
    <w:rsid w:val="001D342F"/>
    <w:rsid w:val="001D4179"/>
    <w:rsid w:val="001D49C6"/>
    <w:rsid w:val="001D5836"/>
    <w:rsid w:val="001D79A1"/>
    <w:rsid w:val="001D7E84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B88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2318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0580"/>
    <w:rsid w:val="00210729"/>
    <w:rsid w:val="002107BF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97D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07F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53D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2311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4DBF"/>
    <w:rsid w:val="002A548B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093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2E6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278F"/>
    <w:rsid w:val="00322969"/>
    <w:rsid w:val="003232A3"/>
    <w:rsid w:val="00323C7F"/>
    <w:rsid w:val="0032405B"/>
    <w:rsid w:val="00324B20"/>
    <w:rsid w:val="00330A42"/>
    <w:rsid w:val="003313E5"/>
    <w:rsid w:val="003316F5"/>
    <w:rsid w:val="003324C4"/>
    <w:rsid w:val="003324DC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5D71"/>
    <w:rsid w:val="003461CF"/>
    <w:rsid w:val="00346732"/>
    <w:rsid w:val="00346B37"/>
    <w:rsid w:val="00347381"/>
    <w:rsid w:val="003476EB"/>
    <w:rsid w:val="00347919"/>
    <w:rsid w:val="00350970"/>
    <w:rsid w:val="003510A4"/>
    <w:rsid w:val="003510D1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73B8"/>
    <w:rsid w:val="00387CE9"/>
    <w:rsid w:val="00390CFF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27B7"/>
    <w:rsid w:val="003A3107"/>
    <w:rsid w:val="003A53CA"/>
    <w:rsid w:val="003A6030"/>
    <w:rsid w:val="003A6168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6E8F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12"/>
    <w:rsid w:val="003D3FDC"/>
    <w:rsid w:val="003D47A4"/>
    <w:rsid w:val="003D48E7"/>
    <w:rsid w:val="003D4947"/>
    <w:rsid w:val="003D4F12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2CE9"/>
    <w:rsid w:val="003F4645"/>
    <w:rsid w:val="003F4D46"/>
    <w:rsid w:val="003F55DC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6765"/>
    <w:rsid w:val="004171C2"/>
    <w:rsid w:val="00420390"/>
    <w:rsid w:val="004207E7"/>
    <w:rsid w:val="00420858"/>
    <w:rsid w:val="00420AC8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C30"/>
    <w:rsid w:val="00450CDD"/>
    <w:rsid w:val="00451646"/>
    <w:rsid w:val="00451E52"/>
    <w:rsid w:val="00452964"/>
    <w:rsid w:val="00452A5C"/>
    <w:rsid w:val="004535F8"/>
    <w:rsid w:val="00454338"/>
    <w:rsid w:val="00454695"/>
    <w:rsid w:val="00454D11"/>
    <w:rsid w:val="00454D39"/>
    <w:rsid w:val="00456222"/>
    <w:rsid w:val="00456C6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4A0"/>
    <w:rsid w:val="00493ED1"/>
    <w:rsid w:val="0049401E"/>
    <w:rsid w:val="004940D8"/>
    <w:rsid w:val="00494375"/>
    <w:rsid w:val="004945A7"/>
    <w:rsid w:val="004957A4"/>
    <w:rsid w:val="0049586B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4A6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40A"/>
    <w:rsid w:val="004B7909"/>
    <w:rsid w:val="004C0056"/>
    <w:rsid w:val="004C0E0A"/>
    <w:rsid w:val="004C13D8"/>
    <w:rsid w:val="004C17B6"/>
    <w:rsid w:val="004C199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E3E"/>
    <w:rsid w:val="004D4094"/>
    <w:rsid w:val="004D4B24"/>
    <w:rsid w:val="004D4F28"/>
    <w:rsid w:val="004D515E"/>
    <w:rsid w:val="004D523D"/>
    <w:rsid w:val="004D5689"/>
    <w:rsid w:val="004D56A0"/>
    <w:rsid w:val="004D6399"/>
    <w:rsid w:val="004D6445"/>
    <w:rsid w:val="004D6668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32DA"/>
    <w:rsid w:val="004F3C05"/>
    <w:rsid w:val="004F3C52"/>
    <w:rsid w:val="004F47C5"/>
    <w:rsid w:val="004F4D5F"/>
    <w:rsid w:val="004F57EE"/>
    <w:rsid w:val="004F5CEA"/>
    <w:rsid w:val="004F7F47"/>
    <w:rsid w:val="00500DA2"/>
    <w:rsid w:val="00501008"/>
    <w:rsid w:val="00501255"/>
    <w:rsid w:val="00502274"/>
    <w:rsid w:val="00503B15"/>
    <w:rsid w:val="00503BA1"/>
    <w:rsid w:val="00503D5F"/>
    <w:rsid w:val="00504868"/>
    <w:rsid w:val="005061C5"/>
    <w:rsid w:val="005063C1"/>
    <w:rsid w:val="00506C06"/>
    <w:rsid w:val="0050712A"/>
    <w:rsid w:val="00507334"/>
    <w:rsid w:val="005073B3"/>
    <w:rsid w:val="00507A3C"/>
    <w:rsid w:val="005109DC"/>
    <w:rsid w:val="005117EB"/>
    <w:rsid w:val="00512148"/>
    <w:rsid w:val="00512419"/>
    <w:rsid w:val="0051245D"/>
    <w:rsid w:val="00512892"/>
    <w:rsid w:val="005130C7"/>
    <w:rsid w:val="00513216"/>
    <w:rsid w:val="00513931"/>
    <w:rsid w:val="00513C73"/>
    <w:rsid w:val="005140AF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F36"/>
    <w:rsid w:val="005401BF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485"/>
    <w:rsid w:val="00561735"/>
    <w:rsid w:val="005622BC"/>
    <w:rsid w:val="005624ED"/>
    <w:rsid w:val="00562A30"/>
    <w:rsid w:val="00563259"/>
    <w:rsid w:val="00563CE2"/>
    <w:rsid w:val="00563E61"/>
    <w:rsid w:val="00564033"/>
    <w:rsid w:val="00564CD1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13B"/>
    <w:rsid w:val="005763AD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0D75"/>
    <w:rsid w:val="005B1142"/>
    <w:rsid w:val="005B1791"/>
    <w:rsid w:val="005B1C7C"/>
    <w:rsid w:val="005B21BA"/>
    <w:rsid w:val="005B2AAC"/>
    <w:rsid w:val="005B2C04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07"/>
    <w:rsid w:val="006075DC"/>
    <w:rsid w:val="00610AFA"/>
    <w:rsid w:val="00611470"/>
    <w:rsid w:val="006116B1"/>
    <w:rsid w:val="0061213B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A63"/>
    <w:rsid w:val="00642B34"/>
    <w:rsid w:val="00642D34"/>
    <w:rsid w:val="00642D3C"/>
    <w:rsid w:val="00643065"/>
    <w:rsid w:val="006430E3"/>
    <w:rsid w:val="006440DA"/>
    <w:rsid w:val="006440DD"/>
    <w:rsid w:val="0064481A"/>
    <w:rsid w:val="00644E84"/>
    <w:rsid w:val="00645231"/>
    <w:rsid w:val="006453C2"/>
    <w:rsid w:val="006454DE"/>
    <w:rsid w:val="00645764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613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178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749"/>
    <w:rsid w:val="006D6507"/>
    <w:rsid w:val="006D6B3E"/>
    <w:rsid w:val="006D6C4E"/>
    <w:rsid w:val="006D7A56"/>
    <w:rsid w:val="006E0BD2"/>
    <w:rsid w:val="006E0D67"/>
    <w:rsid w:val="006E14E2"/>
    <w:rsid w:val="006E3093"/>
    <w:rsid w:val="006E30B0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50F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041A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C91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E21"/>
    <w:rsid w:val="007C1F97"/>
    <w:rsid w:val="007C23A8"/>
    <w:rsid w:val="007C267D"/>
    <w:rsid w:val="007C3154"/>
    <w:rsid w:val="007C435C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4DD6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23BF"/>
    <w:rsid w:val="007E29B4"/>
    <w:rsid w:val="007E303F"/>
    <w:rsid w:val="007E352B"/>
    <w:rsid w:val="007E40CC"/>
    <w:rsid w:val="007E41D3"/>
    <w:rsid w:val="007E44A7"/>
    <w:rsid w:val="007E47BB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1E3"/>
    <w:rsid w:val="00813368"/>
    <w:rsid w:val="00813BB2"/>
    <w:rsid w:val="00813DC1"/>
    <w:rsid w:val="00813EF6"/>
    <w:rsid w:val="008142D7"/>
    <w:rsid w:val="00815392"/>
    <w:rsid w:val="00817939"/>
    <w:rsid w:val="008179A1"/>
    <w:rsid w:val="00817A2E"/>
    <w:rsid w:val="00817C9B"/>
    <w:rsid w:val="00820ED3"/>
    <w:rsid w:val="0082115D"/>
    <w:rsid w:val="00822872"/>
    <w:rsid w:val="008240AE"/>
    <w:rsid w:val="008242B5"/>
    <w:rsid w:val="00824799"/>
    <w:rsid w:val="00824E5C"/>
    <w:rsid w:val="00824F9A"/>
    <w:rsid w:val="00825609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ED7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350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0F3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49E3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6468"/>
    <w:rsid w:val="009170A2"/>
    <w:rsid w:val="0091734A"/>
    <w:rsid w:val="0091798E"/>
    <w:rsid w:val="00917E13"/>
    <w:rsid w:val="00917E84"/>
    <w:rsid w:val="009204B7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9EC"/>
    <w:rsid w:val="00933A7D"/>
    <w:rsid w:val="0093419E"/>
    <w:rsid w:val="0093424A"/>
    <w:rsid w:val="00934422"/>
    <w:rsid w:val="00934DB2"/>
    <w:rsid w:val="00935E80"/>
    <w:rsid w:val="009375A7"/>
    <w:rsid w:val="009378A5"/>
    <w:rsid w:val="0094072E"/>
    <w:rsid w:val="0094093D"/>
    <w:rsid w:val="00942C3F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060"/>
    <w:rsid w:val="00960A5F"/>
    <w:rsid w:val="00960EF2"/>
    <w:rsid w:val="00961F63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996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A0D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58D3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C7F74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2CDB"/>
    <w:rsid w:val="00A543D7"/>
    <w:rsid w:val="00A543DD"/>
    <w:rsid w:val="00A54A94"/>
    <w:rsid w:val="00A5517B"/>
    <w:rsid w:val="00A564CE"/>
    <w:rsid w:val="00A56D30"/>
    <w:rsid w:val="00A573E4"/>
    <w:rsid w:val="00A609A1"/>
    <w:rsid w:val="00A61170"/>
    <w:rsid w:val="00A614B4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86B"/>
    <w:rsid w:val="00A73DA0"/>
    <w:rsid w:val="00A74658"/>
    <w:rsid w:val="00A74DD5"/>
    <w:rsid w:val="00A75DD8"/>
    <w:rsid w:val="00A76AFD"/>
    <w:rsid w:val="00A7723E"/>
    <w:rsid w:val="00A77303"/>
    <w:rsid w:val="00A77418"/>
    <w:rsid w:val="00A77CFE"/>
    <w:rsid w:val="00A77E53"/>
    <w:rsid w:val="00A809B5"/>
    <w:rsid w:val="00A80E8D"/>
    <w:rsid w:val="00A81800"/>
    <w:rsid w:val="00A81DC8"/>
    <w:rsid w:val="00A8227D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39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608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33A"/>
    <w:rsid w:val="00AC4C92"/>
    <w:rsid w:val="00AC5323"/>
    <w:rsid w:val="00AC53E9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B51"/>
    <w:rsid w:val="00AF4CB2"/>
    <w:rsid w:val="00AF6056"/>
    <w:rsid w:val="00AF62AA"/>
    <w:rsid w:val="00AF63FB"/>
    <w:rsid w:val="00AF6597"/>
    <w:rsid w:val="00AF6E25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6D38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7A5E"/>
    <w:rsid w:val="00B405A4"/>
    <w:rsid w:val="00B40EE9"/>
    <w:rsid w:val="00B41319"/>
    <w:rsid w:val="00B420DA"/>
    <w:rsid w:val="00B431C0"/>
    <w:rsid w:val="00B4630C"/>
    <w:rsid w:val="00B51167"/>
    <w:rsid w:val="00B5262F"/>
    <w:rsid w:val="00B53AF3"/>
    <w:rsid w:val="00B540FC"/>
    <w:rsid w:val="00B54277"/>
    <w:rsid w:val="00B5429C"/>
    <w:rsid w:val="00B54F2C"/>
    <w:rsid w:val="00B55A21"/>
    <w:rsid w:val="00B55C50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F5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ABA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D7F7F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2EB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5E67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DE3"/>
    <w:rsid w:val="00C319B5"/>
    <w:rsid w:val="00C31B23"/>
    <w:rsid w:val="00C32017"/>
    <w:rsid w:val="00C33D9C"/>
    <w:rsid w:val="00C3447D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895"/>
    <w:rsid w:val="00C47F1F"/>
    <w:rsid w:val="00C50189"/>
    <w:rsid w:val="00C50658"/>
    <w:rsid w:val="00C50D55"/>
    <w:rsid w:val="00C5165C"/>
    <w:rsid w:val="00C521BC"/>
    <w:rsid w:val="00C523DA"/>
    <w:rsid w:val="00C52BFF"/>
    <w:rsid w:val="00C54B04"/>
    <w:rsid w:val="00C55240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4ED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54D2"/>
    <w:rsid w:val="00CA6589"/>
    <w:rsid w:val="00CA65D5"/>
    <w:rsid w:val="00CA7413"/>
    <w:rsid w:val="00CB00B5"/>
    <w:rsid w:val="00CB00F1"/>
    <w:rsid w:val="00CB0C5C"/>
    <w:rsid w:val="00CB0DA9"/>
    <w:rsid w:val="00CB1311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673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F"/>
    <w:rsid w:val="00CD5D64"/>
    <w:rsid w:val="00CD60F4"/>
    <w:rsid w:val="00CD746E"/>
    <w:rsid w:val="00CD788F"/>
    <w:rsid w:val="00CD7E42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184"/>
    <w:rsid w:val="00CE7286"/>
    <w:rsid w:val="00CF0743"/>
    <w:rsid w:val="00CF0909"/>
    <w:rsid w:val="00CF0AB1"/>
    <w:rsid w:val="00CF1098"/>
    <w:rsid w:val="00CF11E8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3751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128A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304"/>
    <w:rsid w:val="00D6174F"/>
    <w:rsid w:val="00D618B8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02F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5E6F"/>
    <w:rsid w:val="00DF13B3"/>
    <w:rsid w:val="00DF169B"/>
    <w:rsid w:val="00DF1E79"/>
    <w:rsid w:val="00DF35AB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17D8F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2CF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86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35AF"/>
    <w:rsid w:val="00E73637"/>
    <w:rsid w:val="00E74A2B"/>
    <w:rsid w:val="00E74F57"/>
    <w:rsid w:val="00E753AB"/>
    <w:rsid w:val="00E75684"/>
    <w:rsid w:val="00E757A9"/>
    <w:rsid w:val="00E75E04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077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1FC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E9F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A7F97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06CE5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6B21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CB5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6BD9"/>
    <w:rsid w:val="00F5780E"/>
    <w:rsid w:val="00F57869"/>
    <w:rsid w:val="00F6012C"/>
    <w:rsid w:val="00F603CB"/>
    <w:rsid w:val="00F608D7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AC0"/>
    <w:rsid w:val="00F844CF"/>
    <w:rsid w:val="00F8586F"/>
    <w:rsid w:val="00F85AF0"/>
    <w:rsid w:val="00F85C2B"/>
    <w:rsid w:val="00F8633F"/>
    <w:rsid w:val="00F86950"/>
    <w:rsid w:val="00F86972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9BB"/>
    <w:rsid w:val="00F94DC4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1AD"/>
    <w:rsid w:val="00FD332E"/>
    <w:rsid w:val="00FD3346"/>
    <w:rsid w:val="00FD4105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1C1FC-2194-49DC-A83B-977F592D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6448</Words>
  <Characters>36759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4</cp:revision>
  <cp:lastPrinted>2024-11-27T07:34:00Z</cp:lastPrinted>
  <dcterms:created xsi:type="dcterms:W3CDTF">2024-12-09T06:35:00Z</dcterms:created>
  <dcterms:modified xsi:type="dcterms:W3CDTF">2024-12-13T05:17:00Z</dcterms:modified>
</cp:coreProperties>
</file>