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67303F" w:rsidRDefault="00324B20" w:rsidP="00324B20">
      <w:pPr>
        <w:jc w:val="center"/>
        <w:rPr>
          <w:sz w:val="32"/>
        </w:rPr>
      </w:pPr>
      <w:bookmarkStart w:id="0" w:name="_GoBack"/>
      <w:r w:rsidRPr="0067303F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67303F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67303F" w:rsidRPr="0067303F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67303F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03F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6730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67303F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67303F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7303F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67303F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7303F" w:rsidRPr="0067303F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0248BD32" w:rsidR="00324B20" w:rsidRPr="0067303F" w:rsidRDefault="00324B20" w:rsidP="0067303F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67303F">
              <w:rPr>
                <w:rFonts w:ascii="Times New Roman" w:hAnsi="Times New Roman" w:cs="Times New Roman"/>
                <w:sz w:val="28"/>
              </w:rPr>
              <w:t>«</w:t>
            </w:r>
            <w:r w:rsidR="0067303F" w:rsidRPr="0067303F">
              <w:rPr>
                <w:rFonts w:ascii="Times New Roman" w:hAnsi="Times New Roman" w:cs="Times New Roman"/>
                <w:sz w:val="28"/>
                <w:u w:val="single"/>
              </w:rPr>
              <w:t>18</w:t>
            </w:r>
            <w:r w:rsidRPr="0067303F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67303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303F" w:rsidRPr="0067303F">
              <w:rPr>
                <w:rFonts w:ascii="Times New Roman" w:hAnsi="Times New Roman" w:cs="Times New Roman"/>
                <w:sz w:val="28"/>
                <w:u w:val="single"/>
              </w:rPr>
              <w:t>сентября</w:t>
            </w:r>
            <w:r w:rsidR="00080EBF" w:rsidRPr="0067303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67303F">
              <w:rPr>
                <w:rFonts w:ascii="Times New Roman" w:hAnsi="Times New Roman" w:cs="Times New Roman"/>
                <w:sz w:val="28"/>
              </w:rPr>
              <w:t>2</w:t>
            </w:r>
            <w:r w:rsidRPr="0067303F">
              <w:rPr>
                <w:rFonts w:ascii="Times New Roman" w:hAnsi="Times New Roman" w:cs="Times New Roman"/>
                <w:sz w:val="28"/>
              </w:rPr>
              <w:t>02</w:t>
            </w:r>
            <w:r w:rsidR="00F7251F" w:rsidRPr="0067303F">
              <w:rPr>
                <w:rFonts w:ascii="Times New Roman" w:hAnsi="Times New Roman" w:cs="Times New Roman"/>
                <w:sz w:val="28"/>
              </w:rPr>
              <w:t>4</w:t>
            </w:r>
            <w:r w:rsidR="00EE1119" w:rsidRPr="0067303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7303F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6AF68342" w:rsidR="00324B20" w:rsidRPr="0067303F" w:rsidRDefault="001D124D" w:rsidP="0067303F">
            <w:pPr>
              <w:ind w:left="1962"/>
              <w:rPr>
                <w:rFonts w:ascii="Times New Roman" w:hAnsi="Times New Roman" w:cs="Times New Roman"/>
                <w:sz w:val="28"/>
                <w:szCs w:val="28"/>
              </w:rPr>
            </w:pPr>
            <w:r w:rsidRPr="0067303F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67303F" w:rsidRPr="00673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03F" w:rsidRPr="006730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411-п</w:t>
            </w:r>
          </w:p>
        </w:tc>
      </w:tr>
      <w:tr w:rsidR="0067303F" w:rsidRPr="0067303F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67303F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r w:rsidRPr="0067303F">
              <w:rPr>
                <w:rFonts w:ascii="Times New Roman" w:hAnsi="Times New Roman" w:cs="Times New Roman"/>
              </w:rPr>
              <w:t>гп Северо</w:t>
            </w:r>
            <w:r w:rsidR="00257030" w:rsidRPr="0067303F">
              <w:rPr>
                <w:rFonts w:ascii="Times New Roman" w:hAnsi="Times New Roman" w:cs="Times New Roman"/>
              </w:rPr>
              <w:t>-</w:t>
            </w:r>
            <w:r w:rsidRPr="0067303F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67303F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67303F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7303F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67303F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67303F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67303F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62A40022" w:rsidR="00E56B5A" w:rsidRPr="0067303F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67303F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1" w:name="_Hlk536111925"/>
      <w:r w:rsidRPr="0067303F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1"/>
      <w:r w:rsidRPr="0067303F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67303F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67303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67303F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67303F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67303F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34 Устава </w:t>
      </w:r>
      <w:r w:rsidR="0057613B"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 w:rsidRPr="0067303F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67303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7D80FD43" w:rsidR="00811E49" w:rsidRPr="0067303F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67303F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67303F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234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299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391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438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556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593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662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676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43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</w:t>
      </w:r>
      <w:r w:rsidR="008A0B13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п; от 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lastRenderedPageBreak/>
        <w:t>14.12.2016 № 863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п; от 05.07.2017 262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67303F">
        <w:rPr>
          <w:rFonts w:ascii="Times New Roman" w:hAnsi="Times New Roman" w:cs="Times New Roman"/>
          <w:sz w:val="28"/>
          <w:szCs w:val="28"/>
        </w:rPr>
        <w:t>№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67303F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67303F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67303F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67303F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от</w:t>
      </w:r>
      <w:r w:rsidR="00641687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67303F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E773B" w:rsidRPr="0067303F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AE773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8F65BA" w:rsidRPr="0067303F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8F65BA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B13D12" w:rsidRPr="0067303F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B13D12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72546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67303F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CD0E74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CD0E74" w:rsidRPr="0067303F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CD0E74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CD0E74" w:rsidRPr="0067303F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67303F">
        <w:rPr>
          <w:rFonts w:ascii="Times New Roman" w:hAnsi="Times New Roman" w:cs="Times New Roman"/>
          <w:sz w:val="28"/>
          <w:szCs w:val="28"/>
        </w:rPr>
        <w:t>0</w:t>
      </w:r>
      <w:r w:rsidR="00CD0E7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CD0E74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CD0E74" w:rsidRPr="0067303F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CD0E74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CD0E74" w:rsidRPr="0067303F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CD0E74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267972" w:rsidRPr="0067303F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267972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267972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67303F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67303F">
        <w:rPr>
          <w:rFonts w:ascii="Times New Roman" w:hAnsi="Times New Roman" w:cs="Times New Roman"/>
          <w:sz w:val="28"/>
          <w:szCs w:val="28"/>
        </w:rPr>
        <w:t>437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267972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641687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67303F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CD0E74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CD0E74" w:rsidRPr="0067303F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CD0E74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CD0E74" w:rsidRPr="0067303F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CD0E74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7B0CFF" w:rsidRPr="0067303F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7B0CFF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7B0CFF" w:rsidRPr="0067303F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67303F">
        <w:rPr>
          <w:rFonts w:ascii="Times New Roman" w:hAnsi="Times New Roman" w:cs="Times New Roman"/>
          <w:sz w:val="28"/>
          <w:szCs w:val="28"/>
        </w:rPr>
        <w:t>28</w:t>
      </w:r>
      <w:r w:rsidR="00A51BB3" w:rsidRPr="0067303F">
        <w:rPr>
          <w:rFonts w:ascii="Times New Roman" w:hAnsi="Times New Roman" w:cs="Times New Roman"/>
          <w:sz w:val="28"/>
          <w:szCs w:val="28"/>
        </w:rPr>
        <w:t>.</w:t>
      </w:r>
      <w:r w:rsidR="007B0CFF" w:rsidRPr="0067303F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67303F">
        <w:rPr>
          <w:rFonts w:ascii="Times New Roman" w:hAnsi="Times New Roman" w:cs="Times New Roman"/>
          <w:sz w:val="28"/>
          <w:szCs w:val="28"/>
        </w:rPr>
        <w:t>28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7B0CFF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7A76CE" w:rsidRPr="0067303F">
        <w:rPr>
          <w:rFonts w:ascii="Times New Roman" w:hAnsi="Times New Roman" w:cs="Times New Roman"/>
          <w:sz w:val="28"/>
          <w:szCs w:val="28"/>
        </w:rPr>
        <w:t xml:space="preserve"> от </w:t>
      </w:r>
      <w:r w:rsidR="007C1F97" w:rsidRPr="0067303F">
        <w:rPr>
          <w:rFonts w:ascii="Times New Roman" w:hAnsi="Times New Roman" w:cs="Times New Roman"/>
          <w:sz w:val="28"/>
          <w:szCs w:val="28"/>
        </w:rPr>
        <w:t>11</w:t>
      </w:r>
      <w:r w:rsidR="007A76CE" w:rsidRPr="0067303F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67303F">
        <w:rPr>
          <w:rFonts w:ascii="Times New Roman" w:hAnsi="Times New Roman" w:cs="Times New Roman"/>
          <w:sz w:val="28"/>
          <w:szCs w:val="28"/>
        </w:rPr>
        <w:t>93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7A76CE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B04F4C" w:rsidRPr="0067303F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B04F4C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B04F4C" w:rsidRPr="0067303F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B04F4C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716A6D" w:rsidRPr="0067303F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67303F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636461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A7751" w:rsidRPr="0067303F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67303F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FA3CE1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FA3CE1" w:rsidRPr="0067303F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FA3CE1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FA3CE1" w:rsidRPr="0067303F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67303F">
        <w:rPr>
          <w:rFonts w:ascii="Times New Roman" w:hAnsi="Times New Roman" w:cs="Times New Roman"/>
          <w:sz w:val="28"/>
          <w:szCs w:val="28"/>
        </w:rPr>
        <w:t>27</w:t>
      </w:r>
      <w:r w:rsidR="00FA3CE1" w:rsidRPr="0067303F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67303F">
        <w:rPr>
          <w:rFonts w:ascii="Times New Roman" w:hAnsi="Times New Roman" w:cs="Times New Roman"/>
          <w:sz w:val="28"/>
          <w:szCs w:val="28"/>
        </w:rPr>
        <w:t>524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FA3CE1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0349C2" w:rsidRPr="0067303F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0349C2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710DC0" w:rsidRPr="0067303F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710DC0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B72BF9" w:rsidRPr="0067303F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B72BF9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4E6E61" w:rsidRPr="0067303F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67303F">
        <w:rPr>
          <w:rFonts w:ascii="Times New Roman" w:hAnsi="Times New Roman" w:cs="Times New Roman"/>
          <w:sz w:val="28"/>
          <w:szCs w:val="28"/>
        </w:rPr>
        <w:t>105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4E6E61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4E6E61" w:rsidRPr="0067303F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4E6E61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3C0B59" w:rsidRPr="0067303F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3C0B59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C749D4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67303F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99135B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4E72AA" w:rsidRPr="0067303F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4E72AA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4E72AA" w:rsidRPr="0067303F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4E72AA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687ACA" w:rsidRPr="0067303F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687ACA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303C27" w:rsidRPr="0067303F">
        <w:rPr>
          <w:rFonts w:ascii="Times New Roman" w:hAnsi="Times New Roman" w:cs="Times New Roman"/>
          <w:sz w:val="28"/>
          <w:szCs w:val="28"/>
        </w:rPr>
        <w:t xml:space="preserve"> от 15.06.2021 </w:t>
      </w:r>
      <w:r w:rsidR="008A2A50" w:rsidRPr="0067303F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67303F">
        <w:rPr>
          <w:rFonts w:ascii="Times New Roman" w:hAnsi="Times New Roman" w:cs="Times New Roman"/>
          <w:sz w:val="28"/>
          <w:szCs w:val="28"/>
        </w:rPr>
        <w:t>253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303C27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8A2A50" w:rsidRPr="0067303F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8A2A50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174A1D" w:rsidRPr="0067303F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174A1D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E60B13" w:rsidRPr="0067303F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E60B13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E60B13" w:rsidRPr="0067303F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67303F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67303F">
        <w:rPr>
          <w:rFonts w:ascii="Times New Roman" w:hAnsi="Times New Roman" w:cs="Times New Roman"/>
          <w:sz w:val="28"/>
          <w:szCs w:val="28"/>
        </w:rPr>
        <w:t>393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E60B13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2A481A" w:rsidRPr="0067303F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2A481A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461966" w:rsidRPr="0067303F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67303F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281403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202318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67303F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67303F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67303F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67303F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67303F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67303F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67303F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67303F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67303F">
        <w:rPr>
          <w:rFonts w:ascii="Times New Roman" w:hAnsi="Times New Roman" w:cs="Times New Roman"/>
          <w:iCs/>
          <w:sz w:val="28"/>
          <w:szCs w:val="28"/>
        </w:rPr>
        <w:t xml:space="preserve"> от 22.04.2022 № 121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67303F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67303F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67303F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6E3093" w:rsidRPr="0067303F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67303F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67303F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67303F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67303F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2" w:name="_Hlk112755270"/>
      <w:r w:rsidR="00501255" w:rsidRPr="0067303F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67303F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67303F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bookmarkEnd w:id="2"/>
      <w:r w:rsidR="000C02B8" w:rsidRPr="0067303F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67303F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673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67303F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67303F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67303F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805D10" w:rsidRPr="0067303F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67303F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67303F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67303F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67303F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67303F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67303F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67303F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67303F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6730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67303F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67303F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67303F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67303F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6730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673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67303F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67303F">
        <w:rPr>
          <w:rFonts w:ascii="Times New Roman" w:hAnsi="Times New Roman" w:cs="Times New Roman"/>
          <w:sz w:val="28"/>
          <w:szCs w:val="28"/>
        </w:rPr>
        <w:t>№279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6E7768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6E7768" w:rsidRPr="0067303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5598072"/>
      <w:r w:rsidR="006E7768" w:rsidRPr="0067303F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6E7768" w:rsidRPr="0067303F">
        <w:rPr>
          <w:rFonts w:ascii="Times New Roman" w:hAnsi="Times New Roman" w:cs="Times New Roman"/>
          <w:sz w:val="28"/>
          <w:szCs w:val="28"/>
        </w:rPr>
        <w:t>п</w:t>
      </w:r>
      <w:bookmarkEnd w:id="3"/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822872" w:rsidRPr="0067303F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822872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FC3A56" w:rsidRPr="0067303F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67303F">
        <w:rPr>
          <w:rFonts w:ascii="Times New Roman" w:hAnsi="Times New Roman" w:cs="Times New Roman"/>
          <w:sz w:val="28"/>
          <w:szCs w:val="28"/>
        </w:rPr>
        <w:t>-</w:t>
      </w:r>
      <w:r w:rsidR="00FC3A56" w:rsidRPr="0067303F">
        <w:rPr>
          <w:rFonts w:ascii="Times New Roman" w:hAnsi="Times New Roman" w:cs="Times New Roman"/>
          <w:sz w:val="28"/>
          <w:szCs w:val="28"/>
        </w:rPr>
        <w:t>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7D6782" w:rsidRPr="0067303F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7D6782" w:rsidRPr="0067303F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67303F">
        <w:rPr>
          <w:rFonts w:ascii="Times New Roman" w:hAnsi="Times New Roman" w:cs="Times New Roman"/>
          <w:sz w:val="28"/>
          <w:szCs w:val="28"/>
        </w:rPr>
        <w:t>472-п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50712A" w:rsidRPr="0067303F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A15917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67303F">
        <w:rPr>
          <w:i/>
          <w:iCs/>
        </w:rPr>
        <w:t xml:space="preserve"> </w:t>
      </w:r>
      <w:r w:rsidR="00A15917" w:rsidRPr="0067303F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B75BDA" w:rsidRPr="0067303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4422509"/>
      <w:r w:rsidR="00B75BDA" w:rsidRPr="0067303F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B75BDA" w:rsidRPr="0067303F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4"/>
      <w:r w:rsidR="000910D4" w:rsidRPr="0067303F">
        <w:rPr>
          <w:rFonts w:ascii="Times New Roman" w:hAnsi="Times New Roman" w:cs="Times New Roman"/>
          <w:sz w:val="28"/>
          <w:szCs w:val="28"/>
        </w:rPr>
        <w:t>;</w:t>
      </w:r>
      <w:r w:rsidR="00530E79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67303F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67303F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67303F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67303F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67303F">
        <w:rPr>
          <w:rFonts w:ascii="Times New Roman" w:hAnsi="Times New Roman"/>
          <w:iCs/>
          <w:sz w:val="28"/>
          <w:szCs w:val="28"/>
        </w:rPr>
        <w:t>88-п</w:t>
      </w:r>
      <w:r w:rsidR="0012297D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67303F">
        <w:rPr>
          <w:rFonts w:ascii="Times New Roman" w:hAnsi="Times New Roman"/>
          <w:sz w:val="28"/>
          <w:szCs w:val="28"/>
        </w:rPr>
        <w:t xml:space="preserve"> от 26.03.2024 № 102-п</w:t>
      </w:r>
      <w:r w:rsidR="0012297D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67303F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67303F">
        <w:rPr>
          <w:rFonts w:ascii="Times New Roman" w:hAnsi="Times New Roman"/>
          <w:sz w:val="28"/>
          <w:szCs w:val="28"/>
        </w:rPr>
        <w:t xml:space="preserve"> от 18.04.2024 № 155-п</w:t>
      </w:r>
      <w:r w:rsidR="0012297D" w:rsidRPr="0067303F">
        <w:rPr>
          <w:rFonts w:ascii="Times New Roman" w:hAnsi="Times New Roman" w:cs="Times New Roman"/>
          <w:iCs/>
          <w:sz w:val="28"/>
          <w:szCs w:val="28"/>
        </w:rPr>
        <w:t>;</w:t>
      </w:r>
      <w:r w:rsidR="00CB1311" w:rsidRPr="0067303F">
        <w:rPr>
          <w:rFonts w:ascii="Times New Roman" w:hAnsi="Times New Roman"/>
          <w:sz w:val="28"/>
          <w:szCs w:val="28"/>
        </w:rPr>
        <w:t xml:space="preserve"> от 29.05.2024 № 211-п</w:t>
      </w:r>
      <w:r w:rsidR="001D124D" w:rsidRPr="0067303F">
        <w:rPr>
          <w:rFonts w:ascii="Times New Roman" w:hAnsi="Times New Roman"/>
          <w:sz w:val="28"/>
          <w:szCs w:val="28"/>
        </w:rPr>
        <w:t>, от 10</w:t>
      </w:r>
      <w:r w:rsidR="0070350F" w:rsidRPr="0067303F">
        <w:rPr>
          <w:rFonts w:ascii="Times New Roman" w:hAnsi="Times New Roman"/>
          <w:sz w:val="28"/>
          <w:szCs w:val="28"/>
        </w:rPr>
        <w:t>.</w:t>
      </w:r>
      <w:r w:rsidR="001D124D" w:rsidRPr="0067303F">
        <w:rPr>
          <w:rFonts w:ascii="Times New Roman" w:hAnsi="Times New Roman"/>
          <w:sz w:val="28"/>
          <w:szCs w:val="28"/>
        </w:rPr>
        <w:t>07</w:t>
      </w:r>
      <w:r w:rsidR="0070350F" w:rsidRPr="0067303F">
        <w:rPr>
          <w:rFonts w:ascii="Times New Roman" w:hAnsi="Times New Roman"/>
          <w:sz w:val="28"/>
          <w:szCs w:val="28"/>
        </w:rPr>
        <w:t>.</w:t>
      </w:r>
      <w:r w:rsidR="001D124D" w:rsidRPr="0067303F">
        <w:rPr>
          <w:rFonts w:ascii="Times New Roman" w:hAnsi="Times New Roman"/>
          <w:sz w:val="28"/>
          <w:szCs w:val="28"/>
        </w:rPr>
        <w:t>2024 № 281-п</w:t>
      </w:r>
      <w:r w:rsidR="0070350F" w:rsidRPr="0067303F">
        <w:rPr>
          <w:rFonts w:ascii="Times New Roman" w:hAnsi="Times New Roman"/>
          <w:sz w:val="28"/>
          <w:szCs w:val="28"/>
        </w:rPr>
        <w:t>, от 13.08.2024 № 330-п</w:t>
      </w:r>
      <w:r w:rsidR="0099135B" w:rsidRPr="0067303F">
        <w:rPr>
          <w:rFonts w:ascii="Times New Roman" w:hAnsi="Times New Roman" w:cs="Times New Roman"/>
          <w:sz w:val="28"/>
          <w:szCs w:val="28"/>
        </w:rPr>
        <w:t>)</w:t>
      </w:r>
      <w:r w:rsidR="00811E49" w:rsidRPr="0067303F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67303F">
        <w:rPr>
          <w:rFonts w:ascii="Times New Roman" w:hAnsi="Times New Roman" w:cs="Times New Roman"/>
          <w:sz w:val="28"/>
          <w:szCs w:val="28"/>
        </w:rPr>
        <w:t>(далее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6730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2D719804" w14:textId="65EA9CF0" w:rsidR="00F7251F" w:rsidRPr="0067303F" w:rsidRDefault="00F7251F" w:rsidP="00F7251F">
      <w:pPr>
        <w:rPr>
          <w:rFonts w:ascii="Times New Roman" w:hAnsi="Times New Roman" w:cs="Times New Roman"/>
          <w:sz w:val="28"/>
          <w:szCs w:val="28"/>
        </w:rPr>
      </w:pPr>
      <w:r w:rsidRPr="0067303F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</w:t>
      </w:r>
      <w:r w:rsidR="000910D4" w:rsidRPr="0067303F">
        <w:rPr>
          <w:rFonts w:ascii="Times New Roman" w:hAnsi="Times New Roman" w:cs="Times New Roman"/>
          <w:sz w:val="28"/>
          <w:szCs w:val="28"/>
        </w:rPr>
        <w:t>,</w:t>
      </w:r>
      <w:r w:rsidRPr="0067303F">
        <w:rPr>
          <w:rFonts w:ascii="Times New Roman" w:hAnsi="Times New Roman" w:cs="Times New Roman"/>
          <w:sz w:val="28"/>
          <w:szCs w:val="28"/>
        </w:rPr>
        <w:t xml:space="preserve"> являющейся приложением к постановлению</w:t>
      </w:r>
      <w:r w:rsidR="00513931" w:rsidRPr="0067303F">
        <w:rPr>
          <w:rFonts w:ascii="Times New Roman" w:hAnsi="Times New Roman" w:cs="Times New Roman"/>
          <w:sz w:val="28"/>
          <w:szCs w:val="28"/>
        </w:rPr>
        <w:t>,</w:t>
      </w:r>
      <w:r w:rsidRPr="0067303F">
        <w:rPr>
          <w:rFonts w:ascii="Times New Roman" w:hAnsi="Times New Roman" w:cs="Times New Roman"/>
          <w:sz w:val="28"/>
          <w:szCs w:val="28"/>
        </w:rPr>
        <w:t xml:space="preserve"> строку </w:t>
      </w:r>
      <w:r w:rsidRPr="0067303F">
        <w:rPr>
          <w:rFonts w:ascii="Times New Roman" w:hAnsi="Times New Roman" w:cs="Times New Roman"/>
          <w:sz w:val="28"/>
          <w:szCs w:val="28"/>
        </w:rPr>
        <w:lastRenderedPageBreak/>
        <w:t>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79E1908A" w14:textId="77777777" w:rsidR="00F7251F" w:rsidRPr="0067303F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67303F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67303F" w:rsidRPr="0067303F" w14:paraId="6083807F" w14:textId="77777777" w:rsidTr="00C337C1">
        <w:trPr>
          <w:trHeight w:val="20"/>
        </w:trPr>
        <w:tc>
          <w:tcPr>
            <w:tcW w:w="1494" w:type="pct"/>
            <w:vAlign w:val="center"/>
          </w:tcPr>
          <w:p w14:paraId="5D72FC16" w14:textId="77777777" w:rsidR="00F7251F" w:rsidRPr="0067303F" w:rsidRDefault="00F7251F" w:rsidP="00C337C1">
            <w:pPr>
              <w:pStyle w:val="afc"/>
              <w:jc w:val="left"/>
              <w:rPr>
                <w:sz w:val="24"/>
                <w:szCs w:val="24"/>
              </w:rPr>
            </w:pPr>
            <w:r w:rsidRPr="0067303F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1F3DBEDF" w14:textId="77777777" w:rsidR="00F7251F" w:rsidRPr="0067303F" w:rsidRDefault="00F7251F" w:rsidP="00C337C1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67303F" w:rsidRPr="0067303F" w14:paraId="12B192C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D0338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566717" w14:textId="3F63EB32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6"/>
                      <w:szCs w:val="26"/>
                    </w:rPr>
                    <w:t>1 957 004 679,59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BDA00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5260D46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597CF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1CF0C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4E716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4C86F68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C173E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388EBE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6CF5F4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02412DE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AC09F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07CED5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96838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090EA9B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98A0E65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57039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32CDD2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798B353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917C5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5BEB8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6840C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312E64B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856E0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DABD8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A522A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2B2D31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DB6FD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C5F5CE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7B1DA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67303F" w:rsidRPr="0067303F" w14:paraId="480142F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C0F34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41E64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32BF27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6805BDB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734DC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7CD8A4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58FC85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7ECA855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4C2F4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BFC004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63CE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1996635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6B23C4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47EE1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85EB0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627DE54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96E5E8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A2DD515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54779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5E50263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D2B35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835AC9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2B4DA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67303F" w:rsidRPr="0067303F" w14:paraId="725ACE7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D5E3C4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8FB85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0795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7E3B51F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AEEA32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5B408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C7560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77A3F0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C5006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ADFAF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8287E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4FD33E1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485AD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D232D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F52D2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79378F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0CB6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88BF62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22E1A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287B3D6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3830E7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CFC46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AF5C7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67303F" w:rsidRPr="0067303F" w14:paraId="2F0745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EED80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E369C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5EB9B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3AD2C71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05C73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9B756A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98412D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631EE5F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2BF40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3C848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4B44745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1EE3CFFE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688AD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A36C1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4759BB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3267EE91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AEF73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4E34A5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E4684F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3CCDB8C5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8380DA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970F63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1A1E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67303F" w:rsidRPr="0067303F" w14:paraId="22474C9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3635E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BEE50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658FB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6F424E7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518F3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F0662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8BEE5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67303F" w:rsidRPr="0067303F" w14:paraId="543E1CE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C968D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C9290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37A83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07A5837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E8981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F1FD56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4B37B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3B8D7B7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B1E64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ADB9DB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E353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67303F" w:rsidRPr="0067303F" w14:paraId="5804A87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DC66C4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035D1A5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B84A3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67303F" w:rsidRPr="0067303F" w14:paraId="3C1BF14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C03FE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B5FD30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0E05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139904D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04120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354DB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1F3733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469FCA0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5B747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90A4B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0C016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0BD6DFA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B164C2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7362C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A26A5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5F2A21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4EE52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BA010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8C7418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0FF6D16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57DBF2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9DCC4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B3635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67303F" w:rsidRPr="0067303F" w14:paraId="0FFAB81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ACB48B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3B22D9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8CA74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7C53B8A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7648D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D62AB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308B1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6D11AC4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DFE8B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EE71E4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0941C62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21C343F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A0BD18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70F8F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AD61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1E48B52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12080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CAFD6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67303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673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F69860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5C2230D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5A92D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C08E6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5251EF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67303F" w:rsidRPr="0067303F" w14:paraId="18DF4EE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78D2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AEF91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596E51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4920B87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248C2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090E22B5" w14:textId="77777777" w:rsidR="0070350F" w:rsidRPr="0067303F" w:rsidRDefault="0070350F" w:rsidP="007035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56204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6BA642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52103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7243E28B" w14:textId="77777777" w:rsidR="0070350F" w:rsidRPr="0067303F" w:rsidRDefault="0070350F" w:rsidP="007035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56D7E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7C8A9C4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3F8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8BE97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89839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7155599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9B7C2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F6F54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2D850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00D8B51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25C212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716AE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673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1FED2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7D79C1D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85D12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A073EF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07CE15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67303F" w:rsidRPr="0067303F" w14:paraId="20CC7D8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0F801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B195C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CC89B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3B85F93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F7D57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1C43B8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2B631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6984C3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DB5CCB5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7AF18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919819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615E99C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558B60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4C6F4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56DCB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6964323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53EF2D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F7D44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96EF3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40B9A34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E7B0B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A73278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EC172F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6340C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67303F" w:rsidRPr="0067303F" w14:paraId="6E632E7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CB8EA07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F6DA38" w14:textId="281FC61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67303F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51E81B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2FA0C66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FB1F3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5E8740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B88A5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273FEDE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E78B12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CF19D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1F20F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2753D288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97B3A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8D2FE1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6B2AC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6DAA22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5C06985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9D0369" w14:textId="5BC14AEC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67303F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98A2CC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0D7AE80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06299B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0E76E106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1A3622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3F808E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67303F" w:rsidRPr="0067303F" w14:paraId="7BC6158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252772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670966" w14:textId="2DD4EF4F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179 826 841,20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E03E6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230ACF9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934093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C539AD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E67112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68CA8B2C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CB2221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E94E5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07021BA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0E6756C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A1670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4BAADD" w14:textId="0D514A1E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10 069 100,00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E6DADF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26F5FAB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D79123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8BCC6D6" w14:textId="30CA6DE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169 757 741,20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24C714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67303F" w:rsidRPr="0067303F" w14:paraId="7A98F1A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A138D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50F816D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EE51833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5DE420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67303F" w:rsidRPr="0067303F" w14:paraId="1A7C815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7B299F" w14:textId="1DB6C0FD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7F89B25" w14:textId="50F16FC3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138 643 907,84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764A0DF" w14:textId="16390630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67303F" w:rsidRPr="0067303F" w14:paraId="1B760AE5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7A1FB9" w14:textId="6F4100F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1FDC7E" w14:textId="2BCEF7A5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5A90E9" w14:textId="3DFF4EC8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7303F" w:rsidRPr="0067303F" w14:paraId="2B0D3CB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8CBB46" w14:textId="2FAB0FE8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3F93C3B" w14:textId="737617FA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B886812" w14:textId="77AC39EC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67303F" w:rsidRPr="0067303F" w14:paraId="493F604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DE87C7" w14:textId="4E28E423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50BB496" w14:textId="4AB0F563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1BA96C" w14:textId="25927A2C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67303F" w:rsidRPr="0067303F" w14:paraId="42AC0551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5DB85F" w14:textId="7C81108F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976E4E8" w14:textId="69031043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138 327 907,84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13894AA" w14:textId="37A3E995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67303F" w:rsidRPr="0067303F" w14:paraId="12A4DB9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E167A48" w14:textId="77777777" w:rsidR="0067303F" w:rsidRPr="0067303F" w:rsidRDefault="0067303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</w:p>
                <w:p w14:paraId="5C54B9CF" w14:textId="227918C2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5DE703" w14:textId="77777777" w:rsidR="0067303F" w:rsidRPr="0067303F" w:rsidRDefault="0067303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  <w:p w14:paraId="39691BAF" w14:textId="11D99D4E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lastRenderedPageBreak/>
                    <w:t>111 494 199,84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74232D" w14:textId="77777777" w:rsidR="0067303F" w:rsidRPr="0067303F" w:rsidRDefault="0067303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  <w:p w14:paraId="1057C81E" w14:textId="63656EA3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lastRenderedPageBreak/>
                    <w:t>рублей,</w:t>
                  </w:r>
                </w:p>
              </w:tc>
            </w:tr>
            <w:tr w:rsidR="0067303F" w:rsidRPr="0067303F" w14:paraId="0BADC80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906870E" w14:textId="24DEF096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A77D15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A6EBB8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67303F" w:rsidRPr="0067303F" w14:paraId="4142896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3353B9A" w14:textId="309D8DFB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3C54C4" w14:textId="275CA90E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CCA87" w14:textId="28CE53E1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67303F" w:rsidRPr="0067303F" w14:paraId="76310CF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5D0443" w14:textId="52CC8F64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794A77" w14:textId="0CA5D9CE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2AA60C" w14:textId="51A16B95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67303F" w:rsidRPr="0067303F" w14:paraId="098CD797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17ACB0B" w14:textId="7B376836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ECC3FBD" w14:textId="1A8650B2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111 178 199,84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CB5E7DD" w14:textId="4ED66C13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67303F" w:rsidRPr="0067303F" w14:paraId="742FF4F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ED481E9" w14:textId="77777777" w:rsidR="0070350F" w:rsidRPr="0067303F" w:rsidRDefault="0070350F" w:rsidP="0070350F">
                  <w:pPr>
                    <w:tabs>
                      <w:tab w:val="right" w:pos="9639"/>
                    </w:tabs>
                    <w:suppressAutoHyphens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2BC8803E" w14:textId="77777777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5ECA197" w14:textId="6988C90B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FFFA3F" w14:textId="3F959F83" w:rsidR="0070350F" w:rsidRPr="006730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7303F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5988647A" w14:textId="77777777" w:rsidR="00F7251F" w:rsidRPr="0067303F" w:rsidRDefault="00F7251F" w:rsidP="00C337C1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2FE582B9" w14:textId="77777777" w:rsidR="00F7251F" w:rsidRPr="0067303F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67303F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03FCCE63" w14:textId="7CEE7328" w:rsidR="00F7251F" w:rsidRPr="0067303F" w:rsidRDefault="001D124D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7303F">
        <w:rPr>
          <w:rFonts w:ascii="Times New Roman" w:hAnsi="Times New Roman" w:cs="Times New Roman"/>
          <w:sz w:val="28"/>
          <w:szCs w:val="28"/>
        </w:rPr>
        <w:t>2</w:t>
      </w:r>
      <w:r w:rsidR="00CB1311" w:rsidRPr="0067303F">
        <w:rPr>
          <w:rFonts w:ascii="Times New Roman" w:hAnsi="Times New Roman" w:cs="Times New Roman"/>
          <w:sz w:val="28"/>
          <w:szCs w:val="28"/>
        </w:rPr>
        <w:t xml:space="preserve">) </w:t>
      </w:r>
      <w:r w:rsidR="00F7251F" w:rsidRPr="0067303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75A7" w:rsidRPr="0067303F">
        <w:rPr>
          <w:rFonts w:ascii="Times New Roman" w:hAnsi="Times New Roman" w:cs="Times New Roman"/>
          <w:sz w:val="28"/>
          <w:szCs w:val="28"/>
        </w:rPr>
        <w:t>2</w:t>
      </w:r>
      <w:r w:rsidR="00F7251F" w:rsidRPr="0067303F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Pr="0067303F">
        <w:rPr>
          <w:rFonts w:ascii="Times New Roman" w:hAnsi="Times New Roman" w:cs="Times New Roman"/>
          <w:sz w:val="28"/>
          <w:szCs w:val="28"/>
        </w:rPr>
        <w:t>1</w:t>
      </w:r>
      <w:r w:rsidR="00F7251F" w:rsidRPr="006730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2A5AB148" w14:textId="11A314A5" w:rsidR="009375A7" w:rsidRPr="0067303F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7303F">
        <w:rPr>
          <w:rFonts w:ascii="Times New Roman" w:hAnsi="Times New Roman" w:cs="Times New Roman"/>
          <w:sz w:val="28"/>
          <w:szCs w:val="28"/>
        </w:rPr>
        <w:t>3</w:t>
      </w:r>
      <w:r w:rsidR="009375A7" w:rsidRPr="0067303F">
        <w:rPr>
          <w:rFonts w:ascii="Times New Roman" w:hAnsi="Times New Roman" w:cs="Times New Roman"/>
          <w:sz w:val="28"/>
          <w:szCs w:val="28"/>
        </w:rPr>
        <w:t xml:space="preserve">) приложение № 3 к муниципальной программе изложить в новой редакции согласно приложению № </w:t>
      </w:r>
      <w:r w:rsidRPr="0067303F">
        <w:rPr>
          <w:rFonts w:ascii="Times New Roman" w:hAnsi="Times New Roman" w:cs="Times New Roman"/>
          <w:sz w:val="28"/>
          <w:szCs w:val="28"/>
        </w:rPr>
        <w:t>2</w:t>
      </w:r>
      <w:r w:rsidR="009375A7" w:rsidRPr="006730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53CA82A" w14:textId="09D59E24" w:rsidR="009375A7" w:rsidRPr="0067303F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7303F">
        <w:rPr>
          <w:rFonts w:ascii="Times New Roman" w:hAnsi="Times New Roman" w:cs="Times New Roman"/>
          <w:sz w:val="28"/>
          <w:szCs w:val="28"/>
        </w:rPr>
        <w:t>4</w:t>
      </w:r>
      <w:r w:rsidR="009375A7" w:rsidRPr="0067303F">
        <w:rPr>
          <w:rFonts w:ascii="Times New Roman" w:hAnsi="Times New Roman" w:cs="Times New Roman"/>
          <w:sz w:val="28"/>
          <w:szCs w:val="28"/>
        </w:rPr>
        <w:t xml:space="preserve">) приложение № 4 к муниципальной программе изложить в новой редакции согласно приложению № </w:t>
      </w:r>
      <w:r w:rsidRPr="0067303F">
        <w:rPr>
          <w:rFonts w:ascii="Times New Roman" w:hAnsi="Times New Roman" w:cs="Times New Roman"/>
          <w:sz w:val="28"/>
          <w:szCs w:val="28"/>
        </w:rPr>
        <w:t>3</w:t>
      </w:r>
      <w:r w:rsidR="009375A7" w:rsidRPr="006730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53E59489" w14:textId="19C03C07" w:rsidR="00C15E67" w:rsidRPr="0067303F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7303F">
        <w:rPr>
          <w:rFonts w:ascii="Times New Roman" w:hAnsi="Times New Roman" w:cs="Times New Roman"/>
          <w:sz w:val="28"/>
          <w:szCs w:val="28"/>
        </w:rPr>
        <w:t>5</w:t>
      </w:r>
      <w:r w:rsidR="00C15E67" w:rsidRPr="0067303F">
        <w:rPr>
          <w:rFonts w:ascii="Times New Roman" w:hAnsi="Times New Roman" w:cs="Times New Roman"/>
          <w:sz w:val="28"/>
          <w:szCs w:val="28"/>
        </w:rPr>
        <w:t xml:space="preserve">) </w:t>
      </w:r>
      <w:r w:rsidR="00CB1311" w:rsidRPr="0067303F">
        <w:rPr>
          <w:rFonts w:ascii="Times New Roman" w:hAnsi="Times New Roman" w:cs="Times New Roman"/>
          <w:sz w:val="28"/>
          <w:szCs w:val="28"/>
        </w:rPr>
        <w:t xml:space="preserve">приложение 2 к подпрограмме 1 изложить в новой редакции согласно приложению № </w:t>
      </w:r>
      <w:r w:rsidRPr="0067303F">
        <w:rPr>
          <w:rFonts w:ascii="Times New Roman" w:hAnsi="Times New Roman" w:cs="Times New Roman"/>
          <w:sz w:val="28"/>
          <w:szCs w:val="28"/>
        </w:rPr>
        <w:t>4</w:t>
      </w:r>
      <w:r w:rsidR="00CB1311" w:rsidRPr="006730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2297D" w:rsidRPr="0067303F">
        <w:rPr>
          <w:rFonts w:ascii="Times New Roman" w:hAnsi="Times New Roman" w:cs="Times New Roman"/>
          <w:iCs/>
          <w:sz w:val="28"/>
          <w:szCs w:val="28"/>
        </w:rPr>
        <w:t>;</w:t>
      </w:r>
    </w:p>
    <w:p w14:paraId="779DA555" w14:textId="6B9A3192" w:rsidR="009375A7" w:rsidRPr="0067303F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7303F">
        <w:rPr>
          <w:rFonts w:ascii="Times New Roman" w:hAnsi="Times New Roman" w:cs="Times New Roman"/>
          <w:sz w:val="28"/>
          <w:szCs w:val="28"/>
        </w:rPr>
        <w:t>6</w:t>
      </w:r>
      <w:r w:rsidR="009375A7" w:rsidRPr="0067303F">
        <w:rPr>
          <w:rFonts w:ascii="Times New Roman" w:hAnsi="Times New Roman" w:cs="Times New Roman"/>
          <w:sz w:val="28"/>
          <w:szCs w:val="28"/>
        </w:rPr>
        <w:t xml:space="preserve">) приложение 2 к подпрограмме 2 изложить в новой редакции согласно приложению № </w:t>
      </w:r>
      <w:r w:rsidRPr="0067303F">
        <w:rPr>
          <w:rFonts w:ascii="Times New Roman" w:hAnsi="Times New Roman" w:cs="Times New Roman"/>
          <w:sz w:val="28"/>
          <w:szCs w:val="28"/>
        </w:rPr>
        <w:t>5</w:t>
      </w:r>
      <w:r w:rsidR="009375A7" w:rsidRPr="006730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B1311" w:rsidRPr="0067303F">
        <w:rPr>
          <w:rFonts w:ascii="Times New Roman" w:hAnsi="Times New Roman" w:cs="Times New Roman"/>
          <w:sz w:val="28"/>
          <w:szCs w:val="28"/>
        </w:rPr>
        <w:t>;</w:t>
      </w:r>
    </w:p>
    <w:p w14:paraId="64109C97" w14:textId="52FE286D" w:rsidR="00CB1311" w:rsidRPr="0067303F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7303F">
        <w:rPr>
          <w:rFonts w:ascii="Times New Roman" w:hAnsi="Times New Roman" w:cs="Times New Roman"/>
          <w:sz w:val="28"/>
          <w:szCs w:val="28"/>
        </w:rPr>
        <w:t>7</w:t>
      </w:r>
      <w:r w:rsidR="00CB1311" w:rsidRPr="0067303F">
        <w:rPr>
          <w:rFonts w:ascii="Times New Roman" w:hAnsi="Times New Roman" w:cs="Times New Roman"/>
          <w:sz w:val="28"/>
          <w:szCs w:val="28"/>
        </w:rPr>
        <w:t xml:space="preserve">) приложение 2 к подпрограмме 5 изложить в новой редакции согласно приложению № </w:t>
      </w:r>
      <w:r w:rsidRPr="0067303F">
        <w:rPr>
          <w:rFonts w:ascii="Times New Roman" w:hAnsi="Times New Roman" w:cs="Times New Roman"/>
          <w:sz w:val="28"/>
          <w:szCs w:val="28"/>
        </w:rPr>
        <w:t>6</w:t>
      </w:r>
      <w:r w:rsidR="00CB1311" w:rsidRPr="006730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2297D" w:rsidRPr="0067303F">
        <w:rPr>
          <w:rFonts w:ascii="Times New Roman" w:hAnsi="Times New Roman" w:cs="Times New Roman"/>
          <w:sz w:val="28"/>
          <w:szCs w:val="28"/>
        </w:rPr>
        <w:t>.</w:t>
      </w:r>
    </w:p>
    <w:p w14:paraId="51277790" w14:textId="728A8AD9" w:rsidR="00F7251F" w:rsidRPr="0067303F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7303F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7B61B09D" w:rsidR="00F7251F" w:rsidRPr="0067303F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67303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</w:t>
      </w:r>
      <w:r w:rsidR="003510D1" w:rsidRPr="0067303F">
        <w:rPr>
          <w:rFonts w:ascii="Times New Roman" w:hAnsi="Times New Roman" w:cs="Times New Roman"/>
          <w:sz w:val="28"/>
          <w:szCs w:val="28"/>
        </w:rPr>
        <w:t>»</w:t>
      </w:r>
      <w:r w:rsidR="0012297D" w:rsidRPr="0067303F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67303F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67303F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4FB0B4AC" w14:textId="77777777" w:rsidR="0070350F" w:rsidRPr="0067303F" w:rsidRDefault="0070350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67303F">
        <w:rPr>
          <w:rFonts w:ascii="Times New Roman" w:hAnsi="Times New Roman" w:cs="Times New Roman"/>
          <w:sz w:val="28"/>
          <w:szCs w:val="28"/>
          <w:lang w:eastAsia="ar-SA"/>
        </w:rPr>
        <w:t>Временно исполняющий полномочия</w:t>
      </w:r>
    </w:p>
    <w:p w14:paraId="54DC99EC" w14:textId="77777777" w:rsidR="0070350F" w:rsidRPr="0067303F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67303F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70350F" w:rsidRPr="0067303F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70350F" w:rsidRPr="0067303F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14:paraId="132EA3F0" w14:textId="211D6B2D" w:rsidR="00F7251F" w:rsidRPr="0067303F" w:rsidRDefault="0070350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67303F">
        <w:rPr>
          <w:rFonts w:ascii="Times New Roman" w:hAnsi="Times New Roman" w:cs="Times New Roman"/>
          <w:sz w:val="28"/>
          <w:szCs w:val="28"/>
          <w:lang w:eastAsia="ar-SA"/>
        </w:rPr>
        <w:t>первый заместитель главы района</w:t>
      </w:r>
      <w:r w:rsidR="00F7251F" w:rsidRPr="006730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7251F" w:rsidRPr="006730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7251F" w:rsidRPr="006730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7251F" w:rsidRPr="006730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7251F" w:rsidRPr="006730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7251F" w:rsidRPr="006730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6730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6730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67303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</w:t>
      </w:r>
      <w:r w:rsidR="00110DA6" w:rsidRPr="006730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10DA6" w:rsidRPr="006730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67303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67303F">
        <w:rPr>
          <w:rFonts w:ascii="Times New Roman" w:hAnsi="Times New Roman" w:cs="Times New Roman"/>
          <w:sz w:val="28"/>
          <w:szCs w:val="28"/>
          <w:lang w:eastAsia="ar-SA"/>
        </w:rPr>
        <w:t>А.Э. Перепелица</w:t>
      </w:r>
    </w:p>
    <w:p w14:paraId="7F53E64E" w14:textId="77777777" w:rsidR="00F7251F" w:rsidRPr="0067303F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67303F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67303F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67303F" w:rsidSect="0067303F">
          <w:headerReference w:type="even" r:id="rId10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14:paraId="05D6CAEC" w14:textId="33839FD6" w:rsidR="00CB1311" w:rsidRPr="0067303F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67303F">
        <w:rPr>
          <w:rFonts w:ascii="Times New Roman" w:hAnsi="Times New Roman" w:cs="Times New Roman"/>
          <w:sz w:val="18"/>
          <w:szCs w:val="18"/>
        </w:rPr>
        <w:t>1</w:t>
      </w:r>
    </w:p>
    <w:p w14:paraId="1C337250" w14:textId="77777777" w:rsidR="00CB1311" w:rsidRPr="0067303F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CB531D6" w14:textId="4DD5B385" w:rsidR="00CB1311" w:rsidRPr="0067303F" w:rsidRDefault="009204B7" w:rsidP="00CB1311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от </w:t>
      </w:r>
      <w:r w:rsidR="001D124D" w:rsidRPr="0067303F">
        <w:rPr>
          <w:rFonts w:ascii="Times New Roman" w:hAnsi="Times New Roman" w:cs="Times New Roman"/>
          <w:sz w:val="18"/>
          <w:szCs w:val="18"/>
        </w:rPr>
        <w:t xml:space="preserve"> </w:t>
      </w:r>
      <w:r w:rsidR="0067303F" w:rsidRPr="0067303F">
        <w:rPr>
          <w:rFonts w:ascii="Times New Roman" w:hAnsi="Times New Roman" w:cs="Times New Roman"/>
          <w:sz w:val="18"/>
          <w:szCs w:val="18"/>
          <w:u w:val="single"/>
        </w:rPr>
        <w:t>18.09.2024</w:t>
      </w:r>
      <w:r w:rsidRPr="0067303F">
        <w:rPr>
          <w:rFonts w:ascii="Times New Roman" w:hAnsi="Times New Roman" w:cs="Times New Roman"/>
          <w:sz w:val="18"/>
          <w:szCs w:val="18"/>
        </w:rPr>
        <w:t xml:space="preserve"> № </w:t>
      </w:r>
      <w:r w:rsidR="0067303F" w:rsidRPr="0067303F">
        <w:rPr>
          <w:rFonts w:ascii="Times New Roman" w:hAnsi="Times New Roman" w:cs="Times New Roman"/>
          <w:sz w:val="18"/>
          <w:szCs w:val="18"/>
          <w:u w:val="single"/>
        </w:rPr>
        <w:t>411-п</w:t>
      </w:r>
    </w:p>
    <w:p w14:paraId="6CB1289D" w14:textId="568D4D9B" w:rsidR="00A15917" w:rsidRPr="0067303F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110DA6"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p w14:paraId="636FF755" w14:textId="77777777" w:rsidR="00A15917" w:rsidRPr="0067303F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67303F">
        <w:rPr>
          <w:rFonts w:ascii="Times New Roman" w:hAnsi="Times New Roman" w:cs="Times New Roman"/>
          <w:sz w:val="18"/>
          <w:szCs w:val="18"/>
        </w:rPr>
        <w:t>«</w:t>
      </w:r>
      <w:r w:rsidRPr="0067303F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67303F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Pr="0067303F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8CB565B" w14:textId="77777777" w:rsidR="00CB1311" w:rsidRPr="0067303F" w:rsidRDefault="00CB1311" w:rsidP="00CB1311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5" w:name="_Hlk157607383"/>
      <w:bookmarkStart w:id="6" w:name="_Hlk157607781"/>
      <w:bookmarkStart w:id="7" w:name="_Hlk536112052"/>
      <w:bookmarkStart w:id="8" w:name="_Hlk95311372"/>
      <w:r w:rsidRPr="0067303F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  <w:bookmarkEnd w:id="5"/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2"/>
        <w:gridCol w:w="2728"/>
        <w:gridCol w:w="3330"/>
        <w:gridCol w:w="865"/>
        <w:gridCol w:w="716"/>
        <w:gridCol w:w="437"/>
        <w:gridCol w:w="281"/>
        <w:gridCol w:w="1379"/>
        <w:gridCol w:w="1379"/>
        <w:gridCol w:w="1379"/>
        <w:gridCol w:w="1263"/>
      </w:tblGrid>
      <w:tr w:rsidR="0067303F" w:rsidRPr="0067303F" w14:paraId="07E4D00B" w14:textId="77777777" w:rsidTr="0070350F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37C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bookmarkStart w:id="9" w:name="_Hlk157607392"/>
            <w:bookmarkEnd w:id="6"/>
            <w:bookmarkEnd w:id="7"/>
            <w:bookmarkEnd w:id="8"/>
            <w:r w:rsidRPr="0067303F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76D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E8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797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815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2024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7A5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2025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202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2026 год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A6B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Итого на период</w:t>
            </w:r>
          </w:p>
        </w:tc>
      </w:tr>
      <w:tr w:rsidR="0067303F" w:rsidRPr="0067303F" w14:paraId="2742A998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D86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361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E2F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A47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ГРБС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9D4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РзПр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BF8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ЦСР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848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8ED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План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0A9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План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502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План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17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37B21A93" w14:textId="77777777" w:rsidTr="0070350F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F63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BA6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1AB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F71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C71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6FA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6F1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8C6DC" w14:textId="77777777" w:rsidR="0070350F" w:rsidRPr="0067303F" w:rsidRDefault="0070350F" w:rsidP="0070350F">
            <w:pPr>
              <w:pStyle w:val="TableParagraph"/>
              <w:rPr>
                <w:bCs/>
                <w:sz w:val="20"/>
                <w:szCs w:val="20"/>
              </w:rPr>
            </w:pPr>
            <w:r w:rsidRPr="0067303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1D485" w14:textId="77777777" w:rsidR="0070350F" w:rsidRPr="0067303F" w:rsidRDefault="0070350F" w:rsidP="0070350F">
            <w:pPr>
              <w:pStyle w:val="TableParagraph"/>
              <w:rPr>
                <w:bCs/>
                <w:sz w:val="20"/>
                <w:szCs w:val="20"/>
              </w:rPr>
            </w:pPr>
            <w:r w:rsidRPr="0067303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2A9B0" w14:textId="77777777" w:rsidR="0070350F" w:rsidRPr="0067303F" w:rsidRDefault="0070350F" w:rsidP="0070350F">
            <w:pPr>
              <w:pStyle w:val="TableParagraph"/>
              <w:rPr>
                <w:bCs/>
                <w:sz w:val="20"/>
                <w:szCs w:val="20"/>
              </w:rPr>
            </w:pPr>
            <w:r w:rsidRPr="0067303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4A7B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11</w:t>
            </w:r>
          </w:p>
        </w:tc>
      </w:tr>
      <w:tr w:rsidR="0067303F" w:rsidRPr="0067303F" w14:paraId="322AE504" w14:textId="77777777" w:rsidTr="0070350F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B1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Муниципальная программа</w:t>
            </w:r>
          </w:p>
          <w:p w14:paraId="435E159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1D1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"Развитие физической культуры, спорта и молодежной политики"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311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8C1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E9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598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106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5AF3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179 826 841,20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EA7D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138 643 907,84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ACAE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111 494 199,84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72F9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429 964 948,88</w:t>
            </w:r>
          </w:p>
        </w:tc>
      </w:tr>
      <w:tr w:rsidR="0067303F" w:rsidRPr="0067303F" w14:paraId="2632BFFB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A6D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5E8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FB0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FF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377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54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88D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C3F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E4B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53D7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3B0C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7DA0196E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BE7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197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F1D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E32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441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FA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0E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4A3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9449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  <w:lang w:val="en-US"/>
              </w:rPr>
              <w:t>60 382 632.57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857C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27 997 100,00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275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A321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  <w:lang w:val="en-US"/>
              </w:rPr>
              <w:t>88 379 732.57</w:t>
            </w:r>
          </w:p>
        </w:tc>
      </w:tr>
      <w:tr w:rsidR="0067303F" w:rsidRPr="0067303F" w14:paraId="18DFFD87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8DF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2F7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BF8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7FB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036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F05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3D1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062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119 444 208,63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BF69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110 646 807,84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FDD9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111 494 199,84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3CDE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341 585 216,31</w:t>
            </w:r>
          </w:p>
        </w:tc>
      </w:tr>
      <w:tr w:rsidR="0067303F" w:rsidRPr="0067303F" w14:paraId="293EDFE2" w14:textId="77777777" w:rsidTr="0070350F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E44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Подпрограмма 1 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850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46B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A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CA0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953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E7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BB5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137 698 616,81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009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96 373 665,17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BB5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71 128 745,17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15AA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307 905 815,15</w:t>
            </w:r>
          </w:p>
        </w:tc>
      </w:tr>
      <w:tr w:rsidR="0067303F" w:rsidRPr="0067303F" w14:paraId="4B36588F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A23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BE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12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C76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44B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C2F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6D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F98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374B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11F7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FEA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7DC9F915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448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11E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D3A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73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441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12C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25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841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6900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67303F">
              <w:rPr>
                <w:sz w:val="20"/>
                <w:szCs w:val="20"/>
                <w:lang w:val="en-US"/>
              </w:rPr>
              <w:t>60 382 632.57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09FE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27 997 100,00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2692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9FFD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67303F">
              <w:rPr>
                <w:sz w:val="20"/>
                <w:szCs w:val="20"/>
                <w:lang w:val="en-US"/>
              </w:rPr>
              <w:t>88 379 732.57</w:t>
            </w:r>
          </w:p>
        </w:tc>
      </w:tr>
      <w:tr w:rsidR="0067303F" w:rsidRPr="0067303F" w14:paraId="4C26E794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8A3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8BD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6B4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86A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F5E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8A5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D7A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A671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77 315 984,24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2422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71 081 353,17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1FAF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71 128 745,17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4986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219 526 082,58</w:t>
            </w:r>
          </w:p>
        </w:tc>
      </w:tr>
      <w:tr w:rsidR="0067303F" w:rsidRPr="0067303F" w14:paraId="55E09DFB" w14:textId="77777777" w:rsidTr="0070350F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FBE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 xml:space="preserve"> Подпрограмма 2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65F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Развитие молодежной политики в районе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C20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E9C6" w14:textId="77777777" w:rsidR="0070350F" w:rsidRPr="0067303F" w:rsidRDefault="0070350F" w:rsidP="0070350F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0DFE" w14:textId="77777777" w:rsidR="0070350F" w:rsidRPr="0067303F" w:rsidRDefault="0070350F" w:rsidP="0070350F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CAE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CB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56B5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67303F">
              <w:rPr>
                <w:sz w:val="20"/>
                <w:szCs w:val="20"/>
              </w:rPr>
              <w:t>20 559 930,00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429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18 814 000,00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F7DB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19 114 000,00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6B8E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58 487 930,00</w:t>
            </w:r>
          </w:p>
        </w:tc>
      </w:tr>
      <w:tr w:rsidR="0067303F" w:rsidRPr="0067303F" w14:paraId="0EEE514E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902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3C0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6E1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C75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1DE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137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A0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C25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456B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021D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3FB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68C23D55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D54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1C7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59E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984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20E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A3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B21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5754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67303F">
              <w:rPr>
                <w:sz w:val="20"/>
                <w:szCs w:val="20"/>
              </w:rPr>
              <w:t>20 559 930,00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0D28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18 814 000,00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84AB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19 114 000,00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6727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58 487 930,00</w:t>
            </w:r>
          </w:p>
        </w:tc>
      </w:tr>
      <w:tr w:rsidR="0067303F" w:rsidRPr="0067303F" w14:paraId="0C282C1F" w14:textId="77777777" w:rsidTr="0070350F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DA9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B91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B6B2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B12E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22B2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E1FD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8E03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492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21 518 294,39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6DBA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20 701 454,67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45D4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21 201 454,67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AF93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67303F">
              <w:rPr>
                <w:sz w:val="20"/>
                <w:szCs w:val="20"/>
              </w:rPr>
              <w:t>63 421 203,73</w:t>
            </w:r>
          </w:p>
        </w:tc>
      </w:tr>
      <w:tr w:rsidR="0067303F" w:rsidRPr="0067303F" w14:paraId="3D2D5E26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531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6B2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84A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A6D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05E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740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5B4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997A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CA7A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9A45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673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2DC098F2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BD1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A4D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21B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8AD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70D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37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8F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4042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21 518 294,39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10C5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20 701 454,67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31ED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21 201 454,67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3625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67303F">
              <w:rPr>
                <w:sz w:val="20"/>
                <w:szCs w:val="20"/>
              </w:rPr>
              <w:t>63 421 203,73</w:t>
            </w:r>
          </w:p>
        </w:tc>
      </w:tr>
      <w:tr w:rsidR="0067303F" w:rsidRPr="0067303F" w14:paraId="6CEC1DBC" w14:textId="77777777" w:rsidTr="0070350F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409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034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bCs/>
                <w:sz w:val="20"/>
                <w:szCs w:val="20"/>
              </w:rPr>
              <w:t>Развитие адаптивной физической культуры в</w:t>
            </w:r>
            <w:r w:rsidRPr="0067303F">
              <w:rPr>
                <w:bCs/>
                <w:spacing w:val="-67"/>
                <w:sz w:val="20"/>
                <w:szCs w:val="20"/>
              </w:rPr>
              <w:t xml:space="preserve"> </w:t>
            </w:r>
            <w:r w:rsidRPr="0067303F">
              <w:rPr>
                <w:bCs/>
                <w:sz w:val="20"/>
                <w:szCs w:val="20"/>
              </w:rPr>
              <w:t>Северо-Енисейском районе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93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573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BA3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611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8C8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148E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50 000,00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7735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50 000,00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FCA1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50 000,00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96C4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150 000,00</w:t>
            </w:r>
          </w:p>
        </w:tc>
      </w:tr>
      <w:tr w:rsidR="0067303F" w:rsidRPr="0067303F" w14:paraId="4F3EB0E7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A0BF" w14:textId="77777777" w:rsidR="0070350F" w:rsidRPr="0067303F" w:rsidRDefault="0070350F" w:rsidP="00AC37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8526" w14:textId="77777777" w:rsidR="0070350F" w:rsidRPr="0067303F" w:rsidRDefault="0070350F" w:rsidP="00AC37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A66" w14:textId="77777777" w:rsidR="0070350F" w:rsidRPr="0067303F" w:rsidRDefault="0070350F" w:rsidP="00AC37E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0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2B8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9377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2608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C6AB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245B8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97524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C2FD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846BF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03F" w:rsidRPr="0067303F" w14:paraId="4C1993D7" w14:textId="77777777" w:rsidTr="007035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B81" w14:textId="77777777" w:rsidR="0070350F" w:rsidRPr="0067303F" w:rsidRDefault="0070350F" w:rsidP="00AC37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08AE" w14:textId="77777777" w:rsidR="0070350F" w:rsidRPr="0067303F" w:rsidRDefault="0070350F" w:rsidP="00AC37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ECB9" w14:textId="77777777" w:rsidR="0070350F" w:rsidRPr="0067303F" w:rsidRDefault="0070350F" w:rsidP="00AC37E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0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C87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0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22AE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0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CAB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25B1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F4E1" w14:textId="77777777" w:rsidR="0070350F" w:rsidRPr="0067303F" w:rsidRDefault="0070350F" w:rsidP="00AC37EC">
            <w:pPr>
              <w:suppressAutoHyphens/>
              <w:ind w:firstLine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0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5460F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0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DA3FC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0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8E22D" w14:textId="77777777" w:rsidR="0070350F" w:rsidRPr="0067303F" w:rsidRDefault="0070350F" w:rsidP="0070350F">
            <w:pPr>
              <w:suppressAutoHyphens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0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150 000,00</w:t>
            </w:r>
          </w:p>
        </w:tc>
      </w:tr>
      <w:bookmarkEnd w:id="9"/>
    </w:tbl>
    <w:p w14:paraId="60859290" w14:textId="2FDA8F79" w:rsidR="00A15917" w:rsidRPr="0067303F" w:rsidRDefault="00A15917" w:rsidP="00110DA6">
      <w:pPr>
        <w:pStyle w:val="TableParagraph"/>
        <w:rPr>
          <w:sz w:val="18"/>
          <w:szCs w:val="18"/>
          <w:u w:val="single"/>
        </w:rPr>
      </w:pPr>
    </w:p>
    <w:p w14:paraId="6EBEEFD8" w14:textId="77777777" w:rsidR="00A15917" w:rsidRPr="0067303F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 w:rsidRPr="0067303F"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0D75CE4" w:rsidR="00A15917" w:rsidRPr="0067303F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10" w:name="_Hlk514174322"/>
      <w:r w:rsidRPr="006730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67303F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67303F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12B1483E" w14:textId="20C0E960" w:rsidR="001D7E84" w:rsidRPr="0067303F" w:rsidRDefault="0067303F" w:rsidP="001D7E84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bookmarkStart w:id="11" w:name="_Hlk2007923"/>
      <w:bookmarkStart w:id="12" w:name="_Hlk7100292"/>
      <w:bookmarkStart w:id="13" w:name="_Hlk536112640"/>
      <w:bookmarkStart w:id="14" w:name="_Hlk95312108"/>
      <w:r w:rsidRPr="0067303F">
        <w:rPr>
          <w:rFonts w:ascii="Times New Roman" w:hAnsi="Times New Roman" w:cs="Times New Roman"/>
          <w:sz w:val="18"/>
          <w:szCs w:val="18"/>
        </w:rPr>
        <w:t xml:space="preserve">от  </w:t>
      </w:r>
      <w:r w:rsidRPr="0067303F">
        <w:rPr>
          <w:rFonts w:ascii="Times New Roman" w:hAnsi="Times New Roman" w:cs="Times New Roman"/>
          <w:sz w:val="18"/>
          <w:szCs w:val="18"/>
          <w:u w:val="single"/>
        </w:rPr>
        <w:t>18.09.2024</w:t>
      </w:r>
      <w:r w:rsidRPr="0067303F">
        <w:rPr>
          <w:rFonts w:ascii="Times New Roman" w:hAnsi="Times New Roman" w:cs="Times New Roman"/>
          <w:sz w:val="18"/>
          <w:szCs w:val="18"/>
        </w:rPr>
        <w:t xml:space="preserve"> № </w:t>
      </w:r>
      <w:r w:rsidRPr="0067303F">
        <w:rPr>
          <w:rFonts w:ascii="Times New Roman" w:hAnsi="Times New Roman" w:cs="Times New Roman"/>
          <w:sz w:val="18"/>
          <w:szCs w:val="18"/>
          <w:u w:val="single"/>
        </w:rPr>
        <w:t>411-п</w:t>
      </w:r>
    </w:p>
    <w:p w14:paraId="74565221" w14:textId="03E523F6" w:rsidR="00736C46" w:rsidRPr="0067303F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110DA6"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</w:p>
    <w:p w14:paraId="2E99AD6E" w14:textId="77777777" w:rsidR="00736C46" w:rsidRPr="0067303F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67303F">
        <w:rPr>
          <w:rFonts w:ascii="Times New Roman" w:hAnsi="Times New Roman" w:cs="Times New Roman"/>
          <w:sz w:val="18"/>
          <w:szCs w:val="18"/>
        </w:rPr>
        <w:t>«</w:t>
      </w:r>
      <w:r w:rsidRPr="0067303F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67303F">
        <w:rPr>
          <w:rFonts w:ascii="Times New Roman" w:hAnsi="Times New Roman" w:cs="Times New Roman"/>
          <w:sz w:val="18"/>
          <w:szCs w:val="18"/>
        </w:rPr>
        <w:t>»,</w:t>
      </w:r>
    </w:p>
    <w:p w14:paraId="589F2F19" w14:textId="77777777" w:rsidR="00736C46" w:rsidRPr="0067303F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45B3CA" w14:textId="77777777" w:rsidR="00CB1311" w:rsidRPr="0067303F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5" w:name="_Hlk45882586"/>
      <w:bookmarkEnd w:id="10"/>
      <w:bookmarkEnd w:id="11"/>
      <w:bookmarkEnd w:id="12"/>
      <w:bookmarkEnd w:id="13"/>
      <w:bookmarkEnd w:id="14"/>
      <w:r w:rsidRPr="0067303F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740F0626" w14:textId="77777777" w:rsidR="00CB1311" w:rsidRPr="0067303F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303F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7F6BE1BA" w14:textId="77777777" w:rsidR="00CB1311" w:rsidRPr="0067303F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303F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1"/>
        <w:gridCol w:w="3477"/>
        <w:gridCol w:w="3678"/>
        <w:gridCol w:w="1404"/>
        <w:gridCol w:w="1356"/>
        <w:gridCol w:w="1492"/>
        <w:gridCol w:w="1677"/>
      </w:tblGrid>
      <w:tr w:rsidR="0067303F" w:rsidRPr="0067303F" w14:paraId="450FF1FC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CEC7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bookmarkStart w:id="16" w:name="_Hlk114223060"/>
            <w:bookmarkEnd w:id="15"/>
            <w:r w:rsidRPr="0067303F">
              <w:rPr>
                <w:sz w:val="20"/>
                <w:szCs w:val="20"/>
              </w:rPr>
              <w:t>Статус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77CD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E5E5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45F59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2024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B6E5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2025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5845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2026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3751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50ABBF9A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3295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15AB7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5F212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8704B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BF75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План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D3DF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План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F19C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Итого на период</w:t>
            </w:r>
          </w:p>
        </w:tc>
      </w:tr>
      <w:tr w:rsidR="0067303F" w:rsidRPr="0067303F" w14:paraId="35FDE4E3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263A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6601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19C2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7FCAB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002A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2A16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6B30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7</w:t>
            </w:r>
          </w:p>
        </w:tc>
      </w:tr>
      <w:tr w:rsidR="0067303F" w:rsidRPr="0067303F" w14:paraId="09AA3BE3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2A2C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C3DC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AFB0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CDC99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179 826 841,20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B4B3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138 643 907,84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27BD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111 494 199,84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6AE5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429 964 948,88</w:t>
            </w:r>
          </w:p>
        </w:tc>
      </w:tr>
      <w:tr w:rsidR="0067303F" w:rsidRPr="0067303F" w14:paraId="2453FD17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81A8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AD92B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1633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 том числе 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A944A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BB695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55B6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4FE01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3BE97258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11A1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FFA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97EB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AEEC2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A74EF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8C502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EC223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2CBA1BD8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4760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C1D9F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4B62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5B9CB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10 069 100,00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860C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506E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6EC0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10 701 100,00</w:t>
            </w:r>
          </w:p>
        </w:tc>
      </w:tr>
      <w:tr w:rsidR="0067303F" w:rsidRPr="0067303F" w14:paraId="452C9A0A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CAE9A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71E69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7D05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бюджет Северо—Енисейского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F0C79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169 757 741,20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5BCD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138 327 907,84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ADEA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111 178 199,84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D406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419 263 848,88</w:t>
            </w:r>
          </w:p>
        </w:tc>
      </w:tr>
      <w:tr w:rsidR="0067303F" w:rsidRPr="0067303F" w14:paraId="0A17F0A7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1E5DA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FCB33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3A75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E65E3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A0A2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24324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AA1C9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3235653C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7ECB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01AB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DC53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135D3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EBF49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1387D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4E4EE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19FFED3A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9718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64EB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Развитие массовой физической культуры, спорта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6C58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D4C05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137 698 616,81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3531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96 373 665,17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8A8C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71 128 745,17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0808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307 905 815,15</w:t>
            </w:r>
          </w:p>
        </w:tc>
      </w:tr>
      <w:tr w:rsidR="0067303F" w:rsidRPr="0067303F" w14:paraId="46342DEF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C7B7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58B92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3E6D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 том числе 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7C49A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2293A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87AE4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36E67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65A2B852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D3075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CD3C1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733F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E2780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22AB5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12D39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4BEBD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202EDBB2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6045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0922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3F69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8454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9 253 100,00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761AF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F4763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677CE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9 253 100,00</w:t>
            </w:r>
          </w:p>
        </w:tc>
      </w:tr>
      <w:tr w:rsidR="0067303F" w:rsidRPr="0067303F" w14:paraId="07DF4ECC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EFD3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35717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DA79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бюджет Северо—Енисейского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22ED6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128 445 516,81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B307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99 078 453,17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EEBD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71 128 745,17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99FA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298 652 715,15</w:t>
            </w:r>
          </w:p>
        </w:tc>
      </w:tr>
      <w:tr w:rsidR="0067303F" w:rsidRPr="0067303F" w14:paraId="29D2FBF1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DE9C5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2059D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4968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B0978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B317D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A6C3F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B79B7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42DE583A" w14:textId="77777777" w:rsidTr="00AC37EC">
        <w:trPr>
          <w:trHeight w:val="363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827B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B959A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1F76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6DBF3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4D06F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11A3E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98AC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54B34C93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B71A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D40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Развитие молодежной политики в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837F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87C39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20 559 930,00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74EE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18 814 000,00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B902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19 114 000,00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4CDA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58 487 930,00</w:t>
            </w:r>
          </w:p>
        </w:tc>
      </w:tr>
      <w:tr w:rsidR="0067303F" w:rsidRPr="0067303F" w14:paraId="0B88B9FD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D7E5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35A34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4DCF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 том числе 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EB0B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AE88B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C0AB3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74BD2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7213A525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3E35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44946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E4EE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257D5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4707E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077F8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B3A6D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780BC287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B37AF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825A8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801C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C8F81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816 000,00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3AC6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8ED7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ABB2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1 448 000,00</w:t>
            </w:r>
          </w:p>
        </w:tc>
      </w:tr>
      <w:tr w:rsidR="0067303F" w:rsidRPr="0067303F" w14:paraId="1501FCB6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2A7A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57BB1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23FF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бюджет Северо—Енисейского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4BFCC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19 743 930,00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D64A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18 498 000,00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AB53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18 798 000,00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66C9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57 039 930,00</w:t>
            </w:r>
          </w:p>
        </w:tc>
      </w:tr>
      <w:tr w:rsidR="0067303F" w:rsidRPr="0067303F" w14:paraId="626B84CC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4889A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D522E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FF5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57828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36F5B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7D5FA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CC1C6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4AF54643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D261F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055B7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274B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9468D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86200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884B7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C31B2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35C92563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560C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F072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2B1A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56DE0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21 518 294,39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0F54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EA83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836C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63 421 203,73</w:t>
            </w:r>
          </w:p>
        </w:tc>
      </w:tr>
      <w:tr w:rsidR="0067303F" w:rsidRPr="0067303F" w14:paraId="78FBAF25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AC254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1FC8B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5360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 том числе 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D7A74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383F3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DE935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C894A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49D46179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7B0E8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E96D6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77EE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6D613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37D61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1C4EE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0AB52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5ADEFEE5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AC43A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AC890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1BB4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4A04D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A927A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628F8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2801E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670BD75C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E58590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41AE2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28A3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бюджет Северо—Енисейского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3C886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21 518 294,39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9313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17FA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B8C8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63 421 203,73</w:t>
            </w:r>
          </w:p>
        </w:tc>
      </w:tr>
      <w:tr w:rsidR="0067303F" w:rsidRPr="0067303F" w14:paraId="4FF61CAD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1D1F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F0DFF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E2FB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09B03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BADA7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5B096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85756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1864118C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B7096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0146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C5DE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BC667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B4293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9D1298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DF2A3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652A26C4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1E1E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5388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bCs/>
                <w:sz w:val="20"/>
                <w:szCs w:val="20"/>
              </w:rPr>
              <w:t>Развитие адаптивной физической культуры в</w:t>
            </w:r>
            <w:r w:rsidRPr="0067303F">
              <w:rPr>
                <w:bCs/>
                <w:spacing w:val="-67"/>
                <w:sz w:val="20"/>
                <w:szCs w:val="20"/>
              </w:rPr>
              <w:t xml:space="preserve"> </w:t>
            </w:r>
            <w:r w:rsidRPr="0067303F">
              <w:rPr>
                <w:bCs/>
                <w:sz w:val="20"/>
                <w:szCs w:val="20"/>
              </w:rPr>
              <w:t>Северо-Енисейском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6A7C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AF461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20261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22B6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7613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150 000,00</w:t>
            </w:r>
          </w:p>
        </w:tc>
      </w:tr>
      <w:tr w:rsidR="0067303F" w:rsidRPr="0067303F" w14:paraId="4B772F02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1E23A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4B114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235B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 том числе 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4A44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8EDAA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66647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28635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3F6D9B81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3410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F3B46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D29C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18F7B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E3C5F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2EDEF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2C66B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4C58B413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372F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8F268F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6FCE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E162F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9F76C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C753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4A101A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1534B812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115D9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AFCA3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EB75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бюджет Северо—Енисейского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FD71E2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6B1A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B647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9CD4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150 000,00</w:t>
            </w:r>
          </w:p>
        </w:tc>
      </w:tr>
      <w:tr w:rsidR="0067303F" w:rsidRPr="0067303F" w14:paraId="48098801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4283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B2695E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1037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6E5DD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13061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DDFD2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463FC6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303F" w:rsidRPr="0067303F" w14:paraId="1A9A8BD0" w14:textId="77777777" w:rsidTr="00AC37EC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36D4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74DBC4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FE245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  <w:r w:rsidRPr="0067303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8327B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F5621D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C1CCAC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D5D007" w14:textId="77777777" w:rsidR="0070350F" w:rsidRPr="0067303F" w:rsidRDefault="0070350F" w:rsidP="0070350F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16"/>
    </w:tbl>
    <w:p w14:paraId="463EA140" w14:textId="77777777" w:rsidR="0070350F" w:rsidRPr="0067303F" w:rsidRDefault="0070350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5BE38C3D" w14:textId="6E296CC5" w:rsidR="00736C46" w:rsidRPr="0067303F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br w:type="page"/>
      </w:r>
    </w:p>
    <w:p w14:paraId="0779F833" w14:textId="772C4116" w:rsidR="00777C91" w:rsidRPr="0067303F" w:rsidRDefault="00777C91" w:rsidP="00777C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67303F">
        <w:rPr>
          <w:rFonts w:ascii="Times New Roman" w:hAnsi="Times New Roman" w:cs="Times New Roman"/>
          <w:sz w:val="18"/>
          <w:szCs w:val="18"/>
        </w:rPr>
        <w:t>3</w:t>
      </w:r>
    </w:p>
    <w:p w14:paraId="6D338355" w14:textId="77777777" w:rsidR="00777C91" w:rsidRPr="0067303F" w:rsidRDefault="00777C91" w:rsidP="00777C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6C4246AB" w14:textId="7654BEF9" w:rsidR="00777C91" w:rsidRPr="0067303F" w:rsidRDefault="0067303F" w:rsidP="00777C91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от  </w:t>
      </w:r>
      <w:r w:rsidRPr="0067303F">
        <w:rPr>
          <w:rFonts w:ascii="Times New Roman" w:hAnsi="Times New Roman" w:cs="Times New Roman"/>
          <w:sz w:val="18"/>
          <w:szCs w:val="18"/>
          <w:u w:val="single"/>
        </w:rPr>
        <w:t>18.09.2024</w:t>
      </w:r>
      <w:r w:rsidRPr="0067303F">
        <w:rPr>
          <w:rFonts w:ascii="Times New Roman" w:hAnsi="Times New Roman" w:cs="Times New Roman"/>
          <w:sz w:val="18"/>
          <w:szCs w:val="18"/>
        </w:rPr>
        <w:t xml:space="preserve"> № </w:t>
      </w:r>
      <w:r w:rsidRPr="0067303F">
        <w:rPr>
          <w:rFonts w:ascii="Times New Roman" w:hAnsi="Times New Roman" w:cs="Times New Roman"/>
          <w:sz w:val="18"/>
          <w:szCs w:val="18"/>
          <w:u w:val="single"/>
        </w:rPr>
        <w:t>411-п</w:t>
      </w:r>
    </w:p>
    <w:p w14:paraId="459DF273" w14:textId="0F6E8269" w:rsidR="00777C91" w:rsidRPr="0067303F" w:rsidRDefault="00777C91" w:rsidP="00777C9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8700F3"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</w:p>
    <w:p w14:paraId="576B0802" w14:textId="77777777" w:rsidR="00777C91" w:rsidRPr="0067303F" w:rsidRDefault="00777C91" w:rsidP="00777C9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67303F">
        <w:rPr>
          <w:rFonts w:ascii="Times New Roman" w:hAnsi="Times New Roman" w:cs="Times New Roman"/>
          <w:sz w:val="18"/>
          <w:szCs w:val="18"/>
        </w:rPr>
        <w:t>«</w:t>
      </w:r>
      <w:r w:rsidRPr="0067303F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67303F">
        <w:rPr>
          <w:rFonts w:ascii="Times New Roman" w:hAnsi="Times New Roman" w:cs="Times New Roman"/>
          <w:sz w:val="18"/>
          <w:szCs w:val="18"/>
        </w:rPr>
        <w:t>»,</w:t>
      </w:r>
    </w:p>
    <w:p w14:paraId="401F1396" w14:textId="77777777" w:rsidR="00777C91" w:rsidRPr="0067303F" w:rsidRDefault="00777C91" w:rsidP="00777C9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33B6D0D5" w14:textId="77777777" w:rsidR="00CB1311" w:rsidRPr="0067303F" w:rsidRDefault="00CB1311" w:rsidP="00CB1311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bookmarkStart w:id="17" w:name="RANGE!A3:F12"/>
      <w:bookmarkStart w:id="18" w:name="_Hlk95311597"/>
      <w:bookmarkEnd w:id="17"/>
      <w:r w:rsidRPr="0067303F">
        <w:rPr>
          <w:rFonts w:ascii="Times New Roman" w:eastAsia="Times New Roman" w:hAnsi="Times New Roman"/>
          <w:b/>
          <w:sz w:val="25"/>
          <w:szCs w:val="25"/>
          <w:lang w:eastAsia="ar-SA"/>
        </w:rPr>
        <w:t>Информация о сводных показателях муниципальных заданий</w:t>
      </w:r>
    </w:p>
    <w:p w14:paraId="6F69407F" w14:textId="77777777" w:rsidR="001D124D" w:rsidRPr="0067303F" w:rsidRDefault="001D124D" w:rsidP="00CB1311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4821"/>
        <w:gridCol w:w="1998"/>
        <w:gridCol w:w="1954"/>
        <w:gridCol w:w="2188"/>
        <w:gridCol w:w="2191"/>
        <w:gridCol w:w="2194"/>
      </w:tblGrid>
      <w:tr w:rsidR="0067303F" w:rsidRPr="0067303F" w14:paraId="17563384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bookmarkEnd w:id="18"/>
          <w:p w14:paraId="45AE43EA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N</w:t>
            </w: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04166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9B447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5F9E9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12BB2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Значение показателя объема услуги (работы) по годам реализации программы</w:t>
            </w:r>
          </w:p>
        </w:tc>
      </w:tr>
      <w:tr w:rsidR="0067303F" w:rsidRPr="0067303F" w14:paraId="462AAF27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1F59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95B6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5509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D2604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84915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89E78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3463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</w:tr>
      <w:tr w:rsidR="0067303F" w:rsidRPr="0067303F" w14:paraId="1D65B300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E484D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8A9B5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368C9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7AD4E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04B58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77026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61AFA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</w:tr>
      <w:tr w:rsidR="0067303F" w:rsidRPr="0067303F" w14:paraId="07322CF8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0DA18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BB56C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B9687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A658D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A803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87A79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F1F57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</w:tr>
      <w:tr w:rsidR="0067303F" w:rsidRPr="0067303F" w14:paraId="443CB6D1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C9D6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92E2DE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4D77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6 268 356,92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6C0DF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val="en-US"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6 205 545,00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20168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6 205 545,00</w:t>
            </w:r>
          </w:p>
        </w:tc>
      </w:tr>
      <w:tr w:rsidR="0067303F" w:rsidRPr="0067303F" w14:paraId="579B6540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E4711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93A88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747B4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68522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E1A6E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8C6D3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076D4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</w:tr>
      <w:tr w:rsidR="0067303F" w:rsidRPr="0067303F" w14:paraId="054B5963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37F7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7F844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C1428" w14:textId="77777777" w:rsidR="0070350F" w:rsidRPr="0067303F" w:rsidRDefault="0070350F" w:rsidP="00AC37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8 156 870,92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E1900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7 195 545,00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1E000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7 195 545,00</w:t>
            </w:r>
          </w:p>
        </w:tc>
      </w:tr>
      <w:tr w:rsidR="0067303F" w:rsidRPr="0067303F" w14:paraId="5EF5BF49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0E855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DD5A7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A3A2A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3692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86CA8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D5F59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F859D" w14:textId="77777777" w:rsidR="0070350F" w:rsidRPr="006730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</w:tr>
      <w:tr w:rsidR="0067303F" w:rsidRPr="0067303F" w14:paraId="79802CA8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38E7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6BA02D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CC946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4 796 512,16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23DB3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4 867 910,00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5C981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4 867 910,00</w:t>
            </w:r>
          </w:p>
        </w:tc>
      </w:tr>
      <w:tr w:rsidR="0067303F" w:rsidRPr="0067303F" w14:paraId="2ACC9A16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E1E38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A277A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Итого количество мероприятий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96B0F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149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CDC1E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158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5312E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158</w:t>
            </w:r>
          </w:p>
        </w:tc>
      </w:tr>
      <w:tr w:rsidR="0067303F" w:rsidRPr="0067303F" w14:paraId="2D29D6FB" w14:textId="77777777" w:rsidTr="00AC37EC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018CF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04765E" w14:textId="77777777" w:rsidR="0070350F" w:rsidRPr="0067303F" w:rsidRDefault="0070350F" w:rsidP="00AC37EC">
            <w:pP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</w:rPr>
              <w:t>Итого 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DE4B2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19 221 740,00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B2D65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18 269 000,00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96664" w14:textId="77777777" w:rsidR="0070350F" w:rsidRPr="006730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730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18 269 000,00</w:t>
            </w:r>
          </w:p>
        </w:tc>
      </w:tr>
    </w:tbl>
    <w:p w14:paraId="39292E0E" w14:textId="77777777" w:rsidR="0070350F" w:rsidRPr="0067303F" w:rsidRDefault="0070350F" w:rsidP="0070350F">
      <w:pPr>
        <w:rPr>
          <w:rFonts w:ascii="Times New Roman" w:eastAsia="Times New Roman" w:hAnsi="Times New Roman"/>
          <w:sz w:val="27"/>
          <w:szCs w:val="27"/>
          <w:lang w:eastAsia="ar-SA"/>
        </w:rPr>
      </w:pPr>
    </w:p>
    <w:p w14:paraId="51F8E1A6" w14:textId="4DD9DCF2" w:rsidR="008700F3" w:rsidRPr="0067303F" w:rsidRDefault="008700F3" w:rsidP="008700F3">
      <w:pPr>
        <w:pStyle w:val="TableParagraph"/>
        <w:rPr>
          <w:sz w:val="18"/>
          <w:szCs w:val="18"/>
          <w:lang w:eastAsia="ar-SA"/>
        </w:rPr>
      </w:pPr>
    </w:p>
    <w:p w14:paraId="39FE0BC7" w14:textId="77777777" w:rsidR="008700F3" w:rsidRPr="0067303F" w:rsidRDefault="008700F3">
      <w:pPr>
        <w:spacing w:after="200" w:line="276" w:lineRule="auto"/>
        <w:ind w:firstLine="0"/>
        <w:jc w:val="left"/>
        <w:rPr>
          <w:sz w:val="18"/>
          <w:szCs w:val="18"/>
          <w:lang w:eastAsia="ar-SA"/>
        </w:rPr>
      </w:pPr>
      <w:r w:rsidRPr="0067303F">
        <w:rPr>
          <w:sz w:val="18"/>
          <w:szCs w:val="18"/>
          <w:lang w:eastAsia="ar-SA"/>
        </w:rPr>
        <w:br w:type="page"/>
      </w:r>
    </w:p>
    <w:p w14:paraId="68827F16" w14:textId="494C33D4" w:rsidR="00C15E67" w:rsidRPr="0067303F" w:rsidRDefault="00C15E67" w:rsidP="00C15E6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67303F">
        <w:rPr>
          <w:rFonts w:ascii="Times New Roman" w:hAnsi="Times New Roman" w:cs="Times New Roman"/>
          <w:sz w:val="18"/>
          <w:szCs w:val="18"/>
        </w:rPr>
        <w:t>4</w:t>
      </w:r>
    </w:p>
    <w:p w14:paraId="7152697F" w14:textId="77777777" w:rsidR="00C15E67" w:rsidRPr="0067303F" w:rsidRDefault="00C15E67" w:rsidP="00C15E6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01A62CAB" w14:textId="2DA3D402" w:rsidR="00C15E67" w:rsidRPr="0067303F" w:rsidRDefault="0067303F" w:rsidP="00C15E67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от  </w:t>
      </w:r>
      <w:r w:rsidRPr="0067303F">
        <w:rPr>
          <w:rFonts w:ascii="Times New Roman" w:hAnsi="Times New Roman" w:cs="Times New Roman"/>
          <w:sz w:val="18"/>
          <w:szCs w:val="18"/>
          <w:u w:val="single"/>
        </w:rPr>
        <w:t>18.09.2024</w:t>
      </w:r>
      <w:r w:rsidRPr="0067303F">
        <w:rPr>
          <w:rFonts w:ascii="Times New Roman" w:hAnsi="Times New Roman" w:cs="Times New Roman"/>
          <w:sz w:val="18"/>
          <w:szCs w:val="18"/>
        </w:rPr>
        <w:t xml:space="preserve"> № </w:t>
      </w:r>
      <w:r w:rsidRPr="0067303F">
        <w:rPr>
          <w:rFonts w:ascii="Times New Roman" w:hAnsi="Times New Roman" w:cs="Times New Roman"/>
          <w:sz w:val="18"/>
          <w:szCs w:val="18"/>
          <w:u w:val="single"/>
        </w:rPr>
        <w:t>411-п</w:t>
      </w:r>
    </w:p>
    <w:p w14:paraId="12164B22" w14:textId="77777777" w:rsidR="00CB1311" w:rsidRPr="0067303F" w:rsidRDefault="00CB1311" w:rsidP="00CB131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7C4D1E01" w14:textId="77777777" w:rsidR="00CB1311" w:rsidRPr="0067303F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67303F">
        <w:rPr>
          <w:rFonts w:ascii="Times New Roman" w:hAnsi="Times New Roman" w:cs="Times New Roman"/>
          <w:sz w:val="18"/>
          <w:szCs w:val="18"/>
        </w:rPr>
        <w:t>«</w:t>
      </w:r>
      <w:r w:rsidRPr="0067303F">
        <w:rPr>
          <w:rFonts w:ascii="Times New Roman" w:hAnsi="Times New Roman" w:cs="Times New Roman"/>
          <w:sz w:val="18"/>
          <w:szCs w:val="18"/>
          <w:lang w:eastAsia="ar-SA"/>
        </w:rPr>
        <w:t>Развитие массовой физической культуры и спорта»</w:t>
      </w:r>
      <w:r w:rsidRPr="0067303F">
        <w:rPr>
          <w:rFonts w:ascii="Times New Roman" w:hAnsi="Times New Roman" w:cs="Times New Roman"/>
          <w:sz w:val="18"/>
          <w:szCs w:val="18"/>
        </w:rPr>
        <w:t>,</w:t>
      </w:r>
    </w:p>
    <w:p w14:paraId="4D102C55" w14:textId="35851795" w:rsidR="00C15E67" w:rsidRPr="0067303F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111BFAB" w14:textId="77777777" w:rsidR="001D124D" w:rsidRPr="0067303F" w:rsidRDefault="001D124D" w:rsidP="001D124D">
      <w:pPr>
        <w:pStyle w:val="TableParagraph"/>
        <w:jc w:val="center"/>
        <w:rPr>
          <w:sz w:val="18"/>
          <w:szCs w:val="18"/>
        </w:rPr>
      </w:pPr>
      <w:r w:rsidRPr="0067303F">
        <w:rPr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14:paraId="7B0E0216" w14:textId="77777777" w:rsidR="0070350F" w:rsidRPr="0067303F" w:rsidRDefault="0070350F" w:rsidP="0070350F">
      <w:pPr>
        <w:pStyle w:val="TableParagraph"/>
        <w:jc w:val="cent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"/>
        <w:gridCol w:w="2781"/>
        <w:gridCol w:w="1461"/>
        <w:gridCol w:w="567"/>
        <w:gridCol w:w="665"/>
        <w:gridCol w:w="1321"/>
        <w:gridCol w:w="547"/>
        <w:gridCol w:w="1814"/>
        <w:gridCol w:w="1515"/>
        <w:gridCol w:w="1235"/>
        <w:gridCol w:w="1652"/>
        <w:gridCol w:w="1980"/>
      </w:tblGrid>
      <w:tr w:rsidR="0067303F" w:rsidRPr="0067303F" w14:paraId="5492E9F8" w14:textId="77777777" w:rsidTr="00AC37EC">
        <w:trPr>
          <w:trHeight w:val="20"/>
          <w:tblHeader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2F72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  <w:lang w:val="en-US"/>
              </w:rPr>
              <w:t>N</w:t>
            </w:r>
            <w:r w:rsidRPr="0067303F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FB7F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1EFD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B459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A02C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Расходы по годам реализации программы, (руб)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88FD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7303F" w:rsidRPr="0067303F" w14:paraId="18EA61F6" w14:textId="77777777" w:rsidTr="00AC37E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B82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303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9B5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9D96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72AB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РзПр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EEC4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B16F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ВР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BE96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E3B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2025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CDE0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EC5D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1A1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3C0890C5" w14:textId="77777777" w:rsidTr="00AC37EC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CD50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9CB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A591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9D40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7DB6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89D2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33B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8CDF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24D3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8A0E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09B2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D31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7303F" w:rsidRPr="0067303F" w14:paraId="275C4933" w14:textId="77777777" w:rsidTr="00AC37E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6A6D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7303F" w:rsidRPr="0067303F" w14:paraId="46F4D028" w14:textId="77777777" w:rsidTr="00AC37EC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0E5F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4318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1 687 850,00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C728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1 538 600,00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2ED0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1 538 600,00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BF7A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4 765 050,00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119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7303F" w:rsidRPr="0067303F" w14:paraId="7023E4D1" w14:textId="77777777" w:rsidTr="00AC37EC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E2638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1.1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FFE9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6BF9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 </w:t>
            </w:r>
            <w:r w:rsidRPr="006730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10204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 459</w:t>
            </w:r>
          </w:p>
          <w:p w14:paraId="1DB30E4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375C2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 1102</w:t>
            </w:r>
          </w:p>
          <w:p w14:paraId="5BD85F3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9FA2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 091 00 83000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D977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84AA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5D39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4F8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AF26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3 240 300,00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28B3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7303F" w:rsidRPr="0067303F" w14:paraId="10B403AC" w14:textId="77777777" w:rsidTr="00AC37E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215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19A0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E40A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A31F2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EF2F3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9AE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CA7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7023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1 077 300,00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BD10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1 077 300,00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F522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1 077 300,00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3FCD7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BDD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7303F" w:rsidRPr="0067303F" w14:paraId="205930A2" w14:textId="77777777" w:rsidTr="00AC37E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DA3E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3E5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11A25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8E83D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6539A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C3D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697C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88FD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2 800,00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41FC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2 800,00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4C18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3151E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EE58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7303F" w:rsidRPr="0067303F" w14:paraId="0B078458" w14:textId="77777777" w:rsidTr="00AC37EC">
        <w:trPr>
          <w:trHeight w:val="2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AB8B9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1.2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730C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B6B44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2F094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83711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71F3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091 00 83010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5EF0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FBC2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399 250,00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2117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5CE4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73E3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899 250,00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248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28E77418" w14:textId="77777777" w:rsidTr="00AC37EC">
        <w:trPr>
          <w:trHeight w:val="40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6CD3C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5286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EC9AB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F926E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55D7C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332F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091 00 83040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854B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63EB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14E6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956F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9957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625 500,00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294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4BBAA7B7" w14:textId="77777777" w:rsidTr="00AC37EC">
        <w:trPr>
          <w:trHeight w:val="418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5D746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F89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BBB80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8F07E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30222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2E2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285A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E0D1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918B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75F1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80A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0A5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45FC7C7A" w14:textId="77777777" w:rsidTr="00AC37EC">
        <w:trPr>
          <w:trHeight w:val="100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031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E9C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D9985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B6424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18B32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66B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667B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4F7D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6088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290D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C5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FE26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F92B330" w14:textId="77777777" w:rsidTr="00AC37EC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2403AF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3367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4 105 381,00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CCB5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2 590 000,00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2D42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67303F">
              <w:rPr>
                <w:bCs/>
                <w:sz w:val="18"/>
                <w:szCs w:val="18"/>
              </w:rPr>
              <w:t>2 590 000,00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1B16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67303F">
              <w:rPr>
                <w:bCs/>
                <w:sz w:val="18"/>
                <w:szCs w:val="18"/>
              </w:rPr>
              <w:t>9 285 381,00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E44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7303F" w:rsidRPr="0067303F" w14:paraId="56AC0B79" w14:textId="77777777" w:rsidTr="00AC37EC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F11D2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  <w:p w14:paraId="51F7CCB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  <w:p w14:paraId="2A754BC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2.1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87C6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8C82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  <w:p w14:paraId="6023EA2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B579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B881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053C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091 00 83050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A3A4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98D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1 369 500,00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69B9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1 170 000,00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CCDA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 xml:space="preserve"> 1 170 000,00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922B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3 709 500,00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53A5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7303F" w:rsidRPr="0067303F" w14:paraId="0EE418A7" w14:textId="77777777" w:rsidTr="00AC37E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022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E91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A9C5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C357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B956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90B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ED54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E69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1 036 900,00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096E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837 400,00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A30F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837 400,00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BEF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81D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7303F" w:rsidRPr="0067303F" w14:paraId="338D75A3" w14:textId="77777777" w:rsidTr="00AC37EC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7D7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3D39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8F26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8ACF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F6AB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240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FF1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450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332 600,00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D288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332 600,00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8E76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332 600,00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7B1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259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7303F" w:rsidRPr="0067303F" w14:paraId="6DE22ECF" w14:textId="77777777" w:rsidTr="00AC37EC">
        <w:trPr>
          <w:trHeight w:val="446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6CF3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2.2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9865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3AB5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2275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C078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A88F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091 00 83060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6007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BC12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1 930 731,00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E91D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1 420 000,00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013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1 420 000,00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4E31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4 770 731,00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AF9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7DBD9E39" w14:textId="77777777" w:rsidTr="00AC37EC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BE2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8B4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309B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7F41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CDF7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C2E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5CB0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A540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361 285,00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5BEB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228 900,00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28B9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228 900,00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CA6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FED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308C1A93" w14:textId="77777777" w:rsidTr="00AC37EC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F74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415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8E19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3794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FA82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9FF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C837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D84E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232 200,00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FEBE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164 100,00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ADFC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164 100,00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B8B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6C7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77110F1B" w14:textId="77777777" w:rsidTr="00AC37EC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513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A6B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3838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8D65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37F5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7EE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7452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3E69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1 337 246,00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131E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1 027 000,00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3391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1 027 000,00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2E61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241B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6666E5DC" w14:textId="77777777" w:rsidTr="00AC37EC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D6D0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2.3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C86E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F175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F47E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59CC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CDC9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091 01 74180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8146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2A08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253 100,00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673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1832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1BD3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253 100,00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4FAD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 в общей численности населения муниципального образования Красноярского края 0,3%</w:t>
            </w:r>
          </w:p>
        </w:tc>
      </w:tr>
      <w:tr w:rsidR="0067303F" w:rsidRPr="0067303F" w14:paraId="508EDAD6" w14:textId="77777777" w:rsidTr="00AC37EC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D232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67303F">
              <w:rPr>
                <w:sz w:val="18"/>
                <w:szCs w:val="18"/>
              </w:rPr>
              <w:t>2.</w:t>
            </w:r>
            <w:r w:rsidRPr="0067303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98CA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Приобретение спортивного инвентаря за счет безвозмездных поступлений от общества с ограниченной ответственностью «Соврудник»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55FC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6F90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B744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9F1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091 00 80794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A000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632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552 050,00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CE8B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8FB9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7B4E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552 050,00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E9D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Приобретение спортивного инвентаря для обеспечения систематических занятий спортом</w:t>
            </w:r>
          </w:p>
        </w:tc>
      </w:tr>
      <w:tr w:rsidR="0067303F" w:rsidRPr="0067303F" w14:paraId="4CA85994" w14:textId="77777777" w:rsidTr="00AC37EC">
        <w:trPr>
          <w:trHeight w:val="566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E15A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FC8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61 324 094,11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3EF7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6020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846B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89 321 194,11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E4C0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07F3AB88" w14:textId="77777777" w:rsidTr="00AC37EC">
        <w:trPr>
          <w:trHeight w:val="8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1535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777E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67303F">
              <w:rPr>
                <w:sz w:val="18"/>
                <w:szCs w:val="18"/>
              </w:rPr>
              <w:t>Расходы на обустройство соляной комнаты плавательного бассейна «Аяхта», ул. Фабричная, д. 1 «Б», гп Северо-Енисейский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702C2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5A3CA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BD5381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4D1D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0910081170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2ED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4F0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  <w:lang w:val="en-US"/>
              </w:rPr>
              <w:t>941 461</w:t>
            </w:r>
            <w:r w:rsidRPr="0067303F">
              <w:rPr>
                <w:sz w:val="18"/>
                <w:szCs w:val="18"/>
              </w:rPr>
              <w:t>,54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3179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BC7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FBB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  <w:lang w:val="en-US"/>
              </w:rPr>
              <w:t>941 461</w:t>
            </w:r>
            <w:r w:rsidRPr="0067303F">
              <w:rPr>
                <w:sz w:val="18"/>
                <w:szCs w:val="18"/>
              </w:rPr>
              <w:t>,54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6D84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обустройство соляной комнаты плавательного бассейна «Аяхта», ул. Фабричная, д. 1 «Б», гп Северо-Енисейский</w:t>
            </w:r>
          </w:p>
        </w:tc>
      </w:tr>
      <w:tr w:rsidR="0067303F" w:rsidRPr="0067303F" w14:paraId="19E3F03E" w14:textId="77777777" w:rsidTr="00AC37EC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8399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5ACF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67303F">
              <w:rPr>
                <w:sz w:val="18"/>
                <w:szCs w:val="18"/>
              </w:rPr>
              <w:t>Текущий ремонт кровли здания физкультурно-спортивного центра «Нерика», ул. Фабричная, д. 1А, гп Северо-Енисейский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18930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CC9E6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E6884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5D21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0910080643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AC50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6832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32E0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F80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D54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D45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1E2166DD" w14:textId="77777777" w:rsidTr="00AC37EC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4490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338F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Реконструкция здания крытого плавательного бассейна по ул. Фабричная ,1Б, гп Северо-Енисейский, в части изменений параметров крыши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DFD6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4F3AC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8F90E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6E43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091 00 80489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7E0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CCA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BBF7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224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CAC2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27 997 100,00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444D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Реконструкция здания крытого плавательного бассейна по ул. Фабричная ,1Б, гп Северо-Енисейский, в части изменений параметров крыши</w:t>
            </w:r>
          </w:p>
        </w:tc>
      </w:tr>
      <w:tr w:rsidR="0067303F" w:rsidRPr="0067303F" w14:paraId="19ACEE26" w14:textId="77777777" w:rsidTr="00AC37EC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3EAB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FBAA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Капитальный ремонт поселкового стадиона, ул. Фабричная,1, гп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A7980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7FC70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02BE2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5552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  <w:lang w:val="en-US"/>
              </w:rPr>
              <w:t xml:space="preserve">091 00 </w:t>
            </w:r>
            <w:r w:rsidRPr="0067303F">
              <w:rPr>
                <w:bCs/>
                <w:sz w:val="18"/>
                <w:szCs w:val="18"/>
              </w:rPr>
              <w:t>80720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80F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DEAA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3 238 050,00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0283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2AEA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0D4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3 238 050,00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94B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67303F" w:rsidRPr="0067303F" w14:paraId="4377137C" w14:textId="77777777" w:rsidTr="00AC37EC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8EE2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58A3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Устройство скейт парка «Виражи», ул. Ленина 9Д, гп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51CD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10B71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4D4D7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B31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091 00 83430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0193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9B0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22 039 491,63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81A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FD88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811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22 039 491,63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401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Устройство скейт парка «Виражи», ул. Ленина 9Д, гп Северо-Енисейский</w:t>
            </w:r>
          </w:p>
        </w:tc>
      </w:tr>
      <w:tr w:rsidR="0067303F" w:rsidRPr="0067303F" w14:paraId="17902F57" w14:textId="77777777" w:rsidTr="00AC37EC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35C2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2C4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Подготовка проектной документации на устройство скейт-парка «Виражи», ул. Ленина, 9Д, гп Северо-Енисейский.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0351E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6A921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726D0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204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091 00 80676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CE88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C34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835 000,00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E8AF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C4D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E13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835 000,00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1AA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Подготовка проектной документации на устройство скейт-парка «Виражи», ул. Ленина, 9Д, гп Северо-</w:t>
            </w:r>
            <w:r w:rsidRPr="0067303F">
              <w:rPr>
                <w:sz w:val="18"/>
                <w:szCs w:val="18"/>
              </w:rPr>
              <w:lastRenderedPageBreak/>
              <w:t>Енисейский.</w:t>
            </w:r>
          </w:p>
        </w:tc>
      </w:tr>
      <w:tr w:rsidR="0067303F" w:rsidRPr="0067303F" w14:paraId="4A8EEB1E" w14:textId="77777777" w:rsidTr="00AC37EC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4CD7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lastRenderedPageBreak/>
              <w:t>4.7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AEBD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«Аяхта», ул. Фабричная, 1Б, гп Северо-Енисейский в части изменения параметров крыши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35F43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5BCE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8D30E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DEB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091 00 80608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F24F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F5B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451 820,94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3589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C29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1E8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451 820,94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BD3F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Актуализация сметной документации и проверку достоверности определения сметной стоимости на реконструкцию здания бассейна «Аяхта», ул. Фабричная, 1Б, гп Северо-Енисейский в части изменения параметров крыши</w:t>
            </w:r>
          </w:p>
        </w:tc>
      </w:tr>
      <w:tr w:rsidR="0067303F" w:rsidRPr="0067303F" w14:paraId="5F0A28DC" w14:textId="77777777" w:rsidTr="00AC37EC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EAFA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2D4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ведомственного проекта "Развитие физической культуры и массового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A7AD1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5A7A46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B5A7F2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CA11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67303F">
              <w:rPr>
                <w:bCs/>
                <w:sz w:val="18"/>
                <w:szCs w:val="18"/>
                <w:lang w:val="en-US"/>
              </w:rPr>
              <w:t>091 0</w:t>
            </w:r>
            <w:r w:rsidRPr="0067303F">
              <w:rPr>
                <w:bCs/>
                <w:sz w:val="18"/>
                <w:szCs w:val="18"/>
              </w:rPr>
              <w:t>1</w:t>
            </w:r>
            <w:r w:rsidRPr="0067303F">
              <w:rPr>
                <w:bCs/>
                <w:sz w:val="18"/>
                <w:szCs w:val="18"/>
                <w:lang w:val="en-US"/>
              </w:rPr>
              <w:t xml:space="preserve"> s4370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C790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B9F3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33 268 270,00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7D82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009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81B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33 268 270,00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4A6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67303F" w:rsidRPr="0067303F" w14:paraId="21FEA3A3" w14:textId="77777777" w:rsidTr="00AC37EC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58C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0CA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Выполнение обследования кровли здания муниципального казенного учреждения «Спортивный комплекс Северо-Енисейского района «Нерика»  ул. Фабричная, д. 1А, гп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ABF699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C438B0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63A0B1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9943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  <w:lang w:val="en-US"/>
              </w:rPr>
              <w:t>091 0</w:t>
            </w:r>
            <w:r w:rsidRPr="0067303F">
              <w:rPr>
                <w:bCs/>
                <w:sz w:val="18"/>
                <w:szCs w:val="18"/>
              </w:rPr>
              <w:t>0</w:t>
            </w:r>
            <w:r w:rsidRPr="0067303F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67303F">
              <w:rPr>
                <w:bCs/>
                <w:sz w:val="18"/>
                <w:szCs w:val="18"/>
              </w:rPr>
              <w:t>80990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76F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C70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550 000,00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F6DE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8E5C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E4A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550 000,00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6A61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обследование кровли здания муниципального казенного учреждения «Спортивный комплекс Северо-Енисейского района «Нерика»  ул. Фабричная, д. 1А, гп Северо-Енисейский</w:t>
            </w:r>
          </w:p>
        </w:tc>
      </w:tr>
      <w:tr w:rsidR="0067303F" w:rsidRPr="0067303F" w14:paraId="3065C7B6" w14:textId="77777777" w:rsidTr="00AC37EC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D8718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8A65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70 581 291,70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2C81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66 952 753,17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4500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67 000 145,17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E5B9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204 534 190,04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2C2A7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6811058" w14:textId="77777777" w:rsidTr="00AC37EC">
        <w:trPr>
          <w:trHeight w:val="2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BAB589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5.1</w:t>
            </w: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2CA5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Обеспечение деятельности муниципального казенного учреждения «Спортивный комплекс Северо-Енисейского района «Нерика»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A110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70 581 291,70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BF8B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66 952 753,17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165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67 000 145,17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1DDB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204 534 190,04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4A45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21C615B3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5CD40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55D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C89D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0150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3A24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57DD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091 01 88000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9B19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E004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50 309 280,00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C1A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51 807 706,00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6D26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51 807 706,00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23A2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153 924 692,00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E566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48204ABF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3B2AC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5CBD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A015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2920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97A4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C35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8BAA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CFE1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38 640 000,00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BBFD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39 790 870,68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A4D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39 790 870,68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D2D0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118 181 741,36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5BD6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9905BAF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066E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8FD9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4865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3335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65C9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C71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2290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BEF3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11 669 280,00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5FC3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12 016 835,32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A540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12 016 835,32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750C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35 702 950,64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3159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1273F0B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1A1EE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FF44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A633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DFE2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B82E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9608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091 01 88001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93D5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2F6B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FA8A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67F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F18E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BACF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3EA1F795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AA757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A3D3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B23A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45C4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4944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9B0D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1759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984D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1 120 000,00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900A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B898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1 200 000,00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8892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2 920 000,00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1F64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03357491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A3D74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6E24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 xml:space="preserve">Дополнительное финансовое обеспечение расходов на региональные выплаты работникам </w:t>
            </w:r>
            <w:r w:rsidRPr="0067303F">
              <w:rPr>
                <w:sz w:val="18"/>
                <w:szCs w:val="18"/>
              </w:rPr>
              <w:lastRenderedPageBreak/>
              <w:t>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3F16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0989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ABE1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7B14C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803E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9D1C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820 260,00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2004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2ACF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1760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820 260,00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9307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CD094F3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4C593A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314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74755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54AB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0215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C4F7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2477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DD23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630 000,00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6643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F82D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A14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93B3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20B00CF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EF24E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76C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2AD7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5153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B527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929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AD1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DF2B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190 260,00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57E1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3453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61C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A6FA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11BA00C0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2AF18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1545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E38B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2C8E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1380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E572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2566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8673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256 200,00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D31C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256 200,00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B75F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256 200,00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A247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768 600,00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5632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64BFA789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BB8BF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5176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FF61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03C6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AEF4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1E6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9856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F4DD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156 900,00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9AB9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77C3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122 000,00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5401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400 900,00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7B03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6976B6A6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8B1B2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D4C4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3567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81E6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3C1E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22B9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DDDB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FD4B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316 000,00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FD6C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316 000,00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F84E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316 000,00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99DD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948 000,00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9A68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69452028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49F93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97C1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9FCB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085B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7A9A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37D0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F37F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3368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521 000,00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FC89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422 000,00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FF44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422 000,00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ACE9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1 365 000,00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524E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6BC77F1A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EF9CD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1873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CA33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E603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D81F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876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9FD0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D502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16 400,00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F5F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16 400,00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DC4F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16 400,00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44F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6A0E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14733FEF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6409B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4D83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88F8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7E39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23F9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EB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5858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0521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504 600,00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A82E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405 600,00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D323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405 600,00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137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750C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047A372E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68728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EF33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68CE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9668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ED0E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574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091 00 88050</w:t>
            </w:r>
          </w:p>
          <w:p w14:paraId="331D45E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0BC4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396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DB67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E379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8856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23 586 300,00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1EA6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B3FA648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A3974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0830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E4D8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51D6B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60E2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D84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8B08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816F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697 900,00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69E6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697 900,00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6F17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697 900,00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303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924A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C3AE1E5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DB0EE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8236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27AE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11BE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9154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6DB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4FD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39C4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7 164 200,00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F95E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7 164 200,00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6A2A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7 164 200,00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8B1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650E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5A33A0C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F8F39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4F8A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4565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042F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6840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4E40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BC8D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3B43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2 866 300,00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5AE5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2 026 747,17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D61D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2 374 139,17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078F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7 267 186,34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C494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35B4B3F2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1F6CCB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8EAC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проведение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329F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D842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3B89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D4C5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5F37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7BA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72 064,30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1B9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B8E2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8936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72 064,30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CBE1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0A6A5B64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82AF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5670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F3A6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09C1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034C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5B91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B936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3D38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1 353 000,00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5CEF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1 040 000,00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177B3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140 000,00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A010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2 533 000,00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6D5F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206413E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0C0D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5305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79DA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85B1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BADD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8F030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34E8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8A33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AD09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13FF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E462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974E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24752854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1CF6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664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9617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C405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CE8A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53A9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6218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0197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1 309 800,00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EE97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1 000 000,00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03DD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74B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7640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796F0E67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8D27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0E2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26EA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BA6C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9FD4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676A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34AD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852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B40A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CD82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D501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EC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902D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1BD41E9F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88206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0FCB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BDED4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0700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60CD1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66CC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86A7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7F11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1 394 891,60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A397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3BF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AD74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1 394 891,60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2B91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044C6405" w14:textId="77777777" w:rsidTr="00AC37EC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A77D2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7F36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20B9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370C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A62B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A4AA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091 00 88090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E63F3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D2A1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3 533 295,80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53CE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2 500 000,00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384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2 500 000,00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B52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8 533 295,80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BAB6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2337101F" w14:textId="77777777" w:rsidTr="00AC37EC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5CB1E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DF352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7E3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BDD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E3F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26EF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5A57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62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137 698 616,81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06D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99 078 453,17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2A11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71 128 745,17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9E5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307 905 815,15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6A3C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3833EE01" w14:textId="77777777" w:rsidTr="00AC37EC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72398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58F5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в том числе по ГРБС: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9B9C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8DCB6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80EA8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70305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BB54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726AF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 </w:t>
            </w:r>
          </w:p>
        </w:tc>
      </w:tr>
      <w:tr w:rsidR="0067303F" w:rsidRPr="0067303F" w14:paraId="4C38931C" w14:textId="77777777" w:rsidTr="00AC37EC">
        <w:trPr>
          <w:trHeight w:val="7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3E5B7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748B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14B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E523B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5646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A458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ADC2E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67303F">
              <w:rPr>
                <w:bCs/>
                <w:sz w:val="18"/>
                <w:szCs w:val="18"/>
              </w:rPr>
              <w:t>77 315 984,24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DC620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67303F">
              <w:rPr>
                <w:bCs/>
                <w:sz w:val="18"/>
                <w:szCs w:val="18"/>
              </w:rPr>
              <w:t>71 081 353,17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6854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71 128 745,17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4C657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219 526 082,58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BA02F9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  <w:p w14:paraId="3210DE9A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2A1DBEF7" w14:textId="77777777" w:rsidTr="00AC37EC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7078DB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941AD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954B4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441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427A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A07ED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F057C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23F9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67303F">
              <w:rPr>
                <w:bCs/>
                <w:sz w:val="18"/>
                <w:szCs w:val="18"/>
              </w:rPr>
              <w:t>60 382 632,57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9A7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67303F">
              <w:rPr>
                <w:bCs/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6A58C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67303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9A939" w14:textId="77777777" w:rsidR="0070350F" w:rsidRPr="0067303F" w:rsidRDefault="0070350F" w:rsidP="00AC37EC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67303F">
              <w:rPr>
                <w:bCs/>
                <w:sz w:val="18"/>
                <w:szCs w:val="18"/>
              </w:rPr>
              <w:t>88 379 732,57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DE6D8" w14:textId="77777777" w:rsidR="0070350F" w:rsidRPr="0067303F" w:rsidRDefault="0070350F" w:rsidP="00AC37EC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</w:tc>
      </w:tr>
    </w:tbl>
    <w:p w14:paraId="7CA1AD89" w14:textId="77777777" w:rsidR="001D124D" w:rsidRPr="0067303F" w:rsidRDefault="001D124D" w:rsidP="00CB1311">
      <w:pPr>
        <w:pStyle w:val="TableParagraph"/>
        <w:jc w:val="center"/>
        <w:rPr>
          <w:sz w:val="18"/>
          <w:szCs w:val="18"/>
        </w:rPr>
      </w:pPr>
    </w:p>
    <w:p w14:paraId="1D360565" w14:textId="77777777" w:rsidR="00CB1311" w:rsidRPr="0067303F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36FD62C9" w14:textId="0748A13B" w:rsidR="00C15E67" w:rsidRPr="0067303F" w:rsidRDefault="00C15E6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br w:type="page"/>
      </w:r>
    </w:p>
    <w:p w14:paraId="23391503" w14:textId="3292C54C" w:rsidR="00454695" w:rsidRPr="0067303F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19" w:name="_Hlk95311975"/>
      <w:r w:rsidRPr="006730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67303F">
        <w:rPr>
          <w:rFonts w:ascii="Times New Roman" w:hAnsi="Times New Roman" w:cs="Times New Roman"/>
          <w:sz w:val="18"/>
          <w:szCs w:val="18"/>
        </w:rPr>
        <w:t>5</w:t>
      </w:r>
    </w:p>
    <w:p w14:paraId="5FE7E2FD" w14:textId="77777777" w:rsidR="00454695" w:rsidRPr="0067303F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DFBE803" w14:textId="580BEA56" w:rsidR="00454695" w:rsidRPr="0067303F" w:rsidRDefault="0067303F" w:rsidP="00454695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от  </w:t>
      </w:r>
      <w:r w:rsidRPr="0067303F">
        <w:rPr>
          <w:rFonts w:ascii="Times New Roman" w:hAnsi="Times New Roman" w:cs="Times New Roman"/>
          <w:sz w:val="18"/>
          <w:szCs w:val="18"/>
          <w:u w:val="single"/>
        </w:rPr>
        <w:t>18.09.2024</w:t>
      </w:r>
      <w:r w:rsidRPr="0067303F">
        <w:rPr>
          <w:rFonts w:ascii="Times New Roman" w:hAnsi="Times New Roman" w:cs="Times New Roman"/>
          <w:sz w:val="18"/>
          <w:szCs w:val="18"/>
        </w:rPr>
        <w:t xml:space="preserve"> № </w:t>
      </w:r>
      <w:r w:rsidRPr="0067303F">
        <w:rPr>
          <w:rFonts w:ascii="Times New Roman" w:hAnsi="Times New Roman" w:cs="Times New Roman"/>
          <w:sz w:val="18"/>
          <w:szCs w:val="18"/>
          <w:u w:val="single"/>
        </w:rPr>
        <w:t>411-п</w:t>
      </w:r>
    </w:p>
    <w:p w14:paraId="2400AEB5" w14:textId="77777777" w:rsidR="00454695" w:rsidRPr="0067303F" w:rsidRDefault="00454695" w:rsidP="0045469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493B13A5" w14:textId="77777777" w:rsidR="00454695" w:rsidRPr="0067303F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67303F">
        <w:rPr>
          <w:rFonts w:ascii="Times New Roman" w:hAnsi="Times New Roman" w:cs="Times New Roman"/>
          <w:sz w:val="18"/>
          <w:szCs w:val="18"/>
        </w:rPr>
        <w:t>«</w:t>
      </w:r>
      <w:r w:rsidRPr="0067303F">
        <w:rPr>
          <w:rFonts w:ascii="Times New Roman" w:hAnsi="Times New Roman" w:cs="Times New Roman"/>
          <w:sz w:val="18"/>
          <w:szCs w:val="18"/>
          <w:lang w:eastAsia="ar-SA"/>
        </w:rPr>
        <w:t>Развитие молодежной политики в районе»</w:t>
      </w:r>
      <w:r w:rsidRPr="0067303F">
        <w:rPr>
          <w:rFonts w:ascii="Times New Roman" w:hAnsi="Times New Roman" w:cs="Times New Roman"/>
          <w:sz w:val="18"/>
          <w:szCs w:val="18"/>
        </w:rPr>
        <w:t>,</w:t>
      </w:r>
    </w:p>
    <w:p w14:paraId="7A6D7C20" w14:textId="77777777" w:rsidR="00454695" w:rsidRPr="0067303F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bookmarkEnd w:id="19"/>
    <w:p w14:paraId="1F2BE67E" w14:textId="77777777" w:rsidR="00CB1311" w:rsidRPr="0067303F" w:rsidRDefault="00CB1311" w:rsidP="00CB1311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67303F">
        <w:rPr>
          <w:rFonts w:ascii="Times New Roman" w:eastAsia="Times New Roman" w:hAnsi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"/>
        <w:gridCol w:w="3970"/>
        <w:gridCol w:w="1674"/>
        <w:gridCol w:w="453"/>
        <w:gridCol w:w="453"/>
        <w:gridCol w:w="1124"/>
        <w:gridCol w:w="1043"/>
        <w:gridCol w:w="1101"/>
        <w:gridCol w:w="1289"/>
        <w:gridCol w:w="1260"/>
        <w:gridCol w:w="1243"/>
        <w:gridCol w:w="2063"/>
      </w:tblGrid>
      <w:tr w:rsidR="0067303F" w:rsidRPr="0067303F" w14:paraId="387711A6" w14:textId="77777777" w:rsidTr="00AC37EC">
        <w:trPr>
          <w:trHeight w:val="20"/>
          <w:tblHeader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309B9" w14:textId="77777777" w:rsidR="002107BF" w:rsidRPr="0067303F" w:rsidRDefault="002107BF" w:rsidP="002107BF">
            <w:pPr>
              <w:pStyle w:val="TableParagraph"/>
            </w:pPr>
            <w:bookmarkStart w:id="20" w:name="_Hlk174109041"/>
            <w:r w:rsidRPr="0067303F">
              <w:t>№ п/п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8C132" w14:textId="77777777" w:rsidR="002107BF" w:rsidRPr="0067303F" w:rsidRDefault="002107BF" w:rsidP="002107BF">
            <w:pPr>
              <w:pStyle w:val="TableParagraph"/>
            </w:pPr>
            <w:r w:rsidRPr="0067303F">
              <w:t>Цели, задачи, мероприятия, подпрограммы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85D79" w14:textId="77777777" w:rsidR="002107BF" w:rsidRPr="0067303F" w:rsidRDefault="002107BF" w:rsidP="002107BF">
            <w:pPr>
              <w:pStyle w:val="TableParagraph"/>
            </w:pPr>
            <w:r w:rsidRPr="0067303F">
              <w:t xml:space="preserve">ГРБС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6E1A5" w14:textId="77777777" w:rsidR="002107BF" w:rsidRPr="0067303F" w:rsidRDefault="002107BF" w:rsidP="002107BF">
            <w:pPr>
              <w:pStyle w:val="TableParagraph"/>
            </w:pPr>
            <w:r w:rsidRPr="0067303F">
              <w:t>Код бюджетной классификации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B45FE" w14:textId="77777777" w:rsidR="002107BF" w:rsidRPr="0067303F" w:rsidRDefault="002107BF" w:rsidP="002107BF">
            <w:pPr>
              <w:pStyle w:val="TableParagraph"/>
            </w:pPr>
            <w:r w:rsidRPr="0067303F">
              <w:t>Расходы, в том числе по годам реализации программы,(руб.)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8ECF3" w14:textId="77777777" w:rsidR="002107BF" w:rsidRPr="0067303F" w:rsidRDefault="002107BF" w:rsidP="002107BF">
            <w:pPr>
              <w:pStyle w:val="TableParagraph"/>
            </w:pPr>
            <w:r w:rsidRPr="0067303F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7303F" w:rsidRPr="0067303F" w14:paraId="4508E8A7" w14:textId="77777777" w:rsidTr="00AC37E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F262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74B6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6586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8A5D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ГРБС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DF81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РзПр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4BC1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ЦСР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1924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ВР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6982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2024 год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7AD2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2025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B096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2026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E33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F911" w14:textId="77777777" w:rsidR="002107BF" w:rsidRPr="0067303F" w:rsidRDefault="002107BF" w:rsidP="002107BF">
            <w:pPr>
              <w:pStyle w:val="TableParagraph"/>
            </w:pPr>
          </w:p>
        </w:tc>
      </w:tr>
      <w:tr w:rsidR="0067303F" w:rsidRPr="0067303F" w14:paraId="0848EDE0" w14:textId="77777777" w:rsidTr="00AC37EC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2229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5BF1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1A79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6ED3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690D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FAE12" w14:textId="77777777" w:rsidR="002107BF" w:rsidRPr="0067303F" w:rsidRDefault="002107BF" w:rsidP="002107BF">
            <w:pPr>
              <w:pStyle w:val="TableParagraph"/>
              <w:rPr>
                <w:bCs/>
                <w:sz w:val="18"/>
                <w:szCs w:val="18"/>
              </w:rPr>
            </w:pPr>
            <w:r w:rsidRPr="0067303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5CF3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A5EC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835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2622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7CE2F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CD5F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12</w:t>
            </w:r>
          </w:p>
        </w:tc>
      </w:tr>
      <w:tr w:rsidR="0067303F" w:rsidRPr="0067303F" w14:paraId="42C61A13" w14:textId="77777777" w:rsidTr="00AC37EC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A63FE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AFB44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67303F" w:rsidRPr="0067303F" w14:paraId="62BD171A" w14:textId="77777777" w:rsidTr="00AC37EC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3117C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29FEE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 884 000,00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E5E28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EDF34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589FB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1 984 000,00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55F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67303F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67303F" w:rsidRPr="0067303F" w14:paraId="01B9076A" w14:textId="77777777" w:rsidTr="00AC37EC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C39C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1.1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07DE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9CF4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15C3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6A7A4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1AB4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092 00 80072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75414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5086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FE3D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500 000,00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283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500 000,00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25AAA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1 500 000,00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206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67303F" w:rsidRPr="0067303F" w14:paraId="4BBAFFE5" w14:textId="77777777" w:rsidTr="00AC37EC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E0CC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1.2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C182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6"/>
                <w:szCs w:val="16"/>
                <w:lang w:val="en-US"/>
              </w:rPr>
              <w:t>C</w:t>
            </w:r>
            <w:r w:rsidRPr="0067303F">
              <w:rPr>
                <w:sz w:val="16"/>
                <w:szCs w:val="16"/>
              </w:rPr>
              <w:t>убсидия бюджетам муниципальных образований Красноярского края на поддержку деятельности муниципальных ресурсных центров поддержки добровольчества (волонтерства)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E74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A21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773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B2BD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67303F">
              <w:rPr>
                <w:sz w:val="18"/>
                <w:szCs w:val="18"/>
              </w:rPr>
              <w:t>092 Е8 76620</w:t>
            </w:r>
          </w:p>
          <w:p w14:paraId="27BC9D6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0811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612</w:t>
            </w:r>
          </w:p>
          <w:p w14:paraId="6A9634E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8C6C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DBA7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7E1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CBF80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680E1" w14:textId="77777777" w:rsidR="002107BF" w:rsidRPr="0067303F" w:rsidRDefault="002107BF" w:rsidP="002107BF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67303F" w:rsidRPr="0067303F" w14:paraId="7B73939E" w14:textId="77777777" w:rsidTr="00AC37EC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CAF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31FFE1" w14:textId="77777777" w:rsidR="002107BF" w:rsidRPr="0067303F" w:rsidRDefault="002107BF" w:rsidP="002107BF">
            <w:pPr>
              <w:pStyle w:val="TableParagraph"/>
              <w:rPr>
                <w:sz w:val="16"/>
                <w:szCs w:val="16"/>
              </w:rPr>
            </w:pPr>
            <w:r w:rsidRPr="0067303F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43A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A97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3D1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DB6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A07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2ADF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9EA2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9DD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2BA8A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ECCF" w14:textId="77777777" w:rsidR="002107BF" w:rsidRPr="0067303F" w:rsidRDefault="002107BF" w:rsidP="002107BF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67303F" w:rsidRPr="0067303F" w14:paraId="5B961906" w14:textId="77777777" w:rsidTr="00AC37E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0D1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4AB6A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EE9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083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45B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D44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5ED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477C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2FC4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62A5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C2CB3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73CB" w14:textId="77777777" w:rsidR="002107BF" w:rsidRPr="0067303F" w:rsidRDefault="002107BF" w:rsidP="002107BF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67303F" w:rsidRPr="0067303F" w14:paraId="57FFF2BC" w14:textId="77777777" w:rsidTr="00AC37EC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AD2B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1.3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81D67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AC3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966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265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6BC8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092 00 80847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BA10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D211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A8AB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8DDA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EC58F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150 000,00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CC00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67303F" w:rsidRPr="0067303F" w14:paraId="2C891F9D" w14:textId="77777777" w:rsidTr="00AC37EC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FEB7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1.4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A086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Софинансирование субсидии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4A2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D7B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476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7CC53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67303F">
              <w:rPr>
                <w:sz w:val="18"/>
                <w:szCs w:val="18"/>
              </w:rPr>
              <w:t>09201S4570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A6621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CC1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34 000,00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8AD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7422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C2C41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34 000,00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9770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Финансирование проведения забега по пересеченной местности с препятствиями «Выживший»</w:t>
            </w:r>
          </w:p>
        </w:tc>
      </w:tr>
      <w:tr w:rsidR="0067303F" w:rsidRPr="0067303F" w14:paraId="026DB592" w14:textId="77777777" w:rsidTr="00AC37EC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EA77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1.5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B93D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 xml:space="preserve">Субсидии бюджетам муниципальных образований </w:t>
            </w:r>
            <w:r w:rsidRPr="0067303F">
              <w:rPr>
                <w:sz w:val="18"/>
                <w:szCs w:val="18"/>
              </w:rPr>
              <w:lastRenderedPageBreak/>
              <w:t>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728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8B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9A4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2EB6E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0920174570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2B108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62B1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FEA9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AFD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52D20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300 000,00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61F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 xml:space="preserve">Количество граждан в </w:t>
            </w:r>
            <w:r w:rsidRPr="0067303F">
              <w:rPr>
                <w:sz w:val="18"/>
                <w:szCs w:val="18"/>
              </w:rPr>
              <w:lastRenderedPageBreak/>
              <w:t>возрасте от 14 до 35 лет включительно, ставших участниками отдельных мероприятий муниципальных программ, подпрограмм молодежной политики не менее 200 чел.</w:t>
            </w:r>
          </w:p>
        </w:tc>
      </w:tr>
      <w:tr w:rsidR="0067303F" w:rsidRPr="0067303F" w14:paraId="66832352" w14:textId="77777777" w:rsidTr="00AC37EC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5DB530B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lastRenderedPageBreak/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D9EE6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2 687 514,00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59620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1 540 000,00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D28C9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1 540 000,00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274B9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5 767 514,00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49E8B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1600 человек.</w:t>
            </w:r>
          </w:p>
        </w:tc>
      </w:tr>
      <w:tr w:rsidR="0067303F" w:rsidRPr="0067303F" w14:paraId="7F2506E6" w14:textId="77777777" w:rsidTr="00AC37EC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EDF0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2.1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FBC8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079D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EC4B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D35E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A0389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092 00 880073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6921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F1E7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1 761 514,00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FEE0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1 540 000,00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657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1 540 000,00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DE3B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4 841 514,00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5E0FC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67303F" w:rsidRPr="0067303F" w14:paraId="126BC2BD" w14:textId="77777777" w:rsidTr="00AC37EC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6A03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2.2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D1EC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Субсидиия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53302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B434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00BEF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AB61E6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092 0</w:t>
            </w:r>
            <w:r w:rsidRPr="0067303F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7303F">
              <w:rPr>
                <w:b/>
                <w:bCs/>
                <w:sz w:val="18"/>
                <w:szCs w:val="18"/>
              </w:rPr>
              <w:t xml:space="preserve"> 74540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D78FA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F682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F35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23F0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87F6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34ED65EB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количество мероприятий муниципальных молодежных центров, направленных на развитие системы патриотического воспитания молодежи</w:t>
            </w:r>
          </w:p>
        </w:tc>
      </w:tr>
      <w:tr w:rsidR="0067303F" w:rsidRPr="0067303F" w14:paraId="10E2C58D" w14:textId="77777777" w:rsidTr="00AC37EC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A826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2.3</w:t>
            </w:r>
          </w:p>
          <w:p w14:paraId="5308CC8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681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Софинансирование 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977A5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3E3D5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C4209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23804B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092 0</w:t>
            </w:r>
            <w:r w:rsidRPr="0067303F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7303F">
              <w:rPr>
                <w:b/>
                <w:bCs/>
                <w:sz w:val="18"/>
                <w:szCs w:val="18"/>
              </w:rPr>
              <w:t xml:space="preserve"> </w:t>
            </w:r>
            <w:r w:rsidRPr="0067303F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67303F">
              <w:rPr>
                <w:b/>
                <w:bCs/>
                <w:sz w:val="18"/>
                <w:szCs w:val="18"/>
              </w:rPr>
              <w:t>4540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DC0F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0D08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14 000,00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63C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C542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B5695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96C3CF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67303F" w:rsidRPr="0067303F" w14:paraId="32EB9164" w14:textId="77777777" w:rsidTr="00AC37EC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174A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2.4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3BD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мероприятия по подготовке допризывной молодежи к военной службе (или направления на заменяющую ее альтернативную гражданскую службу)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52478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8FB8A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AB9CA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4D502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0920080997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C859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DAB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712 000,00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499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042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E4737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712 000,00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2F26AD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 xml:space="preserve">Прохождение курсов по подготовке допризывной молодежи к военной службе </w:t>
            </w:r>
          </w:p>
        </w:tc>
      </w:tr>
      <w:tr w:rsidR="0067303F" w:rsidRPr="0067303F" w14:paraId="5B73F73A" w14:textId="77777777" w:rsidTr="00AC37EC">
        <w:trPr>
          <w:trHeight w:val="85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57B4E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807E0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2DA1E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67E26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25C0F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1 560 000,00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286A3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 xml:space="preserve">Увеличить число участников мероприятий направленных на формирование системы развития талантливой и </w:t>
            </w:r>
            <w:r w:rsidRPr="0067303F">
              <w:rPr>
                <w:sz w:val="18"/>
                <w:szCs w:val="18"/>
              </w:rPr>
              <w:lastRenderedPageBreak/>
              <w:t>инициативной молодежи до  900 человек.</w:t>
            </w:r>
          </w:p>
        </w:tc>
      </w:tr>
      <w:tr w:rsidR="0067303F" w:rsidRPr="0067303F" w14:paraId="2212F85F" w14:textId="77777777" w:rsidTr="00AC37EC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0480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3.1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749B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 xml:space="preserve">Организация мероприятий в сфере молодежной </w:t>
            </w:r>
            <w:r w:rsidRPr="0067303F">
              <w:rPr>
                <w:sz w:val="18"/>
                <w:szCs w:val="18"/>
              </w:rPr>
              <w:lastRenderedPageBreak/>
              <w:t xml:space="preserve">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30AC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lastRenderedPageBreak/>
              <w:t xml:space="preserve">Отдел физической </w:t>
            </w:r>
            <w:r w:rsidRPr="0067303F">
              <w:rPr>
                <w:sz w:val="18"/>
                <w:szCs w:val="18"/>
              </w:rPr>
              <w:lastRenderedPageBreak/>
              <w:t>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066D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lastRenderedPageBreak/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5AF4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E11B18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092 00 880074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305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FC5D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470 000,00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5428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470 000,00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5760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470 000,00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8DCD9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1 410 000,00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15455E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67303F" w:rsidRPr="0067303F" w14:paraId="569EFD12" w14:textId="77777777" w:rsidTr="00AC37EC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F2A7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C8B1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E13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28D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9CF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5F44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586D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40AA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A7DB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6B54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04EA5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150 000,00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ED00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 xml:space="preserve">Проведение мероприятия </w:t>
            </w:r>
          </w:p>
        </w:tc>
      </w:tr>
      <w:tr w:rsidR="0067303F" w:rsidRPr="0067303F" w14:paraId="12ED2CD7" w14:textId="77777777" w:rsidTr="00AC37EC">
        <w:trPr>
          <w:trHeight w:val="50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F90A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D2CD5" w14:textId="77777777" w:rsidR="002107BF" w:rsidRPr="0067303F" w:rsidRDefault="002107BF" w:rsidP="002107BF">
            <w:pPr>
              <w:pStyle w:val="TableParagraph"/>
              <w:rPr>
                <w:b/>
                <w:sz w:val="18"/>
                <w:szCs w:val="18"/>
              </w:rPr>
            </w:pPr>
            <w:r w:rsidRPr="0067303F">
              <w:rPr>
                <w:b/>
                <w:sz w:val="18"/>
                <w:szCs w:val="18"/>
              </w:rPr>
              <w:t>16 468 416,00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DE33C" w14:textId="77777777" w:rsidR="002107BF" w:rsidRPr="0067303F" w:rsidRDefault="002107BF" w:rsidP="002107BF">
            <w:pPr>
              <w:pStyle w:val="TableParagraph"/>
              <w:rPr>
                <w:b/>
                <w:sz w:val="18"/>
                <w:szCs w:val="18"/>
              </w:rPr>
            </w:pPr>
            <w:r w:rsidRPr="0067303F">
              <w:rPr>
                <w:b/>
                <w:sz w:val="18"/>
                <w:szCs w:val="18"/>
              </w:rPr>
              <w:t>16 204 000,00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3584D" w14:textId="77777777" w:rsidR="002107BF" w:rsidRPr="0067303F" w:rsidRDefault="002107BF" w:rsidP="002107BF">
            <w:pPr>
              <w:pStyle w:val="TableParagraph"/>
              <w:rPr>
                <w:b/>
                <w:sz w:val="18"/>
                <w:szCs w:val="18"/>
              </w:rPr>
            </w:pPr>
            <w:r w:rsidRPr="0067303F">
              <w:rPr>
                <w:b/>
                <w:sz w:val="18"/>
                <w:szCs w:val="18"/>
              </w:rPr>
              <w:t>16 504 000,00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F6435" w14:textId="77777777" w:rsidR="002107BF" w:rsidRPr="0067303F" w:rsidRDefault="002107BF" w:rsidP="002107BF">
            <w:pPr>
              <w:pStyle w:val="TableParagraph"/>
              <w:rPr>
                <w:b/>
                <w:sz w:val="18"/>
                <w:szCs w:val="18"/>
              </w:rPr>
            </w:pPr>
            <w:r w:rsidRPr="0067303F">
              <w:rPr>
                <w:b/>
                <w:sz w:val="18"/>
                <w:szCs w:val="18"/>
              </w:rPr>
              <w:t>49 176 416,00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3FDBF" w14:textId="77777777" w:rsidR="002107BF" w:rsidRPr="0067303F" w:rsidRDefault="002107BF" w:rsidP="002107BF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67303F">
              <w:rPr>
                <w:rFonts w:cs="Arial"/>
                <w:sz w:val="18"/>
                <w:szCs w:val="18"/>
              </w:rPr>
              <w:t>количество реализованных проектов, не менее 7 единиц;</w:t>
            </w:r>
          </w:p>
          <w:p w14:paraId="596A86F0" w14:textId="77777777" w:rsidR="002107BF" w:rsidRPr="0067303F" w:rsidRDefault="002107BF" w:rsidP="002107BF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67303F">
              <w:rPr>
                <w:rFonts w:cs="Arial"/>
                <w:sz w:val="18"/>
                <w:szCs w:val="18"/>
              </w:rPr>
              <w:t>количество молодых людей, являющихся членами проектной команды, не менее 25 человек;</w:t>
            </w:r>
          </w:p>
          <w:p w14:paraId="66C79D5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67303F" w:rsidRPr="0067303F" w14:paraId="633BB483" w14:textId="77777777" w:rsidTr="00AC37EC">
        <w:trPr>
          <w:trHeight w:val="169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DFA1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010D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238CD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2CDF8B9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молодежной политики</w:t>
            </w:r>
          </w:p>
          <w:p w14:paraId="16FB1E7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D53D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459</w:t>
            </w:r>
          </w:p>
          <w:p w14:paraId="72161BF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3AFFA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07 07</w:t>
            </w:r>
          </w:p>
          <w:p w14:paraId="536DD94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509B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01 S4560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3005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1907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79 000,00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F937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79 000,00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960E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79 000,00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8210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237 000,00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63C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2B0A4B92" w14:textId="77777777" w:rsidTr="00AC37EC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89030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5B33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8AA4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A591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795C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9BA6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092 01 74560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60C35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34DE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316 000,00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07AA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316 000,00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E031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316 000,00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B8E8E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948 000,00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19E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156FB510" w14:textId="77777777" w:rsidTr="00AC37EC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501F0A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4.3</w:t>
            </w:r>
          </w:p>
        </w:tc>
        <w:tc>
          <w:tcPr>
            <w:tcW w:w="26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67A6E50" w14:textId="77777777" w:rsidR="002107BF" w:rsidRPr="0067303F" w:rsidRDefault="002107BF" w:rsidP="002107BF">
            <w:pPr>
              <w:pStyle w:val="TableParagraph"/>
              <w:rPr>
                <w:bCs/>
                <w:sz w:val="18"/>
                <w:szCs w:val="18"/>
                <w:u w:val="single"/>
              </w:rPr>
            </w:pPr>
            <w:r w:rsidRPr="0067303F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6FAFB" w14:textId="77777777" w:rsidR="002107BF" w:rsidRPr="0067303F" w:rsidRDefault="002107BF" w:rsidP="002107BF">
            <w:pPr>
              <w:pStyle w:val="TableParagraph"/>
              <w:rPr>
                <w:b/>
                <w:sz w:val="18"/>
                <w:szCs w:val="18"/>
              </w:rPr>
            </w:pPr>
            <w:r w:rsidRPr="0067303F">
              <w:rPr>
                <w:b/>
                <w:sz w:val="18"/>
                <w:szCs w:val="18"/>
              </w:rPr>
              <w:t>16 073 416,00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75C35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15 809 000,00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91BBE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16 109 000,00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0A3498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47 991 416,00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8CA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67303F" w:rsidRPr="0067303F" w14:paraId="71D2EF54" w14:textId="77777777" w:rsidTr="00AC37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81DF9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C316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EF14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B6D4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D703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6422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47BA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98DF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12 425 000,00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808B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13 379 521,94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2E8C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13 379 521,94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A9497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39 184 043,88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B1B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67303F" w:rsidRPr="0067303F" w14:paraId="6181FB47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3463A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FB42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EA4F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A7F8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C216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7B77A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AA948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06B0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7255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14C9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34BED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9DA2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3DEB6B88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91C41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C4C0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E29D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83A3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EBF7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3983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2B09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DAFC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136 000,00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D491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A1BD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DA3C0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736 000,00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DB23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05FC865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89220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BA71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6AFF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98BE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9938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CB39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2D87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705A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0A8E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C08C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59548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C3BD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5308DE8D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97B41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AC2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B2CE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6DC6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3567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9837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4B9A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3249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420 000,00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B3E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420 000,00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88DF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420 000,00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7B2FE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1 260 000,00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9450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3FFB8018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4EA0F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2D49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3688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E90B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2657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B6DC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F6C8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3F70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80 000,00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7981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80 000,00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1683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80 000,00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97EDF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1948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464D0EAC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6DE10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87E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FC7B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E60F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A024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51F0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417D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3C48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223 800,00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79A6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223 800,00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B4B1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223 800,00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1BA95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671 400,00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D14A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3C55C032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38C07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B6E5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5D24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0EE9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E204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8FC5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65B0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EA37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2AFA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766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C308C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3F54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2DA3D9D8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BB0D5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826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Расходы на проведение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3663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3FED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3D81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6CD3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9B9A6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F896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296 255,00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73DC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454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03436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296 255,00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DB05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0F026F92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1E9093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2487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392E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811F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7283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DE7B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7F6AB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DC567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AA88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F3D8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87FD4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1 110 000,00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D084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4C667C0F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7EF23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F9FC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1CE7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9988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D1BE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3606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71FC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AB12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B87F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67303F">
              <w:rPr>
                <w:sz w:val="18"/>
                <w:szCs w:val="18"/>
              </w:rPr>
              <w:t>270 000,00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C551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67303F">
              <w:rPr>
                <w:sz w:val="18"/>
                <w:szCs w:val="18"/>
              </w:rPr>
              <w:t>270 000,00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F83F7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67303F">
              <w:rPr>
                <w:sz w:val="18"/>
                <w:szCs w:val="18"/>
              </w:rPr>
              <w:t>810 000,00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6E32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21AE1975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B21A3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3ECB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C3E2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9680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9037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8245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7B5C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4D99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335 000,00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CA1D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335 000,00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8A3A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335 000,00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2BC1A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67303F">
              <w:rPr>
                <w:sz w:val="18"/>
                <w:szCs w:val="18"/>
              </w:rPr>
              <w:t>1 005 000,00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1A25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3BD4B262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137146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D671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9B7D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DEFE5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900A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AE60D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8635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768D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259 190,00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E5D2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8282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E89C7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259 190,00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6205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0A1FF5ED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CC2A3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CB7A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D7D0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2FBD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54A9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A6B2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092 00 88090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C8B49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82F2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1 088 171,00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50D5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510 678,06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E4C6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510 678,06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A4E36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2 099 527,12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5C3A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7303F" w:rsidRPr="0067303F" w14:paraId="31A06559" w14:textId="77777777" w:rsidTr="00AC37EC">
        <w:trPr>
          <w:trHeight w:val="20"/>
        </w:trPr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2A3C2C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32ADD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05A0B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B384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AE54A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B3E7E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20 559 930,00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95638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18 814 000,00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D7224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19 114 000,00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0BA13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58 487 930,00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F536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Х</w:t>
            </w:r>
          </w:p>
        </w:tc>
      </w:tr>
      <w:tr w:rsidR="0067303F" w:rsidRPr="0067303F" w14:paraId="76C9779E" w14:textId="77777777" w:rsidTr="00AC37EC">
        <w:trPr>
          <w:trHeight w:val="20"/>
        </w:trPr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CDE9F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6B0E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C42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95A91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43D1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7D7EC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3404A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642A0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766FBF8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DD3F12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Х</w:t>
            </w:r>
          </w:p>
        </w:tc>
      </w:tr>
      <w:tr w:rsidR="0067303F" w:rsidRPr="0067303F" w14:paraId="0C2520AE" w14:textId="77777777" w:rsidTr="00AC37EC">
        <w:trPr>
          <w:trHeight w:val="20"/>
        </w:trPr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EDFB0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1D02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DA6CC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4CE7B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0D84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D49B5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 w:rsidRPr="0067303F">
              <w:rPr>
                <w:b/>
                <w:bCs/>
                <w:sz w:val="18"/>
                <w:szCs w:val="18"/>
              </w:rPr>
              <w:t>20 559 930,00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18CE8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18 814 000,00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76658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>19 114 000,00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DEB14" w14:textId="77777777" w:rsidR="002107BF" w:rsidRPr="0067303F" w:rsidRDefault="002107BF" w:rsidP="002107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7303F">
              <w:rPr>
                <w:b/>
                <w:bCs/>
                <w:sz w:val="18"/>
                <w:szCs w:val="18"/>
              </w:rPr>
              <w:t xml:space="preserve">58 487 930,00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301F13" w14:textId="77777777" w:rsidR="002107BF" w:rsidRPr="0067303F" w:rsidRDefault="002107BF" w:rsidP="002107BF">
            <w:pPr>
              <w:pStyle w:val="TableParagraph"/>
              <w:rPr>
                <w:sz w:val="18"/>
                <w:szCs w:val="18"/>
              </w:rPr>
            </w:pPr>
            <w:r w:rsidRPr="0067303F">
              <w:rPr>
                <w:sz w:val="18"/>
                <w:szCs w:val="18"/>
              </w:rPr>
              <w:t> Х</w:t>
            </w:r>
          </w:p>
        </w:tc>
      </w:tr>
      <w:bookmarkEnd w:id="20"/>
    </w:tbl>
    <w:p w14:paraId="2BFAA014" w14:textId="77777777" w:rsidR="001D124D" w:rsidRPr="0067303F" w:rsidRDefault="001D124D" w:rsidP="00CB1311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</w:p>
    <w:p w14:paraId="668E1448" w14:textId="77777777" w:rsidR="00CB1311" w:rsidRPr="0067303F" w:rsidRDefault="00CB1311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br w:type="page"/>
      </w:r>
    </w:p>
    <w:p w14:paraId="3F85991B" w14:textId="1F5D3F4A" w:rsidR="00CB1311" w:rsidRPr="0067303F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67303F">
        <w:rPr>
          <w:rFonts w:ascii="Times New Roman" w:hAnsi="Times New Roman" w:cs="Times New Roman"/>
          <w:sz w:val="18"/>
          <w:szCs w:val="18"/>
        </w:rPr>
        <w:t>6</w:t>
      </w:r>
    </w:p>
    <w:p w14:paraId="034F6A9E" w14:textId="77777777" w:rsidR="00CB1311" w:rsidRPr="0067303F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18B9DFA8" w14:textId="4C5D1A2E" w:rsidR="00CB1311" w:rsidRPr="0067303F" w:rsidRDefault="0067303F" w:rsidP="00CB1311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от  </w:t>
      </w:r>
      <w:r w:rsidRPr="0067303F">
        <w:rPr>
          <w:rFonts w:ascii="Times New Roman" w:hAnsi="Times New Roman" w:cs="Times New Roman"/>
          <w:sz w:val="18"/>
          <w:szCs w:val="18"/>
          <w:u w:val="single"/>
        </w:rPr>
        <w:t>18.09.2024</w:t>
      </w:r>
      <w:r w:rsidRPr="0067303F">
        <w:rPr>
          <w:rFonts w:ascii="Times New Roman" w:hAnsi="Times New Roman" w:cs="Times New Roman"/>
          <w:sz w:val="18"/>
          <w:szCs w:val="18"/>
        </w:rPr>
        <w:t xml:space="preserve"> № </w:t>
      </w:r>
      <w:r w:rsidRPr="0067303F">
        <w:rPr>
          <w:rFonts w:ascii="Times New Roman" w:hAnsi="Times New Roman" w:cs="Times New Roman"/>
          <w:sz w:val="18"/>
          <w:szCs w:val="18"/>
          <w:u w:val="single"/>
        </w:rPr>
        <w:t>411-п</w:t>
      </w:r>
    </w:p>
    <w:p w14:paraId="2DC5E29D" w14:textId="77777777" w:rsidR="00CB1311" w:rsidRPr="0067303F" w:rsidRDefault="00CB1311" w:rsidP="00CB131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730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6BB8FA5E" w14:textId="77777777" w:rsidR="00CB1311" w:rsidRPr="0067303F" w:rsidRDefault="00CB1311" w:rsidP="00CB1311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8"/>
          <w:szCs w:val="18"/>
          <w:lang w:eastAsia="ar-SA"/>
        </w:rPr>
      </w:pPr>
      <w:r w:rsidRPr="006730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67303F">
        <w:rPr>
          <w:rFonts w:ascii="Times New Roman" w:hAnsi="Times New Roman" w:cs="Times New Roman"/>
          <w:sz w:val="18"/>
          <w:szCs w:val="18"/>
        </w:rPr>
        <w:t>«</w:t>
      </w:r>
      <w:r w:rsidRPr="0067303F">
        <w:rPr>
          <w:rFonts w:ascii="Times New Roman" w:eastAsia="SimSun" w:hAnsi="Times New Roman"/>
          <w:bCs/>
          <w:sz w:val="18"/>
          <w:szCs w:val="18"/>
          <w:lang w:eastAsia="ar-SA"/>
        </w:rPr>
        <w:t>Обеспечение реализации</w:t>
      </w:r>
    </w:p>
    <w:p w14:paraId="1B935C75" w14:textId="3269DC4A" w:rsidR="00CB1311" w:rsidRPr="0067303F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eastAsia="SimSun" w:hAnsi="Times New Roman"/>
          <w:bCs/>
          <w:sz w:val="18"/>
          <w:szCs w:val="18"/>
          <w:lang w:eastAsia="ar-SA"/>
        </w:rPr>
        <w:t>муниципальной программы и прочие мероприятия</w:t>
      </w:r>
      <w:r w:rsidRPr="0067303F"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67303F">
        <w:rPr>
          <w:rFonts w:ascii="Times New Roman" w:hAnsi="Times New Roman" w:cs="Times New Roman"/>
          <w:sz w:val="18"/>
          <w:szCs w:val="18"/>
        </w:rPr>
        <w:t>,</w:t>
      </w:r>
    </w:p>
    <w:p w14:paraId="7F4EA98D" w14:textId="77777777" w:rsidR="00CB1311" w:rsidRPr="0067303F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730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55042DB5" w14:textId="77777777" w:rsidR="00CB1311" w:rsidRPr="0067303F" w:rsidRDefault="00CB1311" w:rsidP="00CB1311">
      <w:pPr>
        <w:suppressAutoHyphens/>
        <w:spacing w:before="120" w:after="12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67303F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59"/>
        <w:gridCol w:w="1475"/>
        <w:gridCol w:w="578"/>
        <w:gridCol w:w="757"/>
        <w:gridCol w:w="1485"/>
        <w:gridCol w:w="562"/>
        <w:gridCol w:w="1748"/>
        <w:gridCol w:w="1735"/>
        <w:gridCol w:w="1465"/>
        <w:gridCol w:w="1936"/>
        <w:gridCol w:w="94"/>
        <w:gridCol w:w="2014"/>
      </w:tblGrid>
      <w:tr w:rsidR="0067303F" w:rsidRPr="0067303F" w14:paraId="1E40A6DF" w14:textId="77777777" w:rsidTr="00AC37EC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97CDD8" w14:textId="77777777" w:rsidR="002107BF" w:rsidRPr="0067303F" w:rsidRDefault="002107BF" w:rsidP="002107BF">
            <w:pPr>
              <w:pStyle w:val="TableParagraph"/>
            </w:pPr>
            <w:bookmarkStart w:id="21" w:name="_Hlk117760536"/>
            <w:r w:rsidRPr="0067303F"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CD8E" w14:textId="77777777" w:rsidR="002107BF" w:rsidRPr="0067303F" w:rsidRDefault="002107BF" w:rsidP="002107BF">
            <w:pPr>
              <w:pStyle w:val="TableParagraph"/>
            </w:pPr>
            <w:r w:rsidRPr="0067303F"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A49D" w14:textId="77777777" w:rsidR="002107BF" w:rsidRPr="0067303F" w:rsidRDefault="002107BF" w:rsidP="002107BF">
            <w:pPr>
              <w:pStyle w:val="TableParagraph"/>
            </w:pPr>
            <w:r w:rsidRPr="0067303F"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9AA07AE" w14:textId="77777777" w:rsidR="002107BF" w:rsidRPr="0067303F" w:rsidRDefault="002107BF" w:rsidP="002107BF">
            <w:pPr>
              <w:pStyle w:val="TableParagraph"/>
            </w:pPr>
            <w:r w:rsidRPr="0067303F"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F58697" w14:textId="77777777" w:rsidR="002107BF" w:rsidRPr="0067303F" w:rsidRDefault="002107BF" w:rsidP="002107BF">
            <w:pPr>
              <w:pStyle w:val="TableParagraph"/>
            </w:pPr>
            <w:r w:rsidRPr="0067303F">
              <w:t>Расходы по годам реализации подпрограммы,(руб.)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39034E" w14:textId="77777777" w:rsidR="002107BF" w:rsidRPr="0067303F" w:rsidRDefault="002107BF" w:rsidP="002107BF">
            <w:pPr>
              <w:pStyle w:val="TableParagraph"/>
            </w:pPr>
          </w:p>
        </w:tc>
      </w:tr>
      <w:tr w:rsidR="0067303F" w:rsidRPr="0067303F" w14:paraId="34ABA880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8331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BC1E6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58E3" w14:textId="77777777" w:rsidR="002107BF" w:rsidRPr="0067303F" w:rsidRDefault="002107BF" w:rsidP="002107B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EF7B" w14:textId="77777777" w:rsidR="002107BF" w:rsidRPr="0067303F" w:rsidRDefault="002107BF" w:rsidP="002107BF">
            <w:pPr>
              <w:pStyle w:val="TableParagraph"/>
            </w:pPr>
            <w:r w:rsidRPr="0067303F"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148E" w14:textId="77777777" w:rsidR="002107BF" w:rsidRPr="0067303F" w:rsidRDefault="002107BF" w:rsidP="002107BF">
            <w:pPr>
              <w:pStyle w:val="TableParagraph"/>
            </w:pPr>
            <w:r w:rsidRPr="0067303F">
              <w:t>РзПр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6161" w14:textId="77777777" w:rsidR="002107BF" w:rsidRPr="0067303F" w:rsidRDefault="002107BF" w:rsidP="002107BF">
            <w:pPr>
              <w:pStyle w:val="TableParagraph"/>
            </w:pPr>
            <w:r w:rsidRPr="0067303F"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9F40" w14:textId="77777777" w:rsidR="002107BF" w:rsidRPr="0067303F" w:rsidRDefault="002107BF" w:rsidP="002107BF">
            <w:pPr>
              <w:pStyle w:val="TableParagraph"/>
            </w:pPr>
            <w:r w:rsidRPr="0067303F"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525C" w14:textId="77777777" w:rsidR="002107BF" w:rsidRPr="0067303F" w:rsidRDefault="002107BF" w:rsidP="002107BF">
            <w:pPr>
              <w:pStyle w:val="TableParagraph"/>
            </w:pPr>
            <w:r w:rsidRPr="0067303F">
              <w:t>2024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73C7" w14:textId="77777777" w:rsidR="002107BF" w:rsidRPr="0067303F" w:rsidRDefault="002107BF" w:rsidP="002107BF">
            <w:pPr>
              <w:pStyle w:val="TableParagraph"/>
            </w:pPr>
            <w:r w:rsidRPr="0067303F">
              <w:t>2025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89C3" w14:textId="77777777" w:rsidR="002107BF" w:rsidRPr="0067303F" w:rsidRDefault="002107BF" w:rsidP="002107BF">
            <w:pPr>
              <w:pStyle w:val="TableParagraph"/>
            </w:pPr>
            <w:r w:rsidRPr="0067303F">
              <w:t>2026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C9F8" w14:textId="77777777" w:rsidR="002107BF" w:rsidRPr="0067303F" w:rsidRDefault="002107BF" w:rsidP="002107BF">
            <w:pPr>
              <w:pStyle w:val="TableParagraph"/>
            </w:pPr>
            <w:r w:rsidRPr="0067303F"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F78D" w14:textId="77777777" w:rsidR="002107BF" w:rsidRPr="0067303F" w:rsidRDefault="002107BF" w:rsidP="002107BF">
            <w:pPr>
              <w:pStyle w:val="TableParagraph"/>
            </w:pPr>
            <w:r w:rsidRPr="0067303F">
              <w:t xml:space="preserve">Ожидаемый непосредственный результат </w:t>
            </w:r>
          </w:p>
        </w:tc>
      </w:tr>
      <w:tr w:rsidR="0067303F" w:rsidRPr="0067303F" w14:paraId="0816C5E0" w14:textId="77777777" w:rsidTr="00AC37EC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6C0CE5" w14:textId="77777777" w:rsidR="002107BF" w:rsidRPr="0067303F" w:rsidRDefault="002107BF" w:rsidP="002107BF">
            <w:pPr>
              <w:pStyle w:val="TableParagraph"/>
            </w:pPr>
            <w:r w:rsidRPr="0067303F"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713A" w14:textId="77777777" w:rsidR="002107BF" w:rsidRPr="0067303F" w:rsidRDefault="002107BF" w:rsidP="002107BF">
            <w:pPr>
              <w:pStyle w:val="TableParagraph"/>
            </w:pPr>
            <w:r w:rsidRPr="0067303F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9535" w14:textId="77777777" w:rsidR="002107BF" w:rsidRPr="0067303F" w:rsidRDefault="002107BF" w:rsidP="002107BF">
            <w:pPr>
              <w:pStyle w:val="TableParagraph"/>
            </w:pPr>
            <w:r w:rsidRPr="0067303F"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0C1BF9" w14:textId="77777777" w:rsidR="002107BF" w:rsidRPr="0067303F" w:rsidRDefault="002107BF" w:rsidP="002107BF">
            <w:pPr>
              <w:pStyle w:val="TableParagraph"/>
            </w:pPr>
            <w:r w:rsidRPr="0067303F"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99F3E6" w14:textId="77777777" w:rsidR="002107BF" w:rsidRPr="0067303F" w:rsidRDefault="002107BF" w:rsidP="002107BF">
            <w:pPr>
              <w:pStyle w:val="TableParagraph"/>
            </w:pPr>
            <w:r w:rsidRPr="0067303F"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52EB398" w14:textId="77777777" w:rsidR="002107BF" w:rsidRPr="0067303F" w:rsidRDefault="002107BF" w:rsidP="002107BF">
            <w:pPr>
              <w:pStyle w:val="TableParagraph"/>
            </w:pPr>
            <w:r w:rsidRPr="0067303F"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BAC9D6C" w14:textId="77777777" w:rsidR="002107BF" w:rsidRPr="0067303F" w:rsidRDefault="002107BF" w:rsidP="002107BF">
            <w:pPr>
              <w:pStyle w:val="TableParagraph"/>
            </w:pPr>
            <w:r w:rsidRPr="0067303F"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FEB7B" w14:textId="77777777" w:rsidR="002107BF" w:rsidRPr="0067303F" w:rsidRDefault="002107BF" w:rsidP="002107BF">
            <w:pPr>
              <w:pStyle w:val="TableParagraph"/>
            </w:pPr>
            <w:r w:rsidRPr="0067303F"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99D72C" w14:textId="77777777" w:rsidR="002107BF" w:rsidRPr="0067303F" w:rsidRDefault="002107BF" w:rsidP="002107BF">
            <w:pPr>
              <w:pStyle w:val="TableParagraph"/>
            </w:pPr>
            <w:r w:rsidRPr="0067303F"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E0BF2D" w14:textId="77777777" w:rsidR="002107BF" w:rsidRPr="0067303F" w:rsidRDefault="002107BF" w:rsidP="002107BF">
            <w:pPr>
              <w:pStyle w:val="TableParagraph"/>
            </w:pPr>
            <w:r w:rsidRPr="0067303F"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12F57E" w14:textId="77777777" w:rsidR="002107BF" w:rsidRPr="0067303F" w:rsidRDefault="002107BF" w:rsidP="002107BF">
            <w:pPr>
              <w:pStyle w:val="TableParagraph"/>
            </w:pPr>
            <w:r w:rsidRPr="0067303F"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60BBF0" w14:textId="77777777" w:rsidR="002107BF" w:rsidRPr="0067303F" w:rsidRDefault="002107BF" w:rsidP="002107BF">
            <w:pPr>
              <w:pStyle w:val="TableParagraph"/>
            </w:pPr>
            <w:r w:rsidRPr="0067303F">
              <w:t>12</w:t>
            </w:r>
          </w:p>
        </w:tc>
      </w:tr>
      <w:tr w:rsidR="0067303F" w:rsidRPr="0067303F" w14:paraId="7D23C0D7" w14:textId="77777777" w:rsidTr="00AC37E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B1D420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67303F" w:rsidRPr="0067303F" w14:paraId="138E6425" w14:textId="77777777" w:rsidTr="00AC37EC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A9E3A0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Задача №1.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67303F" w:rsidRPr="0067303F" w14:paraId="38750E06" w14:textId="77777777" w:rsidTr="00AC37EC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8A48BF3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rPr>
                <w:u w:val="single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99BF12" w14:textId="77777777" w:rsidR="002107BF" w:rsidRPr="0067303F" w:rsidRDefault="002107BF" w:rsidP="002107BF">
            <w:pPr>
              <w:pStyle w:val="TableParagraph"/>
            </w:pPr>
            <w:r w:rsidRPr="0067303F"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43EE8F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15 977 466,78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238F56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15 404 466,78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3E903D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15 904 466,78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303E45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47 286 400,34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CD182D4" w14:textId="77777777" w:rsidR="002107BF" w:rsidRPr="0067303F" w:rsidRDefault="002107BF" w:rsidP="002107BF">
            <w:pPr>
              <w:pStyle w:val="TableParagraph"/>
            </w:pPr>
            <w:r w:rsidRPr="0067303F">
              <w:t>Обеспечение функционирования отдела физической культуры, спорта и молодежной политики</w:t>
            </w:r>
          </w:p>
          <w:p w14:paraId="3C94EDD6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2A5A8FDF" w14:textId="77777777" w:rsidTr="00AC37EC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A7C981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EA4516" w14:textId="77777777" w:rsidR="002107BF" w:rsidRPr="0067303F" w:rsidRDefault="002107BF" w:rsidP="002107BF">
            <w:pPr>
              <w:pStyle w:val="TableParagraph"/>
            </w:pPr>
            <w:r w:rsidRPr="0067303F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93422" w14:textId="77777777" w:rsidR="002107BF" w:rsidRPr="0067303F" w:rsidRDefault="002107BF" w:rsidP="002107BF">
            <w:pPr>
              <w:pStyle w:val="TableParagraph"/>
            </w:pPr>
            <w:r w:rsidRPr="0067303F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1DFB4" w14:textId="77777777" w:rsidR="002107BF" w:rsidRPr="0067303F" w:rsidRDefault="002107BF" w:rsidP="002107BF">
            <w:pPr>
              <w:pStyle w:val="TableParagraph"/>
            </w:pPr>
            <w:r w:rsidRPr="0067303F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EFF70D" w14:textId="77777777" w:rsidR="002107BF" w:rsidRPr="0067303F" w:rsidRDefault="002107BF" w:rsidP="002107BF">
            <w:pPr>
              <w:pStyle w:val="TableParagraph"/>
            </w:pPr>
            <w:r w:rsidRPr="0067303F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6E75" w14:textId="77777777" w:rsidR="002107BF" w:rsidRPr="0067303F" w:rsidRDefault="002107BF" w:rsidP="002107BF">
            <w:pPr>
              <w:pStyle w:val="TableParagraph"/>
            </w:pPr>
          </w:p>
          <w:p w14:paraId="37CB7C4F" w14:textId="77777777" w:rsidR="002107BF" w:rsidRPr="0067303F" w:rsidRDefault="002107BF" w:rsidP="002107BF">
            <w:pPr>
              <w:pStyle w:val="TableParagraph"/>
            </w:pPr>
            <w:r w:rsidRPr="0067303F">
              <w:t>095 00 88000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BBA4" w14:textId="77777777" w:rsidR="002107BF" w:rsidRPr="0067303F" w:rsidRDefault="002107BF" w:rsidP="002107BF">
            <w:pPr>
              <w:pStyle w:val="TableParagraph"/>
            </w:pPr>
            <w:r w:rsidRPr="0067303F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4D5C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13 261 986,78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8089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13 261 986,78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F7DC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13 261 986,78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A8F0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39 785 960,34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7CB5E2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1BEEC0C8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4E1FB9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E183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F283F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7C191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9B8DB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99F4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EACE" w14:textId="77777777" w:rsidR="002107BF" w:rsidRPr="0067303F" w:rsidRDefault="002107BF" w:rsidP="002107BF">
            <w:pPr>
              <w:pStyle w:val="TableParagraph"/>
            </w:pPr>
            <w:r w:rsidRPr="0067303F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870E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10 185 858,20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C9A1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10 185 858,20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D90A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10 185 858,20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2D45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30 557 574,60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53ABB2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491369B0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666876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4C5C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848EC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28E54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B0B74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19F0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D9E3" w14:textId="77777777" w:rsidR="002107BF" w:rsidRPr="0067303F" w:rsidRDefault="002107BF" w:rsidP="002107BF">
            <w:pPr>
              <w:pStyle w:val="TableParagraph"/>
            </w:pPr>
            <w:r w:rsidRPr="0067303F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C12B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3 076 128,58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5114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3 076 128,58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70E3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3 076 128,58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A1C9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9 228 385,74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DD7663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38E51411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8CA67D9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FE9A51" w14:textId="77777777" w:rsidR="002107BF" w:rsidRPr="0067303F" w:rsidRDefault="002107BF" w:rsidP="002107BF">
            <w:pPr>
              <w:pStyle w:val="TableParagraph"/>
            </w:pPr>
            <w:r w:rsidRPr="0067303F"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2EEE4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37606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38BD0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6EA" w14:textId="77777777" w:rsidR="002107BF" w:rsidRPr="0067303F" w:rsidRDefault="002107BF" w:rsidP="002107BF">
            <w:pPr>
              <w:pStyle w:val="TableParagraph"/>
            </w:pPr>
            <w:r w:rsidRPr="0067303F">
              <w:t>095 00 88001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CC5E" w14:textId="77777777" w:rsidR="002107BF" w:rsidRPr="0067303F" w:rsidRDefault="002107BF" w:rsidP="002107BF">
            <w:pPr>
              <w:pStyle w:val="TableParagraph"/>
            </w:pPr>
            <w:r w:rsidRPr="0067303F">
              <w:t>264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186D" w14:textId="77777777" w:rsidR="002107BF" w:rsidRPr="0067303F" w:rsidRDefault="002107BF" w:rsidP="002107BF">
            <w:pPr>
              <w:pStyle w:val="TableParagraph"/>
            </w:pPr>
            <w:r w:rsidRPr="0067303F"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530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493E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8B18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3ADAB5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5B7E4DEE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3FA080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FD1D8C" w14:textId="77777777" w:rsidR="002107BF" w:rsidRPr="0067303F" w:rsidRDefault="002107BF" w:rsidP="002107BF">
            <w:pPr>
              <w:pStyle w:val="TableParagraph"/>
            </w:pPr>
            <w:r w:rsidRPr="0067303F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375E6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EE414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09FEB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CD3F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095 00 88010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9951" w14:textId="77777777" w:rsidR="002107BF" w:rsidRPr="0067303F" w:rsidRDefault="002107BF" w:rsidP="002107BF">
            <w:pPr>
              <w:pStyle w:val="TableParagraph"/>
            </w:pPr>
            <w:r w:rsidRPr="0067303F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9171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670 000,00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6DCD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400 000,00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0B77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900 000,00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C4B2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1 970 000,00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52D33B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6F1E9F3A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8098F4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7874ED" w14:textId="77777777" w:rsidR="002107BF" w:rsidRPr="0067303F" w:rsidRDefault="002107BF" w:rsidP="002107BF">
            <w:pPr>
              <w:pStyle w:val="TableParagraph"/>
            </w:pPr>
            <w:r w:rsidRPr="0067303F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A68FD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A70ED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B04B9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F1C5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095 00 88020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CDC3" w14:textId="77777777" w:rsidR="002107BF" w:rsidRPr="0067303F" w:rsidRDefault="002107BF" w:rsidP="002107BF">
            <w:pPr>
              <w:pStyle w:val="TableParagraph"/>
            </w:pPr>
            <w:r w:rsidRPr="0067303F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785A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202 800,00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C540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202 800,00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6B4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202 800,00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11AF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608 400,00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6D4C8E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73AE001B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CF6464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34B0E98" w14:textId="77777777" w:rsidR="002107BF" w:rsidRPr="0067303F" w:rsidRDefault="002107BF" w:rsidP="002107BF">
            <w:pPr>
              <w:pStyle w:val="TableParagraph"/>
            </w:pPr>
            <w:r w:rsidRPr="0067303F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BB4E3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72FDF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45BD2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7104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095 00 88021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653E" w14:textId="77777777" w:rsidR="002107BF" w:rsidRPr="0067303F" w:rsidRDefault="002107BF" w:rsidP="002107BF">
            <w:pPr>
              <w:pStyle w:val="TableParagraph"/>
            </w:pPr>
            <w:r w:rsidRPr="0067303F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DD9A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85 000,00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543C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45 000,00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3BDD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45 000,00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84BA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175 000,00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368C38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767CCB20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4712C0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A75533" w14:textId="77777777" w:rsidR="002107BF" w:rsidRPr="0067303F" w:rsidRDefault="002107BF" w:rsidP="002107BF">
            <w:pPr>
              <w:pStyle w:val="TableParagraph"/>
            </w:pPr>
            <w:r w:rsidRPr="0067303F">
              <w:t>Услуги связи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C4C56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94BAB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8C374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F4F0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095 00 88030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4CB8" w14:textId="77777777" w:rsidR="002107BF" w:rsidRPr="0067303F" w:rsidRDefault="002107BF" w:rsidP="002107BF">
            <w:pPr>
              <w:pStyle w:val="TableParagraph"/>
            </w:pPr>
            <w:r w:rsidRPr="0067303F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E4CC" w14:textId="77777777" w:rsidR="002107BF" w:rsidRPr="0067303F" w:rsidRDefault="002107BF" w:rsidP="002107BF">
            <w:pPr>
              <w:pStyle w:val="TableParagraph"/>
            </w:pPr>
            <w:r w:rsidRPr="0067303F">
              <w:t>235 200,00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1132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235 200,00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6FA6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235 200,00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0DE6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705 600,00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EDEBD3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42702932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8983C9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9184EC" w14:textId="77777777" w:rsidR="002107BF" w:rsidRPr="0067303F" w:rsidRDefault="002107BF" w:rsidP="002107BF">
            <w:pPr>
              <w:pStyle w:val="TableParagraph"/>
            </w:pPr>
            <w:r w:rsidRPr="0067303F"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50F7A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F8892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72D4C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716F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095 00 88061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8B55" w14:textId="77777777" w:rsidR="002107BF" w:rsidRPr="0067303F" w:rsidRDefault="002107BF" w:rsidP="002107BF">
            <w:pPr>
              <w:pStyle w:val="TableParagraph"/>
            </w:pPr>
            <w:r w:rsidRPr="0067303F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3E2E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164 480,00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3FC1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109 480,00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AF2C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109 480,00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FF94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383 440,00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88AD61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22D104D5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E93D87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EA4022" w14:textId="77777777" w:rsidR="002107BF" w:rsidRPr="0067303F" w:rsidRDefault="002107BF" w:rsidP="002107BF">
            <w:pPr>
              <w:pStyle w:val="TableParagraph"/>
            </w:pPr>
            <w:r w:rsidRPr="0067303F">
              <w:t>Прочие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B14E6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D6609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06718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F6D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095 00 88070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CE3E" w14:textId="77777777" w:rsidR="002107BF" w:rsidRPr="0067303F" w:rsidRDefault="002107BF" w:rsidP="002107BF">
            <w:pPr>
              <w:pStyle w:val="TableParagraph"/>
            </w:pPr>
            <w:r w:rsidRPr="0067303F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EB9B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10 000,00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4CF0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4C6F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0F79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387AEF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2DF95998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B32955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866F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32105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6AEB5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93330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A5B0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FDF8" w14:textId="77777777" w:rsidR="002107BF" w:rsidRPr="0067303F" w:rsidRDefault="002107BF" w:rsidP="002107BF">
            <w:pPr>
              <w:pStyle w:val="TableParagraph"/>
            </w:pPr>
            <w:r w:rsidRPr="0067303F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F34C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570 000,00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B381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550 000,00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304F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550 000,00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155F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1 670 000,00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C7D314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38F62033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1EEDFF4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127545" w14:textId="77777777" w:rsidR="002107BF" w:rsidRPr="0067303F" w:rsidRDefault="002107BF" w:rsidP="002107BF">
            <w:pPr>
              <w:pStyle w:val="TableParagraph"/>
            </w:pPr>
            <w:r w:rsidRPr="0067303F"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9CBE7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05613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30C17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AB7E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095 00 88080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D225" w14:textId="77777777" w:rsidR="002107BF" w:rsidRPr="0067303F" w:rsidRDefault="002107BF" w:rsidP="002107BF">
            <w:pPr>
              <w:pStyle w:val="TableParagraph"/>
            </w:pPr>
            <w:r w:rsidRPr="0067303F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B952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5D7F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C1C1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E32D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021BED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53877045" w14:textId="77777777" w:rsidTr="00AC37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3E1AD8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98B3E6" w14:textId="77777777" w:rsidR="002107BF" w:rsidRPr="0067303F" w:rsidRDefault="002107BF" w:rsidP="002107BF">
            <w:pPr>
              <w:pStyle w:val="TableParagraph"/>
            </w:pPr>
            <w:r w:rsidRPr="0067303F"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A59D1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489E8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B6119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D16E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095 00 88090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182B" w14:textId="77777777" w:rsidR="002107BF" w:rsidRPr="0067303F" w:rsidRDefault="002107BF" w:rsidP="002107BF">
            <w:pPr>
              <w:pStyle w:val="TableParagraph"/>
            </w:pPr>
            <w:r w:rsidRPr="0067303F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EDBA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778 000,00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FD0B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600 000,00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6E3C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t>600 000,00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A22D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1 978 000,00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8182E6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11A6B422" w14:textId="77777777" w:rsidTr="00AC37EC">
        <w:trPr>
          <w:trHeight w:val="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AE22F" w14:textId="77777777" w:rsidR="002107BF" w:rsidRPr="0067303F" w:rsidRDefault="002107BF" w:rsidP="002107BF">
            <w:pPr>
              <w:pStyle w:val="TableParagraph"/>
            </w:pPr>
            <w:r w:rsidRPr="0067303F"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D3C2" w14:textId="77777777" w:rsidR="002107BF" w:rsidRPr="0067303F" w:rsidRDefault="002107BF" w:rsidP="002107BF">
            <w:pPr>
              <w:pStyle w:val="TableParagraph"/>
            </w:pPr>
            <w:r w:rsidRPr="0067303F"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732C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5 540 827,61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3395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5 296 987,89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9161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5 296 987,89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FD32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16 134 803,39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684187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4861ACC8" w14:textId="77777777" w:rsidTr="00AC37E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938E5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7A0A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EAB1A" w14:textId="77777777" w:rsidR="002107BF" w:rsidRPr="0067303F" w:rsidRDefault="002107BF" w:rsidP="002107BF">
            <w:pPr>
              <w:pStyle w:val="TableParagraph"/>
            </w:pPr>
          </w:p>
          <w:p w14:paraId="3F16B347" w14:textId="77777777" w:rsidR="002107BF" w:rsidRPr="0067303F" w:rsidRDefault="002107BF" w:rsidP="002107BF">
            <w:pPr>
              <w:pStyle w:val="TableParagraph"/>
            </w:pPr>
          </w:p>
          <w:p w14:paraId="64E8726C" w14:textId="77777777" w:rsidR="002107BF" w:rsidRPr="0067303F" w:rsidRDefault="002107BF" w:rsidP="002107BF">
            <w:pPr>
              <w:pStyle w:val="TableParagraph"/>
            </w:pPr>
          </w:p>
          <w:p w14:paraId="447A976A" w14:textId="77777777" w:rsidR="002107BF" w:rsidRPr="0067303F" w:rsidRDefault="002107BF" w:rsidP="002107BF">
            <w:pPr>
              <w:pStyle w:val="TableParagraph"/>
            </w:pPr>
          </w:p>
          <w:p w14:paraId="2E0F92DA" w14:textId="77777777" w:rsidR="002107BF" w:rsidRPr="0067303F" w:rsidRDefault="002107BF" w:rsidP="002107BF">
            <w:pPr>
              <w:pStyle w:val="TableParagraph"/>
            </w:pPr>
          </w:p>
          <w:p w14:paraId="26818AC4" w14:textId="77777777" w:rsidR="002107BF" w:rsidRPr="0067303F" w:rsidRDefault="002107BF" w:rsidP="002107BF">
            <w:pPr>
              <w:pStyle w:val="TableParagraph"/>
            </w:pPr>
          </w:p>
          <w:p w14:paraId="52B54550" w14:textId="77777777" w:rsidR="002107BF" w:rsidRPr="0067303F" w:rsidRDefault="002107BF" w:rsidP="002107BF">
            <w:pPr>
              <w:pStyle w:val="TableParagraph"/>
            </w:pPr>
          </w:p>
          <w:p w14:paraId="0F30EC2D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13337" w14:textId="77777777" w:rsidR="002107BF" w:rsidRPr="0067303F" w:rsidRDefault="002107BF" w:rsidP="002107BF">
            <w:pPr>
              <w:pStyle w:val="TableParagraph"/>
            </w:pPr>
          </w:p>
          <w:p w14:paraId="7476C003" w14:textId="77777777" w:rsidR="002107BF" w:rsidRPr="0067303F" w:rsidRDefault="002107BF" w:rsidP="002107BF">
            <w:pPr>
              <w:pStyle w:val="TableParagraph"/>
            </w:pPr>
          </w:p>
          <w:p w14:paraId="0AB116AC" w14:textId="77777777" w:rsidR="002107BF" w:rsidRPr="0067303F" w:rsidRDefault="002107BF" w:rsidP="002107BF">
            <w:pPr>
              <w:pStyle w:val="TableParagraph"/>
            </w:pPr>
          </w:p>
          <w:p w14:paraId="46BF8765" w14:textId="77777777" w:rsidR="002107BF" w:rsidRPr="0067303F" w:rsidRDefault="002107BF" w:rsidP="002107BF">
            <w:pPr>
              <w:pStyle w:val="TableParagraph"/>
            </w:pPr>
          </w:p>
          <w:p w14:paraId="3CBA0F66" w14:textId="77777777" w:rsidR="002107BF" w:rsidRPr="0067303F" w:rsidRDefault="002107BF" w:rsidP="002107BF">
            <w:pPr>
              <w:pStyle w:val="TableParagraph"/>
            </w:pPr>
          </w:p>
          <w:p w14:paraId="48ED9080" w14:textId="77777777" w:rsidR="002107BF" w:rsidRPr="0067303F" w:rsidRDefault="002107BF" w:rsidP="002107BF">
            <w:pPr>
              <w:pStyle w:val="TableParagraph"/>
            </w:pPr>
          </w:p>
          <w:p w14:paraId="5CCD4D2C" w14:textId="77777777" w:rsidR="002107BF" w:rsidRPr="0067303F" w:rsidRDefault="002107BF" w:rsidP="002107BF">
            <w:pPr>
              <w:pStyle w:val="TableParagraph"/>
            </w:pPr>
          </w:p>
          <w:p w14:paraId="4B16868C" w14:textId="77777777" w:rsidR="002107BF" w:rsidRPr="0067303F" w:rsidRDefault="002107BF" w:rsidP="002107BF">
            <w:pPr>
              <w:pStyle w:val="TableParagraph"/>
            </w:pPr>
          </w:p>
          <w:p w14:paraId="3A348279" w14:textId="77777777" w:rsidR="002107BF" w:rsidRPr="0067303F" w:rsidRDefault="002107BF" w:rsidP="002107BF">
            <w:pPr>
              <w:pStyle w:val="TableParagraph"/>
            </w:pPr>
          </w:p>
          <w:p w14:paraId="0B7E3F17" w14:textId="77777777" w:rsidR="002107BF" w:rsidRPr="0067303F" w:rsidRDefault="002107BF" w:rsidP="002107BF">
            <w:pPr>
              <w:pStyle w:val="TableParagraph"/>
            </w:pPr>
          </w:p>
          <w:p w14:paraId="054714C0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3B07E" w14:textId="77777777" w:rsidR="002107BF" w:rsidRPr="0067303F" w:rsidRDefault="002107BF" w:rsidP="002107BF">
            <w:pPr>
              <w:pStyle w:val="TableParagraph"/>
            </w:pPr>
          </w:p>
          <w:p w14:paraId="29C681BB" w14:textId="77777777" w:rsidR="002107BF" w:rsidRPr="0067303F" w:rsidRDefault="002107BF" w:rsidP="002107BF">
            <w:pPr>
              <w:pStyle w:val="TableParagraph"/>
            </w:pPr>
          </w:p>
          <w:p w14:paraId="3F6BA000" w14:textId="77777777" w:rsidR="002107BF" w:rsidRPr="0067303F" w:rsidRDefault="002107BF" w:rsidP="002107BF">
            <w:pPr>
              <w:pStyle w:val="TableParagraph"/>
            </w:pPr>
          </w:p>
          <w:p w14:paraId="1EE5FB44" w14:textId="77777777" w:rsidR="002107BF" w:rsidRPr="0067303F" w:rsidRDefault="002107BF" w:rsidP="002107BF">
            <w:pPr>
              <w:pStyle w:val="TableParagraph"/>
            </w:pPr>
          </w:p>
          <w:p w14:paraId="77E51C51" w14:textId="77777777" w:rsidR="002107BF" w:rsidRPr="0067303F" w:rsidRDefault="002107BF" w:rsidP="002107BF">
            <w:pPr>
              <w:pStyle w:val="TableParagraph"/>
            </w:pPr>
          </w:p>
          <w:p w14:paraId="2B7C4D9B" w14:textId="77777777" w:rsidR="002107BF" w:rsidRPr="0067303F" w:rsidRDefault="002107BF" w:rsidP="002107BF">
            <w:pPr>
              <w:pStyle w:val="TableParagraph"/>
            </w:pPr>
          </w:p>
          <w:p w14:paraId="5ABA08A7" w14:textId="77777777" w:rsidR="002107BF" w:rsidRPr="0067303F" w:rsidRDefault="002107BF" w:rsidP="002107BF">
            <w:pPr>
              <w:pStyle w:val="TableParagraph"/>
            </w:pPr>
          </w:p>
          <w:p w14:paraId="2DEAC43D" w14:textId="77777777" w:rsidR="002107BF" w:rsidRPr="0067303F" w:rsidRDefault="002107BF" w:rsidP="002107BF">
            <w:pPr>
              <w:pStyle w:val="TableParagraph"/>
            </w:pPr>
          </w:p>
          <w:p w14:paraId="22771C46" w14:textId="77777777" w:rsidR="002107BF" w:rsidRPr="0067303F" w:rsidRDefault="002107BF" w:rsidP="002107BF">
            <w:pPr>
              <w:pStyle w:val="TableParagraph"/>
            </w:pPr>
          </w:p>
          <w:p w14:paraId="4E84612D" w14:textId="77777777" w:rsidR="002107BF" w:rsidRPr="0067303F" w:rsidRDefault="002107BF" w:rsidP="002107BF">
            <w:pPr>
              <w:pStyle w:val="TableParagraph"/>
            </w:pPr>
          </w:p>
          <w:p w14:paraId="4790DA95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5ACD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  <w:r w:rsidRPr="0067303F">
              <w:t>095 00 89000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27B0" w14:textId="77777777" w:rsidR="002107BF" w:rsidRPr="0067303F" w:rsidRDefault="002107BF" w:rsidP="002107BF">
            <w:pPr>
              <w:pStyle w:val="TableParagraph"/>
            </w:pPr>
            <w:r w:rsidRPr="0067303F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7423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5 370 727,61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D73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5 026 887,89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63B4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5 026 887,89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E533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15 424 503,39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09DC9F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0E13F1A1" w14:textId="77777777" w:rsidTr="00AC37E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E5982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BCCD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3BF85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709E4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3289F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4FD4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5396D" w14:textId="77777777" w:rsidR="002107BF" w:rsidRPr="0067303F" w:rsidRDefault="002107BF" w:rsidP="002107BF">
            <w:pPr>
              <w:pStyle w:val="TableParagraph"/>
            </w:pPr>
            <w:r w:rsidRPr="0067303F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8FA64" w14:textId="77777777" w:rsidR="002107BF" w:rsidRPr="0067303F" w:rsidRDefault="002107BF" w:rsidP="002107BF">
            <w:pPr>
              <w:pStyle w:val="TableParagraph"/>
              <w:rPr>
                <w:lang w:eastAsia="ru-RU"/>
              </w:rPr>
            </w:pPr>
            <w:r w:rsidRPr="0067303F">
              <w:t>4 124 982,80</w:t>
            </w:r>
          </w:p>
          <w:p w14:paraId="5A2AA877" w14:textId="77777777" w:rsidR="002107BF" w:rsidRPr="0067303F" w:rsidRDefault="002107BF" w:rsidP="002107BF">
            <w:pPr>
              <w:pStyle w:val="TableParagraph"/>
              <w:rPr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DCAC7" w14:textId="77777777" w:rsidR="002107BF" w:rsidRPr="0067303F" w:rsidRDefault="002107BF" w:rsidP="002107BF">
            <w:pPr>
              <w:pStyle w:val="TableParagraph"/>
              <w:rPr>
                <w:lang w:eastAsia="ru-RU"/>
              </w:rPr>
            </w:pPr>
            <w:r w:rsidRPr="0067303F">
              <w:t>3 860 897,00</w:t>
            </w:r>
          </w:p>
          <w:p w14:paraId="27A8FD33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65D41" w14:textId="77777777" w:rsidR="002107BF" w:rsidRPr="0067303F" w:rsidRDefault="002107BF" w:rsidP="002107BF">
            <w:pPr>
              <w:pStyle w:val="TableParagraph"/>
              <w:rPr>
                <w:lang w:eastAsia="ru-RU"/>
              </w:rPr>
            </w:pPr>
            <w:r w:rsidRPr="0067303F">
              <w:t>3 860 897,00</w:t>
            </w:r>
          </w:p>
          <w:p w14:paraId="24344448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4471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11 846 776,80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4A6510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717EAE0B" w14:textId="77777777" w:rsidTr="00AC37E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966A9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2B94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87980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9E7D7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FC965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FA91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3C1C" w14:textId="77777777" w:rsidR="002107BF" w:rsidRPr="0067303F" w:rsidRDefault="002107BF" w:rsidP="002107BF">
            <w:pPr>
              <w:pStyle w:val="TableParagraph"/>
            </w:pPr>
            <w:r w:rsidRPr="0067303F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8B0D3" w14:textId="77777777" w:rsidR="002107BF" w:rsidRPr="0067303F" w:rsidRDefault="002107BF" w:rsidP="002107BF">
            <w:pPr>
              <w:pStyle w:val="TableParagraph"/>
              <w:rPr>
                <w:lang w:val="en-US" w:eastAsia="ru-RU"/>
              </w:rPr>
            </w:pPr>
            <w:r w:rsidRPr="0067303F">
              <w:rPr>
                <w:lang w:val="en-US"/>
              </w:rPr>
              <w:t>1 245 744.81</w:t>
            </w:r>
          </w:p>
          <w:p w14:paraId="3A546066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30969" w14:textId="77777777" w:rsidR="002107BF" w:rsidRPr="0067303F" w:rsidRDefault="002107BF" w:rsidP="002107BF">
            <w:pPr>
              <w:pStyle w:val="TableParagraph"/>
              <w:rPr>
                <w:lang w:eastAsia="ru-RU"/>
              </w:rPr>
            </w:pPr>
            <w:r w:rsidRPr="0067303F">
              <w:t>1 165 990,89</w:t>
            </w:r>
          </w:p>
          <w:p w14:paraId="598CF19C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DE02A" w14:textId="77777777" w:rsidR="002107BF" w:rsidRPr="0067303F" w:rsidRDefault="002107BF" w:rsidP="002107BF">
            <w:pPr>
              <w:pStyle w:val="TableParagraph"/>
              <w:rPr>
                <w:lang w:eastAsia="ru-RU"/>
              </w:rPr>
            </w:pPr>
            <w:r w:rsidRPr="0067303F">
              <w:t>1 165 990,89</w:t>
            </w:r>
          </w:p>
          <w:p w14:paraId="082D73B8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FFC2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3 577 726,59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AC8BDF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200592A9" w14:textId="77777777" w:rsidTr="00AC37E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7D981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E6EF" w14:textId="77777777" w:rsidR="002107BF" w:rsidRPr="0067303F" w:rsidRDefault="002107BF" w:rsidP="002107BF">
            <w:pPr>
              <w:pStyle w:val="TableParagraph"/>
            </w:pPr>
            <w:r w:rsidRPr="0067303F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B13B8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08331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5A054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492D4" w14:textId="77777777" w:rsidR="002107BF" w:rsidRPr="0067303F" w:rsidRDefault="002107BF" w:rsidP="002107BF">
            <w:pPr>
              <w:pStyle w:val="TableParagraph"/>
            </w:pPr>
            <w:r w:rsidRPr="0067303F">
              <w:t>095 00 89010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A077" w14:textId="77777777" w:rsidR="002107BF" w:rsidRPr="0067303F" w:rsidRDefault="002107BF" w:rsidP="002107BF">
            <w:pPr>
              <w:pStyle w:val="TableParagraph"/>
            </w:pPr>
            <w:r w:rsidRPr="0067303F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5B9B8" w14:textId="77777777" w:rsidR="002107BF" w:rsidRPr="0067303F" w:rsidRDefault="002107BF" w:rsidP="002107BF">
            <w:pPr>
              <w:pStyle w:val="TableParagraph"/>
            </w:pPr>
            <w:r w:rsidRPr="0067303F"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7C12" w14:textId="77777777" w:rsidR="002107BF" w:rsidRPr="0067303F" w:rsidRDefault="002107BF" w:rsidP="002107BF">
            <w:pPr>
              <w:pStyle w:val="TableParagraph"/>
            </w:pPr>
            <w:r w:rsidRPr="0067303F">
              <w:t>100 000,00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EA02C" w14:textId="77777777" w:rsidR="002107BF" w:rsidRPr="0067303F" w:rsidRDefault="002107BF" w:rsidP="002107BF">
            <w:pPr>
              <w:pStyle w:val="TableParagraph"/>
            </w:pPr>
            <w:r w:rsidRPr="0067303F">
              <w:t>100 000,00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8575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200 000,00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93D2A9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6BFA3C0F" w14:textId="77777777" w:rsidTr="00AC37E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81B37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BAD6" w14:textId="77777777" w:rsidR="002107BF" w:rsidRPr="0067303F" w:rsidRDefault="002107BF" w:rsidP="002107BF">
            <w:pPr>
              <w:pStyle w:val="TableParagraph"/>
            </w:pPr>
            <w:r w:rsidRPr="0067303F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483DF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403F1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7E6D4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F2849" w14:textId="77777777" w:rsidR="002107BF" w:rsidRPr="0067303F" w:rsidRDefault="002107BF" w:rsidP="002107BF">
            <w:pPr>
              <w:pStyle w:val="TableParagraph"/>
            </w:pPr>
            <w:r w:rsidRPr="0067303F">
              <w:t>095 00 89020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9471F" w14:textId="77777777" w:rsidR="002107BF" w:rsidRPr="0067303F" w:rsidRDefault="002107BF" w:rsidP="002107BF">
            <w:pPr>
              <w:pStyle w:val="TableParagraph"/>
            </w:pPr>
            <w:r w:rsidRPr="0067303F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387F" w14:textId="77777777" w:rsidR="002107BF" w:rsidRPr="0067303F" w:rsidRDefault="002107BF" w:rsidP="002107BF">
            <w:pPr>
              <w:pStyle w:val="TableParagraph"/>
            </w:pPr>
            <w:r w:rsidRPr="0067303F">
              <w:t>135 100,00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61782" w14:textId="77777777" w:rsidR="002107BF" w:rsidRPr="0067303F" w:rsidRDefault="002107BF" w:rsidP="002107BF">
            <w:pPr>
              <w:pStyle w:val="TableParagraph"/>
            </w:pPr>
            <w:r w:rsidRPr="0067303F">
              <w:t>135 100,00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B8FC" w14:textId="77777777" w:rsidR="002107BF" w:rsidRPr="0067303F" w:rsidRDefault="002107BF" w:rsidP="002107BF">
            <w:pPr>
              <w:pStyle w:val="TableParagraph"/>
            </w:pPr>
            <w:r w:rsidRPr="0067303F">
              <w:t>135 100,00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5E75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405 300,00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859036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13FD9856" w14:textId="77777777" w:rsidTr="00AC37EC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F007C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8AC2" w14:textId="77777777" w:rsidR="002107BF" w:rsidRPr="0067303F" w:rsidRDefault="002107BF" w:rsidP="002107BF">
            <w:pPr>
              <w:pStyle w:val="TableParagraph"/>
            </w:pPr>
            <w:r w:rsidRPr="0067303F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21C19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CF360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1934C" w14:textId="77777777" w:rsidR="002107BF" w:rsidRPr="0067303F" w:rsidRDefault="002107BF" w:rsidP="002107BF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CBA41" w14:textId="77777777" w:rsidR="002107BF" w:rsidRPr="0067303F" w:rsidRDefault="002107BF" w:rsidP="002107BF">
            <w:pPr>
              <w:pStyle w:val="TableParagraph"/>
            </w:pPr>
            <w:r w:rsidRPr="0067303F">
              <w:t>095 00 89021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1BD1" w14:textId="77777777" w:rsidR="002107BF" w:rsidRPr="0067303F" w:rsidRDefault="002107BF" w:rsidP="002107BF">
            <w:pPr>
              <w:pStyle w:val="TableParagraph"/>
            </w:pPr>
            <w:r w:rsidRPr="0067303F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F059" w14:textId="77777777" w:rsidR="002107BF" w:rsidRPr="0067303F" w:rsidRDefault="002107BF" w:rsidP="002107BF">
            <w:pPr>
              <w:pStyle w:val="TableParagraph"/>
            </w:pPr>
            <w:r w:rsidRPr="0067303F">
              <w:t>35 000,00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74DA" w14:textId="77777777" w:rsidR="002107BF" w:rsidRPr="0067303F" w:rsidRDefault="002107BF" w:rsidP="002107BF">
            <w:pPr>
              <w:pStyle w:val="TableParagraph"/>
            </w:pPr>
            <w:r w:rsidRPr="0067303F">
              <w:t>35 000,00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A5F6" w14:textId="77777777" w:rsidR="002107BF" w:rsidRPr="0067303F" w:rsidRDefault="002107BF" w:rsidP="002107BF">
            <w:pPr>
              <w:pStyle w:val="TableParagraph"/>
            </w:pPr>
            <w:r w:rsidRPr="0067303F">
              <w:t>35 000,00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B53F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105 000,00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B1F480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</w:tr>
      <w:tr w:rsidR="0067303F" w:rsidRPr="0067303F" w14:paraId="63C7FD54" w14:textId="77777777" w:rsidTr="00AC37EC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9D0" w14:textId="77777777" w:rsidR="002107BF" w:rsidRPr="0067303F" w:rsidRDefault="002107BF" w:rsidP="002107BF">
            <w:pPr>
              <w:pStyle w:val="TableParagraph"/>
            </w:pPr>
            <w:r w:rsidRPr="0067303F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A761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2EB2A" w14:textId="77777777" w:rsidR="002107BF" w:rsidRPr="0067303F" w:rsidRDefault="002107BF" w:rsidP="002107BF">
            <w:pPr>
              <w:pStyle w:val="TableParagraph"/>
            </w:pPr>
            <w:r w:rsidRPr="0067303F">
              <w:rPr>
                <w:b/>
                <w:bCs/>
              </w:rPr>
              <w:t>21 518 294,39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7A34" w14:textId="77777777" w:rsidR="002107BF" w:rsidRPr="0067303F" w:rsidRDefault="002107BF" w:rsidP="002107BF">
            <w:pPr>
              <w:pStyle w:val="TableParagraph"/>
            </w:pPr>
            <w:r w:rsidRPr="0067303F">
              <w:rPr>
                <w:b/>
                <w:bCs/>
              </w:rPr>
              <w:t>20 701 454,67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115D3" w14:textId="77777777" w:rsidR="002107BF" w:rsidRPr="0067303F" w:rsidRDefault="002107BF" w:rsidP="002107BF">
            <w:pPr>
              <w:pStyle w:val="TableParagraph"/>
            </w:pPr>
            <w:r w:rsidRPr="0067303F">
              <w:rPr>
                <w:b/>
                <w:bCs/>
              </w:rPr>
              <w:t>21 201 454,67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015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63 421 203,73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EBD11" w14:textId="77777777" w:rsidR="002107BF" w:rsidRPr="0067303F" w:rsidRDefault="002107BF" w:rsidP="002107BF">
            <w:pPr>
              <w:pStyle w:val="TableParagraph"/>
            </w:pPr>
          </w:p>
        </w:tc>
      </w:tr>
      <w:tr w:rsidR="0067303F" w:rsidRPr="0067303F" w14:paraId="1288C2B5" w14:textId="77777777" w:rsidTr="00AC37EC">
        <w:trPr>
          <w:trHeight w:val="142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7CA6" w14:textId="77777777" w:rsidR="002107BF" w:rsidRPr="0067303F" w:rsidRDefault="002107BF" w:rsidP="002107BF">
            <w:pPr>
              <w:pStyle w:val="TableParagraph"/>
            </w:pPr>
            <w:r w:rsidRPr="0067303F"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0ACD2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2B6D4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A1E2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B2B6D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A5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782FC" w14:textId="77777777" w:rsidR="002107BF" w:rsidRPr="0067303F" w:rsidRDefault="002107BF" w:rsidP="002107BF">
            <w:pPr>
              <w:pStyle w:val="TableParagraph"/>
            </w:pPr>
          </w:p>
        </w:tc>
      </w:tr>
      <w:tr w:rsidR="0067303F" w:rsidRPr="0067303F" w14:paraId="261BE15C" w14:textId="77777777" w:rsidTr="00AC37EC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6655" w14:textId="77777777" w:rsidR="002107BF" w:rsidRPr="0067303F" w:rsidRDefault="002107BF" w:rsidP="002107BF">
            <w:pPr>
              <w:pStyle w:val="TableParagraph"/>
            </w:pPr>
            <w:r w:rsidRPr="0067303F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C96C8" w14:textId="77777777" w:rsidR="002107BF" w:rsidRPr="0067303F" w:rsidRDefault="002107BF" w:rsidP="002107BF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15092" w14:textId="77777777" w:rsidR="002107BF" w:rsidRPr="0067303F" w:rsidRDefault="002107BF" w:rsidP="002107BF">
            <w:pPr>
              <w:pStyle w:val="TableParagraph"/>
            </w:pPr>
            <w:r w:rsidRPr="0067303F">
              <w:rPr>
                <w:b/>
                <w:bCs/>
              </w:rPr>
              <w:t>21 518 294,39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CC9AF" w14:textId="77777777" w:rsidR="002107BF" w:rsidRPr="0067303F" w:rsidRDefault="002107BF" w:rsidP="002107BF">
            <w:pPr>
              <w:pStyle w:val="TableParagraph"/>
            </w:pPr>
            <w:r w:rsidRPr="0067303F">
              <w:rPr>
                <w:b/>
                <w:bCs/>
              </w:rPr>
              <w:t>20 701 454,67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1ED7A" w14:textId="77777777" w:rsidR="002107BF" w:rsidRPr="0067303F" w:rsidRDefault="002107BF" w:rsidP="002107BF">
            <w:pPr>
              <w:pStyle w:val="TableParagraph"/>
            </w:pPr>
            <w:r w:rsidRPr="0067303F">
              <w:rPr>
                <w:b/>
                <w:bCs/>
              </w:rPr>
              <w:t>21 201 454,67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5649" w14:textId="77777777" w:rsidR="002107BF" w:rsidRPr="0067303F" w:rsidRDefault="002107BF" w:rsidP="002107BF">
            <w:pPr>
              <w:pStyle w:val="TableParagraph"/>
              <w:rPr>
                <w:b/>
                <w:bCs/>
              </w:rPr>
            </w:pPr>
            <w:r w:rsidRPr="0067303F">
              <w:rPr>
                <w:b/>
                <w:bCs/>
              </w:rPr>
              <w:t>63 421 203,73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AF6D3" w14:textId="77777777" w:rsidR="002107BF" w:rsidRPr="0067303F" w:rsidRDefault="002107BF" w:rsidP="002107BF">
            <w:pPr>
              <w:pStyle w:val="TableParagraph"/>
            </w:pPr>
          </w:p>
        </w:tc>
      </w:tr>
      <w:bookmarkEnd w:id="21"/>
      <w:bookmarkEnd w:id="0"/>
    </w:tbl>
    <w:p w14:paraId="0A69B5C0" w14:textId="77777777" w:rsidR="008700F3" w:rsidRPr="0067303F" w:rsidRDefault="008700F3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8700F3" w:rsidRPr="0067303F" w:rsidSect="00E91FCB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E244F" w14:textId="77777777" w:rsidR="00453A3E" w:rsidRDefault="00453A3E" w:rsidP="007612C7">
      <w:r>
        <w:separator/>
      </w:r>
    </w:p>
  </w:endnote>
  <w:endnote w:type="continuationSeparator" w:id="0">
    <w:p w14:paraId="75678237" w14:textId="77777777" w:rsidR="00453A3E" w:rsidRDefault="00453A3E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C6E98" w14:textId="77777777" w:rsidR="00453A3E" w:rsidRDefault="00453A3E" w:rsidP="007612C7">
      <w:r>
        <w:separator/>
      </w:r>
    </w:p>
  </w:footnote>
  <w:footnote w:type="continuationSeparator" w:id="0">
    <w:p w14:paraId="05E3BF69" w14:textId="77777777" w:rsidR="00453A3E" w:rsidRDefault="00453A3E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765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C30"/>
    <w:rsid w:val="00450CDD"/>
    <w:rsid w:val="00451646"/>
    <w:rsid w:val="00451E52"/>
    <w:rsid w:val="00452964"/>
    <w:rsid w:val="00452A5C"/>
    <w:rsid w:val="004535F8"/>
    <w:rsid w:val="00453A3E"/>
    <w:rsid w:val="00454338"/>
    <w:rsid w:val="00454695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399"/>
    <w:rsid w:val="004D6445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03F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E444-9890-4472-B9B2-22ACCD52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3</cp:revision>
  <cp:lastPrinted>2024-07-05T12:01:00Z</cp:lastPrinted>
  <dcterms:created xsi:type="dcterms:W3CDTF">2024-09-13T09:38:00Z</dcterms:created>
  <dcterms:modified xsi:type="dcterms:W3CDTF">2024-09-18T09:42:00Z</dcterms:modified>
</cp:coreProperties>
</file>