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F90FDF" w:rsidRDefault="00324B20" w:rsidP="00324B20">
      <w:pPr>
        <w:jc w:val="center"/>
        <w:rPr>
          <w:sz w:val="32"/>
        </w:rPr>
      </w:pPr>
      <w:r w:rsidRPr="00F90FDF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F90FDF" w:rsidRDefault="00324B20" w:rsidP="00324B2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F90FDF" w:rsidRPr="00F90FDF" w14:paraId="32DCBFBB" w14:textId="77777777" w:rsidTr="00324B2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6F575BE3" w:rsidR="00324B20" w:rsidRPr="00F90FDF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FDF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</w:t>
            </w:r>
            <w:r w:rsidR="00257030" w:rsidRPr="00F90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2" w:rsidRPr="00F90FDF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14:paraId="68F1B0D1" w14:textId="77777777" w:rsidR="00324B20" w:rsidRPr="00F90FDF" w:rsidRDefault="00324B20" w:rsidP="00324B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90FDF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F90FDF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90FDF" w:rsidRPr="00F90FDF" w14:paraId="6C211CBC" w14:textId="77777777" w:rsidTr="00225CC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769F1B80" w:rsidR="00324B20" w:rsidRPr="00F90FDF" w:rsidRDefault="00324B20" w:rsidP="00DD7FF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F90FDF">
              <w:rPr>
                <w:rFonts w:ascii="Times New Roman" w:hAnsi="Times New Roman" w:cs="Times New Roman"/>
                <w:sz w:val="28"/>
              </w:rPr>
              <w:t>«</w:t>
            </w:r>
            <w:r w:rsidR="00DD7FFE">
              <w:rPr>
                <w:rFonts w:ascii="Times New Roman" w:hAnsi="Times New Roman" w:cs="Times New Roman"/>
                <w:sz w:val="28"/>
                <w:u w:val="single"/>
              </w:rPr>
              <w:t>27</w:t>
            </w:r>
            <w:r w:rsidRPr="00F90FDF">
              <w:rPr>
                <w:rFonts w:ascii="Times New Roman" w:hAnsi="Times New Roman" w:cs="Times New Roman"/>
                <w:sz w:val="28"/>
              </w:rPr>
              <w:t>»</w:t>
            </w:r>
            <w:r w:rsidR="00080EBF" w:rsidRPr="00F90FD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D7FFE">
              <w:rPr>
                <w:rFonts w:ascii="Times New Roman" w:hAnsi="Times New Roman" w:cs="Times New Roman"/>
                <w:sz w:val="28"/>
                <w:u w:val="single"/>
              </w:rPr>
              <w:t>февраля</w:t>
            </w:r>
            <w:r w:rsidR="00080EBF" w:rsidRPr="00F90FD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712A" w:rsidRPr="00F90FDF">
              <w:rPr>
                <w:rFonts w:ascii="Times New Roman" w:hAnsi="Times New Roman" w:cs="Times New Roman"/>
                <w:sz w:val="28"/>
              </w:rPr>
              <w:t>2</w:t>
            </w:r>
            <w:r w:rsidRPr="00F90FDF">
              <w:rPr>
                <w:rFonts w:ascii="Times New Roman" w:hAnsi="Times New Roman" w:cs="Times New Roman"/>
                <w:sz w:val="28"/>
              </w:rPr>
              <w:t>02</w:t>
            </w:r>
            <w:r w:rsidR="00F7251F" w:rsidRPr="00F90FDF">
              <w:rPr>
                <w:rFonts w:ascii="Times New Roman" w:hAnsi="Times New Roman" w:cs="Times New Roman"/>
                <w:sz w:val="28"/>
              </w:rPr>
              <w:t>4</w:t>
            </w:r>
            <w:r w:rsidR="00EE1119" w:rsidRPr="00F90FD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0FDF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7CD52522" w:rsidR="00324B20" w:rsidRPr="00F90FDF" w:rsidRDefault="00225CC4" w:rsidP="00DD7FFE">
            <w:pPr>
              <w:ind w:left="1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F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26F7" w:rsidRPr="00F90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F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65-п</w:t>
            </w:r>
          </w:p>
        </w:tc>
      </w:tr>
      <w:tr w:rsidR="00F90FDF" w:rsidRPr="00F90FDF" w14:paraId="7539441A" w14:textId="77777777" w:rsidTr="00324B2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Pr="00F90FDF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FDF">
              <w:rPr>
                <w:rFonts w:ascii="Times New Roman" w:hAnsi="Times New Roman" w:cs="Times New Roman"/>
              </w:rPr>
              <w:t>гп</w:t>
            </w:r>
            <w:proofErr w:type="spellEnd"/>
            <w:r w:rsidRPr="00F90FDF">
              <w:rPr>
                <w:rFonts w:ascii="Times New Roman" w:hAnsi="Times New Roman" w:cs="Times New Roman"/>
              </w:rPr>
              <w:t xml:space="preserve"> Северо</w:t>
            </w:r>
            <w:r w:rsidR="00257030" w:rsidRPr="00F90FDF">
              <w:rPr>
                <w:rFonts w:ascii="Times New Roman" w:hAnsi="Times New Roman" w:cs="Times New Roman"/>
              </w:rPr>
              <w:t>-</w:t>
            </w:r>
            <w:r w:rsidRPr="00F90FDF">
              <w:rPr>
                <w:rFonts w:ascii="Times New Roman" w:hAnsi="Times New Roman" w:cs="Times New Roman"/>
              </w:rPr>
              <w:t>Енисейский</w:t>
            </w:r>
          </w:p>
          <w:p w14:paraId="4CE12AF1" w14:textId="77777777" w:rsidR="00324B20" w:rsidRPr="00F90FDF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3004CCF0" w:rsidR="00E56B5A" w:rsidRPr="00F90FDF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90FDF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F90FDF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F90FDF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6215A3" w:rsidRPr="00F90FDF">
        <w:rPr>
          <w:rFonts w:ascii="Times New Roman" w:hAnsi="Times New Roman" w:cs="Times New Roman"/>
          <w:b/>
          <w:sz w:val="28"/>
          <w:szCs w:val="28"/>
          <w:lang w:eastAsia="ar-SA"/>
        </w:rPr>
        <w:t>, спорта и молодежной политики»</w:t>
      </w:r>
    </w:p>
    <w:p w14:paraId="7E1296D3" w14:textId="77777777" w:rsidR="00E56B5A" w:rsidRPr="00F90FDF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7486D5C8" w:rsidR="00E56B5A" w:rsidRPr="00F90FDF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F90FDF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F90FDF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F90FDF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F90FD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F90FDF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F90FD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F90FDF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F90F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F90FDF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F90FDF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131</w:t>
      </w:r>
      <w:r w:rsidR="00257030" w:rsidRPr="00F90FD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F90FDF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F90FD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F90FD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F90F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F90FD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F90FD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F90FD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F90FD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>Енисейский район», руководствуясь статьей 34 Устава Северо</w:t>
      </w:r>
      <w:r w:rsidR="00257030" w:rsidRPr="00F90FD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</w:t>
      </w:r>
      <w:r w:rsidR="007C063F" w:rsidRPr="00F90FD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5B638EDB" w:rsidR="00811E49" w:rsidRPr="00F90FDF" w:rsidRDefault="00E56B5A" w:rsidP="00811E4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F90FDF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F90F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F90FD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F90FD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F90FD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F90FDF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F90FD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90FDF">
        <w:rPr>
          <w:rFonts w:ascii="Times New Roman" w:hAnsi="Times New Roman" w:cs="Times New Roman"/>
          <w:sz w:val="28"/>
          <w:szCs w:val="28"/>
        </w:rPr>
        <w:t>234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F90FD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90FDF">
        <w:rPr>
          <w:rFonts w:ascii="Times New Roman" w:hAnsi="Times New Roman" w:cs="Times New Roman"/>
          <w:sz w:val="28"/>
          <w:szCs w:val="28"/>
        </w:rPr>
        <w:t>299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F90FD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90FDF">
        <w:rPr>
          <w:rFonts w:ascii="Times New Roman" w:hAnsi="Times New Roman" w:cs="Times New Roman"/>
          <w:sz w:val="28"/>
          <w:szCs w:val="28"/>
        </w:rPr>
        <w:t>391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F90FD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90FDF">
        <w:rPr>
          <w:rFonts w:ascii="Times New Roman" w:hAnsi="Times New Roman" w:cs="Times New Roman"/>
          <w:sz w:val="28"/>
          <w:szCs w:val="28"/>
        </w:rPr>
        <w:t>438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02.10.2014 № 482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F90FD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90FDF">
        <w:rPr>
          <w:rFonts w:ascii="Times New Roman" w:hAnsi="Times New Roman" w:cs="Times New Roman"/>
          <w:sz w:val="28"/>
          <w:szCs w:val="28"/>
        </w:rPr>
        <w:t>556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F90FD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90FDF">
        <w:rPr>
          <w:rFonts w:ascii="Times New Roman" w:hAnsi="Times New Roman" w:cs="Times New Roman"/>
          <w:sz w:val="28"/>
          <w:szCs w:val="28"/>
        </w:rPr>
        <w:t>593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F90FD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90FDF">
        <w:rPr>
          <w:rFonts w:ascii="Times New Roman" w:hAnsi="Times New Roman" w:cs="Times New Roman"/>
          <w:sz w:val="28"/>
          <w:szCs w:val="28"/>
        </w:rPr>
        <w:t>662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F90FD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90FDF">
        <w:rPr>
          <w:rFonts w:ascii="Times New Roman" w:hAnsi="Times New Roman" w:cs="Times New Roman"/>
          <w:sz w:val="28"/>
          <w:szCs w:val="28"/>
        </w:rPr>
        <w:t>676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F90FD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90FDF">
        <w:rPr>
          <w:rFonts w:ascii="Times New Roman" w:hAnsi="Times New Roman" w:cs="Times New Roman"/>
          <w:sz w:val="28"/>
          <w:szCs w:val="28"/>
        </w:rPr>
        <w:t>43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п.; от 13.11.2015 № 684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 xml:space="preserve"> п; от 08.12.2015 № 784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</w:t>
      </w:r>
      <w:r w:rsidR="008A0B13" w:rsidRPr="00F90FD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90FDF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25.02.2016 № 72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06.04.2016 № 173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 от 28.07.2016 № 509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F90FD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 xml:space="preserve"> от 02.09.2016 № 591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 xml:space="preserve">п; от 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lastRenderedPageBreak/>
        <w:t>14.12.2016 № 863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 от 09.02.2017 № 42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 от 30.03.2017 № 112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п; от 05.07.2017 262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 ; от 20.07.2017</w:t>
      </w:r>
      <w:r w:rsidR="007B2DF1" w:rsidRPr="00F9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F90FDF">
        <w:rPr>
          <w:rFonts w:ascii="Times New Roman" w:hAnsi="Times New Roman" w:cs="Times New Roman"/>
          <w:sz w:val="28"/>
          <w:szCs w:val="28"/>
        </w:rPr>
        <w:t>№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F90FDF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 xml:space="preserve">п, от 21.09.2017 </w:t>
      </w:r>
      <w:r w:rsidR="007B2DF1" w:rsidRPr="00F90FDF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F90FDF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F90FDF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F9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 от 01.11.2017 № 419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 от 05.12.2017 № 461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 от 15.12.2017 № 487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 от 25.12.2017 № 503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 от 25.12.2017 № 504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 от 19.01.2018 №</w:t>
      </w:r>
      <w:r w:rsidR="007B2DF1" w:rsidRPr="00F9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, от 29.01.2018 № 38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, от 06.03.2018 № 74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, от 22.03.2018 № 86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 от 17.04.2018 №</w:t>
      </w:r>
      <w:r w:rsidR="007B2DF1" w:rsidRPr="00F9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 от 04.05.2018 № 143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 от 18.05.2018 №153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 от 07.06.2018 № 178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п,от 18.06.2018 № 195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 от 09.07.2018 № 209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 от 31.07.2018 №</w:t>
      </w:r>
      <w:r w:rsidR="00AB031E" w:rsidRPr="00F9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 от 17.08.2018 № 262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 xml:space="preserve">п, от 27.09.2018 № 308 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 от 04.10.2018 №</w:t>
      </w:r>
      <w:r w:rsidR="00641687" w:rsidRPr="00F9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 от 12.10.2018 № 334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iCs/>
          <w:sz w:val="28"/>
          <w:szCs w:val="28"/>
        </w:rPr>
        <w:t>п,</w:t>
      </w:r>
      <w:r w:rsidR="00AB031E" w:rsidRPr="00F9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90FDF">
        <w:rPr>
          <w:rFonts w:ascii="Times New Roman" w:hAnsi="Times New Roman" w:cs="Times New Roman"/>
          <w:sz w:val="28"/>
          <w:szCs w:val="28"/>
        </w:rPr>
        <w:t>от</w:t>
      </w:r>
      <w:r w:rsidR="00641687" w:rsidRPr="00F90FD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90FDF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п, от 24.10.2018 № 344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п, от 01.11.2018 № 367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п, от 23.11.2018 № 410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п, от 18.12.2018 № 443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п,от 29.12.2018 № 467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п, от 06.03.2019 № 78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п, от 08.04.2019 № 123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п, от 30.04.2019 № 158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п, от 24.05.2019 № 182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AE773B" w:rsidRPr="00F90FDF">
        <w:rPr>
          <w:rFonts w:ascii="Times New Roman" w:hAnsi="Times New Roman" w:cs="Times New Roman"/>
          <w:sz w:val="28"/>
          <w:szCs w:val="28"/>
        </w:rPr>
        <w:t>п</w:t>
      </w:r>
      <w:r w:rsidR="008F65BA" w:rsidRPr="00F90FDF">
        <w:rPr>
          <w:rFonts w:ascii="Times New Roman" w:hAnsi="Times New Roman" w:cs="Times New Roman"/>
          <w:sz w:val="28"/>
          <w:szCs w:val="28"/>
        </w:rPr>
        <w:t>, от 14.06.2019 № 212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8F65BA" w:rsidRPr="00F90FDF">
        <w:rPr>
          <w:rFonts w:ascii="Times New Roman" w:hAnsi="Times New Roman" w:cs="Times New Roman"/>
          <w:sz w:val="28"/>
          <w:szCs w:val="28"/>
        </w:rPr>
        <w:t>п</w:t>
      </w:r>
      <w:r w:rsidR="00B13D12" w:rsidRPr="00F90FDF">
        <w:rPr>
          <w:rFonts w:ascii="Times New Roman" w:hAnsi="Times New Roman" w:cs="Times New Roman"/>
          <w:sz w:val="28"/>
          <w:szCs w:val="28"/>
        </w:rPr>
        <w:t>, от 04.07.2019 № 238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B13D12" w:rsidRPr="00F90FDF">
        <w:rPr>
          <w:rFonts w:ascii="Times New Roman" w:hAnsi="Times New Roman" w:cs="Times New Roman"/>
          <w:sz w:val="28"/>
          <w:szCs w:val="28"/>
        </w:rPr>
        <w:t>п</w:t>
      </w:r>
      <w:r w:rsidR="00A72546" w:rsidRPr="00F90FDF">
        <w:rPr>
          <w:rFonts w:ascii="Times New Roman" w:hAnsi="Times New Roman" w:cs="Times New Roman"/>
          <w:sz w:val="28"/>
          <w:szCs w:val="28"/>
        </w:rPr>
        <w:t xml:space="preserve">, </w:t>
      </w:r>
      <w:r w:rsidR="00CD0E74" w:rsidRPr="00F90FDF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CD0E74" w:rsidRPr="00F90FDF">
        <w:rPr>
          <w:rFonts w:ascii="Times New Roman" w:hAnsi="Times New Roman" w:cs="Times New Roman"/>
          <w:sz w:val="28"/>
          <w:szCs w:val="28"/>
        </w:rPr>
        <w:t>п, от 31.07.2019 № 281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CD0E74" w:rsidRPr="00F90FDF">
        <w:rPr>
          <w:rFonts w:ascii="Times New Roman" w:hAnsi="Times New Roman" w:cs="Times New Roman"/>
          <w:sz w:val="28"/>
          <w:szCs w:val="28"/>
        </w:rPr>
        <w:t>п, от 17.09. 2019 № 33</w:t>
      </w:r>
      <w:r w:rsidR="00267972" w:rsidRPr="00F90FDF">
        <w:rPr>
          <w:rFonts w:ascii="Times New Roman" w:hAnsi="Times New Roman" w:cs="Times New Roman"/>
          <w:sz w:val="28"/>
          <w:szCs w:val="28"/>
        </w:rPr>
        <w:t>0</w:t>
      </w:r>
      <w:r w:rsidR="00CD0E74" w:rsidRPr="00F90FDF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CD0E74" w:rsidRPr="00F90FDF">
        <w:rPr>
          <w:rFonts w:ascii="Times New Roman" w:hAnsi="Times New Roman" w:cs="Times New Roman"/>
          <w:sz w:val="28"/>
          <w:szCs w:val="28"/>
        </w:rPr>
        <w:t>п, от 07.10.2019 № 361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CD0E74" w:rsidRPr="00F90FDF">
        <w:rPr>
          <w:rFonts w:ascii="Times New Roman" w:hAnsi="Times New Roman" w:cs="Times New Roman"/>
          <w:sz w:val="28"/>
          <w:szCs w:val="28"/>
        </w:rPr>
        <w:t>п, от 30.10.2019 № 398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CD0E74" w:rsidRPr="00F90FDF">
        <w:rPr>
          <w:rFonts w:ascii="Times New Roman" w:hAnsi="Times New Roman" w:cs="Times New Roman"/>
          <w:sz w:val="28"/>
          <w:szCs w:val="28"/>
        </w:rPr>
        <w:t>п,</w:t>
      </w:r>
      <w:r w:rsidR="00267972" w:rsidRPr="00F90FDF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267972" w:rsidRPr="00F90FDF">
        <w:rPr>
          <w:rFonts w:ascii="Times New Roman" w:hAnsi="Times New Roman" w:cs="Times New Roman"/>
          <w:sz w:val="28"/>
          <w:szCs w:val="28"/>
        </w:rPr>
        <w:t xml:space="preserve">п, </w:t>
      </w:r>
      <w:r w:rsidR="001F454C" w:rsidRPr="00F90FDF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F90FDF">
        <w:rPr>
          <w:rFonts w:ascii="Times New Roman" w:hAnsi="Times New Roman" w:cs="Times New Roman"/>
          <w:sz w:val="28"/>
          <w:szCs w:val="28"/>
        </w:rPr>
        <w:t>437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267972" w:rsidRPr="00F90FDF">
        <w:rPr>
          <w:rFonts w:ascii="Times New Roman" w:hAnsi="Times New Roman" w:cs="Times New Roman"/>
          <w:sz w:val="28"/>
          <w:szCs w:val="28"/>
        </w:rPr>
        <w:t>п,</w:t>
      </w:r>
      <w:r w:rsidR="00641687" w:rsidRPr="00F90FDF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F90FDF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CD0E74" w:rsidRPr="00F90FDF">
        <w:rPr>
          <w:rFonts w:ascii="Times New Roman" w:hAnsi="Times New Roman" w:cs="Times New Roman"/>
          <w:sz w:val="28"/>
          <w:szCs w:val="28"/>
        </w:rPr>
        <w:t>п, от 13.12.2019 № 478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CD0E74" w:rsidRPr="00F90FDF">
        <w:rPr>
          <w:rFonts w:ascii="Times New Roman" w:hAnsi="Times New Roman" w:cs="Times New Roman"/>
          <w:sz w:val="28"/>
          <w:szCs w:val="28"/>
        </w:rPr>
        <w:t>п, от 16.12.2019 № 490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CD0E74" w:rsidRPr="00F90FDF">
        <w:rPr>
          <w:rFonts w:ascii="Times New Roman" w:hAnsi="Times New Roman" w:cs="Times New Roman"/>
          <w:sz w:val="28"/>
          <w:szCs w:val="28"/>
        </w:rPr>
        <w:t>п</w:t>
      </w:r>
      <w:r w:rsidR="007B0CFF" w:rsidRPr="00F90FDF">
        <w:rPr>
          <w:rFonts w:ascii="Times New Roman" w:hAnsi="Times New Roman" w:cs="Times New Roman"/>
          <w:sz w:val="28"/>
          <w:szCs w:val="28"/>
        </w:rPr>
        <w:t>, от 19.12.2019 № 510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7B0CFF" w:rsidRPr="00F90FDF">
        <w:rPr>
          <w:rFonts w:ascii="Times New Roman" w:hAnsi="Times New Roman" w:cs="Times New Roman"/>
          <w:sz w:val="28"/>
          <w:szCs w:val="28"/>
        </w:rPr>
        <w:t xml:space="preserve">п, от </w:t>
      </w:r>
      <w:r w:rsidR="007A76CE" w:rsidRPr="00F90FDF">
        <w:rPr>
          <w:rFonts w:ascii="Times New Roman" w:hAnsi="Times New Roman" w:cs="Times New Roman"/>
          <w:sz w:val="28"/>
          <w:szCs w:val="28"/>
        </w:rPr>
        <w:t>28</w:t>
      </w:r>
      <w:r w:rsidR="00A51BB3" w:rsidRPr="00F90FDF">
        <w:rPr>
          <w:rFonts w:ascii="Times New Roman" w:hAnsi="Times New Roman" w:cs="Times New Roman"/>
          <w:sz w:val="28"/>
          <w:szCs w:val="28"/>
        </w:rPr>
        <w:t>.</w:t>
      </w:r>
      <w:r w:rsidR="007B0CFF" w:rsidRPr="00F90FDF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F90FDF">
        <w:rPr>
          <w:rFonts w:ascii="Times New Roman" w:hAnsi="Times New Roman" w:cs="Times New Roman"/>
          <w:sz w:val="28"/>
          <w:szCs w:val="28"/>
        </w:rPr>
        <w:t>28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7B0CFF" w:rsidRPr="00F90FDF">
        <w:rPr>
          <w:rFonts w:ascii="Times New Roman" w:hAnsi="Times New Roman" w:cs="Times New Roman"/>
          <w:sz w:val="28"/>
          <w:szCs w:val="28"/>
        </w:rPr>
        <w:t>п</w:t>
      </w:r>
      <w:r w:rsidR="007A76CE" w:rsidRPr="00F90FDF">
        <w:rPr>
          <w:rFonts w:ascii="Times New Roman" w:hAnsi="Times New Roman" w:cs="Times New Roman"/>
          <w:sz w:val="28"/>
          <w:szCs w:val="28"/>
        </w:rPr>
        <w:t xml:space="preserve">, от </w:t>
      </w:r>
      <w:r w:rsidR="007C1F97" w:rsidRPr="00F90FDF">
        <w:rPr>
          <w:rFonts w:ascii="Times New Roman" w:hAnsi="Times New Roman" w:cs="Times New Roman"/>
          <w:sz w:val="28"/>
          <w:szCs w:val="28"/>
        </w:rPr>
        <w:t>11</w:t>
      </w:r>
      <w:r w:rsidR="007A76CE" w:rsidRPr="00F90FDF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F90FDF">
        <w:rPr>
          <w:rFonts w:ascii="Times New Roman" w:hAnsi="Times New Roman" w:cs="Times New Roman"/>
          <w:sz w:val="28"/>
          <w:szCs w:val="28"/>
        </w:rPr>
        <w:t>93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7A76CE" w:rsidRPr="00F90FDF">
        <w:rPr>
          <w:rFonts w:ascii="Times New Roman" w:hAnsi="Times New Roman" w:cs="Times New Roman"/>
          <w:sz w:val="28"/>
          <w:szCs w:val="28"/>
        </w:rPr>
        <w:t>п</w:t>
      </w:r>
      <w:r w:rsidR="007C1F97" w:rsidRPr="00F90FDF">
        <w:rPr>
          <w:rFonts w:ascii="Times New Roman" w:hAnsi="Times New Roman" w:cs="Times New Roman"/>
          <w:sz w:val="28"/>
          <w:szCs w:val="28"/>
        </w:rPr>
        <w:t>,</w:t>
      </w:r>
      <w:r w:rsidR="00B04F4C" w:rsidRPr="00F90FDF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B04F4C" w:rsidRPr="00F90FDF">
        <w:rPr>
          <w:rFonts w:ascii="Times New Roman" w:hAnsi="Times New Roman" w:cs="Times New Roman"/>
          <w:sz w:val="28"/>
          <w:szCs w:val="28"/>
        </w:rPr>
        <w:t>п, от 05.06.2020 № 249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B04F4C" w:rsidRPr="00F90FDF">
        <w:rPr>
          <w:rFonts w:ascii="Times New Roman" w:hAnsi="Times New Roman" w:cs="Times New Roman"/>
          <w:sz w:val="28"/>
          <w:szCs w:val="28"/>
        </w:rPr>
        <w:t>п</w:t>
      </w:r>
      <w:r w:rsidR="00716A6D" w:rsidRPr="00F90FDF">
        <w:rPr>
          <w:rFonts w:ascii="Times New Roman" w:hAnsi="Times New Roman" w:cs="Times New Roman"/>
          <w:sz w:val="28"/>
          <w:szCs w:val="28"/>
        </w:rPr>
        <w:t xml:space="preserve">, от </w:t>
      </w:r>
      <w:r w:rsidR="00636461" w:rsidRPr="00F90FDF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636461" w:rsidRPr="00F90FDF">
        <w:rPr>
          <w:rFonts w:ascii="Times New Roman" w:hAnsi="Times New Roman" w:cs="Times New Roman"/>
          <w:sz w:val="28"/>
          <w:szCs w:val="28"/>
        </w:rPr>
        <w:t>п</w:t>
      </w:r>
      <w:r w:rsidR="00AA7751" w:rsidRPr="00F90FDF">
        <w:rPr>
          <w:rFonts w:ascii="Times New Roman" w:hAnsi="Times New Roman" w:cs="Times New Roman"/>
          <w:sz w:val="28"/>
          <w:szCs w:val="28"/>
        </w:rPr>
        <w:t>, от</w:t>
      </w:r>
      <w:r w:rsidR="00FA3CE1" w:rsidRPr="00F90FDF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FA3CE1" w:rsidRPr="00F90FDF">
        <w:rPr>
          <w:rFonts w:ascii="Times New Roman" w:hAnsi="Times New Roman" w:cs="Times New Roman"/>
          <w:sz w:val="28"/>
          <w:szCs w:val="28"/>
        </w:rPr>
        <w:t>п, от 25.08.2020 № 326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FA3CE1" w:rsidRPr="00F90FDF">
        <w:rPr>
          <w:rFonts w:ascii="Times New Roman" w:hAnsi="Times New Roman" w:cs="Times New Roman"/>
          <w:sz w:val="28"/>
          <w:szCs w:val="28"/>
        </w:rPr>
        <w:t>п, от</w:t>
      </w:r>
      <w:r w:rsidR="00641687" w:rsidRPr="00F90FDF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F90FDF">
        <w:rPr>
          <w:rFonts w:ascii="Times New Roman" w:hAnsi="Times New Roman" w:cs="Times New Roman"/>
          <w:sz w:val="28"/>
          <w:szCs w:val="28"/>
        </w:rPr>
        <w:t>27</w:t>
      </w:r>
      <w:r w:rsidR="00FA3CE1" w:rsidRPr="00F90FDF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F90FDF">
        <w:rPr>
          <w:rFonts w:ascii="Times New Roman" w:hAnsi="Times New Roman" w:cs="Times New Roman"/>
          <w:sz w:val="28"/>
          <w:szCs w:val="28"/>
        </w:rPr>
        <w:t>524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FA3CE1" w:rsidRPr="00F90FDF">
        <w:rPr>
          <w:rFonts w:ascii="Times New Roman" w:hAnsi="Times New Roman" w:cs="Times New Roman"/>
          <w:sz w:val="28"/>
          <w:szCs w:val="28"/>
        </w:rPr>
        <w:t>п</w:t>
      </w:r>
      <w:r w:rsidR="000349C2" w:rsidRPr="00F90FDF">
        <w:rPr>
          <w:rFonts w:ascii="Times New Roman" w:hAnsi="Times New Roman" w:cs="Times New Roman"/>
          <w:sz w:val="28"/>
          <w:szCs w:val="28"/>
        </w:rPr>
        <w:t>, от 11.12.2020 № 556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0349C2" w:rsidRPr="00F90FDF">
        <w:rPr>
          <w:rFonts w:ascii="Times New Roman" w:hAnsi="Times New Roman" w:cs="Times New Roman"/>
          <w:sz w:val="28"/>
          <w:szCs w:val="28"/>
        </w:rPr>
        <w:t>п</w:t>
      </w:r>
      <w:r w:rsidR="00710DC0" w:rsidRPr="00F90FDF">
        <w:rPr>
          <w:rFonts w:ascii="Times New Roman" w:hAnsi="Times New Roman" w:cs="Times New Roman"/>
          <w:sz w:val="28"/>
          <w:szCs w:val="28"/>
        </w:rPr>
        <w:t>, от 22.12.2020 № 579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710DC0" w:rsidRPr="00F90FDF">
        <w:rPr>
          <w:rFonts w:ascii="Times New Roman" w:hAnsi="Times New Roman" w:cs="Times New Roman"/>
          <w:sz w:val="28"/>
          <w:szCs w:val="28"/>
        </w:rPr>
        <w:t>п</w:t>
      </w:r>
      <w:r w:rsidR="00B72BF9" w:rsidRPr="00F90FDF">
        <w:rPr>
          <w:rFonts w:ascii="Times New Roman" w:hAnsi="Times New Roman" w:cs="Times New Roman"/>
          <w:sz w:val="28"/>
          <w:szCs w:val="28"/>
        </w:rPr>
        <w:t>, от 05.02.2021 № 54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B72BF9" w:rsidRPr="00F90FDF">
        <w:rPr>
          <w:rFonts w:ascii="Times New Roman" w:hAnsi="Times New Roman" w:cs="Times New Roman"/>
          <w:sz w:val="28"/>
          <w:szCs w:val="28"/>
        </w:rPr>
        <w:t>п</w:t>
      </w:r>
      <w:r w:rsidR="004E6E61" w:rsidRPr="00F90FDF">
        <w:rPr>
          <w:rFonts w:ascii="Times New Roman" w:hAnsi="Times New Roman" w:cs="Times New Roman"/>
          <w:sz w:val="28"/>
          <w:szCs w:val="28"/>
        </w:rPr>
        <w:t>, от 04.03.2021 №</w:t>
      </w:r>
      <w:r w:rsidR="00257030" w:rsidRPr="00F90FDF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F90FDF">
        <w:rPr>
          <w:rFonts w:ascii="Times New Roman" w:hAnsi="Times New Roman" w:cs="Times New Roman"/>
          <w:sz w:val="28"/>
          <w:szCs w:val="28"/>
        </w:rPr>
        <w:t>105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4E6E61" w:rsidRPr="00F90FDF">
        <w:rPr>
          <w:rFonts w:ascii="Times New Roman" w:hAnsi="Times New Roman" w:cs="Times New Roman"/>
          <w:sz w:val="28"/>
          <w:szCs w:val="28"/>
        </w:rPr>
        <w:t>п, от 04.03.2021 №107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4E6E61" w:rsidRPr="00F90FDF">
        <w:rPr>
          <w:rFonts w:ascii="Times New Roman" w:hAnsi="Times New Roman" w:cs="Times New Roman"/>
          <w:sz w:val="28"/>
          <w:szCs w:val="28"/>
        </w:rPr>
        <w:t>п</w:t>
      </w:r>
      <w:r w:rsidR="003C0B59" w:rsidRPr="00F90FDF">
        <w:rPr>
          <w:rFonts w:ascii="Times New Roman" w:hAnsi="Times New Roman" w:cs="Times New Roman"/>
          <w:sz w:val="28"/>
          <w:szCs w:val="28"/>
        </w:rPr>
        <w:t>, от 22.03.2021 № 144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3C0B59" w:rsidRPr="00F90FDF">
        <w:rPr>
          <w:rFonts w:ascii="Times New Roman" w:hAnsi="Times New Roman" w:cs="Times New Roman"/>
          <w:sz w:val="28"/>
          <w:szCs w:val="28"/>
        </w:rPr>
        <w:t>п</w:t>
      </w:r>
      <w:r w:rsidR="00C749D4" w:rsidRPr="00F90FDF">
        <w:rPr>
          <w:rFonts w:ascii="Times New Roman" w:hAnsi="Times New Roman" w:cs="Times New Roman"/>
          <w:sz w:val="28"/>
          <w:szCs w:val="28"/>
        </w:rPr>
        <w:t xml:space="preserve">, </w:t>
      </w:r>
      <w:r w:rsidR="0099135B" w:rsidRPr="00F90FDF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99135B" w:rsidRPr="00F90FDF">
        <w:rPr>
          <w:rFonts w:ascii="Times New Roman" w:hAnsi="Times New Roman" w:cs="Times New Roman"/>
          <w:sz w:val="28"/>
          <w:szCs w:val="28"/>
        </w:rPr>
        <w:t>п</w:t>
      </w:r>
      <w:r w:rsidR="004E72AA" w:rsidRPr="00F90FDF">
        <w:rPr>
          <w:rFonts w:ascii="Times New Roman" w:hAnsi="Times New Roman" w:cs="Times New Roman"/>
          <w:sz w:val="28"/>
          <w:szCs w:val="28"/>
        </w:rPr>
        <w:t>, от 19.05.2021 № 215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4E72AA" w:rsidRPr="00F90FDF">
        <w:rPr>
          <w:rFonts w:ascii="Times New Roman" w:hAnsi="Times New Roman" w:cs="Times New Roman"/>
          <w:sz w:val="28"/>
          <w:szCs w:val="28"/>
        </w:rPr>
        <w:t>п, от 21.05.2021 № 223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4E72AA" w:rsidRPr="00F90FDF">
        <w:rPr>
          <w:rFonts w:ascii="Times New Roman" w:hAnsi="Times New Roman" w:cs="Times New Roman"/>
          <w:sz w:val="28"/>
          <w:szCs w:val="28"/>
        </w:rPr>
        <w:t>п</w:t>
      </w:r>
      <w:r w:rsidR="00687ACA" w:rsidRPr="00F90FDF">
        <w:rPr>
          <w:rFonts w:ascii="Times New Roman" w:hAnsi="Times New Roman" w:cs="Times New Roman"/>
          <w:sz w:val="28"/>
          <w:szCs w:val="28"/>
        </w:rPr>
        <w:t>, от 07.06.2021 № 241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687ACA" w:rsidRPr="00F90FDF">
        <w:rPr>
          <w:rFonts w:ascii="Times New Roman" w:hAnsi="Times New Roman" w:cs="Times New Roman"/>
          <w:sz w:val="28"/>
          <w:szCs w:val="28"/>
        </w:rPr>
        <w:t>п</w:t>
      </w:r>
      <w:r w:rsidR="00303C27" w:rsidRPr="00F90FDF">
        <w:rPr>
          <w:rFonts w:ascii="Times New Roman" w:hAnsi="Times New Roman" w:cs="Times New Roman"/>
          <w:sz w:val="28"/>
          <w:szCs w:val="28"/>
        </w:rPr>
        <w:t xml:space="preserve">, от 15.06.2021 </w:t>
      </w:r>
      <w:r w:rsidR="008A2A50" w:rsidRPr="00F90FDF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F90FDF">
        <w:rPr>
          <w:rFonts w:ascii="Times New Roman" w:hAnsi="Times New Roman" w:cs="Times New Roman"/>
          <w:sz w:val="28"/>
          <w:szCs w:val="28"/>
        </w:rPr>
        <w:t>253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303C27" w:rsidRPr="00F90FDF">
        <w:rPr>
          <w:rFonts w:ascii="Times New Roman" w:hAnsi="Times New Roman" w:cs="Times New Roman"/>
          <w:sz w:val="28"/>
          <w:szCs w:val="28"/>
        </w:rPr>
        <w:t>п</w:t>
      </w:r>
      <w:r w:rsidR="008A2A50" w:rsidRPr="00F90FDF">
        <w:rPr>
          <w:rFonts w:ascii="Times New Roman" w:hAnsi="Times New Roman" w:cs="Times New Roman"/>
          <w:sz w:val="28"/>
          <w:szCs w:val="28"/>
        </w:rPr>
        <w:t>, от 09.07.2021 № 288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8A2A50" w:rsidRPr="00F90FDF">
        <w:rPr>
          <w:rFonts w:ascii="Times New Roman" w:hAnsi="Times New Roman" w:cs="Times New Roman"/>
          <w:sz w:val="28"/>
          <w:szCs w:val="28"/>
        </w:rPr>
        <w:t>п</w:t>
      </w:r>
      <w:r w:rsidR="00174A1D" w:rsidRPr="00F90FDF">
        <w:rPr>
          <w:rFonts w:ascii="Times New Roman" w:hAnsi="Times New Roman" w:cs="Times New Roman"/>
          <w:sz w:val="28"/>
          <w:szCs w:val="28"/>
        </w:rPr>
        <w:t>, от 30.08.2021 № 314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174A1D" w:rsidRPr="00F90FDF">
        <w:rPr>
          <w:rFonts w:ascii="Times New Roman" w:hAnsi="Times New Roman" w:cs="Times New Roman"/>
          <w:sz w:val="28"/>
          <w:szCs w:val="28"/>
        </w:rPr>
        <w:t>п</w:t>
      </w:r>
      <w:r w:rsidR="00E60B13" w:rsidRPr="00F90FDF">
        <w:rPr>
          <w:rFonts w:ascii="Times New Roman" w:hAnsi="Times New Roman" w:cs="Times New Roman"/>
          <w:sz w:val="28"/>
          <w:szCs w:val="28"/>
        </w:rPr>
        <w:t>, от 05.10.2021 № 358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E60B13" w:rsidRPr="00F90FDF">
        <w:rPr>
          <w:rFonts w:ascii="Times New Roman" w:hAnsi="Times New Roman" w:cs="Times New Roman"/>
          <w:sz w:val="28"/>
          <w:szCs w:val="28"/>
        </w:rPr>
        <w:t>п, от 01.11.2021</w:t>
      </w:r>
      <w:r w:rsidR="00641687" w:rsidRPr="00F90FDF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F90FDF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F90FDF">
        <w:rPr>
          <w:rFonts w:ascii="Times New Roman" w:hAnsi="Times New Roman" w:cs="Times New Roman"/>
          <w:sz w:val="28"/>
          <w:szCs w:val="28"/>
        </w:rPr>
        <w:t>393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E60B13" w:rsidRPr="00F90FDF">
        <w:rPr>
          <w:rFonts w:ascii="Times New Roman" w:hAnsi="Times New Roman" w:cs="Times New Roman"/>
          <w:sz w:val="28"/>
          <w:szCs w:val="28"/>
        </w:rPr>
        <w:t>п</w:t>
      </w:r>
      <w:r w:rsidR="00BC3F97" w:rsidRPr="00F90FDF">
        <w:rPr>
          <w:rFonts w:ascii="Times New Roman" w:hAnsi="Times New Roman" w:cs="Times New Roman"/>
          <w:sz w:val="28"/>
          <w:szCs w:val="28"/>
        </w:rPr>
        <w:t>,</w:t>
      </w:r>
      <w:r w:rsidR="002A481A" w:rsidRPr="00F90FDF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2A481A" w:rsidRPr="00F90FDF">
        <w:rPr>
          <w:rFonts w:ascii="Times New Roman" w:hAnsi="Times New Roman" w:cs="Times New Roman"/>
          <w:sz w:val="28"/>
          <w:szCs w:val="28"/>
        </w:rPr>
        <w:t>п</w:t>
      </w:r>
      <w:r w:rsidR="00461966" w:rsidRPr="00F90FDF">
        <w:rPr>
          <w:rFonts w:ascii="Times New Roman" w:hAnsi="Times New Roman" w:cs="Times New Roman"/>
          <w:sz w:val="28"/>
          <w:szCs w:val="28"/>
        </w:rPr>
        <w:t xml:space="preserve">, от </w:t>
      </w:r>
      <w:r w:rsidR="00281403" w:rsidRPr="00F90FDF">
        <w:rPr>
          <w:rFonts w:ascii="Times New Roman" w:hAnsi="Times New Roman" w:cs="Times New Roman"/>
          <w:sz w:val="28"/>
          <w:szCs w:val="28"/>
        </w:rPr>
        <w:t>10.12.2021 460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281403" w:rsidRPr="00F90FDF">
        <w:rPr>
          <w:rFonts w:ascii="Times New Roman" w:hAnsi="Times New Roman" w:cs="Times New Roman"/>
          <w:sz w:val="28"/>
          <w:szCs w:val="28"/>
        </w:rPr>
        <w:t>п</w:t>
      </w:r>
      <w:r w:rsidR="00202318" w:rsidRPr="00F90FDF">
        <w:rPr>
          <w:rFonts w:ascii="Times New Roman" w:hAnsi="Times New Roman" w:cs="Times New Roman"/>
          <w:sz w:val="28"/>
          <w:szCs w:val="28"/>
        </w:rPr>
        <w:t xml:space="preserve">, </w:t>
      </w:r>
      <w:r w:rsidR="00202318" w:rsidRPr="00F90FDF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F90FDF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F90FDF">
        <w:rPr>
          <w:rFonts w:ascii="Times New Roman" w:hAnsi="Times New Roman" w:cs="Times New Roman"/>
          <w:iCs/>
          <w:sz w:val="28"/>
          <w:szCs w:val="28"/>
        </w:rPr>
        <w:t>п, от 24.12.2021 №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F90FDF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456C6C" w:rsidRPr="00F90FD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F65B4" w:rsidRPr="00F90FDF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F90FDF">
        <w:rPr>
          <w:rFonts w:ascii="Times New Roman" w:hAnsi="Times New Roman" w:cs="Times New Roman"/>
          <w:iCs/>
          <w:sz w:val="28"/>
          <w:szCs w:val="28"/>
        </w:rPr>
        <w:t>п, от 25.02.2022 № 62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DA7638" w:rsidRPr="00F90FDF">
        <w:rPr>
          <w:rFonts w:ascii="Times New Roman" w:hAnsi="Times New Roman" w:cs="Times New Roman"/>
          <w:iCs/>
          <w:sz w:val="28"/>
          <w:szCs w:val="28"/>
        </w:rPr>
        <w:t>, от 09.03.2022 № 100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FE2313" w:rsidRPr="00F90FDF">
        <w:rPr>
          <w:rFonts w:ascii="Times New Roman" w:hAnsi="Times New Roman" w:cs="Times New Roman"/>
          <w:iCs/>
          <w:sz w:val="28"/>
          <w:szCs w:val="28"/>
        </w:rPr>
        <w:t>, от 23.03.2022 № 121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407E78" w:rsidRPr="00F90FDF">
        <w:rPr>
          <w:rFonts w:ascii="Times New Roman" w:hAnsi="Times New Roman" w:cs="Times New Roman"/>
          <w:iCs/>
          <w:sz w:val="28"/>
          <w:szCs w:val="28"/>
        </w:rPr>
        <w:t>, от 22.04.2022 № 121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4B7909" w:rsidRPr="00F90FDF">
        <w:rPr>
          <w:rFonts w:ascii="Times New Roman" w:hAnsi="Times New Roman" w:cs="Times New Roman"/>
          <w:iCs/>
          <w:sz w:val="28"/>
          <w:szCs w:val="28"/>
        </w:rPr>
        <w:t>, от 16.05.2022 № 209</w:t>
      </w:r>
      <w:r w:rsidR="00CB27DC" w:rsidRPr="00F90FDF">
        <w:rPr>
          <w:rFonts w:ascii="Times New Roman" w:hAnsi="Times New Roman" w:cs="Times New Roman"/>
          <w:iCs/>
          <w:sz w:val="28"/>
          <w:szCs w:val="28"/>
        </w:rPr>
        <w:t>, от 24.05.2022 № 229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6B4DFB" w:rsidRPr="00F90FDF">
        <w:rPr>
          <w:rFonts w:ascii="Times New Roman" w:hAnsi="Times New Roman" w:cs="Times New Roman"/>
          <w:iCs/>
          <w:sz w:val="28"/>
          <w:szCs w:val="28"/>
        </w:rPr>
        <w:t>, от 16.06.2022 № 269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6E3093" w:rsidRPr="00F90FDF">
        <w:rPr>
          <w:rFonts w:ascii="Times New Roman" w:hAnsi="Times New Roman" w:cs="Times New Roman"/>
          <w:iCs/>
          <w:sz w:val="28"/>
          <w:szCs w:val="28"/>
        </w:rPr>
        <w:t xml:space="preserve">, от </w:t>
      </w:r>
      <w:r w:rsidR="00B719F5" w:rsidRPr="00F90FDF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F90FDF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F90FDF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0C02B8" w:rsidRPr="00F90FDF">
        <w:rPr>
          <w:rFonts w:ascii="Times New Roman" w:hAnsi="Times New Roman" w:cs="Times New Roman"/>
          <w:i/>
          <w:sz w:val="28"/>
          <w:szCs w:val="28"/>
        </w:rPr>
        <w:t xml:space="preserve">, </w:t>
      </w:r>
      <w:bookmarkStart w:id="1" w:name="_Hlk112755270"/>
      <w:r w:rsidR="00501255" w:rsidRPr="00F90FDF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F90FDF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F90FDF">
        <w:rPr>
          <w:rFonts w:ascii="Times New Roman" w:hAnsi="Times New Roman" w:cs="Times New Roman"/>
          <w:iCs/>
          <w:sz w:val="28"/>
          <w:szCs w:val="28"/>
        </w:rPr>
        <w:t xml:space="preserve">п, </w:t>
      </w:r>
      <w:r w:rsidR="000C02B8" w:rsidRPr="00F90FDF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D97D51" w:rsidRPr="00F90FDF">
        <w:rPr>
          <w:rFonts w:ascii="Times New Roman" w:hAnsi="Times New Roman" w:cs="Times New Roman"/>
          <w:iCs/>
          <w:sz w:val="28"/>
          <w:szCs w:val="28"/>
        </w:rPr>
        <w:t>,</w:t>
      </w:r>
      <w:bookmarkEnd w:id="1"/>
      <w:r w:rsidR="000C02B8" w:rsidRPr="00F90FDF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F90FDF">
        <w:rPr>
          <w:rFonts w:ascii="Times New Roman" w:hAnsi="Times New Roman" w:cs="Times New Roman"/>
          <w:iCs/>
          <w:sz w:val="28"/>
          <w:szCs w:val="28"/>
        </w:rPr>
        <w:t>п, от 12.08.2022 № 363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2475DB" w:rsidRPr="00F90FDF">
        <w:rPr>
          <w:rFonts w:ascii="Times New Roman" w:hAnsi="Times New Roman" w:cs="Times New Roman"/>
          <w:iCs/>
          <w:sz w:val="28"/>
          <w:szCs w:val="28"/>
        </w:rPr>
        <w:t>,</w:t>
      </w:r>
      <w:r w:rsidR="002475DB" w:rsidRPr="00F90F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F90FDF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8B2A35" w:rsidRPr="00F90FDF">
        <w:rPr>
          <w:rFonts w:ascii="Times New Roman" w:hAnsi="Times New Roman" w:cs="Times New Roman"/>
          <w:iCs/>
          <w:sz w:val="28"/>
          <w:szCs w:val="28"/>
        </w:rPr>
        <w:t>, от 20.10.2022 № 449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F90FDF">
        <w:rPr>
          <w:rFonts w:ascii="Times New Roman" w:hAnsi="Times New Roman" w:cs="Times New Roman"/>
          <w:iCs/>
          <w:sz w:val="28"/>
          <w:szCs w:val="28"/>
        </w:rPr>
        <w:t>п, от 02.11.2022</w:t>
      </w:r>
      <w:r w:rsidR="00805D10" w:rsidRPr="00F90FDF">
        <w:rPr>
          <w:rFonts w:ascii="Times New Roman" w:hAnsi="Times New Roman" w:cs="Times New Roman"/>
          <w:iCs/>
          <w:sz w:val="28"/>
          <w:szCs w:val="28"/>
        </w:rPr>
        <w:t>, от 06.12.2022 № 536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DF7C02" w:rsidRPr="00F90FDF">
        <w:rPr>
          <w:rFonts w:ascii="Times New Roman" w:hAnsi="Times New Roman" w:cs="Times New Roman"/>
          <w:iCs/>
          <w:sz w:val="28"/>
          <w:szCs w:val="28"/>
        </w:rPr>
        <w:t>, от 19.12.2022 № 572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A564CE" w:rsidRPr="00F90FDF">
        <w:rPr>
          <w:rFonts w:ascii="Times New Roman" w:hAnsi="Times New Roman" w:cs="Times New Roman"/>
          <w:iCs/>
          <w:sz w:val="28"/>
          <w:szCs w:val="28"/>
        </w:rPr>
        <w:t>, от 26.12.2022 № 612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A04496" w:rsidRPr="00F90FDF">
        <w:rPr>
          <w:rFonts w:ascii="Times New Roman" w:hAnsi="Times New Roman" w:cs="Times New Roman"/>
          <w:iCs/>
          <w:sz w:val="28"/>
          <w:szCs w:val="28"/>
        </w:rPr>
        <w:t>, от 12.01.2023</w:t>
      </w:r>
      <w:r w:rsidR="00DA5B06" w:rsidRPr="00F90FDF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FE2CDF" w:rsidRPr="00F90FDF">
        <w:rPr>
          <w:rFonts w:ascii="Times New Roman" w:hAnsi="Times New Roman" w:cs="Times New Roman"/>
          <w:iCs/>
          <w:sz w:val="28"/>
          <w:szCs w:val="28"/>
        </w:rPr>
        <w:t>, от 10.02.2023 № 54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1602E3" w:rsidRPr="00F90FDF">
        <w:rPr>
          <w:rFonts w:ascii="Times New Roman" w:hAnsi="Times New Roman" w:cs="Times New Roman"/>
          <w:iCs/>
          <w:sz w:val="28"/>
          <w:szCs w:val="28"/>
        </w:rPr>
        <w:t>, от 03.03.2023 № 91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3324DC" w:rsidRPr="00F90FDF">
        <w:rPr>
          <w:rFonts w:ascii="Times New Roman" w:hAnsi="Times New Roman" w:cs="Times New Roman"/>
          <w:iCs/>
          <w:sz w:val="28"/>
          <w:szCs w:val="28"/>
        </w:rPr>
        <w:t>, от 14.04.2023 № 142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FD5847" w:rsidRPr="00F90FDF">
        <w:rPr>
          <w:rFonts w:ascii="Times New Roman" w:hAnsi="Times New Roman" w:cs="Times New Roman"/>
          <w:iCs/>
          <w:sz w:val="28"/>
          <w:szCs w:val="28"/>
        </w:rPr>
        <w:t>, от 12.05.2023 № 171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F90FDF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F90F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F90FDF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F90FDF">
        <w:rPr>
          <w:rFonts w:ascii="Times New Roman" w:hAnsi="Times New Roman" w:cs="Times New Roman"/>
          <w:iCs/>
          <w:sz w:val="28"/>
          <w:szCs w:val="28"/>
        </w:rPr>
        <w:t xml:space="preserve">п, </w:t>
      </w:r>
      <w:r w:rsidR="00F22695" w:rsidRPr="00F90FDF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F90FDF">
        <w:rPr>
          <w:rFonts w:ascii="Times New Roman" w:hAnsi="Times New Roman" w:cs="Times New Roman"/>
          <w:iCs/>
          <w:sz w:val="28"/>
          <w:szCs w:val="28"/>
        </w:rPr>
        <w:t>п, от 04.07.2023 № 272</w:t>
      </w:r>
      <w:r w:rsidR="00257030" w:rsidRPr="00F90FDF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F90FDF">
        <w:rPr>
          <w:rFonts w:ascii="Times New Roman" w:hAnsi="Times New Roman" w:cs="Times New Roman"/>
          <w:iCs/>
          <w:sz w:val="28"/>
          <w:szCs w:val="28"/>
        </w:rPr>
        <w:t xml:space="preserve">п, </w:t>
      </w:r>
      <w:r w:rsidR="00552CF9" w:rsidRPr="00F90FDF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F90FDF">
        <w:rPr>
          <w:rFonts w:ascii="Times New Roman" w:hAnsi="Times New Roman" w:cs="Times New Roman"/>
          <w:sz w:val="28"/>
          <w:szCs w:val="28"/>
        </w:rPr>
        <w:t>№279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6E7768" w:rsidRPr="00F90FDF">
        <w:rPr>
          <w:rFonts w:ascii="Times New Roman" w:hAnsi="Times New Roman" w:cs="Times New Roman"/>
          <w:sz w:val="28"/>
          <w:szCs w:val="28"/>
        </w:rPr>
        <w:t xml:space="preserve">п, </w:t>
      </w:r>
      <w:bookmarkStart w:id="2" w:name="_Hlk145598072"/>
      <w:r w:rsidR="006E7768" w:rsidRPr="00F90FDF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6E7768" w:rsidRPr="00F90FDF">
        <w:rPr>
          <w:rFonts w:ascii="Times New Roman" w:hAnsi="Times New Roman" w:cs="Times New Roman"/>
          <w:sz w:val="28"/>
          <w:szCs w:val="28"/>
        </w:rPr>
        <w:t>п</w:t>
      </w:r>
      <w:bookmarkEnd w:id="2"/>
      <w:r w:rsidR="00822872" w:rsidRPr="00F90FDF">
        <w:rPr>
          <w:rFonts w:ascii="Times New Roman" w:hAnsi="Times New Roman" w:cs="Times New Roman"/>
          <w:sz w:val="28"/>
          <w:szCs w:val="28"/>
        </w:rPr>
        <w:t>, от 21.09.2023 № 396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822872" w:rsidRPr="00F90FDF">
        <w:rPr>
          <w:rFonts w:ascii="Times New Roman" w:hAnsi="Times New Roman" w:cs="Times New Roman"/>
          <w:sz w:val="28"/>
          <w:szCs w:val="28"/>
        </w:rPr>
        <w:t>п</w:t>
      </w:r>
      <w:r w:rsidR="00FC3A56" w:rsidRPr="00F90FDF">
        <w:rPr>
          <w:rFonts w:ascii="Times New Roman" w:hAnsi="Times New Roman" w:cs="Times New Roman"/>
          <w:sz w:val="28"/>
          <w:szCs w:val="28"/>
        </w:rPr>
        <w:t>, от 11.10.2023 № 423</w:t>
      </w:r>
      <w:r w:rsidR="00257030" w:rsidRPr="00F90FDF">
        <w:rPr>
          <w:rFonts w:ascii="Times New Roman" w:hAnsi="Times New Roman" w:cs="Times New Roman"/>
          <w:sz w:val="28"/>
          <w:szCs w:val="28"/>
        </w:rPr>
        <w:t>-</w:t>
      </w:r>
      <w:r w:rsidR="00FC3A56" w:rsidRPr="00F90FDF">
        <w:rPr>
          <w:rFonts w:ascii="Times New Roman" w:hAnsi="Times New Roman" w:cs="Times New Roman"/>
          <w:sz w:val="28"/>
          <w:szCs w:val="28"/>
        </w:rPr>
        <w:t>п</w:t>
      </w:r>
      <w:r w:rsidR="007D6782" w:rsidRPr="00F90FDF">
        <w:rPr>
          <w:rFonts w:ascii="Times New Roman" w:hAnsi="Times New Roman" w:cs="Times New Roman"/>
          <w:sz w:val="28"/>
          <w:szCs w:val="28"/>
        </w:rPr>
        <w:t xml:space="preserve">, от 03.11.2023 № 465-п, от 08.11.2023 № </w:t>
      </w:r>
      <w:r w:rsidR="00CB0C5C" w:rsidRPr="00F90FDF">
        <w:rPr>
          <w:rFonts w:ascii="Times New Roman" w:hAnsi="Times New Roman" w:cs="Times New Roman"/>
          <w:sz w:val="28"/>
          <w:szCs w:val="28"/>
        </w:rPr>
        <w:t>472-п</w:t>
      </w:r>
      <w:r w:rsidR="0050712A" w:rsidRPr="00F90FDF">
        <w:rPr>
          <w:rFonts w:ascii="Times New Roman" w:hAnsi="Times New Roman" w:cs="Times New Roman"/>
          <w:sz w:val="28"/>
          <w:szCs w:val="28"/>
        </w:rPr>
        <w:t>, от 10.11.2023 № 486-п</w:t>
      </w:r>
      <w:r w:rsidR="00A15917" w:rsidRPr="00F90FDF">
        <w:rPr>
          <w:rFonts w:ascii="Times New Roman" w:hAnsi="Times New Roman" w:cs="Times New Roman"/>
          <w:sz w:val="28"/>
          <w:szCs w:val="28"/>
        </w:rPr>
        <w:t xml:space="preserve">, </w:t>
      </w:r>
      <w:r w:rsidR="00A15917" w:rsidRPr="00F90FDF">
        <w:rPr>
          <w:i/>
          <w:iCs/>
        </w:rPr>
        <w:t xml:space="preserve"> </w:t>
      </w:r>
      <w:r w:rsidR="00A15917" w:rsidRPr="00F90FDF">
        <w:rPr>
          <w:rFonts w:ascii="Times New Roman" w:hAnsi="Times New Roman" w:cs="Times New Roman"/>
          <w:sz w:val="28"/>
          <w:szCs w:val="28"/>
        </w:rPr>
        <w:t>от 23 11.2023 № 510-п</w:t>
      </w:r>
      <w:r w:rsidR="00B75BDA" w:rsidRPr="00F90FDF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54422509"/>
      <w:r w:rsidR="00B75BDA" w:rsidRPr="00F90FDF">
        <w:rPr>
          <w:rFonts w:ascii="Times New Roman" w:hAnsi="Times New Roman" w:cs="Times New Roman"/>
          <w:sz w:val="28"/>
          <w:szCs w:val="28"/>
        </w:rPr>
        <w:t>от 06.12.2023 № 529-п, от 07.12.2023 № 540-п</w:t>
      </w:r>
      <w:bookmarkEnd w:id="3"/>
      <w:r w:rsidR="00530E79" w:rsidRPr="00F90FDF">
        <w:rPr>
          <w:rFonts w:ascii="Times New Roman" w:hAnsi="Times New Roman" w:cs="Times New Roman"/>
          <w:sz w:val="28"/>
          <w:szCs w:val="28"/>
        </w:rPr>
        <w:t xml:space="preserve">, </w:t>
      </w:r>
      <w:r w:rsidR="00530E79" w:rsidRPr="00F90FDF">
        <w:rPr>
          <w:rFonts w:ascii="Times New Roman" w:hAnsi="Times New Roman"/>
          <w:iCs/>
          <w:sz w:val="28"/>
          <w:szCs w:val="28"/>
        </w:rPr>
        <w:t>от 06.02.2024 № 43-п</w:t>
      </w:r>
      <w:r w:rsidR="0099135B" w:rsidRPr="00F90FDF">
        <w:rPr>
          <w:rFonts w:ascii="Times New Roman" w:hAnsi="Times New Roman" w:cs="Times New Roman"/>
          <w:sz w:val="28"/>
          <w:szCs w:val="28"/>
        </w:rPr>
        <w:t>)</w:t>
      </w:r>
      <w:r w:rsidR="00811E49" w:rsidRPr="00F90FDF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F90FDF">
        <w:rPr>
          <w:rFonts w:ascii="Times New Roman" w:hAnsi="Times New Roman" w:cs="Times New Roman"/>
          <w:sz w:val="28"/>
          <w:szCs w:val="28"/>
        </w:rPr>
        <w:t>(далее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F90FD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90FDF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следующие изменения:</w:t>
      </w:r>
    </w:p>
    <w:p w14:paraId="2D719804" w14:textId="77777777" w:rsidR="00F7251F" w:rsidRPr="00F90FDF" w:rsidRDefault="00F7251F" w:rsidP="00F7251F">
      <w:pPr>
        <w:rPr>
          <w:rFonts w:ascii="Times New Roman" w:hAnsi="Times New Roman" w:cs="Times New Roman"/>
          <w:sz w:val="28"/>
          <w:szCs w:val="28"/>
        </w:rPr>
      </w:pPr>
      <w:r w:rsidRPr="00F90FDF">
        <w:rPr>
          <w:rFonts w:ascii="Times New Roman" w:hAnsi="Times New Roman" w:cs="Times New Roman"/>
          <w:sz w:val="28"/>
          <w:szCs w:val="28"/>
        </w:rPr>
        <w:t xml:space="preserve">1) в паспорте муниципальной программы «Развитие физической культуры, спорта и молодежной политики» (далее - муниципальная программа), являющейся приложением к постановлению, строку «Информация по ресурсному обеспечению муниципальной программы, (в </w:t>
      </w:r>
      <w:r w:rsidRPr="00F90FDF">
        <w:rPr>
          <w:rFonts w:ascii="Times New Roman" w:hAnsi="Times New Roman" w:cs="Times New Roman"/>
          <w:sz w:val="28"/>
          <w:szCs w:val="28"/>
        </w:rPr>
        <w:lastRenderedPageBreak/>
        <w:t>том числе по годам реализации программы)» изложить в следующей редакции:</w:t>
      </w:r>
    </w:p>
    <w:p w14:paraId="79E1908A" w14:textId="77777777" w:rsidR="00F7251F" w:rsidRPr="00F90FDF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F90FDF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F90FDF" w:rsidRPr="00F90FDF" w14:paraId="6083807F" w14:textId="77777777" w:rsidTr="00C337C1">
        <w:trPr>
          <w:trHeight w:val="20"/>
        </w:trPr>
        <w:tc>
          <w:tcPr>
            <w:tcW w:w="1494" w:type="pct"/>
            <w:vAlign w:val="center"/>
          </w:tcPr>
          <w:p w14:paraId="5D72FC16" w14:textId="77777777" w:rsidR="00F7251F" w:rsidRPr="00F90FDF" w:rsidRDefault="00F7251F" w:rsidP="00C337C1">
            <w:pPr>
              <w:pStyle w:val="afc"/>
              <w:jc w:val="left"/>
              <w:rPr>
                <w:sz w:val="24"/>
                <w:szCs w:val="24"/>
              </w:rPr>
            </w:pPr>
            <w:r w:rsidRPr="00F90FDF">
              <w:rPr>
                <w:sz w:val="24"/>
                <w:szCs w:val="24"/>
              </w:rPr>
              <w:t>Информация по ресурсному обеспечению муниципальной</w:t>
            </w:r>
          </w:p>
          <w:p w14:paraId="1F3DBEDF" w14:textId="77777777" w:rsidR="00F7251F" w:rsidRPr="00F90FDF" w:rsidRDefault="00F7251F" w:rsidP="00C337C1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F90FDF" w:rsidRPr="00F90FDF" w14:paraId="12B192C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ED0338D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Общий объем финансирования Программы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4566717" w14:textId="0D1059FE" w:rsidR="00F7251F" w:rsidRPr="00F90FDF" w:rsidRDefault="00530E79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/>
                      <w:sz w:val="26"/>
                      <w:szCs w:val="26"/>
                    </w:rPr>
                    <w:t>1 577 181 535,63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BDA00A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5260D46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1597CFE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1CF0CB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E4E7163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90FDF" w:rsidRPr="00F90FDF" w14:paraId="4C86F684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C173EB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388EBEC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6CF5F47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02412DE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AC09FB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07CED5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D96838B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90FDF" w:rsidRPr="00F90FDF" w14:paraId="090EA9B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98A0E65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057039F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532CDD2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798B353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917C58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5BEB8C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B6840CF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312E64B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856E06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DABD83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3A522A1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2B2D3116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DB6FDD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C5F5CE3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7B1DA6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90FDF" w:rsidRPr="00F90FDF" w14:paraId="480142F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FC0F347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841E647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32BF276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6805BDB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734DCE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7CD8A4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58FC859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90FDF" w:rsidRPr="00F90FDF" w14:paraId="7ECA855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F4C2F4F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8BFC004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F363CE3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1996635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A6B23C4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47EE18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185EB08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627DE54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96E5E8B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A2DD515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54779F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5E50263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D2B350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835AC99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2B4DAF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90FDF" w:rsidRPr="00F90FDF" w14:paraId="725ACE72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D5E3C4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8FB85B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7A07950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7E3B51F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AEEA32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15B4086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C75601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90FDF" w:rsidRPr="00F90FDF" w14:paraId="77A3F05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4C5006C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4ADFAFC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8287E3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4FD33E1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485AD9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D232D6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3F52D2F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79378F5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00CB6B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бюджета </w:t>
                  </w:r>
                  <w:proofErr w:type="spellStart"/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-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788BF62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422E1A6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287B3D6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3830E7D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CFC46D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AF5C77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90FDF" w:rsidRPr="00F90FDF" w14:paraId="2F07459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AEED80F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7E369CD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5EB9B6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3AD2C71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05C730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9B756A8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98412D1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90FDF" w:rsidRPr="00F90FDF" w14:paraId="631EE5F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2BF400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83C8483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4B44745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1EE3CFFE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3688AD9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A36C11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4759BB9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3267EE91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AEF733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4E34A5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E4684F8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3CCDB8C5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8380DA9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970F631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DA1A1EB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90FDF" w:rsidRPr="00F90FDF" w14:paraId="22474C94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3635E8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BEE50B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B658FB8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6F424E7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518F3A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F06628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C8BEE51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F90FDF" w:rsidRPr="00F90FDF" w14:paraId="543E1CE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DC968DF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C92907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37A83E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07A5837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DE89818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F1FD56C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34B37B9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3B8D7B7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B1E643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ADB9DB7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E353F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F90FDF" w:rsidRPr="00F90FDF" w14:paraId="5804A87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DC66C4E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035D1A5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B84A3C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90FDF" w:rsidRPr="00F90FDF" w14:paraId="3C1BF14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C03FE3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2019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B5FD30F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0E05C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139904D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704120D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354DB9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1F3733F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90FDF" w:rsidRPr="00F90FDF" w14:paraId="469FCA0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5B747C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90A4B7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B0C016E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0BD6DFA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B164C20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7362CF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2A26A5A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5F2A219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4EE528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6BA010D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8C7418B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0FF6D162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E57DBF2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9DCC4C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B36357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90FDF" w:rsidRPr="00F90FDF" w14:paraId="0FFAB81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ACB48BD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3B22D9D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58CA74A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7C53B8A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7648DE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4D62AB0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7308B10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90FDF" w:rsidRPr="00F90FDF" w14:paraId="6D11AC4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2DFE8B0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2EE71E4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0941C62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21C343F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A0BD180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70F8F0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30AD613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1E48B52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120808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CAFD6F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F90FD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F90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F69860E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5C2230D0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65A92D9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C08E6F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5251EF9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90FDF" w:rsidRPr="00F90FDF" w14:paraId="18DF4EE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6B78D28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AAEF917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596E516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90FDF" w:rsidRPr="00F90FDF" w14:paraId="4920B87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E248C2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2021 год -</w:t>
                  </w:r>
                </w:p>
              </w:tc>
              <w:tc>
                <w:tcPr>
                  <w:tcW w:w="2147" w:type="dxa"/>
                  <w:gridSpan w:val="2"/>
                </w:tcPr>
                <w:p w14:paraId="090E22B5" w14:textId="77777777" w:rsidR="00F7251F" w:rsidRPr="00F90FDF" w:rsidRDefault="00F7251F" w:rsidP="00C33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562043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6BA64216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7521031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7243E28B" w14:textId="77777777" w:rsidR="00F7251F" w:rsidRPr="00F90FDF" w:rsidRDefault="00F7251F" w:rsidP="00C33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56D7EC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90FDF" w:rsidRPr="00F90FDF" w14:paraId="7C8A9C4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4423F86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C8BE97F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89839A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7155599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9B7C28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3F6F54E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2D8508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00D8B51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25C212B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3716AED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F90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1FED20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7D79C1D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4A85D12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A073EFA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07CE15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90FDF" w:rsidRPr="00F90FDF" w14:paraId="20CC7D8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0F8016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2022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4B195CC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BCC89B9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3B85F93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FF7D571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41C43B80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02B631C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90FDF" w:rsidRPr="00F90FDF" w14:paraId="6984C3C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DB5CCB5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627AF18D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919819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615E99C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558B60A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4C6F4E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A56DCBA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6964323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53EF2DE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AF7D443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096EF38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40B9A34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E7B0B7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2A73278F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1EC172F1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6340CB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90FDF" w:rsidRPr="00F90FDF" w14:paraId="6E632E7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CB8EA07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2023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CF6DA38" w14:textId="281FC617" w:rsidR="00F7251F" w:rsidRPr="00F90FDF" w:rsidRDefault="00D27348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90FDF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102 380 120,51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51E81B8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2FA0C66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DFB1F30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5E8740A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B88A5C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90FDF" w:rsidRPr="00F90FDF" w14:paraId="273FEDE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E78B12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CF19D6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A1F20F3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2753D288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A97B3A1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8D2FE1C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1 000 100,00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6B2AC0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6DAA22C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5C06985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19D0369" w14:textId="5BC14AEC" w:rsidR="00F7251F" w:rsidRPr="00F90FDF" w:rsidRDefault="00D27348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90FDF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101 380 050,51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F98A2CC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0D7AE80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06299B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0E76E106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01A36220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3F808EA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90FDF" w:rsidRPr="00F90FDF" w14:paraId="7BC6158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F252772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2024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F670966" w14:textId="4FA2D1EE" w:rsidR="00F7251F" w:rsidRPr="00F90FDF" w:rsidRDefault="007C435C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168 941 273,24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E03E61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230ACF9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934093E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C539AD0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E67112E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90FDF" w:rsidRPr="00F90FDF" w14:paraId="68CA8B2C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CB2221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E94E5D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07021BA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0E6756C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D4A1670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4BAADD" w14:textId="74F9A14B" w:rsidR="00F7251F" w:rsidRPr="00F90FDF" w:rsidRDefault="00530E79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569 100,00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7E6DADF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26F5FAB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D791238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8BCC6D6" w14:textId="043E2CDE" w:rsidR="00F7251F" w:rsidRPr="00F90FDF" w:rsidRDefault="00D27348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90FDF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168 372 173,24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24C714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90FDF" w:rsidRPr="00F90FDF" w14:paraId="7A98F1A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A138DE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550F816D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EE51833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5DE420E" w14:textId="77777777" w:rsidR="00F7251F" w:rsidRPr="00F90FDF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90FDF" w:rsidRPr="00F90FDF" w14:paraId="1A7C815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87B299F" w14:textId="1DB6C0FD" w:rsidR="00D27348" w:rsidRPr="00F90FDF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2025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7F89B25" w14:textId="02ACF240" w:rsidR="00D27348" w:rsidRPr="00F90FDF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134 175 119,84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764A0DF" w14:textId="16390630" w:rsidR="00D27348" w:rsidRPr="00F90FDF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90FDF" w:rsidRPr="00F90FDF" w14:paraId="1B760AE5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7A1FB9" w14:textId="6F4100F7" w:rsidR="00D27348" w:rsidRPr="00F90FDF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91FDC7E" w14:textId="2BCEF7A5" w:rsidR="00D27348" w:rsidRPr="00F90FDF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65A90E9" w14:textId="3DFF4EC8" w:rsidR="00D27348" w:rsidRPr="00F90FDF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90FDF" w:rsidRPr="00F90FDF" w14:paraId="2B0D3CB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A8CBB46" w14:textId="2FAB0FE8" w:rsidR="00D27348" w:rsidRPr="00F90FDF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23F93C3B" w14:textId="737617FA" w:rsidR="00D27348" w:rsidRPr="00F90FDF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B886812" w14:textId="77AC39EC" w:rsidR="00D27348" w:rsidRPr="00F90FDF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90FDF" w:rsidRPr="00F90FDF" w14:paraId="493F604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DE87C7" w14:textId="4E28E423" w:rsidR="00D27348" w:rsidRPr="00F90FDF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50BB496" w14:textId="4AB0F563" w:rsidR="00D27348" w:rsidRPr="00F90FDF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1BA96C" w14:textId="25927A2C" w:rsidR="00D27348" w:rsidRPr="00F90FDF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90FDF" w:rsidRPr="00F90FDF" w14:paraId="42AC0551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F5DB85F" w14:textId="7C81108F" w:rsidR="00D27348" w:rsidRPr="00F90FDF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6976E4E8" w14:textId="0C78B6A5" w:rsidR="00D27348" w:rsidRPr="00F90FDF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133 859 119,84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13894AA" w14:textId="37A3E995" w:rsidR="00D27348" w:rsidRPr="00F90FDF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90FDF" w:rsidRPr="00F90FDF" w14:paraId="12A4DB9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C54B9CF" w14:textId="227918C2" w:rsidR="00CF2874" w:rsidRPr="00F90FDF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lastRenderedPageBreak/>
                    <w:t>2026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39691BAF" w14:textId="11920FD3" w:rsidR="00CF2874" w:rsidRPr="00F90FDF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107 025 411,84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57C81E" w14:textId="63656EA3" w:rsidR="00CF2874" w:rsidRPr="00F90FDF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90FDF" w:rsidRPr="00F90FDF" w14:paraId="0BADC80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906870E" w14:textId="24DEF096" w:rsidR="00CF2874" w:rsidRPr="00F90FDF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A77D158" w14:textId="77777777" w:rsidR="00CF2874" w:rsidRPr="00F90FDF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A6EBB8" w14:textId="77777777" w:rsidR="00CF2874" w:rsidRPr="00F90FDF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F90FDF" w:rsidRPr="00F90FDF" w14:paraId="4142896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3353B9A" w14:textId="309D8DFB" w:rsidR="00CF2874" w:rsidRPr="00F90FDF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C3C54C4" w14:textId="275CA90E" w:rsidR="00CF2874" w:rsidRPr="00F90FDF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18CCA87" w14:textId="28CE53E1" w:rsidR="00CF2874" w:rsidRPr="00F90FDF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90FDF" w:rsidRPr="00F90FDF" w14:paraId="76310CF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C5D0443" w14:textId="52CC8F64" w:rsidR="00CF2874" w:rsidRPr="00F90FDF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794A77" w14:textId="0CA5D9CE" w:rsidR="00CF2874" w:rsidRPr="00F90FDF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32AA60C" w14:textId="51A16B95" w:rsidR="00CF2874" w:rsidRPr="00F90FDF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90FDF" w:rsidRPr="00F90FDF" w14:paraId="098CD797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17ACB0B" w14:textId="7B376836" w:rsidR="00CF2874" w:rsidRPr="00F90FDF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ECC3FBD" w14:textId="17A5CDD7" w:rsidR="00CF2874" w:rsidRPr="00F90FDF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90FDF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106 709 411,84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CB5E7DD" w14:textId="4ED66C13" w:rsidR="00CF2874" w:rsidRPr="00F90FDF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90FDF" w:rsidRPr="00F90FDF" w14:paraId="742FF4F0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ED481E9" w14:textId="77777777" w:rsidR="00CF2874" w:rsidRPr="00F90FDF" w:rsidRDefault="00CF2874" w:rsidP="00CF2874">
                  <w:pPr>
                    <w:tabs>
                      <w:tab w:val="right" w:pos="9639"/>
                    </w:tabs>
                    <w:suppressAutoHyphens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2BC8803E" w14:textId="77777777" w:rsidR="00CF2874" w:rsidRPr="00F90FDF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5ECA197" w14:textId="6988C90B" w:rsidR="00CF2874" w:rsidRPr="00F90FDF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FFFA3F" w14:textId="3F959F83" w:rsidR="00CF2874" w:rsidRPr="00F90FDF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90FDF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</w:tbl>
          <w:p w14:paraId="5988647A" w14:textId="77777777" w:rsidR="00F7251F" w:rsidRPr="00F90FDF" w:rsidRDefault="00F7251F" w:rsidP="00C337C1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2FE582B9" w14:textId="77777777" w:rsidR="00F7251F" w:rsidRPr="00F90FDF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F90FDF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12D4ACFB" w14:textId="77777777" w:rsidR="00F7251F" w:rsidRPr="00F90FDF" w:rsidRDefault="00F7251F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90FDF">
        <w:rPr>
          <w:rFonts w:ascii="Times New Roman" w:hAnsi="Times New Roman" w:cs="Times New Roman"/>
          <w:sz w:val="28"/>
          <w:szCs w:val="28"/>
        </w:rPr>
        <w:t>2) приложение № 2 к муниципальной программе изложить в новой редакции согласно приложению № 1 к настоящему постановлению;</w:t>
      </w:r>
    </w:p>
    <w:p w14:paraId="03FCCE63" w14:textId="77777777" w:rsidR="00F7251F" w:rsidRPr="00F90FDF" w:rsidRDefault="00F7251F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90FDF">
        <w:rPr>
          <w:rFonts w:ascii="Times New Roman" w:hAnsi="Times New Roman" w:cs="Times New Roman"/>
          <w:sz w:val="28"/>
          <w:szCs w:val="28"/>
        </w:rPr>
        <w:t>3) приложение № 3 к муниципальной программе изложить в новой редакции согласно приложению № 2 к настоящему постановлению;</w:t>
      </w:r>
    </w:p>
    <w:p w14:paraId="01D4860E" w14:textId="134E0F98" w:rsidR="00F7251F" w:rsidRPr="00F90FDF" w:rsidRDefault="00530E79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90FDF">
        <w:rPr>
          <w:rFonts w:ascii="Times New Roman" w:hAnsi="Times New Roman" w:cs="Times New Roman"/>
          <w:sz w:val="28"/>
          <w:szCs w:val="28"/>
        </w:rPr>
        <w:t>4</w:t>
      </w:r>
      <w:r w:rsidR="00F7251F" w:rsidRPr="00F90FDF">
        <w:rPr>
          <w:rFonts w:ascii="Times New Roman" w:hAnsi="Times New Roman" w:cs="Times New Roman"/>
          <w:sz w:val="28"/>
          <w:szCs w:val="28"/>
        </w:rPr>
        <w:t xml:space="preserve">) </w:t>
      </w:r>
      <w:r w:rsidR="00D27348" w:rsidRPr="00F90FDF">
        <w:rPr>
          <w:rFonts w:ascii="Times New Roman" w:hAnsi="Times New Roman" w:cs="Times New Roman"/>
          <w:sz w:val="28"/>
          <w:szCs w:val="28"/>
        </w:rPr>
        <w:t xml:space="preserve">приложение 2 к подпрограмме 1 </w:t>
      </w:r>
      <w:r w:rsidR="00F7251F" w:rsidRPr="00F90FDF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 w:rsidRPr="00F90FDF">
        <w:rPr>
          <w:rFonts w:ascii="Times New Roman" w:hAnsi="Times New Roman" w:cs="Times New Roman"/>
          <w:sz w:val="28"/>
          <w:szCs w:val="28"/>
        </w:rPr>
        <w:t>3</w:t>
      </w:r>
      <w:r w:rsidR="00F7251F" w:rsidRPr="00F90FD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1277790" w14:textId="728A8AD9" w:rsidR="00F7251F" w:rsidRPr="00F90FDF" w:rsidRDefault="00F7251F" w:rsidP="00F7251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90FDF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14:paraId="7222BD28" w14:textId="1D11DCB0" w:rsidR="00F7251F" w:rsidRPr="00F90FDF" w:rsidRDefault="00F7251F" w:rsidP="00F7251F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F90FD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F949BB" w:rsidRPr="00F90FDF">
        <w:rPr>
          <w:rFonts w:ascii="Times New Roman" w:hAnsi="Times New Roman" w:cs="Times New Roman"/>
          <w:sz w:val="28"/>
          <w:szCs w:val="28"/>
        </w:rPr>
        <w:t xml:space="preserve"> и применяется с 15.02.2024</w:t>
      </w:r>
      <w:r w:rsidRPr="00F90FDF">
        <w:rPr>
          <w:rFonts w:ascii="Times New Roman" w:hAnsi="Times New Roman" w:cs="Times New Roman"/>
          <w:sz w:val="28"/>
          <w:szCs w:val="28"/>
        </w:rPr>
        <w:t>.</w:t>
      </w:r>
    </w:p>
    <w:p w14:paraId="39BFA350" w14:textId="77777777" w:rsidR="00F7251F" w:rsidRPr="00F90FDF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7E9109A" w14:textId="77777777" w:rsidR="00F7251F" w:rsidRPr="00F90FDF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414B1284" w14:textId="77777777" w:rsidR="00F63757" w:rsidRPr="00F63757" w:rsidRDefault="00F63757" w:rsidP="00F6375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3757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F63757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F63757"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14:paraId="78122C17" w14:textId="77777777" w:rsidR="00F63757" w:rsidRPr="00F63757" w:rsidRDefault="00F63757" w:rsidP="00F6375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3757">
        <w:rPr>
          <w:rFonts w:ascii="Times New Roman" w:eastAsia="Times New Roman" w:hAnsi="Times New Roman" w:cs="Times New Roman"/>
          <w:sz w:val="28"/>
          <w:szCs w:val="28"/>
        </w:rPr>
        <w:t>Главы Северо-Енисейского района,</w:t>
      </w:r>
    </w:p>
    <w:p w14:paraId="132EA3F0" w14:textId="54BBCD8E" w:rsidR="00F7251F" w:rsidRPr="00F90FDF" w:rsidRDefault="00F63757" w:rsidP="00F63757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F63757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района</w:t>
      </w:r>
      <w:r w:rsidRPr="00F63757">
        <w:rPr>
          <w:rFonts w:ascii="Times New Roman" w:eastAsia="Times New Roman" w:hAnsi="Times New Roman" w:cs="Times New Roman"/>
          <w:sz w:val="28"/>
          <w:szCs w:val="28"/>
        </w:rPr>
        <w:tab/>
      </w:r>
      <w:r w:rsidRPr="00F63757">
        <w:rPr>
          <w:rFonts w:ascii="Times New Roman" w:eastAsia="Times New Roman" w:hAnsi="Times New Roman" w:cs="Times New Roman"/>
          <w:sz w:val="28"/>
          <w:szCs w:val="28"/>
        </w:rPr>
        <w:tab/>
      </w:r>
      <w:r w:rsidRPr="00F6375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F63757">
        <w:rPr>
          <w:rFonts w:ascii="Times New Roman" w:eastAsia="Times New Roman" w:hAnsi="Times New Roman" w:cs="Times New Roman"/>
          <w:sz w:val="28"/>
          <w:szCs w:val="28"/>
        </w:rPr>
        <w:t>А.Э. Перепелица</w:t>
      </w:r>
    </w:p>
    <w:p w14:paraId="501FDDE2" w14:textId="77777777" w:rsidR="00861B70" w:rsidRPr="00F90FDF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F90FDF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F90FDF" w:rsidSect="00A26933">
          <w:headerReference w:type="even" r:id="rId10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746F7F24" w14:textId="1B19914B" w:rsidR="008F300A" w:rsidRPr="00F90FDF" w:rsidRDefault="008F300A" w:rsidP="008F300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90FD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B75BDA" w:rsidRPr="00F90FDF">
        <w:rPr>
          <w:rFonts w:ascii="Times New Roman" w:hAnsi="Times New Roman" w:cs="Times New Roman"/>
          <w:sz w:val="18"/>
          <w:szCs w:val="18"/>
        </w:rPr>
        <w:t>1</w:t>
      </w:r>
    </w:p>
    <w:p w14:paraId="746D7399" w14:textId="4734723C" w:rsidR="008F300A" w:rsidRPr="00F90FDF" w:rsidRDefault="008F300A" w:rsidP="008F300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90FDF">
        <w:rPr>
          <w:rFonts w:ascii="Times New Roman" w:hAnsi="Times New Roman" w:cs="Times New Roman"/>
          <w:sz w:val="18"/>
          <w:szCs w:val="18"/>
        </w:rPr>
        <w:t>к постановлению администрации Северо</w:t>
      </w:r>
      <w:r w:rsidR="00257030" w:rsidRPr="00F90FDF">
        <w:rPr>
          <w:rFonts w:ascii="Times New Roman" w:hAnsi="Times New Roman" w:cs="Times New Roman"/>
          <w:sz w:val="18"/>
          <w:szCs w:val="18"/>
        </w:rPr>
        <w:t>-</w:t>
      </w:r>
      <w:r w:rsidRPr="00F90FDF">
        <w:rPr>
          <w:rFonts w:ascii="Times New Roman" w:hAnsi="Times New Roman" w:cs="Times New Roman"/>
          <w:sz w:val="18"/>
          <w:szCs w:val="18"/>
        </w:rPr>
        <w:t>Енисейского района</w:t>
      </w:r>
    </w:p>
    <w:p w14:paraId="25F8A799" w14:textId="77465324" w:rsidR="008F300A" w:rsidRPr="00F90FDF" w:rsidRDefault="001D1E61" w:rsidP="008F300A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F90FDF">
        <w:rPr>
          <w:rFonts w:ascii="Times New Roman" w:hAnsi="Times New Roman" w:cs="Times New Roman"/>
          <w:sz w:val="18"/>
          <w:szCs w:val="18"/>
        </w:rPr>
        <w:t xml:space="preserve">от </w:t>
      </w:r>
      <w:r w:rsidR="00DD7FFE">
        <w:rPr>
          <w:rFonts w:ascii="Times New Roman" w:hAnsi="Times New Roman" w:cs="Times New Roman"/>
          <w:sz w:val="18"/>
          <w:szCs w:val="18"/>
          <w:u w:val="single"/>
        </w:rPr>
        <w:t>27.02.2024</w:t>
      </w:r>
      <w:r w:rsidRPr="00F90FDF">
        <w:rPr>
          <w:rFonts w:ascii="Times New Roman" w:hAnsi="Times New Roman" w:cs="Times New Roman"/>
          <w:sz w:val="18"/>
          <w:szCs w:val="18"/>
        </w:rPr>
        <w:t xml:space="preserve"> № </w:t>
      </w:r>
      <w:r w:rsidR="00DD7FFE">
        <w:rPr>
          <w:rFonts w:ascii="Times New Roman" w:hAnsi="Times New Roman" w:cs="Times New Roman"/>
          <w:sz w:val="18"/>
          <w:szCs w:val="18"/>
          <w:u w:val="single"/>
        </w:rPr>
        <w:t>65-п</w:t>
      </w:r>
    </w:p>
    <w:p w14:paraId="6CB1289D" w14:textId="6E9916CA" w:rsidR="00A15917" w:rsidRPr="00F90FDF" w:rsidRDefault="00A15917" w:rsidP="00A1591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F90FDF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F90FD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D27348" w:rsidRPr="00F90FDF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proofErr w:type="gramEnd"/>
    </w:p>
    <w:p w14:paraId="636FF755" w14:textId="77777777" w:rsidR="00A15917" w:rsidRPr="00F90FDF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90FD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F90FDF">
        <w:rPr>
          <w:rFonts w:ascii="Times New Roman" w:hAnsi="Times New Roman" w:cs="Times New Roman"/>
          <w:sz w:val="18"/>
          <w:szCs w:val="18"/>
        </w:rPr>
        <w:t>«</w:t>
      </w:r>
      <w:r w:rsidRPr="00F90FDF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F90FDF">
        <w:rPr>
          <w:rFonts w:ascii="Times New Roman" w:hAnsi="Times New Roman" w:cs="Times New Roman"/>
          <w:sz w:val="18"/>
          <w:szCs w:val="18"/>
        </w:rPr>
        <w:t>»,</w:t>
      </w:r>
    </w:p>
    <w:p w14:paraId="59707216" w14:textId="77777777" w:rsidR="00A15917" w:rsidRPr="00F90FDF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90FDF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60859290" w14:textId="2FDA8F79" w:rsidR="00A15917" w:rsidRPr="00F90FDF" w:rsidRDefault="00A15917" w:rsidP="008F300A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</w:p>
    <w:p w14:paraId="6E3CAF48" w14:textId="77777777" w:rsidR="00736C46" w:rsidRPr="00F90FDF" w:rsidRDefault="00736C46" w:rsidP="00736C46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4" w:name="_Hlk157607383"/>
      <w:r w:rsidRPr="00F90FDF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  <w:bookmarkEnd w:id="4"/>
    </w:p>
    <w:p w14:paraId="5646A7FA" w14:textId="77777777" w:rsidR="00530E79" w:rsidRPr="00F90FDF" w:rsidRDefault="00530E79" w:rsidP="00736C46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7"/>
        <w:gridCol w:w="2868"/>
        <w:gridCol w:w="3434"/>
        <w:gridCol w:w="563"/>
        <w:gridCol w:w="569"/>
        <w:gridCol w:w="523"/>
        <w:gridCol w:w="373"/>
        <w:gridCol w:w="1394"/>
        <w:gridCol w:w="1303"/>
        <w:gridCol w:w="1300"/>
        <w:gridCol w:w="1385"/>
      </w:tblGrid>
      <w:tr w:rsidR="00F90FDF" w:rsidRPr="00F90FDF" w14:paraId="593D644A" w14:textId="77777777" w:rsidTr="00736C46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4A2E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bookmarkStart w:id="5" w:name="_Hlk157607392"/>
            <w:r w:rsidRPr="00F90FDF">
              <w:rPr>
                <w:sz w:val="19"/>
                <w:szCs w:val="19"/>
              </w:rPr>
              <w:t xml:space="preserve">Статус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9FF2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Наименование муниципальной программы, подпрограммы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13EE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Наименование главного распорядителя бюджетных средств (далее-ГРБС)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659C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C478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2024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35A3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2025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ACC5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2026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D363" w14:textId="77777777" w:rsidR="00D27348" w:rsidRPr="00F90FDF" w:rsidRDefault="00D27348" w:rsidP="00736C46">
            <w:pPr>
              <w:pStyle w:val="TableParagraph"/>
            </w:pPr>
            <w:r w:rsidRPr="00F90FDF">
              <w:t>Итого на период</w:t>
            </w:r>
          </w:p>
        </w:tc>
      </w:tr>
      <w:tr w:rsidR="00F90FDF" w:rsidRPr="00F90FDF" w14:paraId="0A686495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573B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3EF0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4220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7D4C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ГРБС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BBDE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proofErr w:type="spellStart"/>
            <w:r w:rsidRPr="00F90FDF">
              <w:rPr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1A74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ЦСР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8FB5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FC1B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План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5A45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План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E754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План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4854" w14:textId="77777777" w:rsidR="00D27348" w:rsidRPr="00F90FDF" w:rsidRDefault="00D27348" w:rsidP="00736C46">
            <w:pPr>
              <w:pStyle w:val="TableParagraph"/>
            </w:pPr>
          </w:p>
        </w:tc>
      </w:tr>
      <w:tr w:rsidR="00F90FDF" w:rsidRPr="00F90FDF" w14:paraId="0735C411" w14:textId="77777777" w:rsidTr="00736C46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6618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88E1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D144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FA05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CE7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2E68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0002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2175A" w14:textId="77777777" w:rsidR="00D27348" w:rsidRPr="00F90FDF" w:rsidRDefault="00D27348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6D49A" w14:textId="77777777" w:rsidR="00D27348" w:rsidRPr="00F90FDF" w:rsidRDefault="00D27348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6E9FF" w14:textId="77777777" w:rsidR="00D27348" w:rsidRPr="00F90FDF" w:rsidRDefault="00D27348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B8B24" w14:textId="77777777" w:rsidR="00D27348" w:rsidRPr="00F90FDF" w:rsidRDefault="00D27348" w:rsidP="00736C46">
            <w:pPr>
              <w:pStyle w:val="TableParagraph"/>
            </w:pPr>
            <w:r w:rsidRPr="00F90FDF">
              <w:t>11</w:t>
            </w:r>
          </w:p>
        </w:tc>
      </w:tr>
      <w:tr w:rsidR="00F90FDF" w:rsidRPr="00F90FDF" w14:paraId="58D85634" w14:textId="77777777" w:rsidTr="00736C46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6770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Муниципальная программа</w:t>
            </w:r>
          </w:p>
          <w:p w14:paraId="4820146B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39D2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"Развитие физической культуры, спорта и молодежной политики"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E4CF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всего расходные обязательства по программе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C9E3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10DC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AA74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F883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6814B" w14:textId="7D55EB43" w:rsidR="00D27348" w:rsidRPr="00F90FDF" w:rsidRDefault="00530E79" w:rsidP="00736C46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  <w:lang w:eastAsia="ar-SA"/>
              </w:rPr>
              <w:t>168 941 273,24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B13EE" w14:textId="77777777" w:rsidR="00D27348" w:rsidRPr="00F90FDF" w:rsidRDefault="00D27348" w:rsidP="00736C46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134 175 119,84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86AB4" w14:textId="77777777" w:rsidR="00D27348" w:rsidRPr="00F90FDF" w:rsidRDefault="00D27348" w:rsidP="00736C46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107 025 411,84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23BAE" w14:textId="5B34761B" w:rsidR="00D27348" w:rsidRPr="00F90FDF" w:rsidRDefault="00530E79" w:rsidP="00736C46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  <w:lang w:eastAsia="ar-SA"/>
              </w:rPr>
              <w:t>410 141 804,92</w:t>
            </w:r>
          </w:p>
        </w:tc>
      </w:tr>
      <w:tr w:rsidR="00F90FDF" w:rsidRPr="00F90FDF" w14:paraId="5AA52787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FA7A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289C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C01E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 том числе по ГРБС: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F166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C03B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59BF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C4B6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B492B" w14:textId="77777777" w:rsidR="00D27348" w:rsidRPr="00F90FDF" w:rsidRDefault="00D27348" w:rsidP="00736C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2C24C" w14:textId="77777777" w:rsidR="00D27348" w:rsidRPr="00F90FDF" w:rsidRDefault="00D27348" w:rsidP="00736C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4C8FA" w14:textId="77777777" w:rsidR="00D27348" w:rsidRPr="00F90FDF" w:rsidRDefault="00D27348" w:rsidP="00736C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F2A44" w14:textId="77777777" w:rsidR="00D27348" w:rsidRPr="00F90FDF" w:rsidRDefault="00D27348" w:rsidP="00736C4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0FDF" w:rsidRPr="00F90FDF" w14:paraId="6362D823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420F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EF07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8E25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20E5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C9FB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8563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13AF" w14:textId="77777777" w:rsidR="00D27348" w:rsidRPr="00F90FDF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10FEB" w14:textId="77777777" w:rsidR="00D27348" w:rsidRPr="00F90FDF" w:rsidRDefault="00D27348" w:rsidP="00736C46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56 792 761,63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C8111" w14:textId="77777777" w:rsidR="00D27348" w:rsidRPr="00F90FDF" w:rsidRDefault="00D27348" w:rsidP="00736C46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27 997 100,00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022B8" w14:textId="77777777" w:rsidR="00D27348" w:rsidRPr="00F90FDF" w:rsidRDefault="00D27348" w:rsidP="00736C46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0D9DD" w14:textId="77777777" w:rsidR="00D27348" w:rsidRPr="00F90FDF" w:rsidRDefault="00D27348" w:rsidP="00736C46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84 789 861,63</w:t>
            </w:r>
          </w:p>
        </w:tc>
      </w:tr>
      <w:tr w:rsidR="00F90FDF" w:rsidRPr="00F90FDF" w14:paraId="522E2511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A36F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C8AB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1ED0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F179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759E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ECE3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D09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813C1" w14:textId="67B7154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112 148 511,61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A92A6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106 178 019,84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8EBB5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107 025 411,84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74CE8" w14:textId="3FC91B86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325 351 943,29</w:t>
            </w:r>
          </w:p>
        </w:tc>
      </w:tr>
      <w:tr w:rsidR="00F90FDF" w:rsidRPr="00F90FDF" w14:paraId="5F8BC816" w14:textId="77777777" w:rsidTr="00736C46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CD46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Подпрограмма 1 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D6EF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Развитие массовой физической культуры и спорта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8D3A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D452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16FE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F9E0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B38E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3CBB" w14:textId="0FDB3630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  <w:lang w:eastAsia="ar-SA"/>
              </w:rPr>
              <w:t>129 610 496,63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AC5F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96 373 665,17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9B92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68 423 957,17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DE876" w14:textId="58B9C050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  <w:lang w:eastAsia="ar-SA"/>
              </w:rPr>
              <w:t>294 408 118,97</w:t>
            </w:r>
          </w:p>
        </w:tc>
      </w:tr>
      <w:tr w:rsidR="00F90FDF" w:rsidRPr="00F90FDF" w14:paraId="5EAD57A6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F04D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7A90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AFD0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 том числе по ГРБС: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C608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0A55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2828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7918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8396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BA55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80221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68F1E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0FDF" w:rsidRPr="00F90FDF" w14:paraId="2268B335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6EC5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51E2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2E87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F2AB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6D1A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5643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1DAF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69825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56 792 761,63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7878D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27 997 100,00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80A56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13E1D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84 789 861,63</w:t>
            </w:r>
          </w:p>
        </w:tc>
      </w:tr>
      <w:tr w:rsidR="00F90FDF" w:rsidRPr="00F90FDF" w14:paraId="136BA1A0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B579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A5CB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377B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689D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1D56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3EF7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5196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DC8C1" w14:textId="6924A3CD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  <w:lang w:eastAsia="ar-SA"/>
              </w:rPr>
              <w:t>72 817 735,00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B3EC0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68 376 565,17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30CC9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68 423 957,17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E6E56" w14:textId="536C42CE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  <w:lang w:eastAsia="ar-SA"/>
              </w:rPr>
              <w:t>209 618 257,34</w:t>
            </w:r>
          </w:p>
        </w:tc>
      </w:tr>
      <w:tr w:rsidR="00F90FDF" w:rsidRPr="00F90FDF" w14:paraId="67653CF6" w14:textId="77777777" w:rsidTr="00736C46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3C70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 Подпрограмма 2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48D7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Развитие молодежной политики в районе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23C3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F0DE" w14:textId="77777777" w:rsidR="00530E79" w:rsidRPr="00F90FDF" w:rsidRDefault="00530E79" w:rsidP="00530E79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4666" w14:textId="77777777" w:rsidR="00530E79" w:rsidRPr="00F90FDF" w:rsidRDefault="00530E79" w:rsidP="00530E79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710C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C9D4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89625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F90FDF">
              <w:rPr>
                <w:sz w:val="18"/>
                <w:szCs w:val="18"/>
              </w:rPr>
              <w:t>17 589 321,94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4D1E6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17 050 000,00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530D5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17 350 000,00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F31C5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51 989 321,94</w:t>
            </w:r>
          </w:p>
        </w:tc>
      </w:tr>
      <w:tr w:rsidR="00F90FDF" w:rsidRPr="00F90FDF" w14:paraId="1EC6B619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A6E0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9C5F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9672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 том числе по ГРБС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5426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339B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C09D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11E4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71CE9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D029F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A376B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D03C6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0FDF" w:rsidRPr="00F90FDF" w14:paraId="55DEC0D7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979A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C378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81DF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3974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F121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5E99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E4BB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DA8E9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F90FDF">
              <w:rPr>
                <w:sz w:val="18"/>
                <w:szCs w:val="18"/>
              </w:rPr>
              <w:t>17 589 321,94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5B75B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17 050 000,00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7E730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17 350 000,00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D0112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51 989 321,94</w:t>
            </w:r>
          </w:p>
        </w:tc>
      </w:tr>
      <w:tr w:rsidR="00F90FDF" w:rsidRPr="00F90FDF" w14:paraId="3583FFB9" w14:textId="77777777" w:rsidTr="00736C46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E5E0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Подпрограмма 5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A02F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8914CD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FBB43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FDB6C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18F29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DD1F7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CC1CD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21 691 454,67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C3D7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20 701 454,67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CFE4D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21 201 454,67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498BB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  <w:lang w:eastAsia="ru-RU"/>
              </w:rPr>
            </w:pPr>
            <w:r w:rsidRPr="00F90FDF">
              <w:rPr>
                <w:sz w:val="18"/>
                <w:szCs w:val="18"/>
              </w:rPr>
              <w:t>63 594 364,01</w:t>
            </w:r>
          </w:p>
        </w:tc>
      </w:tr>
      <w:tr w:rsidR="00F90FDF" w:rsidRPr="00F90FDF" w14:paraId="796A6918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221E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9E6F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D161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 том числе по ГРБС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53E7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7A58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4901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654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6A2D8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21BE6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521D2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F31E9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0FDF" w:rsidRPr="00F90FDF" w14:paraId="77867878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B96E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603E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F59B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05F0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9EBA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3DE8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BC54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1D48E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21 691 454,67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4371C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20 701 454,67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2F9D4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21 201 454,67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6E685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  <w:lang w:eastAsia="ru-RU"/>
              </w:rPr>
            </w:pPr>
            <w:r w:rsidRPr="00F90FDF">
              <w:rPr>
                <w:sz w:val="18"/>
                <w:szCs w:val="18"/>
              </w:rPr>
              <w:t>63 594 364,01</w:t>
            </w:r>
          </w:p>
        </w:tc>
      </w:tr>
      <w:tr w:rsidR="00F90FDF" w:rsidRPr="00F90FDF" w14:paraId="146221D3" w14:textId="77777777" w:rsidTr="00736C46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92F8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Подпрограмма 6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2C34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Развитие адаптивной физической культуры в</w:t>
            </w:r>
            <w:r w:rsidRPr="00F90FDF">
              <w:rPr>
                <w:bCs/>
                <w:spacing w:val="-67"/>
                <w:sz w:val="19"/>
                <w:szCs w:val="19"/>
              </w:rPr>
              <w:t xml:space="preserve"> </w:t>
            </w:r>
            <w:r w:rsidRPr="00F90FDF">
              <w:rPr>
                <w:bCs/>
                <w:sz w:val="19"/>
                <w:szCs w:val="19"/>
              </w:rPr>
              <w:t>Северо-Енисейском районе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A752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EC3A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513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0918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CD6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A15E5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50 000,00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6B81A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50 000,00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182FB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50 000,00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AA03C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150 000,00</w:t>
            </w:r>
          </w:p>
        </w:tc>
      </w:tr>
      <w:tr w:rsidR="00F90FDF" w:rsidRPr="00F90FDF" w14:paraId="55398B01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513B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F30B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9FBA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 том числе по ГРБС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54EC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BDF9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3F0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96CB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0C3F5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A8285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DED1A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CE8B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0FDF" w:rsidRPr="00F90FDF" w14:paraId="0424C4DA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7D68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C2AA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E354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D2D2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C32A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0C48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00E5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529C1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50 000,00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FC5C7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50 000,00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33617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50 000,00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EDF2E" w14:textId="77777777" w:rsidR="00530E79" w:rsidRPr="00F90FDF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F90FDF">
              <w:rPr>
                <w:sz w:val="18"/>
                <w:szCs w:val="18"/>
              </w:rPr>
              <w:t>150 000,00</w:t>
            </w:r>
          </w:p>
        </w:tc>
      </w:tr>
      <w:bookmarkEnd w:id="5"/>
    </w:tbl>
    <w:p w14:paraId="6EBEEFD8" w14:textId="77777777" w:rsidR="00A15917" w:rsidRPr="00F90FDF" w:rsidRDefault="00A1591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  <w:u w:val="single"/>
        </w:rPr>
      </w:pPr>
      <w:r w:rsidRPr="00F90FDF">
        <w:rPr>
          <w:rFonts w:ascii="Times New Roman" w:hAnsi="Times New Roman" w:cs="Times New Roman"/>
          <w:sz w:val="18"/>
          <w:szCs w:val="18"/>
          <w:u w:val="single"/>
        </w:rPr>
        <w:br w:type="page"/>
      </w:r>
    </w:p>
    <w:p w14:paraId="7BC49965" w14:textId="62DB60BF" w:rsidR="00A15917" w:rsidRPr="00F90FDF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6" w:name="_Hlk514174322"/>
      <w:r w:rsidRPr="00F90FD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B75BDA" w:rsidRPr="00F90FDF">
        <w:rPr>
          <w:rFonts w:ascii="Times New Roman" w:hAnsi="Times New Roman" w:cs="Times New Roman"/>
          <w:sz w:val="18"/>
          <w:szCs w:val="18"/>
        </w:rPr>
        <w:t>2</w:t>
      </w:r>
    </w:p>
    <w:p w14:paraId="403DADEE" w14:textId="77777777" w:rsidR="00A15917" w:rsidRPr="00F90FDF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90FDF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A1779C2" w14:textId="7F02D1CB" w:rsidR="00A15917" w:rsidRPr="00F90FDF" w:rsidRDefault="00F27B38" w:rsidP="00A1591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F90FDF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>27.02.2024</w:t>
      </w:r>
      <w:r w:rsidRPr="00F90FDF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65-п</w:t>
      </w:r>
    </w:p>
    <w:p w14:paraId="74565221" w14:textId="156A4C65" w:rsidR="00736C46" w:rsidRPr="00F90FDF" w:rsidRDefault="00736C46" w:rsidP="00736C46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bookmarkStart w:id="7" w:name="_Hlk2007923"/>
      <w:bookmarkStart w:id="8" w:name="_Hlk7100292"/>
      <w:bookmarkStart w:id="9" w:name="_Hlk536112640"/>
      <w:bookmarkStart w:id="10" w:name="_Hlk95312108"/>
      <w:proofErr w:type="gramStart"/>
      <w:r w:rsidRPr="00F90FDF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F90FDF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3</w:t>
      </w:r>
      <w:proofErr w:type="gramEnd"/>
    </w:p>
    <w:p w14:paraId="2E99AD6E" w14:textId="77777777" w:rsidR="00736C46" w:rsidRPr="00F90FDF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90FD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F90FDF">
        <w:rPr>
          <w:rFonts w:ascii="Times New Roman" w:hAnsi="Times New Roman" w:cs="Times New Roman"/>
          <w:sz w:val="18"/>
          <w:szCs w:val="18"/>
        </w:rPr>
        <w:t>«</w:t>
      </w:r>
      <w:r w:rsidRPr="00F90FDF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F90FDF">
        <w:rPr>
          <w:rFonts w:ascii="Times New Roman" w:hAnsi="Times New Roman" w:cs="Times New Roman"/>
          <w:sz w:val="18"/>
          <w:szCs w:val="18"/>
        </w:rPr>
        <w:t>»,</w:t>
      </w:r>
    </w:p>
    <w:p w14:paraId="589F2F19" w14:textId="77777777" w:rsidR="00736C46" w:rsidRPr="00F90FDF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90FDF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78C4AFE7" w14:textId="77777777" w:rsidR="00736C46" w:rsidRPr="00F90FDF" w:rsidRDefault="00736C46" w:rsidP="00736C4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1" w:name="_Hlk45882586"/>
      <w:bookmarkEnd w:id="6"/>
      <w:bookmarkEnd w:id="7"/>
      <w:bookmarkEnd w:id="8"/>
      <w:bookmarkEnd w:id="9"/>
      <w:bookmarkEnd w:id="10"/>
      <w:r w:rsidRPr="00F90FDF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2C9D1ED7" w14:textId="77777777" w:rsidR="00736C46" w:rsidRPr="00F90FDF" w:rsidRDefault="00736C46" w:rsidP="00736C4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0FDF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22B4EF1B" w14:textId="77777777" w:rsidR="00736C46" w:rsidRPr="00F90FDF" w:rsidRDefault="00736C46" w:rsidP="00736C4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0FDF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5"/>
        <w:gridCol w:w="3496"/>
        <w:gridCol w:w="3698"/>
        <w:gridCol w:w="1424"/>
        <w:gridCol w:w="1375"/>
        <w:gridCol w:w="1511"/>
        <w:gridCol w:w="1696"/>
      </w:tblGrid>
      <w:tr w:rsidR="00F90FDF" w:rsidRPr="00F90FDF" w14:paraId="3961D759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59FD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bookmarkStart w:id="12" w:name="_Hlk114223060"/>
            <w:r w:rsidRPr="00F90FDF">
              <w:rPr>
                <w:sz w:val="19"/>
                <w:szCs w:val="19"/>
              </w:rPr>
              <w:t>Статус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214C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Наименование муниципальной программы, подпрограммы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42B6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Уровень бюджетной системы/ источники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F1D3B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2024 год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4611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2025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D4CA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2026 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127D6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0575E5DC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F3FA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88FC9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4E5B4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0FD43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План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DD2C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План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C9D2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План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587C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Итого на период</w:t>
            </w:r>
          </w:p>
        </w:tc>
      </w:tr>
      <w:tr w:rsidR="00F90FDF" w:rsidRPr="00F90FDF" w14:paraId="0A2456D8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FEE3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327F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058F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60C9E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F61A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2850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7632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7</w:t>
            </w:r>
          </w:p>
        </w:tc>
      </w:tr>
      <w:tr w:rsidR="00F90FDF" w:rsidRPr="00F90FDF" w14:paraId="2EA92997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4575D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Муниципальная программа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85BC9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Развитие физической культуры, спорта и молодежной политики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EF0F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50DF67" w14:textId="049625C2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8"/>
                <w:szCs w:val="18"/>
                <w:lang w:eastAsia="ar-SA"/>
              </w:rPr>
              <w:t>168 941 273,24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73ACC" w14:textId="39ADAD60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8"/>
                <w:szCs w:val="18"/>
                <w:lang w:eastAsia="ar-SA"/>
              </w:rPr>
              <w:t>134 175 119,84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78FC7" w14:textId="131C49E4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8"/>
                <w:szCs w:val="18"/>
                <w:lang w:eastAsia="ar-SA"/>
              </w:rPr>
              <w:t>107 025 411,84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13C63F" w14:textId="49A09F58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8"/>
                <w:szCs w:val="18"/>
                <w:lang w:eastAsia="ar-SA"/>
              </w:rPr>
              <w:t>410 141 804,92</w:t>
            </w:r>
          </w:p>
        </w:tc>
      </w:tr>
      <w:tr w:rsidR="00F90FDF" w:rsidRPr="00F90FDF" w14:paraId="13B3EE1D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AD635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9DAF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35E4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 том числе</w:t>
            </w:r>
            <w:proofErr w:type="gramStart"/>
            <w:r w:rsidRPr="00F90FDF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A4840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69461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B3133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F4C84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0083F71F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C2895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1C321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A618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3BD18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E21A5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18229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F4B9A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6493C921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C087F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CEDEBC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39522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BD1417" w14:textId="383A38F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8"/>
                <w:szCs w:val="18"/>
                <w:lang w:eastAsia="ar-SA"/>
              </w:rPr>
              <w:t>569 100,00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88EEC" w14:textId="4D04C93C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8"/>
                <w:szCs w:val="18"/>
                <w:lang w:eastAsia="ar-SA"/>
              </w:rPr>
              <w:t>316 000,00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FC209" w14:textId="29CBB7E1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8"/>
                <w:szCs w:val="18"/>
                <w:lang w:eastAsia="ar-SA"/>
              </w:rPr>
              <w:t>316 000,00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3A5FE" w14:textId="2003F098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8"/>
                <w:szCs w:val="18"/>
                <w:lang w:eastAsia="ar-SA"/>
              </w:rPr>
              <w:t>1 201 100,00</w:t>
            </w:r>
          </w:p>
        </w:tc>
      </w:tr>
      <w:tr w:rsidR="00F90FDF" w:rsidRPr="00F90FDF" w14:paraId="48E87A0E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7D84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4FB9E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AFA8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бюджет </w:t>
            </w:r>
            <w:proofErr w:type="spellStart"/>
            <w:r w:rsidRPr="00F90FDF">
              <w:rPr>
                <w:sz w:val="19"/>
                <w:szCs w:val="19"/>
              </w:rPr>
              <w:t>Северо</w:t>
            </w:r>
            <w:proofErr w:type="spellEnd"/>
            <w:r w:rsidRPr="00F90FDF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88F3D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168 372 173,24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E614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133 859 119,84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7D90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106 709 411,84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CFC5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408 940 704,92</w:t>
            </w:r>
          </w:p>
        </w:tc>
      </w:tr>
      <w:tr w:rsidR="00F90FDF" w:rsidRPr="00F90FDF" w14:paraId="1F143F3C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9F41A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A58F7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D70C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5BF34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91EAF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EF508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F14C9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494D5BE3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CA965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F78F7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83AC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0396A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B7142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8DF34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BA474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0507029A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AFF4A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Подпрограмма 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07BF9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Развитие массовой физической культуры, спорта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0BADF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5DFECA" w14:textId="008B7EE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8"/>
                <w:szCs w:val="18"/>
                <w:lang w:val="en-US" w:eastAsia="ar-SA"/>
              </w:rPr>
              <w:t>129 610 496,63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46CF1" w14:textId="6EDB1879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8"/>
                <w:szCs w:val="18"/>
                <w:lang w:eastAsia="ar-SA"/>
              </w:rPr>
              <w:t>96 373 665,17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42010" w14:textId="430031B8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8"/>
                <w:szCs w:val="18"/>
                <w:lang w:eastAsia="ar-SA"/>
              </w:rPr>
              <w:t>68 423 957,17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DEB65E" w14:textId="4984C57A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8"/>
                <w:szCs w:val="18"/>
                <w:lang w:eastAsia="ar-SA"/>
              </w:rPr>
              <w:t>294 408 118,97</w:t>
            </w:r>
          </w:p>
        </w:tc>
      </w:tr>
      <w:tr w:rsidR="00F90FDF" w:rsidRPr="00F90FDF" w14:paraId="5C7ADA2C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FB883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A6722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58AC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 том числе</w:t>
            </w:r>
            <w:proofErr w:type="gramStart"/>
            <w:r w:rsidRPr="00F90FDF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5A850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AE645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4C2EA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A7913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388C16B0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10B91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9A029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26DA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15000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AFB38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876D2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74527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7C415BDA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4F432A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D08B50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D22A7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A7290D" w14:textId="52B34DB5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8"/>
                <w:szCs w:val="18"/>
                <w:lang w:eastAsia="ar-SA"/>
              </w:rPr>
              <w:t>253 100,00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DE9D08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3B166B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D7F0E5" w14:textId="43B8EA33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8"/>
                <w:szCs w:val="18"/>
                <w:lang w:eastAsia="ar-SA"/>
              </w:rPr>
              <w:t>253 100,00</w:t>
            </w:r>
          </w:p>
        </w:tc>
      </w:tr>
      <w:tr w:rsidR="00F90FDF" w:rsidRPr="00F90FDF" w14:paraId="2BD57EAA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6DB22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587B0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494E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бюджет </w:t>
            </w:r>
            <w:proofErr w:type="spellStart"/>
            <w:r w:rsidRPr="00F90FDF">
              <w:rPr>
                <w:sz w:val="19"/>
                <w:szCs w:val="19"/>
              </w:rPr>
              <w:t>Северо</w:t>
            </w:r>
            <w:proofErr w:type="spellEnd"/>
            <w:r w:rsidRPr="00F90FDF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82632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  <w:lang w:val="en-US"/>
              </w:rPr>
              <w:t>129 357 396,63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1955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96 373 665,17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B3F3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68 423 957,17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3F5B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294 155 018,97</w:t>
            </w:r>
          </w:p>
        </w:tc>
      </w:tr>
      <w:tr w:rsidR="00F90FDF" w:rsidRPr="00F90FDF" w14:paraId="29B0E869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6900C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505F1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BB13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A9907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184C7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3A819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8B651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4F658E0C" w14:textId="77777777" w:rsidTr="00530E79">
        <w:trPr>
          <w:trHeight w:val="363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D0D69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C44B0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EF09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DF847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E91C3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EBA3F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FF54D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2D23D4AC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73E1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Подпрограмма 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51EF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Развитие молодежной политики в районе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1CF3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D615A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17 589 321,94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A019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17 050 000,00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AACE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17 350 000,00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71D1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51 989 321,94</w:t>
            </w:r>
          </w:p>
        </w:tc>
      </w:tr>
      <w:tr w:rsidR="00F90FDF" w:rsidRPr="00F90FDF" w14:paraId="0F4DC05D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A291B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BDF5E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F442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 том числе</w:t>
            </w:r>
            <w:proofErr w:type="gramStart"/>
            <w:r w:rsidRPr="00F90FDF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3696F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4937F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F4390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3D5E0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53A86471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D966A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432D3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9909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9B9D0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E4290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05D0D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28F0B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26F731C5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221E7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F785C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43FA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9B604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316 000,00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8955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316 000,00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65B3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316 000,00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6055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948 000,00</w:t>
            </w:r>
          </w:p>
        </w:tc>
      </w:tr>
      <w:tr w:rsidR="00F90FDF" w:rsidRPr="00F90FDF" w14:paraId="493E339D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3D2CA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E6031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0704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бюджет </w:t>
            </w:r>
            <w:proofErr w:type="spellStart"/>
            <w:r w:rsidRPr="00F90FDF">
              <w:rPr>
                <w:sz w:val="19"/>
                <w:szCs w:val="19"/>
              </w:rPr>
              <w:t>Северо</w:t>
            </w:r>
            <w:proofErr w:type="spellEnd"/>
            <w:r w:rsidRPr="00F90FDF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B02A1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17 273 321,94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C579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16 734 000,00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98A3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17 034 000,00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7F63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51 041 321,94</w:t>
            </w:r>
          </w:p>
        </w:tc>
      </w:tr>
      <w:tr w:rsidR="00F90FDF" w:rsidRPr="00F90FDF" w14:paraId="5D175135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4EE36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75D5C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82A7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A1B68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E5163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92116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B2529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64FE1B0D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933CB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8DFA5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AF4F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2380A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0AEB5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F2773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D53FD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47EEA489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60B1A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Подпрограмма 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CAED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C06A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39313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21 691 454,67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26D1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20 701 454,67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0D2B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21 201 454,67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0A6D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63 594 364,01</w:t>
            </w:r>
          </w:p>
        </w:tc>
      </w:tr>
      <w:tr w:rsidR="00F90FDF" w:rsidRPr="00F90FDF" w14:paraId="63B73804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AE85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206A3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859B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 том числе</w:t>
            </w:r>
            <w:proofErr w:type="gramStart"/>
            <w:r w:rsidRPr="00F90FDF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B673C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83AED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D683D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8D530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31481761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CD0B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0EC49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951E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E75AA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8E068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9C0EC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EFBD9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4E8FED58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B5A47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72C32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617F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C26CA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CED0D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2E3B8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AE236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0BDE6BFC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91302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F0D9D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254F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бюджет </w:t>
            </w:r>
            <w:proofErr w:type="spellStart"/>
            <w:r w:rsidRPr="00F90FDF">
              <w:rPr>
                <w:sz w:val="19"/>
                <w:szCs w:val="19"/>
              </w:rPr>
              <w:t>Северо</w:t>
            </w:r>
            <w:proofErr w:type="spellEnd"/>
            <w:r w:rsidRPr="00F90FDF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E17CB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21 691 454,67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B3AA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20 701 454,67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6B46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21 201 454,67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4683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63 594 364,01</w:t>
            </w:r>
          </w:p>
        </w:tc>
      </w:tr>
      <w:tr w:rsidR="00F90FDF" w:rsidRPr="00F90FDF" w14:paraId="5A1CA0F9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E154F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85B7A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3BB1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8E36E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DC2C6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A157D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B4CCA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290338D3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585D0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5B6F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8673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1C61C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DFDD2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33A3B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1C841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4675C5E3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A7B66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Подпрограмма 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DF07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Развитие адаптивной физической культуры в</w:t>
            </w:r>
            <w:r w:rsidRPr="00F90FDF">
              <w:rPr>
                <w:bCs/>
                <w:spacing w:val="-67"/>
                <w:sz w:val="19"/>
                <w:szCs w:val="19"/>
              </w:rPr>
              <w:t xml:space="preserve"> </w:t>
            </w:r>
            <w:r w:rsidRPr="00F90FDF">
              <w:rPr>
                <w:bCs/>
                <w:sz w:val="19"/>
                <w:szCs w:val="19"/>
              </w:rPr>
              <w:t>Северо-Енисейском районе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E540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79775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50 000,00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326E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50 000,00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57786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50 000,00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1F7A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150 000,00</w:t>
            </w:r>
          </w:p>
        </w:tc>
      </w:tr>
      <w:tr w:rsidR="00F90FDF" w:rsidRPr="00F90FDF" w14:paraId="602A3768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356C9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94652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86F4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 том числе</w:t>
            </w:r>
            <w:proofErr w:type="gramStart"/>
            <w:r w:rsidRPr="00F90FDF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D15A1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7A353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5776E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79A7E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7621CD73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9C745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28D69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E6C8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55431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FAB17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77680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DF35D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12D4962C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D3AC2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7FA23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E05B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AE4E7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05175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5DB5A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0EBF7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76132574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91CA3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07443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1FB6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бюджет </w:t>
            </w:r>
            <w:proofErr w:type="spellStart"/>
            <w:r w:rsidRPr="00F90FDF">
              <w:rPr>
                <w:sz w:val="19"/>
                <w:szCs w:val="19"/>
              </w:rPr>
              <w:t>Северо</w:t>
            </w:r>
            <w:proofErr w:type="spellEnd"/>
            <w:r w:rsidRPr="00F90FDF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A7888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50 000,00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E37A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50 000,00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AD95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50 000,00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1A5D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150 000,00</w:t>
            </w:r>
          </w:p>
        </w:tc>
      </w:tr>
      <w:tr w:rsidR="00F90FDF" w:rsidRPr="00F90FDF" w14:paraId="7E4D96A3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90CDD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36D23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C02B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70114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54781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8FB7F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92302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2BFBB8C2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98E8F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2D5DF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A7C3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FCF53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59377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B2DE9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1371A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bookmarkEnd w:id="11"/>
      <w:bookmarkEnd w:id="12"/>
    </w:tbl>
    <w:p w14:paraId="5BE38C3D" w14:textId="23798F7C" w:rsidR="00736C46" w:rsidRPr="00F90FDF" w:rsidRDefault="00736C46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F90FDF">
        <w:rPr>
          <w:rFonts w:ascii="Times New Roman" w:hAnsi="Times New Roman" w:cs="Times New Roman"/>
          <w:sz w:val="18"/>
          <w:szCs w:val="18"/>
        </w:rPr>
        <w:br w:type="page"/>
      </w:r>
    </w:p>
    <w:p w14:paraId="13362E76" w14:textId="583732C7" w:rsidR="00736C46" w:rsidRPr="00F90FDF" w:rsidRDefault="00736C46" w:rsidP="00736C46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90FD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530E79" w:rsidRPr="00F90FDF">
        <w:rPr>
          <w:rFonts w:ascii="Times New Roman" w:hAnsi="Times New Roman" w:cs="Times New Roman"/>
          <w:sz w:val="18"/>
          <w:szCs w:val="18"/>
        </w:rPr>
        <w:t>3</w:t>
      </w:r>
    </w:p>
    <w:p w14:paraId="20A11AE5" w14:textId="77777777" w:rsidR="00736C46" w:rsidRPr="00F90FDF" w:rsidRDefault="00736C46" w:rsidP="00736C46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90FDF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5F91753E" w14:textId="25AD32DC" w:rsidR="00736C46" w:rsidRPr="00F90FDF" w:rsidRDefault="00F27B38" w:rsidP="00736C46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F90FDF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>27.02.2024</w:t>
      </w:r>
      <w:r w:rsidRPr="00F90FDF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65-п</w:t>
      </w:r>
    </w:p>
    <w:p w14:paraId="6A4BB23F" w14:textId="2C6692FD" w:rsidR="00736C46" w:rsidRPr="00F90FDF" w:rsidRDefault="00736C46" w:rsidP="00736C46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F90FDF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F90FDF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</w:p>
    <w:p w14:paraId="75021C36" w14:textId="79A7609D" w:rsidR="00736C46" w:rsidRPr="00F90FDF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90FD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="0036568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 </w:t>
      </w:r>
      <w:bookmarkStart w:id="13" w:name="_GoBack"/>
      <w:bookmarkEnd w:id="13"/>
      <w:r w:rsidRPr="00F90FDF">
        <w:rPr>
          <w:rFonts w:ascii="Times New Roman" w:hAnsi="Times New Roman" w:cs="Times New Roman"/>
          <w:sz w:val="18"/>
          <w:szCs w:val="18"/>
        </w:rPr>
        <w:t>«</w:t>
      </w:r>
      <w:r w:rsidRPr="00F90FDF">
        <w:rPr>
          <w:rFonts w:ascii="Times New Roman" w:hAnsi="Times New Roman" w:cs="Times New Roman"/>
          <w:sz w:val="18"/>
          <w:szCs w:val="18"/>
          <w:lang w:eastAsia="ar-SA"/>
        </w:rPr>
        <w:t>Развитие массовой физической культуры и спорта»</w:t>
      </w:r>
      <w:r w:rsidRPr="00F90FDF">
        <w:rPr>
          <w:rFonts w:ascii="Times New Roman" w:hAnsi="Times New Roman" w:cs="Times New Roman"/>
          <w:sz w:val="18"/>
          <w:szCs w:val="18"/>
        </w:rPr>
        <w:t>,</w:t>
      </w:r>
    </w:p>
    <w:p w14:paraId="6D013116" w14:textId="77777777" w:rsidR="00736C46" w:rsidRPr="00F90FDF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90FDF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D9B711F" w14:textId="77777777" w:rsidR="00736C46" w:rsidRPr="00F90FDF" w:rsidRDefault="00736C46" w:rsidP="00736C46">
      <w:pPr>
        <w:pStyle w:val="TableParagraph"/>
        <w:rPr>
          <w:sz w:val="19"/>
          <w:szCs w:val="19"/>
        </w:rPr>
      </w:pPr>
      <w:bookmarkStart w:id="14" w:name="_Hlk95311975"/>
      <w:r w:rsidRPr="00F90FDF">
        <w:rPr>
          <w:sz w:val="19"/>
          <w:szCs w:val="19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51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5"/>
        <w:gridCol w:w="2781"/>
        <w:gridCol w:w="1461"/>
        <w:gridCol w:w="567"/>
        <w:gridCol w:w="665"/>
        <w:gridCol w:w="1321"/>
        <w:gridCol w:w="547"/>
        <w:gridCol w:w="1814"/>
        <w:gridCol w:w="1515"/>
        <w:gridCol w:w="1235"/>
        <w:gridCol w:w="1652"/>
        <w:gridCol w:w="1980"/>
      </w:tblGrid>
      <w:tr w:rsidR="00F90FDF" w:rsidRPr="00F90FDF" w14:paraId="30D071C1" w14:textId="77777777" w:rsidTr="00C337C1">
        <w:trPr>
          <w:trHeight w:val="20"/>
          <w:tblHeader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F828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  <w:lang w:val="en-US"/>
              </w:rPr>
              <w:t>N</w:t>
            </w:r>
            <w:r w:rsidRPr="00F90FDF">
              <w:rPr>
                <w:sz w:val="19"/>
                <w:szCs w:val="19"/>
              </w:rPr>
              <w:t xml:space="preserve"> п/п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EA3A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Цели, задачи, мероприятия подпрограммы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9CD6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ГРБС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AEDE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19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54A7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Расходы по годам реализации программы, (</w:t>
            </w:r>
            <w:proofErr w:type="spellStart"/>
            <w:r w:rsidRPr="00F90FDF">
              <w:rPr>
                <w:sz w:val="19"/>
                <w:szCs w:val="19"/>
              </w:rPr>
              <w:t>руб</w:t>
            </w:r>
            <w:proofErr w:type="spellEnd"/>
            <w:r w:rsidRPr="00F90FDF">
              <w:rPr>
                <w:sz w:val="19"/>
                <w:szCs w:val="19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6ED7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F90FDF" w:rsidRPr="00F90FDF" w14:paraId="4EDD67BE" w14:textId="77777777" w:rsidTr="00C337C1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C14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4AD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B44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A0A8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228D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proofErr w:type="spellStart"/>
            <w:r w:rsidRPr="00F90FDF">
              <w:rPr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4C2F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ЦСР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8BD9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ВР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F5D9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2024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5779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2025 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9B59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2026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95F7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Итого на очередной финансовый год и плановый период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35D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5BBF577A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1D58B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9F017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C7DD8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498FE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E13B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79D0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053A3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5673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64C87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2A7D1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CCF6B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E3B8C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F90FDF" w:rsidRPr="00F90FDF" w14:paraId="4E260E8D" w14:textId="77777777" w:rsidTr="00C337C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BD98E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F90FDF" w:rsidRPr="00F90FDF" w14:paraId="0F508897" w14:textId="77777777" w:rsidTr="00C337C1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91BA1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5B23F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1 538 600,00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4150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1 538 600,00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73D81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1 538 600,00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F4BC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4 615 800,00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5AA0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F90FDF" w:rsidRPr="00F90FDF" w14:paraId="79703E5B" w14:textId="77777777" w:rsidTr="00C337C1">
        <w:trPr>
          <w:trHeight w:val="2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F94C1E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E90FB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CC88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 </w:t>
            </w:r>
            <w:r w:rsidRPr="00F90FDF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558044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 459</w:t>
            </w:r>
          </w:p>
          <w:p w14:paraId="5826848C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B7D283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 1102</w:t>
            </w:r>
          </w:p>
          <w:p w14:paraId="1F13DBC3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27818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 091 00 83000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609A9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D632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1 080 100,00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27376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1 080 100,00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465F7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1 080 100,00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85E04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3 240 300,00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B9C84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F90FDF" w:rsidRPr="00F90FDF" w14:paraId="2E2911CA" w14:textId="77777777" w:rsidTr="00C337C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5110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C4AC8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0DCECB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C3306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253749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6D11F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177C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D5F0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1 077 300,00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3061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1 077 300,00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DF1A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1 077 300,00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DB93B1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BDD9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F90FDF" w:rsidRPr="00F90FDF" w14:paraId="467323F1" w14:textId="77777777" w:rsidTr="00C337C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C31D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25E7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87E144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D9B91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9E2A21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3031E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B422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6C5F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2 800,00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553C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2 800,00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A970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2 800,00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1012A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4BD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F90FDF" w:rsidRPr="00F90FDF" w14:paraId="0F312C1A" w14:textId="77777777" w:rsidTr="00C337C1">
        <w:trPr>
          <w:trHeight w:val="20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36B96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390F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F90FDF">
              <w:rPr>
                <w:sz w:val="19"/>
                <w:szCs w:val="19"/>
              </w:rPr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8E1B51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BAD15C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FE9594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D42D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091 00 83010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9A6B7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DA34F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250 000,00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EC598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250 000,00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F456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250 000,00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5D9D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750 000,00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2855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4D3903A4" w14:textId="77777777" w:rsidTr="00C337C1">
        <w:trPr>
          <w:trHeight w:val="40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75935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2961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F90FDF">
              <w:rPr>
                <w:sz w:val="19"/>
                <w:szCs w:val="19"/>
              </w:rPr>
              <w:t>Организация и проведение физкультурных и комплексных спортивных мероприятий среди лиц средних и старших групп населенных пунктов района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66068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15CFE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D57676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E406B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091 00 83040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A2184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473DB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208 500,00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D8D8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208 500,00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B15F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208 500,00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74953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625 500,00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4DAC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037B49E8" w14:textId="77777777" w:rsidTr="00C337C1">
        <w:trPr>
          <w:trHeight w:val="418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4D893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C64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E3FCE4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6976B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FD2E8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43F7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F40C9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521C7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169 100,00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DC96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169 100,00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53770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169 100,00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7931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1F47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4840789F" w14:textId="77777777" w:rsidTr="00C337C1">
        <w:trPr>
          <w:trHeight w:val="100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EEBE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AD3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CF29CB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833DC4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E56D23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7E9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DBE34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350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69CB8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39 400,00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711CB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39 400,00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24F2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39 400,00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1356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99C5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5C9A0FD3" w14:textId="77777777" w:rsidTr="00C337C1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C60479F" w14:textId="77777777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89320" w14:textId="04AE3B04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F90FDF">
              <w:rPr>
                <w:b/>
                <w:bCs/>
                <w:sz w:val="21"/>
                <w:szCs w:val="21"/>
                <w:lang w:eastAsia="ar-SA"/>
              </w:rPr>
              <w:t>2 843 100,00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10FEA" w14:textId="3D9F7480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F90FDF">
              <w:rPr>
                <w:b/>
                <w:bCs/>
                <w:sz w:val="21"/>
                <w:szCs w:val="21"/>
                <w:lang w:eastAsia="ar-SA"/>
              </w:rPr>
              <w:t>2 590 000,00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C3CF5" w14:textId="5ED9AABB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F90FDF">
              <w:rPr>
                <w:b/>
                <w:bCs/>
                <w:sz w:val="21"/>
                <w:szCs w:val="21"/>
                <w:lang w:eastAsia="ar-SA"/>
              </w:rPr>
              <w:t>2 590 000,00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B3847" w14:textId="0ECA74F9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F90FDF">
              <w:rPr>
                <w:b/>
                <w:bCs/>
                <w:sz w:val="21"/>
                <w:szCs w:val="21"/>
                <w:lang w:eastAsia="ar-SA"/>
              </w:rPr>
              <w:t>8 023 100,00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ADB40" w14:textId="77777777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F90FDF" w:rsidRPr="00F90FDF" w14:paraId="0B1D57F8" w14:textId="77777777" w:rsidTr="00C337C1">
        <w:trPr>
          <w:trHeight w:val="2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5DE8F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  <w:p w14:paraId="36BE56D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  <w:p w14:paraId="3F16688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49E2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F90FDF">
              <w:rPr>
                <w:sz w:val="19"/>
                <w:szCs w:val="19"/>
              </w:rPr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24A80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  <w:p w14:paraId="764E9DD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Отдел физической культуры, спорта и молодежной </w:t>
            </w:r>
            <w:r w:rsidRPr="00F90FDF">
              <w:rPr>
                <w:sz w:val="19"/>
                <w:szCs w:val="19"/>
              </w:rPr>
              <w:lastRenderedPageBreak/>
              <w:t>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9E24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lastRenderedPageBreak/>
              <w:t>459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B74F9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11 02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33580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091 00 83050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81617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38B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1 170 000,00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16FF7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1 170 000,00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1579B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 xml:space="preserve"> 1 170 000,00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ABF5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3 510 000,00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AFA9F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F90FDF" w:rsidRPr="00F90FDF" w14:paraId="317ED1E9" w14:textId="77777777" w:rsidTr="00C337C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6D0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9EA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D4E5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A3673B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BED12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8C93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7D6B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193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837 400,00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58B6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837 400,00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30E2D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837 400,00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A9B9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D55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F90FDF" w:rsidRPr="00F90FDF" w14:paraId="5DEBFA02" w14:textId="77777777" w:rsidTr="00C337C1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7A6E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B65F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320A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8666F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E79E7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7AFE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479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C26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332 600,00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371F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332 600,00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8DF1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332 600,00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2EDE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CF47C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F90FDF" w:rsidRPr="00F90FDF" w14:paraId="4912B36A" w14:textId="77777777" w:rsidTr="00C337C1">
        <w:trPr>
          <w:trHeight w:val="446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30B1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lastRenderedPageBreak/>
              <w:t>22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CA46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F90FDF">
              <w:rPr>
                <w:sz w:val="19"/>
                <w:szCs w:val="19"/>
              </w:rPr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BEEB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1C084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36038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F1D22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091 00 83060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D848E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3284F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1 420 000,00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E27AE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1 420 000,00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514E8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1 420 000,00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FC1D3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4 260 000,00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A8A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2429E6A4" w14:textId="77777777" w:rsidTr="00C337C1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B6A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34D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2BB4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8820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0B5C1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B94E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6B97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67CD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228 900,00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070A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228 900,00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F0FCF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228 900,00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612C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C12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64539BB1" w14:textId="77777777" w:rsidTr="00C337C1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EEC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3F6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A0B7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5AA5E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5BA74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D9F8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CD32B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DC474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164 100,00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679F2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164 100,00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110A9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164 100,00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CB69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02E7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170C8CDC" w14:textId="77777777" w:rsidTr="00C337C1">
        <w:trPr>
          <w:trHeight w:val="2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B6E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BC4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AA8E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F1C3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9F931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A1C6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FDBA7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A94BF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1 027 000,00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93FA0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1 027 000,00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AA79C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1 027 000,00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CADE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C43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37FDDABC" w14:textId="77777777" w:rsidTr="00C337C1">
        <w:trPr>
          <w:trHeight w:val="787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498B4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327DB" w14:textId="67AADBB9" w:rsidR="00530E79" w:rsidRPr="00F90FDF" w:rsidRDefault="00530E79" w:rsidP="00530E79">
            <w:pPr>
              <w:pStyle w:val="TableParagraph"/>
              <w:rPr>
                <w:sz w:val="19"/>
                <w:szCs w:val="19"/>
                <w:u w:val="single"/>
              </w:rPr>
            </w:pPr>
            <w:r w:rsidRPr="00F90FDF">
              <w:rPr>
                <w:sz w:val="18"/>
                <w:szCs w:val="18"/>
                <w:lang w:eastAsia="ar-SA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CB6B3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9EF6E" w14:textId="77777777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33936" w14:textId="77777777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695F8" w14:textId="77777777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091 00 74180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444A1" w14:textId="77777777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99FF2" w14:textId="2AD8AAC5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21"/>
                <w:szCs w:val="21"/>
                <w:lang w:eastAsia="ar-SA"/>
              </w:rPr>
              <w:t>253 100,00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9B705" w14:textId="2E9A19BD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F05D1" w14:textId="13BA0F18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F1C4F" w14:textId="690B94D5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bCs/>
                <w:sz w:val="21"/>
                <w:szCs w:val="21"/>
                <w:lang w:eastAsia="ar-SA"/>
              </w:rPr>
              <w:t>253 100,00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DE66E" w14:textId="7C598BC3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rFonts w:eastAsia="Calibri"/>
                <w:sz w:val="18"/>
                <w:szCs w:val="18"/>
              </w:rPr>
              <w:t>прирост доли граждан, проживающих в муниципальном образовании Красноярского края, систематически занимающихся физической культурой и спортом, в общей численности населения муниципального образования Красноярского края</w:t>
            </w:r>
            <w:r w:rsidRPr="00F90FDF">
              <w:rPr>
                <w:sz w:val="18"/>
                <w:szCs w:val="18"/>
              </w:rPr>
              <w:t xml:space="preserve"> 0,3%</w:t>
            </w:r>
          </w:p>
        </w:tc>
      </w:tr>
      <w:tr w:rsidR="00F90FDF" w:rsidRPr="00F90FDF" w14:paraId="0C2A4467" w14:textId="77777777" w:rsidTr="00C337C1">
        <w:trPr>
          <w:trHeight w:val="566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D30C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Задача №4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B510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1 300 000,00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FEE12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F869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2C61C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1 300 000,00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704A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215FD0BA" w14:textId="77777777" w:rsidTr="00C337C1">
        <w:trPr>
          <w:trHeight w:val="8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ECCB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FF27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highlight w:val="yellow"/>
              </w:rPr>
            </w:pPr>
            <w:r w:rsidRPr="00F90FDF">
              <w:rPr>
                <w:sz w:val="19"/>
                <w:szCs w:val="19"/>
              </w:rPr>
              <w:t>расходы на обустройство соляной комнаты плавательного бассейна «</w:t>
            </w:r>
            <w:proofErr w:type="spellStart"/>
            <w:r w:rsidRPr="00F90FDF">
              <w:rPr>
                <w:sz w:val="19"/>
                <w:szCs w:val="19"/>
              </w:rPr>
              <w:t>Аяхта</w:t>
            </w:r>
            <w:proofErr w:type="spellEnd"/>
            <w:r w:rsidRPr="00F90FDF">
              <w:rPr>
                <w:sz w:val="19"/>
                <w:szCs w:val="19"/>
              </w:rPr>
              <w:t xml:space="preserve">», ул. Фабричная, д. 1 «Б», </w:t>
            </w:r>
            <w:proofErr w:type="spellStart"/>
            <w:r w:rsidRPr="00F90FDF">
              <w:rPr>
                <w:sz w:val="19"/>
                <w:szCs w:val="19"/>
              </w:rPr>
              <w:t>гп</w:t>
            </w:r>
            <w:proofErr w:type="spellEnd"/>
            <w:r w:rsidRPr="00F90FDF">
              <w:rPr>
                <w:sz w:val="19"/>
                <w:szCs w:val="19"/>
              </w:rPr>
              <w:t xml:space="preserve"> Северо-Енисейский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15168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0EBA8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15787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11 02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B87BB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0910081170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FF9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9BA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1 300 000,00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40DF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799E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864C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1 300 000,00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FC83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обустройство соляной комнаты плавательного бассейна «</w:t>
            </w:r>
            <w:proofErr w:type="spellStart"/>
            <w:r w:rsidRPr="00F90FDF">
              <w:rPr>
                <w:sz w:val="19"/>
                <w:szCs w:val="19"/>
              </w:rPr>
              <w:t>Аяхта</w:t>
            </w:r>
            <w:proofErr w:type="spellEnd"/>
            <w:r w:rsidRPr="00F90FDF">
              <w:rPr>
                <w:sz w:val="19"/>
                <w:szCs w:val="19"/>
              </w:rPr>
              <w:t xml:space="preserve">», ул. Фабричная, д. 1 «Б», </w:t>
            </w:r>
            <w:proofErr w:type="spellStart"/>
            <w:r w:rsidRPr="00F90FDF">
              <w:rPr>
                <w:sz w:val="19"/>
                <w:szCs w:val="19"/>
              </w:rPr>
              <w:t>гп</w:t>
            </w:r>
            <w:proofErr w:type="spellEnd"/>
            <w:r w:rsidRPr="00F90FDF">
              <w:rPr>
                <w:sz w:val="19"/>
                <w:szCs w:val="19"/>
              </w:rPr>
              <w:t xml:space="preserve"> Северо-Енисейский</w:t>
            </w:r>
          </w:p>
        </w:tc>
      </w:tr>
      <w:tr w:rsidR="00F90FDF" w:rsidRPr="00F90FDF" w14:paraId="2BA045B5" w14:textId="77777777" w:rsidTr="00C337C1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729A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549A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C753D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E79C6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689BB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lang w:val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BD749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EF0B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6B87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E6D7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B353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572E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94F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387FF910" w14:textId="77777777" w:rsidTr="00C337C1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9F0E44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3148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123 928 796,63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85ADC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92 245 065,17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28AA7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64 295 357,17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E159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  <w:lang w:val="en-US"/>
              </w:rPr>
            </w:pPr>
            <w:r w:rsidRPr="00F90FDF">
              <w:rPr>
                <w:bCs/>
                <w:sz w:val="19"/>
                <w:szCs w:val="19"/>
                <w:lang w:val="en-US"/>
              </w:rPr>
              <w:t>280 469 218,97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D005E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12C960BA" w14:textId="77777777" w:rsidTr="00C337C1">
        <w:trPr>
          <w:trHeight w:val="2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2082BBD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</w:t>
            </w: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D2FEC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Обеспечение деятельности муниципального казенного учреждения «Спортивный комплекс Северо-Енисейского района «</w:t>
            </w:r>
            <w:proofErr w:type="spellStart"/>
            <w:r w:rsidRPr="00F90FDF">
              <w:rPr>
                <w:sz w:val="19"/>
                <w:szCs w:val="19"/>
              </w:rPr>
              <w:t>Нерика</w:t>
            </w:r>
            <w:proofErr w:type="spellEnd"/>
            <w:r w:rsidRPr="00F90FDF">
              <w:rPr>
                <w:sz w:val="19"/>
                <w:szCs w:val="19"/>
              </w:rPr>
              <w:t>»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46480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67 136 035,00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04E5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64 247 965,17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9BF76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64 295 357,17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EEA1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195 679 357,34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96B6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4559E5A5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90760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D5FD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F90FDF">
              <w:rPr>
                <w:sz w:val="19"/>
                <w:szCs w:val="19"/>
              </w:rPr>
              <w:t>Оплата труда и начисления на оплату труда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348E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162F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DB64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1102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5BB5E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091 01 88000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20A99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D5663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46 395 182,24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806C0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49 102 918,00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7FE72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49 102 918,00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91748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144 601 018,24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F040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1C3416CB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4CBBCD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84C0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9DD7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31E0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340D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4E28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F0F4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9D9D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35 633 780,52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76FE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37 713 454,68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D372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37 713 454,68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AAB0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111 060 689,88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F80F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5839ECA1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5B3C0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A503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494B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9190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2DDE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4979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A721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87D2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10 761 401,72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536A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11 389 463,32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D779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11 389 463,32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178B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33 540 328,36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0689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2A277FB5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37D30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774A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324F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D68E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E2B9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B89F0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091 01 88001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7919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9C3D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B1BD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725C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0F8B7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271E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095B7B6C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85B1AB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CE81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1E0F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FB58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2C6A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B64EF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091 00 88010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BF91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0DB0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1 620 000,00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E667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600 000,00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CD5E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1 200 000,00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75C2E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3 420 000,00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8395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4D0FEA64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9A8B0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4F04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3828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2621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A9E7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9D3FF8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C150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F011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2 707 735,76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A740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1F6C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40529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2 707 735,76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6AE7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3075857C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69FCC2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8CFF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FD74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2ABD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62F6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5E21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091 00 88011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EFAA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3776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2 079 674,16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9230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1B79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9D02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3E8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1917B769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78EACD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A19F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13BCD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1BF8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D9C7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ABA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1621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DC5B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628 061,60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67C0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2140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74C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E532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7BBD9480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E4073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6B60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F90FDF">
              <w:rPr>
                <w:sz w:val="19"/>
                <w:szCs w:val="19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228F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9B63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1125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92E5B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091 00 88020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42CF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E5D7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256 200,00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3A41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256 200,00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B2A1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256 200,00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9F052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768 600,00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5565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26AAA9AF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F6F75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BED1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4854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A6F9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758C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6C129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091 00 88021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D121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AFDA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122 000,00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1C39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122 000,00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3C1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122 000,00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4109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366 000,00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CFB1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149F4588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3C54B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C09B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F90FDF">
              <w:rPr>
                <w:sz w:val="19"/>
                <w:szCs w:val="19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E764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D04E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1A36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58013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091 00 88030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F4FD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5C29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316 000,00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7078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316 000,00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7A1E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316 000,00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9E943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948 000,00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695D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2A000792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3B1F8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4CBC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9FC9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CE7C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4A7D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C856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091 00 88040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D4DE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37043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422 000,00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69B2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422 000,00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ACE5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422 000,00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B52D3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1 266 000,00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5335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3C1BA055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2F39E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CAF1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6590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2408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3475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1147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4928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5442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16 400,00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4EF4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16 400,00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C3F7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16 400,00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E624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8BD1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0598DBCE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E2A97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BB96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4A4B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F194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A9AA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DAC7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1EEC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1B35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405 600,00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8E34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405 600,00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4AF4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405 600,00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1A5F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197C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4946C1CE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3522E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8290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A746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FF66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D5BC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6091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091 00 88050</w:t>
            </w:r>
          </w:p>
          <w:p w14:paraId="37580C4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CC85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F117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7 862 100,00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EDEB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7 862 100,00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31D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7 862 100,00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C5F72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23 586 300,00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694C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04472120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A85CD0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88E6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B794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888A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F9C8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C3EC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0246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0699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697 900,00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FA33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697 900,00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55B4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697 900,00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CA91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A038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7C53647E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7CE877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0AF7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80EA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796E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5F60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AADB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65E4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B0DD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7 164 200,00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F320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7 164 200,00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FC5B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7 164 200,00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984F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FDA3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2B1FA504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64320E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2CDF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F90FDF">
              <w:rPr>
                <w:sz w:val="19"/>
                <w:szCs w:val="19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504A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F647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CEF4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39742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091 00 88061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EA87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2209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2 800 000,00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8491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2 026 747,17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9FA1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2 374 139,17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AFC72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7 200 886,34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389F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3FA958DB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A425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03D8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F90FDF">
              <w:rPr>
                <w:sz w:val="19"/>
                <w:szCs w:val="19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44A5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5BD1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3ACA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3CE06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091 00 88070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394F8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D14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1 353 000,00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83D56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1 040 000,00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5AED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140 000,00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2049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2 533 000,00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7F1E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46CF9164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2AD2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0E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4EBB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4D70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9FCC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4862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BC17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AB62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A8C3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1436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016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3542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5F4A73D9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0978A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6C6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65FF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B870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8EA2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B60E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1B1D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FA3B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1 313 000,00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7DEC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1 000 000,00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A161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3B9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ED12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4508BFDB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4B2BE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9E6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D71D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558C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C17C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7D679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BC2D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852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F692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116D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5251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DDE6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6668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3C1717B5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51AD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35B4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F90FDF">
              <w:rPr>
                <w:sz w:val="19"/>
                <w:szCs w:val="19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0D2C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84355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EA11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6FDF1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091 00 88080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8F9C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3A22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70 000,00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0C86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4D23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23844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70 000,00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554E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6BD7CC2B" w14:textId="77777777" w:rsidTr="00C337C1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CF542E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4BB6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F90FDF">
              <w:rPr>
                <w:sz w:val="19"/>
                <w:szCs w:val="19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6920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CB2B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0FBB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537C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091 00 88090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AA6A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79C1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3 211 817,00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C3F9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2 500 000,00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0CC9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2 500 000,00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87F0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8 211 817,00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CB5D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6C931EE6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0852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0386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Реконструкция здания крытого плавательного бассейна по ул. Фабричная ,1Б, </w:t>
            </w:r>
            <w:proofErr w:type="spellStart"/>
            <w:r w:rsidRPr="00F90FDF">
              <w:rPr>
                <w:sz w:val="19"/>
                <w:szCs w:val="19"/>
              </w:rPr>
              <w:t>гп</w:t>
            </w:r>
            <w:proofErr w:type="spellEnd"/>
            <w:r w:rsidRPr="00F90FDF">
              <w:rPr>
                <w:sz w:val="19"/>
                <w:szCs w:val="19"/>
              </w:rPr>
              <w:t xml:space="preserve"> Северо-Енисейский, в части изменений параметров крыши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0931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7EB18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441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2B65B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11 02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BB91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091 00 80489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82E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lang w:val="en-US"/>
              </w:rPr>
            </w:pPr>
            <w:r w:rsidRPr="00F90FDF">
              <w:rPr>
                <w:sz w:val="19"/>
                <w:szCs w:val="19"/>
              </w:rPr>
              <w:t>4</w:t>
            </w:r>
            <w:r w:rsidRPr="00F90FDF">
              <w:rPr>
                <w:sz w:val="19"/>
                <w:szCs w:val="19"/>
                <w:lang w:val="en-US"/>
              </w:rPr>
              <w:t>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1A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F46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27 997 100,00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6B8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0E83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27 997 100,00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EF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Реконструкция здания крытого плавательного бассейна по ул. Фабричная ,1Б, </w:t>
            </w:r>
            <w:proofErr w:type="spellStart"/>
            <w:r w:rsidRPr="00F90FDF">
              <w:rPr>
                <w:sz w:val="19"/>
                <w:szCs w:val="19"/>
              </w:rPr>
              <w:t>гп</w:t>
            </w:r>
            <w:proofErr w:type="spellEnd"/>
            <w:r w:rsidRPr="00F90FDF">
              <w:rPr>
                <w:sz w:val="19"/>
                <w:szCs w:val="19"/>
              </w:rPr>
              <w:t xml:space="preserve"> Северо-Енисейский, в части изменений параметров крыши</w:t>
            </w:r>
          </w:p>
        </w:tc>
      </w:tr>
      <w:tr w:rsidR="00F90FDF" w:rsidRPr="00F90FDF" w14:paraId="216D4486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54BE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E8C01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Капитальный ремонт поселкового стадиона, ул. Фабричная,1, </w:t>
            </w:r>
            <w:proofErr w:type="spellStart"/>
            <w:r w:rsidRPr="00F90FDF">
              <w:rPr>
                <w:sz w:val="19"/>
                <w:szCs w:val="19"/>
              </w:rPr>
              <w:t>гп</w:t>
            </w:r>
            <w:proofErr w:type="spellEnd"/>
            <w:r w:rsidRPr="00F90FDF">
              <w:rPr>
                <w:sz w:val="19"/>
                <w:szCs w:val="19"/>
              </w:rPr>
              <w:t xml:space="preserve"> Северо-Енисейский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DD21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7A06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2FE76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8DD3D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  <w:lang w:val="en-US"/>
              </w:rPr>
              <w:t xml:space="preserve">091 00 </w:t>
            </w:r>
            <w:r w:rsidRPr="00F90FDF">
              <w:rPr>
                <w:bCs/>
                <w:sz w:val="19"/>
                <w:szCs w:val="19"/>
              </w:rPr>
              <w:t>80720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6E5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lang w:val="en-US"/>
              </w:rPr>
            </w:pPr>
            <w:r w:rsidRPr="00F90FDF">
              <w:rPr>
                <w:sz w:val="19"/>
                <w:szCs w:val="19"/>
                <w:lang w:val="en-US"/>
              </w:rPr>
              <w:t>243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1B8C7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  <w:lang w:val="en-US"/>
              </w:rPr>
              <w:t>33 268 270</w:t>
            </w:r>
            <w:r w:rsidRPr="00F90FDF">
              <w:rPr>
                <w:sz w:val="19"/>
                <w:szCs w:val="19"/>
              </w:rPr>
              <w:t>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A747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190E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F26C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sz w:val="19"/>
                <w:szCs w:val="19"/>
                <w:lang w:val="en-US"/>
              </w:rPr>
              <w:t>33 268 270</w:t>
            </w:r>
            <w:r w:rsidRPr="00F90FDF">
              <w:rPr>
                <w:sz w:val="19"/>
                <w:szCs w:val="19"/>
              </w:rPr>
              <w:t>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F16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Монтаж новых трибун для зрителей, ограждения и наружного освещения</w:t>
            </w:r>
          </w:p>
        </w:tc>
      </w:tr>
      <w:tr w:rsidR="00F90FDF" w:rsidRPr="00F90FDF" w14:paraId="385EF783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A8F2F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3FB5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Устройство </w:t>
            </w:r>
            <w:proofErr w:type="spellStart"/>
            <w:r w:rsidRPr="00F90FDF">
              <w:rPr>
                <w:sz w:val="19"/>
                <w:szCs w:val="19"/>
              </w:rPr>
              <w:t>скейт</w:t>
            </w:r>
            <w:proofErr w:type="spellEnd"/>
            <w:r w:rsidRPr="00F90FDF">
              <w:rPr>
                <w:sz w:val="19"/>
                <w:szCs w:val="19"/>
              </w:rPr>
              <w:t xml:space="preserve"> парка «Виражи», </w:t>
            </w:r>
            <w:proofErr w:type="spellStart"/>
            <w:r w:rsidRPr="00F90FDF">
              <w:rPr>
                <w:sz w:val="19"/>
                <w:szCs w:val="19"/>
              </w:rPr>
              <w:t>ул.Ленина</w:t>
            </w:r>
            <w:proofErr w:type="spellEnd"/>
            <w:r w:rsidRPr="00F90FDF">
              <w:rPr>
                <w:sz w:val="19"/>
                <w:szCs w:val="19"/>
              </w:rPr>
              <w:t xml:space="preserve"> 9Д, </w:t>
            </w:r>
            <w:proofErr w:type="spellStart"/>
            <w:r w:rsidRPr="00F90FDF">
              <w:rPr>
                <w:sz w:val="19"/>
                <w:szCs w:val="19"/>
              </w:rPr>
              <w:t>гп</w:t>
            </w:r>
            <w:proofErr w:type="spellEnd"/>
            <w:r w:rsidRPr="00F90FDF">
              <w:rPr>
                <w:sz w:val="19"/>
                <w:szCs w:val="19"/>
              </w:rPr>
              <w:t xml:space="preserve"> Северо-Енисейский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A08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07BF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05306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DF208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091 00 83430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B097A" w14:textId="5E36991F" w:rsidR="00736C46" w:rsidRPr="00F90FDF" w:rsidRDefault="00646D78" w:rsidP="00736C46">
            <w:pPr>
              <w:pStyle w:val="TableParagraph"/>
              <w:rPr>
                <w:sz w:val="19"/>
                <w:szCs w:val="19"/>
                <w:lang w:val="en-US"/>
              </w:rPr>
            </w:pPr>
            <w:r w:rsidRPr="00F90FDF">
              <w:rPr>
                <w:sz w:val="19"/>
                <w:szCs w:val="19"/>
                <w:lang w:val="en-US"/>
              </w:rPr>
              <w:t>24</w:t>
            </w:r>
            <w:r w:rsidR="00736C46" w:rsidRPr="00F90FDF">
              <w:rPr>
                <w:sz w:val="19"/>
                <w:szCs w:val="19"/>
                <w:lang w:val="en-US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6EB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22 039 491,63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FB48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C980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EBE2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22 039 491,63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FE7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Устройство </w:t>
            </w:r>
            <w:proofErr w:type="spellStart"/>
            <w:r w:rsidRPr="00F90FDF">
              <w:rPr>
                <w:sz w:val="19"/>
                <w:szCs w:val="19"/>
              </w:rPr>
              <w:t>скейт</w:t>
            </w:r>
            <w:proofErr w:type="spellEnd"/>
            <w:r w:rsidRPr="00F90FDF">
              <w:rPr>
                <w:sz w:val="19"/>
                <w:szCs w:val="19"/>
              </w:rPr>
              <w:t xml:space="preserve"> парка «Виражи», </w:t>
            </w:r>
            <w:proofErr w:type="spellStart"/>
            <w:r w:rsidRPr="00F90FDF">
              <w:rPr>
                <w:sz w:val="19"/>
                <w:szCs w:val="19"/>
              </w:rPr>
              <w:t>ул.Ленина</w:t>
            </w:r>
            <w:proofErr w:type="spellEnd"/>
            <w:r w:rsidRPr="00F90FDF">
              <w:rPr>
                <w:sz w:val="19"/>
                <w:szCs w:val="19"/>
              </w:rPr>
              <w:t xml:space="preserve"> 9Д, </w:t>
            </w:r>
            <w:proofErr w:type="spellStart"/>
            <w:r w:rsidRPr="00F90FDF">
              <w:rPr>
                <w:sz w:val="19"/>
                <w:szCs w:val="19"/>
              </w:rPr>
              <w:t>гп</w:t>
            </w:r>
            <w:proofErr w:type="spellEnd"/>
            <w:r w:rsidRPr="00F90FDF">
              <w:rPr>
                <w:sz w:val="19"/>
                <w:szCs w:val="19"/>
              </w:rPr>
              <w:t xml:space="preserve"> Северо-Енисейский</w:t>
            </w:r>
          </w:p>
        </w:tc>
      </w:tr>
      <w:tr w:rsidR="00F90FDF" w:rsidRPr="00F90FDF" w14:paraId="19A0EDEA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A3ADA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0840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Подготовка проектной документации на устройство скейт-парка «Виражи», ул. Ленина, 9Д, </w:t>
            </w:r>
            <w:proofErr w:type="spellStart"/>
            <w:r w:rsidRPr="00F90FDF">
              <w:rPr>
                <w:sz w:val="19"/>
                <w:szCs w:val="19"/>
              </w:rPr>
              <w:t>гп</w:t>
            </w:r>
            <w:proofErr w:type="spellEnd"/>
            <w:r w:rsidRPr="00F90FDF">
              <w:rPr>
                <w:sz w:val="19"/>
                <w:szCs w:val="19"/>
              </w:rPr>
              <w:t xml:space="preserve"> </w:t>
            </w:r>
            <w:proofErr w:type="gramStart"/>
            <w:r w:rsidRPr="00F90FDF">
              <w:rPr>
                <w:sz w:val="19"/>
                <w:szCs w:val="19"/>
              </w:rPr>
              <w:t>Северо-Енисейский</w:t>
            </w:r>
            <w:proofErr w:type="gramEnd"/>
            <w:r w:rsidRPr="00F90FDF">
              <w:rPr>
                <w:sz w:val="19"/>
                <w:szCs w:val="19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4E6CB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6B7B5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2A346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8C78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091 00 80676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C1D7" w14:textId="35A74779" w:rsidR="00736C46" w:rsidRPr="00F90FDF" w:rsidRDefault="00646D78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24</w:t>
            </w:r>
            <w:r w:rsidR="00736C46" w:rsidRPr="00F90FDF">
              <w:rPr>
                <w:sz w:val="19"/>
                <w:szCs w:val="19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44A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835 000,00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661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072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1121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835 000,00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F94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Подготовка проектной документации на устройство скейт-парка «Виражи», ул. Ленина, 9Д, </w:t>
            </w:r>
            <w:proofErr w:type="spellStart"/>
            <w:r w:rsidRPr="00F90FDF">
              <w:rPr>
                <w:sz w:val="19"/>
                <w:szCs w:val="19"/>
              </w:rPr>
              <w:t>гп</w:t>
            </w:r>
            <w:proofErr w:type="spellEnd"/>
            <w:r w:rsidRPr="00F90FDF">
              <w:rPr>
                <w:sz w:val="19"/>
                <w:szCs w:val="19"/>
              </w:rPr>
              <w:t xml:space="preserve"> </w:t>
            </w:r>
            <w:proofErr w:type="gramStart"/>
            <w:r w:rsidRPr="00F90FDF">
              <w:rPr>
                <w:sz w:val="19"/>
                <w:szCs w:val="19"/>
              </w:rPr>
              <w:t>Северо-Енисейский</w:t>
            </w:r>
            <w:proofErr w:type="gramEnd"/>
            <w:r w:rsidRPr="00F90FDF">
              <w:rPr>
                <w:sz w:val="19"/>
                <w:szCs w:val="19"/>
              </w:rPr>
              <w:t>.</w:t>
            </w:r>
          </w:p>
        </w:tc>
      </w:tr>
      <w:tr w:rsidR="00F90FDF" w:rsidRPr="00F90FDF" w14:paraId="6B6ECBFF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3EAAC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E98F5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Подготовка проектной документации с получением положительного заключения государственной экспертизы достоверности определения сметной стоимости на капитальный ремонт крыши </w:t>
            </w:r>
            <w:r w:rsidRPr="00F90FDF">
              <w:rPr>
                <w:sz w:val="19"/>
                <w:szCs w:val="19"/>
              </w:rPr>
              <w:lastRenderedPageBreak/>
              <w:t>здания муниципального казенного учреждения «Спортивный комплекс Северо-Енисейского района «</w:t>
            </w:r>
            <w:proofErr w:type="spellStart"/>
            <w:r w:rsidRPr="00F90FDF">
              <w:rPr>
                <w:sz w:val="19"/>
                <w:szCs w:val="19"/>
              </w:rPr>
              <w:t>Нерика</w:t>
            </w:r>
            <w:proofErr w:type="spellEnd"/>
            <w:r w:rsidRPr="00F90FDF">
              <w:rPr>
                <w:sz w:val="19"/>
                <w:szCs w:val="19"/>
              </w:rPr>
              <w:t xml:space="preserve">», ул. Фабричная, 1А, </w:t>
            </w:r>
            <w:proofErr w:type="spellStart"/>
            <w:r w:rsidRPr="00F90FDF">
              <w:rPr>
                <w:sz w:val="19"/>
                <w:szCs w:val="19"/>
              </w:rPr>
              <w:t>гп</w:t>
            </w:r>
            <w:proofErr w:type="spellEnd"/>
            <w:r w:rsidRPr="00F90FDF">
              <w:rPr>
                <w:sz w:val="19"/>
                <w:szCs w:val="19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ECBFD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492B7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D15E1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D1056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091 00 80211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89B8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243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39B5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  <w:lang w:val="en-US"/>
              </w:rPr>
            </w:pPr>
            <w:r w:rsidRPr="00F90FDF">
              <w:rPr>
                <w:sz w:val="19"/>
                <w:szCs w:val="19"/>
                <w:lang w:val="en-US"/>
              </w:rPr>
              <w:t>650 00,00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AC71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EA6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4951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  <w:lang w:val="en-US"/>
              </w:rPr>
              <w:t>650 00,00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5544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 xml:space="preserve">Подготовка проектной документации с получением положительного заключения государственной экспертизы </w:t>
            </w:r>
            <w:r w:rsidRPr="00F90FDF">
              <w:rPr>
                <w:sz w:val="19"/>
                <w:szCs w:val="19"/>
              </w:rPr>
              <w:lastRenderedPageBreak/>
              <w:t>достоверности определения сметной стоимости на капитальный ремонт крыши здания муниципального казенного учреждения «Спортивный комплекс Северо-Енисейского района «</w:t>
            </w:r>
            <w:proofErr w:type="spellStart"/>
            <w:r w:rsidRPr="00F90FDF">
              <w:rPr>
                <w:sz w:val="19"/>
                <w:szCs w:val="19"/>
              </w:rPr>
              <w:t>Нерика</w:t>
            </w:r>
            <w:proofErr w:type="spellEnd"/>
            <w:r w:rsidRPr="00F90FDF">
              <w:rPr>
                <w:sz w:val="19"/>
                <w:szCs w:val="19"/>
              </w:rPr>
              <w:t xml:space="preserve">», ул. Фабричная, 1А, </w:t>
            </w:r>
            <w:proofErr w:type="spellStart"/>
            <w:r w:rsidRPr="00F90FDF">
              <w:rPr>
                <w:sz w:val="19"/>
                <w:szCs w:val="19"/>
              </w:rPr>
              <w:t>гп</w:t>
            </w:r>
            <w:proofErr w:type="spellEnd"/>
            <w:r w:rsidRPr="00F90FDF">
              <w:rPr>
                <w:sz w:val="19"/>
                <w:szCs w:val="19"/>
              </w:rPr>
              <w:t xml:space="preserve"> Северо-Енисейский</w:t>
            </w:r>
          </w:p>
        </w:tc>
      </w:tr>
      <w:tr w:rsidR="00F90FDF" w:rsidRPr="00F90FDF" w14:paraId="4BC2C886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4DB9F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A0F0C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0003F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65645" w14:textId="77777777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83F54" w14:textId="77777777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23E12" w14:textId="77777777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44075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9B586" w14:textId="50BF0EBD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/>
                <w:bCs/>
                <w:sz w:val="21"/>
                <w:szCs w:val="21"/>
                <w:lang w:eastAsia="ar-SA"/>
              </w:rPr>
              <w:t>129 610 496,63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BA89" w14:textId="796E0BC2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/>
                <w:bCs/>
                <w:sz w:val="21"/>
                <w:szCs w:val="21"/>
                <w:lang w:eastAsia="ar-SA"/>
              </w:rPr>
              <w:t>96 373 665,17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DFFB" w14:textId="0050EC9A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/>
                <w:bCs/>
                <w:sz w:val="21"/>
                <w:szCs w:val="21"/>
                <w:lang w:eastAsia="ar-SA"/>
              </w:rPr>
              <w:t>68 423 957,17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5B3A" w14:textId="5A23641F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/>
                <w:sz w:val="21"/>
                <w:szCs w:val="21"/>
                <w:lang w:eastAsia="ar-SA"/>
              </w:rPr>
              <w:t>294 408 118,97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A9F01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20503AD3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938A62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092F0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в том числе по ГРБС: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1EA03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B535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96A80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A34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803236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1323C6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 </w:t>
            </w:r>
          </w:p>
        </w:tc>
      </w:tr>
      <w:tr w:rsidR="00F90FDF" w:rsidRPr="00F90FDF" w14:paraId="17C69442" w14:textId="77777777" w:rsidTr="00C337C1">
        <w:trPr>
          <w:trHeight w:val="7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ED669A" w14:textId="77777777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5F364" w14:textId="77777777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72E2E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459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34F17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11 02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DD78F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573F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704F9" w14:textId="69AC3E5D" w:rsidR="00530E79" w:rsidRPr="00F90FDF" w:rsidRDefault="00530E79" w:rsidP="00530E79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F90FDF">
              <w:rPr>
                <w:b/>
                <w:bCs/>
                <w:sz w:val="21"/>
                <w:szCs w:val="21"/>
                <w:lang w:eastAsia="ar-SA"/>
              </w:rPr>
              <w:t>72 817 735,00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68C51" w14:textId="545C0068" w:rsidR="00530E79" w:rsidRPr="00F90FDF" w:rsidRDefault="00530E79" w:rsidP="00530E79">
            <w:pPr>
              <w:pStyle w:val="TableParagraph"/>
              <w:rPr>
                <w:sz w:val="19"/>
                <w:szCs w:val="19"/>
                <w:highlight w:val="yellow"/>
              </w:rPr>
            </w:pPr>
            <w:r w:rsidRPr="00F90FDF">
              <w:rPr>
                <w:b/>
                <w:bCs/>
                <w:sz w:val="21"/>
                <w:szCs w:val="21"/>
                <w:lang w:eastAsia="ar-SA"/>
              </w:rPr>
              <w:t>68 376 565,17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1BA53" w14:textId="53B66960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b/>
                <w:bCs/>
                <w:sz w:val="21"/>
                <w:szCs w:val="21"/>
                <w:lang w:eastAsia="ar-SA"/>
              </w:rPr>
              <w:t>68 423 957,17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25ACCA" w14:textId="3C0B9725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b/>
                <w:sz w:val="21"/>
                <w:szCs w:val="21"/>
                <w:lang w:eastAsia="ar-SA"/>
              </w:rPr>
              <w:t>209 618 257,34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62996D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 </w:t>
            </w:r>
          </w:p>
          <w:p w14:paraId="1BA4AE7C" w14:textId="77777777" w:rsidR="00530E79" w:rsidRPr="00F90FDF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F90FDF" w:rsidRPr="00F90FDF" w14:paraId="76DD852E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325DDA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73EAC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F90FDF">
              <w:rPr>
                <w:bCs/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C3B73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1AB6F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A7028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D7629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B011C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F90FDF">
              <w:rPr>
                <w:bCs/>
                <w:sz w:val="19"/>
                <w:szCs w:val="19"/>
              </w:rPr>
              <w:t>56 792 761,63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B4B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F90FDF">
              <w:rPr>
                <w:bCs/>
                <w:sz w:val="19"/>
                <w:szCs w:val="19"/>
              </w:rPr>
              <w:t>27 997 100,00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4CA36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F90FDF">
              <w:rPr>
                <w:bCs/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E248C" w14:textId="77777777" w:rsidR="00736C46" w:rsidRPr="00F90FDF" w:rsidRDefault="00736C46" w:rsidP="00736C46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F90FDF">
              <w:rPr>
                <w:bCs/>
                <w:sz w:val="19"/>
                <w:szCs w:val="19"/>
              </w:rPr>
              <w:t>84 789 861,63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D1222" w14:textId="77777777" w:rsidR="00736C46" w:rsidRPr="00F90FDF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F90FDF">
              <w:rPr>
                <w:sz w:val="19"/>
                <w:szCs w:val="19"/>
              </w:rPr>
              <w:t> </w:t>
            </w:r>
          </w:p>
        </w:tc>
      </w:tr>
      <w:bookmarkEnd w:id="14"/>
    </w:tbl>
    <w:p w14:paraId="166AEF05" w14:textId="77777777" w:rsidR="00736C46" w:rsidRPr="00F90FDF" w:rsidRDefault="00736C46" w:rsidP="00F90FDF">
      <w:pPr>
        <w:suppressAutoHyphens/>
        <w:rPr>
          <w:rFonts w:ascii="Times New Roman" w:hAnsi="Times New Roman" w:cs="Times New Roman"/>
          <w:sz w:val="18"/>
          <w:szCs w:val="18"/>
        </w:rPr>
      </w:pPr>
    </w:p>
    <w:sectPr w:rsidR="00736C46" w:rsidRPr="00F90FDF" w:rsidSect="00A26933">
      <w:pgSz w:w="16838" w:h="11906" w:orient="landscape"/>
      <w:pgMar w:top="567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6FF0B" w14:textId="77777777" w:rsidR="003A6FD0" w:rsidRDefault="003A6FD0" w:rsidP="007612C7">
      <w:r>
        <w:separator/>
      </w:r>
    </w:p>
  </w:endnote>
  <w:endnote w:type="continuationSeparator" w:id="0">
    <w:p w14:paraId="0877205D" w14:textId="77777777" w:rsidR="003A6FD0" w:rsidRDefault="003A6FD0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260F2" w14:textId="77777777" w:rsidR="003A6FD0" w:rsidRDefault="003A6FD0" w:rsidP="007612C7">
      <w:r>
        <w:separator/>
      </w:r>
    </w:p>
  </w:footnote>
  <w:footnote w:type="continuationSeparator" w:id="0">
    <w:p w14:paraId="182DD575" w14:textId="77777777" w:rsidR="003A6FD0" w:rsidRDefault="003A6FD0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7D6782" w:rsidRPr="00033E57" w:rsidRDefault="007D6782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7D6782" w:rsidRPr="00033E57" w:rsidRDefault="007D6782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4E4"/>
    <w:rsid w:val="000265FD"/>
    <w:rsid w:val="00026714"/>
    <w:rsid w:val="0003068D"/>
    <w:rsid w:val="00030788"/>
    <w:rsid w:val="00030A81"/>
    <w:rsid w:val="00030CDB"/>
    <w:rsid w:val="00031A79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B7A7F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50B"/>
    <w:rsid w:val="000E164B"/>
    <w:rsid w:val="000E1C82"/>
    <w:rsid w:val="000E1F02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23C"/>
    <w:rsid w:val="0014154F"/>
    <w:rsid w:val="00141896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502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396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EA0"/>
    <w:rsid w:val="001B494F"/>
    <w:rsid w:val="001B528D"/>
    <w:rsid w:val="001B53DE"/>
    <w:rsid w:val="001B5E36"/>
    <w:rsid w:val="001B6160"/>
    <w:rsid w:val="001B61AA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E61"/>
    <w:rsid w:val="001D278E"/>
    <w:rsid w:val="001D2824"/>
    <w:rsid w:val="001D292C"/>
    <w:rsid w:val="001D2CC1"/>
    <w:rsid w:val="001D342F"/>
    <w:rsid w:val="001D4179"/>
    <w:rsid w:val="001D49C6"/>
    <w:rsid w:val="001D5836"/>
    <w:rsid w:val="001D79A1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30A42"/>
    <w:rsid w:val="003313E5"/>
    <w:rsid w:val="003316F5"/>
    <w:rsid w:val="003324C4"/>
    <w:rsid w:val="003324DC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61CF"/>
    <w:rsid w:val="00346732"/>
    <w:rsid w:val="00346B37"/>
    <w:rsid w:val="00347381"/>
    <w:rsid w:val="003476EB"/>
    <w:rsid w:val="00347919"/>
    <w:rsid w:val="00350970"/>
    <w:rsid w:val="003510A4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686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73B8"/>
    <w:rsid w:val="00387CE9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3107"/>
    <w:rsid w:val="003A53CA"/>
    <w:rsid w:val="003A6030"/>
    <w:rsid w:val="003A6540"/>
    <w:rsid w:val="003A6FD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DC"/>
    <w:rsid w:val="003D47A4"/>
    <w:rsid w:val="003D48E7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2CE9"/>
    <w:rsid w:val="003F4645"/>
    <w:rsid w:val="003F4D46"/>
    <w:rsid w:val="003F55DC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71C2"/>
    <w:rsid w:val="00420390"/>
    <w:rsid w:val="004207E7"/>
    <w:rsid w:val="00420858"/>
    <w:rsid w:val="00420AC8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C30"/>
    <w:rsid w:val="00450CDD"/>
    <w:rsid w:val="00451646"/>
    <w:rsid w:val="00451E52"/>
    <w:rsid w:val="00452964"/>
    <w:rsid w:val="00452A5C"/>
    <w:rsid w:val="004535F8"/>
    <w:rsid w:val="00454338"/>
    <w:rsid w:val="00454D11"/>
    <w:rsid w:val="00454D39"/>
    <w:rsid w:val="00456222"/>
    <w:rsid w:val="00456C6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ED1"/>
    <w:rsid w:val="0049401E"/>
    <w:rsid w:val="004940D8"/>
    <w:rsid w:val="00494375"/>
    <w:rsid w:val="004945A7"/>
    <w:rsid w:val="004957A4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909"/>
    <w:rsid w:val="004C0056"/>
    <w:rsid w:val="004C0E0A"/>
    <w:rsid w:val="004C13D8"/>
    <w:rsid w:val="004C17B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6399"/>
    <w:rsid w:val="004D6445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3C1"/>
    <w:rsid w:val="00506C06"/>
    <w:rsid w:val="0050712A"/>
    <w:rsid w:val="00507334"/>
    <w:rsid w:val="005073B3"/>
    <w:rsid w:val="00507A3C"/>
    <w:rsid w:val="005117EB"/>
    <w:rsid w:val="00512148"/>
    <w:rsid w:val="00512419"/>
    <w:rsid w:val="0051245D"/>
    <w:rsid w:val="00512892"/>
    <w:rsid w:val="005130C7"/>
    <w:rsid w:val="00513216"/>
    <w:rsid w:val="00513C73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E2"/>
    <w:rsid w:val="00563E61"/>
    <w:rsid w:val="00564033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DC"/>
    <w:rsid w:val="00610AFA"/>
    <w:rsid w:val="00611470"/>
    <w:rsid w:val="006116B1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40DA"/>
    <w:rsid w:val="006440DD"/>
    <w:rsid w:val="0064481A"/>
    <w:rsid w:val="00644E84"/>
    <w:rsid w:val="00645231"/>
    <w:rsid w:val="006453C2"/>
    <w:rsid w:val="006454DE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749"/>
    <w:rsid w:val="006D6B3E"/>
    <w:rsid w:val="006D6C4E"/>
    <w:rsid w:val="006D7A56"/>
    <w:rsid w:val="006E0BD2"/>
    <w:rsid w:val="006E0D67"/>
    <w:rsid w:val="006E14E2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40AE"/>
    <w:rsid w:val="00824799"/>
    <w:rsid w:val="00824E5C"/>
    <w:rsid w:val="00824F9A"/>
    <w:rsid w:val="00825609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DF9"/>
    <w:rsid w:val="008B0E6C"/>
    <w:rsid w:val="008B1355"/>
    <w:rsid w:val="008B2357"/>
    <w:rsid w:val="008B2560"/>
    <w:rsid w:val="008B2A35"/>
    <w:rsid w:val="008B31EC"/>
    <w:rsid w:val="008B375D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70A2"/>
    <w:rsid w:val="0091734A"/>
    <w:rsid w:val="0091798E"/>
    <w:rsid w:val="00917E13"/>
    <w:rsid w:val="00917E84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A7D"/>
    <w:rsid w:val="0093419E"/>
    <w:rsid w:val="0093424A"/>
    <w:rsid w:val="00934422"/>
    <w:rsid w:val="00934DB2"/>
    <w:rsid w:val="00935E80"/>
    <w:rsid w:val="009378A5"/>
    <w:rsid w:val="0094072E"/>
    <w:rsid w:val="0094093D"/>
    <w:rsid w:val="00942C3F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A5F"/>
    <w:rsid w:val="00960EF2"/>
    <w:rsid w:val="00961F63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43D7"/>
    <w:rsid w:val="00A543DD"/>
    <w:rsid w:val="00A54A94"/>
    <w:rsid w:val="00A5517B"/>
    <w:rsid w:val="00A564CE"/>
    <w:rsid w:val="00A56D30"/>
    <w:rsid w:val="00A573E4"/>
    <w:rsid w:val="00A609A1"/>
    <w:rsid w:val="00A61170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DA0"/>
    <w:rsid w:val="00A74658"/>
    <w:rsid w:val="00A74DD5"/>
    <w:rsid w:val="00A75DD8"/>
    <w:rsid w:val="00A76AFD"/>
    <w:rsid w:val="00A7723E"/>
    <w:rsid w:val="00A77418"/>
    <w:rsid w:val="00A77CFE"/>
    <w:rsid w:val="00A77E53"/>
    <w:rsid w:val="00A809B5"/>
    <w:rsid w:val="00A80E8D"/>
    <w:rsid w:val="00A81800"/>
    <w:rsid w:val="00A81DC8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C92"/>
    <w:rsid w:val="00AC5323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7A5E"/>
    <w:rsid w:val="00B405A4"/>
    <w:rsid w:val="00B40EE9"/>
    <w:rsid w:val="00B41319"/>
    <w:rsid w:val="00B420DA"/>
    <w:rsid w:val="00B431C0"/>
    <w:rsid w:val="00B4630C"/>
    <w:rsid w:val="00B51167"/>
    <w:rsid w:val="00B5262F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DE3"/>
    <w:rsid w:val="00C319B5"/>
    <w:rsid w:val="00C31B23"/>
    <w:rsid w:val="00C32017"/>
    <w:rsid w:val="00C33D9C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F1F"/>
    <w:rsid w:val="00C50189"/>
    <w:rsid w:val="00C50658"/>
    <w:rsid w:val="00C50D55"/>
    <w:rsid w:val="00C5165C"/>
    <w:rsid w:val="00C521BC"/>
    <w:rsid w:val="00C523DA"/>
    <w:rsid w:val="00C52BFF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286"/>
    <w:rsid w:val="00CF0743"/>
    <w:rsid w:val="00CF0909"/>
    <w:rsid w:val="00CF0AB1"/>
    <w:rsid w:val="00CF109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74F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D7FFE"/>
    <w:rsid w:val="00DE0A9B"/>
    <w:rsid w:val="00DE0EF9"/>
    <w:rsid w:val="00DE1CB3"/>
    <w:rsid w:val="00DE1D34"/>
    <w:rsid w:val="00DE21FE"/>
    <w:rsid w:val="00DE28F9"/>
    <w:rsid w:val="00DE3752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5CAD"/>
    <w:rsid w:val="00E4617D"/>
    <w:rsid w:val="00E4625B"/>
    <w:rsid w:val="00E46E29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35AF"/>
    <w:rsid w:val="00E73637"/>
    <w:rsid w:val="00E74A2B"/>
    <w:rsid w:val="00E74F57"/>
    <w:rsid w:val="00E753AB"/>
    <w:rsid w:val="00E75684"/>
    <w:rsid w:val="00E757A9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E44"/>
    <w:rsid w:val="00F27B38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780E"/>
    <w:rsid w:val="00F57869"/>
    <w:rsid w:val="00F6012C"/>
    <w:rsid w:val="00F603CB"/>
    <w:rsid w:val="00F608D7"/>
    <w:rsid w:val="00F627DC"/>
    <w:rsid w:val="00F62ACF"/>
    <w:rsid w:val="00F63757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A32"/>
    <w:rsid w:val="00F86D7B"/>
    <w:rsid w:val="00F872D3"/>
    <w:rsid w:val="00F90F65"/>
    <w:rsid w:val="00F90FDF"/>
    <w:rsid w:val="00F916C4"/>
    <w:rsid w:val="00F91E0E"/>
    <w:rsid w:val="00F93272"/>
    <w:rsid w:val="00F93D6B"/>
    <w:rsid w:val="00F944FB"/>
    <w:rsid w:val="00F94548"/>
    <w:rsid w:val="00F949BB"/>
    <w:rsid w:val="00F94DC4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32E"/>
    <w:rsid w:val="00FD3346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6EE38-3E7E-4243-930F-62C23932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3485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11</cp:revision>
  <cp:lastPrinted>2024-02-14T10:53:00Z</cp:lastPrinted>
  <dcterms:created xsi:type="dcterms:W3CDTF">2024-02-14T10:51:00Z</dcterms:created>
  <dcterms:modified xsi:type="dcterms:W3CDTF">2024-02-28T05:17:00Z</dcterms:modified>
</cp:coreProperties>
</file>