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24D1A52A" w:rsidR="00324B20" w:rsidRPr="00C674ED" w:rsidRDefault="00324B20" w:rsidP="006568C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6568C2">
              <w:rPr>
                <w:rFonts w:ascii="Times New Roman" w:hAnsi="Times New Roman" w:cs="Times New Roman"/>
                <w:sz w:val="28"/>
                <w:u w:val="single"/>
              </w:rPr>
              <w:t>18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68C2">
              <w:rPr>
                <w:rFonts w:ascii="Times New Roman" w:hAnsi="Times New Roman" w:cs="Times New Roman"/>
                <w:sz w:val="28"/>
                <w:u w:val="single"/>
              </w:rPr>
              <w:t>апреля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C674ED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0FC6D319" w:rsidR="00324B20" w:rsidRPr="00C674ED" w:rsidRDefault="00225CC4" w:rsidP="006568C2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 w:rsidRPr="00C6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155-п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435BF970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4257EC15" w:rsidR="00811E49" w:rsidRPr="009375A7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C674E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234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299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391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662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676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</w:t>
      </w:r>
      <w:r w:rsidR="008A0B13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C674ED">
        <w:rPr>
          <w:rFonts w:ascii="Times New Roman" w:hAnsi="Times New Roman" w:cs="Times New Roman"/>
          <w:sz w:val="28"/>
          <w:szCs w:val="28"/>
        </w:rPr>
        <w:t>№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C674ED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C674ED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F65BA" w:rsidRPr="00C674ED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F65B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13D12" w:rsidRPr="00C674ED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13D1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72546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C674ED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C674ED">
        <w:rPr>
          <w:rFonts w:ascii="Times New Roman" w:hAnsi="Times New Roman" w:cs="Times New Roman"/>
          <w:sz w:val="28"/>
          <w:szCs w:val="28"/>
        </w:rPr>
        <w:t>0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67972" w:rsidRPr="00C674ED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679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67972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C674ED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C674ED">
        <w:rPr>
          <w:rFonts w:ascii="Times New Roman" w:hAnsi="Times New Roman" w:cs="Times New Roman"/>
          <w:sz w:val="28"/>
          <w:szCs w:val="28"/>
        </w:rPr>
        <w:t>437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679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A51BB3" w:rsidRPr="00C674ED">
        <w:rPr>
          <w:rFonts w:ascii="Times New Roman" w:hAnsi="Times New Roman" w:cs="Times New Roman"/>
          <w:sz w:val="28"/>
          <w:szCs w:val="28"/>
        </w:rPr>
        <w:t>.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C674ED">
        <w:rPr>
          <w:rFonts w:ascii="Times New Roman" w:hAnsi="Times New Roman" w:cs="Times New Roman"/>
          <w:sz w:val="28"/>
          <w:szCs w:val="28"/>
        </w:rPr>
        <w:t>11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C674ED">
        <w:rPr>
          <w:rFonts w:ascii="Times New Roman" w:hAnsi="Times New Roman" w:cs="Times New Roman"/>
          <w:sz w:val="28"/>
          <w:szCs w:val="28"/>
        </w:rPr>
        <w:t>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A76CE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6A6D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C674E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364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A775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C674ED">
        <w:rPr>
          <w:rFonts w:ascii="Times New Roman" w:hAnsi="Times New Roman" w:cs="Times New Roman"/>
          <w:sz w:val="28"/>
          <w:szCs w:val="28"/>
        </w:rPr>
        <w:t>27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C674ED">
        <w:rPr>
          <w:rFonts w:ascii="Times New Roman" w:hAnsi="Times New Roman" w:cs="Times New Roman"/>
          <w:sz w:val="28"/>
          <w:szCs w:val="28"/>
        </w:rPr>
        <w:t>524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0349C2" w:rsidRPr="00C674E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0349C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0DC0" w:rsidRPr="00C674E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10DC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2BF9" w:rsidRPr="00C674E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72BF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C674ED">
        <w:rPr>
          <w:rFonts w:ascii="Times New Roman" w:hAnsi="Times New Roman" w:cs="Times New Roman"/>
          <w:sz w:val="28"/>
          <w:szCs w:val="28"/>
        </w:rPr>
        <w:t>105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C0B59" w:rsidRPr="00C674E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C0B5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749D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C674E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99135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87ACA" w:rsidRPr="00C674E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87AC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03C27" w:rsidRPr="00C674ED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C674ED">
        <w:rPr>
          <w:rFonts w:ascii="Times New Roman" w:hAnsi="Times New Roman" w:cs="Times New Roman"/>
          <w:sz w:val="28"/>
          <w:szCs w:val="28"/>
        </w:rPr>
        <w:t>253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03C27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A2A5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174A1D" w:rsidRPr="00C674E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174A1D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C674ED">
        <w:rPr>
          <w:rFonts w:ascii="Times New Roman" w:hAnsi="Times New Roman" w:cs="Times New Roman"/>
          <w:sz w:val="28"/>
          <w:szCs w:val="28"/>
        </w:rPr>
        <w:t>393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A481A" w:rsidRPr="00C674E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A481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61966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C674ED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8140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C674E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C674E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C674E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C67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C674E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C674ED">
        <w:rPr>
          <w:rFonts w:ascii="Times New Roman" w:hAnsi="Times New Roman" w:cs="Times New Roman"/>
          <w:sz w:val="28"/>
          <w:szCs w:val="28"/>
        </w:rPr>
        <w:t>№279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E7768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C674E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22872" w:rsidRPr="00C674E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228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C3A56" w:rsidRPr="00C674E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C3A56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C674ED">
        <w:rPr>
          <w:rFonts w:ascii="Times New Roman" w:hAnsi="Times New Roman" w:cs="Times New Roman"/>
          <w:sz w:val="28"/>
          <w:szCs w:val="28"/>
        </w:rPr>
        <w:t>472-п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0712A" w:rsidRPr="00C674E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1591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C674ED">
        <w:rPr>
          <w:i/>
          <w:iCs/>
        </w:rPr>
        <w:t xml:space="preserve"> </w:t>
      </w:r>
      <w:r w:rsidR="00A15917" w:rsidRPr="00C674E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C674E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30E79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C674ED">
        <w:rPr>
          <w:rFonts w:ascii="Times New Roman" w:hAnsi="Times New Roman"/>
          <w:iCs/>
          <w:sz w:val="28"/>
          <w:szCs w:val="28"/>
        </w:rPr>
        <w:t>от 06.02.2024 № 43-п</w:t>
      </w:r>
      <w:r w:rsidR="00E83077" w:rsidRPr="00C674ED">
        <w:rPr>
          <w:rFonts w:ascii="Times New Roman" w:hAnsi="Times New Roman"/>
          <w:iCs/>
          <w:sz w:val="28"/>
          <w:szCs w:val="28"/>
        </w:rPr>
        <w:t>, от 27.02.2024 № 65-п</w:t>
      </w:r>
      <w:r w:rsidR="003510D1" w:rsidRPr="00C674ED">
        <w:rPr>
          <w:rFonts w:ascii="Times New Roman" w:hAnsi="Times New Roman"/>
          <w:iCs/>
          <w:sz w:val="28"/>
          <w:szCs w:val="28"/>
        </w:rPr>
        <w:t xml:space="preserve">, от </w:t>
      </w:r>
      <w:r w:rsidR="008B49E3" w:rsidRPr="00C674E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C674ED">
        <w:rPr>
          <w:rFonts w:ascii="Times New Roman" w:hAnsi="Times New Roman"/>
          <w:iCs/>
          <w:sz w:val="28"/>
          <w:szCs w:val="28"/>
        </w:rPr>
        <w:t>88-п</w:t>
      </w:r>
      <w:r w:rsidR="001D7E84">
        <w:rPr>
          <w:rFonts w:ascii="Times New Roman" w:hAnsi="Times New Roman"/>
          <w:iCs/>
          <w:sz w:val="28"/>
          <w:szCs w:val="28"/>
        </w:rPr>
        <w:t>,</w:t>
      </w:r>
      <w:r w:rsidR="001D7E84" w:rsidRPr="001D7E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E84" w:rsidRPr="001D7E84">
        <w:rPr>
          <w:rFonts w:ascii="Times New Roman" w:hAnsi="Times New Roman"/>
          <w:sz w:val="28"/>
          <w:szCs w:val="28"/>
        </w:rPr>
        <w:t>от 26.03.2024 № 102-п</w:t>
      </w:r>
      <w:r w:rsidR="009375A7" w:rsidRPr="009375A7">
        <w:rPr>
          <w:rFonts w:ascii="Times New Roman" w:hAnsi="Times New Roman"/>
          <w:sz w:val="28"/>
          <w:szCs w:val="28"/>
        </w:rPr>
        <w:t>, от 11.04.2024 № 130-п</w:t>
      </w:r>
      <w:r w:rsidR="0099135B" w:rsidRPr="009375A7">
        <w:rPr>
          <w:rFonts w:ascii="Times New Roman" w:hAnsi="Times New Roman" w:cs="Times New Roman"/>
          <w:sz w:val="28"/>
          <w:szCs w:val="28"/>
        </w:rPr>
        <w:t>)</w:t>
      </w:r>
      <w:r w:rsidR="00811E49" w:rsidRPr="009375A7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65EA9CF0" w:rsidR="00F7251F" w:rsidRPr="00C674ED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</w:t>
      </w:r>
      <w:r w:rsidRPr="00C674ED">
        <w:rPr>
          <w:rFonts w:ascii="Times New Roman" w:hAnsi="Times New Roman" w:cs="Times New Roman"/>
          <w:sz w:val="28"/>
          <w:szCs w:val="28"/>
        </w:rPr>
        <w:lastRenderedPageBreak/>
        <w:t>том числе по годам реализации программы)» изложить в следующей редакции:</w:t>
      </w:r>
    </w:p>
    <w:p w14:paraId="79E1908A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C674ED" w:rsidRPr="00C674ED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C674ED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C674ED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C674ED" w:rsidRPr="00C674ED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62C4D46C" w:rsidR="00F7251F" w:rsidRPr="00C674ED" w:rsidRDefault="009375A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1 585 368 349,46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C674ED" w:rsidRPr="00C674ED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C674ED" w:rsidRPr="00C674ED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C674ED" w:rsidRPr="00C674ED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C674ED" w:rsidRPr="00C674ED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F7251F" w:rsidRPr="00C674ED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F7251F" w:rsidRPr="00C674ED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C674ED" w:rsidRPr="00C674ED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C674ED" w:rsidRPr="00C674ED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F7251F" w:rsidRPr="00C674ED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F7251F" w:rsidRPr="00C674ED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C674ED" w:rsidRPr="00C674ED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7F045127" w:rsidR="00F7251F" w:rsidRPr="00C674ED" w:rsidRDefault="009375A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5"/>
                      <w:szCs w:val="25"/>
                    </w:rPr>
                    <w:t>177 128 087,07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1E7B5969" w:rsidR="00F7251F" w:rsidRPr="00C674ED" w:rsidRDefault="001D7E84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9375A7">
                    <w:rPr>
                      <w:rFonts w:ascii="Times New Roman" w:hAnsi="Times New Roman"/>
                      <w:sz w:val="25"/>
                      <w:szCs w:val="25"/>
                    </w:rPr>
                    <w:t>1 069 100,00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133F3806" w:rsidR="00F7251F" w:rsidRPr="00C674ED" w:rsidRDefault="009375A7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5247E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ar-SA"/>
                    </w:rPr>
                    <w:t>176 058 987,07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C674ED" w:rsidRPr="00C674ED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F7251F" w:rsidRPr="00C674ED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C674ED" w:rsidRPr="00C674ED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02ACF240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134 175 119,84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74ED" w:rsidRPr="00C674ED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0C78B6A5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133 859 119,84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D27348" w:rsidRPr="00C674ED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920FD3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107 025 411,84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C674ED" w:rsidRPr="00C674ED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7A5CDD7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106 709 411,84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674ED" w:rsidRPr="00C674ED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CF2874" w:rsidRPr="00C674ED" w:rsidRDefault="00CF2874" w:rsidP="00CF2874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CF2874" w:rsidRPr="00C674ED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C674ED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12D4ACFB" w14:textId="45422F30" w:rsidR="00F7251F" w:rsidRPr="00C674ED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 xml:space="preserve">2) приложение № </w:t>
      </w:r>
      <w:r w:rsidR="009375A7">
        <w:rPr>
          <w:rFonts w:ascii="Times New Roman" w:hAnsi="Times New Roman" w:cs="Times New Roman"/>
          <w:sz w:val="28"/>
          <w:szCs w:val="28"/>
        </w:rPr>
        <w:t>1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14:paraId="03FCCE63" w14:textId="387D890B" w:rsidR="00F7251F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 xml:space="preserve">3) приложение №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2 к настоящему постановлению;</w:t>
      </w:r>
    </w:p>
    <w:p w14:paraId="2A5AB148" w14:textId="748BE0D1" w:rsidR="009375A7" w:rsidRDefault="009375A7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53CA82A" w14:textId="50A95163" w:rsidR="009375A7" w:rsidRDefault="009375A7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01D4860E" w14:textId="0FD8BED7" w:rsidR="00F7251F" w:rsidRDefault="009375A7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7B7" w:rsidRPr="00C674ED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D27348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7348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734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E9313" w14:textId="41CA5F28" w:rsidR="009375A7" w:rsidRPr="00C674ED" w:rsidRDefault="009375A7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4ED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9DA555" w14:textId="118D7730" w:rsidR="009375A7" w:rsidRPr="00C674ED" w:rsidRDefault="009375A7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4ED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05BE22" w14:textId="7D6EB01F" w:rsidR="009375A7" w:rsidRDefault="009375A7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74ED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C674ED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6BC7A81" w:rsidR="00F7251F" w:rsidRPr="00C674ED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C674ED">
        <w:rPr>
          <w:rFonts w:ascii="Times New Roman" w:hAnsi="Times New Roman" w:cs="Times New Roman"/>
          <w:sz w:val="28"/>
          <w:szCs w:val="28"/>
        </w:rPr>
        <w:t>».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07498A4" w14:textId="77777777" w:rsidR="009375A7" w:rsidRDefault="009375A7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6998B5F9" w14:textId="77777777" w:rsidR="009375A7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9375A7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9375A7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14:paraId="132EA3F0" w14:textId="7C7487B2" w:rsidR="00F7251F" w:rsidRPr="00C674ED" w:rsidRDefault="009375A7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7251F"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А.Э. Перепелица</w:t>
      </w:r>
    </w:p>
    <w:p w14:paraId="7F53E64E" w14:textId="77777777" w:rsidR="00F7251F" w:rsidRPr="00C674E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C674ED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C674ED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C674ED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C674ED">
        <w:rPr>
          <w:rFonts w:ascii="Times New Roman" w:hAnsi="Times New Roman" w:cs="Times New Roman"/>
          <w:sz w:val="18"/>
          <w:szCs w:val="18"/>
        </w:rPr>
        <w:t>-</w:t>
      </w:r>
      <w:r w:rsidRPr="00C674ED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3C9B5597" w:rsidR="008F300A" w:rsidRPr="00C674ED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="00A15917"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568C2">
        <w:rPr>
          <w:rFonts w:ascii="Times New Roman" w:hAnsi="Times New Roman" w:cs="Times New Roman"/>
          <w:sz w:val="18"/>
          <w:szCs w:val="18"/>
          <w:u w:val="single"/>
        </w:rPr>
        <w:t>18</w:t>
      </w:r>
      <w:r w:rsidR="00C674ED"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D7E84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C674ED" w:rsidRPr="00C674ED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36C46" w:rsidRPr="00C674ED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 w:rsidR="006568C2"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6CB1289D" w14:textId="3C88BD3E" w:rsidR="00A15917" w:rsidRPr="00C674ED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9375A7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proofErr w:type="gramEnd"/>
    </w:p>
    <w:p w14:paraId="636FF755" w14:textId="77777777" w:rsidR="00A15917" w:rsidRPr="00C674ED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FE0A602" w14:textId="77777777" w:rsidR="00777C91" w:rsidRPr="00AF0514" w:rsidRDefault="00777C91" w:rsidP="00777C91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ar-SA"/>
        </w:rPr>
      </w:pPr>
      <w:bookmarkStart w:id="4" w:name="_Hlk95311372"/>
      <w:r w:rsidRPr="00AF0514">
        <w:rPr>
          <w:rFonts w:ascii="Times New Roman" w:eastAsia="Times New Roman" w:hAnsi="Times New Roman"/>
          <w:b/>
          <w:bCs/>
          <w:sz w:val="25"/>
          <w:szCs w:val="25"/>
          <w:lang w:eastAsia="ar-SA"/>
        </w:rPr>
        <w:t>Перечень целевых показателей и показателей результативности программы</w:t>
      </w:r>
    </w:p>
    <w:tbl>
      <w:tblPr>
        <w:tblW w:w="52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"/>
        <w:gridCol w:w="727"/>
        <w:gridCol w:w="3484"/>
        <w:gridCol w:w="955"/>
        <w:gridCol w:w="1162"/>
        <w:gridCol w:w="725"/>
        <w:gridCol w:w="636"/>
        <w:gridCol w:w="92"/>
        <w:gridCol w:w="488"/>
        <w:gridCol w:w="580"/>
        <w:gridCol w:w="869"/>
        <w:gridCol w:w="726"/>
        <w:gridCol w:w="726"/>
        <w:gridCol w:w="725"/>
        <w:gridCol w:w="870"/>
        <w:gridCol w:w="726"/>
        <w:gridCol w:w="580"/>
        <w:gridCol w:w="725"/>
        <w:gridCol w:w="728"/>
        <w:gridCol w:w="509"/>
      </w:tblGrid>
      <w:tr w:rsidR="00777C91" w:rsidRPr="00F719B2" w14:paraId="69162B0E" w14:textId="77777777" w:rsidTr="00777C91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52B4" w14:textId="77777777" w:rsidR="00777C91" w:rsidRPr="00AF0514" w:rsidRDefault="00777C91" w:rsidP="006022D8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6ACE" w14:textId="77777777" w:rsidR="00777C91" w:rsidRPr="00AF0514" w:rsidRDefault="00777C91" w:rsidP="00777C91">
            <w:pPr>
              <w:pStyle w:val="TableParagraph"/>
            </w:pPr>
            <w:r w:rsidRPr="00AF0514">
              <w:t>Цель, показатели результативности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2925" w14:textId="77777777" w:rsidR="00777C91" w:rsidRPr="00AF0514" w:rsidRDefault="00777C91" w:rsidP="00777C91">
            <w:pPr>
              <w:pStyle w:val="TableParagraph"/>
            </w:pPr>
            <w:r w:rsidRPr="00AF0514">
              <w:t>Единица измерения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2EC9" w14:textId="77777777" w:rsidR="00777C91" w:rsidRPr="00AF0514" w:rsidRDefault="00777C91" w:rsidP="00777C91">
            <w:pPr>
              <w:pStyle w:val="TableParagraph"/>
            </w:pPr>
            <w:r w:rsidRPr="00AF0514">
              <w:t>Источник информации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4A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989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F498" w14:textId="77777777" w:rsidR="00777C91" w:rsidRPr="00AF0514" w:rsidRDefault="00777C91" w:rsidP="00777C91">
            <w:pPr>
              <w:pStyle w:val="TableParagraph"/>
            </w:pPr>
            <w:r w:rsidRPr="00AF0514">
              <w:t>По годам реализации</w:t>
            </w:r>
          </w:p>
        </w:tc>
      </w:tr>
      <w:tr w:rsidR="00454695" w:rsidRPr="00F719B2" w14:paraId="68892A6A" w14:textId="77777777" w:rsidTr="00777C91">
        <w:trPr>
          <w:trHeight w:val="24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AF00" w14:textId="77777777" w:rsidR="00777C91" w:rsidRPr="00AF0514" w:rsidRDefault="00777C91" w:rsidP="006022D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5098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688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CBE6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375C" w14:textId="77777777" w:rsidR="00777C91" w:rsidRPr="00AF0514" w:rsidRDefault="00777C91" w:rsidP="00777C91">
            <w:pPr>
              <w:pStyle w:val="TableParagraph"/>
            </w:pPr>
            <w:r w:rsidRPr="00AF0514">
              <w:t>2014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8131" w14:textId="77777777" w:rsidR="00777C91" w:rsidRPr="00AF0514" w:rsidRDefault="00777C91" w:rsidP="00777C91">
            <w:pPr>
              <w:pStyle w:val="TableParagraph"/>
            </w:pPr>
            <w:r w:rsidRPr="00AF0514">
              <w:t>2015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432" w14:textId="77777777" w:rsidR="00777C91" w:rsidRPr="00AF0514" w:rsidRDefault="00777C91" w:rsidP="00777C91">
            <w:pPr>
              <w:pStyle w:val="TableParagraph"/>
            </w:pPr>
            <w:r w:rsidRPr="00AF0514">
              <w:t>2016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C8E8" w14:textId="77777777" w:rsidR="00777C91" w:rsidRPr="00AF0514" w:rsidRDefault="00777C91" w:rsidP="00777C91">
            <w:pPr>
              <w:pStyle w:val="TableParagraph"/>
            </w:pPr>
            <w:r w:rsidRPr="00AF0514">
              <w:t>2017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1C3C" w14:textId="77777777" w:rsidR="00777C91" w:rsidRPr="00AF0514" w:rsidRDefault="00777C91" w:rsidP="00777C91">
            <w:pPr>
              <w:pStyle w:val="TableParagraph"/>
            </w:pPr>
            <w:r w:rsidRPr="00AF0514"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0D3A" w14:textId="77777777" w:rsidR="00777C91" w:rsidRPr="00AF0514" w:rsidRDefault="00777C91" w:rsidP="00777C91">
            <w:pPr>
              <w:pStyle w:val="TableParagraph"/>
            </w:pPr>
            <w:r w:rsidRPr="00AF0514"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555" w14:textId="77777777" w:rsidR="00777C91" w:rsidRPr="00AF0514" w:rsidRDefault="00777C91" w:rsidP="00777C91">
            <w:pPr>
              <w:pStyle w:val="TableParagraph"/>
            </w:pPr>
            <w:r w:rsidRPr="00AF0514"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B0DC" w14:textId="77777777" w:rsidR="00777C91" w:rsidRPr="00AF0514" w:rsidRDefault="00777C91" w:rsidP="00777C91">
            <w:pPr>
              <w:pStyle w:val="TableParagraph"/>
            </w:pPr>
            <w:r w:rsidRPr="00AF0514">
              <w:t>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BFBD" w14:textId="77777777" w:rsidR="00777C91" w:rsidRPr="00AF0514" w:rsidRDefault="00777C91" w:rsidP="00777C91">
            <w:pPr>
              <w:pStyle w:val="TableParagraph"/>
            </w:pPr>
            <w:r w:rsidRPr="00AF0514"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B00" w14:textId="77777777" w:rsidR="00777C91" w:rsidRPr="00AF0514" w:rsidRDefault="00777C91" w:rsidP="00777C91">
            <w:pPr>
              <w:pStyle w:val="TableParagraph"/>
            </w:pPr>
            <w:r w:rsidRPr="00AF0514">
              <w:t>2023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7AEE" w14:textId="77777777" w:rsidR="00777C91" w:rsidRPr="00AF0514" w:rsidRDefault="00777C91" w:rsidP="00777C91">
            <w:pPr>
              <w:pStyle w:val="TableParagraph"/>
            </w:pPr>
            <w:r w:rsidRPr="00AF0514">
              <w:t>2024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716" w14:textId="77777777" w:rsidR="00777C91" w:rsidRPr="00AF0514" w:rsidRDefault="00777C91" w:rsidP="00777C91">
            <w:pPr>
              <w:pStyle w:val="TableParagraph"/>
            </w:pPr>
            <w:r w:rsidRPr="00AF0514"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CC0" w14:textId="77777777" w:rsidR="00777C91" w:rsidRPr="00AF0514" w:rsidRDefault="00777C91" w:rsidP="00777C91">
            <w:pPr>
              <w:pStyle w:val="TableParagraph"/>
            </w:pPr>
            <w:r w:rsidRPr="00AF0514">
              <w:t>2026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FB7" w14:textId="77777777" w:rsidR="00777C91" w:rsidRPr="00AF0514" w:rsidRDefault="00777C91" w:rsidP="00777C91">
            <w:pPr>
              <w:pStyle w:val="TableParagraph"/>
            </w:pPr>
            <w:r w:rsidRPr="00AF0514">
              <w:t>2030</w:t>
            </w:r>
          </w:p>
        </w:tc>
      </w:tr>
      <w:tr w:rsidR="00454695" w:rsidRPr="00F719B2" w14:paraId="3A6C71A6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016B" w14:textId="77777777" w:rsidR="00777C91" w:rsidRPr="00AF0514" w:rsidRDefault="00777C91" w:rsidP="006022D8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48B3" w14:textId="77777777" w:rsidR="00777C91" w:rsidRPr="00AF0514" w:rsidRDefault="00777C91" w:rsidP="00777C91">
            <w:pPr>
              <w:pStyle w:val="TableParagraph"/>
            </w:pPr>
            <w:r w:rsidRPr="00AF0514"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EB59" w14:textId="77777777" w:rsidR="00777C91" w:rsidRPr="00AF0514" w:rsidRDefault="00777C91" w:rsidP="00777C91">
            <w:pPr>
              <w:pStyle w:val="TableParagraph"/>
            </w:pPr>
            <w:r w:rsidRPr="00AF0514"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7387" w14:textId="77777777" w:rsidR="00777C91" w:rsidRPr="00AF0514" w:rsidRDefault="00777C91" w:rsidP="00777C91">
            <w:pPr>
              <w:pStyle w:val="TableParagraph"/>
            </w:pPr>
            <w:r w:rsidRPr="00AF0514"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C60" w14:textId="77777777" w:rsidR="00777C91" w:rsidRPr="00AF0514" w:rsidRDefault="00777C91" w:rsidP="00777C91">
            <w:pPr>
              <w:pStyle w:val="TableParagraph"/>
            </w:pPr>
            <w:r w:rsidRPr="00AF0514"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D0C4" w14:textId="77777777" w:rsidR="00777C91" w:rsidRPr="00AF0514" w:rsidRDefault="00777C91" w:rsidP="00777C91">
            <w:pPr>
              <w:pStyle w:val="TableParagraph"/>
            </w:pPr>
            <w:r w:rsidRPr="00AF0514"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CCA4" w14:textId="77777777" w:rsidR="00777C91" w:rsidRPr="00AF0514" w:rsidRDefault="00777C91" w:rsidP="00777C91">
            <w:pPr>
              <w:pStyle w:val="TableParagraph"/>
            </w:pPr>
            <w:r w:rsidRPr="00AF0514"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676" w14:textId="77777777" w:rsidR="00777C91" w:rsidRPr="00AF0514" w:rsidRDefault="00777C91" w:rsidP="00777C91">
            <w:pPr>
              <w:pStyle w:val="TableParagraph"/>
            </w:pPr>
            <w:r w:rsidRPr="00AF0514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6044" w14:textId="77777777" w:rsidR="00777C91" w:rsidRPr="00AF0514" w:rsidRDefault="00777C91" w:rsidP="00777C91">
            <w:pPr>
              <w:pStyle w:val="TableParagraph"/>
            </w:pPr>
            <w:r w:rsidRPr="00AF0514"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CA8D" w14:textId="77777777" w:rsidR="00777C91" w:rsidRPr="00AF0514" w:rsidRDefault="00777C91" w:rsidP="00777C91">
            <w:pPr>
              <w:pStyle w:val="TableParagraph"/>
            </w:pPr>
            <w:r w:rsidRPr="00AF0514"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F65" w14:textId="77777777" w:rsidR="00777C91" w:rsidRPr="00AF0514" w:rsidRDefault="00777C91" w:rsidP="00777C91">
            <w:pPr>
              <w:pStyle w:val="TableParagraph"/>
            </w:pPr>
            <w:r w:rsidRPr="00AF0514"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B3B3" w14:textId="77777777" w:rsidR="00777C91" w:rsidRPr="00AF0514" w:rsidRDefault="00777C91" w:rsidP="00777C91">
            <w:pPr>
              <w:pStyle w:val="TableParagraph"/>
            </w:pPr>
            <w:r w:rsidRPr="00AF0514"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A1BD" w14:textId="77777777" w:rsidR="00777C91" w:rsidRPr="00AF0514" w:rsidRDefault="00777C91" w:rsidP="00777C91">
            <w:pPr>
              <w:pStyle w:val="TableParagraph"/>
            </w:pPr>
            <w:r w:rsidRPr="00AF0514"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881F" w14:textId="77777777" w:rsidR="00777C91" w:rsidRPr="00AF0514" w:rsidRDefault="00777C91" w:rsidP="00777C91">
            <w:pPr>
              <w:pStyle w:val="TableParagraph"/>
            </w:pPr>
            <w:r w:rsidRPr="00AF0514"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CECA" w14:textId="77777777" w:rsidR="00777C91" w:rsidRPr="00AF0514" w:rsidRDefault="00777C91" w:rsidP="00777C91">
            <w:pPr>
              <w:pStyle w:val="TableParagraph"/>
            </w:pPr>
            <w:r w:rsidRPr="00AF0514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DC16" w14:textId="77777777" w:rsidR="00777C91" w:rsidRPr="00AF0514" w:rsidRDefault="00777C91" w:rsidP="00777C91">
            <w:pPr>
              <w:pStyle w:val="TableParagraph"/>
            </w:pPr>
            <w:r w:rsidRPr="00AF0514"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F8C5" w14:textId="77777777" w:rsidR="00777C91" w:rsidRPr="00AF0514" w:rsidRDefault="00777C91" w:rsidP="00777C91">
            <w:pPr>
              <w:pStyle w:val="TableParagraph"/>
            </w:pPr>
            <w:r w:rsidRPr="00AF0514"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654F" w14:textId="77777777" w:rsidR="00777C91" w:rsidRPr="00AF0514" w:rsidRDefault="00777C91" w:rsidP="00777C91">
            <w:pPr>
              <w:pStyle w:val="TableParagraph"/>
            </w:pPr>
            <w:r w:rsidRPr="00AF0514">
              <w:t>18</w:t>
            </w:r>
          </w:p>
        </w:tc>
      </w:tr>
      <w:tr w:rsidR="00777C91" w:rsidRPr="00F719B2" w14:paraId="656356B2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0FF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EE4" w14:textId="77777777" w:rsidR="00777C91" w:rsidRPr="00AF0514" w:rsidRDefault="00777C91" w:rsidP="00777C91">
            <w:pPr>
              <w:pStyle w:val="TableParagraph"/>
              <w:rPr>
                <w:bCs/>
                <w:sz w:val="20"/>
                <w:szCs w:val="20"/>
              </w:rPr>
            </w:pPr>
            <w:r w:rsidRPr="00AF0514">
              <w:t>Цель 1 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Северо-Енисейского района на спортивной арене Красноярского края</w:t>
            </w:r>
          </w:p>
        </w:tc>
      </w:tr>
      <w:tr w:rsidR="00777C91" w:rsidRPr="00F719B2" w14:paraId="337F8AD3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AA6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E33" w14:textId="77777777" w:rsidR="00777C91" w:rsidRPr="00AF0514" w:rsidRDefault="00777C91" w:rsidP="00777C91">
            <w:pPr>
              <w:pStyle w:val="TableParagraph"/>
              <w:rPr>
                <w:bCs/>
                <w:sz w:val="20"/>
                <w:szCs w:val="20"/>
              </w:rPr>
            </w:pPr>
            <w:r w:rsidRPr="00AF0514">
              <w:rPr>
                <w:sz w:val="25"/>
                <w:szCs w:val="25"/>
              </w:rPr>
              <w:t>Задача №1. Обеспечение развития массовой физической культуры на территории Северо-Енисейского района</w:t>
            </w:r>
          </w:p>
        </w:tc>
      </w:tr>
      <w:tr w:rsidR="00454695" w:rsidRPr="00F719B2" w14:paraId="430310E2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7F2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824A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Доля населения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0E2E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9E2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14C9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19,26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BF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25,12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726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26,5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CAE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29,47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897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32,61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69E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35,22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B9C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40,48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7E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42,88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F46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46,18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E536" w14:textId="77777777" w:rsidR="00777C91" w:rsidRPr="0075247E" w:rsidRDefault="00777C91" w:rsidP="00777C91">
            <w:pPr>
              <w:pStyle w:val="TableParagraph"/>
              <w:rPr>
                <w:color w:val="FF0000"/>
                <w:sz w:val="20"/>
                <w:szCs w:val="20"/>
                <w:lang w:eastAsia="ar-SA"/>
              </w:rPr>
            </w:pPr>
            <w:r w:rsidRPr="0075247E">
              <w:rPr>
                <w:color w:val="FF0000"/>
                <w:sz w:val="20"/>
                <w:szCs w:val="20"/>
                <w:lang w:eastAsia="ar-SA"/>
              </w:rPr>
              <w:t>52,73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664" w14:textId="77777777" w:rsidR="00777C91" w:rsidRPr="0075247E" w:rsidRDefault="00777C91" w:rsidP="00777C91">
            <w:pPr>
              <w:pStyle w:val="TableParagraph"/>
              <w:rPr>
                <w:color w:val="FF0000"/>
                <w:sz w:val="20"/>
                <w:szCs w:val="20"/>
                <w:lang w:eastAsia="ar-SA"/>
              </w:rPr>
            </w:pPr>
            <w:r w:rsidRPr="0075247E">
              <w:rPr>
                <w:color w:val="FF0000"/>
                <w:sz w:val="20"/>
                <w:szCs w:val="20"/>
                <w:lang w:eastAsia="ar-SA"/>
              </w:rPr>
              <w:t>53,5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900" w14:textId="77777777" w:rsidR="00777C91" w:rsidRPr="0075247E" w:rsidRDefault="00777C91" w:rsidP="00777C91">
            <w:pPr>
              <w:pStyle w:val="TableParagraph"/>
              <w:rPr>
                <w:color w:val="FF0000"/>
                <w:sz w:val="20"/>
                <w:szCs w:val="20"/>
                <w:lang w:eastAsia="ar-SA"/>
              </w:rPr>
            </w:pPr>
            <w:r w:rsidRPr="0075247E">
              <w:rPr>
                <w:color w:val="FF0000"/>
                <w:sz w:val="20"/>
                <w:szCs w:val="20"/>
                <w:lang w:eastAsia="ar-SA"/>
              </w:rPr>
              <w:t>54,8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6356" w14:textId="77777777" w:rsidR="00777C91" w:rsidRPr="0075247E" w:rsidRDefault="00777C91" w:rsidP="00777C91">
            <w:pPr>
              <w:pStyle w:val="TableParagraph"/>
              <w:rPr>
                <w:color w:val="FF0000"/>
                <w:sz w:val="20"/>
                <w:szCs w:val="20"/>
                <w:lang w:eastAsia="ar-SA"/>
              </w:rPr>
            </w:pPr>
            <w:r w:rsidRPr="0075247E">
              <w:rPr>
                <w:color w:val="FF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DF3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70</w:t>
            </w:r>
          </w:p>
        </w:tc>
      </w:tr>
      <w:tr w:rsidR="00777C91" w:rsidRPr="00F719B2" w14:paraId="2BADCA21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354" w14:textId="77777777" w:rsidR="00777C91" w:rsidRPr="00AF0514" w:rsidRDefault="00777C91" w:rsidP="00777C91">
            <w:pPr>
              <w:pStyle w:val="TableParagraph"/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579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t>Цель 2 Создание условий для развития потенциала молодежи и его реализации в интересах развития Северо-Енисейского района</w:t>
            </w:r>
          </w:p>
        </w:tc>
      </w:tr>
      <w:tr w:rsidR="00777C91" w:rsidRPr="00F719B2" w14:paraId="6CC45F7C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18A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642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5"/>
                <w:szCs w:val="25"/>
              </w:rPr>
              <w:t>Задача №2. Создание условий для успешной социализации и эффективной самореализации молодежи Северо-Енисейского района</w:t>
            </w:r>
          </w:p>
        </w:tc>
      </w:tr>
      <w:tr w:rsidR="00454695" w:rsidRPr="00F719B2" w14:paraId="24F64905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0C4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5B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количество реализованных проектов, не менее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887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FE4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03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E7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A9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E75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E95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3889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E8B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7C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16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94A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790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BF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A83B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B66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7</w:t>
            </w:r>
          </w:p>
        </w:tc>
      </w:tr>
      <w:tr w:rsidR="00454695" w:rsidRPr="00F719B2" w14:paraId="35346866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BFAFE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22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A24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количество молодых людей, являющихся членами проектной команды, не менее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5C2D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F45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A36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4F1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3D2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01CA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845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DA69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BD6D2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069E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41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0BA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8AA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A88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25E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780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25</w:t>
            </w:r>
          </w:p>
        </w:tc>
      </w:tr>
      <w:tr w:rsidR="00454695" w:rsidRPr="00F719B2" w14:paraId="38C51BA1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E71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13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8B76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количество участников мероприятий, реализованных за счет средств 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 не менее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8F34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BFB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4ED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42C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C0CE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9F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58A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491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9272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541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1DD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411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53F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525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F880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EA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19C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8DF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572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BA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400</w:t>
            </w:r>
          </w:p>
        </w:tc>
      </w:tr>
      <w:tr w:rsidR="00777C91" w:rsidRPr="00F719B2" w14:paraId="4D9D46F5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C49" w14:textId="77777777" w:rsidR="00777C91" w:rsidRPr="00AF0514" w:rsidRDefault="00777C91" w:rsidP="00777C91">
            <w:pPr>
              <w:pStyle w:val="TableParagraph"/>
              <w:rPr>
                <w:bCs/>
                <w:sz w:val="25"/>
                <w:szCs w:val="25"/>
                <w:lang w:eastAsia="ar-SA"/>
              </w:rPr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ADA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bCs/>
                <w:sz w:val="25"/>
                <w:szCs w:val="25"/>
                <w:lang w:eastAsia="ar-SA"/>
              </w:rPr>
              <w:t>Цель 4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77C91" w:rsidRPr="00F719B2" w14:paraId="7C4F14AC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613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  <w:lang w:eastAsia="ar-SA"/>
              </w:rPr>
            </w:pPr>
          </w:p>
        </w:tc>
        <w:tc>
          <w:tcPr>
            <w:tcW w:w="16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69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5"/>
                <w:szCs w:val="25"/>
                <w:lang w:eastAsia="ar-SA"/>
              </w:rPr>
              <w:t>Задача № 4.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454695" w:rsidRPr="00F719B2" w14:paraId="027CA8E2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116F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11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880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 xml:space="preserve">Проведение мониторинга результатов деятельности бюджетных и казенных учреждений, подведомственных Отделу физической культуры, спорта и молодежной политики администрации Северо-Енисейского района в отношении которых Отдел физической культуры, спорта и молодежной политики администрации Северо-Енисейского района осуществляет функции и полномочия </w:t>
            </w:r>
            <w:r w:rsidRPr="00AF0514">
              <w:rPr>
                <w:sz w:val="20"/>
                <w:szCs w:val="20"/>
              </w:rPr>
              <w:lastRenderedPageBreak/>
              <w:t>учредителя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FB1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98AF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C0F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44EB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A33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848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D507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145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242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EB7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5A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EB61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CA2C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CF9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5EC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BE4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  <w:lang w:eastAsia="ar-SA"/>
              </w:rPr>
            </w:pPr>
            <w:r w:rsidRPr="00AF0514">
              <w:rPr>
                <w:sz w:val="20"/>
                <w:szCs w:val="20"/>
              </w:rPr>
              <w:t>100</w:t>
            </w:r>
          </w:p>
        </w:tc>
      </w:tr>
      <w:tr w:rsidR="00777C91" w:rsidRPr="00F719B2" w14:paraId="7045C173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B6B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CE2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  <w:lang w:eastAsia="ar-SA"/>
              </w:rPr>
            </w:pPr>
          </w:p>
        </w:tc>
        <w:tc>
          <w:tcPr>
            <w:tcW w:w="15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4FBD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</w:rPr>
            </w:pPr>
            <w:r w:rsidRPr="00AF0514">
              <w:rPr>
                <w:sz w:val="25"/>
                <w:szCs w:val="25"/>
                <w:lang w:eastAsia="ar-SA"/>
              </w:rPr>
              <w:t>Цель 5 Развитие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адаптивной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физической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культуры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и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адаптивного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спорта,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физической</w:t>
            </w:r>
            <w:r w:rsidRPr="00AF0514">
              <w:rPr>
                <w:spacing w:val="7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реабилитации</w:t>
            </w:r>
            <w:r w:rsidRPr="00AF0514">
              <w:rPr>
                <w:spacing w:val="-67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лиц с ограниченными возможностями здоровья и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инвалидов,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содействие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оздоровлению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населения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средствами</w:t>
            </w:r>
            <w:r w:rsidRPr="00AF0514">
              <w:rPr>
                <w:spacing w:val="-2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адаптивной</w:t>
            </w:r>
            <w:r w:rsidRPr="00AF0514">
              <w:rPr>
                <w:spacing w:val="-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физической</w:t>
            </w:r>
            <w:r w:rsidRPr="00AF0514">
              <w:rPr>
                <w:spacing w:val="-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культуры</w:t>
            </w:r>
          </w:p>
        </w:tc>
      </w:tr>
      <w:tr w:rsidR="00777C91" w:rsidRPr="00F719B2" w14:paraId="22A15520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708" w14:textId="77777777" w:rsidR="00777C91" w:rsidRPr="00AF0514" w:rsidRDefault="00777C91" w:rsidP="00777C91">
            <w:pPr>
              <w:pStyle w:val="TableParagraph"/>
              <w:rPr>
                <w:bCs/>
                <w:sz w:val="25"/>
                <w:szCs w:val="25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A4C" w14:textId="77777777" w:rsidR="00777C91" w:rsidRPr="00AF0514" w:rsidRDefault="00777C91" w:rsidP="00777C91">
            <w:pPr>
              <w:pStyle w:val="TableParagraph"/>
              <w:rPr>
                <w:bCs/>
                <w:sz w:val="25"/>
                <w:szCs w:val="25"/>
                <w:lang w:eastAsia="ar-SA"/>
              </w:rPr>
            </w:pPr>
          </w:p>
        </w:tc>
        <w:tc>
          <w:tcPr>
            <w:tcW w:w="15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D7AA" w14:textId="77777777" w:rsidR="00777C91" w:rsidRPr="00AF0514" w:rsidRDefault="00777C91" w:rsidP="00777C91">
            <w:pPr>
              <w:pStyle w:val="TableParagraph"/>
              <w:rPr>
                <w:sz w:val="25"/>
                <w:szCs w:val="25"/>
              </w:rPr>
            </w:pPr>
            <w:r w:rsidRPr="00AF0514">
              <w:rPr>
                <w:bCs/>
                <w:sz w:val="25"/>
                <w:szCs w:val="25"/>
                <w:lang w:eastAsia="ar-SA"/>
              </w:rPr>
              <w:t>Задача №5</w:t>
            </w:r>
            <w:r w:rsidRPr="00AF0514">
              <w:rPr>
                <w:sz w:val="25"/>
                <w:szCs w:val="25"/>
                <w:lang w:eastAsia="ar-SA"/>
              </w:rPr>
              <w:t>. Создание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условий,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обеспечивающих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систематические занятия адаптивной</w:t>
            </w:r>
            <w:r w:rsidRPr="00AF0514">
              <w:rPr>
                <w:spacing w:val="-67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физической культурой, в том числе адаптивным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спортом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инвалидов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и лиц с ограниченными возможностями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здоровья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в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качестве </w:t>
            </w:r>
            <w:r w:rsidRPr="00AF0514">
              <w:rPr>
                <w:sz w:val="25"/>
                <w:szCs w:val="25"/>
                <w:lang w:eastAsia="ar-SA"/>
              </w:rPr>
              <w:t>средства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физической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реабилитации</w:t>
            </w:r>
            <w:r w:rsidRPr="00AF0514">
              <w:rPr>
                <w:spacing w:val="1"/>
                <w:sz w:val="25"/>
                <w:szCs w:val="25"/>
                <w:lang w:eastAsia="ar-SA"/>
              </w:rPr>
              <w:t xml:space="preserve"> </w:t>
            </w:r>
            <w:r w:rsidRPr="00AF0514">
              <w:rPr>
                <w:sz w:val="25"/>
                <w:szCs w:val="25"/>
                <w:lang w:eastAsia="ar-SA"/>
              </w:rPr>
              <w:t>и социальной адаптации</w:t>
            </w:r>
          </w:p>
        </w:tc>
      </w:tr>
      <w:tr w:rsidR="00454695" w:rsidRPr="00F719B2" w14:paraId="1EC0043C" w14:textId="77777777" w:rsidTr="00777C91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613A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</w:rPr>
              <w:t>11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B52D" w14:textId="77777777" w:rsidR="00777C91" w:rsidRPr="00AF0514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AF0514">
              <w:rPr>
                <w:sz w:val="20"/>
                <w:szCs w:val="20"/>
                <w:lang w:eastAsia="ar-SA"/>
              </w:rPr>
              <w:t>Доля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лиц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с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ограниченными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возможностями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здоровья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и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инвалидов,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систематически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занимающихся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физической культурой и спортом,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в</w:t>
            </w:r>
            <w:r w:rsidRPr="00AF0514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общей численности данной</w:t>
            </w:r>
            <w:r w:rsidRPr="00AF0514">
              <w:rPr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категории</w:t>
            </w:r>
            <w:r w:rsidRPr="00AF0514">
              <w:rPr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F0514">
              <w:rPr>
                <w:sz w:val="20"/>
                <w:szCs w:val="20"/>
                <w:lang w:eastAsia="ar-SA"/>
              </w:rPr>
              <w:t>населения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67A7" w14:textId="77777777" w:rsidR="00777C91" w:rsidRPr="00AF0514" w:rsidRDefault="00777C91" w:rsidP="00777C91">
            <w:pPr>
              <w:pStyle w:val="TableParagraph"/>
            </w:pPr>
            <w:r w:rsidRPr="00AF0514"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1F27" w14:textId="77777777" w:rsidR="00777C91" w:rsidRPr="00AF0514" w:rsidRDefault="00777C91" w:rsidP="00777C91">
            <w:pPr>
              <w:pStyle w:val="TableParagraph"/>
            </w:pPr>
            <w:r w:rsidRPr="00AF0514">
              <w:t>отчетность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D875" w14:textId="77777777" w:rsidR="00777C91" w:rsidRPr="00AF0514" w:rsidRDefault="00777C91" w:rsidP="00777C91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F0AC" w14:textId="77777777" w:rsidR="00777C91" w:rsidRPr="00AF0514" w:rsidRDefault="00777C91" w:rsidP="00777C91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D1B" w14:textId="77777777" w:rsidR="00777C91" w:rsidRPr="00AF0514" w:rsidRDefault="00777C91" w:rsidP="00777C91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3764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9BBF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AC81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9A97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88DD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89C9" w14:textId="77777777" w:rsidR="00777C91" w:rsidRPr="00AF0514" w:rsidRDefault="00777C91" w:rsidP="00777C91">
            <w:pPr>
              <w:pStyle w:val="TableParagraph"/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B578" w14:textId="77777777" w:rsidR="00777C91" w:rsidRPr="00AF0514" w:rsidRDefault="00777C91" w:rsidP="00777C91">
            <w:pPr>
              <w:pStyle w:val="TableParagraph"/>
            </w:pPr>
            <w:r w:rsidRPr="00AF0514">
              <w:t>19,4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114" w14:textId="77777777" w:rsidR="00777C91" w:rsidRPr="00AF0514" w:rsidRDefault="00777C91" w:rsidP="00777C91">
            <w:pPr>
              <w:pStyle w:val="TableParagraph"/>
              <w:rPr>
                <w:lang w:val="en-US"/>
              </w:rPr>
            </w:pPr>
            <w:r w:rsidRPr="00AF0514"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B6DB" w14:textId="77777777" w:rsidR="00777C91" w:rsidRPr="00AF0514" w:rsidRDefault="00777C91" w:rsidP="00777C91">
            <w:pPr>
              <w:pStyle w:val="TableParagraph"/>
            </w:pPr>
            <w:r w:rsidRPr="00AF0514">
              <w:t>20,5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A2F" w14:textId="77777777" w:rsidR="00777C91" w:rsidRPr="00AF0514" w:rsidRDefault="00777C91" w:rsidP="00777C91">
            <w:pPr>
              <w:pStyle w:val="TableParagraph"/>
            </w:pPr>
            <w:r>
              <w:t>20,5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99FC" w14:textId="77777777" w:rsidR="00777C91" w:rsidRPr="00AF0514" w:rsidRDefault="00777C91" w:rsidP="00777C91">
            <w:pPr>
              <w:pStyle w:val="TableParagraph"/>
            </w:pPr>
            <w:r w:rsidRPr="00AF0514">
              <w:t>23</w:t>
            </w:r>
          </w:p>
        </w:tc>
      </w:tr>
    </w:tbl>
    <w:p w14:paraId="236176F7" w14:textId="77777777" w:rsidR="00777C91" w:rsidRPr="00AF0514" w:rsidRDefault="00777C91" w:rsidP="00777C91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ar-SA"/>
        </w:rPr>
      </w:pPr>
    </w:p>
    <w:bookmarkEnd w:id="4"/>
    <w:p w14:paraId="36413E8A" w14:textId="77777777" w:rsidR="009375A7" w:rsidRPr="00C674ED" w:rsidRDefault="009375A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60859290" w14:textId="2FDA8F79" w:rsidR="00A15917" w:rsidRPr="00C674ED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BEEFD8" w14:textId="77777777" w:rsidR="00A15917" w:rsidRPr="00C674ED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5" w:name="_Hlk514174322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C674ED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2B1483E" w14:textId="3B17EE14" w:rsidR="001D7E84" w:rsidRPr="00C674ED" w:rsidRDefault="006568C2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bookmarkStart w:id="6" w:name="_Hlk2007923"/>
      <w:bookmarkStart w:id="7" w:name="_Hlk7100292"/>
      <w:bookmarkStart w:id="8" w:name="_Hlk536112640"/>
      <w:bookmarkStart w:id="9" w:name="_Hlk95312108"/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74565221" w14:textId="6159C847" w:rsidR="00736C46" w:rsidRPr="00C674ED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777C9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2E99AD6E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10786E1" w14:textId="77777777" w:rsidR="00777C91" w:rsidRPr="00AF0514" w:rsidRDefault="00777C91" w:rsidP="00777C91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0" w:name="_Hlk157607383"/>
      <w:bookmarkStart w:id="11" w:name="_Hlk157607781"/>
      <w:bookmarkStart w:id="12" w:name="_Hlk536112052"/>
      <w:bookmarkEnd w:id="5"/>
      <w:bookmarkEnd w:id="6"/>
      <w:bookmarkEnd w:id="7"/>
      <w:bookmarkEnd w:id="8"/>
      <w:bookmarkEnd w:id="9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10"/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0"/>
        <w:gridCol w:w="2871"/>
        <w:gridCol w:w="3437"/>
        <w:gridCol w:w="566"/>
        <w:gridCol w:w="572"/>
        <w:gridCol w:w="526"/>
        <w:gridCol w:w="376"/>
        <w:gridCol w:w="1397"/>
        <w:gridCol w:w="1306"/>
        <w:gridCol w:w="1303"/>
        <w:gridCol w:w="1355"/>
      </w:tblGrid>
      <w:tr w:rsidR="00777C91" w:rsidRPr="00777C91" w14:paraId="4BE2CFAA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97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bookmarkStart w:id="13" w:name="_Hlk157607392"/>
            <w:bookmarkEnd w:id="11"/>
            <w:r w:rsidRPr="00777C91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C44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3D3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E6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99F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2024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5BD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6A1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2026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12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Итого на период</w:t>
            </w:r>
          </w:p>
        </w:tc>
      </w:tr>
      <w:tr w:rsidR="00454695" w:rsidRPr="00777C91" w14:paraId="2B82EA27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19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D5E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95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670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ГРБС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62E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77C9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69E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ЦСР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32D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D1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План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5E3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18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План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F4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49072346" w14:textId="77777777" w:rsidTr="006022D8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65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E6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F0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05E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26C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2CF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814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5600E" w14:textId="77777777" w:rsidR="00777C91" w:rsidRPr="00777C91" w:rsidRDefault="00777C91" w:rsidP="00777C91">
            <w:pPr>
              <w:pStyle w:val="TableParagraph"/>
              <w:rPr>
                <w:bCs/>
                <w:sz w:val="20"/>
                <w:szCs w:val="20"/>
              </w:rPr>
            </w:pPr>
            <w:r w:rsidRPr="00777C9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E74E" w14:textId="77777777" w:rsidR="00777C91" w:rsidRPr="00777C91" w:rsidRDefault="00777C91" w:rsidP="00777C91">
            <w:pPr>
              <w:pStyle w:val="TableParagraph"/>
              <w:rPr>
                <w:bCs/>
                <w:sz w:val="20"/>
                <w:szCs w:val="20"/>
              </w:rPr>
            </w:pPr>
            <w:r w:rsidRPr="00777C9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07CAC" w14:textId="77777777" w:rsidR="00777C91" w:rsidRPr="00777C91" w:rsidRDefault="00777C91" w:rsidP="00777C91">
            <w:pPr>
              <w:pStyle w:val="TableParagraph"/>
              <w:rPr>
                <w:bCs/>
                <w:sz w:val="20"/>
                <w:szCs w:val="20"/>
              </w:rPr>
            </w:pPr>
            <w:r w:rsidRPr="00777C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B841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11</w:t>
            </w:r>
          </w:p>
        </w:tc>
      </w:tr>
      <w:tr w:rsidR="00454695" w:rsidRPr="00777C91" w14:paraId="0D5EDF84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D42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Муниципальная программа</w:t>
            </w:r>
          </w:p>
          <w:p w14:paraId="21C6707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AC9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"Развитие физической культуры, спорта и молодежной политики"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B4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47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40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195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F6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514A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177 128 087,07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D606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134 175 119,84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8CF3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107 025 411,84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29C32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418 328 618,75</w:t>
            </w:r>
          </w:p>
        </w:tc>
      </w:tr>
      <w:tr w:rsidR="00454695" w:rsidRPr="00777C91" w14:paraId="7280C08C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8B0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FDE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84D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5D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E7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B11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AF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F98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E5A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9042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F8F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2B3AE49D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B55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B06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AC9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FD6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D6E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D4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840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CBF9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60 290 484,46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EC7D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27 997 100,00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46D1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A3FB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88 287 584,46</w:t>
            </w:r>
          </w:p>
        </w:tc>
      </w:tr>
      <w:tr w:rsidR="00454695" w:rsidRPr="00777C91" w14:paraId="49EE95A8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70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3A8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04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34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4D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36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84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D6B0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116 837 602,61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AC0C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106 178 019,84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27DE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107 025 411,84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675F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330 041 034,29</w:t>
            </w:r>
          </w:p>
        </w:tc>
      </w:tr>
      <w:tr w:rsidR="00454695" w:rsidRPr="00777C91" w14:paraId="34C52AA4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285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Подпрограмма 1 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6E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94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C3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0E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7DA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80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78CF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135 974 310,46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CB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96 373 665,17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197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68 423 957,17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F4DB6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300 771 932,80</w:t>
            </w:r>
          </w:p>
        </w:tc>
      </w:tr>
      <w:tr w:rsidR="00454695" w:rsidRPr="00777C91" w14:paraId="4C0BA2A8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22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46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103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CC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9D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C7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83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56F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53D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66A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04C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7AA0762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E8C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4EF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975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D7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B0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5B4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22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4AAF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60 290 484,46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2DF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27 997 100,00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3B9C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A8E4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88 287 584,46</w:t>
            </w:r>
          </w:p>
        </w:tc>
      </w:tr>
      <w:tr w:rsidR="00454695" w:rsidRPr="00777C91" w14:paraId="08D20B7F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F5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1AE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A3A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23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268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1E9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C2B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352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75 683 826,00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6EB9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68 376 565,17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F84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68 423 957,17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44A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212 484 348,34</w:t>
            </w:r>
          </w:p>
        </w:tc>
      </w:tr>
      <w:tr w:rsidR="00454695" w:rsidRPr="00777C91" w14:paraId="775A227D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387" w14:textId="033F39B0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FB5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43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B0AB" w14:textId="77777777" w:rsidR="00777C91" w:rsidRPr="00777C91" w:rsidRDefault="00777C91" w:rsidP="00777C9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AAC" w14:textId="77777777" w:rsidR="00777C91" w:rsidRPr="00777C91" w:rsidRDefault="00777C91" w:rsidP="00777C9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E6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B7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53C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777C91">
              <w:rPr>
                <w:color w:val="FF0000"/>
                <w:sz w:val="20"/>
                <w:szCs w:val="20"/>
              </w:rPr>
              <w:t>19 412 321,94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8FF3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17 050 000,00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C4F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17 350 000,00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BA44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53 812 321,94</w:t>
            </w:r>
          </w:p>
        </w:tc>
      </w:tr>
      <w:tr w:rsidR="00454695" w:rsidRPr="00777C91" w14:paraId="5B82D89D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F6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88E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5D9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E0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49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ED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EA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638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C58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883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53F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39585669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F8B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841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04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9E4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C92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38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7E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FAEC5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  <w:highlight w:val="yellow"/>
              </w:rPr>
            </w:pPr>
            <w:r w:rsidRPr="00777C91">
              <w:rPr>
                <w:color w:val="FF0000"/>
                <w:sz w:val="20"/>
                <w:szCs w:val="20"/>
              </w:rPr>
              <w:t>19 412 321,94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8F6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17 050 000,00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A92C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17 350 000,00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E8C47" w14:textId="77777777" w:rsidR="00777C91" w:rsidRPr="00777C91" w:rsidRDefault="00777C91" w:rsidP="00777C9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777C91">
              <w:rPr>
                <w:color w:val="FF0000"/>
                <w:sz w:val="20"/>
                <w:szCs w:val="20"/>
              </w:rPr>
              <w:t>53 812 321,94</w:t>
            </w:r>
          </w:p>
        </w:tc>
      </w:tr>
      <w:tr w:rsidR="00454695" w:rsidRPr="00777C91" w14:paraId="399D9AF7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31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BDC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2130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17D1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8AB0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5226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67A0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33A0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21 691 454,67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F05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20 701 454,67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E10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21 201 454,67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452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777C91">
              <w:rPr>
                <w:sz w:val="20"/>
                <w:szCs w:val="20"/>
              </w:rPr>
              <w:t>63 594 364,01</w:t>
            </w:r>
          </w:p>
        </w:tc>
      </w:tr>
      <w:tr w:rsidR="00454695" w:rsidRPr="00777C91" w14:paraId="62861730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45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DD6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9A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262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E4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B19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62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034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72C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96F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E37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1AAB184D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20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CF2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367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2F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46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4C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7798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EFF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21 691 454,67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9ACB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20 701 454,67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4E7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21 201 454,67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FFB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777C91">
              <w:rPr>
                <w:sz w:val="20"/>
                <w:szCs w:val="20"/>
              </w:rPr>
              <w:t>63 594 364,01</w:t>
            </w:r>
          </w:p>
        </w:tc>
      </w:tr>
      <w:tr w:rsidR="00454695" w:rsidRPr="00777C91" w14:paraId="7CD60DBE" w14:textId="77777777" w:rsidTr="006022D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F6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A1B4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777C91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777C91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957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50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C42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121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5E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D843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BFC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D252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6C2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150 000,00</w:t>
            </w:r>
          </w:p>
        </w:tc>
      </w:tr>
      <w:tr w:rsidR="00454695" w:rsidRPr="00777C91" w14:paraId="154D72EA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77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E3C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2A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ED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A1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2F8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DA0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3AEF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CDB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FA05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5F5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4695" w:rsidRPr="00777C91" w14:paraId="0488F7A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45B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4A2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256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2E1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253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12C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23D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DA7BE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E5BC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2429A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50 000,00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1D799" w14:textId="77777777" w:rsidR="00777C91" w:rsidRPr="00777C91" w:rsidRDefault="00777C91" w:rsidP="00777C91">
            <w:pPr>
              <w:pStyle w:val="TableParagraph"/>
              <w:rPr>
                <w:sz w:val="20"/>
                <w:szCs w:val="20"/>
              </w:rPr>
            </w:pPr>
            <w:r w:rsidRPr="00777C91">
              <w:rPr>
                <w:sz w:val="20"/>
                <w:szCs w:val="20"/>
              </w:rPr>
              <w:t>150 000,00</w:t>
            </w:r>
          </w:p>
        </w:tc>
      </w:tr>
      <w:bookmarkEnd w:id="12"/>
      <w:bookmarkEnd w:id="13"/>
    </w:tbl>
    <w:p w14:paraId="5FB55379" w14:textId="77777777" w:rsidR="00A15917" w:rsidRPr="00C674ED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5BE38C3D" w14:textId="23798F7C" w:rsidR="00736C46" w:rsidRPr="00C674ED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br w:type="page"/>
      </w:r>
    </w:p>
    <w:p w14:paraId="0779F833" w14:textId="7283AD7D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6D338355" w14:textId="77777777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C4246AB" w14:textId="6974F3EA" w:rsidR="00777C91" w:rsidRPr="00C674ED" w:rsidRDefault="006568C2" w:rsidP="00777C9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459DF273" w14:textId="5AE5C6AF" w:rsidR="00777C91" w:rsidRPr="00C674ED" w:rsidRDefault="00777C91" w:rsidP="00777C9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576B0802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401F1396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070B0D2" w14:textId="77777777" w:rsidR="00777C91" w:rsidRPr="00777C91" w:rsidRDefault="00777C91" w:rsidP="00454695">
      <w:pPr>
        <w:pStyle w:val="TableParagraph"/>
        <w:jc w:val="center"/>
        <w:rPr>
          <w:sz w:val="18"/>
          <w:szCs w:val="18"/>
        </w:rPr>
      </w:pPr>
      <w:bookmarkStart w:id="14" w:name="_Hlk45882586"/>
      <w:r w:rsidRPr="00777C91">
        <w:rPr>
          <w:sz w:val="18"/>
          <w:szCs w:val="18"/>
        </w:rPr>
        <w:t>Информация</w:t>
      </w:r>
    </w:p>
    <w:p w14:paraId="3E3C431A" w14:textId="77777777" w:rsidR="00777C91" w:rsidRPr="00777C91" w:rsidRDefault="00777C91" w:rsidP="00454695">
      <w:pPr>
        <w:pStyle w:val="TableParagraph"/>
        <w:jc w:val="center"/>
        <w:rPr>
          <w:sz w:val="18"/>
          <w:szCs w:val="18"/>
        </w:rPr>
      </w:pPr>
      <w:r w:rsidRPr="00777C91">
        <w:rPr>
          <w:sz w:val="18"/>
          <w:szCs w:val="18"/>
        </w:rPr>
        <w:t>об источниках финансирования подпрограмм, отдельных мероприятий</w:t>
      </w:r>
    </w:p>
    <w:p w14:paraId="28E71BFB" w14:textId="77777777" w:rsidR="00777C91" w:rsidRPr="00777C91" w:rsidRDefault="00777C91" w:rsidP="00454695">
      <w:pPr>
        <w:pStyle w:val="TableParagraph"/>
        <w:jc w:val="center"/>
        <w:rPr>
          <w:sz w:val="18"/>
          <w:szCs w:val="18"/>
        </w:rPr>
      </w:pPr>
      <w:r w:rsidRPr="00777C91">
        <w:rPr>
          <w:sz w:val="18"/>
          <w:szCs w:val="18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0"/>
        <w:gridCol w:w="3506"/>
        <w:gridCol w:w="3707"/>
        <w:gridCol w:w="1433"/>
        <w:gridCol w:w="1384"/>
        <w:gridCol w:w="1520"/>
        <w:gridCol w:w="1705"/>
      </w:tblGrid>
      <w:tr w:rsidR="00777C91" w:rsidRPr="00777C91" w14:paraId="776EE92B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9365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bookmarkStart w:id="15" w:name="_Hlk114223060"/>
            <w:r w:rsidRPr="00777C91">
              <w:rPr>
                <w:sz w:val="18"/>
                <w:szCs w:val="18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60E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C826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54CF5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30F8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870F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33487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65B59B9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419D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8F693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4AB1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E5579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E36D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9A63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BB32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Итого на период</w:t>
            </w:r>
          </w:p>
        </w:tc>
      </w:tr>
      <w:tr w:rsidR="00777C91" w:rsidRPr="00777C91" w14:paraId="695DF89D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ECC6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FEA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E37B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CB9A6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E58A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CABC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7D83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7</w:t>
            </w:r>
          </w:p>
        </w:tc>
      </w:tr>
      <w:tr w:rsidR="00777C91" w:rsidRPr="00777C91" w14:paraId="521721BA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781F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0CB6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E18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C3808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177 128 087,07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6003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134 175 119,84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3745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107 025 411,84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3A53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418 328 618,75</w:t>
            </w:r>
          </w:p>
        </w:tc>
      </w:tr>
      <w:tr w:rsidR="00777C91" w:rsidRPr="00777C91" w14:paraId="6CCAC8A0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5AD1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F3BD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7FFE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 том числе</w:t>
            </w:r>
            <w:proofErr w:type="gramStart"/>
            <w:r w:rsidRPr="00777C9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FFA8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8A27A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2087C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7155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2D031C26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FA56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F91CE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5FA5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1DF8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1A1F6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3A3F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4E8C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25ADDB89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9FF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14AF7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D91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42797E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1 069 100,00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B9AB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BEE7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85913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1 701 100,00</w:t>
            </w:r>
          </w:p>
        </w:tc>
      </w:tr>
      <w:tr w:rsidR="00777C91" w:rsidRPr="00777C91" w14:paraId="03FA5634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BE20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A9DB9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FAA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бюджет </w:t>
            </w:r>
            <w:proofErr w:type="spellStart"/>
            <w:r w:rsidRPr="00777C91">
              <w:rPr>
                <w:sz w:val="18"/>
                <w:szCs w:val="18"/>
              </w:rPr>
              <w:t>Северо</w:t>
            </w:r>
            <w:proofErr w:type="spellEnd"/>
            <w:r w:rsidRPr="00777C91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95B71B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176 058 987,07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E751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133 859 119,84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F4EA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106 709 411,84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9E95C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416 627 518,75</w:t>
            </w:r>
          </w:p>
        </w:tc>
      </w:tr>
      <w:tr w:rsidR="00777C91" w:rsidRPr="00777C91" w14:paraId="5CDD0249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C9AC0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9900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6AC8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C50D3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99832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49262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49FF8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BEA76CD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D8A5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184C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7C5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5C19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01AF5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AFF6B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7C19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0264A20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C721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27BA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DB91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517208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135 974 310,46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060D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96 373 665,17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0F4D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68 423 957,17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D03C3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300 771 932,80</w:t>
            </w:r>
          </w:p>
        </w:tc>
      </w:tr>
      <w:tr w:rsidR="00777C91" w:rsidRPr="00777C91" w14:paraId="2DDA390E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671E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BD72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A3C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 том числе</w:t>
            </w:r>
            <w:proofErr w:type="gramStart"/>
            <w:r w:rsidRPr="00777C9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0D9E8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877D9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E97D1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1C68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1CAAE4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CBAC4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CB94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C5C9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F9D6F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B98D9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79A00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FE673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842DD3C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CB8F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0365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18F4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38C2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253 100,00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54DF2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01C85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6F7E0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253 100,00</w:t>
            </w:r>
          </w:p>
        </w:tc>
      </w:tr>
      <w:tr w:rsidR="00777C91" w:rsidRPr="00777C91" w14:paraId="0A1A021E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E28F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5F08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96DB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бюджет </w:t>
            </w:r>
            <w:proofErr w:type="spellStart"/>
            <w:r w:rsidRPr="00777C91">
              <w:rPr>
                <w:sz w:val="18"/>
                <w:szCs w:val="18"/>
              </w:rPr>
              <w:t>Северо</w:t>
            </w:r>
            <w:proofErr w:type="spellEnd"/>
            <w:r w:rsidRPr="00777C91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02FD4A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135 721 210,46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BEAB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96 373 665,17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8E28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68 423 957,17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6F962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300 518 832,80</w:t>
            </w:r>
          </w:p>
        </w:tc>
      </w:tr>
      <w:tr w:rsidR="00777C91" w:rsidRPr="00777C91" w14:paraId="05241D9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FE06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E0053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D5B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55B90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A84E0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678D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1704E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650A8FD" w14:textId="77777777" w:rsidTr="006022D8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FCD2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BDF37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2BD3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24A7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3F7C6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3D4E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B942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B47BF4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FCA8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A587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A86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05331A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19 412 321,94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6708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17 050 000,00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8675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17 350 000,00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0CB64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53 812 321,94</w:t>
            </w:r>
          </w:p>
        </w:tc>
      </w:tr>
      <w:tr w:rsidR="00777C91" w:rsidRPr="00777C91" w14:paraId="7A7FDB23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1DBB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5C10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394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 том числе</w:t>
            </w:r>
            <w:proofErr w:type="gramStart"/>
            <w:r w:rsidRPr="00777C9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0E817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893A7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950D0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225E1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5269DE8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06BE8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C93CB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AAD8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0736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68225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F9467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11BA5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4E98BF2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4A24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514A5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DC45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815A0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816 000,00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7890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073C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6C03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1 448 000,00</w:t>
            </w:r>
          </w:p>
        </w:tc>
      </w:tr>
      <w:tr w:rsidR="00777C91" w:rsidRPr="00777C91" w14:paraId="6580756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AAE1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46BE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CAA2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бюджет </w:t>
            </w:r>
            <w:proofErr w:type="spellStart"/>
            <w:r w:rsidRPr="00777C91">
              <w:rPr>
                <w:sz w:val="18"/>
                <w:szCs w:val="18"/>
              </w:rPr>
              <w:t>Северо</w:t>
            </w:r>
            <w:proofErr w:type="spellEnd"/>
            <w:r w:rsidRPr="00777C91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E87235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18 596 321,94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2458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16 734 000,00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12F3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17 034 000,00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D4A84" w14:textId="77777777" w:rsidR="00777C91" w:rsidRPr="00777C91" w:rsidRDefault="00777C91" w:rsidP="00777C91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77C91">
              <w:rPr>
                <w:color w:val="FF0000"/>
                <w:sz w:val="18"/>
                <w:szCs w:val="18"/>
              </w:rPr>
              <w:t>52 364 321,94</w:t>
            </w:r>
          </w:p>
        </w:tc>
      </w:tr>
      <w:tr w:rsidR="00777C91" w:rsidRPr="00777C91" w14:paraId="53F795E9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24ED4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AE7B4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B3FA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50D9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6DDE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BB96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4F0D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43C2424D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EDB9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7B28C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8ADA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B3C5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96602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F442E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B7D70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D85AA65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6546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968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EA6F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A8173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21 691 454,67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E74E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70A4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0EE6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63 594 364,01</w:t>
            </w:r>
          </w:p>
        </w:tc>
      </w:tr>
      <w:tr w:rsidR="00777C91" w:rsidRPr="00777C91" w14:paraId="590E73C4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6D68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C00FB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6EAD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 том числе</w:t>
            </w:r>
            <w:proofErr w:type="gramStart"/>
            <w:r w:rsidRPr="00777C9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B34E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F89D9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C27B6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0403B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9F90702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C17B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A6CEC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869F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5D3E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FE9D4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4A9A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4C2A2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FA95E77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EBB7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A484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9E4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C564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689A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BBDC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C941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50B02E53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9D29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31097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7BB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бюджет </w:t>
            </w:r>
            <w:proofErr w:type="spellStart"/>
            <w:r w:rsidRPr="00777C91">
              <w:rPr>
                <w:sz w:val="18"/>
                <w:szCs w:val="18"/>
              </w:rPr>
              <w:t>Северо</w:t>
            </w:r>
            <w:proofErr w:type="spellEnd"/>
            <w:r w:rsidRPr="00777C91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A6FE2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21 691 454,67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0271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91EF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894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63 594 364,01</w:t>
            </w:r>
          </w:p>
        </w:tc>
      </w:tr>
      <w:tr w:rsidR="00777C91" w:rsidRPr="00777C91" w14:paraId="69B8F076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159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BE5FB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A31D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5E60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6A93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62A1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A9E4B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1B0E3F19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DDBD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ECC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332C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200E1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9E76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BFC3E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CB01B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035BE0AF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7659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144F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bCs/>
                <w:sz w:val="18"/>
                <w:szCs w:val="18"/>
              </w:rPr>
              <w:t>Развитие адаптивной физической культуры в</w:t>
            </w:r>
            <w:r w:rsidRPr="00777C91">
              <w:rPr>
                <w:bCs/>
                <w:spacing w:val="-67"/>
                <w:sz w:val="18"/>
                <w:szCs w:val="18"/>
              </w:rPr>
              <w:t xml:space="preserve"> </w:t>
            </w:r>
            <w:r w:rsidRPr="00777C91">
              <w:rPr>
                <w:bCs/>
                <w:sz w:val="18"/>
                <w:szCs w:val="18"/>
              </w:rPr>
              <w:t>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ED1C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A1AAC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1BA6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91C5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2344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150 000,00</w:t>
            </w:r>
          </w:p>
        </w:tc>
      </w:tr>
      <w:tr w:rsidR="00777C91" w:rsidRPr="00777C91" w14:paraId="4AEAA1B9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7541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F1F13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86C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 том числе</w:t>
            </w:r>
            <w:proofErr w:type="gramStart"/>
            <w:r w:rsidRPr="00777C9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057EA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39862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DC26FC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080D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3F11E1C8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B213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45B06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BB4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55AA4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1E3F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4479B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FD3CC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65B41993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F8BA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6E336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E229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F46E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1F666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A7711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A9DDF0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2D86A80B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10F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6AC07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25485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 xml:space="preserve">бюджет </w:t>
            </w:r>
            <w:proofErr w:type="spellStart"/>
            <w:r w:rsidRPr="00777C91">
              <w:rPr>
                <w:sz w:val="18"/>
                <w:szCs w:val="18"/>
              </w:rPr>
              <w:t>Северо</w:t>
            </w:r>
            <w:proofErr w:type="spellEnd"/>
            <w:r w:rsidRPr="00777C91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71533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1A00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5C20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06B7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150 000,00</w:t>
            </w:r>
          </w:p>
        </w:tc>
      </w:tr>
      <w:tr w:rsidR="00777C91" w:rsidRPr="00777C91" w14:paraId="58636648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9673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2A86A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D4376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91CA93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1558E4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002DD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EAA90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77C91" w:rsidRPr="00777C91" w14:paraId="1008BEE3" w14:textId="77777777" w:rsidTr="006022D8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7B1D8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4E9591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BD4E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  <w:r w:rsidRPr="00777C9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874D2D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A88A4B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CE3C02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E0ED9F" w14:textId="77777777" w:rsidR="00777C91" w:rsidRPr="00777C91" w:rsidRDefault="00777C91" w:rsidP="00777C91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14"/>
    <w:bookmarkEnd w:id="15"/>
    <w:p w14:paraId="4FFC7861" w14:textId="6F78DC6B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23A2FC0E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EAC5E42" w14:textId="0BF80793" w:rsidR="00454695" w:rsidRPr="00C674ED" w:rsidRDefault="006568C2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75A8D427" w14:textId="23D33EA9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68DFD5A0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245E8F44" w14:textId="6E1345E5" w:rsidR="00777C91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ACEA8DF" w14:textId="77777777" w:rsidR="00454695" w:rsidRPr="00454695" w:rsidRDefault="00454695" w:rsidP="00454695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6" w:name="_Hlk95311597"/>
      <w:r w:rsidRPr="0045469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454695" w:rsidRPr="00454695" w14:paraId="2726820F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313972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val="en-US"/>
              </w:rPr>
              <w:t>N</w:t>
            </w:r>
            <w:r w:rsidRPr="00454695"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59A5D" w14:textId="77777777" w:rsidR="00454695" w:rsidRPr="00454695" w:rsidRDefault="00454695" w:rsidP="00454695">
            <w:pPr>
              <w:pStyle w:val="TableParagraph"/>
            </w:pPr>
            <w:r w:rsidRPr="00454695"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FB45C" w14:textId="77777777" w:rsidR="00454695" w:rsidRPr="00454695" w:rsidRDefault="00454695" w:rsidP="00454695">
            <w:pPr>
              <w:pStyle w:val="TableParagraph"/>
            </w:pPr>
            <w:r w:rsidRPr="00454695"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E758" w14:textId="77777777" w:rsidR="00454695" w:rsidRPr="00454695" w:rsidRDefault="00454695" w:rsidP="00454695">
            <w:pPr>
              <w:pStyle w:val="TableParagraph"/>
            </w:pPr>
            <w:r w:rsidRPr="00454695"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DE1B" w14:textId="77777777" w:rsidR="00454695" w:rsidRPr="00454695" w:rsidRDefault="00454695" w:rsidP="00454695">
            <w:pPr>
              <w:pStyle w:val="TableParagraph"/>
            </w:pPr>
            <w:r w:rsidRPr="00454695">
              <w:t>Значение показателя объема услуги (работы) по годам реализации программы</w:t>
            </w:r>
          </w:p>
        </w:tc>
      </w:tr>
      <w:tr w:rsidR="00454695" w:rsidRPr="00454695" w14:paraId="0EAC11E8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84189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CE34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8BE3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6BFE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BB1BC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2024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578F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1CFC2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2026 год</w:t>
            </w:r>
          </w:p>
        </w:tc>
      </w:tr>
      <w:tr w:rsidR="00454695" w:rsidRPr="00454695" w14:paraId="1CB7A65F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7AF3E" w14:textId="77777777" w:rsidR="00454695" w:rsidRPr="00454695" w:rsidRDefault="00454695" w:rsidP="00454695">
            <w:pPr>
              <w:pStyle w:val="TableParagraph"/>
            </w:pPr>
            <w:r w:rsidRPr="00454695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AE60B" w14:textId="77777777" w:rsidR="00454695" w:rsidRPr="00454695" w:rsidRDefault="00454695" w:rsidP="00454695">
            <w:pPr>
              <w:pStyle w:val="TableParagraph"/>
            </w:pPr>
            <w:r w:rsidRPr="00454695"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80C09" w14:textId="77777777" w:rsidR="00454695" w:rsidRPr="00454695" w:rsidRDefault="00454695" w:rsidP="00454695">
            <w:pPr>
              <w:pStyle w:val="TableParagraph"/>
            </w:pPr>
            <w:r w:rsidRPr="00454695"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29F84" w14:textId="77777777" w:rsidR="00454695" w:rsidRPr="00454695" w:rsidRDefault="00454695" w:rsidP="00454695">
            <w:pPr>
              <w:pStyle w:val="TableParagraph"/>
            </w:pPr>
            <w:r w:rsidRPr="00454695"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7A85" w14:textId="77777777" w:rsidR="00454695" w:rsidRPr="00454695" w:rsidRDefault="00454695" w:rsidP="00454695">
            <w:pPr>
              <w:pStyle w:val="TableParagraph"/>
            </w:pPr>
            <w:r w:rsidRPr="00454695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2BEA" w14:textId="77777777" w:rsidR="00454695" w:rsidRPr="00454695" w:rsidRDefault="00454695" w:rsidP="00454695">
            <w:pPr>
              <w:pStyle w:val="TableParagraph"/>
            </w:pPr>
            <w:r w:rsidRPr="00454695"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838D" w14:textId="77777777" w:rsidR="00454695" w:rsidRPr="00454695" w:rsidRDefault="00454695" w:rsidP="00454695">
            <w:pPr>
              <w:pStyle w:val="TableParagraph"/>
            </w:pPr>
            <w:r w:rsidRPr="00454695">
              <w:t>7</w:t>
            </w:r>
          </w:p>
        </w:tc>
      </w:tr>
      <w:tr w:rsidR="00454695" w:rsidRPr="00454695" w14:paraId="6C8F8B58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63E70" w14:textId="77777777" w:rsidR="00454695" w:rsidRPr="00454695" w:rsidRDefault="00454695" w:rsidP="00454695">
            <w:pPr>
              <w:pStyle w:val="TableParagraph"/>
            </w:pPr>
            <w:r w:rsidRPr="00454695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623CE" w14:textId="77777777" w:rsidR="00454695" w:rsidRPr="00454695" w:rsidRDefault="00454695" w:rsidP="00454695">
            <w:pPr>
              <w:pStyle w:val="TableParagraph"/>
            </w:pPr>
            <w:r w:rsidRPr="00454695"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87CDC" w14:textId="77777777" w:rsidR="00454695" w:rsidRPr="00454695" w:rsidRDefault="00454695" w:rsidP="00454695">
            <w:pPr>
              <w:pStyle w:val="TableParagraph"/>
              <w:rPr>
                <w:lang w:eastAsia="ar-SA"/>
              </w:rPr>
            </w:pPr>
            <w:r w:rsidRPr="00454695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FAD5" w14:textId="77777777" w:rsidR="00454695" w:rsidRPr="00454695" w:rsidRDefault="00454695" w:rsidP="00454695">
            <w:pPr>
              <w:pStyle w:val="TableParagraph"/>
            </w:pPr>
            <w:r w:rsidRPr="00454695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A169" w14:textId="77777777" w:rsidR="00454695" w:rsidRPr="00454695" w:rsidRDefault="00454695" w:rsidP="00454695">
            <w:pPr>
              <w:pStyle w:val="TableParagraph"/>
            </w:pPr>
            <w:r w:rsidRPr="00454695"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FF6D" w14:textId="77777777" w:rsidR="00454695" w:rsidRPr="00454695" w:rsidRDefault="00454695" w:rsidP="00454695">
            <w:pPr>
              <w:pStyle w:val="TableParagraph"/>
            </w:pPr>
            <w:r w:rsidRPr="00454695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CE0F9" w14:textId="77777777" w:rsidR="00454695" w:rsidRPr="00454695" w:rsidRDefault="00454695" w:rsidP="00454695">
            <w:pPr>
              <w:pStyle w:val="TableParagraph"/>
            </w:pPr>
            <w:r w:rsidRPr="00454695">
              <w:t>57</w:t>
            </w:r>
          </w:p>
        </w:tc>
      </w:tr>
      <w:tr w:rsidR="00454695" w:rsidRPr="00454695" w14:paraId="0AD3CBD5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9578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300904" w14:textId="77777777" w:rsidR="00454695" w:rsidRPr="00454695" w:rsidRDefault="00454695" w:rsidP="00454695">
            <w:pPr>
              <w:pStyle w:val="TableParagraph"/>
            </w:pPr>
            <w:r w:rsidRPr="00454695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6B1EC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6 136 966,70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491E8" w14:textId="77777777" w:rsidR="00454695" w:rsidRPr="00454695" w:rsidRDefault="00454695" w:rsidP="00454695">
            <w:pPr>
              <w:pStyle w:val="TableParagraph"/>
              <w:rPr>
                <w:highlight w:val="yellow"/>
                <w:lang w:val="en-US" w:eastAsia="ar-SA"/>
              </w:rPr>
            </w:pPr>
            <w:r w:rsidRPr="00454695">
              <w:rPr>
                <w:lang w:eastAsia="ar-SA"/>
              </w:rPr>
              <w:t>5 566 095,00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760F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5 566 095,00</w:t>
            </w:r>
          </w:p>
        </w:tc>
      </w:tr>
      <w:tr w:rsidR="00454695" w:rsidRPr="00454695" w14:paraId="249481C7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F6E8F" w14:textId="77777777" w:rsidR="00454695" w:rsidRPr="00454695" w:rsidRDefault="00454695" w:rsidP="00454695">
            <w:pPr>
              <w:pStyle w:val="TableParagraph"/>
            </w:pPr>
            <w:r w:rsidRPr="00454695"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16F63" w14:textId="77777777" w:rsidR="00454695" w:rsidRPr="00454695" w:rsidRDefault="00454695" w:rsidP="00454695">
            <w:pPr>
              <w:pStyle w:val="TableParagraph"/>
            </w:pPr>
            <w:r w:rsidRPr="00454695"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2A83" w14:textId="77777777" w:rsidR="00454695" w:rsidRPr="00454695" w:rsidRDefault="00454695" w:rsidP="00454695">
            <w:pPr>
              <w:pStyle w:val="TableParagraph"/>
              <w:rPr>
                <w:lang w:eastAsia="ar-SA"/>
              </w:rPr>
            </w:pPr>
            <w:r w:rsidRPr="00454695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AE60A" w14:textId="77777777" w:rsidR="00454695" w:rsidRPr="00454695" w:rsidRDefault="00454695" w:rsidP="00454695">
            <w:pPr>
              <w:pStyle w:val="TableParagraph"/>
            </w:pPr>
            <w:r w:rsidRPr="00454695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F09D" w14:textId="77777777" w:rsidR="00454695" w:rsidRPr="00454695" w:rsidRDefault="00454695" w:rsidP="00454695">
            <w:pPr>
              <w:pStyle w:val="TableParagraph"/>
            </w:pPr>
            <w:r w:rsidRPr="00454695"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8ED9" w14:textId="77777777" w:rsidR="00454695" w:rsidRPr="00454695" w:rsidRDefault="00454695" w:rsidP="00454695">
            <w:pPr>
              <w:pStyle w:val="TableParagraph"/>
            </w:pPr>
            <w:r w:rsidRPr="00454695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168B" w14:textId="77777777" w:rsidR="00454695" w:rsidRPr="00454695" w:rsidRDefault="00454695" w:rsidP="00454695">
            <w:pPr>
              <w:pStyle w:val="TableParagraph"/>
            </w:pPr>
            <w:r w:rsidRPr="00454695">
              <w:t>57</w:t>
            </w:r>
          </w:p>
        </w:tc>
      </w:tr>
      <w:tr w:rsidR="00454695" w:rsidRPr="00454695" w14:paraId="084DB51E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7A5E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BA6880" w14:textId="77777777" w:rsidR="00454695" w:rsidRPr="00454695" w:rsidRDefault="00454695" w:rsidP="00454695">
            <w:pPr>
              <w:pStyle w:val="TableParagraph"/>
            </w:pPr>
            <w:r w:rsidRPr="00454695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D62E" w14:textId="77777777" w:rsidR="00454695" w:rsidRPr="00454695" w:rsidRDefault="00454695" w:rsidP="00454695">
            <w:pPr>
              <w:pStyle w:val="TableParagraph"/>
              <w:rPr>
                <w:lang w:eastAsia="ar-SA"/>
              </w:rPr>
            </w:pPr>
            <w:r w:rsidRPr="00454695">
              <w:rPr>
                <w:lang w:eastAsia="ar-SA"/>
              </w:rPr>
              <w:t>7 126 966,70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A130" w14:textId="77777777" w:rsidR="00454695" w:rsidRPr="00454695" w:rsidRDefault="00454695" w:rsidP="00454695">
            <w:pPr>
              <w:pStyle w:val="TableParagraph"/>
              <w:rPr>
                <w:lang w:eastAsia="ar-SA"/>
              </w:rPr>
            </w:pPr>
            <w:r w:rsidRPr="00454695">
              <w:rPr>
                <w:lang w:eastAsia="ar-SA"/>
              </w:rPr>
              <w:t>6 556 095,00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9FA8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6 556 095,00</w:t>
            </w:r>
          </w:p>
        </w:tc>
      </w:tr>
      <w:tr w:rsidR="00454695" w:rsidRPr="00454695" w14:paraId="22EE130B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0582" w14:textId="77777777" w:rsidR="00454695" w:rsidRPr="00454695" w:rsidRDefault="00454695" w:rsidP="00454695">
            <w:pPr>
              <w:pStyle w:val="TableParagraph"/>
            </w:pPr>
            <w:r w:rsidRPr="00454695"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21C3F" w14:textId="77777777" w:rsidR="00454695" w:rsidRPr="00454695" w:rsidRDefault="00454695" w:rsidP="00454695">
            <w:pPr>
              <w:pStyle w:val="TableParagraph"/>
            </w:pPr>
            <w:r w:rsidRPr="00454695"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9CCB" w14:textId="77777777" w:rsidR="00454695" w:rsidRPr="00454695" w:rsidRDefault="00454695" w:rsidP="00454695">
            <w:pPr>
              <w:pStyle w:val="TableParagraph"/>
              <w:rPr>
                <w:lang w:eastAsia="ar-SA"/>
              </w:rPr>
            </w:pPr>
            <w:r w:rsidRPr="00454695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5CD9F" w14:textId="77777777" w:rsidR="00454695" w:rsidRPr="00454695" w:rsidRDefault="00454695" w:rsidP="00454695">
            <w:pPr>
              <w:pStyle w:val="TableParagraph"/>
            </w:pPr>
            <w:r w:rsidRPr="00454695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173E" w14:textId="77777777" w:rsidR="00454695" w:rsidRPr="00454695" w:rsidRDefault="00454695" w:rsidP="00454695">
            <w:pPr>
              <w:pStyle w:val="TableParagraph"/>
            </w:pPr>
            <w:r w:rsidRPr="00454695">
              <w:t>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6E22" w14:textId="77777777" w:rsidR="00454695" w:rsidRPr="00454695" w:rsidRDefault="00454695" w:rsidP="00454695">
            <w:pPr>
              <w:pStyle w:val="TableParagraph"/>
            </w:pPr>
            <w:r w:rsidRPr="00454695"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3C233" w14:textId="77777777" w:rsidR="00454695" w:rsidRPr="00454695" w:rsidRDefault="00454695" w:rsidP="00454695">
            <w:pPr>
              <w:pStyle w:val="TableParagraph"/>
            </w:pPr>
            <w:r w:rsidRPr="00454695">
              <w:t>44</w:t>
            </w:r>
          </w:p>
        </w:tc>
      </w:tr>
      <w:tr w:rsidR="00454695" w:rsidRPr="00454695" w14:paraId="3F3A8D36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51DB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1A159F" w14:textId="77777777" w:rsidR="00454695" w:rsidRPr="00454695" w:rsidRDefault="00454695" w:rsidP="00454695">
            <w:pPr>
              <w:pStyle w:val="TableParagraph"/>
            </w:pPr>
            <w:r w:rsidRPr="00454695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C7784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4 758 388,54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1B515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4 382 810,00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CADF6" w14:textId="77777777" w:rsidR="00454695" w:rsidRPr="00454695" w:rsidRDefault="00454695" w:rsidP="00454695">
            <w:pPr>
              <w:pStyle w:val="TableParagraph"/>
              <w:rPr>
                <w:lang w:val="en-US" w:eastAsia="ar-SA"/>
              </w:rPr>
            </w:pPr>
            <w:r w:rsidRPr="00454695">
              <w:rPr>
                <w:lang w:eastAsia="ar-SA"/>
              </w:rPr>
              <w:t>4 382 810,00</w:t>
            </w:r>
          </w:p>
        </w:tc>
      </w:tr>
      <w:tr w:rsidR="00454695" w:rsidRPr="00454695" w14:paraId="5A01273E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1819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15BDD" w14:textId="77777777" w:rsidR="00454695" w:rsidRPr="00454695" w:rsidRDefault="00454695" w:rsidP="00454695">
            <w:pPr>
              <w:pStyle w:val="TableParagraph"/>
            </w:pPr>
            <w:r w:rsidRPr="00454695"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DEC87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149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7B635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5EDD1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158</w:t>
            </w:r>
          </w:p>
        </w:tc>
      </w:tr>
      <w:tr w:rsidR="00454695" w:rsidRPr="00454695" w14:paraId="7D0292BB" w14:textId="77777777" w:rsidTr="006022D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57D4" w14:textId="77777777" w:rsidR="00454695" w:rsidRPr="00454695" w:rsidRDefault="00454695" w:rsidP="00454695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545D8" w14:textId="77777777" w:rsidR="00454695" w:rsidRPr="00454695" w:rsidRDefault="00454695" w:rsidP="00454695">
            <w:pPr>
              <w:pStyle w:val="TableParagraph"/>
              <w:rPr>
                <w:b/>
                <w:bCs/>
              </w:rPr>
            </w:pPr>
            <w:r w:rsidRPr="00454695"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5439D" w14:textId="77777777" w:rsidR="00454695" w:rsidRPr="00454695" w:rsidRDefault="00454695" w:rsidP="00454695">
            <w:pPr>
              <w:pStyle w:val="TableParagraph"/>
              <w:rPr>
                <w:lang w:val="en-US"/>
              </w:rPr>
            </w:pPr>
            <w:r w:rsidRPr="00454695">
              <w:rPr>
                <w:lang w:eastAsia="ar-SA"/>
              </w:rPr>
              <w:t>18 022 321,94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FB733" w14:textId="77777777" w:rsidR="00454695" w:rsidRPr="00454695" w:rsidRDefault="00454695" w:rsidP="00454695">
            <w:pPr>
              <w:pStyle w:val="TableParagraph"/>
              <w:rPr>
                <w:lang w:val="en-US"/>
              </w:rPr>
            </w:pPr>
            <w:r w:rsidRPr="00454695">
              <w:rPr>
                <w:lang w:eastAsia="ar-SA"/>
              </w:rPr>
              <w:t>16 505 000,00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3FF37" w14:textId="77777777" w:rsidR="00454695" w:rsidRPr="00454695" w:rsidRDefault="00454695" w:rsidP="00454695">
            <w:pPr>
              <w:pStyle w:val="TableParagraph"/>
            </w:pPr>
            <w:r w:rsidRPr="00454695">
              <w:rPr>
                <w:lang w:eastAsia="ar-SA"/>
              </w:rPr>
              <w:t>16 505 000,00</w:t>
            </w:r>
          </w:p>
        </w:tc>
      </w:tr>
      <w:bookmarkEnd w:id="16"/>
    </w:tbl>
    <w:p w14:paraId="6C9411C1" w14:textId="77777777" w:rsidR="00777C91" w:rsidRDefault="00777C91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C76ADF5" w14:textId="483B0CE8" w:rsidR="00454695" w:rsidRDefault="00454695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3268864" w14:textId="007D4A53" w:rsidR="003A27B7" w:rsidRPr="00C674ED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454695">
        <w:rPr>
          <w:rFonts w:ascii="Times New Roman" w:hAnsi="Times New Roman" w:cs="Times New Roman"/>
          <w:sz w:val="18"/>
          <w:szCs w:val="18"/>
        </w:rPr>
        <w:t>5</w:t>
      </w:r>
    </w:p>
    <w:p w14:paraId="584B4F53" w14:textId="77777777" w:rsidR="003A27B7" w:rsidRPr="00C674ED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2B86B391" w14:textId="591468A2" w:rsidR="001D7E84" w:rsidRPr="00C674ED" w:rsidRDefault="006568C2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6A4BB23F" w14:textId="0D9B0DF1" w:rsidR="00736C46" w:rsidRPr="00C674ED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454695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proofErr w:type="gramEnd"/>
    </w:p>
    <w:p w14:paraId="75021C36" w14:textId="25D6A2CC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 w:rsidR="00454695">
        <w:rPr>
          <w:rFonts w:ascii="Times New Roman" w:hAnsi="Times New Roman" w:cs="Times New Roman"/>
          <w:sz w:val="18"/>
          <w:szCs w:val="18"/>
          <w:lang w:eastAsia="ar-SA"/>
        </w:rPr>
        <w:t>массовой физической культуры и спорта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6D013116" w14:textId="77777777" w:rsidR="00736C46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9402A41" w14:textId="77777777" w:rsidR="00454695" w:rsidRPr="00AF0514" w:rsidRDefault="00454695" w:rsidP="00454695">
      <w:pPr>
        <w:jc w:val="center"/>
        <w:rPr>
          <w:rFonts w:ascii="Times New Roman" w:hAnsi="Times New Roman"/>
          <w:sz w:val="28"/>
          <w:szCs w:val="28"/>
        </w:rPr>
      </w:pPr>
      <w:bookmarkStart w:id="17" w:name="_Hlk95311840"/>
      <w:r w:rsidRPr="00AF051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6248"/>
        <w:gridCol w:w="1337"/>
        <w:gridCol w:w="1649"/>
        <w:gridCol w:w="1753"/>
        <w:gridCol w:w="1701"/>
        <w:gridCol w:w="1276"/>
        <w:gridCol w:w="1564"/>
      </w:tblGrid>
      <w:tr w:rsidR="00454695" w:rsidRPr="00F719B2" w14:paraId="25DF1681" w14:textId="77777777" w:rsidTr="006022D8">
        <w:trPr>
          <w:trHeight w:val="2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C5AB" w14:textId="77777777" w:rsidR="00454695" w:rsidRPr="00F719B2" w:rsidRDefault="00454695" w:rsidP="00454695">
            <w:pPr>
              <w:pStyle w:val="TableParagraph"/>
            </w:pPr>
            <w:r w:rsidRPr="00F719B2">
              <w:t xml:space="preserve"> п/п</w:t>
            </w:r>
          </w:p>
        </w:tc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2AF4" w14:textId="77777777" w:rsidR="00454695" w:rsidRPr="00F719B2" w:rsidRDefault="00454695" w:rsidP="00454695">
            <w:pPr>
              <w:pStyle w:val="TableParagraph"/>
            </w:pPr>
            <w:r w:rsidRPr="00F719B2">
              <w:t>Цель, показатели результативности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B9F8" w14:textId="77777777" w:rsidR="00454695" w:rsidRPr="00F719B2" w:rsidRDefault="00454695" w:rsidP="00454695">
            <w:pPr>
              <w:pStyle w:val="TableParagraph"/>
            </w:pPr>
            <w:r w:rsidRPr="00F719B2"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2515" w14:textId="77777777" w:rsidR="00454695" w:rsidRPr="00F719B2" w:rsidRDefault="00454695" w:rsidP="00454695">
            <w:pPr>
              <w:pStyle w:val="TableParagraph"/>
            </w:pPr>
            <w:r w:rsidRPr="00F719B2">
              <w:t>Источник информации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CC5" w14:textId="77777777" w:rsidR="00454695" w:rsidRPr="00F719B2" w:rsidRDefault="00454695" w:rsidP="00454695">
            <w:pPr>
              <w:pStyle w:val="TableParagraph"/>
            </w:pPr>
            <w:r w:rsidRPr="00F719B2">
              <w:t>Годы реализации программы</w:t>
            </w:r>
          </w:p>
        </w:tc>
      </w:tr>
      <w:tr w:rsidR="00454695" w:rsidRPr="00F719B2" w14:paraId="6BEA9783" w14:textId="77777777" w:rsidTr="006022D8">
        <w:trPr>
          <w:trHeight w:val="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8EB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935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738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553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F405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8D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0BA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02C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2026 год</w:t>
            </w:r>
          </w:p>
        </w:tc>
      </w:tr>
      <w:tr w:rsidR="00454695" w:rsidRPr="00F719B2" w14:paraId="41266C6E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C6D" w14:textId="77777777" w:rsidR="00454695" w:rsidRPr="00F719B2" w:rsidRDefault="00454695" w:rsidP="00454695">
            <w:pPr>
              <w:pStyle w:val="TableParagraph"/>
            </w:pPr>
            <w:r w:rsidRPr="00F719B2"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815C" w14:textId="77777777" w:rsidR="00454695" w:rsidRPr="00F719B2" w:rsidRDefault="00454695" w:rsidP="00454695">
            <w:pPr>
              <w:pStyle w:val="TableParagraph"/>
            </w:pPr>
            <w:r w:rsidRPr="00F719B2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965E" w14:textId="77777777" w:rsidR="00454695" w:rsidRPr="00F719B2" w:rsidRDefault="00454695" w:rsidP="00454695">
            <w:pPr>
              <w:pStyle w:val="TableParagraph"/>
            </w:pPr>
            <w:r w:rsidRPr="00F719B2"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55DC" w14:textId="77777777" w:rsidR="00454695" w:rsidRPr="00F719B2" w:rsidRDefault="00454695" w:rsidP="00454695">
            <w:pPr>
              <w:pStyle w:val="TableParagraph"/>
            </w:pPr>
            <w:r w:rsidRPr="00F719B2"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BE3A" w14:textId="77777777" w:rsidR="00454695" w:rsidRPr="00F719B2" w:rsidRDefault="00454695" w:rsidP="00454695">
            <w:pPr>
              <w:pStyle w:val="TableParagraph"/>
            </w:pPr>
            <w:r w:rsidRPr="00F719B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80B9" w14:textId="77777777" w:rsidR="00454695" w:rsidRPr="00F719B2" w:rsidRDefault="00454695" w:rsidP="00454695">
            <w:pPr>
              <w:pStyle w:val="TableParagraph"/>
            </w:pPr>
            <w:r w:rsidRPr="00F719B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283F" w14:textId="77777777" w:rsidR="00454695" w:rsidRPr="00F719B2" w:rsidRDefault="00454695" w:rsidP="00454695">
            <w:pPr>
              <w:pStyle w:val="TableParagraph"/>
            </w:pPr>
            <w:r w:rsidRPr="00F719B2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006F" w14:textId="77777777" w:rsidR="00454695" w:rsidRPr="00F719B2" w:rsidRDefault="00454695" w:rsidP="00454695">
            <w:pPr>
              <w:pStyle w:val="TableParagraph"/>
            </w:pPr>
            <w:r w:rsidRPr="00F719B2">
              <w:t>8</w:t>
            </w:r>
          </w:p>
        </w:tc>
      </w:tr>
      <w:tr w:rsidR="00454695" w:rsidRPr="00F719B2" w14:paraId="664A2ECF" w14:textId="77777777" w:rsidTr="006022D8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8416" w14:textId="77777777" w:rsidR="00454695" w:rsidRPr="00F719B2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719B2">
              <w:rPr>
                <w:b/>
                <w:bCs/>
                <w:sz w:val="20"/>
                <w:szCs w:val="20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454695" w:rsidRPr="00F719B2" w14:paraId="6706C75E" w14:textId="77777777" w:rsidTr="006022D8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ADEA" w14:textId="77777777" w:rsidR="00454695" w:rsidRPr="00F719B2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719B2">
              <w:rPr>
                <w:b/>
                <w:bCs/>
                <w:sz w:val="20"/>
                <w:szCs w:val="20"/>
              </w:rPr>
              <w:t>Задача №1.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</w:tr>
      <w:tr w:rsidR="00454695" w:rsidRPr="00F719B2" w14:paraId="376EA82E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476E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F81D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Доля населения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505E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0C3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E981" w14:textId="77777777" w:rsidR="00454695" w:rsidRPr="0001476C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1476C">
              <w:rPr>
                <w:color w:val="FF0000"/>
                <w:sz w:val="20"/>
                <w:szCs w:val="20"/>
              </w:rPr>
              <w:t>52,73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BFC5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F719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D476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F719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A249" w14:textId="77777777" w:rsidR="00454695" w:rsidRPr="00401337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4013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Pr="004013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54695" w:rsidRPr="00F719B2" w14:paraId="1D259EA5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C88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D8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Северо-Енисейского района, согласно календарному плану физкультурно-спортивных мероприятий Северо-Енисейского района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4BBD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9B4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Статистический отчет 1</w:t>
            </w:r>
            <w:r>
              <w:rPr>
                <w:sz w:val="20"/>
                <w:szCs w:val="20"/>
              </w:rPr>
              <w:t>-</w:t>
            </w:r>
            <w:r w:rsidRPr="00F719B2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E246" w14:textId="77777777" w:rsidR="00454695" w:rsidRPr="0001476C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1476C">
              <w:rPr>
                <w:color w:val="FF0000"/>
                <w:sz w:val="20"/>
                <w:szCs w:val="20"/>
              </w:rPr>
              <w:t>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870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04E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4350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4136" w14:textId="77777777" w:rsidR="00454695" w:rsidRPr="00401337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401337">
              <w:rPr>
                <w:sz w:val="20"/>
                <w:szCs w:val="20"/>
              </w:rPr>
              <w:t>4350</w:t>
            </w:r>
          </w:p>
        </w:tc>
      </w:tr>
      <w:tr w:rsidR="00454695" w:rsidRPr="00F719B2" w14:paraId="01E6B9DE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D43E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02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Красноярского края, согласно официальному календарному плану физкультурных и спортивных мероприятий Красноярского края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7AE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6EC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Статистический отчет 1</w:t>
            </w:r>
            <w:r>
              <w:rPr>
                <w:sz w:val="20"/>
                <w:szCs w:val="20"/>
              </w:rPr>
              <w:t>-</w:t>
            </w:r>
            <w:r w:rsidRPr="00F719B2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3731" w14:textId="77777777" w:rsidR="00454695" w:rsidRPr="0001476C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1476C">
              <w:rPr>
                <w:color w:val="FF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02E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494A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488A" w14:textId="77777777" w:rsidR="00454695" w:rsidRPr="00401337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401337">
              <w:rPr>
                <w:sz w:val="20"/>
                <w:szCs w:val="20"/>
              </w:rPr>
              <w:t>100</w:t>
            </w:r>
          </w:p>
        </w:tc>
      </w:tr>
      <w:tr w:rsidR="00454695" w:rsidRPr="00F719B2" w14:paraId="27F525F3" w14:textId="77777777" w:rsidTr="006022D8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410" w14:textId="77777777" w:rsidR="00454695" w:rsidRPr="00401337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01337">
              <w:rPr>
                <w:b/>
                <w:bCs/>
                <w:sz w:val="20"/>
                <w:szCs w:val="20"/>
              </w:rPr>
              <w:t>Задача №2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</w:tr>
      <w:tr w:rsidR="00454695" w:rsidRPr="00F719B2" w14:paraId="297022DE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A53A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10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C55B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46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5B6E" w14:textId="77777777" w:rsidR="00454695" w:rsidRPr="0001476C" w:rsidRDefault="00454695" w:rsidP="00454695">
            <w:pPr>
              <w:pStyle w:val="TableParagraph"/>
              <w:rPr>
                <w:color w:val="FF0000"/>
              </w:rPr>
            </w:pPr>
            <w:r w:rsidRPr="0001476C">
              <w:rPr>
                <w:color w:val="FF0000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5BA9" w14:textId="77777777" w:rsidR="00454695" w:rsidRPr="0001476C" w:rsidRDefault="00454695" w:rsidP="00454695">
            <w:pPr>
              <w:pStyle w:val="TableParagraph"/>
              <w:rPr>
                <w:color w:val="FF0000"/>
              </w:rPr>
            </w:pPr>
            <w:r w:rsidRPr="0001476C">
              <w:rPr>
                <w:color w:val="FF000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DEC" w14:textId="77777777" w:rsidR="00454695" w:rsidRPr="00F719B2" w:rsidRDefault="00454695" w:rsidP="00454695">
            <w:pPr>
              <w:pStyle w:val="TableParagraph"/>
            </w:pPr>
            <w:r w:rsidRPr="00F719B2"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942C" w14:textId="77777777" w:rsidR="00454695" w:rsidRPr="00401337" w:rsidRDefault="00454695" w:rsidP="00454695">
            <w:pPr>
              <w:pStyle w:val="TableParagraph"/>
            </w:pPr>
            <w:r w:rsidRPr="00401337">
              <w:t>650</w:t>
            </w:r>
          </w:p>
        </w:tc>
      </w:tr>
      <w:tr w:rsidR="00454695" w:rsidRPr="00F719B2" w14:paraId="0281F035" w14:textId="77777777" w:rsidTr="006022D8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720B" w14:textId="77777777" w:rsidR="00454695" w:rsidRPr="00401337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01337">
              <w:rPr>
                <w:b/>
                <w:bCs/>
                <w:sz w:val="20"/>
                <w:szCs w:val="20"/>
              </w:rPr>
              <w:t xml:space="preserve">Задача №3 Развитие адаптивной физической культуры в Северо-Енисейском районе с 01.01.2023 перенесена в подпрограмму 6 </w:t>
            </w:r>
          </w:p>
        </w:tc>
      </w:tr>
      <w:tr w:rsidR="00454695" w:rsidRPr="00F719B2" w14:paraId="79834C9A" w14:textId="77777777" w:rsidTr="006022D8">
        <w:trPr>
          <w:trHeight w:val="331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DD6C" w14:textId="77777777" w:rsidR="00454695" w:rsidRPr="00401337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01337">
              <w:rPr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</w:tr>
      <w:tr w:rsidR="00454695" w:rsidRPr="00F719B2" w14:paraId="49C3F52E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B505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4B12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 xml:space="preserve">Обеспеченность спортивными сооружениями в Северо-Енисейском районе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CB9B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Ед.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986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Отчетность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16B5" w14:textId="77777777" w:rsidR="00454695" w:rsidRPr="00A36001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36001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D1A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E60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4287" w14:textId="77777777" w:rsidR="00454695" w:rsidRPr="00401337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401337">
              <w:rPr>
                <w:sz w:val="20"/>
                <w:szCs w:val="20"/>
              </w:rPr>
              <w:t>55</w:t>
            </w:r>
          </w:p>
        </w:tc>
      </w:tr>
      <w:tr w:rsidR="00454695" w:rsidRPr="00F719B2" w14:paraId="440735D2" w14:textId="77777777" w:rsidTr="006022D8">
        <w:trPr>
          <w:trHeight w:val="20"/>
        </w:trPr>
        <w:tc>
          <w:tcPr>
            <w:tcW w:w="15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221" w14:textId="77777777" w:rsidR="00454695" w:rsidRPr="00401337" w:rsidRDefault="00454695" w:rsidP="0045469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01337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</w:tr>
      <w:tr w:rsidR="00454695" w:rsidRPr="00F719B2" w14:paraId="1DFDB7CA" w14:textId="77777777" w:rsidTr="006022D8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A09D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9361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 xml:space="preserve">Количество населения систематически занимающегося физической культурой и спортом на спортивных объектах Северо-Енисейского района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E31A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чел.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47B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Расчетный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2210" w14:textId="77777777" w:rsidR="00454695" w:rsidRPr="00A36001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36001">
              <w:rPr>
                <w:color w:val="FF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71B7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5246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0446" w14:textId="77777777" w:rsidR="00454695" w:rsidRPr="00401337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401337">
              <w:rPr>
                <w:sz w:val="20"/>
                <w:szCs w:val="20"/>
              </w:rPr>
              <w:t>1350</w:t>
            </w:r>
          </w:p>
        </w:tc>
      </w:tr>
      <w:bookmarkEnd w:id="17"/>
    </w:tbl>
    <w:p w14:paraId="2980895D" w14:textId="77777777" w:rsidR="00454695" w:rsidRPr="00AF0514" w:rsidRDefault="00454695" w:rsidP="00454695">
      <w:pPr>
        <w:suppressAutoHyphens/>
        <w:ind w:firstLine="709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4E93434" w14:textId="77777777" w:rsidR="00454695" w:rsidRDefault="00454695">
      <w:pPr>
        <w:spacing w:after="200" w:line="276" w:lineRule="auto"/>
        <w:ind w:firstLine="0"/>
        <w:jc w:val="left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br w:type="page"/>
      </w:r>
    </w:p>
    <w:p w14:paraId="718484AE" w14:textId="3A366834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03E30698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780A09A" w14:textId="18D1EAB1" w:rsidR="00454695" w:rsidRPr="00C674ED" w:rsidRDefault="006568C2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5C9E144D" w14:textId="7926F79D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377DBE71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массовой физической культуры и спорта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6DFFC12D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6D6ED12" w14:textId="77777777" w:rsidR="00454695" w:rsidRPr="00AF0514" w:rsidRDefault="00454695" w:rsidP="00454695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18" w:name="_Hlk536112503"/>
      <w:r w:rsidRPr="00AF0514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"/>
        <w:gridCol w:w="2772"/>
        <w:gridCol w:w="1512"/>
        <w:gridCol w:w="557"/>
        <w:gridCol w:w="656"/>
        <w:gridCol w:w="1312"/>
        <w:gridCol w:w="538"/>
        <w:gridCol w:w="1805"/>
        <w:gridCol w:w="1506"/>
        <w:gridCol w:w="1275"/>
        <w:gridCol w:w="1643"/>
        <w:gridCol w:w="1971"/>
      </w:tblGrid>
      <w:tr w:rsidR="00454695" w:rsidRPr="00F719B2" w14:paraId="5A271AAB" w14:textId="77777777" w:rsidTr="006022D8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1B2DE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7B4A1" w14:textId="77777777" w:rsidR="00454695" w:rsidRPr="00AF0514" w:rsidRDefault="00454695" w:rsidP="00454695">
            <w:pPr>
              <w:pStyle w:val="TableParagraph"/>
            </w:pPr>
            <w:r w:rsidRPr="00AF0514"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9775A" w14:textId="77777777" w:rsidR="00454695" w:rsidRPr="00AF0514" w:rsidRDefault="00454695" w:rsidP="00454695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A2FF" w14:textId="77777777" w:rsidR="00454695" w:rsidRPr="00AF0514" w:rsidRDefault="00454695" w:rsidP="00454695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DC84E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AF0514">
              <w:rPr>
                <w:sz w:val="18"/>
                <w:szCs w:val="18"/>
              </w:rPr>
              <w:t>руб</w:t>
            </w:r>
            <w:proofErr w:type="spellEnd"/>
            <w:r w:rsidRPr="00AF0514">
              <w:rPr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A56F6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54695" w:rsidRPr="00F719B2" w14:paraId="79CA9965" w14:textId="77777777" w:rsidTr="006022D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035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E5B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CE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C6AC" w14:textId="77777777" w:rsidR="00454695" w:rsidRPr="00AF0514" w:rsidRDefault="00454695" w:rsidP="00454695">
            <w:pPr>
              <w:pStyle w:val="TableParagraph"/>
            </w:pPr>
            <w:r w:rsidRPr="00AF0514"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167A8" w14:textId="77777777" w:rsidR="00454695" w:rsidRPr="00AF0514" w:rsidRDefault="00454695" w:rsidP="00454695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29A8E" w14:textId="77777777" w:rsidR="00454695" w:rsidRPr="00AF0514" w:rsidRDefault="00454695" w:rsidP="00454695">
            <w:pPr>
              <w:pStyle w:val="TableParagraph"/>
            </w:pPr>
            <w:r w:rsidRPr="00AF0514"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0239B" w14:textId="77777777" w:rsidR="00454695" w:rsidRPr="00AF0514" w:rsidRDefault="00454695" w:rsidP="00454695">
            <w:pPr>
              <w:pStyle w:val="TableParagraph"/>
            </w:pPr>
            <w:r w:rsidRPr="00AF0514"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2F26A" w14:textId="77777777" w:rsidR="00454695" w:rsidRPr="00AF0514" w:rsidRDefault="00454695" w:rsidP="00454695">
            <w:pPr>
              <w:pStyle w:val="TableParagraph"/>
            </w:pPr>
            <w: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7ECA" w14:textId="77777777" w:rsidR="00454695" w:rsidRPr="00AF0514" w:rsidRDefault="00454695" w:rsidP="00454695">
            <w:pPr>
              <w:pStyle w:val="TableParagraph"/>
            </w:pPr>
            <w: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EBA49" w14:textId="77777777" w:rsidR="00454695" w:rsidRPr="00AF0514" w:rsidRDefault="00454695" w:rsidP="00454695">
            <w:pPr>
              <w:pStyle w:val="TableParagraph"/>
            </w:pPr>
            <w:r>
              <w:t>2026</w:t>
            </w:r>
            <w:r w:rsidRPr="00AF0514">
              <w:t xml:space="preserve">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D777C" w14:textId="77777777" w:rsidR="00454695" w:rsidRPr="00AF0514" w:rsidRDefault="00454695" w:rsidP="00454695">
            <w:pPr>
              <w:pStyle w:val="TableParagraph"/>
            </w:pPr>
            <w:r w:rsidRPr="00AF0514"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985A" w14:textId="77777777" w:rsidR="00454695" w:rsidRPr="00AF0514" w:rsidRDefault="00454695" w:rsidP="00454695">
            <w:pPr>
              <w:pStyle w:val="TableParagraph"/>
            </w:pPr>
          </w:p>
        </w:tc>
      </w:tr>
      <w:tr w:rsidR="00454695" w:rsidRPr="00F719B2" w14:paraId="0657BB03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BCB0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95A8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59A0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11E3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053B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AB7D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820C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FE392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A3061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D8FF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8DB8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B8F0" w14:textId="77777777" w:rsidR="00454695" w:rsidRPr="00AF0514" w:rsidRDefault="00454695" w:rsidP="00454695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454695" w:rsidRPr="00F719B2" w14:paraId="29B19400" w14:textId="77777777" w:rsidTr="006022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244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</w:tr>
      <w:tr w:rsidR="00454695" w:rsidRPr="00F719B2" w14:paraId="176B1D74" w14:textId="77777777" w:rsidTr="006022D8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79B7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16EB" w14:textId="77777777" w:rsidR="00454695" w:rsidRPr="00A36001" w:rsidRDefault="00454695" w:rsidP="00454695">
            <w:pPr>
              <w:pStyle w:val="TableParagraph"/>
              <w:rPr>
                <w:b/>
                <w:bCs/>
              </w:rPr>
            </w:pPr>
            <w:r w:rsidRPr="00A36001">
              <w:rPr>
                <w:b/>
                <w:bCs/>
              </w:rPr>
              <w:t>1 538 600,00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2F92F" w14:textId="77777777" w:rsidR="00454695" w:rsidRPr="00A36001" w:rsidRDefault="00454695" w:rsidP="00454695">
            <w:pPr>
              <w:pStyle w:val="TableParagraph"/>
              <w:rPr>
                <w:b/>
                <w:bCs/>
              </w:rPr>
            </w:pPr>
            <w:r w:rsidRPr="00A36001">
              <w:rPr>
                <w:b/>
                <w:bCs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425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2C06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4 615 800,00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9C0B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454695" w:rsidRPr="00F719B2" w14:paraId="397EA8E7" w14:textId="77777777" w:rsidTr="006022D8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3559B40" w14:textId="77777777" w:rsidR="00454695" w:rsidRPr="00AF0514" w:rsidRDefault="00454695" w:rsidP="00454695">
            <w:pPr>
              <w:pStyle w:val="TableParagraph"/>
            </w:pPr>
            <w:r w:rsidRPr="00AF0514"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8AE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A1FD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AF0514">
              <w:rPr>
                <w:b/>
                <w:bCs/>
                <w:sz w:val="19"/>
                <w:szCs w:val="19"/>
              </w:rPr>
              <w:t> </w:t>
            </w: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94AB8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459</w:t>
            </w:r>
          </w:p>
          <w:p w14:paraId="1486841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6127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1102</w:t>
            </w:r>
          </w:p>
          <w:p w14:paraId="3D801EB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78CD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70E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A69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1 080 100,00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06E1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CE2B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174D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3 240 300,00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71EE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454695" w:rsidRPr="00F719B2" w14:paraId="6208E989" w14:textId="77777777" w:rsidTr="006022D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7FE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C6E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7E9F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27EAC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758D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396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2A27F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0E03E" w14:textId="77777777" w:rsidR="00454695" w:rsidRPr="00AF0514" w:rsidRDefault="00454695" w:rsidP="00454695">
            <w:pPr>
              <w:pStyle w:val="TableParagraph"/>
            </w:pPr>
            <w:r w:rsidRPr="00AF0514">
              <w:t>1 077 300,00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78F9" w14:textId="77777777" w:rsidR="00454695" w:rsidRPr="00AF0514" w:rsidRDefault="00454695" w:rsidP="00454695">
            <w:pPr>
              <w:pStyle w:val="TableParagraph"/>
            </w:pPr>
            <w:r w:rsidRPr="00AF0514"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8C91E" w14:textId="77777777" w:rsidR="00454695" w:rsidRPr="00AF0514" w:rsidRDefault="00454695" w:rsidP="00454695">
            <w:pPr>
              <w:pStyle w:val="TableParagraph"/>
            </w:pPr>
            <w:r w:rsidRPr="00AF0514"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38438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DA99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454695" w:rsidRPr="00F719B2" w14:paraId="1D7965E7" w14:textId="77777777" w:rsidTr="006022D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115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6DD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080FB9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5009A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EC5D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030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C392" w14:textId="77777777" w:rsidR="00454695" w:rsidRPr="00AF0514" w:rsidRDefault="00454695" w:rsidP="00454695">
            <w:pPr>
              <w:pStyle w:val="TableParagraph"/>
            </w:pPr>
            <w:r w:rsidRPr="00AF0514"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7435" w14:textId="77777777" w:rsidR="00454695" w:rsidRPr="00AF0514" w:rsidRDefault="00454695" w:rsidP="00454695">
            <w:pPr>
              <w:pStyle w:val="TableParagraph"/>
            </w:pPr>
            <w:r w:rsidRPr="00AF0514">
              <w:t>2 800,00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E9A1" w14:textId="77777777" w:rsidR="00454695" w:rsidRPr="00AF0514" w:rsidRDefault="00454695" w:rsidP="00454695">
            <w:pPr>
              <w:pStyle w:val="TableParagraph"/>
            </w:pPr>
            <w:r w:rsidRPr="00AF0514"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D7DD5" w14:textId="77777777" w:rsidR="00454695" w:rsidRPr="00AF0514" w:rsidRDefault="00454695" w:rsidP="00454695">
            <w:pPr>
              <w:pStyle w:val="TableParagraph"/>
            </w:pPr>
            <w:r w:rsidRPr="00AF0514"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C144F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DBB4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454695" w:rsidRPr="00F719B2" w14:paraId="681B27A5" w14:textId="77777777" w:rsidTr="006022D8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471CC4" w14:textId="77777777" w:rsidR="00454695" w:rsidRPr="00AF0514" w:rsidRDefault="00454695" w:rsidP="00454695">
            <w:pPr>
              <w:pStyle w:val="TableParagraph"/>
            </w:pPr>
            <w:r w:rsidRPr="00AF0514"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780D8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8698B1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C76F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C080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579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8A7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4F9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176C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9F5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B876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750 000,00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2AA1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55CA65FA" w14:textId="77777777" w:rsidTr="006022D8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CCD7E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C500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CC915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F1096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01A65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BBE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0DC1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867B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F15D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D4D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2052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AD76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42B4E469" w14:textId="77777777" w:rsidTr="006022D8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B71E0E" w14:textId="77777777" w:rsidR="00454695" w:rsidRPr="00AF0514" w:rsidRDefault="00454695" w:rsidP="00454695">
            <w:pPr>
              <w:pStyle w:val="TableParagraph"/>
            </w:pPr>
            <w:r w:rsidRPr="00AF0514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10E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146421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5208C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26818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A80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0FC49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B791F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9D2A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41452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733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E91E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6EAF8081" w14:textId="77777777" w:rsidTr="006022D8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790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803A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F6F3C2" w14:textId="77777777" w:rsidR="00454695" w:rsidRPr="00AF0514" w:rsidRDefault="00454695" w:rsidP="00454695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F2264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B3529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AB7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400E7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368A0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7946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64049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96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318C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0A04B411" w14:textId="77777777" w:rsidTr="006022D8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1BAF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 xml:space="preserve">Задача 2. Привлечение взрослого населения района к систематическим </w:t>
            </w:r>
            <w:r w:rsidRPr="00AF0514">
              <w:rPr>
                <w:b/>
                <w:bCs/>
              </w:rPr>
              <w:lastRenderedPageBreak/>
              <w:t>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F6BEE" w14:textId="77777777" w:rsidR="00454695" w:rsidRPr="00A36001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A36001">
              <w:rPr>
                <w:b/>
                <w:bCs/>
                <w:color w:val="FF0000"/>
              </w:rPr>
              <w:lastRenderedPageBreak/>
              <w:t>3 554 100,00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C5225" w14:textId="77777777" w:rsidR="00454695" w:rsidRPr="00A36001" w:rsidRDefault="00454695" w:rsidP="00454695">
            <w:pPr>
              <w:pStyle w:val="TableParagraph"/>
              <w:rPr>
                <w:b/>
                <w:bCs/>
              </w:rPr>
            </w:pPr>
            <w:r w:rsidRPr="00A36001">
              <w:rPr>
                <w:b/>
                <w:bCs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1042" w14:textId="77777777" w:rsidR="00454695" w:rsidRPr="00BF5EC8" w:rsidRDefault="00454695" w:rsidP="00454695">
            <w:pPr>
              <w:pStyle w:val="TableParagraph"/>
              <w:rPr>
                <w:b/>
                <w:bCs/>
                <w:highlight w:val="yellow"/>
              </w:rPr>
            </w:pPr>
            <w:r w:rsidRPr="00BF5EC8">
              <w:rPr>
                <w:b/>
                <w:bCs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4A45E" w14:textId="77777777" w:rsidR="00454695" w:rsidRPr="003F491D" w:rsidRDefault="00454695" w:rsidP="00454695">
            <w:pPr>
              <w:pStyle w:val="TableParagraph"/>
              <w:rPr>
                <w:b/>
                <w:bCs/>
                <w:color w:val="FF0000"/>
                <w:highlight w:val="yellow"/>
              </w:rPr>
            </w:pPr>
            <w:r w:rsidRPr="003F491D">
              <w:rPr>
                <w:b/>
                <w:bCs/>
                <w:color w:val="FF0000"/>
              </w:rPr>
              <w:t>8 734 100,00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95A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</w:tr>
      <w:tr w:rsidR="00454695" w:rsidRPr="00F719B2" w14:paraId="662F5167" w14:textId="77777777" w:rsidTr="006022D8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C95B6" w14:textId="77777777" w:rsidR="00454695" w:rsidRPr="00AF0514" w:rsidRDefault="00454695" w:rsidP="00454695">
            <w:pPr>
              <w:pStyle w:val="TableParagraph"/>
            </w:pPr>
          </w:p>
          <w:p w14:paraId="53886765" w14:textId="77777777" w:rsidR="00454695" w:rsidRPr="00AF0514" w:rsidRDefault="00454695" w:rsidP="00454695">
            <w:pPr>
              <w:pStyle w:val="TableParagraph"/>
            </w:pPr>
          </w:p>
          <w:p w14:paraId="32F36655" w14:textId="77777777" w:rsidR="00454695" w:rsidRPr="00AF0514" w:rsidRDefault="00454695" w:rsidP="00454695">
            <w:pPr>
              <w:pStyle w:val="TableParagraph"/>
            </w:pPr>
            <w:r w:rsidRPr="00AF0514"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9A026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71A068" w14:textId="77777777" w:rsidR="00454695" w:rsidRPr="00AF0514" w:rsidRDefault="00454695" w:rsidP="00454695">
            <w:pPr>
              <w:pStyle w:val="TableParagraph"/>
            </w:pPr>
          </w:p>
          <w:p w14:paraId="7E237E02" w14:textId="77777777" w:rsidR="00454695" w:rsidRPr="00AF0514" w:rsidRDefault="00454695" w:rsidP="00454695">
            <w:pPr>
              <w:pStyle w:val="TableParagraph"/>
            </w:pPr>
            <w:r w:rsidRPr="00AF0514"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16D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7F7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81E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63EA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46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1 170 000,00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CB1D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F8C6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B0D1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3 510 000,00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D68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</w:tr>
      <w:tr w:rsidR="00454695" w:rsidRPr="00F719B2" w14:paraId="2CBD8002" w14:textId="77777777" w:rsidTr="006022D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D94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3741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58BA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AA99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889E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356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0FCD2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1E9" w14:textId="77777777" w:rsidR="00454695" w:rsidRPr="00AF0514" w:rsidRDefault="00454695" w:rsidP="00454695">
            <w:pPr>
              <w:pStyle w:val="TableParagraph"/>
            </w:pPr>
            <w:r w:rsidRPr="00AF0514">
              <w:t>837 400,00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04797" w14:textId="77777777" w:rsidR="00454695" w:rsidRPr="00AF0514" w:rsidRDefault="00454695" w:rsidP="00454695">
            <w:pPr>
              <w:pStyle w:val="TableParagraph"/>
            </w:pPr>
            <w:r w:rsidRPr="00AF0514"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764CA" w14:textId="77777777" w:rsidR="00454695" w:rsidRPr="00AF0514" w:rsidRDefault="00454695" w:rsidP="00454695">
            <w:pPr>
              <w:pStyle w:val="TableParagraph"/>
            </w:pPr>
            <w:r w:rsidRPr="00AF0514"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79D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180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</w:tr>
      <w:tr w:rsidR="00454695" w:rsidRPr="00F719B2" w14:paraId="3BC84337" w14:textId="77777777" w:rsidTr="006022D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958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A57B4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7C9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0864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C133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A1A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C90B7" w14:textId="77777777" w:rsidR="00454695" w:rsidRPr="00AF0514" w:rsidRDefault="00454695" w:rsidP="00454695">
            <w:pPr>
              <w:pStyle w:val="TableParagraph"/>
            </w:pPr>
            <w:r w:rsidRPr="00AF0514"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3A9" w14:textId="77777777" w:rsidR="00454695" w:rsidRPr="00AF0514" w:rsidRDefault="00454695" w:rsidP="00454695">
            <w:pPr>
              <w:pStyle w:val="TableParagraph"/>
            </w:pPr>
            <w:r w:rsidRPr="00AF0514">
              <w:t>332 600,00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FD9AA" w14:textId="77777777" w:rsidR="00454695" w:rsidRPr="00AF0514" w:rsidRDefault="00454695" w:rsidP="00454695">
            <w:pPr>
              <w:pStyle w:val="TableParagraph"/>
            </w:pPr>
            <w:r w:rsidRPr="00AF0514"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E1E7B" w14:textId="77777777" w:rsidR="00454695" w:rsidRPr="00AF0514" w:rsidRDefault="00454695" w:rsidP="00454695">
            <w:pPr>
              <w:pStyle w:val="TableParagraph"/>
            </w:pPr>
            <w:r w:rsidRPr="00AF0514"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38B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8AC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</w:tr>
      <w:tr w:rsidR="00454695" w:rsidRPr="00F719B2" w14:paraId="0BEF6535" w14:textId="77777777" w:rsidTr="006022D8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76FCC" w14:textId="77777777" w:rsidR="00454695" w:rsidRPr="00AF0514" w:rsidRDefault="00454695" w:rsidP="00454695">
            <w:pPr>
              <w:pStyle w:val="TableParagraph"/>
            </w:pPr>
            <w:r w:rsidRPr="00AF0514">
              <w:t>22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89E47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CFA55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C885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360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00B1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5A6A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2AE9" w14:textId="77777777" w:rsidR="00454695" w:rsidRPr="003F491D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3F491D">
              <w:rPr>
                <w:b/>
                <w:bCs/>
                <w:color w:val="FF0000"/>
              </w:rPr>
              <w:t>1 578 950,00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6091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303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AA7B" w14:textId="77777777" w:rsidR="00454695" w:rsidRPr="003F491D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3F491D">
              <w:rPr>
                <w:b/>
                <w:bCs/>
                <w:color w:val="FF0000"/>
              </w:rPr>
              <w:t>4 418 950,00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12FD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3000B90E" w14:textId="77777777" w:rsidTr="00602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47F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D066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5CFF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81AC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7712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9AA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3A0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Cs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6FE15" w14:textId="77777777" w:rsidR="00454695" w:rsidRPr="008818B8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8818B8">
              <w:rPr>
                <w:bCs/>
                <w:color w:val="FF0000"/>
              </w:rPr>
              <w:t>243 350,00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0F7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Cs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5B8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Cs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BE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ED0D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76BAF56E" w14:textId="77777777" w:rsidTr="006022D8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23C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67E1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81EF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8F01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EFCE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979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35E5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F7014" w14:textId="77777777" w:rsidR="00454695" w:rsidRPr="008818B8" w:rsidRDefault="00454695" w:rsidP="00454695">
            <w:pPr>
              <w:pStyle w:val="TableParagraph"/>
              <w:rPr>
                <w:bCs/>
                <w:color w:val="FF0000"/>
              </w:rPr>
            </w:pPr>
            <w:r w:rsidRPr="008818B8">
              <w:rPr>
                <w:bCs/>
                <w:color w:val="FF0000"/>
              </w:rPr>
              <w:t>186 600,00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B7999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49D41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82B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2728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29AA1119" w14:textId="77777777" w:rsidTr="006022D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D3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65CC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13ED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3AD7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3A53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01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D8BE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C193" w14:textId="77777777" w:rsidR="00454695" w:rsidRPr="008818B8" w:rsidRDefault="00454695" w:rsidP="00454695">
            <w:pPr>
              <w:pStyle w:val="TableParagraph"/>
              <w:rPr>
                <w:bCs/>
                <w:color w:val="FF0000"/>
              </w:rPr>
            </w:pPr>
            <w:r w:rsidRPr="008818B8">
              <w:rPr>
                <w:bCs/>
                <w:color w:val="FF0000"/>
              </w:rPr>
              <w:t>1 149 000,00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2E1FE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B2F3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00D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7663E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21D0D9A6" w14:textId="77777777" w:rsidTr="006022D8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EA4E0" w14:textId="77777777" w:rsidR="00454695" w:rsidRPr="00AF0514" w:rsidRDefault="00454695" w:rsidP="00454695">
            <w:pPr>
              <w:pStyle w:val="TableParagraph"/>
            </w:pPr>
            <w:r w:rsidRPr="00AF0514"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81970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C96D20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4C57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2FA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9408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D8EF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</w:t>
            </w:r>
            <w:r>
              <w:rPr>
                <w:b/>
                <w:bCs/>
              </w:rPr>
              <w:t>1</w:t>
            </w:r>
            <w:r w:rsidRPr="00AF0514">
              <w:rPr>
                <w:b/>
                <w:bCs/>
              </w:rPr>
              <w:t xml:space="preserve">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1EF8C" w14:textId="77777777" w:rsidR="00454695" w:rsidRPr="00AF0514" w:rsidRDefault="00454695" w:rsidP="00454695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F9D96" w14:textId="77777777" w:rsidR="00454695" w:rsidRPr="00F9271D" w:rsidRDefault="00454695" w:rsidP="00454695">
            <w:pPr>
              <w:pStyle w:val="TableParagraph"/>
              <w:rPr>
                <w:bCs/>
              </w:rPr>
            </w:pPr>
            <w:r w:rsidRPr="00F9271D">
              <w:rPr>
                <w:bCs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412A" w14:textId="77777777" w:rsidR="00454695" w:rsidRPr="00F9271D" w:rsidRDefault="00454695" w:rsidP="00454695">
            <w:pPr>
              <w:pStyle w:val="TableParagraph"/>
              <w:rPr>
                <w:bCs/>
              </w:rPr>
            </w:pPr>
            <w:r w:rsidRPr="00F9271D">
              <w:rPr>
                <w:bCs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9882E" w14:textId="77777777" w:rsidR="00454695" w:rsidRPr="00F9271D" w:rsidRDefault="00454695" w:rsidP="00454695">
            <w:pPr>
              <w:pStyle w:val="TableParagraph"/>
              <w:rPr>
                <w:bCs/>
              </w:rPr>
            </w:pPr>
            <w:r w:rsidRPr="00F9271D">
              <w:rPr>
                <w:bCs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0EBA" w14:textId="77777777" w:rsidR="00454695" w:rsidRPr="00F9271D" w:rsidRDefault="00454695" w:rsidP="00454695">
            <w:pPr>
              <w:pStyle w:val="TableParagraph"/>
            </w:pPr>
            <w:r w:rsidRPr="00F9271D">
              <w:rPr>
                <w:bCs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105" w14:textId="77777777" w:rsidR="00454695" w:rsidRPr="00C96D20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C96D20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</w:t>
            </w:r>
            <w:r>
              <w:rPr>
                <w:sz w:val="18"/>
                <w:szCs w:val="18"/>
              </w:rPr>
              <w:t xml:space="preserve"> 0,3%</w:t>
            </w:r>
          </w:p>
        </w:tc>
      </w:tr>
      <w:tr w:rsidR="00454695" w:rsidRPr="00F719B2" w14:paraId="60DE78E4" w14:textId="77777777" w:rsidTr="006022D8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804E" w14:textId="77777777" w:rsidR="00454695" w:rsidRPr="007E26E7" w:rsidRDefault="00454695" w:rsidP="004546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29B9" w14:textId="77777777" w:rsidR="00454695" w:rsidRPr="007E26E7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E26E7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</w:t>
            </w:r>
            <w:proofErr w:type="spellStart"/>
            <w:r w:rsidRPr="007E26E7">
              <w:rPr>
                <w:sz w:val="18"/>
                <w:szCs w:val="18"/>
              </w:rPr>
              <w:t>Соврудник</w:t>
            </w:r>
            <w:proofErr w:type="spellEnd"/>
            <w:r w:rsidRPr="007E26E7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25B9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E72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47BF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5A686" w14:textId="77777777" w:rsidR="00454695" w:rsidRPr="007E26E7" w:rsidRDefault="00454695" w:rsidP="00454695">
            <w:pPr>
              <w:pStyle w:val="TableParagraph"/>
              <w:rPr>
                <w:b/>
                <w:bCs/>
              </w:rPr>
            </w:pPr>
            <w:r w:rsidRPr="007E26E7">
              <w:rPr>
                <w:bCs/>
                <w:sz w:val="19"/>
                <w:szCs w:val="19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4810" w14:textId="77777777" w:rsidR="00454695" w:rsidRPr="007E26E7" w:rsidRDefault="00454695" w:rsidP="00454695">
            <w:pPr>
              <w:pStyle w:val="TableParagraph"/>
              <w:rPr>
                <w:bCs/>
              </w:rPr>
            </w:pPr>
            <w:r w:rsidRPr="007E26E7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3813" w14:textId="77777777" w:rsidR="00454695" w:rsidRPr="00BF5EC8" w:rsidRDefault="00454695" w:rsidP="00454695">
            <w:pPr>
              <w:pStyle w:val="TableParagraph"/>
              <w:rPr>
                <w:bCs/>
              </w:rPr>
            </w:pPr>
            <w:r w:rsidRPr="00BF5EC8">
              <w:rPr>
                <w:bCs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F576" w14:textId="77777777" w:rsidR="00454695" w:rsidRPr="00BF5EC8" w:rsidRDefault="00454695" w:rsidP="00454695">
            <w:pPr>
              <w:pStyle w:val="TableParagraph"/>
              <w:rPr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916C" w14:textId="77777777" w:rsidR="00454695" w:rsidRPr="00BF5EC8" w:rsidRDefault="00454695" w:rsidP="00454695">
            <w:pPr>
              <w:pStyle w:val="TableParagraph"/>
              <w:rPr>
                <w:bCs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2C91B" w14:textId="77777777" w:rsidR="00454695" w:rsidRPr="00BF5EC8" w:rsidRDefault="00454695" w:rsidP="00454695">
            <w:pPr>
              <w:pStyle w:val="TableParagraph"/>
              <w:rPr>
                <w:bCs/>
              </w:rPr>
            </w:pPr>
            <w:r w:rsidRPr="00BF5EC8">
              <w:rPr>
                <w:bCs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E7CD" w14:textId="77777777" w:rsidR="00454695" w:rsidRPr="007E26E7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E26E7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454695" w:rsidRPr="00F719B2" w14:paraId="203F4A82" w14:textId="77777777" w:rsidTr="006022D8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9F5D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923" w14:textId="77777777" w:rsidR="00454695" w:rsidRPr="007A7DEA" w:rsidRDefault="00454695" w:rsidP="00454695">
            <w:pPr>
              <w:pStyle w:val="TableParagraph"/>
              <w:rPr>
                <w:b/>
                <w:bCs/>
              </w:rPr>
            </w:pPr>
            <w:r w:rsidRPr="00A36001">
              <w:rPr>
                <w:b/>
                <w:bCs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B233" w14:textId="77777777" w:rsidR="00454695" w:rsidRPr="007A7DEA" w:rsidRDefault="00454695" w:rsidP="00454695">
            <w:pPr>
              <w:pStyle w:val="TableParagraph"/>
              <w:rPr>
                <w:b/>
                <w:bCs/>
              </w:rPr>
            </w:pPr>
            <w:r w:rsidRPr="007A7DEA">
              <w:rPr>
                <w:b/>
                <w:bCs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22A3E" w14:textId="77777777" w:rsidR="00454695" w:rsidRPr="007A7DEA" w:rsidRDefault="00454695" w:rsidP="00454695">
            <w:pPr>
              <w:pStyle w:val="TableParagraph"/>
              <w:rPr>
                <w:b/>
                <w:bCs/>
              </w:rPr>
            </w:pPr>
            <w:r w:rsidRPr="007A7DEA">
              <w:rPr>
                <w:b/>
                <w:bCs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4C96" w14:textId="77777777" w:rsidR="00454695" w:rsidRPr="007A7DEA" w:rsidRDefault="00454695" w:rsidP="00454695">
            <w:pPr>
              <w:pStyle w:val="TableParagraph"/>
              <w:rPr>
                <w:b/>
                <w:bCs/>
              </w:rPr>
            </w:pPr>
            <w:r w:rsidRPr="007A7DEA">
              <w:rPr>
                <w:b/>
                <w:bCs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FBF1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1D7367AF" w14:textId="77777777" w:rsidTr="006022D8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A1DAA" w14:textId="77777777" w:rsidR="00454695" w:rsidRPr="00AF0514" w:rsidRDefault="00454695" w:rsidP="00454695">
            <w:pPr>
              <w:pStyle w:val="TableParagraph"/>
            </w:pPr>
            <w:r w:rsidRPr="00AF0514"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E4A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7DEA">
              <w:rPr>
                <w:sz w:val="20"/>
                <w:szCs w:val="20"/>
              </w:rPr>
              <w:t>р</w:t>
            </w:r>
            <w:r w:rsidRPr="007A7DEA">
              <w:rPr>
                <w:color w:val="2C2D2E"/>
                <w:sz w:val="20"/>
                <w:szCs w:val="20"/>
              </w:rPr>
              <w:t>асходы на обустройство соляной комнаты плавательного бассейна «</w:t>
            </w:r>
            <w:proofErr w:type="spellStart"/>
            <w:r w:rsidRPr="007A7DEA">
              <w:rPr>
                <w:color w:val="2C2D2E"/>
                <w:sz w:val="20"/>
                <w:szCs w:val="20"/>
              </w:rPr>
              <w:t>Аяхта</w:t>
            </w:r>
            <w:proofErr w:type="spellEnd"/>
            <w:r w:rsidRPr="007A7DEA">
              <w:rPr>
                <w:color w:val="2C2D2E"/>
                <w:sz w:val="20"/>
                <w:szCs w:val="20"/>
              </w:rPr>
              <w:t>», ул. Фабричная, д. 1 «</w:t>
            </w:r>
            <w:r>
              <w:rPr>
                <w:color w:val="2C2D2E"/>
                <w:sz w:val="20"/>
                <w:szCs w:val="20"/>
              </w:rPr>
              <w:t>Б</w:t>
            </w:r>
            <w:r w:rsidRPr="007A7DEA">
              <w:rPr>
                <w:color w:val="2C2D2E"/>
                <w:sz w:val="20"/>
                <w:szCs w:val="20"/>
              </w:rPr>
              <w:t xml:space="preserve">», </w:t>
            </w:r>
            <w:proofErr w:type="spellStart"/>
            <w:r w:rsidRPr="007A7DEA">
              <w:rPr>
                <w:color w:val="2C2D2E"/>
                <w:sz w:val="20"/>
                <w:szCs w:val="20"/>
              </w:rPr>
              <w:t>гп</w:t>
            </w:r>
            <w:proofErr w:type="spellEnd"/>
            <w:r w:rsidRPr="007A7DEA">
              <w:rPr>
                <w:color w:val="2C2D2E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21D49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AA6258" w14:textId="77777777" w:rsidR="00454695" w:rsidRPr="007A7DEA" w:rsidRDefault="00454695" w:rsidP="00454695">
            <w:pPr>
              <w:pStyle w:val="TableParagraph"/>
            </w:pPr>
            <w: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8BA83A" w14:textId="77777777" w:rsidR="00454695" w:rsidRPr="007A7DEA" w:rsidRDefault="00454695" w:rsidP="00454695">
            <w:pPr>
              <w:pStyle w:val="TableParagraph"/>
            </w:pPr>
            <w: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1A63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364F4" w14:textId="77777777" w:rsidR="00454695" w:rsidRPr="00AF0514" w:rsidRDefault="00454695" w:rsidP="00454695">
            <w:pPr>
              <w:pStyle w:val="TableParagraph"/>
            </w:pPr>
            <w: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A29B" w14:textId="77777777" w:rsidR="00454695" w:rsidRPr="00AF0514" w:rsidRDefault="00454695" w:rsidP="00454695">
            <w:pPr>
              <w:pStyle w:val="TableParagraph"/>
            </w:pPr>
            <w: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F677" w14:textId="77777777" w:rsidR="00454695" w:rsidRPr="00AF0514" w:rsidRDefault="00454695" w:rsidP="00454695">
            <w:pPr>
              <w:pStyle w:val="TableParagraph"/>
            </w:pPr>
            <w: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0B20" w14:textId="77777777" w:rsidR="00454695" w:rsidRPr="00AF0514" w:rsidRDefault="00454695" w:rsidP="00454695">
            <w:pPr>
              <w:pStyle w:val="TableParagraph"/>
            </w:pPr>
            <w: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8092" w14:textId="77777777" w:rsidR="00454695" w:rsidRPr="00AF0514" w:rsidRDefault="00454695" w:rsidP="00454695">
            <w:pPr>
              <w:pStyle w:val="TableParagraph"/>
            </w:pPr>
            <w: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58D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A7DEA">
              <w:rPr>
                <w:color w:val="2C2D2E"/>
                <w:sz w:val="20"/>
                <w:szCs w:val="20"/>
              </w:rPr>
              <w:t>обустройство соляной комнаты плавательного бассейна «</w:t>
            </w:r>
            <w:proofErr w:type="spellStart"/>
            <w:r w:rsidRPr="007A7DEA">
              <w:rPr>
                <w:color w:val="2C2D2E"/>
                <w:sz w:val="20"/>
                <w:szCs w:val="20"/>
              </w:rPr>
              <w:t>Аяхта</w:t>
            </w:r>
            <w:proofErr w:type="spellEnd"/>
            <w:r w:rsidRPr="007A7DEA">
              <w:rPr>
                <w:color w:val="2C2D2E"/>
                <w:sz w:val="20"/>
                <w:szCs w:val="20"/>
              </w:rPr>
              <w:t>», ул. Фабричная, д. 1 «</w:t>
            </w:r>
            <w:r>
              <w:rPr>
                <w:color w:val="2C2D2E"/>
                <w:sz w:val="20"/>
                <w:szCs w:val="20"/>
              </w:rPr>
              <w:t>Б</w:t>
            </w:r>
            <w:r w:rsidRPr="007A7DEA">
              <w:rPr>
                <w:color w:val="2C2D2E"/>
                <w:sz w:val="20"/>
                <w:szCs w:val="20"/>
              </w:rPr>
              <w:t xml:space="preserve">», </w:t>
            </w:r>
            <w:proofErr w:type="spellStart"/>
            <w:r w:rsidRPr="007A7DEA">
              <w:rPr>
                <w:color w:val="2C2D2E"/>
                <w:sz w:val="20"/>
                <w:szCs w:val="20"/>
              </w:rPr>
              <w:t>гп</w:t>
            </w:r>
            <w:proofErr w:type="spellEnd"/>
            <w:r w:rsidRPr="007A7DEA">
              <w:rPr>
                <w:color w:val="2C2D2E"/>
                <w:sz w:val="20"/>
                <w:szCs w:val="20"/>
              </w:rPr>
              <w:t xml:space="preserve"> Северо-Енисейский</w:t>
            </w:r>
          </w:p>
        </w:tc>
      </w:tr>
      <w:tr w:rsidR="00454695" w:rsidRPr="00F719B2" w14:paraId="55EE7AB0" w14:textId="77777777" w:rsidTr="006022D8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D58CC" w14:textId="77777777" w:rsidR="00454695" w:rsidRPr="00AF0514" w:rsidRDefault="00454695" w:rsidP="00454695">
            <w:pPr>
              <w:pStyle w:val="TableParagraph"/>
            </w:pPr>
            <w:r w:rsidRPr="00AF0514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7B1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936AFC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C3DF5" w14:textId="77777777" w:rsidR="00454695" w:rsidRPr="00AF0514" w:rsidRDefault="00454695" w:rsidP="00454695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61B5F3" w14:textId="77777777" w:rsidR="00454695" w:rsidRPr="00AF0514" w:rsidRDefault="00454695" w:rsidP="00454695">
            <w:pPr>
              <w:pStyle w:val="TableParagraph"/>
              <w:rPr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EBD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E6D2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525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10B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74BB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F68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CB7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3CE65C35" w14:textId="77777777" w:rsidTr="006022D8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E58A9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2508" w14:textId="77777777" w:rsidR="00454695" w:rsidRPr="008818B8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8818B8">
              <w:rPr>
                <w:b/>
                <w:bCs/>
                <w:color w:val="FF0000"/>
              </w:rPr>
              <w:t>129 581 610,46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398D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92 245 065,17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C6B3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0743" w14:textId="77777777" w:rsidR="00454695" w:rsidRPr="008818B8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8818B8">
              <w:rPr>
                <w:b/>
                <w:bCs/>
                <w:color w:val="FF0000"/>
              </w:rPr>
              <w:t>286 122 032,80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6251B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9A54A49" w14:textId="77777777" w:rsidTr="006022D8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C6C3EF5" w14:textId="77777777" w:rsidR="00454695" w:rsidRPr="00AF0514" w:rsidRDefault="00454695" w:rsidP="00454695">
            <w:pPr>
              <w:pStyle w:val="TableParagraph"/>
            </w:pPr>
            <w:r w:rsidRPr="00AF0514"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837D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AF0514">
              <w:t>Нерика</w:t>
            </w:r>
            <w:proofErr w:type="spellEnd"/>
            <w:r w:rsidRPr="00AF0514"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F550" w14:textId="77777777" w:rsidR="00454695" w:rsidRPr="00A36001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A36001">
              <w:rPr>
                <w:b/>
                <w:bCs/>
                <w:color w:val="FF0000"/>
              </w:rPr>
              <w:t>69 291 126,00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CD43A" w14:textId="77777777" w:rsidR="00454695" w:rsidRPr="00A36001" w:rsidRDefault="00454695" w:rsidP="00454695">
            <w:pPr>
              <w:pStyle w:val="TableParagraph"/>
              <w:rPr>
                <w:b/>
                <w:bCs/>
              </w:rPr>
            </w:pPr>
            <w:r w:rsidRPr="00A36001">
              <w:rPr>
                <w:b/>
                <w:bCs/>
              </w:rPr>
              <w:t>64 247 965,17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6B0E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E5799" w14:textId="77777777" w:rsidR="00454695" w:rsidRPr="008818B8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8818B8">
              <w:rPr>
                <w:b/>
                <w:bCs/>
                <w:color w:val="FF0000"/>
              </w:rPr>
              <w:t>197 834 448,34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3912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F7A2AB0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1F8B6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34FFF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0CD5F" w14:textId="77777777" w:rsidR="00454695" w:rsidRPr="00AF0514" w:rsidRDefault="00454695" w:rsidP="00454695">
            <w:pPr>
              <w:pStyle w:val="TableParagraph"/>
            </w:pPr>
            <w:r w:rsidRPr="00AF0514">
              <w:t xml:space="preserve">Отдел физической </w:t>
            </w:r>
            <w:r w:rsidRPr="00AF0514">
              <w:lastRenderedPageBreak/>
              <w:t>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5FED" w14:textId="77777777" w:rsidR="00454695" w:rsidRPr="00AF0514" w:rsidRDefault="00454695" w:rsidP="00454695">
            <w:pPr>
              <w:pStyle w:val="TableParagraph"/>
            </w:pPr>
            <w:r w:rsidRPr="00AF0514">
              <w:lastRenderedPageBreak/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B33B" w14:textId="77777777" w:rsidR="00454695" w:rsidRPr="00AF0514" w:rsidRDefault="00454695" w:rsidP="00454695">
            <w:pPr>
              <w:pStyle w:val="TableParagraph"/>
            </w:pPr>
            <w:r w:rsidRPr="00AF0514"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B7C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080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5049A" w14:textId="77777777" w:rsidR="00454695" w:rsidRPr="0095372C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95372C">
              <w:rPr>
                <w:b/>
                <w:bCs/>
                <w:color w:val="FF0000"/>
              </w:rPr>
              <w:t>48 423 773,24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E538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49 102 918,00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064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49 102 918,00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52176" w14:textId="77777777" w:rsidR="00454695" w:rsidRPr="0095372C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95372C">
              <w:rPr>
                <w:b/>
                <w:bCs/>
                <w:color w:val="FF0000"/>
              </w:rPr>
              <w:t>146 629 609,24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1A5F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001576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C46FE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2767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F4C6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9E7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80D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50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93646" w14:textId="77777777" w:rsidR="00454695" w:rsidRPr="00AF0514" w:rsidRDefault="00454695" w:rsidP="00454695">
            <w:pPr>
              <w:pStyle w:val="TableParagraph"/>
            </w:pPr>
            <w:r w:rsidRPr="00AF0514"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403E2" w14:textId="77777777" w:rsidR="00454695" w:rsidRPr="0095372C" w:rsidRDefault="00454695" w:rsidP="00454695">
            <w:pPr>
              <w:pStyle w:val="TableParagraph"/>
              <w:rPr>
                <w:color w:val="FF0000"/>
              </w:rPr>
            </w:pPr>
            <w:r w:rsidRPr="0095372C">
              <w:rPr>
                <w:color w:val="FF0000"/>
              </w:rPr>
              <w:t>37 191 842,52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5B0AB" w14:textId="77777777" w:rsidR="00454695" w:rsidRPr="00AF0514" w:rsidRDefault="00454695" w:rsidP="00454695">
            <w:pPr>
              <w:pStyle w:val="TableParagraph"/>
            </w:pPr>
            <w:r w:rsidRPr="00AF0514">
              <w:t>37 713 454,68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7979" w14:textId="77777777" w:rsidR="00454695" w:rsidRPr="00AF0514" w:rsidRDefault="00454695" w:rsidP="00454695">
            <w:pPr>
              <w:pStyle w:val="TableParagraph"/>
            </w:pPr>
            <w:r w:rsidRPr="00AF0514">
              <w:t>37 713 454,68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D944" w14:textId="77777777" w:rsidR="00454695" w:rsidRPr="0095372C" w:rsidRDefault="00454695" w:rsidP="00454695">
            <w:pPr>
              <w:pStyle w:val="TableParagraph"/>
              <w:rPr>
                <w:color w:val="FF0000"/>
              </w:rPr>
            </w:pPr>
            <w:r w:rsidRPr="0095372C">
              <w:rPr>
                <w:color w:val="FF0000"/>
              </w:rPr>
              <w:t>112 618 751,88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AFC6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62392EB2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81EFE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CF62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9A15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E7B8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6322D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C87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AF23F" w14:textId="77777777" w:rsidR="00454695" w:rsidRPr="00AF0514" w:rsidRDefault="00454695" w:rsidP="00454695">
            <w:pPr>
              <w:pStyle w:val="TableParagraph"/>
            </w:pPr>
            <w:r w:rsidRPr="00AF0514"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C3388" w14:textId="77777777" w:rsidR="00454695" w:rsidRPr="0095372C" w:rsidRDefault="00454695" w:rsidP="00454695">
            <w:pPr>
              <w:pStyle w:val="TableParagraph"/>
              <w:rPr>
                <w:color w:val="FF0000"/>
              </w:rPr>
            </w:pPr>
            <w:r w:rsidRPr="0095372C">
              <w:rPr>
                <w:color w:val="FF0000"/>
              </w:rPr>
              <w:t>11 231 930,72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1974F" w14:textId="77777777" w:rsidR="00454695" w:rsidRPr="00AF0514" w:rsidRDefault="00454695" w:rsidP="00454695">
            <w:pPr>
              <w:pStyle w:val="TableParagraph"/>
            </w:pPr>
            <w:r w:rsidRPr="00AF0514">
              <w:t>11 389 463,32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6A9" w14:textId="77777777" w:rsidR="00454695" w:rsidRPr="00AF0514" w:rsidRDefault="00454695" w:rsidP="00454695">
            <w:pPr>
              <w:pStyle w:val="TableParagraph"/>
            </w:pPr>
            <w:r w:rsidRPr="00AF0514">
              <w:t>11 389 463,32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48FFD" w14:textId="77777777" w:rsidR="00454695" w:rsidRPr="0095372C" w:rsidRDefault="00454695" w:rsidP="00454695">
            <w:pPr>
              <w:pStyle w:val="TableParagraph"/>
              <w:rPr>
                <w:color w:val="FF0000"/>
              </w:rPr>
            </w:pPr>
            <w:r w:rsidRPr="0095372C">
              <w:rPr>
                <w:color w:val="FF0000"/>
              </w:rPr>
              <w:t>34 010 857,36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BAA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ACB61D3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C14BF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17E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080A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3BBE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F49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2373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E13D3" w14:textId="77777777" w:rsidR="00454695" w:rsidRPr="00AF0514" w:rsidRDefault="00454695" w:rsidP="00454695">
            <w:pPr>
              <w:pStyle w:val="TableParagraph"/>
            </w:pPr>
            <w:r w:rsidRPr="00AF0514"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5873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029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AB1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160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9E1E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425F4D99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74B83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AEFC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DF6D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47E5D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75D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EB4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0271D" w14:textId="77777777" w:rsidR="00454695" w:rsidRPr="00AF0514" w:rsidRDefault="00454695" w:rsidP="00454695">
            <w:pPr>
              <w:pStyle w:val="TableParagraph"/>
            </w:pPr>
            <w:r w:rsidRPr="00AF0514"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943FA" w14:textId="77777777" w:rsidR="00454695" w:rsidRPr="00AF0514" w:rsidRDefault="00454695" w:rsidP="00454695">
            <w:pPr>
              <w:pStyle w:val="TableParagraph"/>
            </w:pPr>
            <w:r w:rsidRPr="00AF0514">
              <w:t>1 620 000,00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18964" w14:textId="77777777" w:rsidR="00454695" w:rsidRPr="00AF0514" w:rsidRDefault="00454695" w:rsidP="00454695">
            <w:pPr>
              <w:pStyle w:val="TableParagraph"/>
            </w:pPr>
            <w:r w:rsidRPr="00AF0514"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8451" w14:textId="77777777" w:rsidR="00454695" w:rsidRPr="00AF0514" w:rsidRDefault="00454695" w:rsidP="00454695">
            <w:pPr>
              <w:pStyle w:val="TableParagraph"/>
            </w:pPr>
            <w:r w:rsidRPr="00AF0514"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D9B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3 420 000,00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DF7F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64E5276D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30B255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6593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99A3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E779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EB17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C46A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55A1" w14:textId="77777777" w:rsidR="00454695" w:rsidRPr="00AF0514" w:rsidRDefault="00454695" w:rsidP="00454695">
            <w:pPr>
              <w:pStyle w:val="TableParagraph"/>
            </w:pPr>
            <w:r w:rsidRPr="00AF0514"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4B6C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2 707 735,76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364C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3EB2F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414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2 707 735,76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F9E3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0E5F1B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26681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4D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586E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584B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0514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7FA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D794B" w14:textId="77777777" w:rsidR="00454695" w:rsidRPr="00AF0514" w:rsidRDefault="00454695" w:rsidP="00454695">
            <w:pPr>
              <w:pStyle w:val="TableParagraph"/>
            </w:pPr>
            <w:r w:rsidRPr="00AF0514"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31898" w14:textId="77777777" w:rsidR="00454695" w:rsidRPr="00AF0514" w:rsidRDefault="00454695" w:rsidP="00454695">
            <w:pPr>
              <w:pStyle w:val="TableParagraph"/>
            </w:pPr>
            <w:r w:rsidRPr="00AF0514">
              <w:t>2 079 674,16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38438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41BB4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AD8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98F9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0E203E29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75CD5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869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BF08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6275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B0A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1F0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2F6B" w14:textId="77777777" w:rsidR="00454695" w:rsidRPr="00AF0514" w:rsidRDefault="00454695" w:rsidP="00454695">
            <w:pPr>
              <w:pStyle w:val="TableParagraph"/>
            </w:pPr>
            <w:r w:rsidRPr="00AF0514"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15B5" w14:textId="77777777" w:rsidR="00454695" w:rsidRPr="00AF0514" w:rsidRDefault="00454695" w:rsidP="00454695">
            <w:pPr>
              <w:pStyle w:val="TableParagraph"/>
            </w:pPr>
            <w:r w:rsidRPr="00AF0514">
              <w:t>628 061,60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F81B7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035D3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D28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1FD5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098356F0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FD58A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FBE03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958C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7C0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6A33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3A1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063C9" w14:textId="77777777" w:rsidR="00454695" w:rsidRPr="00AF0514" w:rsidRDefault="00454695" w:rsidP="00454695">
            <w:pPr>
              <w:pStyle w:val="TableParagraph"/>
            </w:pPr>
            <w:r w:rsidRPr="00AF0514"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0E60B" w14:textId="77777777" w:rsidR="00454695" w:rsidRPr="00AF0514" w:rsidRDefault="00454695" w:rsidP="00454695">
            <w:pPr>
              <w:pStyle w:val="TableParagraph"/>
            </w:pPr>
            <w:r w:rsidRPr="00AF0514">
              <w:t>256 200,00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0D8A" w14:textId="77777777" w:rsidR="00454695" w:rsidRPr="00AF0514" w:rsidRDefault="00454695" w:rsidP="00454695">
            <w:pPr>
              <w:pStyle w:val="TableParagraph"/>
            </w:pPr>
            <w:r w:rsidRPr="00AF0514"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1CEE" w14:textId="77777777" w:rsidR="00454695" w:rsidRPr="00AF0514" w:rsidRDefault="00454695" w:rsidP="00454695">
            <w:pPr>
              <w:pStyle w:val="TableParagraph"/>
            </w:pPr>
            <w:r w:rsidRPr="00AF0514"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C05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768 600,00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F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70B6502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AAE08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418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5A64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870D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CF45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958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59C6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7D2FA" w14:textId="77777777" w:rsidR="00454695" w:rsidRPr="00AF0514" w:rsidRDefault="00454695" w:rsidP="00454695">
            <w:pPr>
              <w:pStyle w:val="TableParagraph"/>
            </w:pPr>
            <w:r w:rsidRPr="00AF0514">
              <w:t>122 000,00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96AF" w14:textId="77777777" w:rsidR="00454695" w:rsidRPr="00AF0514" w:rsidRDefault="00454695" w:rsidP="00454695">
            <w:pPr>
              <w:pStyle w:val="TableParagraph"/>
            </w:pPr>
            <w:r w:rsidRPr="00AF0514"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2BDEC" w14:textId="77777777" w:rsidR="00454695" w:rsidRPr="00AF0514" w:rsidRDefault="00454695" w:rsidP="00454695">
            <w:pPr>
              <w:pStyle w:val="TableParagraph"/>
            </w:pPr>
            <w:r w:rsidRPr="00AF0514"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CD46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366 000,00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E8E0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C80F8A2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2EB5A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81EF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77A4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9CD9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088E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D9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DF70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9D23" w14:textId="77777777" w:rsidR="00454695" w:rsidRPr="00AF0514" w:rsidRDefault="00454695" w:rsidP="00454695">
            <w:pPr>
              <w:pStyle w:val="TableParagraph"/>
            </w:pPr>
            <w:r w:rsidRPr="00AF0514">
              <w:t>316 000,00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90C34" w14:textId="77777777" w:rsidR="00454695" w:rsidRPr="00AF0514" w:rsidRDefault="00454695" w:rsidP="00454695">
            <w:pPr>
              <w:pStyle w:val="TableParagraph"/>
            </w:pPr>
            <w:r w:rsidRPr="00AF0514"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DB1D" w14:textId="77777777" w:rsidR="00454695" w:rsidRPr="00AF0514" w:rsidRDefault="00454695" w:rsidP="00454695">
            <w:pPr>
              <w:pStyle w:val="TableParagraph"/>
            </w:pPr>
            <w:r w:rsidRPr="00AF0514"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D88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948 000,00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697F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48E2631D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CF3C2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2EA0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8C3D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D086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7812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72A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C896" w14:textId="77777777" w:rsidR="00454695" w:rsidRPr="00AF0514" w:rsidRDefault="00454695" w:rsidP="00454695">
            <w:pPr>
              <w:pStyle w:val="TableParagraph"/>
            </w:pPr>
            <w:r w:rsidRPr="00AF0514"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CF2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FC888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008B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AA6F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1 266 000,00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5379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7787B36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011F6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CAC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4E5C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05F8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CD1F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005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3E14" w14:textId="77777777" w:rsidR="00454695" w:rsidRPr="00AF0514" w:rsidRDefault="00454695" w:rsidP="00454695">
            <w:pPr>
              <w:pStyle w:val="TableParagraph"/>
            </w:pPr>
            <w:r w:rsidRPr="00AF0514"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5B82" w14:textId="77777777" w:rsidR="00454695" w:rsidRPr="00AF0514" w:rsidRDefault="00454695" w:rsidP="00454695">
            <w:pPr>
              <w:pStyle w:val="TableParagraph"/>
            </w:pPr>
            <w:r w:rsidRPr="00AF0514"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66AF" w14:textId="77777777" w:rsidR="00454695" w:rsidRPr="00AF0514" w:rsidRDefault="00454695" w:rsidP="00454695">
            <w:pPr>
              <w:pStyle w:val="TableParagraph"/>
            </w:pPr>
            <w:r w:rsidRPr="00AF0514"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F4D52" w14:textId="77777777" w:rsidR="00454695" w:rsidRPr="00AF0514" w:rsidRDefault="00454695" w:rsidP="00454695">
            <w:pPr>
              <w:pStyle w:val="TableParagraph"/>
            </w:pPr>
            <w:r w:rsidRPr="00AF0514"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57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84EE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C60A46E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F98AA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BAD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148C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109F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88AF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88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AD33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630F" w14:textId="77777777" w:rsidR="00454695" w:rsidRPr="00AF0514" w:rsidRDefault="00454695" w:rsidP="00454695">
            <w:pPr>
              <w:pStyle w:val="TableParagraph"/>
            </w:pPr>
            <w:r w:rsidRPr="00AF0514">
              <w:t>405 600,00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EEA5" w14:textId="77777777" w:rsidR="00454695" w:rsidRPr="00AF0514" w:rsidRDefault="00454695" w:rsidP="00454695">
            <w:pPr>
              <w:pStyle w:val="TableParagraph"/>
            </w:pPr>
            <w:r w:rsidRPr="00AF0514"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2129F" w14:textId="77777777" w:rsidR="00454695" w:rsidRPr="00AF0514" w:rsidRDefault="00454695" w:rsidP="00454695">
            <w:pPr>
              <w:pStyle w:val="TableParagraph"/>
            </w:pPr>
            <w:r w:rsidRPr="00AF0514"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401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3B20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A011F09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91088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0BA2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10F0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7EB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00FA5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17D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091 00 88050</w:t>
            </w:r>
          </w:p>
          <w:p w14:paraId="11315AE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9B6D9" w14:textId="77777777" w:rsidR="00454695" w:rsidRPr="00AF0514" w:rsidRDefault="00454695" w:rsidP="00454695">
            <w:pPr>
              <w:pStyle w:val="TableParagraph"/>
            </w:pPr>
            <w:r w:rsidRPr="00AF0514"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875A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7 862 100,00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7051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28A33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97E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23 586 300,00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C367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AC06200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10668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FCB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1EB9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8400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DE2AD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A4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810F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D911" w14:textId="77777777" w:rsidR="00454695" w:rsidRPr="00AF0514" w:rsidRDefault="00454695" w:rsidP="00454695">
            <w:pPr>
              <w:pStyle w:val="TableParagraph"/>
            </w:pPr>
            <w:r w:rsidRPr="00AF0514">
              <w:t>697 900,00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438FE" w14:textId="77777777" w:rsidR="00454695" w:rsidRPr="00AF0514" w:rsidRDefault="00454695" w:rsidP="00454695">
            <w:pPr>
              <w:pStyle w:val="TableParagraph"/>
            </w:pPr>
            <w:r w:rsidRPr="00AF0514"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3D9E" w14:textId="77777777" w:rsidR="00454695" w:rsidRPr="00AF0514" w:rsidRDefault="00454695" w:rsidP="00454695">
            <w:pPr>
              <w:pStyle w:val="TableParagraph"/>
            </w:pPr>
            <w:r w:rsidRPr="00AF0514"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ABF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D0D3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687388A3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7C793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C77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803D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70566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6F4C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84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21384" w14:textId="77777777" w:rsidR="00454695" w:rsidRPr="00AF0514" w:rsidRDefault="00454695" w:rsidP="00454695">
            <w:pPr>
              <w:pStyle w:val="TableParagraph"/>
            </w:pPr>
            <w:r w:rsidRPr="00AF0514"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6952" w14:textId="77777777" w:rsidR="00454695" w:rsidRPr="00AF0514" w:rsidRDefault="00454695" w:rsidP="00454695">
            <w:pPr>
              <w:pStyle w:val="TableParagraph"/>
            </w:pPr>
            <w:r w:rsidRPr="00AF0514">
              <w:t>7 164 200,00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C5BBD" w14:textId="77777777" w:rsidR="00454695" w:rsidRPr="00AF0514" w:rsidRDefault="00454695" w:rsidP="00454695">
            <w:pPr>
              <w:pStyle w:val="TableParagraph"/>
            </w:pPr>
            <w:r w:rsidRPr="00AF0514"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1955" w14:textId="77777777" w:rsidR="00454695" w:rsidRPr="00AF0514" w:rsidRDefault="00454695" w:rsidP="00454695">
            <w:pPr>
              <w:pStyle w:val="TableParagraph"/>
            </w:pPr>
            <w:r w:rsidRPr="00AF0514"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A2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C263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033D34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4DC1F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5DD2B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2915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D89F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2DC1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3296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7A78B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32B2E" w14:textId="77777777" w:rsidR="00454695" w:rsidRPr="00AF0514" w:rsidRDefault="00454695" w:rsidP="00454695">
            <w:pPr>
              <w:pStyle w:val="TableParagraph"/>
            </w:pPr>
            <w:r w:rsidRPr="00AF0514">
              <w:t>2 800 000,00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5994" w14:textId="77777777" w:rsidR="00454695" w:rsidRPr="00AF0514" w:rsidRDefault="00454695" w:rsidP="00454695">
            <w:pPr>
              <w:pStyle w:val="TableParagraph"/>
            </w:pPr>
            <w:r w:rsidRPr="00AF0514"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562BF" w14:textId="77777777" w:rsidR="00454695" w:rsidRPr="00AF0514" w:rsidRDefault="00454695" w:rsidP="00454695">
            <w:pPr>
              <w:pStyle w:val="TableParagraph"/>
            </w:pPr>
            <w:r w:rsidRPr="00AF0514"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A2D6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7 200 886,34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B9C9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C49DE86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C42A5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5B291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063FB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85F0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2C7B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A37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F692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249C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F34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287F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F54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F7EA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6CE24D3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A941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4C3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DDEF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F290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6E5E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FF89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06895" w14:textId="77777777" w:rsidR="00454695" w:rsidRPr="00AF0514" w:rsidRDefault="00454695" w:rsidP="00454695">
            <w:pPr>
              <w:pStyle w:val="TableParagraph"/>
            </w:pPr>
            <w:r w:rsidRPr="00AF0514"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1105" w14:textId="77777777" w:rsidR="00454695" w:rsidRPr="00AF0514" w:rsidRDefault="00454695" w:rsidP="00454695">
            <w:pPr>
              <w:pStyle w:val="TableParagraph"/>
            </w:pPr>
            <w:r w:rsidRPr="00AF0514"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EAE14" w14:textId="77777777" w:rsidR="00454695" w:rsidRPr="00AF0514" w:rsidRDefault="00454695" w:rsidP="00454695">
            <w:pPr>
              <w:pStyle w:val="TableParagraph"/>
            </w:pPr>
            <w:r w:rsidRPr="00AF0514"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1720" w14:textId="77777777" w:rsidR="00454695" w:rsidRPr="00AF0514" w:rsidRDefault="00454695" w:rsidP="00454695">
            <w:pPr>
              <w:pStyle w:val="TableParagraph"/>
            </w:pPr>
            <w:r w:rsidRPr="00AF0514"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E2A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B9A6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6CBF6BAA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7853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BBFD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EC26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5066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318D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D139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BB75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56067" w14:textId="77777777" w:rsidR="00454695" w:rsidRPr="00BF5EC8" w:rsidRDefault="00454695" w:rsidP="00454695">
            <w:pPr>
              <w:pStyle w:val="TableParagraph"/>
            </w:pPr>
            <w:r w:rsidRPr="00BF5EC8">
              <w:rPr>
                <w:sz w:val="19"/>
                <w:szCs w:val="19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034A5" w14:textId="77777777" w:rsidR="00454695" w:rsidRPr="00AF0514" w:rsidRDefault="00454695" w:rsidP="00454695">
            <w:pPr>
              <w:pStyle w:val="TableParagraph"/>
            </w:pPr>
            <w:r w:rsidRPr="00AF0514"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86FE" w14:textId="77777777" w:rsidR="00454695" w:rsidRPr="00AF0514" w:rsidRDefault="00454695" w:rsidP="00454695">
            <w:pPr>
              <w:pStyle w:val="TableParagraph"/>
            </w:pPr>
            <w:r w:rsidRPr="00AF0514"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8B1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F38B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495B9BD3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58E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752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359D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BABFD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1B29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C649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B696F" w14:textId="77777777" w:rsidR="00454695" w:rsidRPr="00AF0514" w:rsidRDefault="00454695" w:rsidP="00454695">
            <w:pPr>
              <w:pStyle w:val="TableParagraph"/>
            </w:pPr>
            <w:r w:rsidRPr="00AF0514"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8731F" w14:textId="77777777" w:rsidR="00454695" w:rsidRPr="00BF5EC8" w:rsidRDefault="00454695" w:rsidP="00454695">
            <w:pPr>
              <w:pStyle w:val="TableParagraph"/>
            </w:pPr>
            <w:r w:rsidRPr="00BF5EC8">
              <w:rPr>
                <w:sz w:val="19"/>
                <w:szCs w:val="19"/>
              </w:rPr>
              <w:t>3 200,00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53966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7EB09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CD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43FA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5500738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5CE8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3249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31687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40433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1D31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27C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AC245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BC2E2" w14:textId="77777777" w:rsidR="00454695" w:rsidRPr="00D96ADA" w:rsidRDefault="00454695" w:rsidP="00454695">
            <w:pPr>
              <w:pStyle w:val="TableParagraph"/>
              <w:rPr>
                <w:color w:val="FF0000"/>
              </w:rPr>
            </w:pPr>
            <w:r w:rsidRPr="00D96ADA">
              <w:rPr>
                <w:color w:val="FF0000"/>
              </w:rPr>
              <w:t>196 500,00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2EA6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41EA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F7CE8" w14:textId="77777777" w:rsidR="00454695" w:rsidRPr="00B6029C" w:rsidRDefault="00454695" w:rsidP="00454695">
            <w:pPr>
              <w:pStyle w:val="TableParagraph"/>
              <w:rPr>
                <w:b/>
                <w:bCs/>
              </w:rPr>
            </w:pPr>
            <w:r w:rsidRPr="00D96ADA">
              <w:rPr>
                <w:color w:val="FF0000"/>
              </w:rPr>
              <w:t>196 500,00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7B46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341C52FD" w14:textId="77777777" w:rsidTr="006022D8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31AD3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FB1FD" w14:textId="77777777" w:rsidR="00454695" w:rsidRPr="00AF0514" w:rsidRDefault="00454695" w:rsidP="00454695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BEC9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F05E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1AA6F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3D6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4E438" w14:textId="77777777" w:rsidR="00454695" w:rsidRPr="00AF0514" w:rsidRDefault="00454695" w:rsidP="00454695">
            <w:pPr>
              <w:pStyle w:val="TableParagraph"/>
            </w:pPr>
            <w:r w:rsidRPr="00AF0514"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43AF2" w14:textId="77777777" w:rsidR="00454695" w:rsidRPr="00AF0514" w:rsidRDefault="00454695" w:rsidP="00454695">
            <w:pPr>
              <w:pStyle w:val="TableParagraph"/>
            </w:pPr>
            <w:r w:rsidRPr="00AF0514">
              <w:t>3 211 817,00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2078" w14:textId="77777777" w:rsidR="00454695" w:rsidRPr="00AF0514" w:rsidRDefault="00454695" w:rsidP="00454695">
            <w:pPr>
              <w:pStyle w:val="TableParagraph"/>
            </w:pPr>
            <w:r w:rsidRPr="00AF0514"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86B2A" w14:textId="77777777" w:rsidR="00454695" w:rsidRPr="00AF0514" w:rsidRDefault="00454695" w:rsidP="00454695">
            <w:pPr>
              <w:pStyle w:val="TableParagraph"/>
            </w:pPr>
            <w:r w:rsidRPr="00AF0514"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426B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8 211 817,00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090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76407F6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895C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6629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0DAED" w14:textId="77777777" w:rsidR="00454695" w:rsidRPr="00AF0514" w:rsidRDefault="00454695" w:rsidP="00454695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B860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441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4CE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6E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091 00 80</w:t>
            </w:r>
            <w:r>
              <w:rPr>
                <w:b/>
                <w:bCs/>
              </w:rPr>
              <w:t>489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F044" w14:textId="77777777" w:rsidR="00454695" w:rsidRPr="00427889" w:rsidRDefault="00454695" w:rsidP="00454695">
            <w:pPr>
              <w:pStyle w:val="TableParagraph"/>
              <w:rPr>
                <w:lang w:val="en-US"/>
              </w:rPr>
            </w:pPr>
            <w:r w:rsidRPr="00AF0514">
              <w:t>4</w:t>
            </w:r>
            <w:r>
              <w:rPr>
                <w:lang w:val="en-US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28B6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96F3" w14:textId="77777777" w:rsidR="00454695" w:rsidRPr="00AF0514" w:rsidRDefault="00454695" w:rsidP="00454695">
            <w:pPr>
              <w:pStyle w:val="TableParagraph"/>
            </w:pPr>
            <w:r>
              <w:t>27 997 100,00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109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681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t>27 997 100,00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CD5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</w:tr>
      <w:tr w:rsidR="00454695" w:rsidRPr="00F719B2" w14:paraId="1C5AFA78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2220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946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поселкового стадиона, ул. Фабричная,1,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3678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6784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2F8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5D69" w14:textId="77777777" w:rsidR="00454695" w:rsidRPr="000F29F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091 00 </w:t>
            </w:r>
            <w:r>
              <w:rPr>
                <w:b/>
                <w:bCs/>
              </w:rPr>
              <w:t>80720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64AE" w14:textId="77777777" w:rsidR="00454695" w:rsidRPr="00427889" w:rsidRDefault="00454695" w:rsidP="004546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3165" w14:textId="77777777" w:rsidR="00454695" w:rsidRPr="00D96ADA" w:rsidRDefault="00454695" w:rsidP="00454695">
            <w:pPr>
              <w:pStyle w:val="TableParagraph"/>
              <w:rPr>
                <w:color w:val="FF0000"/>
              </w:rPr>
            </w:pPr>
            <w:r w:rsidRPr="00D96ADA">
              <w:rPr>
                <w:color w:val="FF0000"/>
              </w:rPr>
              <w:t>3 238 050,00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9C6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C5E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2E7A" w14:textId="77777777" w:rsidR="00454695" w:rsidRPr="00D96ADA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D96ADA">
              <w:rPr>
                <w:color w:val="FF0000"/>
              </w:rPr>
              <w:t>3 238 050,00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D14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454695" w:rsidRPr="00F719B2" w14:paraId="02F78347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7C1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1A9B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</w:t>
            </w:r>
            <w:proofErr w:type="spellStart"/>
            <w:r>
              <w:rPr>
                <w:sz w:val="18"/>
                <w:szCs w:val="18"/>
              </w:rPr>
              <w:t>скейт</w:t>
            </w:r>
            <w:proofErr w:type="spellEnd"/>
            <w:r>
              <w:rPr>
                <w:sz w:val="18"/>
                <w:szCs w:val="18"/>
              </w:rPr>
              <w:t xml:space="preserve"> парка «Виражи»,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9Д,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E13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223A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45E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E03C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091 00 83430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4546" w14:textId="77777777" w:rsidR="00454695" w:rsidRPr="00427889" w:rsidRDefault="00454695" w:rsidP="0045469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6259" w14:textId="77777777" w:rsidR="00454695" w:rsidRPr="00AF0514" w:rsidRDefault="00454695" w:rsidP="00454695">
            <w:pPr>
              <w:pStyle w:val="TableParagraph"/>
            </w:pPr>
            <w:r>
              <w:t>22 039 491,63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DAF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AEB0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6CE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t>22 039 491,63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BE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</w:t>
            </w:r>
            <w:proofErr w:type="spellStart"/>
            <w:r>
              <w:rPr>
                <w:sz w:val="18"/>
                <w:szCs w:val="18"/>
              </w:rPr>
              <w:t>скейт</w:t>
            </w:r>
            <w:proofErr w:type="spellEnd"/>
            <w:r>
              <w:rPr>
                <w:sz w:val="18"/>
                <w:szCs w:val="18"/>
              </w:rPr>
              <w:t xml:space="preserve"> парка «Виражи»,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9Д,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</w:t>
            </w:r>
            <w:r>
              <w:rPr>
                <w:sz w:val="18"/>
                <w:szCs w:val="18"/>
              </w:rPr>
              <w:lastRenderedPageBreak/>
              <w:t>Енисейский</w:t>
            </w:r>
          </w:p>
        </w:tc>
      </w:tr>
      <w:tr w:rsidR="00454695" w:rsidRPr="00F719B2" w14:paraId="6BA10433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3FAC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8A92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6B42D3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6B42D3">
              <w:rPr>
                <w:sz w:val="18"/>
                <w:szCs w:val="18"/>
              </w:rPr>
              <w:t>гп</w:t>
            </w:r>
            <w:proofErr w:type="spellEnd"/>
            <w:r w:rsidRPr="006B42D3">
              <w:rPr>
                <w:sz w:val="18"/>
                <w:szCs w:val="18"/>
              </w:rPr>
              <w:t xml:space="preserve"> </w:t>
            </w:r>
            <w:proofErr w:type="gramStart"/>
            <w:r w:rsidRPr="006B42D3">
              <w:rPr>
                <w:sz w:val="18"/>
                <w:szCs w:val="18"/>
              </w:rPr>
              <w:t>Северо-Енисейский</w:t>
            </w:r>
            <w:proofErr w:type="gramEnd"/>
            <w:r w:rsidRPr="006B42D3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DBCCC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0951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1316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A8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091 00 80676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D0F" w14:textId="77777777" w:rsidR="00454695" w:rsidRPr="00AF0514" w:rsidRDefault="00454695" w:rsidP="00454695">
            <w:pPr>
              <w:pStyle w:val="TableParagraph"/>
            </w:pPr>
            <w: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0E7F" w14:textId="77777777" w:rsidR="00454695" w:rsidRPr="00AF0514" w:rsidRDefault="00454695" w:rsidP="00454695">
            <w:pPr>
              <w:pStyle w:val="TableParagraph"/>
            </w:pPr>
            <w:r>
              <w:rPr>
                <w:color w:val="000000"/>
              </w:rPr>
              <w:t>835 000,00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2DA0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26F9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DBB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color w:val="000000"/>
              </w:rPr>
              <w:t>835 000,00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1E8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6B42D3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6B42D3">
              <w:rPr>
                <w:sz w:val="18"/>
                <w:szCs w:val="18"/>
              </w:rPr>
              <w:t>гп</w:t>
            </w:r>
            <w:proofErr w:type="spellEnd"/>
            <w:r w:rsidRPr="006B42D3">
              <w:rPr>
                <w:sz w:val="18"/>
                <w:szCs w:val="18"/>
              </w:rPr>
              <w:t xml:space="preserve"> </w:t>
            </w:r>
            <w:proofErr w:type="gramStart"/>
            <w:r w:rsidRPr="006B42D3">
              <w:rPr>
                <w:sz w:val="18"/>
                <w:szCs w:val="18"/>
              </w:rPr>
              <w:t>Северо-Енисейский</w:t>
            </w:r>
            <w:proofErr w:type="gramEnd"/>
            <w:r w:rsidRPr="006B42D3">
              <w:rPr>
                <w:sz w:val="18"/>
                <w:szCs w:val="18"/>
              </w:rPr>
              <w:t>.</w:t>
            </w:r>
          </w:p>
        </w:tc>
      </w:tr>
      <w:tr w:rsidR="00454695" w:rsidRPr="00F719B2" w14:paraId="0B193A2E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17D5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113B" w14:textId="77777777" w:rsidR="00454695" w:rsidRPr="006B42D3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45376">
              <w:rPr>
                <w:sz w:val="18"/>
                <w:szCs w:val="18"/>
              </w:rPr>
              <w:t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745376">
              <w:rPr>
                <w:sz w:val="18"/>
                <w:szCs w:val="18"/>
              </w:rPr>
              <w:t>Нерика</w:t>
            </w:r>
            <w:proofErr w:type="spellEnd"/>
            <w:r w:rsidRPr="00745376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745376">
              <w:rPr>
                <w:sz w:val="18"/>
                <w:szCs w:val="18"/>
              </w:rPr>
              <w:t>гп</w:t>
            </w:r>
            <w:proofErr w:type="spellEnd"/>
            <w:r w:rsidRPr="00745376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7EFE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76B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8F43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C29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091 00 80211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ED53" w14:textId="77777777" w:rsidR="00454695" w:rsidRPr="00AF0514" w:rsidRDefault="00454695" w:rsidP="00454695">
            <w:pPr>
              <w:pStyle w:val="TableParagraph"/>
            </w:pPr>
            <w: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648EB" w14:textId="77777777" w:rsidR="00454695" w:rsidRPr="007A7DEA" w:rsidRDefault="00454695" w:rsidP="00454695">
            <w:pPr>
              <w:pStyle w:val="TableParagrap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650 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28F3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DA5B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93FF" w14:textId="77777777" w:rsidR="00454695" w:rsidRDefault="00454695" w:rsidP="00454695">
            <w:pPr>
              <w:pStyle w:val="TableParagraph"/>
              <w:rPr>
                <w:color w:val="000000"/>
              </w:rPr>
            </w:pPr>
            <w:r>
              <w:rPr>
                <w:color w:val="000000"/>
                <w:lang w:val="en-US"/>
              </w:rPr>
              <w:t>650 0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8DA8" w14:textId="77777777" w:rsidR="00454695" w:rsidRPr="006B42D3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45376">
              <w:rPr>
                <w:sz w:val="18"/>
                <w:szCs w:val="18"/>
              </w:rPr>
              <w:t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745376">
              <w:rPr>
                <w:sz w:val="18"/>
                <w:szCs w:val="18"/>
              </w:rPr>
              <w:t>Нерика</w:t>
            </w:r>
            <w:proofErr w:type="spellEnd"/>
            <w:r w:rsidRPr="00745376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745376">
              <w:rPr>
                <w:sz w:val="18"/>
                <w:szCs w:val="18"/>
              </w:rPr>
              <w:t>гп</w:t>
            </w:r>
            <w:proofErr w:type="spellEnd"/>
            <w:r w:rsidRPr="00745376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454695" w:rsidRPr="00F719B2" w14:paraId="2543AB5E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A983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E645" w14:textId="77777777" w:rsidR="00454695" w:rsidRPr="00745376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>
              <w:rPr>
                <w:sz w:val="18"/>
                <w:szCs w:val="18"/>
              </w:rPr>
              <w:t>Аяхта</w:t>
            </w:r>
            <w:proofErr w:type="spellEnd"/>
            <w:r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6E38B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43CB7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FD91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6949" w14:textId="77777777" w:rsidR="00454695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091 00 80608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E58A" w14:textId="77777777" w:rsidR="00454695" w:rsidRDefault="00454695" w:rsidP="00454695">
            <w:pPr>
              <w:pStyle w:val="TableParagraph"/>
            </w:pPr>
            <w: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DF09" w14:textId="77777777" w:rsidR="00454695" w:rsidRPr="00F9271D" w:rsidRDefault="00454695" w:rsidP="00454695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259 672,83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882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9DB5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F15D" w14:textId="77777777" w:rsidR="00454695" w:rsidRPr="00F9271D" w:rsidRDefault="00454695" w:rsidP="00454695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259 672,83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0A2" w14:textId="77777777" w:rsidR="00454695" w:rsidRPr="00745376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>
              <w:rPr>
                <w:sz w:val="18"/>
                <w:szCs w:val="18"/>
              </w:rPr>
              <w:t>Аяхта</w:t>
            </w:r>
            <w:proofErr w:type="spellEnd"/>
            <w:r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>
              <w:rPr>
                <w:sz w:val="18"/>
                <w:szCs w:val="18"/>
              </w:rPr>
              <w:t>гп</w:t>
            </w:r>
            <w:proofErr w:type="spellEnd"/>
            <w:r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454695" w:rsidRPr="00F719B2" w14:paraId="36C8A6A5" w14:textId="77777777" w:rsidTr="006022D8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1F9EF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15EC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D96ADA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BDF3D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0259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DEFA2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F1077" w14:textId="77777777" w:rsidR="00454695" w:rsidRDefault="00454695" w:rsidP="004546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091 00 </w:t>
            </w: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4370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B76D63" w14:textId="77777777" w:rsidR="00454695" w:rsidRDefault="00454695" w:rsidP="00454695">
            <w:pPr>
              <w:pStyle w:val="TableParagraph"/>
            </w:pPr>
            <w:r>
              <w:t>243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EC45BB" w14:textId="77777777" w:rsidR="00454695" w:rsidRDefault="00454695" w:rsidP="00454695">
            <w:pPr>
              <w:pStyle w:val="TableParagraph"/>
              <w:rPr>
                <w:color w:val="000000"/>
              </w:rPr>
            </w:pPr>
            <w:r w:rsidRPr="00D96ADA">
              <w:rPr>
                <w:color w:val="FF0000"/>
              </w:rPr>
              <w:t>33 268 270,00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3BFDCF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84D72D" w14:textId="77777777" w:rsidR="00454695" w:rsidRPr="00AF0514" w:rsidRDefault="00454695" w:rsidP="00454695">
            <w:pPr>
              <w:pStyle w:val="TableParagraph"/>
            </w:pPr>
            <w:r w:rsidRPr="00AF0514"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F9F42" w14:textId="77777777" w:rsidR="00454695" w:rsidRDefault="00454695" w:rsidP="00454695">
            <w:pPr>
              <w:pStyle w:val="TableParagraph"/>
              <w:rPr>
                <w:color w:val="000000"/>
              </w:rPr>
            </w:pPr>
            <w:r w:rsidRPr="00D96ADA">
              <w:rPr>
                <w:color w:val="FF0000"/>
              </w:rPr>
              <w:t>33 268 270,00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D6C82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454695" w:rsidRPr="00F719B2" w14:paraId="3D743C8B" w14:textId="77777777" w:rsidTr="006022D8">
        <w:trPr>
          <w:trHeight w:val="2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E5AD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009B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0FD39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F2F0D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DA2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724C" w14:textId="77777777" w:rsidR="00454695" w:rsidRPr="00D96ADA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9CCE" w14:textId="77777777" w:rsidR="00454695" w:rsidRDefault="00454695" w:rsidP="00454695">
            <w:pPr>
              <w:pStyle w:val="TableParagraph"/>
            </w:pP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8AD0" w14:textId="77777777" w:rsidR="00454695" w:rsidRPr="00D96ADA" w:rsidRDefault="00454695" w:rsidP="00454695">
            <w:pPr>
              <w:pStyle w:val="TableParagraph"/>
              <w:rPr>
                <w:color w:val="FF0000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30B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DC0E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D231" w14:textId="77777777" w:rsidR="00454695" w:rsidRDefault="00454695" w:rsidP="00454695">
            <w:pPr>
              <w:pStyle w:val="TableParagraph"/>
              <w:rPr>
                <w:color w:val="000000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1C1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8D779C4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7BC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FA47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bCs/>
              </w:rPr>
              <w:t xml:space="preserve">Всего расходные </w:t>
            </w:r>
            <w:r w:rsidRPr="00AF0514">
              <w:rPr>
                <w:b/>
                <w:bCs/>
              </w:rPr>
              <w:lastRenderedPageBreak/>
              <w:t>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F451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C323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C4E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55D9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1D94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9601" w14:textId="77777777" w:rsidR="00454695" w:rsidRPr="00D96ADA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 w:rsidRPr="00D96ADA">
              <w:rPr>
                <w:b/>
                <w:bCs/>
                <w:color w:val="FF0000"/>
              </w:rPr>
              <w:t>135</w:t>
            </w:r>
            <w:r>
              <w:rPr>
                <w:b/>
                <w:bCs/>
                <w:color w:val="FF0000"/>
              </w:rPr>
              <w:t> 974 310,46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52AB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  <w:r w:rsidRPr="00F9271D">
              <w:rPr>
                <w:b/>
                <w:bCs/>
              </w:rPr>
              <w:t>96 373 665,17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4DB4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  <w:r w:rsidRPr="00F9271D">
              <w:rPr>
                <w:b/>
                <w:bCs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B53A" w14:textId="77777777" w:rsidR="00454695" w:rsidRPr="0095372C" w:rsidRDefault="00454695" w:rsidP="00454695">
            <w:pPr>
              <w:pStyle w:val="TableParagraph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300 771 932,80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4CCF" w14:textId="77777777" w:rsidR="00454695" w:rsidRPr="00AF0514" w:rsidRDefault="00454695" w:rsidP="00454695">
            <w:pPr>
              <w:pStyle w:val="TableParagraph"/>
            </w:pPr>
          </w:p>
        </w:tc>
      </w:tr>
      <w:tr w:rsidR="00454695" w:rsidRPr="00F719B2" w14:paraId="79BBA458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72280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38196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F1F5A" w14:textId="77777777" w:rsidR="00454695" w:rsidRPr="00AF0514" w:rsidRDefault="00454695" w:rsidP="00454695">
            <w:pPr>
              <w:pStyle w:val="TableParagraph"/>
            </w:pPr>
            <w:r w:rsidRPr="00AF0514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7A98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C3DA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6998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ADF88" w14:textId="77777777" w:rsidR="00454695" w:rsidRPr="00F9271D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E533A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 </w:t>
            </w:r>
          </w:p>
        </w:tc>
      </w:tr>
      <w:tr w:rsidR="00454695" w:rsidRPr="00F719B2" w14:paraId="27846669" w14:textId="77777777" w:rsidTr="006022D8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9CC0BA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A63AE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E853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7106" w14:textId="77777777" w:rsidR="00454695" w:rsidRPr="00AF0514" w:rsidRDefault="00454695" w:rsidP="00454695">
            <w:pPr>
              <w:pStyle w:val="TableParagraph"/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C7D9" w14:textId="77777777" w:rsidR="00454695" w:rsidRPr="00AF0514" w:rsidRDefault="00454695" w:rsidP="00454695">
            <w:pPr>
              <w:pStyle w:val="TableParagraph"/>
            </w:pPr>
            <w:r w:rsidRPr="00AF0514"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B36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AC58" w14:textId="77777777" w:rsidR="00454695" w:rsidRPr="00D96ADA" w:rsidRDefault="00454695" w:rsidP="00454695">
            <w:pPr>
              <w:pStyle w:val="TableParagraph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</w:rPr>
              <w:t>75 683 826,00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986B5" w14:textId="77777777" w:rsidR="00454695" w:rsidRPr="00F9271D" w:rsidRDefault="00454695" w:rsidP="00454695">
            <w:pPr>
              <w:pStyle w:val="TableParagraph"/>
              <w:rPr>
                <w:sz w:val="28"/>
                <w:szCs w:val="24"/>
                <w:highlight w:val="yellow"/>
              </w:rPr>
            </w:pPr>
            <w:r w:rsidRPr="00F9271D">
              <w:rPr>
                <w:b/>
                <w:bCs/>
              </w:rPr>
              <w:t>68 376 565,17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A651" w14:textId="77777777" w:rsidR="00454695" w:rsidRPr="00F9271D" w:rsidRDefault="00454695" w:rsidP="00454695">
            <w:pPr>
              <w:pStyle w:val="TableParagraph"/>
              <w:rPr>
                <w:b/>
              </w:rPr>
            </w:pPr>
            <w:r w:rsidRPr="00F9271D">
              <w:rPr>
                <w:b/>
                <w:bCs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66618" w14:textId="77777777" w:rsidR="00454695" w:rsidRPr="00D96ADA" w:rsidRDefault="00454695" w:rsidP="00454695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212 484 348,34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75327" w14:textId="77777777" w:rsidR="00454695" w:rsidRPr="00AF0514" w:rsidRDefault="00454695" w:rsidP="00454695">
            <w:pPr>
              <w:pStyle w:val="TableParagraph"/>
            </w:pPr>
            <w:r w:rsidRPr="00AF0514">
              <w:t> </w:t>
            </w:r>
          </w:p>
          <w:p w14:paraId="786DCDFD" w14:textId="77777777" w:rsidR="00454695" w:rsidRPr="00AF0514" w:rsidRDefault="00454695" w:rsidP="00454695">
            <w:pPr>
              <w:pStyle w:val="TableParagraph"/>
            </w:pPr>
          </w:p>
        </w:tc>
      </w:tr>
      <w:tr w:rsidR="00454695" w:rsidRPr="00F719B2" w14:paraId="11B8A765" w14:textId="77777777" w:rsidTr="006022D8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599B98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2DAB5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05FB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B38CF" w14:textId="77777777" w:rsidR="00454695" w:rsidRPr="00AF0514" w:rsidRDefault="00454695" w:rsidP="004546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5A1A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8FDB" w14:textId="77777777" w:rsidR="00454695" w:rsidRPr="00AF0514" w:rsidRDefault="00454695" w:rsidP="00454695">
            <w:pPr>
              <w:pStyle w:val="TableParagraph"/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9A6E" w14:textId="77777777" w:rsidR="00454695" w:rsidRPr="00D96ADA" w:rsidRDefault="00454695" w:rsidP="00454695">
            <w:pPr>
              <w:pStyle w:val="TableParagraph"/>
              <w:rPr>
                <w:b/>
                <w:bCs/>
                <w:color w:val="FF0000"/>
                <w:highlight w:val="yellow"/>
              </w:rPr>
            </w:pPr>
            <w:r w:rsidRPr="00D96ADA">
              <w:rPr>
                <w:b/>
                <w:bCs/>
                <w:color w:val="FF0000"/>
              </w:rPr>
              <w:t>60 290 484,46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794" w14:textId="77777777" w:rsidR="00454695" w:rsidRPr="00745376" w:rsidRDefault="00454695" w:rsidP="00454695">
            <w:pPr>
              <w:pStyle w:val="TableParagraph"/>
              <w:rPr>
                <w:b/>
                <w:bCs/>
                <w:highlight w:val="yellow"/>
              </w:rPr>
            </w:pPr>
            <w:r w:rsidRPr="007A7DEA">
              <w:rPr>
                <w:b/>
                <w:bCs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B4CC1" w14:textId="77777777" w:rsidR="00454695" w:rsidRPr="00745376" w:rsidRDefault="00454695" w:rsidP="00454695">
            <w:pPr>
              <w:pStyle w:val="TableParagraph"/>
              <w:rPr>
                <w:b/>
                <w:bCs/>
                <w:highlight w:val="yellow"/>
              </w:rPr>
            </w:pPr>
            <w:r w:rsidRPr="007A7DEA">
              <w:rPr>
                <w:b/>
                <w:bCs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68D9" w14:textId="77777777" w:rsidR="00454695" w:rsidRPr="00D96ADA" w:rsidRDefault="00454695" w:rsidP="00454695">
            <w:pPr>
              <w:pStyle w:val="TableParagraph"/>
              <w:rPr>
                <w:b/>
                <w:bCs/>
                <w:color w:val="FF0000"/>
                <w:highlight w:val="yellow"/>
              </w:rPr>
            </w:pPr>
            <w:r w:rsidRPr="00D96ADA">
              <w:rPr>
                <w:b/>
                <w:bCs/>
                <w:color w:val="FF0000"/>
              </w:rPr>
              <w:t>88 287 584,46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F136B" w14:textId="77777777" w:rsidR="00454695" w:rsidRPr="00AF0514" w:rsidRDefault="00454695" w:rsidP="00454695">
            <w:pPr>
              <w:pStyle w:val="TableParagraph"/>
            </w:pPr>
            <w:r w:rsidRPr="00AF0514">
              <w:t> </w:t>
            </w:r>
          </w:p>
        </w:tc>
      </w:tr>
    </w:tbl>
    <w:p w14:paraId="73FA9804" w14:textId="7AE795AA" w:rsidR="00454695" w:rsidRDefault="00454695" w:rsidP="00454695">
      <w:pPr>
        <w:pStyle w:val="TableParagraph"/>
        <w:rPr>
          <w:sz w:val="18"/>
          <w:szCs w:val="18"/>
        </w:rPr>
      </w:pPr>
    </w:p>
    <w:p w14:paraId="21659EF9" w14:textId="77777777" w:rsidR="00454695" w:rsidRDefault="00454695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14:paraId="23391503" w14:textId="5ABD514B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9" w:name="_Hlk95311975"/>
      <w:bookmarkEnd w:id="18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14:paraId="5FE7E2FD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DFBE803" w14:textId="5BABE256" w:rsidR="00454695" w:rsidRPr="00C674ED" w:rsidRDefault="006568C2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</w:p>
    <w:p w14:paraId="2400AEB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493B13A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молодежной политики в районе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7A6D7C20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433BDA3" w14:textId="77777777" w:rsidR="00454695" w:rsidRPr="00AF0514" w:rsidRDefault="00454695" w:rsidP="00454695">
      <w:pPr>
        <w:pStyle w:val="TableParagraph"/>
      </w:pPr>
      <w:r w:rsidRPr="00AF0514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3970"/>
        <w:gridCol w:w="1674"/>
        <w:gridCol w:w="453"/>
        <w:gridCol w:w="453"/>
        <w:gridCol w:w="1124"/>
        <w:gridCol w:w="1043"/>
        <w:gridCol w:w="1101"/>
        <w:gridCol w:w="1289"/>
        <w:gridCol w:w="1260"/>
        <w:gridCol w:w="1243"/>
        <w:gridCol w:w="2063"/>
      </w:tblGrid>
      <w:tr w:rsidR="00454695" w:rsidRPr="00F719B2" w14:paraId="2DCACF51" w14:textId="77777777" w:rsidTr="006022D8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EEB2F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№ 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1432A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7AF9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C7EB1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3D25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AF0514">
              <w:rPr>
                <w:sz w:val="19"/>
                <w:szCs w:val="19"/>
              </w:rPr>
              <w:t>,(</w:t>
            </w:r>
            <w:proofErr w:type="gramEnd"/>
            <w:r w:rsidRPr="00AF0514">
              <w:rPr>
                <w:sz w:val="19"/>
                <w:szCs w:val="19"/>
              </w:rPr>
              <w:t>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7D33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54695" w:rsidRPr="00F719B2" w14:paraId="19BBED69" w14:textId="77777777" w:rsidTr="006022D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C55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4C7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9F59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3F6F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74A1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0ED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355C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F717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2024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B8F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2025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CF6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271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9AC8" w14:textId="77777777" w:rsidR="00454695" w:rsidRPr="00AF0514" w:rsidRDefault="00454695" w:rsidP="004546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454695" w:rsidRPr="00F719B2" w14:paraId="2FB76D6F" w14:textId="77777777" w:rsidTr="006022D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F874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54FC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1C2A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67B2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E8CB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9E9C7" w14:textId="77777777" w:rsidR="00454695" w:rsidRPr="00AF0514" w:rsidRDefault="00454695" w:rsidP="00454695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A5D3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223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AF2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7D1E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0CABD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A1D6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454695" w:rsidRPr="00F719B2" w14:paraId="2BC5BAD2" w14:textId="77777777" w:rsidTr="006022D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13D1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B0043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454695" w:rsidRPr="00F719B2" w14:paraId="1DC939A1" w14:textId="77777777" w:rsidTr="006022D8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CD1C5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5759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 895 000,00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B092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1B692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5B73C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1 995 000,00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35B7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454695" w:rsidRPr="00F719B2" w14:paraId="6D46C701" w14:textId="77777777" w:rsidTr="006022D8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494F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328B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A04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C00D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A1C6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FF6B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8313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761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C33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49C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B33CD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CA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454695" w:rsidRPr="00F719B2" w14:paraId="263F832A" w14:textId="77777777" w:rsidTr="006022D8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D6C3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828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AF0514">
              <w:rPr>
                <w:sz w:val="16"/>
                <w:szCs w:val="16"/>
              </w:rPr>
              <w:t>убсидия</w:t>
            </w:r>
            <w:proofErr w:type="spellEnd"/>
            <w:r w:rsidRPr="00AF0514">
              <w:rPr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667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7D0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A1E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605E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092 Е8 76620</w:t>
            </w:r>
          </w:p>
          <w:p w14:paraId="403CA47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D47C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  <w:p w14:paraId="6E36CC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2AB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DD2F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82A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3B1A5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  <w:lang w:val="en-US"/>
              </w:rPr>
              <w:t xml:space="preserve"> </w:t>
            </w:r>
            <w:r w:rsidRPr="00AF0514">
              <w:rPr>
                <w:sz w:val="18"/>
                <w:szCs w:val="18"/>
              </w:rPr>
              <w:t>11 000,00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EFF27" w14:textId="77777777" w:rsidR="00454695" w:rsidRPr="00AF0514" w:rsidRDefault="00454695" w:rsidP="00454695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AF0514">
              <w:rPr>
                <w:bCs/>
                <w:sz w:val="14"/>
                <w:szCs w:val="14"/>
              </w:rPr>
              <w:t xml:space="preserve">Численность граждан, </w:t>
            </w:r>
            <w:r w:rsidRPr="00AF0514">
              <w:rPr>
                <w:bCs/>
                <w:sz w:val="16"/>
                <w:szCs w:val="16"/>
              </w:rPr>
              <w:t xml:space="preserve">вовлеченных ресурсным центром 3846 человек; Количество заключенных соглашений о сотрудничестве 10 </w:t>
            </w:r>
            <w:proofErr w:type="spellStart"/>
            <w:r w:rsidRPr="00AF0514">
              <w:rPr>
                <w:bCs/>
                <w:sz w:val="16"/>
                <w:szCs w:val="16"/>
              </w:rPr>
              <w:t>шт</w:t>
            </w:r>
            <w:proofErr w:type="spellEnd"/>
            <w:r w:rsidRPr="00AF0514">
              <w:rPr>
                <w:bCs/>
                <w:sz w:val="16"/>
                <w:szCs w:val="16"/>
              </w:rPr>
              <w:t xml:space="preserve">; Количество поддержанных общественных инициатив 5 </w:t>
            </w:r>
            <w:proofErr w:type="spellStart"/>
            <w:r w:rsidRPr="00AF0514">
              <w:rPr>
                <w:bCs/>
                <w:sz w:val="16"/>
                <w:szCs w:val="16"/>
              </w:rPr>
              <w:t>шт</w:t>
            </w:r>
            <w:proofErr w:type="spellEnd"/>
            <w:r w:rsidRPr="00AF0514">
              <w:rPr>
                <w:bCs/>
                <w:sz w:val="16"/>
                <w:szCs w:val="16"/>
              </w:rPr>
              <w:t>; Количество уникальных граждан, прошедших образовательные курсы на онлайн платформе «</w:t>
            </w:r>
            <w:proofErr w:type="spellStart"/>
            <w:r w:rsidRPr="00AF0514">
              <w:rPr>
                <w:bCs/>
                <w:sz w:val="16"/>
                <w:szCs w:val="16"/>
              </w:rPr>
              <w:t>Добро.Университет</w:t>
            </w:r>
            <w:proofErr w:type="spellEnd"/>
            <w:r w:rsidRPr="00AF0514">
              <w:rPr>
                <w:bCs/>
                <w:sz w:val="16"/>
                <w:szCs w:val="16"/>
              </w:rPr>
              <w:t>» 7 чел; Количество сотрудников ресурсного центра, прошедших обучение по тематическим направлениям добровольческой (волонтерской) деятельности 2 чел.</w:t>
            </w:r>
          </w:p>
        </w:tc>
      </w:tr>
      <w:tr w:rsidR="00454695" w:rsidRPr="00F719B2" w14:paraId="1FC0C3DC" w14:textId="77777777" w:rsidTr="006022D8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FC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4071F6" w14:textId="77777777" w:rsidR="00454695" w:rsidRPr="00AF0514" w:rsidRDefault="00454695" w:rsidP="00454695">
            <w:pPr>
              <w:pStyle w:val="TableParagraph"/>
              <w:rPr>
                <w:sz w:val="16"/>
                <w:szCs w:val="16"/>
              </w:rPr>
            </w:pPr>
            <w:r w:rsidRPr="00AF0514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B9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EA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A93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C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9C4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0E84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AB48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20E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279FA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948D" w14:textId="77777777" w:rsidR="00454695" w:rsidRPr="00AF0514" w:rsidRDefault="00454695" w:rsidP="0045469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454695" w:rsidRPr="00F719B2" w14:paraId="0DC374A1" w14:textId="77777777" w:rsidTr="006022D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23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C3D96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бюджет </w:t>
            </w:r>
            <w:proofErr w:type="spellStart"/>
            <w:r w:rsidRPr="00AF0514">
              <w:rPr>
                <w:sz w:val="18"/>
                <w:szCs w:val="18"/>
              </w:rPr>
              <w:t>Северо</w:t>
            </w:r>
            <w:proofErr w:type="spellEnd"/>
            <w:r w:rsidRPr="00AF0514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3E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26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0D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AB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4C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E08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3DE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18F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DB4B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77D2" w14:textId="77777777" w:rsidR="00454695" w:rsidRPr="00AF0514" w:rsidRDefault="00454695" w:rsidP="0045469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454695" w:rsidRPr="00F719B2" w14:paraId="492EDD22" w14:textId="77777777" w:rsidTr="006022D8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E06F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D768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52F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B3F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622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A2DF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20E4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9D64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A65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CF5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52FD8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150 000,00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D65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454695" w:rsidRPr="00F719B2" w14:paraId="161ACC98" w14:textId="77777777" w:rsidTr="006022D8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636E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5BFD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931C6">
              <w:rPr>
                <w:sz w:val="18"/>
                <w:szCs w:val="18"/>
              </w:rPr>
              <w:t xml:space="preserve"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</w:t>
            </w:r>
            <w:r w:rsidRPr="007931C6">
              <w:rPr>
                <w:sz w:val="18"/>
                <w:szCs w:val="18"/>
              </w:rPr>
              <w:lastRenderedPageBreak/>
              <w:t>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F9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00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4A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1D7B4" w14:textId="77777777" w:rsidR="00454695" w:rsidRPr="007931C6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09201S4570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CD73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A6C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2BC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CC8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A439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995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</w:t>
            </w:r>
            <w:r w:rsidRPr="00AF0514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я</w:t>
            </w:r>
            <w:r w:rsidRPr="00AF0514">
              <w:rPr>
                <w:sz w:val="18"/>
                <w:szCs w:val="18"/>
              </w:rPr>
              <w:t xml:space="preserve"> забега по пересеченной местности с препятствиями </w:t>
            </w:r>
            <w:r w:rsidRPr="00AF0514">
              <w:rPr>
                <w:sz w:val="18"/>
                <w:szCs w:val="18"/>
              </w:rPr>
              <w:lastRenderedPageBreak/>
              <w:t>«Выживший»</w:t>
            </w:r>
          </w:p>
        </w:tc>
      </w:tr>
      <w:tr w:rsidR="00454695" w:rsidRPr="00F719B2" w14:paraId="54372413" w14:textId="77777777" w:rsidTr="006022D8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8DDB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9CB99" w14:textId="77777777" w:rsidR="00454695" w:rsidRPr="007931C6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931C6">
              <w:rPr>
                <w:sz w:val="18"/>
                <w:szCs w:val="18"/>
              </w:rPr>
              <w:t>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98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526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E7A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658D6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0920174570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0ACD68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C315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CE39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597F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F00920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B5A5" w14:textId="77777777" w:rsidR="00454695" w:rsidRPr="00BF5EC8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 xml:space="preserve">Количество граждан в возрасте от 14 до 35 лет включительно, ставших участниками отдельных мероприятий муниципальных программ, подпрограмм молодежной политики </w:t>
            </w:r>
            <w:r>
              <w:rPr>
                <w:sz w:val="18"/>
                <w:szCs w:val="18"/>
              </w:rPr>
              <w:t>не менее 200 чел.</w:t>
            </w:r>
          </w:p>
        </w:tc>
      </w:tr>
      <w:tr w:rsidR="00454695" w:rsidRPr="00F719B2" w14:paraId="326F6A34" w14:textId="77777777" w:rsidTr="006022D8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26FE263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CE8F9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1 754 000,00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27FB6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A2849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830B8" w14:textId="77777777" w:rsidR="00454695" w:rsidRPr="007C77FF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C77FF">
              <w:rPr>
                <w:b/>
                <w:bCs/>
                <w:sz w:val="18"/>
                <w:szCs w:val="18"/>
              </w:rPr>
              <w:t>4 834 000,00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1BF2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454695" w:rsidRPr="00F719B2" w14:paraId="5496A7BA" w14:textId="77777777" w:rsidTr="006022D8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A0C5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8D32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6B5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A8DB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ABC2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02F5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5891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A7F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B26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638A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7C4E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4 620 000,00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94C73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454695" w:rsidRPr="00F719B2" w14:paraId="0F55F47F" w14:textId="77777777" w:rsidTr="006022D8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5D2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0E5C" w14:textId="77777777" w:rsidR="00454695" w:rsidRPr="00BF5EC8" w:rsidRDefault="00454695" w:rsidP="00454695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BF5EC8">
              <w:rPr>
                <w:sz w:val="18"/>
                <w:szCs w:val="18"/>
              </w:rPr>
              <w:t>убсидии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BF5EC8">
              <w:rPr>
                <w:sz w:val="18"/>
                <w:szCs w:val="18"/>
              </w:rPr>
              <w:t xml:space="preserve">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C2C8E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2D5F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7ECA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3DAC4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74540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7578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4B7B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7011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139D5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46B63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1C8619F" w14:textId="77777777" w:rsidR="00454695" w:rsidRPr="00BF5EC8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454695" w:rsidRPr="00F719B2" w14:paraId="732C5F88" w14:textId="77777777" w:rsidTr="006022D8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68B" w14:textId="77777777" w:rsidR="00454695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5B20B5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7B74" w14:textId="77777777" w:rsidR="00454695" w:rsidRPr="00BF5EC8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 w:rsidRPr="00BF5EC8">
              <w:rPr>
                <w:sz w:val="18"/>
                <w:szCs w:val="1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EB90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C271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575E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7F368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sz w:val="18"/>
                <w:szCs w:val="18"/>
              </w:rPr>
              <w:t>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1BF3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548F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E424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0C06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51EF1" w14:textId="77777777" w:rsidR="00454695" w:rsidRPr="007C77FF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70D872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454695" w:rsidRPr="00F719B2" w14:paraId="25A204F9" w14:textId="77777777" w:rsidTr="006022D8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9E79C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7013E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7A2DC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F84CC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66CC3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1 560 000,00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748D5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</w:t>
            </w:r>
            <w:r w:rsidRPr="00AF0514">
              <w:rPr>
                <w:sz w:val="18"/>
                <w:szCs w:val="18"/>
              </w:rPr>
              <w:lastRenderedPageBreak/>
              <w:t>до  900 человек.</w:t>
            </w:r>
          </w:p>
        </w:tc>
      </w:tr>
      <w:tr w:rsidR="00454695" w:rsidRPr="00F719B2" w14:paraId="565E4B08" w14:textId="77777777" w:rsidTr="006022D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5860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453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</w:t>
            </w:r>
            <w:r w:rsidRPr="00AF0514">
              <w:rPr>
                <w:sz w:val="18"/>
                <w:szCs w:val="18"/>
              </w:rPr>
              <w:lastRenderedPageBreak/>
              <w:t xml:space="preserve">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ED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lastRenderedPageBreak/>
              <w:t xml:space="preserve">Отдел физической культуры, спорта и </w:t>
            </w:r>
            <w:r w:rsidRPr="00AF0514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3316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A8B3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AA3AE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0B9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8C28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470 000,00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9BB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470 000,00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EF5C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470 000,00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F6B60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1 410 000,00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1AD9D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454695" w:rsidRPr="00F719B2" w14:paraId="52E30321" w14:textId="77777777" w:rsidTr="006022D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15A6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16B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1B8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15D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6B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32E5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E6AE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3FD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003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69FF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7399F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150 000,00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6DE1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454695" w:rsidRPr="00F719B2" w14:paraId="3D7FBA3D" w14:textId="77777777" w:rsidTr="006022D8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BDC9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1B6B" w14:textId="77777777" w:rsidR="00454695" w:rsidRPr="00BF5EC8" w:rsidRDefault="00454695" w:rsidP="00454695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16 243 321,94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7D467" w14:textId="77777777" w:rsidR="00454695" w:rsidRPr="00AF0514" w:rsidRDefault="00454695" w:rsidP="00454695">
            <w:pPr>
              <w:pStyle w:val="TableParagraph"/>
              <w:rPr>
                <w:b/>
                <w:sz w:val="18"/>
                <w:szCs w:val="18"/>
              </w:rPr>
            </w:pPr>
            <w:r w:rsidRPr="00AF0514">
              <w:rPr>
                <w:b/>
                <w:sz w:val="18"/>
                <w:szCs w:val="18"/>
              </w:rPr>
              <w:t>14 440 000,00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4911" w14:textId="77777777" w:rsidR="00454695" w:rsidRPr="00AF0514" w:rsidRDefault="00454695" w:rsidP="00454695">
            <w:pPr>
              <w:pStyle w:val="TableParagraph"/>
              <w:rPr>
                <w:b/>
                <w:sz w:val="18"/>
                <w:szCs w:val="18"/>
              </w:rPr>
            </w:pPr>
            <w:r w:rsidRPr="00AF0514">
              <w:rPr>
                <w:b/>
                <w:sz w:val="18"/>
                <w:szCs w:val="18"/>
              </w:rPr>
              <w:t>14 740 000,00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B5E3" w14:textId="77777777" w:rsidR="00454695" w:rsidRPr="00BF5EC8" w:rsidRDefault="00454695" w:rsidP="00454695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45 423 321,94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C5D1" w14:textId="77777777" w:rsidR="00454695" w:rsidRPr="00F719B2" w:rsidRDefault="00454695" w:rsidP="0045469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14BAC29D" w14:textId="77777777" w:rsidR="00454695" w:rsidRPr="00F719B2" w:rsidRDefault="00454695" w:rsidP="0045469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5BC8B2C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454695" w:rsidRPr="00F719B2" w14:paraId="78E90D7C" w14:textId="77777777" w:rsidTr="006022D8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87B3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CE58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Софинансирование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513D092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436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5248D57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молодежной политики</w:t>
            </w:r>
          </w:p>
          <w:p w14:paraId="4F32DFE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C52D7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  <w:p w14:paraId="406DE1B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8AE8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  <w:p w14:paraId="7ACB44D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D760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5B6B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08CD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79 000,00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CFB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79 000,00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B9C9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79 000,00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3F3B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EA8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28E4C35" w14:textId="77777777" w:rsidTr="006022D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B737D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459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88FD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2163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B659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6413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13E6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408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316 000,00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FF0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316 000,00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07F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316 000,00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C1059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6BB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AE4A7EA" w14:textId="77777777" w:rsidTr="006022D8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80E697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F1D141" w14:textId="77777777" w:rsidR="00454695" w:rsidRPr="00AF0514" w:rsidRDefault="00454695" w:rsidP="00454695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57338" w14:textId="77777777" w:rsidR="00454695" w:rsidRPr="00BF5EC8" w:rsidRDefault="00454695" w:rsidP="00454695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15 848 321,94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2058F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14 045 000,00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C0D1A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14 345 000,00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7F633C" w14:textId="77777777" w:rsidR="00454695" w:rsidRPr="00BF5EC8" w:rsidRDefault="00454695" w:rsidP="0045469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44 238 321,94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9E8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454695" w:rsidRPr="00F719B2" w14:paraId="5A2C6668" w14:textId="77777777" w:rsidTr="006022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0A940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7A9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27BE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2BF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EC30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BC52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6F6B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390D" w14:textId="77777777" w:rsidR="00454695" w:rsidRPr="007C77FF" w:rsidRDefault="00454695" w:rsidP="0045469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C77FF">
              <w:rPr>
                <w:color w:val="FF0000"/>
                <w:sz w:val="18"/>
                <w:szCs w:val="18"/>
              </w:rPr>
              <w:t>12 668 970,97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D8EC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11 615 521,94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A2C4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11 615 521,94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424390" w14:textId="77777777" w:rsidR="00454695" w:rsidRPr="007C77FF" w:rsidRDefault="00454695" w:rsidP="0045469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7C77FF">
              <w:rPr>
                <w:color w:val="FF0000"/>
                <w:sz w:val="18"/>
                <w:szCs w:val="18"/>
              </w:rPr>
              <w:t>35 900 014,79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6D0F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454695" w:rsidRPr="00F719B2" w14:paraId="0A4F4AC7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617E3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0D6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2E0F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E291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A656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07C9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9008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1A0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24AD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E56C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C3D20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C55A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3A560A52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F47D0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E1D8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EF08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D240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C365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CEBD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F665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51BB" w14:textId="77777777" w:rsidR="00454695" w:rsidRPr="007C77FF" w:rsidRDefault="00454695" w:rsidP="00454695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7C77FF">
              <w:rPr>
                <w:color w:val="000000"/>
                <w:sz w:val="18"/>
                <w:szCs w:val="18"/>
              </w:rPr>
              <w:t>436 000,00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A2DE8" w14:textId="77777777" w:rsidR="00454695" w:rsidRPr="007C77FF" w:rsidRDefault="00454695" w:rsidP="00454695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7C77FF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CEE2" w14:textId="77777777" w:rsidR="00454695" w:rsidRPr="007C77FF" w:rsidRDefault="00454695" w:rsidP="00454695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7C77FF">
              <w:rPr>
                <w:color w:val="000000"/>
                <w:sz w:val="18"/>
                <w:szCs w:val="18"/>
              </w:rPr>
              <w:t>450 000,00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509761" w14:textId="77777777" w:rsidR="00454695" w:rsidRPr="007C77FF" w:rsidRDefault="00454695" w:rsidP="00454695">
            <w:pPr>
              <w:pStyle w:val="TableParagraph"/>
              <w:rPr>
                <w:color w:val="000000"/>
                <w:sz w:val="18"/>
                <w:szCs w:val="18"/>
              </w:rPr>
            </w:pPr>
            <w:r w:rsidRPr="007C77FF">
              <w:rPr>
                <w:color w:val="000000"/>
                <w:sz w:val="18"/>
                <w:szCs w:val="18"/>
              </w:rPr>
              <w:t>1 036 000,00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C57E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4B475FE6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D6C2D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E336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7138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5919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F1C6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09CD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EAC2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C37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269 551,03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D4C4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F5E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EB314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269 551,03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F5D9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31242D2A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36CAC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08E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5EF2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52F9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0A8E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D4E7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8C25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44E8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5A9D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0C52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07C67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60C5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AF47040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E569A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29A1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D175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5B2B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6A46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CB4B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CBE8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D47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1B5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BC9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450F9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44E8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24FA3BEA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83025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EB60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AEBC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365E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9BD2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B927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F73C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9F6E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ED8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FA23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C01FE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5CD8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3417F9B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D9364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348E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1D33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FB48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D5B9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F5A5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9951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A8B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DFBE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A5D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A3F9E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7B90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FC22007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C93D2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B742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2FEF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C0F9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DEC3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CD3B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2575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C776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532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B84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1FCBE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EA73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0983EE0F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53A31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41DB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5D5F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D692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8A90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96F0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602B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FAC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B650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270 000,00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BB5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270 000,00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431E3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810 000,00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A59C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32C1A4C1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506E1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74D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B726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10E3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B5FA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12CF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6A20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387B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335 000,00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9694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335 000,00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38F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335 000,00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5EE8F3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1 005 000,00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B7E1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134A7636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DA5CE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D24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47330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3D54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9BA4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C9D6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F16D7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C063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6D96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EF619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13E0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A534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559534D3" w14:textId="77777777" w:rsidTr="006022D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A5A2C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5A4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A49E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1F80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5584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92C1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D0A15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8830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05</w:t>
            </w:r>
            <w:r w:rsidRPr="00AF0514">
              <w:rPr>
                <w:sz w:val="18"/>
                <w:szCs w:val="18"/>
              </w:rPr>
              <w:t>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83EC6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510 678,06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FC7B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510 678,06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9EF09F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1 7</w:t>
            </w:r>
            <w:r>
              <w:rPr>
                <w:sz w:val="18"/>
                <w:szCs w:val="18"/>
              </w:rPr>
              <w:t>2</w:t>
            </w:r>
            <w:r w:rsidRPr="00AF0514">
              <w:rPr>
                <w:sz w:val="18"/>
                <w:szCs w:val="18"/>
              </w:rPr>
              <w:t>6 356,12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1DA0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4695" w:rsidRPr="00F719B2" w14:paraId="70148EF8" w14:textId="77777777" w:rsidTr="006022D8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186209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5D5E0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CDB6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2A91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C4DE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974BB" w14:textId="77777777" w:rsidR="00454695" w:rsidRPr="00BF5EC8" w:rsidRDefault="00454695" w:rsidP="0045469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19 412 311,94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FBFC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17 050 000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A20D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17 350 000,00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FACB4" w14:textId="77777777" w:rsidR="00454695" w:rsidRPr="00BF5EC8" w:rsidRDefault="00454695" w:rsidP="0045469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53 812 321,94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616961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454695" w:rsidRPr="00F719B2" w14:paraId="373AC7B4" w14:textId="77777777" w:rsidTr="006022D8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DAD1D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167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5A06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7931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D27C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BAA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AB0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3BA2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B3C74A4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5399A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454695" w:rsidRPr="00F719B2" w14:paraId="1C28EA0E" w14:textId="77777777" w:rsidTr="006022D8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C2007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58C01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C593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6F9E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6EABA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78B62" w14:textId="77777777" w:rsidR="00454695" w:rsidRPr="00BF5EC8" w:rsidRDefault="00454695" w:rsidP="00454695">
            <w:pPr>
              <w:pStyle w:val="TableParagraph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19 412 311,94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EFB7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17 050 000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1366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17 350 000,00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41AAE" w14:textId="77777777" w:rsidR="00454695" w:rsidRPr="00AF0514" w:rsidRDefault="00454695" w:rsidP="0045469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53 812 321,94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04AF8" w14:textId="77777777" w:rsidR="00454695" w:rsidRPr="00AF0514" w:rsidRDefault="00454695" w:rsidP="0045469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</w:tbl>
    <w:p w14:paraId="0A608750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44C02FB" w14:textId="77777777" w:rsidR="001D7E84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101B7F92" w14:textId="263227BF" w:rsidR="00454695" w:rsidRDefault="00454695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>
        <w:rPr>
          <w:sz w:val="19"/>
          <w:szCs w:val="19"/>
        </w:rPr>
        <w:br w:type="page"/>
      </w:r>
    </w:p>
    <w:p w14:paraId="09A5E0E2" w14:textId="37786BBF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14:paraId="3BB10702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166A774" w14:textId="46B5AABA" w:rsidR="00454695" w:rsidRPr="00C674ED" w:rsidRDefault="006568C2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18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C674ED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155-п</w:t>
      </w:r>
      <w:bookmarkStart w:id="20" w:name="_GoBack"/>
      <w:bookmarkEnd w:id="20"/>
    </w:p>
    <w:p w14:paraId="2A32CACF" w14:textId="67B09CE2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</w:p>
    <w:p w14:paraId="799B2D7B" w14:textId="513587EF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546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454695">
        <w:rPr>
          <w:rFonts w:ascii="Times New Roman" w:hAnsi="Times New Roman" w:cs="Times New Roman"/>
          <w:sz w:val="18"/>
          <w:szCs w:val="18"/>
        </w:rPr>
        <w:t>«</w:t>
      </w:r>
      <w:r w:rsidRPr="00454695">
        <w:rPr>
          <w:rFonts w:ascii="Times New Roman" w:eastAsia="Times New Roman" w:hAnsi="Times New Roman"/>
          <w:sz w:val="18"/>
          <w:szCs w:val="18"/>
          <w:lang w:eastAsia="ar-SA"/>
        </w:rPr>
        <w:t>«</w:t>
      </w:r>
      <w:r w:rsidRPr="00454695">
        <w:rPr>
          <w:rFonts w:ascii="Times New Roman" w:eastAsia="Times New Roman" w:hAnsi="Times New Roman"/>
          <w:bCs/>
          <w:sz w:val="18"/>
          <w:szCs w:val="18"/>
          <w:lang w:eastAsia="ar-SA"/>
        </w:rPr>
        <w:t>Развитие адаптивной физической культуры в</w:t>
      </w:r>
      <w:r w:rsidRPr="00454695">
        <w:rPr>
          <w:rFonts w:ascii="Times New Roman" w:eastAsia="Times New Roman" w:hAnsi="Times New Roman"/>
          <w:bCs/>
          <w:spacing w:val="-67"/>
          <w:sz w:val="18"/>
          <w:szCs w:val="18"/>
          <w:lang w:eastAsia="ar-SA"/>
        </w:rPr>
        <w:t xml:space="preserve"> </w:t>
      </w:r>
      <w:r w:rsidRPr="00454695">
        <w:rPr>
          <w:rFonts w:ascii="Times New Roman" w:eastAsia="Times New Roman" w:hAnsi="Times New Roman"/>
          <w:bCs/>
          <w:sz w:val="18"/>
          <w:szCs w:val="18"/>
          <w:lang w:eastAsia="ar-SA"/>
        </w:rPr>
        <w:t>Северо-Енисейском районе</w:t>
      </w:r>
      <w:r w:rsidRPr="00454695">
        <w:rPr>
          <w:rFonts w:ascii="Times New Roman" w:eastAsia="Times New Roman" w:hAnsi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512CB00F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2EA27BBE" w14:textId="77777777" w:rsidR="00454695" w:rsidRPr="00AF0514" w:rsidRDefault="00454695" w:rsidP="00454695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AF051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7612"/>
        <w:gridCol w:w="1559"/>
        <w:gridCol w:w="1650"/>
        <w:gridCol w:w="1044"/>
        <w:gridCol w:w="992"/>
        <w:gridCol w:w="992"/>
        <w:gridCol w:w="1276"/>
      </w:tblGrid>
      <w:tr w:rsidR="00454695" w:rsidRPr="00F719B2" w14:paraId="19D5CD98" w14:textId="77777777" w:rsidTr="006022D8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F760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7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F0F" w14:textId="77777777" w:rsidR="00454695" w:rsidRPr="00F719B2" w:rsidRDefault="00454695" w:rsidP="00454695">
            <w:pPr>
              <w:pStyle w:val="TableParagraph"/>
            </w:pPr>
            <w:r w:rsidRPr="00F719B2"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43B3" w14:textId="77777777" w:rsidR="00454695" w:rsidRPr="00F719B2" w:rsidRDefault="00454695" w:rsidP="00454695">
            <w:pPr>
              <w:pStyle w:val="TableParagraph"/>
            </w:pPr>
            <w:r w:rsidRPr="00F719B2"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109A" w14:textId="77777777" w:rsidR="00454695" w:rsidRPr="00F719B2" w:rsidRDefault="00454695" w:rsidP="00454695">
            <w:pPr>
              <w:pStyle w:val="TableParagraph"/>
            </w:pPr>
            <w:r w:rsidRPr="00F719B2">
              <w:t>Источник информации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755" w14:textId="77777777" w:rsidR="00454695" w:rsidRPr="00F719B2" w:rsidRDefault="00454695" w:rsidP="00454695">
            <w:pPr>
              <w:pStyle w:val="TableParagraph"/>
            </w:pPr>
            <w:r w:rsidRPr="00F719B2">
              <w:t>Годы реализации программы</w:t>
            </w:r>
          </w:p>
        </w:tc>
      </w:tr>
      <w:tr w:rsidR="00454695" w:rsidRPr="00F719B2" w14:paraId="1B8EE644" w14:textId="77777777" w:rsidTr="006022D8">
        <w:trPr>
          <w:trHeight w:val="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68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7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DAB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FA0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32F" w14:textId="77777777" w:rsidR="00454695" w:rsidRPr="00F719B2" w:rsidRDefault="00454695" w:rsidP="00454695">
            <w:pPr>
              <w:pStyle w:val="TableParagrap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D58B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CAD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D0F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95CE" w14:textId="77777777" w:rsidR="00454695" w:rsidRPr="00051E99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051E99">
              <w:rPr>
                <w:sz w:val="20"/>
                <w:szCs w:val="20"/>
              </w:rPr>
              <w:t>2026 год</w:t>
            </w:r>
          </w:p>
        </w:tc>
      </w:tr>
      <w:tr w:rsidR="00454695" w:rsidRPr="00F719B2" w14:paraId="35EA4BC3" w14:textId="77777777" w:rsidTr="006022D8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7DDE" w14:textId="77777777" w:rsidR="00454695" w:rsidRPr="00F719B2" w:rsidRDefault="00454695" w:rsidP="00454695">
            <w:pPr>
              <w:pStyle w:val="TableParagraph"/>
            </w:pPr>
            <w:r w:rsidRPr="00F719B2"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C36" w14:textId="77777777" w:rsidR="00454695" w:rsidRPr="00F719B2" w:rsidRDefault="00454695" w:rsidP="00454695">
            <w:pPr>
              <w:pStyle w:val="TableParagraph"/>
            </w:pPr>
            <w:r w:rsidRPr="00F719B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AFF0" w14:textId="77777777" w:rsidR="00454695" w:rsidRPr="00F719B2" w:rsidRDefault="00454695" w:rsidP="00454695">
            <w:pPr>
              <w:pStyle w:val="TableParagraph"/>
            </w:pPr>
            <w:r w:rsidRPr="00F719B2"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621" w14:textId="77777777" w:rsidR="00454695" w:rsidRPr="00F719B2" w:rsidRDefault="00454695" w:rsidP="00454695">
            <w:pPr>
              <w:pStyle w:val="TableParagraph"/>
            </w:pPr>
            <w:r w:rsidRPr="00F719B2"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45D1" w14:textId="77777777" w:rsidR="00454695" w:rsidRPr="00F719B2" w:rsidRDefault="00454695" w:rsidP="00454695">
            <w:pPr>
              <w:pStyle w:val="TableParagraph"/>
            </w:pPr>
            <w:r w:rsidRPr="00F719B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36FE" w14:textId="77777777" w:rsidR="00454695" w:rsidRPr="00F719B2" w:rsidRDefault="00454695" w:rsidP="00454695">
            <w:pPr>
              <w:pStyle w:val="TableParagraph"/>
            </w:pPr>
            <w:r w:rsidRPr="00F719B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A6D4" w14:textId="77777777" w:rsidR="00454695" w:rsidRPr="00F719B2" w:rsidRDefault="00454695" w:rsidP="00454695">
            <w:pPr>
              <w:pStyle w:val="TableParagraph"/>
            </w:pPr>
            <w:r w:rsidRPr="00F719B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1D42" w14:textId="77777777" w:rsidR="00454695" w:rsidRPr="00051E99" w:rsidRDefault="00454695" w:rsidP="00454695">
            <w:pPr>
              <w:pStyle w:val="TableParagraph"/>
            </w:pPr>
            <w:r w:rsidRPr="00051E99">
              <w:t>8</w:t>
            </w:r>
          </w:p>
        </w:tc>
      </w:tr>
      <w:tr w:rsidR="00454695" w:rsidRPr="00F719B2" w14:paraId="585CE2BC" w14:textId="77777777" w:rsidTr="006022D8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490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1.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C0C1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Доля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лиц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с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ограниченными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возможностями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здоровья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инвалидов,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систематически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занимающихся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физической культурой и спортом,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в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общей численности данной</w:t>
            </w:r>
            <w:r w:rsidRPr="00F719B2">
              <w:rPr>
                <w:spacing w:val="-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категории</w:t>
            </w:r>
            <w:r w:rsidRPr="00F719B2">
              <w:rPr>
                <w:spacing w:val="-3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932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C9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отчетность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A2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E6E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81C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B8E3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20,5</w:t>
            </w:r>
          </w:p>
        </w:tc>
      </w:tr>
      <w:tr w:rsidR="00454695" w:rsidRPr="00F719B2" w14:paraId="53C9CEFD" w14:textId="77777777" w:rsidTr="006022D8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3350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2.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8F4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Доля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лиц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с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ограниченными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возможностями здоровья и инвалидов от 6 до 18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лет,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систематически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занимающихся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физической</w:t>
            </w:r>
            <w:r w:rsidRPr="00F719B2">
              <w:rPr>
                <w:spacing w:val="-67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культурой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и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спортом,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в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общей</w:t>
            </w:r>
            <w:r w:rsidRPr="00F719B2">
              <w:rPr>
                <w:spacing w:val="1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 xml:space="preserve">численности </w:t>
            </w:r>
            <w:r w:rsidRPr="00F719B2">
              <w:rPr>
                <w:spacing w:val="-67"/>
                <w:sz w:val="20"/>
                <w:szCs w:val="20"/>
              </w:rPr>
              <w:t xml:space="preserve">  </w:t>
            </w:r>
            <w:r w:rsidRPr="00F719B2">
              <w:rPr>
                <w:sz w:val="20"/>
                <w:szCs w:val="20"/>
              </w:rPr>
              <w:t>данной категории</w:t>
            </w:r>
            <w:r w:rsidRPr="00F719B2">
              <w:rPr>
                <w:spacing w:val="-3"/>
                <w:sz w:val="20"/>
                <w:szCs w:val="20"/>
              </w:rPr>
              <w:t xml:space="preserve"> </w:t>
            </w:r>
            <w:r w:rsidRPr="00F719B2">
              <w:rPr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8384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27E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отчетность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D285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F1DD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1F1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0F6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50</w:t>
            </w:r>
          </w:p>
        </w:tc>
      </w:tr>
      <w:tr w:rsidR="00454695" w:rsidRPr="00F719B2" w14:paraId="6B54AED6" w14:textId="77777777" w:rsidTr="006022D8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152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3.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7F5B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Количество участников официальных физкультурн</w:t>
            </w:r>
            <w:proofErr w:type="gramStart"/>
            <w:r w:rsidRPr="00F719B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F719B2">
              <w:rPr>
                <w:sz w:val="20"/>
                <w:szCs w:val="20"/>
              </w:rPr>
              <w:t xml:space="preserve"> спортивных мероприятий  Северо-Енисейского района для маломобильной категории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B96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Чел.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EE9F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4ED" w14:textId="77777777" w:rsidR="00454695" w:rsidRPr="00B533C4" w:rsidRDefault="00454695" w:rsidP="0045469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B533C4">
              <w:rPr>
                <w:color w:val="FF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D31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80E8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2649" w14:textId="77777777" w:rsidR="00454695" w:rsidRPr="00F719B2" w:rsidRDefault="00454695" w:rsidP="00454695">
            <w:pPr>
              <w:pStyle w:val="TableParagraph"/>
              <w:rPr>
                <w:sz w:val="20"/>
                <w:szCs w:val="20"/>
              </w:rPr>
            </w:pPr>
            <w:r w:rsidRPr="00F719B2">
              <w:rPr>
                <w:sz w:val="20"/>
                <w:szCs w:val="20"/>
              </w:rPr>
              <w:t>60</w:t>
            </w:r>
          </w:p>
        </w:tc>
      </w:tr>
    </w:tbl>
    <w:p w14:paraId="2AC42C4C" w14:textId="77777777" w:rsidR="00454695" w:rsidRPr="00AF0514" w:rsidRDefault="00454695" w:rsidP="00454695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14:paraId="36DE9FA1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6D2BA366" w14:textId="77777777" w:rsidR="001D7E84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4A9DA4A9" w14:textId="77777777" w:rsidR="001D7E84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78421808" w14:textId="77777777" w:rsidR="001D7E84" w:rsidRDefault="001D7E84" w:rsidP="003A27B7">
      <w:pPr>
        <w:pStyle w:val="TableParagraph"/>
        <w:jc w:val="center"/>
        <w:rPr>
          <w:sz w:val="19"/>
          <w:szCs w:val="19"/>
        </w:rPr>
      </w:pPr>
    </w:p>
    <w:bookmarkEnd w:id="19"/>
    <w:p w14:paraId="122E4E39" w14:textId="77777777" w:rsidR="00736C46" w:rsidRPr="00C674ED" w:rsidRDefault="00736C46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736C46" w:rsidRPr="00C674ED" w:rsidSect="00E91FCB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61D32" w14:textId="77777777" w:rsidR="008752B1" w:rsidRDefault="008752B1" w:rsidP="007612C7">
      <w:r>
        <w:separator/>
      </w:r>
    </w:p>
  </w:endnote>
  <w:endnote w:type="continuationSeparator" w:id="0">
    <w:p w14:paraId="2691823A" w14:textId="77777777" w:rsidR="008752B1" w:rsidRDefault="008752B1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5BEF9" w14:textId="77777777" w:rsidR="008752B1" w:rsidRDefault="008752B1" w:rsidP="007612C7">
      <w:r>
        <w:separator/>
      </w:r>
    </w:p>
  </w:footnote>
  <w:footnote w:type="continuationSeparator" w:id="0">
    <w:p w14:paraId="3B69183C" w14:textId="77777777" w:rsidR="008752B1" w:rsidRDefault="008752B1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494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8C2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52B1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3476-568C-49D1-A213-CA7FB36B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3</cp:revision>
  <cp:lastPrinted>2024-03-29T09:34:00Z</cp:lastPrinted>
  <dcterms:created xsi:type="dcterms:W3CDTF">2024-04-16T10:39:00Z</dcterms:created>
  <dcterms:modified xsi:type="dcterms:W3CDTF">2024-04-18T09:45:00Z</dcterms:modified>
</cp:coreProperties>
</file>