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585388" w:rsidRPr="00585388" w14:paraId="41DCF112" w14:textId="77777777" w:rsidTr="00585388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AB19B" w14:textId="4FB8203B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4"/>
              </w:rPr>
              <w:drawing>
                <wp:inline distT="0" distB="0" distL="0" distR="0" wp14:anchorId="4C4F4AF0" wp14:editId="4F497270">
                  <wp:extent cx="509270" cy="621030"/>
                  <wp:effectExtent l="0" t="0" r="508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C47AC" w14:textId="77777777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585388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СЕВЕРО-ЕНИСЕЙСКОГО</w:t>
            </w:r>
            <w:proofErr w:type="gramEnd"/>
            <w:r w:rsidRPr="00585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ED66C73" w14:textId="77777777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530B3EE2" w14:textId="77777777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784C66" w14:textId="77777777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585388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2F17DF44" w14:textId="77777777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388" w:rsidRPr="00585388" w14:paraId="34A2423E" w14:textId="77777777" w:rsidTr="0058538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1050" w14:textId="28C7ECB7" w:rsidR="00585388" w:rsidRPr="00585388" w:rsidRDefault="00585388" w:rsidP="005853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5388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095F1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 16  </w:t>
            </w:r>
            <w:r w:rsidRPr="005853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</w:t>
            </w:r>
            <w:r w:rsidR="00095F1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 апреля  </w:t>
            </w:r>
            <w:r w:rsidRPr="005853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</w:t>
            </w:r>
            <w:r w:rsidR="00095F18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  <w:r w:rsidRPr="005853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  <w:p w14:paraId="60939F8F" w14:textId="77777777" w:rsidR="00585388" w:rsidRPr="00585388" w:rsidRDefault="00585388" w:rsidP="005853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D0A44" w14:textId="24DA1AE5" w:rsidR="00585388" w:rsidRPr="00585388" w:rsidRDefault="00585388" w:rsidP="00585388">
            <w:pPr>
              <w:ind w:left="1962" w:firstLine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53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095F1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144-п</w:t>
            </w:r>
          </w:p>
          <w:p w14:paraId="7E5F99F5" w14:textId="77777777" w:rsidR="00585388" w:rsidRPr="00585388" w:rsidRDefault="00585388" w:rsidP="00585388">
            <w:pPr>
              <w:ind w:left="1962" w:firstLine="0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85388" w:rsidRPr="00585388" w14:paraId="15813FC6" w14:textId="77777777" w:rsidTr="00585388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41046" w14:textId="77777777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585388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8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Северо-Енисейский</w:t>
            </w:r>
          </w:p>
        </w:tc>
      </w:tr>
    </w:tbl>
    <w:p w14:paraId="1A784974" w14:textId="77777777" w:rsidR="00585388" w:rsidRPr="00585388" w:rsidRDefault="00585388" w:rsidP="00585388">
      <w:pPr>
        <w:shd w:val="clear" w:color="auto" w:fill="FFFFFF"/>
        <w:spacing w:before="278" w:line="322" w:lineRule="exact"/>
        <w:ind w:right="155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0F69082" w14:textId="53952F81" w:rsidR="00E56B5A" w:rsidRPr="00C674ED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Енисейского района «Об утверждении муниципальной программы «Развитие </w:t>
      </w:r>
      <w:r w:rsidR="0055582E">
        <w:rPr>
          <w:rFonts w:ascii="Times New Roman" w:hAnsi="Times New Roman" w:cs="Times New Roman"/>
          <w:b/>
          <w:sz w:val="28"/>
          <w:szCs w:val="28"/>
          <w:lang w:eastAsia="ar-SA"/>
        </w:rPr>
        <w:t>молодежной политики</w:t>
      </w:r>
      <w:r w:rsidR="006215A3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14:paraId="7E1296D3" w14:textId="77777777" w:rsidR="00E56B5A" w:rsidRPr="00C674ED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7B7623BC" w:rsidR="00E56B5A" w:rsidRPr="00C674ED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Развитие </w:t>
      </w:r>
      <w:bookmarkEnd w:id="0"/>
      <w:r w:rsidR="0055582E">
        <w:rPr>
          <w:rFonts w:ascii="Times New Roman" w:hAnsi="Times New Roman" w:cs="Times New Roman"/>
          <w:sz w:val="28"/>
          <w:szCs w:val="28"/>
          <w:lang w:eastAsia="ar-SA"/>
        </w:rPr>
        <w:t>молодежной политики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от 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08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.1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490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C674ED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молодежной политики»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C674ED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района, их формировании и реализации», руководствуясь статьей 34 Устава 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>ий муниципальный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="007C063F" w:rsidRPr="00C674E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281B8828" w:rsidR="00811E49" w:rsidRPr="009375A7" w:rsidRDefault="00E56B5A" w:rsidP="00E46F0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от 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08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.1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55582E">
        <w:rPr>
          <w:rFonts w:ascii="Times New Roman" w:hAnsi="Times New Roman" w:cs="Times New Roman"/>
          <w:sz w:val="28"/>
          <w:szCs w:val="28"/>
          <w:lang w:eastAsia="ar-SA"/>
        </w:rPr>
        <w:t>490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п «Об утверждении муниципальной программы «Развитие молодежной политики» </w:t>
      </w:r>
      <w:r w:rsidR="0088595F" w:rsidRPr="00FC5316">
        <w:rPr>
          <w:rFonts w:ascii="Times New Roman" w:hAnsi="Times New Roman" w:cs="Times New Roman"/>
          <w:sz w:val="28"/>
          <w:szCs w:val="28"/>
          <w:lang w:eastAsia="ar-SA"/>
        </w:rPr>
        <w:t xml:space="preserve">(в редакции постановлений администрации Северо-Енисейского района </w:t>
      </w:r>
      <w:r w:rsidR="0088595F">
        <w:rPr>
          <w:rFonts w:ascii="Times New Roman" w:hAnsi="Times New Roman" w:cs="Times New Roman"/>
          <w:sz w:val="28"/>
          <w:szCs w:val="28"/>
        </w:rPr>
        <w:t>24</w:t>
      </w:r>
      <w:r w:rsidR="0088595F" w:rsidRPr="00FC5316">
        <w:rPr>
          <w:rFonts w:ascii="Times New Roman" w:hAnsi="Times New Roman" w:cs="Times New Roman"/>
          <w:sz w:val="28"/>
          <w:szCs w:val="28"/>
        </w:rPr>
        <w:t>.</w:t>
      </w:r>
      <w:r w:rsidR="0088595F">
        <w:rPr>
          <w:rFonts w:ascii="Times New Roman" w:hAnsi="Times New Roman" w:cs="Times New Roman"/>
          <w:sz w:val="28"/>
          <w:szCs w:val="28"/>
        </w:rPr>
        <w:t>02</w:t>
      </w:r>
      <w:r w:rsidR="0088595F" w:rsidRPr="00FC5316">
        <w:rPr>
          <w:rFonts w:ascii="Times New Roman" w:hAnsi="Times New Roman" w:cs="Times New Roman"/>
          <w:sz w:val="28"/>
          <w:szCs w:val="28"/>
        </w:rPr>
        <w:t>.20</w:t>
      </w:r>
      <w:r w:rsidR="0088595F">
        <w:rPr>
          <w:rFonts w:ascii="Times New Roman" w:hAnsi="Times New Roman" w:cs="Times New Roman"/>
          <w:sz w:val="28"/>
          <w:szCs w:val="28"/>
        </w:rPr>
        <w:t>25</w:t>
      </w:r>
      <w:r w:rsidR="0088595F" w:rsidRPr="00FC5316">
        <w:rPr>
          <w:rFonts w:ascii="Times New Roman" w:hAnsi="Times New Roman" w:cs="Times New Roman"/>
          <w:sz w:val="28"/>
          <w:szCs w:val="28"/>
        </w:rPr>
        <w:t xml:space="preserve"> № 6</w:t>
      </w:r>
      <w:r w:rsidR="0088595F">
        <w:rPr>
          <w:rFonts w:ascii="Times New Roman" w:hAnsi="Times New Roman" w:cs="Times New Roman"/>
          <w:sz w:val="28"/>
          <w:szCs w:val="28"/>
        </w:rPr>
        <w:t>4</w:t>
      </w:r>
      <w:r w:rsidR="0088595F" w:rsidRPr="00FC5316">
        <w:rPr>
          <w:rFonts w:ascii="Times New Roman" w:hAnsi="Times New Roman" w:cs="Times New Roman"/>
          <w:sz w:val="28"/>
          <w:szCs w:val="28"/>
        </w:rPr>
        <w:t>-п</w:t>
      </w:r>
      <w:r w:rsidR="0088595F">
        <w:rPr>
          <w:rFonts w:ascii="Times New Roman" w:hAnsi="Times New Roman" w:cs="Times New Roman"/>
          <w:sz w:val="28"/>
          <w:szCs w:val="28"/>
        </w:rPr>
        <w:t xml:space="preserve">) </w:t>
      </w:r>
      <w:r w:rsidR="00857287" w:rsidRPr="009375A7">
        <w:rPr>
          <w:rFonts w:ascii="Times New Roman" w:hAnsi="Times New Roman" w:cs="Times New Roman"/>
          <w:sz w:val="28"/>
          <w:szCs w:val="28"/>
        </w:rPr>
        <w:t>(далее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9375A7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</w:p>
    <w:p w14:paraId="403A4EBB" w14:textId="0C396969" w:rsidR="00D959EC" w:rsidRPr="00C674ED" w:rsidRDefault="00D959EC" w:rsidP="00D959EC">
      <w:pPr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молодежной политики» (далее - муниципальная программа), являющейся приложением к постановлению,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17EB2837" w14:textId="77777777" w:rsidR="00D959EC" w:rsidRPr="00C674ED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C674E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D959EC" w:rsidRPr="00C674ED" w14:paraId="6E667FD5" w14:textId="77777777" w:rsidTr="00585388">
        <w:trPr>
          <w:trHeight w:val="20"/>
        </w:trPr>
        <w:tc>
          <w:tcPr>
            <w:tcW w:w="1494" w:type="pct"/>
            <w:vAlign w:val="center"/>
          </w:tcPr>
          <w:p w14:paraId="33727603" w14:textId="77777777" w:rsidR="00D959EC" w:rsidRPr="00C674ED" w:rsidRDefault="00D959EC" w:rsidP="00585388">
            <w:pPr>
              <w:pStyle w:val="afc"/>
              <w:jc w:val="left"/>
              <w:rPr>
                <w:sz w:val="24"/>
                <w:szCs w:val="24"/>
              </w:rPr>
            </w:pPr>
            <w:r w:rsidRPr="00C674ED">
              <w:rPr>
                <w:sz w:val="24"/>
                <w:szCs w:val="24"/>
              </w:rPr>
              <w:t>Информация по ресурсному обеспечению муниципальной</w:t>
            </w:r>
          </w:p>
          <w:p w14:paraId="49261520" w14:textId="77777777" w:rsidR="00D959EC" w:rsidRPr="00C674ED" w:rsidRDefault="00D959EC" w:rsidP="00585388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55582E" w:rsidRPr="00AF0514" w14:paraId="01252990" w14:textId="77777777" w:rsidTr="00585388">
              <w:trPr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42EACB6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Общий объем финансирования Программы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2147" w:type="dxa"/>
                  <w:gridSpan w:val="2"/>
                  <w:vAlign w:val="center"/>
                  <w:hideMark/>
                </w:tcPr>
                <w:p w14:paraId="44897A7E" w14:textId="09B23A6E" w:rsidR="0055582E" w:rsidRPr="003930B5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6</w:t>
                  </w:r>
                  <w:r w:rsidR="00990834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 </w:t>
                  </w:r>
                  <w:r w:rsidR="00990834">
                    <w:rPr>
                      <w:rFonts w:ascii="Times New Roman" w:hAnsi="Times New Roman"/>
                      <w:sz w:val="26"/>
                      <w:szCs w:val="26"/>
                    </w:rPr>
                    <w:t>487</w:t>
                  </w:r>
                  <w:r w:rsidR="00990834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 </w:t>
                  </w:r>
                  <w:r w:rsidR="00990834">
                    <w:rPr>
                      <w:rFonts w:ascii="Times New Roman" w:hAnsi="Times New Roman"/>
                      <w:sz w:val="26"/>
                      <w:szCs w:val="26"/>
                    </w:rPr>
                    <w:t>407,97</w:t>
                  </w:r>
                </w:p>
              </w:tc>
              <w:tc>
                <w:tcPr>
                  <w:tcW w:w="970" w:type="dxa"/>
                  <w:gridSpan w:val="2"/>
                  <w:vAlign w:val="center"/>
                  <w:hideMark/>
                </w:tcPr>
                <w:p w14:paraId="692D1255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F0514">
                    <w:rPr>
                      <w:rFonts w:ascii="Times New Roman" w:hAnsi="Times New Roman"/>
                      <w:sz w:val="26"/>
                      <w:szCs w:val="26"/>
                    </w:rPr>
                    <w:t>рублей,</w:t>
                  </w:r>
                </w:p>
              </w:tc>
            </w:tr>
            <w:tr w:rsidR="0055582E" w:rsidRPr="00AF0514" w14:paraId="42AA8EA5" w14:textId="77777777" w:rsidTr="00585388">
              <w:trPr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09B8354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ADFE470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A4BA29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4CB75E50" w14:textId="77777777" w:rsidTr="00585388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2F248A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F99786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DAC0E8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4C02AA9A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31A9FF4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2025 год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61B3F773" w14:textId="0D8CD36A" w:rsidR="0055582E" w:rsidRPr="00AF0514" w:rsidRDefault="0088595F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24 </w:t>
                  </w:r>
                  <w:r>
                    <w:rPr>
                      <w:rFonts w:ascii="Times New Roman" w:hAnsi="Times New Roman"/>
                      <w:sz w:val="25"/>
                      <w:szCs w:val="25"/>
                      <w:lang w:val="en-US"/>
                    </w:rPr>
                    <w:t>507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 </w:t>
                  </w:r>
                  <w:r>
                    <w:rPr>
                      <w:rFonts w:ascii="Times New Roman" w:hAnsi="Times New Roman"/>
                      <w:sz w:val="25"/>
                      <w:szCs w:val="25"/>
                      <w:lang w:val="en-US"/>
                    </w:rPr>
                    <w:t>585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,</w:t>
                  </w:r>
                  <w:r>
                    <w:rPr>
                      <w:rFonts w:ascii="Times New Roman" w:hAnsi="Times New Roman"/>
                      <w:sz w:val="25"/>
                      <w:szCs w:val="25"/>
                      <w:lang w:val="en-US"/>
                    </w:rPr>
                    <w:t>15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5028E5BF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3662D2E5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1D57A419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lastRenderedPageBreak/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63F17D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D836FB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29533FE4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0841733C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51EE88A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46FE6AC7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7CF9C8A5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79C6E15F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5DC0E7A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3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03</w:t>
                  </w: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 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7</w:t>
                  </w: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4C83F27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4F2D2598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1593671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52E6AEA7" w14:textId="2C4FB078" w:rsidR="0055582E" w:rsidRPr="00AF0514" w:rsidRDefault="0088595F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ar-SA"/>
                    </w:rPr>
                    <w:t>24 203 885.15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76C7199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0E0B78A5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208288A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5E07F45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7234E4D9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723C4AB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  <w:tr w:rsidR="0055582E" w:rsidRPr="00AF0514" w14:paraId="3CBB6369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692018E5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2026 год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0F6809EC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21 420 620,44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25515876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6FAE03EE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7BE183F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159180B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A04A80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47AC7A03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01D9ABF0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16A5CE0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71DD08E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2F5E497F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3ED1A021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0AF8E011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303 700,00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08B8A9FF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772877C5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4F3646E8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704B0DD7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21 116 920,44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0A5EEFF6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46249497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687C4B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0193706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104B44C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3299823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  <w:tr w:rsidR="0055582E" w:rsidRPr="00AF0514" w14:paraId="0F5E23B1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04652D94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7</w:t>
                  </w:r>
                  <w:r w:rsidRPr="00AF0514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389231E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21 945 620,44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5B921C8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4DA3C73B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298C084E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7C276B5A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F4E65CB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55582E" w:rsidRPr="00AF0514" w14:paraId="4C1347F5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1F1EFBE6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02B27BC1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14423C6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4D8A46C8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1ABC500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45561393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303 700,00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1239C6BF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5C0EA446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  <w:hideMark/>
                </w:tcPr>
                <w:p w14:paraId="4CCA45BD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06E250C2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21 641 920,44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3340E7F0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55582E" w:rsidRPr="00AF0514" w14:paraId="56365224" w14:textId="77777777" w:rsidTr="00585388"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8C0F336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5D3F3A07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  <w:hideMark/>
                </w:tcPr>
                <w:p w14:paraId="5DA20F75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  <w:hideMark/>
                </w:tcPr>
                <w:p w14:paraId="2D37F171" w14:textId="77777777" w:rsidR="0055582E" w:rsidRPr="00AF0514" w:rsidRDefault="0055582E" w:rsidP="0055582E">
                  <w:pPr>
                    <w:tabs>
                      <w:tab w:val="right" w:pos="9639"/>
                    </w:tabs>
                    <w:suppressAutoHyphens/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AF0514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</w:tbl>
          <w:p w14:paraId="24B5D2D8" w14:textId="77777777" w:rsidR="00D959EC" w:rsidRPr="00C674ED" w:rsidRDefault="00D959EC" w:rsidP="00585388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6D4306A3" w14:textId="77777777" w:rsidR="00D959EC" w:rsidRPr="00C674ED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C674ED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3F628996" w14:textId="214567C0" w:rsidR="00D959EC" w:rsidRDefault="0088595F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554F">
        <w:rPr>
          <w:rFonts w:ascii="Times New Roman" w:hAnsi="Times New Roman" w:cs="Times New Roman"/>
          <w:sz w:val="28"/>
          <w:szCs w:val="28"/>
        </w:rPr>
        <w:t>)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959EC">
        <w:rPr>
          <w:rFonts w:ascii="Times New Roman" w:hAnsi="Times New Roman" w:cs="Times New Roman"/>
          <w:sz w:val="28"/>
          <w:szCs w:val="28"/>
        </w:rPr>
        <w:t>2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="00D959EC">
        <w:rPr>
          <w:rFonts w:ascii="Times New Roman" w:hAnsi="Times New Roman" w:cs="Times New Roman"/>
          <w:sz w:val="28"/>
          <w:szCs w:val="28"/>
        </w:rPr>
        <w:t>1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42450866" w14:textId="57408FC2" w:rsidR="00D959EC" w:rsidRDefault="0088595F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9EC">
        <w:rPr>
          <w:rFonts w:ascii="Times New Roman" w:hAnsi="Times New Roman" w:cs="Times New Roman"/>
          <w:sz w:val="28"/>
          <w:szCs w:val="28"/>
        </w:rPr>
        <w:t xml:space="preserve">) 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959EC">
        <w:rPr>
          <w:rFonts w:ascii="Times New Roman" w:hAnsi="Times New Roman" w:cs="Times New Roman"/>
          <w:sz w:val="28"/>
          <w:szCs w:val="28"/>
        </w:rPr>
        <w:t>3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="00D959EC">
        <w:rPr>
          <w:rFonts w:ascii="Times New Roman" w:hAnsi="Times New Roman" w:cs="Times New Roman"/>
          <w:sz w:val="28"/>
          <w:szCs w:val="28"/>
        </w:rPr>
        <w:t>2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D62C2B7" w14:textId="0FB2EBB0" w:rsidR="00A54D10" w:rsidRDefault="0088595F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59EC">
        <w:rPr>
          <w:rFonts w:ascii="Times New Roman" w:hAnsi="Times New Roman" w:cs="Times New Roman"/>
          <w:sz w:val="28"/>
          <w:szCs w:val="28"/>
        </w:rPr>
        <w:t xml:space="preserve">) </w:t>
      </w:r>
      <w:r w:rsidR="00A54D10" w:rsidRPr="00C674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B554F">
        <w:rPr>
          <w:rFonts w:ascii="Times New Roman" w:hAnsi="Times New Roman" w:cs="Times New Roman"/>
          <w:sz w:val="28"/>
          <w:szCs w:val="28"/>
        </w:rPr>
        <w:t>4</w:t>
      </w:r>
      <w:r w:rsidR="00A54D10" w:rsidRPr="00C674ED">
        <w:rPr>
          <w:rFonts w:ascii="Times New Roman" w:hAnsi="Times New Roman" w:cs="Times New Roman"/>
          <w:sz w:val="28"/>
          <w:szCs w:val="28"/>
        </w:rPr>
        <w:t xml:space="preserve"> к </w:t>
      </w:r>
      <w:r w:rsidR="00BB554F" w:rsidRPr="00C674ED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A54D10" w:rsidRPr="00C674E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A54D10">
        <w:rPr>
          <w:rFonts w:ascii="Times New Roman" w:hAnsi="Times New Roman" w:cs="Times New Roman"/>
          <w:sz w:val="28"/>
          <w:szCs w:val="28"/>
        </w:rPr>
        <w:t>3</w:t>
      </w:r>
      <w:r w:rsidR="00A54D10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54D10">
        <w:rPr>
          <w:rFonts w:ascii="Times New Roman" w:hAnsi="Times New Roman" w:cs="Times New Roman"/>
          <w:sz w:val="28"/>
          <w:szCs w:val="28"/>
        </w:rPr>
        <w:t>;</w:t>
      </w:r>
    </w:p>
    <w:p w14:paraId="6D6000C7" w14:textId="033CF3A7" w:rsidR="00D959EC" w:rsidRDefault="0088595F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4D10">
        <w:rPr>
          <w:rFonts w:ascii="Times New Roman" w:hAnsi="Times New Roman" w:cs="Times New Roman"/>
          <w:sz w:val="28"/>
          <w:szCs w:val="28"/>
        </w:rPr>
        <w:t>)</w:t>
      </w:r>
      <w:r w:rsidR="00BB554F">
        <w:rPr>
          <w:rFonts w:ascii="Times New Roman" w:hAnsi="Times New Roman" w:cs="Times New Roman"/>
          <w:sz w:val="28"/>
          <w:szCs w:val="28"/>
        </w:rPr>
        <w:t xml:space="preserve"> 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59EC">
        <w:rPr>
          <w:rFonts w:ascii="Times New Roman" w:hAnsi="Times New Roman" w:cs="Times New Roman"/>
          <w:sz w:val="28"/>
          <w:szCs w:val="28"/>
        </w:rPr>
        <w:t>2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подпрограмме  изложить в новой редакции согласно приложению № </w:t>
      </w:r>
      <w:r w:rsidR="00A54D10">
        <w:rPr>
          <w:rFonts w:ascii="Times New Roman" w:hAnsi="Times New Roman" w:cs="Times New Roman"/>
          <w:sz w:val="28"/>
          <w:szCs w:val="28"/>
        </w:rPr>
        <w:t>4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959EC">
        <w:rPr>
          <w:rFonts w:ascii="Times New Roman" w:hAnsi="Times New Roman" w:cs="Times New Roman"/>
          <w:sz w:val="28"/>
          <w:szCs w:val="28"/>
        </w:rPr>
        <w:t>.</w:t>
      </w:r>
    </w:p>
    <w:p w14:paraId="170AB653" w14:textId="6C0C3454" w:rsidR="00D959EC" w:rsidRPr="00C674ED" w:rsidRDefault="00D959EC" w:rsidP="00D959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газете «Северо-Енисейский вестник» и на официальном сайте Северо-Енисейского </w:t>
      </w:r>
      <w:r w:rsidR="00585388">
        <w:rPr>
          <w:rFonts w:ascii="Times New Roman" w:hAnsi="Times New Roman" w:cs="Times New Roman"/>
          <w:sz w:val="28"/>
          <w:szCs w:val="28"/>
        </w:rPr>
        <w:t>округа</w:t>
      </w:r>
      <w:r w:rsidRPr="00C674ED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585388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C674ED">
        <w:rPr>
          <w:rFonts w:ascii="Times New Roman" w:hAnsi="Times New Roman" w:cs="Times New Roman"/>
          <w:sz w:val="28"/>
          <w:szCs w:val="28"/>
        </w:rPr>
        <w:t>.</w:t>
      </w:r>
    </w:p>
    <w:p w14:paraId="11015483" w14:textId="66859108" w:rsidR="00D959EC" w:rsidRPr="00C674ED" w:rsidRDefault="00D959EC" w:rsidP="00D959EC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455A0278" w14:textId="77777777" w:rsidR="00585388" w:rsidRPr="006E1544" w:rsidRDefault="00585388" w:rsidP="005853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1544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6E154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E1544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14:paraId="291D93DB" w14:textId="77777777" w:rsidR="00585388" w:rsidRDefault="00585388" w:rsidP="005853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1544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6E1544">
        <w:rPr>
          <w:rFonts w:ascii="Times New Roman" w:hAnsi="Times New Roman" w:cs="Times New Roman"/>
          <w:sz w:val="28"/>
          <w:szCs w:val="28"/>
        </w:rPr>
        <w:t>Северо-Енисейского</w:t>
      </w:r>
      <w:proofErr w:type="gramEnd"/>
      <w:r w:rsidRPr="006E15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DFF5D" w14:textId="77777777" w:rsidR="00585388" w:rsidRDefault="00585388" w:rsidP="005853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E154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9FA8594" w14:textId="77777777" w:rsidR="00585388" w:rsidRDefault="00585388" w:rsidP="00585388">
      <w:pPr>
        <w:tabs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5E4689D9" w14:textId="77777777" w:rsidR="00095F18" w:rsidRDefault="00585388" w:rsidP="00585388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="00095F18">
        <w:rPr>
          <w:rFonts w:ascii="Times New Roman" w:hAnsi="Times New Roman" w:cs="Times New Roman"/>
          <w:sz w:val="28"/>
          <w:szCs w:val="28"/>
        </w:rPr>
        <w:t>Северо-Енисейского</w:t>
      </w:r>
      <w:proofErr w:type="gramEnd"/>
      <w:r w:rsidR="00095F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EA3F0" w14:textId="07C2DC26" w:rsidR="00F7251F" w:rsidRPr="00C674ED" w:rsidRDefault="00585388" w:rsidP="00585388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</w:t>
      </w:r>
      <w:r w:rsidR="00E62786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110DA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10DA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095F18"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B554F">
        <w:rPr>
          <w:rFonts w:ascii="Times New Roman" w:hAnsi="Times New Roman" w:cs="Times New Roman"/>
          <w:sz w:val="28"/>
          <w:szCs w:val="28"/>
          <w:lang w:eastAsia="ar-SA"/>
        </w:rPr>
        <w:t>А.Э. Перепелица</w:t>
      </w:r>
    </w:p>
    <w:p w14:paraId="719011DF" w14:textId="77777777" w:rsidR="00861B70" w:rsidRPr="00C674ED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C674ED" w:rsidSect="00E91FCB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3A8F7994" w14:textId="35BC473D" w:rsidR="005061C5" w:rsidRPr="00563C94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25F52" w:rsidRPr="00563C94">
        <w:rPr>
          <w:rFonts w:ascii="Times New Roman" w:hAnsi="Times New Roman" w:cs="Times New Roman"/>
          <w:sz w:val="18"/>
          <w:szCs w:val="18"/>
        </w:rPr>
        <w:t>1</w:t>
      </w:r>
    </w:p>
    <w:p w14:paraId="6824F708" w14:textId="45515BC4" w:rsidR="00585388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095F18">
        <w:rPr>
          <w:rFonts w:ascii="Times New Roman" w:hAnsi="Times New Roman" w:cs="Times New Roman"/>
          <w:sz w:val="18"/>
          <w:szCs w:val="18"/>
        </w:rPr>
        <w:t>А</w:t>
      </w:r>
      <w:r w:rsidRPr="00C674ED">
        <w:rPr>
          <w:rFonts w:ascii="Times New Roman" w:hAnsi="Times New Roman" w:cs="Times New Roman"/>
          <w:sz w:val="18"/>
          <w:szCs w:val="18"/>
        </w:rPr>
        <w:t xml:space="preserve">дминистрации </w:t>
      </w:r>
    </w:p>
    <w:p w14:paraId="2D37E501" w14:textId="6D25CEF0" w:rsidR="005061C5" w:rsidRPr="00C674ED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Северо-Енисейского </w:t>
      </w:r>
      <w:r w:rsidR="00585388">
        <w:rPr>
          <w:rFonts w:ascii="Times New Roman" w:hAnsi="Times New Roman" w:cs="Times New Roman"/>
          <w:sz w:val="18"/>
          <w:szCs w:val="18"/>
        </w:rPr>
        <w:t>округа</w:t>
      </w:r>
    </w:p>
    <w:p w14:paraId="71849970" w14:textId="6DC8C75B" w:rsidR="007E1B47" w:rsidRPr="00095F18" w:rsidRDefault="00095F18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7E1B47" w:rsidRPr="00894712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16.04.2025 г.</w:t>
      </w:r>
      <w:r w:rsidR="007E1B47"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144-п</w:t>
      </w:r>
    </w:p>
    <w:p w14:paraId="7A490603" w14:textId="77777777" w:rsidR="005061C5" w:rsidRPr="00C674ED" w:rsidRDefault="005061C5" w:rsidP="005061C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5BF866C5" w14:textId="46E4C36A" w:rsidR="005061C5" w:rsidRPr="00695CDB" w:rsidRDefault="005061C5" w:rsidP="00F955E3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 </w:t>
      </w:r>
      <w:r w:rsidR="006D64B3" w:rsidRPr="00AF0514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</w:t>
      </w:r>
      <w:r w:rsidR="00BB554F">
        <w:rPr>
          <w:rFonts w:ascii="Times New Roman" w:eastAsia="Times New Roman" w:hAnsi="Times New Roman"/>
          <w:sz w:val="20"/>
          <w:szCs w:val="20"/>
          <w:lang w:eastAsia="ar-SA"/>
        </w:rPr>
        <w:t>молодежной политики</w:t>
      </w:r>
      <w:r w:rsidR="006D64B3" w:rsidRPr="00AF0514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14:paraId="52A2E515" w14:textId="69683556" w:rsidR="005061C5" w:rsidRDefault="005061C5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Северо-Енисейского района от </w:t>
      </w:r>
      <w:r w:rsidR="00BB554F">
        <w:rPr>
          <w:rFonts w:ascii="Times New Roman" w:hAnsi="Times New Roman" w:cs="Times New Roman"/>
          <w:sz w:val="18"/>
          <w:szCs w:val="18"/>
        </w:rPr>
        <w:t>08</w:t>
      </w:r>
      <w:r w:rsidRPr="00C674ED">
        <w:rPr>
          <w:rFonts w:ascii="Times New Roman" w:hAnsi="Times New Roman" w:cs="Times New Roman"/>
          <w:sz w:val="18"/>
          <w:szCs w:val="18"/>
        </w:rPr>
        <w:t>.1</w:t>
      </w:r>
      <w:r w:rsidR="00BB554F">
        <w:rPr>
          <w:rFonts w:ascii="Times New Roman" w:hAnsi="Times New Roman" w:cs="Times New Roman"/>
          <w:sz w:val="18"/>
          <w:szCs w:val="18"/>
        </w:rPr>
        <w:t>1</w:t>
      </w:r>
      <w:r w:rsidRPr="00C674ED">
        <w:rPr>
          <w:rFonts w:ascii="Times New Roman" w:hAnsi="Times New Roman" w:cs="Times New Roman"/>
          <w:sz w:val="18"/>
          <w:szCs w:val="18"/>
        </w:rPr>
        <w:t>.20</w:t>
      </w:r>
      <w:r w:rsidR="00BB554F">
        <w:rPr>
          <w:rFonts w:ascii="Times New Roman" w:hAnsi="Times New Roman" w:cs="Times New Roman"/>
          <w:sz w:val="18"/>
          <w:szCs w:val="18"/>
        </w:rPr>
        <w:t>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 w:rsidR="00BB554F">
        <w:rPr>
          <w:rFonts w:ascii="Times New Roman" w:hAnsi="Times New Roman" w:cs="Times New Roman"/>
          <w:sz w:val="18"/>
          <w:szCs w:val="18"/>
        </w:rPr>
        <w:t>490</w:t>
      </w:r>
      <w:r w:rsidRPr="00C674ED">
        <w:rPr>
          <w:rFonts w:ascii="Times New Roman" w:hAnsi="Times New Roman" w:cs="Times New Roman"/>
          <w:sz w:val="18"/>
          <w:szCs w:val="18"/>
        </w:rPr>
        <w:t>-п)</w:t>
      </w:r>
    </w:p>
    <w:p w14:paraId="4FF6B67B" w14:textId="77777777" w:rsidR="00BB554F" w:rsidRPr="00AF0514" w:rsidRDefault="00BB554F" w:rsidP="00BB554F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1" w:name="_Hlk536112052"/>
      <w:r w:rsidRPr="00AF0514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0"/>
        <w:gridCol w:w="2871"/>
        <w:gridCol w:w="3437"/>
        <w:gridCol w:w="566"/>
        <w:gridCol w:w="572"/>
        <w:gridCol w:w="526"/>
        <w:gridCol w:w="376"/>
        <w:gridCol w:w="1397"/>
        <w:gridCol w:w="1306"/>
        <w:gridCol w:w="1303"/>
        <w:gridCol w:w="1355"/>
      </w:tblGrid>
      <w:tr w:rsidR="00BB554F" w:rsidRPr="00F719B2" w14:paraId="02FF9F19" w14:textId="77777777" w:rsidTr="00585388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5FB4" w14:textId="77777777" w:rsidR="00BB554F" w:rsidRPr="00AF0514" w:rsidRDefault="00BB554F" w:rsidP="00BB554F">
            <w:pPr>
              <w:pStyle w:val="TableParagraph"/>
            </w:pPr>
            <w:r w:rsidRPr="00AF0514">
              <w:t xml:space="preserve">Статус 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601F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муниципальной программы, подпрограммы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560A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главного распорядителя бюджетных средств (далее</w:t>
            </w:r>
            <w:r>
              <w:t>-</w:t>
            </w:r>
            <w:r w:rsidRPr="00AF0514">
              <w:t>ГРБС)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69C3" w14:textId="77777777" w:rsidR="00BB554F" w:rsidRPr="00AF0514" w:rsidRDefault="00BB554F" w:rsidP="00BB554F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5D84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</w:rPr>
              <w:t xml:space="preserve">2025 год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7E92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</w:rPr>
              <w:t>2026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9D47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7864" w14:textId="77777777" w:rsidR="00BB554F" w:rsidRPr="00AF0514" w:rsidRDefault="00BB554F" w:rsidP="00BB554F">
            <w:pPr>
              <w:pStyle w:val="TableParagraph"/>
            </w:pPr>
            <w:r w:rsidRPr="00AF0514">
              <w:t>Итого на период</w:t>
            </w:r>
          </w:p>
        </w:tc>
      </w:tr>
      <w:tr w:rsidR="00BB554F" w:rsidRPr="00F719B2" w14:paraId="38A0839A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44D8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E63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A5DA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610E" w14:textId="77777777" w:rsidR="00BB554F" w:rsidRPr="00AF0514" w:rsidRDefault="00BB554F" w:rsidP="00BB554F">
            <w:pPr>
              <w:pStyle w:val="TableParagraph"/>
            </w:pPr>
            <w:r w:rsidRPr="00AF0514">
              <w:t>ГРБС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2D26" w14:textId="77777777" w:rsidR="00BB554F" w:rsidRPr="00AF0514" w:rsidRDefault="00BB554F" w:rsidP="00BB554F">
            <w:pPr>
              <w:pStyle w:val="TableParagraph"/>
            </w:pPr>
            <w:proofErr w:type="spellStart"/>
            <w:r w:rsidRPr="00AF0514">
              <w:t>РзПр</w:t>
            </w:r>
            <w:proofErr w:type="spell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0D8D" w14:textId="77777777" w:rsidR="00BB554F" w:rsidRPr="00AF0514" w:rsidRDefault="00BB554F" w:rsidP="00BB554F">
            <w:pPr>
              <w:pStyle w:val="TableParagraph"/>
            </w:pPr>
            <w:r w:rsidRPr="00AF0514">
              <w:t>ЦСР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D913" w14:textId="77777777" w:rsidR="00BB554F" w:rsidRPr="00AF0514" w:rsidRDefault="00BB554F" w:rsidP="00BB554F">
            <w:pPr>
              <w:pStyle w:val="TableParagraph"/>
            </w:pPr>
            <w:r w:rsidRPr="00AF0514">
              <w:t>ВР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9B99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136D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0414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580B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4D41ED6D" w14:textId="77777777" w:rsidTr="00585388">
        <w:trPr>
          <w:trHeight w:val="2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6A1D" w14:textId="77777777" w:rsidR="00BB554F" w:rsidRPr="00AF0514" w:rsidRDefault="00BB554F" w:rsidP="00BB554F">
            <w:pPr>
              <w:pStyle w:val="TableParagraph"/>
            </w:pPr>
            <w:r w:rsidRPr="00AF0514"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92BA" w14:textId="77777777" w:rsidR="00BB554F" w:rsidRPr="00AF0514" w:rsidRDefault="00BB554F" w:rsidP="00BB554F">
            <w:pPr>
              <w:pStyle w:val="TableParagraph"/>
            </w:pPr>
            <w:r w:rsidRPr="00AF0514">
              <w:t>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F29E" w14:textId="77777777" w:rsidR="00BB554F" w:rsidRPr="00AF0514" w:rsidRDefault="00BB554F" w:rsidP="00BB554F">
            <w:pPr>
              <w:pStyle w:val="TableParagraph"/>
            </w:pPr>
            <w:r w:rsidRPr="00AF0514"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5EF4" w14:textId="77777777" w:rsidR="00BB554F" w:rsidRPr="00AF0514" w:rsidRDefault="00BB554F" w:rsidP="00BB554F">
            <w:pPr>
              <w:pStyle w:val="TableParagraph"/>
            </w:pPr>
            <w:r w:rsidRPr="00AF0514"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A263" w14:textId="77777777" w:rsidR="00BB554F" w:rsidRPr="00AF0514" w:rsidRDefault="00BB554F" w:rsidP="00BB554F">
            <w:pPr>
              <w:pStyle w:val="TableParagraph"/>
            </w:pPr>
            <w:r w:rsidRPr="00AF0514"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9199" w14:textId="77777777" w:rsidR="00BB554F" w:rsidRPr="00AF0514" w:rsidRDefault="00BB554F" w:rsidP="00BB554F">
            <w:pPr>
              <w:pStyle w:val="TableParagraph"/>
            </w:pPr>
            <w:r w:rsidRPr="00AF0514"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680F" w14:textId="77777777" w:rsidR="00BB554F" w:rsidRPr="00AF0514" w:rsidRDefault="00BB554F" w:rsidP="00BB554F">
            <w:pPr>
              <w:pStyle w:val="TableParagraph"/>
            </w:pPr>
            <w:r w:rsidRPr="00AF0514"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0DA3E" w14:textId="77777777" w:rsidR="00BB554F" w:rsidRPr="00AF0514" w:rsidRDefault="00BB554F" w:rsidP="00BB554F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171B7" w14:textId="77777777" w:rsidR="00BB554F" w:rsidRPr="00AF0514" w:rsidRDefault="00BB554F" w:rsidP="00BB554F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43041" w14:textId="77777777" w:rsidR="00BB554F" w:rsidRPr="00AF0514" w:rsidRDefault="00BB554F" w:rsidP="00BB554F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BFEFD" w14:textId="77777777" w:rsidR="00BB554F" w:rsidRPr="00AF0514" w:rsidRDefault="00BB554F" w:rsidP="00BB554F">
            <w:pPr>
              <w:pStyle w:val="TableParagraph"/>
            </w:pPr>
            <w:r w:rsidRPr="00AF0514">
              <w:t>11</w:t>
            </w:r>
          </w:p>
        </w:tc>
      </w:tr>
      <w:tr w:rsidR="0088595F" w:rsidRPr="00F719B2" w14:paraId="2E5505DD" w14:textId="77777777" w:rsidTr="00585388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D4E" w14:textId="77777777" w:rsidR="0088595F" w:rsidRPr="00AF0514" w:rsidRDefault="0088595F" w:rsidP="0088595F">
            <w:pPr>
              <w:pStyle w:val="TableParagraph"/>
            </w:pPr>
            <w:r w:rsidRPr="00AF0514">
              <w:t>Муниципальная программа</w:t>
            </w:r>
          </w:p>
          <w:p w14:paraId="722899F3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FFC8" w14:textId="77777777" w:rsidR="0088595F" w:rsidRPr="00AF0514" w:rsidRDefault="0088595F" w:rsidP="0088595F">
            <w:pPr>
              <w:pStyle w:val="TableParagraph"/>
            </w:pPr>
            <w:r w:rsidRPr="00AF0514">
              <w:t>"Развитие молодежной политики"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62EB" w14:textId="77777777" w:rsidR="0088595F" w:rsidRPr="00AF0514" w:rsidRDefault="0088595F" w:rsidP="0088595F">
            <w:pPr>
              <w:pStyle w:val="TableParagraph"/>
            </w:pPr>
            <w:r w:rsidRPr="00AF0514">
              <w:t>всего расходные обязательства по программе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7AE2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FBB5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CCB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0DF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62EC8" w14:textId="5E823BAF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24 507 585,15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D8B58" w14:textId="27C701F4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77CE4" w14:textId="337BBD05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21 945 620,44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336E" w14:textId="391BEB24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67 873 826,03</w:t>
            </w:r>
          </w:p>
        </w:tc>
      </w:tr>
      <w:tr w:rsidR="00BB554F" w:rsidRPr="00F719B2" w14:paraId="64DED734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AF5A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CEC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CC9D" w14:textId="77777777" w:rsidR="00BB554F" w:rsidRPr="00AF0514" w:rsidRDefault="00BB554F" w:rsidP="00BB554F">
            <w:pPr>
              <w:pStyle w:val="TableParagraph"/>
            </w:pPr>
            <w:r w:rsidRPr="00AF0514">
              <w:t>в том числе по ГРБС: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637A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AE4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BFD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773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72F8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856F7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FA7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DF0D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332E1E76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CBCB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05C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BE19" w14:textId="77777777" w:rsidR="00BB554F" w:rsidRPr="00AF0514" w:rsidRDefault="00BB554F" w:rsidP="00BB554F">
            <w:pPr>
              <w:pStyle w:val="TableParagraph"/>
            </w:pPr>
            <w:r w:rsidRPr="00AF0514">
              <w:t>Администрация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2E5" w14:textId="77777777" w:rsidR="00BB554F" w:rsidRPr="00AF0514" w:rsidRDefault="00BB554F" w:rsidP="00BB554F">
            <w:pPr>
              <w:pStyle w:val="TableParagraph"/>
            </w:pPr>
            <w:r w:rsidRPr="00AF0514">
              <w:t>441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85C6" w14:textId="77777777" w:rsidR="00BB554F" w:rsidRPr="00AF0514" w:rsidRDefault="00BB554F" w:rsidP="00BB554F">
            <w:pPr>
              <w:pStyle w:val="TableParagraph"/>
            </w:pPr>
            <w:r w:rsidRPr="00AF0514"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DD1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8A6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5D5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A67B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9387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56986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8595F" w:rsidRPr="00F719B2" w14:paraId="7AB11D9E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541C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7557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42CE" w14:textId="77777777" w:rsidR="0088595F" w:rsidRPr="00AF0514" w:rsidRDefault="0088595F" w:rsidP="0088595F">
            <w:pPr>
              <w:pStyle w:val="TableParagraph"/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9527" w14:textId="77777777" w:rsidR="0088595F" w:rsidRPr="00AF0514" w:rsidRDefault="0088595F" w:rsidP="0088595F">
            <w:pPr>
              <w:pStyle w:val="TableParagraph"/>
            </w:pPr>
            <w:r w:rsidRPr="00AF0514">
              <w:t>459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DB79" w14:textId="77777777" w:rsidR="0088595F" w:rsidRPr="00AF0514" w:rsidRDefault="0088595F" w:rsidP="0088595F">
            <w:pPr>
              <w:pStyle w:val="TableParagraph"/>
            </w:pPr>
            <w:r w:rsidRPr="00AF0514"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96C8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7117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551B4" w14:textId="1C57199D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24 507 585,15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C31C6" w14:textId="0CD9E4F9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E2210" w14:textId="78B7432F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21 945 620,44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DB54C" w14:textId="7AB8626B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67 873 826,03</w:t>
            </w:r>
          </w:p>
        </w:tc>
      </w:tr>
      <w:tr w:rsidR="0088595F" w:rsidRPr="00F719B2" w14:paraId="5202400D" w14:textId="77777777" w:rsidTr="00585388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1DB9" w14:textId="77777777" w:rsidR="0088595F" w:rsidRPr="00AF0514" w:rsidRDefault="0088595F" w:rsidP="0088595F">
            <w:pPr>
              <w:pStyle w:val="TableParagraph"/>
            </w:pPr>
            <w:r w:rsidRPr="00AF0514">
              <w:t xml:space="preserve"> Подпрограмма </w:t>
            </w:r>
            <w:r>
              <w:t>1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2EA1" w14:textId="77777777" w:rsidR="0088595F" w:rsidRPr="00AF0514" w:rsidRDefault="0088595F" w:rsidP="0088595F">
            <w:pPr>
              <w:pStyle w:val="TableParagraph"/>
            </w:pPr>
            <w:r w:rsidRPr="00AF0514">
              <w:t xml:space="preserve">Развитие молодежной политики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AA08" w14:textId="77777777" w:rsidR="0088595F" w:rsidRPr="00AF0514" w:rsidRDefault="0088595F" w:rsidP="0088595F">
            <w:pPr>
              <w:pStyle w:val="TableParagraph"/>
            </w:pPr>
            <w:r w:rsidRPr="00AF0514">
              <w:t>всего расходные обязательства по подпрограмме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30E" w14:textId="77777777" w:rsidR="0088595F" w:rsidRPr="00AF0514" w:rsidRDefault="0088595F" w:rsidP="0088595F">
            <w:pPr>
              <w:pStyle w:val="TableParagraph"/>
              <w:rPr>
                <w:b/>
                <w:bCs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4403" w14:textId="77777777" w:rsidR="0088595F" w:rsidRPr="00AF0514" w:rsidRDefault="0088595F" w:rsidP="0088595F">
            <w:pPr>
              <w:pStyle w:val="TableParagraph"/>
              <w:rPr>
                <w:b/>
                <w:bCs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FC36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6447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6EEA0" w14:textId="2C311985" w:rsidR="0088595F" w:rsidRPr="00AF0514" w:rsidRDefault="0088595F" w:rsidP="0088595F">
            <w:pPr>
              <w:pStyle w:val="TableParagrap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eastAsia="ar-SA"/>
              </w:rPr>
              <w:t>24 507 585,15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D73A0" w14:textId="68910889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99293" w14:textId="1132232C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21 945 620,44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8D5E3" w14:textId="70CA6B47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67 873 826,03</w:t>
            </w:r>
          </w:p>
        </w:tc>
      </w:tr>
      <w:tr w:rsidR="00BB554F" w:rsidRPr="00F719B2" w14:paraId="18CC86CC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23B7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FA05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8A27" w14:textId="77777777" w:rsidR="00BB554F" w:rsidRPr="00AF0514" w:rsidRDefault="00BB554F" w:rsidP="00BB554F">
            <w:pPr>
              <w:pStyle w:val="TableParagraph"/>
            </w:pPr>
            <w:r w:rsidRPr="00AF0514">
              <w:t>в том числе по ГРБС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C938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3506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C3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D27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0D3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A1055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1463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EEAA5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8595F" w:rsidRPr="00F719B2" w14:paraId="232BFC11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0531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14C5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C007" w14:textId="77777777" w:rsidR="0088595F" w:rsidRPr="00AF0514" w:rsidRDefault="0088595F" w:rsidP="0088595F">
            <w:pPr>
              <w:pStyle w:val="TableParagraph"/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AD0D" w14:textId="77777777" w:rsidR="0088595F" w:rsidRPr="00AF0514" w:rsidRDefault="0088595F" w:rsidP="0088595F">
            <w:pPr>
              <w:pStyle w:val="TableParagraph"/>
            </w:pPr>
            <w:r w:rsidRPr="00AF0514">
              <w:t>459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A3C4" w14:textId="77777777" w:rsidR="0088595F" w:rsidRPr="00AF0514" w:rsidRDefault="0088595F" w:rsidP="0088595F">
            <w:pPr>
              <w:pStyle w:val="TableParagraph"/>
            </w:pPr>
            <w:r w:rsidRPr="00AF0514"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5A16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ED8F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0728C" w14:textId="315A0FB0" w:rsidR="0088595F" w:rsidRPr="00AF0514" w:rsidRDefault="0088595F" w:rsidP="0088595F">
            <w:pPr>
              <w:pStyle w:val="TableParagrap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eastAsia="ar-SA"/>
              </w:rPr>
              <w:t>24 507 585,15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73868" w14:textId="35A102E2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BB590" w14:textId="622C7CBD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21 945 620,44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12F9A" w14:textId="08833C3E" w:rsidR="0088595F" w:rsidRPr="00AF0514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67 873 826,03</w:t>
            </w:r>
          </w:p>
        </w:tc>
      </w:tr>
      <w:bookmarkEnd w:id="1"/>
    </w:tbl>
    <w:p w14:paraId="5001A58C" w14:textId="77777777" w:rsidR="00F955E3" w:rsidRDefault="00F955E3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23A948AF" w14:textId="30561C8B" w:rsidR="003F5EA3" w:rsidRDefault="003F5EA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09F5283F" w14:textId="6053BC9E" w:rsidR="00BB554F" w:rsidRPr="00563C94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</w:p>
    <w:p w14:paraId="1D15B3C8" w14:textId="1215EE66" w:rsidR="00BB554F" w:rsidRPr="00C674ED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095F18">
        <w:rPr>
          <w:rFonts w:ascii="Times New Roman" w:hAnsi="Times New Roman" w:cs="Times New Roman"/>
          <w:sz w:val="18"/>
          <w:szCs w:val="18"/>
        </w:rPr>
        <w:t>А</w:t>
      </w:r>
      <w:r w:rsidRPr="00C674ED">
        <w:rPr>
          <w:rFonts w:ascii="Times New Roman" w:hAnsi="Times New Roman" w:cs="Times New Roman"/>
          <w:sz w:val="18"/>
          <w:szCs w:val="18"/>
        </w:rPr>
        <w:t xml:space="preserve">дминистрации Северо-Енисейского </w:t>
      </w:r>
      <w:r w:rsidR="00390E3D">
        <w:rPr>
          <w:rFonts w:ascii="Times New Roman" w:hAnsi="Times New Roman" w:cs="Times New Roman"/>
          <w:sz w:val="18"/>
          <w:szCs w:val="18"/>
        </w:rPr>
        <w:t>округа</w:t>
      </w:r>
    </w:p>
    <w:p w14:paraId="649ED0A7" w14:textId="3E95DF46" w:rsidR="00BB554F" w:rsidRPr="00894712" w:rsidRDefault="00095F18" w:rsidP="00BB55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894712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16.04.2025 г.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144-п</w:t>
      </w:r>
      <w:r w:rsidR="00BB554F" w:rsidRPr="008947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BB77E12" w14:textId="1D5C80E6" w:rsidR="00BB554F" w:rsidRPr="00C674ED" w:rsidRDefault="00BB554F" w:rsidP="00BB55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</w:p>
    <w:p w14:paraId="096C457E" w14:textId="77777777" w:rsidR="00BB554F" w:rsidRPr="00695CDB" w:rsidRDefault="00BB554F" w:rsidP="00BB554F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 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молодежной политики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14:paraId="19B2BB28" w14:textId="77777777" w:rsidR="00BB554F" w:rsidRDefault="00BB554F" w:rsidP="00BB554F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Северо-Енисейского района 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C674ED"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C674ED">
        <w:rPr>
          <w:rFonts w:ascii="Times New Roman" w:hAnsi="Times New Roman" w:cs="Times New Roman"/>
          <w:sz w:val="18"/>
          <w:szCs w:val="18"/>
        </w:rPr>
        <w:t>.20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490</w:t>
      </w:r>
      <w:r w:rsidRPr="00C674ED">
        <w:rPr>
          <w:rFonts w:ascii="Times New Roman" w:hAnsi="Times New Roman" w:cs="Times New Roman"/>
          <w:sz w:val="18"/>
          <w:szCs w:val="18"/>
        </w:rPr>
        <w:t>-п)</w:t>
      </w:r>
    </w:p>
    <w:p w14:paraId="3FA62888" w14:textId="77777777" w:rsidR="00BB554F" w:rsidRPr="00AF0514" w:rsidRDefault="00BB554F" w:rsidP="00BB554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45882586"/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646DC7F7" w14:textId="77777777" w:rsidR="00BB554F" w:rsidRPr="00AF0514" w:rsidRDefault="00BB554F" w:rsidP="00BB554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629D3169" w14:textId="77777777" w:rsidR="00BB554F" w:rsidRPr="00AF0514" w:rsidRDefault="00BB554F" w:rsidP="00BB554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8"/>
        <w:gridCol w:w="3438"/>
        <w:gridCol w:w="3639"/>
        <w:gridCol w:w="1365"/>
        <w:gridCol w:w="1316"/>
        <w:gridCol w:w="1452"/>
        <w:gridCol w:w="1637"/>
      </w:tblGrid>
      <w:tr w:rsidR="00BB554F" w:rsidRPr="00F719B2" w14:paraId="10B06464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D6B73" w14:textId="77777777" w:rsidR="00BB554F" w:rsidRPr="00AF0514" w:rsidRDefault="00BB554F" w:rsidP="00BB554F">
            <w:pPr>
              <w:pStyle w:val="TableParagraph"/>
            </w:pPr>
            <w:bookmarkStart w:id="3" w:name="_Hlk114223060"/>
            <w:r w:rsidRPr="00AF0514">
              <w:t>Статус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0009B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муниципальной программы, подпрограммы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40E61" w14:textId="77777777" w:rsidR="00BB554F" w:rsidRPr="00AF0514" w:rsidRDefault="00BB554F" w:rsidP="00BB554F">
            <w:pPr>
              <w:pStyle w:val="TableParagraph"/>
            </w:pPr>
            <w:r w:rsidRPr="00AF0514">
              <w:t>Уровень бюджетной системы/ источники финансирования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58716E" w14:textId="77777777" w:rsidR="00BB554F" w:rsidRPr="00AF0514" w:rsidRDefault="00BB554F" w:rsidP="00BB554F">
            <w:pPr>
              <w:pStyle w:val="TableParagraph"/>
            </w:pPr>
            <w:r w:rsidRPr="00AF0514">
              <w:t>202</w:t>
            </w:r>
            <w:r>
              <w:t>5</w:t>
            </w:r>
            <w:r w:rsidRPr="00AF0514">
              <w:t xml:space="preserve">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49322" w14:textId="77777777" w:rsidR="00BB554F" w:rsidRPr="00AF0514" w:rsidRDefault="00BB554F" w:rsidP="00BB554F">
            <w:pPr>
              <w:pStyle w:val="TableParagraph"/>
            </w:pPr>
            <w:r w:rsidRPr="00AF0514">
              <w:t>202</w:t>
            </w:r>
            <w:r>
              <w:t>6</w:t>
            </w:r>
            <w:r w:rsidRPr="00AF0514">
              <w:t xml:space="preserve">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D30BB" w14:textId="77777777" w:rsidR="00BB554F" w:rsidRPr="00AF0514" w:rsidRDefault="00BB554F" w:rsidP="00BB554F">
            <w:pPr>
              <w:pStyle w:val="TableParagraph"/>
            </w:pPr>
            <w:r w:rsidRPr="00AF0514">
              <w:t>202</w:t>
            </w:r>
            <w:r>
              <w:t>7</w:t>
            </w:r>
            <w:r w:rsidRPr="00AF0514">
              <w:t xml:space="preserve">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93444F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1DD93BC3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8141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F68B7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5061E4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C83AA0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DF1F4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7F1C9" w14:textId="77777777" w:rsidR="00BB554F" w:rsidRPr="00AF0514" w:rsidRDefault="00BB554F" w:rsidP="00BB554F">
            <w:pPr>
              <w:pStyle w:val="TableParagraph"/>
            </w:pPr>
            <w:r w:rsidRPr="00AF0514">
              <w:t>План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38530" w14:textId="77777777" w:rsidR="00BB554F" w:rsidRPr="00AF0514" w:rsidRDefault="00BB554F" w:rsidP="00BB554F">
            <w:pPr>
              <w:pStyle w:val="TableParagraph"/>
            </w:pPr>
            <w:r w:rsidRPr="00AF0514">
              <w:t>Итого на период</w:t>
            </w:r>
          </w:p>
        </w:tc>
      </w:tr>
      <w:tr w:rsidR="00BB554F" w:rsidRPr="00F719B2" w14:paraId="79CB20D1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65998" w14:textId="77777777" w:rsidR="00BB554F" w:rsidRPr="00AF0514" w:rsidRDefault="00BB554F" w:rsidP="00BB554F">
            <w:pPr>
              <w:pStyle w:val="TableParagraph"/>
            </w:pPr>
            <w:r w:rsidRPr="00AF0514"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E713" w14:textId="77777777" w:rsidR="00BB554F" w:rsidRPr="00AF0514" w:rsidRDefault="00BB554F" w:rsidP="00BB554F">
            <w:pPr>
              <w:pStyle w:val="TableParagraph"/>
            </w:pPr>
            <w:r w:rsidRPr="00AF0514">
              <w:t>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888FD" w14:textId="77777777" w:rsidR="00BB554F" w:rsidRPr="00AF0514" w:rsidRDefault="00BB554F" w:rsidP="00BB554F">
            <w:pPr>
              <w:pStyle w:val="TableParagraph"/>
            </w:pPr>
            <w:r w:rsidRPr="00AF0514"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9C1786" w14:textId="77777777" w:rsidR="00BB554F" w:rsidRPr="00AF0514" w:rsidRDefault="00BB554F" w:rsidP="00BB554F">
            <w:pPr>
              <w:pStyle w:val="TableParagraph"/>
            </w:pPr>
            <w:r w:rsidRPr="00AF0514"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F1958" w14:textId="77777777" w:rsidR="00BB554F" w:rsidRPr="00AF0514" w:rsidRDefault="00BB554F" w:rsidP="00BB554F">
            <w:pPr>
              <w:pStyle w:val="TableParagraph"/>
            </w:pPr>
            <w:r w:rsidRPr="00AF0514"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BF826" w14:textId="77777777" w:rsidR="00BB554F" w:rsidRPr="00AF0514" w:rsidRDefault="00BB554F" w:rsidP="00BB554F">
            <w:pPr>
              <w:pStyle w:val="TableParagraph"/>
            </w:pPr>
            <w:r w:rsidRPr="00AF0514"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B7F9B" w14:textId="77777777" w:rsidR="00BB554F" w:rsidRPr="00AF0514" w:rsidRDefault="00BB554F" w:rsidP="00BB554F">
            <w:pPr>
              <w:pStyle w:val="TableParagraph"/>
            </w:pPr>
            <w:r w:rsidRPr="00AF0514">
              <w:t>7</w:t>
            </w:r>
          </w:p>
        </w:tc>
      </w:tr>
      <w:tr w:rsidR="0088595F" w:rsidRPr="00F719B2" w14:paraId="3981F250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B6E505" w14:textId="77777777" w:rsidR="0088595F" w:rsidRPr="00AF0514" w:rsidRDefault="0088595F" w:rsidP="0088595F">
            <w:pPr>
              <w:pStyle w:val="TableParagraph"/>
            </w:pPr>
            <w:r w:rsidRPr="00AF0514">
              <w:t>Муниципальная программа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CA44C" w14:textId="77777777" w:rsidR="0088595F" w:rsidRPr="00AF0514" w:rsidRDefault="0088595F" w:rsidP="0088595F">
            <w:pPr>
              <w:pStyle w:val="TableParagraph"/>
            </w:pPr>
            <w:r w:rsidRPr="00AF0514">
              <w:t>Развитие молодежной политики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7A2EB" w14:textId="77777777" w:rsidR="0088595F" w:rsidRPr="00AF0514" w:rsidRDefault="0088595F" w:rsidP="0088595F">
            <w:pPr>
              <w:pStyle w:val="TableParagraph"/>
            </w:pPr>
            <w:r w:rsidRPr="00AF0514">
              <w:t xml:space="preserve">Всего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F1F642" w14:textId="74B63141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24 507 585,15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1173F" w14:textId="02F910D1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21 420 620,44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59A7C" w14:textId="29EAB9F2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21 945 620,44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475A4" w14:textId="002713B0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67 873 826,03</w:t>
            </w:r>
          </w:p>
        </w:tc>
      </w:tr>
      <w:tr w:rsidR="00BB554F" w:rsidRPr="00F719B2" w14:paraId="05008B27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39C9D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00403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BC63C" w14:textId="77777777" w:rsidR="00BB554F" w:rsidRPr="00AF0514" w:rsidRDefault="00BB554F" w:rsidP="00BB554F">
            <w:pPr>
              <w:pStyle w:val="TableParagraph"/>
            </w:pPr>
            <w:r w:rsidRPr="00AF0514">
              <w:t>в том числе</w:t>
            </w:r>
            <w:proofErr w:type="gramStart"/>
            <w:r w:rsidRPr="00AF0514">
              <w:t xml:space="preserve"> :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E0C03E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3BD932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0848B9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DAE142" w14:textId="77777777" w:rsidR="00BB554F" w:rsidRPr="0088595F" w:rsidRDefault="00BB554F" w:rsidP="00BB554F">
            <w:pPr>
              <w:pStyle w:val="TableParagraph"/>
            </w:pPr>
          </w:p>
        </w:tc>
      </w:tr>
      <w:tr w:rsidR="00BB554F" w:rsidRPr="00F719B2" w14:paraId="31DDC140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E7196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C6742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235E3" w14:textId="77777777" w:rsidR="00BB554F" w:rsidRPr="00AF0514" w:rsidRDefault="00BB554F" w:rsidP="00BB554F">
            <w:pPr>
              <w:pStyle w:val="TableParagraph"/>
            </w:pPr>
            <w:r w:rsidRPr="00AF0514">
              <w:t>Федеральный бюджет РФ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BA1C3B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D9EA50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FEC19A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55EFD0" w14:textId="77777777" w:rsidR="00BB554F" w:rsidRPr="0088595F" w:rsidRDefault="00BB554F" w:rsidP="00BB554F">
            <w:pPr>
              <w:pStyle w:val="TableParagraph"/>
            </w:pPr>
          </w:p>
        </w:tc>
      </w:tr>
      <w:tr w:rsidR="00BB554F" w:rsidRPr="00F719B2" w14:paraId="478C31E3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B810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A2B088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B1EF5" w14:textId="77777777" w:rsidR="00BB554F" w:rsidRPr="00AF0514" w:rsidRDefault="00BB554F" w:rsidP="00BB554F">
            <w:pPr>
              <w:pStyle w:val="TableParagraph"/>
            </w:pPr>
            <w:r w:rsidRPr="00AF0514">
              <w:t>бюджет Красноярского края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BF76C6" w14:textId="77777777" w:rsidR="00BB554F" w:rsidRPr="0088595F" w:rsidRDefault="00BB554F" w:rsidP="00BB554F">
            <w:pPr>
              <w:pStyle w:val="TableParagraph"/>
            </w:pPr>
            <w:r w:rsidRPr="0088595F">
              <w:t>303 700,00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C2E45" w14:textId="77777777" w:rsidR="00BB554F" w:rsidRPr="0088595F" w:rsidRDefault="00BB554F" w:rsidP="00BB554F">
            <w:pPr>
              <w:pStyle w:val="TableParagraph"/>
            </w:pPr>
            <w:r w:rsidRPr="0088595F">
              <w:t>303 700,00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7EA94" w14:textId="77777777" w:rsidR="00BB554F" w:rsidRPr="0088595F" w:rsidRDefault="00BB554F" w:rsidP="00BB554F">
            <w:pPr>
              <w:pStyle w:val="TableParagraph"/>
            </w:pPr>
            <w:r w:rsidRPr="0088595F">
              <w:t>303 700,00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F0914" w14:textId="77777777" w:rsidR="00BB554F" w:rsidRPr="0088595F" w:rsidRDefault="00BB554F" w:rsidP="00BB554F">
            <w:pPr>
              <w:pStyle w:val="TableParagraph"/>
            </w:pPr>
            <w:r w:rsidRPr="0088595F">
              <w:t>911 100,00</w:t>
            </w:r>
          </w:p>
        </w:tc>
      </w:tr>
      <w:tr w:rsidR="0088595F" w:rsidRPr="00F719B2" w14:paraId="4DD02E6B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62A169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D73215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9098D" w14:textId="77777777" w:rsidR="0088595F" w:rsidRPr="00AF0514" w:rsidRDefault="0088595F" w:rsidP="0088595F">
            <w:pPr>
              <w:pStyle w:val="TableParagraph"/>
            </w:pPr>
            <w:r w:rsidRPr="00AF0514">
              <w:t xml:space="preserve">бюджет </w:t>
            </w:r>
            <w:proofErr w:type="spellStart"/>
            <w:r w:rsidRPr="00AF0514">
              <w:t>Северо</w:t>
            </w:r>
            <w:proofErr w:type="spellEnd"/>
            <w:r w:rsidRPr="00AF0514">
              <w:t>—Енисейского 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E0295C" w14:textId="08C1D4C4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24 203 885,15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F7EAD" w14:textId="60A90208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21 116 920,44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B5490" w14:textId="32433081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21 641 920,44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80E7A" w14:textId="19EF1E54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66 576 307,97</w:t>
            </w:r>
          </w:p>
        </w:tc>
      </w:tr>
      <w:tr w:rsidR="00BB554F" w:rsidRPr="00F719B2" w14:paraId="2EE774CA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919F6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9C2447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A20B" w14:textId="77777777" w:rsidR="00BB554F" w:rsidRPr="00AF0514" w:rsidRDefault="00BB554F" w:rsidP="00BB554F">
            <w:pPr>
              <w:pStyle w:val="TableParagraph"/>
            </w:pPr>
            <w:r w:rsidRPr="00AF0514">
              <w:t>внебюджетные источники финансирования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DD4935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4E1520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8D402C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E3B6C6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</w:tr>
      <w:tr w:rsidR="00BB554F" w:rsidRPr="00F719B2" w14:paraId="36A8231F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83F54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223A1B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BE750" w14:textId="77777777" w:rsidR="00BB554F" w:rsidRPr="00AF0514" w:rsidRDefault="00BB554F" w:rsidP="00BB554F">
            <w:pPr>
              <w:pStyle w:val="TableParagraph"/>
            </w:pPr>
            <w:r w:rsidRPr="00AF0514">
              <w:t>юридические лица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85D4AC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3C9C27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3F83EC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B4C2F6" w14:textId="77777777" w:rsidR="00BB554F" w:rsidRPr="0088595F" w:rsidRDefault="00BB554F" w:rsidP="00BB554F">
            <w:pPr>
              <w:pStyle w:val="TableParagraph"/>
              <w:rPr>
                <w:color w:val="FF0000"/>
              </w:rPr>
            </w:pPr>
          </w:p>
        </w:tc>
      </w:tr>
      <w:tr w:rsidR="0088595F" w:rsidRPr="00F719B2" w14:paraId="21F0EFAC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8283D" w14:textId="77777777" w:rsidR="0088595F" w:rsidRPr="00AF0514" w:rsidRDefault="0088595F" w:rsidP="0088595F">
            <w:pPr>
              <w:pStyle w:val="TableParagraph"/>
            </w:pPr>
            <w:r w:rsidRPr="00AF0514">
              <w:t xml:space="preserve">Подпрограмма </w:t>
            </w:r>
            <w: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C8D0B" w14:textId="77777777" w:rsidR="0088595F" w:rsidRPr="00AF0514" w:rsidRDefault="0088595F" w:rsidP="0088595F">
            <w:pPr>
              <w:pStyle w:val="TableParagraph"/>
            </w:pPr>
            <w:r w:rsidRPr="00AF0514">
              <w:t>Развитие молодежной политики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BB396" w14:textId="77777777" w:rsidR="0088595F" w:rsidRPr="00AF0514" w:rsidRDefault="0088595F" w:rsidP="0088595F">
            <w:pPr>
              <w:pStyle w:val="TableParagraph"/>
            </w:pPr>
            <w:r w:rsidRPr="00AF0514">
              <w:t xml:space="preserve">Всего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758477" w14:textId="4A7B8663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24 507 585,15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7B68E" w14:textId="394660AE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21 420 620,44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31997" w14:textId="48DEE74C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21 945 620,44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96B94" w14:textId="2B57E329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67 873 826,03</w:t>
            </w:r>
          </w:p>
        </w:tc>
      </w:tr>
      <w:tr w:rsidR="0088595F" w:rsidRPr="00F719B2" w14:paraId="7DEA3170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276A55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271859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DBD2A" w14:textId="77777777" w:rsidR="0088595F" w:rsidRPr="00AF0514" w:rsidRDefault="0088595F" w:rsidP="0088595F">
            <w:pPr>
              <w:pStyle w:val="TableParagraph"/>
            </w:pPr>
            <w:r w:rsidRPr="00AF0514">
              <w:t>в том числе</w:t>
            </w:r>
            <w:proofErr w:type="gramStart"/>
            <w:r w:rsidRPr="00AF0514">
              <w:t xml:space="preserve"> :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AEBBE5" w14:textId="77777777" w:rsidR="0088595F" w:rsidRPr="0088595F" w:rsidRDefault="0088595F" w:rsidP="0088595F">
            <w:pPr>
              <w:pStyle w:val="TableParagraph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6AE62F" w14:textId="77777777" w:rsidR="0088595F" w:rsidRPr="0088595F" w:rsidRDefault="0088595F" w:rsidP="0088595F">
            <w:pPr>
              <w:pStyle w:val="TableParagrap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0D5013" w14:textId="77777777" w:rsidR="0088595F" w:rsidRPr="0088595F" w:rsidRDefault="0088595F" w:rsidP="0088595F">
            <w:pPr>
              <w:pStyle w:val="TableParagrap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C5A8D2" w14:textId="77777777" w:rsidR="0088595F" w:rsidRPr="0088595F" w:rsidRDefault="0088595F" w:rsidP="0088595F">
            <w:pPr>
              <w:pStyle w:val="TableParagraph"/>
            </w:pPr>
          </w:p>
        </w:tc>
      </w:tr>
      <w:tr w:rsidR="0088595F" w:rsidRPr="00F719B2" w14:paraId="006E177D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79BE3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A4133B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28804" w14:textId="77777777" w:rsidR="0088595F" w:rsidRPr="00AF0514" w:rsidRDefault="0088595F" w:rsidP="0088595F">
            <w:pPr>
              <w:pStyle w:val="TableParagraph"/>
            </w:pPr>
            <w:r w:rsidRPr="00AF0514">
              <w:t>Федеральный бюджет РФ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A8C32B" w14:textId="77777777" w:rsidR="0088595F" w:rsidRPr="0088595F" w:rsidRDefault="0088595F" w:rsidP="0088595F">
            <w:pPr>
              <w:pStyle w:val="TableParagraph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540790" w14:textId="77777777" w:rsidR="0088595F" w:rsidRPr="0088595F" w:rsidRDefault="0088595F" w:rsidP="0088595F">
            <w:pPr>
              <w:pStyle w:val="TableParagrap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B2E8F7" w14:textId="77777777" w:rsidR="0088595F" w:rsidRPr="0088595F" w:rsidRDefault="0088595F" w:rsidP="0088595F">
            <w:pPr>
              <w:pStyle w:val="TableParagrap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A051C6" w14:textId="77777777" w:rsidR="0088595F" w:rsidRPr="0088595F" w:rsidRDefault="0088595F" w:rsidP="0088595F">
            <w:pPr>
              <w:pStyle w:val="TableParagraph"/>
            </w:pPr>
          </w:p>
        </w:tc>
      </w:tr>
      <w:tr w:rsidR="0088595F" w:rsidRPr="00F719B2" w14:paraId="1304BA14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87C1F2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2828D8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3DA32" w14:textId="77777777" w:rsidR="0088595F" w:rsidRPr="00AF0514" w:rsidRDefault="0088595F" w:rsidP="0088595F">
            <w:pPr>
              <w:pStyle w:val="TableParagraph"/>
            </w:pPr>
            <w:r w:rsidRPr="00AF0514">
              <w:t>бюджет Красноярского края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C68BBB" w14:textId="06C3A85B" w:rsidR="0088595F" w:rsidRPr="0088595F" w:rsidRDefault="0088595F" w:rsidP="0088595F">
            <w:pPr>
              <w:pStyle w:val="TableParagraph"/>
            </w:pPr>
            <w:r w:rsidRPr="0088595F">
              <w:t>303 700,00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B3710" w14:textId="79342762" w:rsidR="0088595F" w:rsidRPr="0088595F" w:rsidRDefault="0088595F" w:rsidP="0088595F">
            <w:pPr>
              <w:pStyle w:val="TableParagraph"/>
            </w:pPr>
            <w:r w:rsidRPr="0088595F">
              <w:t>303 700,00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C2824" w14:textId="53FD6211" w:rsidR="0088595F" w:rsidRPr="0088595F" w:rsidRDefault="0088595F" w:rsidP="0088595F">
            <w:pPr>
              <w:pStyle w:val="TableParagraph"/>
            </w:pPr>
            <w:r w:rsidRPr="0088595F">
              <w:t>303 700,00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CEA49" w14:textId="58971C53" w:rsidR="0088595F" w:rsidRPr="0088595F" w:rsidRDefault="0088595F" w:rsidP="0088595F">
            <w:pPr>
              <w:pStyle w:val="TableParagraph"/>
            </w:pPr>
            <w:r w:rsidRPr="0088595F">
              <w:t>911 100,00</w:t>
            </w:r>
          </w:p>
        </w:tc>
      </w:tr>
      <w:tr w:rsidR="0088595F" w:rsidRPr="00F719B2" w14:paraId="67EDE39D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356A6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FFFFC9" w14:textId="77777777" w:rsidR="0088595F" w:rsidRPr="00AF0514" w:rsidRDefault="0088595F" w:rsidP="0088595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A7ED" w14:textId="77777777" w:rsidR="0088595F" w:rsidRPr="00AF0514" w:rsidRDefault="0088595F" w:rsidP="0088595F">
            <w:pPr>
              <w:pStyle w:val="TableParagraph"/>
            </w:pPr>
            <w:r w:rsidRPr="00AF0514">
              <w:t xml:space="preserve">бюджет </w:t>
            </w:r>
            <w:proofErr w:type="spellStart"/>
            <w:r w:rsidRPr="00AF0514">
              <w:t>Северо</w:t>
            </w:r>
            <w:proofErr w:type="spellEnd"/>
            <w:r w:rsidRPr="00AF0514">
              <w:t>—Енисейского 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AAE3C6" w14:textId="381EB0B6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24 203 885,15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0F101" w14:textId="747E2626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21 116 920,44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A978C" w14:textId="289492F7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21 641 920,44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483B7" w14:textId="58237B66" w:rsidR="0088595F" w:rsidRPr="0088595F" w:rsidRDefault="0088595F" w:rsidP="0088595F">
            <w:pPr>
              <w:pStyle w:val="TableParagraph"/>
            </w:pPr>
            <w:r w:rsidRPr="0088595F">
              <w:rPr>
                <w:lang w:eastAsia="ar-SA"/>
              </w:rPr>
              <w:t>66 576 307,97</w:t>
            </w:r>
          </w:p>
        </w:tc>
      </w:tr>
      <w:tr w:rsidR="00BB554F" w:rsidRPr="00F719B2" w14:paraId="5B5D8C03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1D99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9B12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AEF3D" w14:textId="77777777" w:rsidR="00BB554F" w:rsidRPr="00AF0514" w:rsidRDefault="00BB554F" w:rsidP="00BB554F">
            <w:pPr>
              <w:pStyle w:val="TableParagraph"/>
            </w:pPr>
            <w:r w:rsidRPr="00AF0514">
              <w:t>внебюджетные источники финансирования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98A7A3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64060F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49523A" w14:textId="77777777" w:rsidR="00BB554F" w:rsidRPr="0088595F" w:rsidRDefault="00BB554F" w:rsidP="00BB554F">
            <w:pPr>
              <w:pStyle w:val="TableParagrap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E460AD" w14:textId="77777777" w:rsidR="00BB554F" w:rsidRPr="0088595F" w:rsidRDefault="00BB554F" w:rsidP="00BB554F">
            <w:pPr>
              <w:pStyle w:val="TableParagraph"/>
            </w:pPr>
          </w:p>
        </w:tc>
      </w:tr>
      <w:tr w:rsidR="00BB554F" w:rsidRPr="00F719B2" w14:paraId="4A958916" w14:textId="77777777" w:rsidTr="0088595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12DA7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11BF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B74DA" w14:textId="77777777" w:rsidR="00BB554F" w:rsidRPr="00AF0514" w:rsidRDefault="00BB554F" w:rsidP="00BB554F">
            <w:pPr>
              <w:pStyle w:val="TableParagraph"/>
            </w:pPr>
            <w:r w:rsidRPr="00AF0514">
              <w:t>юридические лица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2EB505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E37B4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FC1872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42B137" w14:textId="77777777" w:rsidR="00BB554F" w:rsidRPr="00AF0514" w:rsidRDefault="00BB554F" w:rsidP="00BB554F">
            <w:pPr>
              <w:pStyle w:val="TableParagraph"/>
            </w:pPr>
          </w:p>
        </w:tc>
      </w:tr>
      <w:bookmarkEnd w:id="2"/>
      <w:bookmarkEnd w:id="3"/>
    </w:tbl>
    <w:p w14:paraId="7291D876" w14:textId="0FC197F4" w:rsidR="00F955E3" w:rsidRDefault="00F955E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40C7A112" w14:textId="221F527A" w:rsidR="00BB554F" w:rsidRPr="00563C94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14:paraId="457B1105" w14:textId="59CDF734" w:rsidR="00BB554F" w:rsidRPr="00C674ED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095F18">
        <w:rPr>
          <w:rFonts w:ascii="Times New Roman" w:hAnsi="Times New Roman" w:cs="Times New Roman"/>
          <w:sz w:val="18"/>
          <w:szCs w:val="18"/>
        </w:rPr>
        <w:t>А</w:t>
      </w:r>
      <w:r w:rsidRPr="00C674ED">
        <w:rPr>
          <w:rFonts w:ascii="Times New Roman" w:hAnsi="Times New Roman" w:cs="Times New Roman"/>
          <w:sz w:val="18"/>
          <w:szCs w:val="18"/>
        </w:rPr>
        <w:t xml:space="preserve">дминистрации Северо-Енисейского </w:t>
      </w:r>
      <w:r w:rsidR="00390E3D">
        <w:rPr>
          <w:rFonts w:ascii="Times New Roman" w:hAnsi="Times New Roman" w:cs="Times New Roman"/>
          <w:sz w:val="18"/>
          <w:szCs w:val="18"/>
        </w:rPr>
        <w:t>округа</w:t>
      </w:r>
    </w:p>
    <w:p w14:paraId="1D48D2B9" w14:textId="5E06AF9C" w:rsidR="00BB554F" w:rsidRPr="00894712" w:rsidRDefault="00095F18" w:rsidP="00BB55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894712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16.04.2025 г.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144-п</w:t>
      </w:r>
    </w:p>
    <w:p w14:paraId="0DC8B7E3" w14:textId="271211CF" w:rsidR="00BB554F" w:rsidRPr="00C674ED" w:rsidRDefault="00BB554F" w:rsidP="00BB55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proofErr w:type="gramEnd"/>
    </w:p>
    <w:p w14:paraId="6843272D" w14:textId="77777777" w:rsidR="00BB554F" w:rsidRPr="00695CDB" w:rsidRDefault="00BB554F" w:rsidP="00BB554F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 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молодежной политики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14:paraId="2D0EAD40" w14:textId="77777777" w:rsidR="00BB554F" w:rsidRDefault="00BB554F" w:rsidP="00BB554F">
      <w:pPr>
        <w:suppressAutoHyphens/>
        <w:ind w:left="5529" w:hanging="5103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Северо-Енисейского района 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C674ED"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C674ED">
        <w:rPr>
          <w:rFonts w:ascii="Times New Roman" w:hAnsi="Times New Roman" w:cs="Times New Roman"/>
          <w:sz w:val="18"/>
          <w:szCs w:val="18"/>
        </w:rPr>
        <w:t>.20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490</w:t>
      </w:r>
      <w:r w:rsidRPr="00C674ED">
        <w:rPr>
          <w:rFonts w:ascii="Times New Roman" w:hAnsi="Times New Roman" w:cs="Times New Roman"/>
          <w:sz w:val="18"/>
          <w:szCs w:val="18"/>
        </w:rPr>
        <w:t>-п)</w:t>
      </w:r>
    </w:p>
    <w:p w14:paraId="036C5C02" w14:textId="77777777" w:rsidR="00BB554F" w:rsidRPr="00AF0514" w:rsidRDefault="00BB554F" w:rsidP="00BB554F">
      <w:pPr>
        <w:suppressAutoHyphens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bookmarkStart w:id="4" w:name="_Hlk95311597"/>
      <w:r w:rsidRPr="00AF0514">
        <w:rPr>
          <w:rFonts w:ascii="Times New Roman" w:eastAsia="Times New Roman" w:hAnsi="Times New Roman"/>
          <w:b/>
          <w:sz w:val="25"/>
          <w:szCs w:val="25"/>
          <w:lang w:eastAsia="ar-SA"/>
        </w:rPr>
        <w:t>Информация о сводных показателях муниципальных заданий</w:t>
      </w:r>
    </w:p>
    <w:tbl>
      <w:tblPr>
        <w:tblW w:w="50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4821"/>
        <w:gridCol w:w="1998"/>
        <w:gridCol w:w="1954"/>
        <w:gridCol w:w="2188"/>
        <w:gridCol w:w="2191"/>
        <w:gridCol w:w="2194"/>
      </w:tblGrid>
      <w:tr w:rsidR="00BB554F" w:rsidRPr="00F719B2" w14:paraId="2A1671E7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12624F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lang w:val="en-US"/>
              </w:rPr>
              <w:t>N</w:t>
            </w:r>
            <w:r w:rsidRPr="00AF0514">
              <w:t xml:space="preserve">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269A3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услуги, показателя объема услуги (работы)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B4C4A" w14:textId="77777777" w:rsidR="00BB554F" w:rsidRPr="00AF0514" w:rsidRDefault="00BB554F" w:rsidP="00BB554F">
            <w:pPr>
              <w:pStyle w:val="TableParagraph"/>
            </w:pPr>
            <w:r w:rsidRPr="00AF0514">
              <w:t>Содержание муниципальной услуги (работы)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A5D97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и значение показателя объема муниципальной услуги (работы)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5583A" w14:textId="77777777" w:rsidR="00BB554F" w:rsidRPr="00AF0514" w:rsidRDefault="00BB554F" w:rsidP="00BB554F">
            <w:pPr>
              <w:pStyle w:val="TableParagraph"/>
            </w:pPr>
            <w:r w:rsidRPr="00AF0514">
              <w:t>Значение показателя объема услуги (работы) по годам реализации программы</w:t>
            </w:r>
          </w:p>
        </w:tc>
      </w:tr>
      <w:tr w:rsidR="00BB554F" w:rsidRPr="00F719B2" w14:paraId="0AE9C43A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C73A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E75A2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3B42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1F53C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9CED2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  <w:lang w:eastAsia="ar-SA"/>
              </w:rPr>
              <w:t>202</w:t>
            </w:r>
            <w:r>
              <w:rPr>
                <w:sz w:val="18"/>
                <w:szCs w:val="18"/>
                <w:lang w:eastAsia="ar-SA"/>
              </w:rPr>
              <w:t>5</w:t>
            </w:r>
            <w:r w:rsidRPr="00AF0514">
              <w:rPr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027D5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  <w:lang w:eastAsia="ar-SA"/>
              </w:rPr>
              <w:t>202</w:t>
            </w:r>
            <w:r>
              <w:rPr>
                <w:sz w:val="18"/>
                <w:szCs w:val="18"/>
                <w:lang w:eastAsia="ar-SA"/>
              </w:rPr>
              <w:t>6</w:t>
            </w:r>
            <w:r w:rsidRPr="00AF0514">
              <w:rPr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4CC2D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  <w:lang w:eastAsia="ar-SA"/>
              </w:rPr>
              <w:t>202</w:t>
            </w:r>
            <w:r>
              <w:rPr>
                <w:sz w:val="18"/>
                <w:szCs w:val="18"/>
                <w:lang w:eastAsia="ar-SA"/>
              </w:rPr>
              <w:t>7</w:t>
            </w:r>
            <w:r w:rsidRPr="00AF0514">
              <w:rPr>
                <w:sz w:val="18"/>
                <w:szCs w:val="18"/>
                <w:lang w:eastAsia="ar-SA"/>
              </w:rPr>
              <w:t xml:space="preserve"> год</w:t>
            </w:r>
          </w:p>
        </w:tc>
      </w:tr>
      <w:tr w:rsidR="00BB554F" w:rsidRPr="00F719B2" w14:paraId="75F7DAC0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98B82" w14:textId="77777777" w:rsidR="00BB554F" w:rsidRPr="00AF0514" w:rsidRDefault="00BB554F" w:rsidP="00BB554F">
            <w:pPr>
              <w:pStyle w:val="TableParagraph"/>
            </w:pPr>
            <w:r w:rsidRPr="00AF0514"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9DB0A" w14:textId="77777777" w:rsidR="00BB554F" w:rsidRPr="00AF0514" w:rsidRDefault="00BB554F" w:rsidP="00BB554F">
            <w:pPr>
              <w:pStyle w:val="TableParagraph"/>
            </w:pPr>
            <w:r w:rsidRPr="00AF0514">
              <w:t>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4B5D3" w14:textId="77777777" w:rsidR="00BB554F" w:rsidRPr="00AF0514" w:rsidRDefault="00BB554F" w:rsidP="00BB554F">
            <w:pPr>
              <w:pStyle w:val="TableParagraph"/>
            </w:pPr>
            <w:r w:rsidRPr="00AF0514"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0130E" w14:textId="77777777" w:rsidR="00BB554F" w:rsidRPr="00AF0514" w:rsidRDefault="00BB554F" w:rsidP="00BB554F">
            <w:pPr>
              <w:pStyle w:val="TableParagraph"/>
            </w:pPr>
            <w:r w:rsidRPr="00AF0514"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7D872" w14:textId="77777777" w:rsidR="00BB554F" w:rsidRPr="00AF0514" w:rsidRDefault="00BB554F" w:rsidP="00BB554F">
            <w:pPr>
              <w:pStyle w:val="TableParagraph"/>
            </w:pPr>
            <w:r w:rsidRPr="00AF0514"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7654E" w14:textId="77777777" w:rsidR="00BB554F" w:rsidRPr="00AF0514" w:rsidRDefault="00BB554F" w:rsidP="00BB554F">
            <w:pPr>
              <w:pStyle w:val="TableParagraph"/>
            </w:pPr>
            <w:r w:rsidRPr="00AF0514"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63DA5" w14:textId="77777777" w:rsidR="00BB554F" w:rsidRPr="00AF0514" w:rsidRDefault="00BB554F" w:rsidP="00BB554F">
            <w:pPr>
              <w:pStyle w:val="TableParagraph"/>
            </w:pPr>
            <w:r w:rsidRPr="00AF0514">
              <w:t>7</w:t>
            </w:r>
          </w:p>
        </w:tc>
      </w:tr>
      <w:tr w:rsidR="00BB554F" w:rsidRPr="00F719B2" w14:paraId="143B7C63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FE299" w14:textId="77777777" w:rsidR="00BB554F" w:rsidRPr="00AF0514" w:rsidRDefault="00BB554F" w:rsidP="00BB554F">
            <w:pPr>
              <w:pStyle w:val="TableParagraph"/>
            </w:pPr>
            <w:r w:rsidRPr="00AF0514"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4E251" w14:textId="77777777" w:rsidR="00BB554F" w:rsidRPr="00AF0514" w:rsidRDefault="00BB554F" w:rsidP="00BB554F">
            <w:pPr>
              <w:pStyle w:val="TableParagraph"/>
            </w:pPr>
            <w:r w:rsidRPr="00AF0514"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3C5B" w14:textId="77777777" w:rsidR="00BB554F" w:rsidRPr="00AF0514" w:rsidRDefault="00BB554F" w:rsidP="00BB554F">
            <w:pPr>
              <w:pStyle w:val="TableParagraph"/>
              <w:rPr>
                <w:lang w:eastAsia="ar-SA"/>
              </w:rPr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73D83" w14:textId="77777777" w:rsidR="00BB554F" w:rsidRPr="00AF0514" w:rsidRDefault="00BB554F" w:rsidP="00BB554F">
            <w:pPr>
              <w:pStyle w:val="TableParagraph"/>
            </w:pPr>
            <w:r w:rsidRPr="00AF0514"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F84E2" w14:textId="77777777" w:rsidR="00BB554F" w:rsidRPr="00AF0514" w:rsidRDefault="00BB554F" w:rsidP="00BB554F">
            <w:pPr>
              <w:pStyle w:val="TableParagraph"/>
            </w:pPr>
            <w:r w:rsidRPr="00AF0514">
              <w:t>5</w:t>
            </w:r>
            <w: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9B815" w14:textId="77777777" w:rsidR="00BB554F" w:rsidRPr="00AF0514" w:rsidRDefault="00BB554F" w:rsidP="00BB554F">
            <w:pPr>
              <w:pStyle w:val="TableParagraph"/>
            </w:pPr>
            <w:r w:rsidRPr="00AF0514"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7B946" w14:textId="77777777" w:rsidR="00BB554F" w:rsidRPr="00AF0514" w:rsidRDefault="00BB554F" w:rsidP="00BB554F">
            <w:pPr>
              <w:pStyle w:val="TableParagraph"/>
            </w:pPr>
            <w:r w:rsidRPr="00AF0514">
              <w:t>57</w:t>
            </w:r>
          </w:p>
        </w:tc>
      </w:tr>
      <w:tr w:rsidR="00BB554F" w:rsidRPr="00F719B2" w14:paraId="7645AA3C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FA028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4FEF3A" w14:textId="77777777" w:rsidR="00BB554F" w:rsidRPr="00AF0514" w:rsidRDefault="00BB554F" w:rsidP="00BB554F">
            <w:pPr>
              <w:pStyle w:val="TableParagraph"/>
            </w:pPr>
            <w:r w:rsidRPr="00AF0514"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975F6" w14:textId="03D7018E" w:rsidR="00BB554F" w:rsidRPr="00DC31F0" w:rsidRDefault="0088595F" w:rsidP="00BB554F">
            <w:pPr>
              <w:pStyle w:val="TableParagraph"/>
              <w:rPr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7 957 176,14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F3BCE" w14:textId="77777777" w:rsidR="00BB554F" w:rsidRPr="00AF0514" w:rsidRDefault="00BB554F" w:rsidP="00BB554F">
            <w:pPr>
              <w:pStyle w:val="TableParagraph"/>
              <w:rPr>
                <w:highlight w:val="yellow"/>
                <w:lang w:val="en-US" w:eastAsia="ar-SA"/>
              </w:rPr>
            </w:pPr>
            <w:r>
              <w:rPr>
                <w:lang w:eastAsia="ar-SA"/>
              </w:rPr>
              <w:t>7 279 856,73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614B8" w14:textId="77777777" w:rsidR="00BB554F" w:rsidRPr="00AF0514" w:rsidRDefault="00BB554F" w:rsidP="00BB554F">
            <w:pPr>
              <w:pStyle w:val="TableParagraph"/>
              <w:rPr>
                <w:lang w:val="en-US" w:eastAsia="ar-SA"/>
              </w:rPr>
            </w:pPr>
            <w:r>
              <w:rPr>
                <w:lang w:eastAsia="ar-SA"/>
              </w:rPr>
              <w:t>7 279 856,73</w:t>
            </w:r>
          </w:p>
        </w:tc>
      </w:tr>
      <w:tr w:rsidR="00BB554F" w:rsidRPr="00F719B2" w14:paraId="0B9457E0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0C65E" w14:textId="77777777" w:rsidR="00BB554F" w:rsidRPr="00AF0514" w:rsidRDefault="00BB554F" w:rsidP="00BB554F">
            <w:pPr>
              <w:pStyle w:val="TableParagraph"/>
            </w:pPr>
            <w:r w:rsidRPr="00AF0514">
              <w:t>2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6E6AE" w14:textId="77777777" w:rsidR="00BB554F" w:rsidRPr="00AF0514" w:rsidRDefault="00BB554F" w:rsidP="00BB554F">
            <w:pPr>
              <w:pStyle w:val="TableParagraph"/>
            </w:pPr>
            <w:r w:rsidRPr="00AF0514"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C7594" w14:textId="77777777" w:rsidR="00BB554F" w:rsidRPr="00AF0514" w:rsidRDefault="00BB554F" w:rsidP="00BB554F">
            <w:pPr>
              <w:pStyle w:val="TableParagraph"/>
              <w:rPr>
                <w:lang w:eastAsia="ar-SA"/>
              </w:rPr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79CD6" w14:textId="77777777" w:rsidR="00BB554F" w:rsidRPr="00AF0514" w:rsidRDefault="00BB554F" w:rsidP="00BB554F">
            <w:pPr>
              <w:pStyle w:val="TableParagraph"/>
            </w:pPr>
            <w:r w:rsidRPr="00AF0514"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89110" w14:textId="77777777" w:rsidR="00BB554F" w:rsidRPr="00AF0514" w:rsidRDefault="00BB554F" w:rsidP="00BB554F">
            <w:pPr>
              <w:pStyle w:val="TableParagraph"/>
            </w:pPr>
            <w:r w:rsidRPr="00AF0514">
              <w:t>5</w:t>
            </w:r>
            <w: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1EC0D" w14:textId="77777777" w:rsidR="00BB554F" w:rsidRPr="00AF0514" w:rsidRDefault="00BB554F" w:rsidP="00BB554F">
            <w:pPr>
              <w:pStyle w:val="TableParagraph"/>
            </w:pPr>
            <w:r w:rsidRPr="00AF0514"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99560" w14:textId="77777777" w:rsidR="00BB554F" w:rsidRPr="00AF0514" w:rsidRDefault="00BB554F" w:rsidP="00BB554F">
            <w:pPr>
              <w:pStyle w:val="TableParagraph"/>
            </w:pPr>
            <w:r w:rsidRPr="00AF0514">
              <w:t>57</w:t>
            </w:r>
          </w:p>
        </w:tc>
      </w:tr>
      <w:tr w:rsidR="00BB554F" w:rsidRPr="00F719B2" w14:paraId="5D355311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BD13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96F916" w14:textId="77777777" w:rsidR="00BB554F" w:rsidRPr="00AF0514" w:rsidRDefault="00BB554F" w:rsidP="00BB554F">
            <w:pPr>
              <w:pStyle w:val="TableParagraph"/>
            </w:pPr>
            <w:r w:rsidRPr="00AF0514"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E985C" w14:textId="1BEF922E" w:rsidR="00BB554F" w:rsidRPr="00AF0514" w:rsidRDefault="0088595F" w:rsidP="00BB554F">
            <w:pPr>
              <w:pStyle w:val="TableParagraph"/>
              <w:rPr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9 238 276,14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7D351" w14:textId="77777777" w:rsidR="00BB554F" w:rsidRPr="00AF0514" w:rsidRDefault="00BB554F" w:rsidP="00BB554F">
            <w:pPr>
              <w:pStyle w:val="TableParagraph"/>
              <w:rPr>
                <w:lang w:eastAsia="ar-SA"/>
              </w:rPr>
            </w:pPr>
            <w:r>
              <w:rPr>
                <w:lang w:eastAsia="ar-SA"/>
              </w:rPr>
              <w:t>8 329 856,73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2B8B9" w14:textId="77777777" w:rsidR="00BB554F" w:rsidRPr="00AF0514" w:rsidRDefault="00BB554F" w:rsidP="00BB554F">
            <w:pPr>
              <w:pStyle w:val="TableParagraph"/>
              <w:rPr>
                <w:lang w:val="en-US" w:eastAsia="ar-SA"/>
              </w:rPr>
            </w:pPr>
            <w:r>
              <w:rPr>
                <w:lang w:eastAsia="ar-SA"/>
              </w:rPr>
              <w:t>8 329 856,73</w:t>
            </w:r>
          </w:p>
        </w:tc>
      </w:tr>
      <w:tr w:rsidR="00BB554F" w:rsidRPr="00F719B2" w14:paraId="328ECB73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0A66A" w14:textId="77777777" w:rsidR="00BB554F" w:rsidRPr="00AF0514" w:rsidRDefault="00BB554F" w:rsidP="00BB554F">
            <w:pPr>
              <w:pStyle w:val="TableParagraph"/>
            </w:pPr>
            <w:r w:rsidRPr="00AF0514">
              <w:t>3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D1849" w14:textId="77777777" w:rsidR="00BB554F" w:rsidRPr="00AF0514" w:rsidRDefault="00BB554F" w:rsidP="00BB554F">
            <w:pPr>
              <w:pStyle w:val="TableParagraph"/>
            </w:pPr>
            <w:r w:rsidRPr="00AF0514"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971F4" w14:textId="77777777" w:rsidR="00BB554F" w:rsidRPr="00AF0514" w:rsidRDefault="00BB554F" w:rsidP="00BB554F">
            <w:pPr>
              <w:pStyle w:val="TableParagraph"/>
              <w:rPr>
                <w:lang w:eastAsia="ar-SA"/>
              </w:rPr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5516A" w14:textId="77777777" w:rsidR="00BB554F" w:rsidRPr="00AF0514" w:rsidRDefault="00BB554F" w:rsidP="00BB554F">
            <w:pPr>
              <w:pStyle w:val="TableParagraph"/>
            </w:pPr>
            <w:r w:rsidRPr="00AF0514"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13D0E" w14:textId="77777777" w:rsidR="00BB554F" w:rsidRPr="00AF0514" w:rsidRDefault="00BB554F" w:rsidP="00BB554F">
            <w:pPr>
              <w:pStyle w:val="TableParagraph"/>
            </w:pPr>
            <w:r w:rsidRPr="00AF0514">
              <w:t>4</w:t>
            </w:r>
            <w: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00B25" w14:textId="77777777" w:rsidR="00BB554F" w:rsidRPr="00AF0514" w:rsidRDefault="00BB554F" w:rsidP="00BB554F">
            <w:pPr>
              <w:pStyle w:val="TableParagraph"/>
            </w:pPr>
            <w:r w:rsidRPr="00AF0514">
              <w:t>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841BE" w14:textId="77777777" w:rsidR="00BB554F" w:rsidRPr="00AF0514" w:rsidRDefault="00BB554F" w:rsidP="00BB554F">
            <w:pPr>
              <w:pStyle w:val="TableParagraph"/>
            </w:pPr>
            <w:r w:rsidRPr="00AF0514">
              <w:t>44</w:t>
            </w:r>
          </w:p>
        </w:tc>
      </w:tr>
      <w:tr w:rsidR="00BB554F" w:rsidRPr="00F719B2" w14:paraId="799F76CD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FD02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232C0" w14:textId="77777777" w:rsidR="00BB554F" w:rsidRPr="00AF0514" w:rsidRDefault="00BB554F" w:rsidP="00BB554F">
            <w:pPr>
              <w:pStyle w:val="TableParagraph"/>
            </w:pPr>
            <w:r w:rsidRPr="00AF0514"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E1D8DF" w14:textId="15A9A07C" w:rsidR="00BB554F" w:rsidRPr="00AF0514" w:rsidRDefault="0088595F" w:rsidP="00BB554F">
            <w:pPr>
              <w:pStyle w:val="TableParagraph"/>
              <w:rPr>
                <w:lang w:val="en-US" w:eastAsia="ar-SA"/>
              </w:rPr>
            </w:pPr>
            <w:r>
              <w:rPr>
                <w:sz w:val="21"/>
                <w:szCs w:val="21"/>
                <w:lang w:eastAsia="ar-SA"/>
              </w:rPr>
              <w:t>6 267 132,87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9DD38" w14:textId="77777777" w:rsidR="00BB554F" w:rsidRPr="00AF0514" w:rsidRDefault="00BB554F" w:rsidP="00BB554F">
            <w:pPr>
              <w:pStyle w:val="TableParagraph"/>
              <w:rPr>
                <w:lang w:val="en-US" w:eastAsia="ar-SA"/>
              </w:rPr>
            </w:pPr>
            <w:r>
              <w:rPr>
                <w:lang w:eastAsia="ar-SA"/>
              </w:rPr>
              <w:t>5 430 906,97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89100" w14:textId="77777777" w:rsidR="00BB554F" w:rsidRPr="00AF0514" w:rsidRDefault="00BB554F" w:rsidP="00BB554F">
            <w:pPr>
              <w:pStyle w:val="TableParagraph"/>
              <w:rPr>
                <w:lang w:val="en-US" w:eastAsia="ar-SA"/>
              </w:rPr>
            </w:pPr>
            <w:r>
              <w:rPr>
                <w:lang w:eastAsia="ar-SA"/>
              </w:rPr>
              <w:t>5 430 906,97</w:t>
            </w:r>
          </w:p>
        </w:tc>
      </w:tr>
      <w:tr w:rsidR="00BB554F" w:rsidRPr="00F719B2" w14:paraId="2B9C9278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D937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2EA215" w14:textId="77777777" w:rsidR="00BB554F" w:rsidRPr="00AF0514" w:rsidRDefault="00BB554F" w:rsidP="00BB554F">
            <w:pPr>
              <w:pStyle w:val="TableParagraph"/>
            </w:pPr>
            <w:r w:rsidRPr="00AF0514">
              <w:t>Итого количество мероприятий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0CCA7B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lang w:eastAsia="ar-SA"/>
              </w:rPr>
              <w:t>1</w:t>
            </w:r>
            <w:r>
              <w:rPr>
                <w:lang w:eastAsia="ar-SA"/>
              </w:rPr>
              <w:t>58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0BC21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lang w:eastAsia="ar-SA"/>
              </w:rPr>
              <w:t>158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E29F6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lang w:eastAsia="ar-SA"/>
              </w:rPr>
              <w:t>158</w:t>
            </w:r>
          </w:p>
        </w:tc>
      </w:tr>
      <w:tr w:rsidR="00BB554F" w:rsidRPr="00F719B2" w14:paraId="1008C558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BBFB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E78DB3" w14:textId="77777777" w:rsidR="00BB554F" w:rsidRPr="00AF0514" w:rsidRDefault="00BB554F" w:rsidP="00BB554F">
            <w:pPr>
              <w:pStyle w:val="TableParagraph"/>
              <w:rPr>
                <w:b/>
                <w:bCs/>
              </w:rPr>
            </w:pPr>
            <w:r w:rsidRPr="00AF0514">
              <w:t>Итого 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3F647" w14:textId="3ABBDC98" w:rsidR="00BB554F" w:rsidRPr="00AF0514" w:rsidRDefault="0088595F" w:rsidP="00BB554F">
            <w:pPr>
              <w:pStyle w:val="TableParagraph"/>
              <w:rPr>
                <w:lang w:val="en-US"/>
              </w:rPr>
            </w:pPr>
            <w:r>
              <w:rPr>
                <w:sz w:val="21"/>
                <w:szCs w:val="21"/>
                <w:lang w:eastAsia="ar-SA"/>
              </w:rPr>
              <w:t>23 462 585,15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BCAFF" w14:textId="77777777" w:rsidR="00BB554F" w:rsidRPr="00AF0514" w:rsidRDefault="00BB554F" w:rsidP="00BB554F">
            <w:pPr>
              <w:pStyle w:val="TableParagraph"/>
              <w:rPr>
                <w:lang w:val="en-US"/>
              </w:rPr>
            </w:pPr>
            <w:r>
              <w:rPr>
                <w:lang w:eastAsia="ar-SA"/>
              </w:rPr>
              <w:t>21 040 620,44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7843C" w14:textId="77777777" w:rsidR="00BB554F" w:rsidRPr="00AF0514" w:rsidRDefault="00BB554F" w:rsidP="00BB554F">
            <w:pPr>
              <w:pStyle w:val="TableParagraph"/>
            </w:pPr>
            <w:r>
              <w:rPr>
                <w:lang w:eastAsia="ar-SA"/>
              </w:rPr>
              <w:t>21 040 620,44</w:t>
            </w:r>
          </w:p>
        </w:tc>
      </w:tr>
      <w:bookmarkEnd w:id="4"/>
    </w:tbl>
    <w:p w14:paraId="6D9B69B0" w14:textId="7DC27755" w:rsidR="00BB554F" w:rsidRDefault="00BB554F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2868F7B5" w14:textId="77777777" w:rsidR="00BB554F" w:rsidRDefault="00BB554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40801054" w14:textId="0E6ABB4C" w:rsidR="00BB554F" w:rsidRPr="00563C94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</w:p>
    <w:p w14:paraId="0BFF38CA" w14:textId="054D202D" w:rsidR="00BB554F" w:rsidRPr="00C674ED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095F18">
        <w:rPr>
          <w:rFonts w:ascii="Times New Roman" w:hAnsi="Times New Roman" w:cs="Times New Roman"/>
          <w:sz w:val="18"/>
          <w:szCs w:val="18"/>
        </w:rPr>
        <w:t>А</w:t>
      </w:r>
      <w:r w:rsidRPr="00C674ED">
        <w:rPr>
          <w:rFonts w:ascii="Times New Roman" w:hAnsi="Times New Roman" w:cs="Times New Roman"/>
          <w:sz w:val="18"/>
          <w:szCs w:val="18"/>
        </w:rPr>
        <w:t xml:space="preserve">дминистрации Северо-Енисейского </w:t>
      </w:r>
      <w:r w:rsidR="00390E3D">
        <w:rPr>
          <w:rFonts w:ascii="Times New Roman" w:hAnsi="Times New Roman" w:cs="Times New Roman"/>
          <w:sz w:val="18"/>
          <w:szCs w:val="18"/>
        </w:rPr>
        <w:t>округа</w:t>
      </w:r>
    </w:p>
    <w:p w14:paraId="593261CB" w14:textId="3045D37D" w:rsidR="00BB554F" w:rsidRPr="00894712" w:rsidRDefault="00095F18" w:rsidP="00BB55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894712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16.04.2025 г.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144-п</w:t>
      </w:r>
      <w:r w:rsidR="00BB554F" w:rsidRPr="008947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CDE7C5D" w14:textId="77777777" w:rsidR="00BB554F" w:rsidRPr="00C674ED" w:rsidRDefault="00BB554F" w:rsidP="00BB55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</w:p>
    <w:p w14:paraId="7E55F0E5" w14:textId="288092FA" w:rsidR="00BB554F" w:rsidRPr="00695CDB" w:rsidRDefault="00BB554F" w:rsidP="00BB554F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подпрограмме 1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молодежной политики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14:paraId="42077DCC" w14:textId="77777777" w:rsidR="00BB554F" w:rsidRDefault="00BB554F" w:rsidP="00BB554F">
      <w:pPr>
        <w:suppressAutoHyphens/>
        <w:ind w:left="5529" w:hanging="5103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Северо-Енисейского района 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C674ED"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C674ED">
        <w:rPr>
          <w:rFonts w:ascii="Times New Roman" w:hAnsi="Times New Roman" w:cs="Times New Roman"/>
          <w:sz w:val="18"/>
          <w:szCs w:val="18"/>
        </w:rPr>
        <w:t>.2</w:t>
      </w:r>
      <w:bookmarkStart w:id="5" w:name="_GoBack"/>
      <w:bookmarkEnd w:id="5"/>
      <w:r w:rsidRPr="00C674ED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490</w:t>
      </w:r>
      <w:r w:rsidRPr="00C674ED">
        <w:rPr>
          <w:rFonts w:ascii="Times New Roman" w:hAnsi="Times New Roman" w:cs="Times New Roman"/>
          <w:sz w:val="18"/>
          <w:szCs w:val="18"/>
        </w:rPr>
        <w:t>-п)</w:t>
      </w:r>
    </w:p>
    <w:p w14:paraId="17A49EA8" w14:textId="77777777" w:rsidR="00BB554F" w:rsidRPr="00AF0514" w:rsidRDefault="00BB554F" w:rsidP="00BB554F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6" w:name="_Hlk2007923"/>
      <w:bookmarkStart w:id="7" w:name="_Hlk7100292"/>
      <w:bookmarkStart w:id="8" w:name="_Hlk536112640"/>
      <w:bookmarkStart w:id="9" w:name="_Hlk514174322"/>
      <w:bookmarkStart w:id="10" w:name="_Hlk95312108"/>
      <w:r w:rsidRPr="00AF0514">
        <w:rPr>
          <w:rFonts w:ascii="Times New Roman" w:eastAsia="Times New Roman" w:hAnsi="Times New Roman"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4986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"/>
        <w:gridCol w:w="3335"/>
        <w:gridCol w:w="1655"/>
        <w:gridCol w:w="19"/>
        <w:gridCol w:w="464"/>
        <w:gridCol w:w="454"/>
        <w:gridCol w:w="1126"/>
        <w:gridCol w:w="1042"/>
        <w:gridCol w:w="1101"/>
        <w:gridCol w:w="1288"/>
        <w:gridCol w:w="1260"/>
        <w:gridCol w:w="1245"/>
        <w:gridCol w:w="2047"/>
      </w:tblGrid>
      <w:tr w:rsidR="00BB554F" w:rsidRPr="00F719B2" w14:paraId="3522EE01" w14:textId="77777777" w:rsidTr="00585388">
        <w:trPr>
          <w:trHeight w:val="20"/>
          <w:tblHeader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6"/>
          <w:bookmarkEnd w:id="7"/>
          <w:bookmarkEnd w:id="8"/>
          <w:p w14:paraId="21675785" w14:textId="77777777" w:rsidR="00BB554F" w:rsidRPr="00AF0514" w:rsidRDefault="00BB554F" w:rsidP="00BB554F">
            <w:pPr>
              <w:pStyle w:val="TableParagraph"/>
            </w:pPr>
            <w:r w:rsidRPr="00AF0514">
              <w:t>№ п/п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53D8B" w14:textId="77777777" w:rsidR="00BB554F" w:rsidRPr="00AF0514" w:rsidRDefault="00BB554F" w:rsidP="00BB554F">
            <w:pPr>
              <w:pStyle w:val="TableParagraph"/>
            </w:pPr>
            <w:r w:rsidRPr="00AF0514">
              <w:t>Цели, задачи, мероприятия, подпрограммы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C820" w14:textId="77777777" w:rsidR="00BB554F" w:rsidRPr="00AF0514" w:rsidRDefault="00BB554F" w:rsidP="00BB554F">
            <w:pPr>
              <w:pStyle w:val="TableParagraph"/>
            </w:pPr>
            <w:r w:rsidRPr="00AF0514">
              <w:t xml:space="preserve">ГРБС 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84A2B" w14:textId="77777777" w:rsidR="00BB554F" w:rsidRPr="00AF0514" w:rsidRDefault="00BB554F" w:rsidP="00BB554F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22598" w14:textId="77777777" w:rsidR="00BB554F" w:rsidRPr="00AF0514" w:rsidRDefault="00BB554F" w:rsidP="00BB554F">
            <w:pPr>
              <w:pStyle w:val="TableParagraph"/>
            </w:pPr>
            <w:r w:rsidRPr="00AF0514">
              <w:t>Расходы, в том числе по годам реализации программы</w:t>
            </w:r>
            <w:proofErr w:type="gramStart"/>
            <w:r w:rsidRPr="00AF0514">
              <w:t>,(</w:t>
            </w:r>
            <w:proofErr w:type="gramEnd"/>
            <w:r w:rsidRPr="00AF0514">
              <w:t>руб.)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9071E" w14:textId="77777777" w:rsidR="00BB554F" w:rsidRPr="00AF0514" w:rsidRDefault="00BB554F" w:rsidP="00BB554F">
            <w:pPr>
              <w:pStyle w:val="TableParagraph"/>
            </w:pPr>
            <w:r w:rsidRPr="00AF0514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B554F" w:rsidRPr="00F719B2" w14:paraId="05B8C1B6" w14:textId="77777777" w:rsidTr="00585388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699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904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421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488A1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ГРБС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A451B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F051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9F49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ЦСР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A737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ВР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C983C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9273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3294D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4362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7C70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3BF645FB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C21A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503C0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DBA0A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6CA93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66B6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32DF3" w14:textId="77777777" w:rsidR="00BB554F" w:rsidRPr="00AF0514" w:rsidRDefault="00BB554F" w:rsidP="00BB554F">
            <w:pPr>
              <w:pStyle w:val="TableParagraph"/>
              <w:rPr>
                <w:bCs/>
                <w:sz w:val="18"/>
                <w:szCs w:val="18"/>
              </w:rPr>
            </w:pPr>
            <w:r w:rsidRPr="00AF051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6B3D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526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E644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AAAA1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408EF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AA26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12</w:t>
            </w:r>
          </w:p>
        </w:tc>
      </w:tr>
      <w:tr w:rsidR="00BB554F" w:rsidRPr="00F719B2" w14:paraId="29880EB3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776DC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7DD7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BB554F" w:rsidRPr="00F719B2" w14:paraId="2F2313A9" w14:textId="77777777" w:rsidTr="00585388">
        <w:trPr>
          <w:trHeight w:val="2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8B52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A87FC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  <w:r w:rsidRPr="007A478A">
              <w:rPr>
                <w:b/>
                <w:bCs/>
                <w:sz w:val="18"/>
                <w:szCs w:val="18"/>
                <w:lang w:val="en-US"/>
              </w:rPr>
              <w:t>650</w:t>
            </w:r>
            <w:r w:rsidRPr="007A478A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FC131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324D4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8C36A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/>
              </w:rPr>
              <w:t>950</w:t>
            </w:r>
            <w:r w:rsidRPr="007A478A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D90A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7A478A">
              <w:rPr>
                <w:sz w:val="18"/>
                <w:szCs w:val="18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1650 человек.</w:t>
            </w:r>
          </w:p>
        </w:tc>
      </w:tr>
      <w:tr w:rsidR="00BB554F" w:rsidRPr="00F719B2" w14:paraId="6D9B2944" w14:textId="77777777" w:rsidTr="00585388">
        <w:trPr>
          <w:trHeight w:val="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60EB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E5D0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4201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F51C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0B66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1697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101 00 80072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836A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65E0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1B11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4BAC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4ED0F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1 800 000,00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728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BB554F" w:rsidRPr="00F719B2" w14:paraId="4B6E25E7" w14:textId="77777777" w:rsidTr="00585388">
        <w:trPr>
          <w:trHeight w:val="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B0FA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5A1B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Проведение забега по пересеченной местности с препятствиями «Выживший»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B32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C82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1F5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A3BC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101 00 8084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3367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CC3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D8A6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3E82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7E5D1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150 000,00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5056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Проведение мероприятия в целях пропаганды и популяризации здорового образа жизни  и новых видов спортивных состязаний </w:t>
            </w:r>
          </w:p>
        </w:tc>
      </w:tr>
      <w:tr w:rsidR="0088595F" w:rsidRPr="00F719B2" w14:paraId="3EB68425" w14:textId="77777777" w:rsidTr="00585388">
        <w:trPr>
          <w:trHeight w:val="2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BB0D9B2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C6625" w14:textId="273BBE4E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1 </w:t>
            </w:r>
            <w:r>
              <w:rPr>
                <w:b/>
                <w:bCs/>
                <w:sz w:val="18"/>
                <w:szCs w:val="18"/>
                <w:lang w:eastAsia="ar-SA"/>
              </w:rPr>
              <w:t>931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 </w:t>
            </w:r>
            <w:r>
              <w:rPr>
                <w:b/>
                <w:bCs/>
                <w:sz w:val="18"/>
                <w:szCs w:val="18"/>
                <w:lang w:eastAsia="ar-SA"/>
              </w:rPr>
              <w:t>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7632C" w14:textId="4049724F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45EA2" w14:textId="60751621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F49EA" w14:textId="2BF19BB0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5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 </w:t>
            </w:r>
            <w:r>
              <w:rPr>
                <w:b/>
                <w:bCs/>
                <w:sz w:val="18"/>
                <w:szCs w:val="18"/>
                <w:lang w:eastAsia="ar-SA"/>
              </w:rPr>
              <w:t>33</w:t>
            </w: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 </w:t>
            </w:r>
            <w:r>
              <w:rPr>
                <w:b/>
                <w:bCs/>
                <w:sz w:val="18"/>
                <w:szCs w:val="18"/>
                <w:lang w:eastAsia="ar-SA"/>
              </w:rPr>
              <w:t>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36069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Увеличить число участников мероприятий направленных на гражданское и патриотическое воспитание молодежи до 1</w:t>
            </w:r>
            <w:r>
              <w:rPr>
                <w:sz w:val="18"/>
                <w:szCs w:val="18"/>
              </w:rPr>
              <w:t>8</w:t>
            </w:r>
            <w:r w:rsidRPr="007A478A">
              <w:rPr>
                <w:sz w:val="18"/>
                <w:szCs w:val="18"/>
              </w:rPr>
              <w:t>00 человек.</w:t>
            </w:r>
          </w:p>
        </w:tc>
      </w:tr>
      <w:tr w:rsidR="0088595F" w:rsidRPr="00F719B2" w14:paraId="26E7221F" w14:textId="77777777" w:rsidTr="00585388">
        <w:trPr>
          <w:trHeight w:val="20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85DC6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6912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59FFF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07C5E9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07866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7CB88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101</w:t>
            </w:r>
            <w:r w:rsidRPr="007A478A">
              <w:rPr>
                <w:sz w:val="18"/>
                <w:szCs w:val="18"/>
              </w:rPr>
              <w:t xml:space="preserve"> 00 880073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7D828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C2F67" w14:textId="56F22D53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1 </w:t>
            </w:r>
            <w:r>
              <w:rPr>
                <w:sz w:val="18"/>
                <w:szCs w:val="18"/>
                <w:lang w:eastAsia="ar-SA"/>
              </w:rPr>
              <w:t>931</w:t>
            </w:r>
            <w:r w:rsidRPr="007A478A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1</w:t>
            </w:r>
            <w:r w:rsidRPr="007A478A">
              <w:rPr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35716" w14:textId="59D57692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1 </w:t>
            </w:r>
            <w:r w:rsidRPr="007A478A">
              <w:rPr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0CA93" w14:textId="48CC6529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1 </w:t>
            </w:r>
            <w:r w:rsidRPr="007A478A">
              <w:rPr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82C3D" w14:textId="2D6AC9FD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 w:eastAsia="ar-SA"/>
              </w:rPr>
              <w:t>5</w:t>
            </w:r>
            <w:r w:rsidRPr="007A478A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33</w:t>
            </w:r>
            <w:r w:rsidRPr="007A478A">
              <w:rPr>
                <w:sz w:val="18"/>
                <w:szCs w:val="18"/>
                <w:lang w:val="en-US" w:eastAsia="ar-SA"/>
              </w:rPr>
              <w:t>1</w:t>
            </w:r>
            <w:r w:rsidRPr="007A478A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1</w:t>
            </w:r>
            <w:r w:rsidRPr="007A478A">
              <w:rPr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35FAE5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BB554F" w:rsidRPr="00F719B2" w14:paraId="3871444F" w14:textId="77777777" w:rsidTr="00585388">
        <w:trPr>
          <w:trHeight w:val="85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4CDB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49FC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254E8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02A4A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322D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A478A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7A478A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C504D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Увеличить число участников мероприятий направленных на формирование системы развития талантливой и инициативной молодежи </w:t>
            </w:r>
            <w:r w:rsidRPr="007A478A">
              <w:rPr>
                <w:sz w:val="18"/>
                <w:szCs w:val="18"/>
              </w:rPr>
              <w:lastRenderedPageBreak/>
              <w:t>до  1100 человек.</w:t>
            </w:r>
          </w:p>
        </w:tc>
      </w:tr>
      <w:tr w:rsidR="00BB554F" w:rsidRPr="00F719B2" w14:paraId="00867938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6563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6CC8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</w:t>
            </w:r>
            <w:r w:rsidRPr="007A478A">
              <w:rPr>
                <w:sz w:val="18"/>
                <w:szCs w:val="18"/>
              </w:rPr>
              <w:lastRenderedPageBreak/>
              <w:t xml:space="preserve">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05E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lastRenderedPageBreak/>
              <w:t xml:space="preserve">Отдел физической культуры, спорта и </w:t>
            </w:r>
            <w:r w:rsidRPr="007A478A">
              <w:rPr>
                <w:sz w:val="18"/>
                <w:szCs w:val="18"/>
              </w:rPr>
              <w:lastRenderedPageBreak/>
              <w:t>молодежной политики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A0B7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lastRenderedPageBreak/>
              <w:t>459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5A3C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C5D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101</w:t>
            </w:r>
            <w:r w:rsidRPr="007A478A">
              <w:rPr>
                <w:sz w:val="18"/>
                <w:szCs w:val="18"/>
              </w:rPr>
              <w:t xml:space="preserve"> 00 880074</w:t>
            </w:r>
          </w:p>
          <w:p w14:paraId="57CA739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1416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69BD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5E41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B535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49116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</w:t>
            </w:r>
            <w:r w:rsidRPr="007A478A">
              <w:rPr>
                <w:sz w:val="18"/>
                <w:szCs w:val="18"/>
                <w:lang w:val="en-US"/>
              </w:rPr>
              <w:t>77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DDD10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BB554F" w:rsidRPr="00F719B2" w14:paraId="2C99811E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51AF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  <w:r w:rsidRPr="007A478A">
              <w:rPr>
                <w:sz w:val="18"/>
                <w:szCs w:val="18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8ED8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Проведение фестиваля мужских увлечений «Живая сталь»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E08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BCF8E3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4908E2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A5FD6" w14:textId="77777777" w:rsidR="00BB554F" w:rsidRPr="00F061BC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101 00 8084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B5D4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619A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3D41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6DA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45331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150 000,00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6618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Проведение мероприятия </w:t>
            </w:r>
          </w:p>
        </w:tc>
      </w:tr>
      <w:tr w:rsidR="0088595F" w:rsidRPr="00F719B2" w14:paraId="20120266" w14:textId="77777777" w:rsidTr="00585388">
        <w:trPr>
          <w:trHeight w:val="50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B3165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2ACD6" w14:textId="7952593D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21 286 485,15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D499C" w14:textId="2EE0A1B6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  <w:lang w:eastAsia="ar-SA"/>
              </w:rPr>
              <w:t>18 </w:t>
            </w:r>
            <w:r>
              <w:rPr>
                <w:b/>
                <w:sz w:val="18"/>
                <w:szCs w:val="18"/>
                <w:lang w:eastAsia="ar-SA"/>
              </w:rPr>
              <w:t>4</w:t>
            </w:r>
            <w:r w:rsidRPr="007A478A">
              <w:rPr>
                <w:b/>
                <w:sz w:val="18"/>
                <w:szCs w:val="18"/>
                <w:lang w:eastAsia="ar-SA"/>
              </w:rPr>
              <w:t>30 620,44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C487" w14:textId="2DC600C7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  <w:lang w:eastAsia="ar-SA"/>
              </w:rPr>
              <w:t>18 </w:t>
            </w:r>
            <w:r>
              <w:rPr>
                <w:b/>
                <w:sz w:val="18"/>
                <w:szCs w:val="18"/>
                <w:lang w:eastAsia="ar-SA"/>
              </w:rPr>
              <w:t>9</w:t>
            </w:r>
            <w:r w:rsidRPr="007A478A">
              <w:rPr>
                <w:b/>
                <w:sz w:val="18"/>
                <w:szCs w:val="18"/>
                <w:lang w:eastAsia="ar-SA"/>
              </w:rPr>
              <w:t>55 620,44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96DC0" w14:textId="6B62BF1C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58 672 726,03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41839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324FC7FE" w14:textId="77777777" w:rsidTr="00585388">
        <w:trPr>
          <w:trHeight w:val="1696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2C5A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5F6F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F061BC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FD39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Отдел физической культуры, спорта и </w:t>
            </w:r>
          </w:p>
          <w:p w14:paraId="06D4553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молодежной политики</w:t>
            </w:r>
          </w:p>
          <w:p w14:paraId="1AD5FC4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B9C04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6FDCFAB9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0B8B9108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0447A34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  <w:p w14:paraId="4B4F4CD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4FA4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23B0178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  <w:p w14:paraId="358269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6C6E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S4560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92D8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5B62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9723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ED05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A795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1 140 000,00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D9DC6" w14:textId="77777777" w:rsidR="00BB554F" w:rsidRPr="007A478A" w:rsidRDefault="00BB554F" w:rsidP="00BB554F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7A478A">
              <w:rPr>
                <w:rFonts w:cs="Arial"/>
                <w:sz w:val="18"/>
                <w:szCs w:val="18"/>
              </w:rPr>
              <w:t>количество реализованных молодыми людьми проектов, не менее 4 единиц;</w:t>
            </w:r>
          </w:p>
          <w:p w14:paraId="0B0AA45A" w14:textId="77777777" w:rsidR="00BB554F" w:rsidRPr="007F4235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F4235">
              <w:rPr>
                <w:sz w:val="18"/>
                <w:szCs w:val="18"/>
              </w:rPr>
              <w:t>оличество поданных молодыми людьми заявок на получение поддержки для реализации проектов, не менее 12 единиц</w:t>
            </w:r>
          </w:p>
        </w:tc>
      </w:tr>
      <w:tr w:rsidR="00BB554F" w:rsidRPr="00F719B2" w14:paraId="4B27C292" w14:textId="77777777" w:rsidTr="00585388">
        <w:trPr>
          <w:trHeight w:val="343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83710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527D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66AC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C128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F15D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A24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09C5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BC30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A73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508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911 100,00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B292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6C610CCF" w14:textId="77777777" w:rsidTr="00585388">
        <w:trPr>
          <w:trHeight w:val="42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0346E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2E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Северо-Енисейского района</w:t>
            </w:r>
          </w:p>
        </w:tc>
        <w:tc>
          <w:tcPr>
            <w:tcW w:w="1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0B3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72AC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F55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539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4551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085B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29E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798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228 900,00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86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53439655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56466" w14:textId="77777777" w:rsidR="00BB554F" w:rsidRPr="007D7D91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978F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Взаимодействие с местными и первичными отделениями Российского движения детей и молодежи «Движение первых»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37D3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8C9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3BC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10F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101 00 81033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4846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B8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300 000</w:t>
            </w:r>
            <w:r w:rsidRPr="007A478A">
              <w:rPr>
                <w:sz w:val="18"/>
                <w:szCs w:val="18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E830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300 000</w:t>
            </w:r>
            <w:r w:rsidRPr="007A478A">
              <w:rPr>
                <w:sz w:val="18"/>
                <w:szCs w:val="18"/>
              </w:rPr>
              <w:t>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5E4C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300 000</w:t>
            </w:r>
            <w:r w:rsidRPr="007A478A">
              <w:rPr>
                <w:sz w:val="18"/>
                <w:szCs w:val="18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06B7C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900 000,00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29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Обеспечение финансирования мероприятий местных и первичных отделений «Движение первых»</w:t>
            </w:r>
          </w:p>
        </w:tc>
      </w:tr>
      <w:tr w:rsidR="0088595F" w:rsidRPr="00F719B2" w14:paraId="53C649B7" w14:textId="77777777" w:rsidTr="00585388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2EB12EB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26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F41AB9E" w14:textId="77777777" w:rsidR="0088595F" w:rsidRPr="007A478A" w:rsidRDefault="0088595F" w:rsidP="0088595F">
            <w:pPr>
              <w:pStyle w:val="TableParagraph"/>
              <w:rPr>
                <w:bCs/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1BBF7" w14:textId="0D797884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20 606 485,15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4DE67" w14:textId="1131BF80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17 750 620,44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4EFEF" w14:textId="6C503BB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18 275 620,44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F5677D" w14:textId="40A5C5C6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56 632 726,03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FDAB6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BB554F" w:rsidRPr="00F719B2" w14:paraId="43F05DDF" w14:textId="77777777" w:rsidTr="0058538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06C3E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6474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53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8C72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D200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16B0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2D86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40B5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38C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16 866 167,09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A950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14 890 620,44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44F9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14 890 620,44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EF0FA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46 647 407,97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9514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финансовое обеспечение деятельности учреждения</w:t>
            </w:r>
          </w:p>
        </w:tc>
      </w:tr>
      <w:tr w:rsidR="00BB554F" w:rsidRPr="00F719B2" w14:paraId="187AEC04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4E139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38BE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B38B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AD05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784F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54FD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425C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ADC4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525 000,00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1491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EB5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525 000,00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0E726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1 050 000,00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74DA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745C08AE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BD21F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C78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86D3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2FC0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C381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1B5F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F4B5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AAE7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4AF6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8D80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A482C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1 530 000,00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AA86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14C76F03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C5E61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7A83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C120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B7EA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7127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CC08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34F7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C603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3417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27FB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9B60E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0952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15AD1FC8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FA783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2C3A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99AB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03FC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BC06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247E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EE34A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5BCA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4684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067E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3F883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705 000,00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8E09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392AB8A3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A8F91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90BD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76C0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8223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61B8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B120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FD72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EFFE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C85A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13D9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B50B2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A62B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15332C00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FA263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A215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DFA5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ADA5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70E8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613F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97F7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AE42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048D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67C3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48920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1 230 000,00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762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8595F" w:rsidRPr="00F719B2" w14:paraId="694F8547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2BB8D7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FCD4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619FF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02253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1D06C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5AC42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E1E78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3A7CD" w14:textId="179BE5DC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455 318,06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944E1" w14:textId="3D9E7176" w:rsidR="0088595F" w:rsidRPr="007A478A" w:rsidRDefault="0088595F" w:rsidP="0088595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44AAC" w14:textId="26B638C4" w:rsidR="0088595F" w:rsidRPr="007A478A" w:rsidRDefault="0088595F" w:rsidP="0088595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A187A5" w14:textId="6DF84D33" w:rsidR="0088595F" w:rsidRPr="007A478A" w:rsidRDefault="0088595F" w:rsidP="0088595F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ar-SA"/>
              </w:rPr>
              <w:t>1 055 318,06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D92A4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484620E3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AB8DD9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AD4A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D1E3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C7D5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070C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27E4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2F4F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C375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2EFE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928D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E15A8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</w:rPr>
              <w:t>975 000,00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A1E3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5F5274C6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68767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4759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FDF9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1BDD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C78A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CC58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61B9D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3F82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3B1B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62A4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C19DD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23BF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556A353C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56C32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A306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F829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0890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6C78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0B5F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0D81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E8F4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960 000,00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C1F2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900 000,00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37B5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900 000,00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0EF17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2 760 000,00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386E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8595F" w:rsidRPr="00F719B2" w14:paraId="3AA50A5E" w14:textId="77777777" w:rsidTr="00585388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893448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7A72B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4DD83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2A99B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16FEF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FE861" w14:textId="04D2BB81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24 507 585,15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2D929" w14:textId="16F272FE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1C08E" w14:textId="15207B4A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 xml:space="preserve">21 945 620,44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4C615" w14:textId="51218F0F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67 873 826,03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FB37A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tr w:rsidR="00BB554F" w:rsidRPr="00F719B2" w14:paraId="45DF98B4" w14:textId="77777777" w:rsidTr="00585388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B87B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3E4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C694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0E00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F4EB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B00E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13B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2F20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C0B94A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53188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tr w:rsidR="0088595F" w:rsidRPr="00F719B2" w14:paraId="38B75C17" w14:textId="77777777" w:rsidTr="00585388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1FFB1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AFC06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33A09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64C86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2A80B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6F09" w14:textId="6E88C589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24 507 585,15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17939" w14:textId="2B247DE6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44817" w14:textId="13363265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 xml:space="preserve">21 945 620,44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E5FA9" w14:textId="7C4BA4B6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67 873 826,03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88D745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bookmarkEnd w:id="9"/>
      <w:bookmarkEnd w:id="10"/>
    </w:tbl>
    <w:p w14:paraId="236F3EA1" w14:textId="77777777" w:rsidR="006D64B3" w:rsidRDefault="006D64B3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6D64B3" w:rsidSect="00B01BE4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6C356" w14:textId="77777777" w:rsidR="0083789D" w:rsidRDefault="0083789D" w:rsidP="007612C7">
      <w:r>
        <w:separator/>
      </w:r>
    </w:p>
  </w:endnote>
  <w:endnote w:type="continuationSeparator" w:id="0">
    <w:p w14:paraId="752256C5" w14:textId="77777777" w:rsidR="0083789D" w:rsidRDefault="0083789D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E6226" w14:textId="77777777" w:rsidR="0083789D" w:rsidRDefault="0083789D" w:rsidP="007612C7">
      <w:r>
        <w:separator/>
      </w:r>
    </w:p>
  </w:footnote>
  <w:footnote w:type="continuationSeparator" w:id="0">
    <w:p w14:paraId="16CF8387" w14:textId="77777777" w:rsidR="0083789D" w:rsidRDefault="0083789D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585388" w:rsidRPr="00033E57" w:rsidRDefault="00585388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585388" w:rsidRPr="00033E57" w:rsidRDefault="00585388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10B0"/>
    <w:rsid w:val="00072161"/>
    <w:rsid w:val="0007240B"/>
    <w:rsid w:val="00072E4F"/>
    <w:rsid w:val="00073074"/>
    <w:rsid w:val="000730B9"/>
    <w:rsid w:val="00073655"/>
    <w:rsid w:val="00074EA9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5F18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5AA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83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1E15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25E7C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00B"/>
    <w:rsid w:val="00386770"/>
    <w:rsid w:val="003873B8"/>
    <w:rsid w:val="00387CE9"/>
    <w:rsid w:val="00390CFF"/>
    <w:rsid w:val="00390E3D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5EA3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16A3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1C0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82E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94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5388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236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282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4D6A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4B3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78C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61EC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5F52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9D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595F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24C1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0834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0F5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3DAF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09B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4D10"/>
    <w:rsid w:val="00A5517B"/>
    <w:rsid w:val="00A564CE"/>
    <w:rsid w:val="00A56D30"/>
    <w:rsid w:val="00A573E4"/>
    <w:rsid w:val="00A609A1"/>
    <w:rsid w:val="00A60A69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1BE4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5DE0"/>
    <w:rsid w:val="00B37A5E"/>
    <w:rsid w:val="00B405A4"/>
    <w:rsid w:val="00B40EE9"/>
    <w:rsid w:val="00B411F7"/>
    <w:rsid w:val="00B41319"/>
    <w:rsid w:val="00B420DA"/>
    <w:rsid w:val="00B431C0"/>
    <w:rsid w:val="00B4630C"/>
    <w:rsid w:val="00B51167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54F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00A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B98"/>
    <w:rsid w:val="00C30DE3"/>
    <w:rsid w:val="00C319B5"/>
    <w:rsid w:val="00C31B23"/>
    <w:rsid w:val="00C32017"/>
    <w:rsid w:val="00C33D9C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0AF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1F36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1632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9EC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1D2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55E3"/>
    <w:rsid w:val="00F9584D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18C26-0C1A-4AC0-AF27-0976B280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5</cp:revision>
  <cp:lastPrinted>2025-04-16T08:50:00Z</cp:lastPrinted>
  <dcterms:created xsi:type="dcterms:W3CDTF">2025-04-09T07:52:00Z</dcterms:created>
  <dcterms:modified xsi:type="dcterms:W3CDTF">2025-04-17T03:33:00Z</dcterms:modified>
</cp:coreProperties>
</file>