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346CFE" w:rsidRPr="00346CFE" w14:paraId="15EFF5DF" w14:textId="77777777" w:rsidTr="00346CFE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ED224" w14:textId="5816D021" w:rsidR="00346CFE" w:rsidRPr="00346CFE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4"/>
              </w:rPr>
              <w:drawing>
                <wp:inline distT="0" distB="0" distL="0" distR="0" wp14:anchorId="2A005522" wp14:editId="3819FD4A">
                  <wp:extent cx="509270" cy="621030"/>
                  <wp:effectExtent l="0" t="0" r="508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609249" w14:textId="77777777" w:rsidR="00346CFE" w:rsidRPr="00346CFE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346CFE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СЕВЕРО-ЕНИСЕЙСКОГО</w:t>
            </w:r>
            <w:proofErr w:type="gramEnd"/>
            <w:r w:rsidRPr="00346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9D8C0E1" w14:textId="77777777" w:rsidR="00346CFE" w:rsidRPr="00346CFE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2B6C40B8" w14:textId="77777777" w:rsidR="00346CFE" w:rsidRPr="00346CFE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BA988" w14:textId="77777777" w:rsidR="00346CFE" w:rsidRPr="00346CFE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346CF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3BA3CCAE" w14:textId="77777777" w:rsidR="00346CFE" w:rsidRPr="00346CFE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6CFE" w:rsidRPr="00346CFE" w14:paraId="00CD057F" w14:textId="77777777" w:rsidTr="00346CF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2A81" w14:textId="3A572272" w:rsidR="00346CFE" w:rsidRPr="00346CFE" w:rsidRDefault="00346CFE" w:rsidP="00346CF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46CFE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9E006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 16  </w:t>
            </w:r>
            <w:r w:rsidRPr="00346C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</w:t>
            </w:r>
            <w:r w:rsidR="009E006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 апреля  </w:t>
            </w:r>
            <w:r w:rsidRPr="00346C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</w:t>
            </w:r>
            <w:r w:rsidR="009E0065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  <w:r w:rsidRPr="00346C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  <w:p w14:paraId="01435D13" w14:textId="77777777" w:rsidR="00346CFE" w:rsidRPr="00346CFE" w:rsidRDefault="00346CFE" w:rsidP="00346CF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5CF3" w14:textId="66811975" w:rsidR="00346CFE" w:rsidRPr="00346CFE" w:rsidRDefault="00346CFE" w:rsidP="00346CFE">
            <w:pPr>
              <w:ind w:left="1962" w:firstLine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46C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9E006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145-п</w:t>
            </w:r>
          </w:p>
          <w:p w14:paraId="5C388ED9" w14:textId="77777777" w:rsidR="00346CFE" w:rsidRPr="00346CFE" w:rsidRDefault="00346CFE" w:rsidP="00346CFE">
            <w:pPr>
              <w:ind w:left="1962" w:firstLine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46CFE" w:rsidRPr="00346CFE" w14:paraId="64761070" w14:textId="77777777" w:rsidTr="00346CFE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706E" w14:textId="77777777" w:rsidR="00346CFE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FE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346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Северо-Енисейский</w:t>
            </w:r>
          </w:p>
          <w:p w14:paraId="54588F16" w14:textId="77777777" w:rsidR="00346CFE" w:rsidRPr="00346CFE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14:paraId="30F69082" w14:textId="363DB605" w:rsidR="00E56B5A" w:rsidRPr="00FC5316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D959EC"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</w:t>
      </w:r>
      <w:r w:rsidR="006215A3" w:rsidRPr="00FC531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спорта»</w:t>
      </w:r>
    </w:p>
    <w:p w14:paraId="7E1296D3" w14:textId="77777777" w:rsidR="00E56B5A" w:rsidRPr="00FC5316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040F07B8" w:rsidR="00E56B5A" w:rsidRPr="00FC5316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FC5316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FC5316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FC5316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FC5316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FC5316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FC531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«Об утверждении муниципальной программы «Развитие физической </w:t>
      </w:r>
      <w:proofErr w:type="gramStart"/>
      <w:r w:rsidR="00175B42" w:rsidRPr="00FC5316">
        <w:rPr>
          <w:rFonts w:ascii="Times New Roman" w:hAnsi="Times New Roman" w:cs="Times New Roman"/>
          <w:bCs/>
          <w:sz w:val="28"/>
          <w:szCs w:val="28"/>
          <w:lang w:eastAsia="ar-SA"/>
        </w:rPr>
        <w:t>культуры, спорта и молодежной политики»</w:t>
      </w:r>
      <w:r w:rsidR="008F184C" w:rsidRPr="00FC5316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FC5316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</w:t>
      </w:r>
      <w:proofErr w:type="gramEnd"/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Енисейский район», руководствуясь статьей </w:t>
      </w:r>
      <w:r w:rsidR="00133B01">
        <w:rPr>
          <w:rFonts w:ascii="Times New Roman" w:hAnsi="Times New Roman" w:cs="Times New Roman"/>
          <w:sz w:val="28"/>
          <w:szCs w:val="28"/>
          <w:lang w:eastAsia="ar-SA"/>
        </w:rPr>
        <w:t>34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Устава </w:t>
      </w:r>
      <w:r w:rsidR="0057613B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</w:t>
      </w:r>
      <w:r w:rsidR="0057613B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ий </w:t>
      </w:r>
      <w:r w:rsidR="00346CF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133B01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46CF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7C063F" w:rsidRPr="00FC531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05CAC8E8" w:rsidR="00811E49" w:rsidRPr="00FC5316" w:rsidRDefault="00E56B5A" w:rsidP="00E46F0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C5316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FC5316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234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299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391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438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556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593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662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676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43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</w:t>
      </w:r>
      <w:r w:rsidR="008A0B13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lastRenderedPageBreak/>
        <w:t>02.09.2016 № 591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14.12.2016 № 863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п; от 05.07.2017 </w:t>
      </w:r>
      <w:r w:rsidR="00E46F02" w:rsidRPr="00FC5316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262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FC5316">
        <w:rPr>
          <w:rFonts w:ascii="Times New Roman" w:hAnsi="Times New Roman" w:cs="Times New Roman"/>
          <w:sz w:val="28"/>
          <w:szCs w:val="28"/>
        </w:rPr>
        <w:t>№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FC5316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FC5316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E46F02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от</w:t>
      </w:r>
      <w:r w:rsidR="0064168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FC5316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E773B" w:rsidRPr="00FC5316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AE773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8F65BA" w:rsidRPr="00FC5316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8F65B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13D12" w:rsidRPr="00FC5316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B13D1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72546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FC5316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FC5316">
        <w:rPr>
          <w:rFonts w:ascii="Times New Roman" w:hAnsi="Times New Roman" w:cs="Times New Roman"/>
          <w:sz w:val="28"/>
          <w:szCs w:val="28"/>
        </w:rPr>
        <w:t>0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267972" w:rsidRPr="00FC5316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26797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267972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FC5316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FC5316">
        <w:rPr>
          <w:rFonts w:ascii="Times New Roman" w:hAnsi="Times New Roman" w:cs="Times New Roman"/>
          <w:sz w:val="28"/>
          <w:szCs w:val="28"/>
        </w:rPr>
        <w:t>437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26797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64168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D0E74" w:rsidRPr="00FC5316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CD0E74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B0CFF" w:rsidRPr="00FC5316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7B0CFF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B0CFF" w:rsidRPr="00FC5316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FC5316">
        <w:rPr>
          <w:rFonts w:ascii="Times New Roman" w:hAnsi="Times New Roman" w:cs="Times New Roman"/>
          <w:sz w:val="28"/>
          <w:szCs w:val="28"/>
        </w:rPr>
        <w:t>28</w:t>
      </w:r>
      <w:r w:rsidR="00A51BB3" w:rsidRPr="00FC5316">
        <w:rPr>
          <w:rFonts w:ascii="Times New Roman" w:hAnsi="Times New Roman" w:cs="Times New Roman"/>
          <w:sz w:val="28"/>
          <w:szCs w:val="28"/>
        </w:rPr>
        <w:t>.</w:t>
      </w:r>
      <w:r w:rsidR="007B0CFF" w:rsidRPr="00FC5316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FC5316">
        <w:rPr>
          <w:rFonts w:ascii="Times New Roman" w:hAnsi="Times New Roman" w:cs="Times New Roman"/>
          <w:sz w:val="28"/>
          <w:szCs w:val="28"/>
        </w:rPr>
        <w:t>28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7B0CFF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A76CE" w:rsidRPr="00FC5316">
        <w:rPr>
          <w:rFonts w:ascii="Times New Roman" w:hAnsi="Times New Roman" w:cs="Times New Roman"/>
          <w:sz w:val="28"/>
          <w:szCs w:val="28"/>
        </w:rPr>
        <w:t xml:space="preserve"> от </w:t>
      </w:r>
      <w:r w:rsidR="007C1F97" w:rsidRPr="00FC5316">
        <w:rPr>
          <w:rFonts w:ascii="Times New Roman" w:hAnsi="Times New Roman" w:cs="Times New Roman"/>
          <w:sz w:val="28"/>
          <w:szCs w:val="28"/>
        </w:rPr>
        <w:t>11</w:t>
      </w:r>
      <w:r w:rsidR="007A76CE" w:rsidRPr="00FC5316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FC5316">
        <w:rPr>
          <w:rFonts w:ascii="Times New Roman" w:hAnsi="Times New Roman" w:cs="Times New Roman"/>
          <w:sz w:val="28"/>
          <w:szCs w:val="28"/>
        </w:rPr>
        <w:t>93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7A76CE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04F4C" w:rsidRPr="00FC5316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B04F4C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04F4C" w:rsidRPr="00FC5316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B04F4C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16A6D" w:rsidRPr="00FC5316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FC5316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63646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A7751" w:rsidRPr="00FC5316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FC5316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FA3CE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FA3CE1" w:rsidRPr="00FC5316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FA3CE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FA3CE1" w:rsidRPr="00FC5316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FC5316">
        <w:rPr>
          <w:rFonts w:ascii="Times New Roman" w:hAnsi="Times New Roman" w:cs="Times New Roman"/>
          <w:sz w:val="28"/>
          <w:szCs w:val="28"/>
        </w:rPr>
        <w:t>27</w:t>
      </w:r>
      <w:r w:rsidR="00FA3CE1" w:rsidRPr="00FC5316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FC5316">
        <w:rPr>
          <w:rFonts w:ascii="Times New Roman" w:hAnsi="Times New Roman" w:cs="Times New Roman"/>
          <w:sz w:val="28"/>
          <w:szCs w:val="28"/>
        </w:rPr>
        <w:t>524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FA3CE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0349C2" w:rsidRPr="00FC5316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0349C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10DC0" w:rsidRPr="00FC5316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710DC0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72BF9" w:rsidRPr="00FC5316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B72BF9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E6E61" w:rsidRPr="00FC5316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FC5316">
        <w:rPr>
          <w:rFonts w:ascii="Times New Roman" w:hAnsi="Times New Roman" w:cs="Times New Roman"/>
          <w:sz w:val="28"/>
          <w:szCs w:val="28"/>
        </w:rPr>
        <w:t>105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4E6E6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E6E61" w:rsidRPr="00FC5316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4E6E61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3C0B59" w:rsidRPr="00FC5316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3C0B59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C749D4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FC5316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99135B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E72AA" w:rsidRPr="00FC5316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4E72A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E72AA" w:rsidRPr="00FC5316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4E72A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687ACA" w:rsidRPr="00FC5316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687AC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303C27" w:rsidRPr="00FC5316">
        <w:rPr>
          <w:rFonts w:ascii="Times New Roman" w:hAnsi="Times New Roman" w:cs="Times New Roman"/>
          <w:sz w:val="28"/>
          <w:szCs w:val="28"/>
        </w:rPr>
        <w:t xml:space="preserve"> от 15.06.2021 </w:t>
      </w:r>
      <w:r w:rsidR="008A2A50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FC5316">
        <w:rPr>
          <w:rFonts w:ascii="Times New Roman" w:hAnsi="Times New Roman" w:cs="Times New Roman"/>
          <w:sz w:val="28"/>
          <w:szCs w:val="28"/>
        </w:rPr>
        <w:t>253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303C27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8A2A50" w:rsidRPr="00FC5316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8A2A50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174A1D" w:rsidRPr="00FC5316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174A1D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E60B13" w:rsidRPr="00FC5316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E60B13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E60B13" w:rsidRPr="00FC5316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FC5316">
        <w:rPr>
          <w:rFonts w:ascii="Times New Roman" w:hAnsi="Times New Roman" w:cs="Times New Roman"/>
          <w:sz w:val="28"/>
          <w:szCs w:val="28"/>
        </w:rPr>
        <w:t>393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E60B13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2A481A" w:rsidRPr="00FC5316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2A481A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461966" w:rsidRPr="00FC5316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FC5316">
        <w:rPr>
          <w:rFonts w:ascii="Times New Roman" w:hAnsi="Times New Roman" w:cs="Times New Roman"/>
          <w:sz w:val="28"/>
          <w:szCs w:val="28"/>
        </w:rPr>
        <w:t xml:space="preserve">10.12.2021 </w:t>
      </w:r>
      <w:r w:rsidR="00E46F02" w:rsidRPr="00FC5316">
        <w:rPr>
          <w:rFonts w:ascii="Times New Roman" w:hAnsi="Times New Roman" w:cs="Times New Roman"/>
          <w:sz w:val="28"/>
          <w:szCs w:val="28"/>
        </w:rPr>
        <w:t xml:space="preserve">№ </w:t>
      </w:r>
      <w:r w:rsidR="00281403" w:rsidRPr="00FC5316">
        <w:rPr>
          <w:rFonts w:ascii="Times New Roman" w:hAnsi="Times New Roman" w:cs="Times New Roman"/>
          <w:sz w:val="28"/>
          <w:szCs w:val="28"/>
        </w:rPr>
        <w:t>460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281403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202318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FC5316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FC5316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FC5316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FC5316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FC5316">
        <w:rPr>
          <w:rFonts w:ascii="Times New Roman" w:hAnsi="Times New Roman" w:cs="Times New Roman"/>
          <w:iCs/>
          <w:sz w:val="28"/>
          <w:szCs w:val="28"/>
        </w:rPr>
        <w:t xml:space="preserve"> от 22.04.2022 № 1</w:t>
      </w:r>
      <w:r w:rsidR="00B53A0C" w:rsidRPr="00FC5316">
        <w:rPr>
          <w:rFonts w:ascii="Times New Roman" w:hAnsi="Times New Roman" w:cs="Times New Roman"/>
          <w:iCs/>
          <w:sz w:val="28"/>
          <w:szCs w:val="28"/>
        </w:rPr>
        <w:t>84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FC5316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3C0B51" w:rsidRPr="00FC5316">
        <w:rPr>
          <w:rFonts w:ascii="Times New Roman" w:hAnsi="Times New Roman" w:cs="Times New Roman"/>
          <w:iCs/>
          <w:sz w:val="28"/>
          <w:szCs w:val="28"/>
        </w:rPr>
        <w:t>-п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FC5316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FC5316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6E3093" w:rsidRPr="00FC5316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719F5" w:rsidRPr="00FC5316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FC5316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FC5316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FC5316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12755270"/>
      <w:r w:rsidR="00501255" w:rsidRPr="00FC5316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FC5316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FC5316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bookmarkEnd w:id="1"/>
      <w:r w:rsidR="000C02B8" w:rsidRPr="00FC5316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FC5316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FC53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FC5316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FC5316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FC5316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E46F02" w:rsidRPr="00FC5316">
        <w:rPr>
          <w:rFonts w:ascii="Times New Roman" w:hAnsi="Times New Roman" w:cs="Times New Roman"/>
          <w:iCs/>
          <w:sz w:val="28"/>
          <w:szCs w:val="28"/>
        </w:rPr>
        <w:t xml:space="preserve"> № 468-п;</w:t>
      </w:r>
      <w:r w:rsidR="00805D10" w:rsidRPr="00FC5316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FC5316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FC5316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FC5316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FC5316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FC5316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FC5316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FC5316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FC5316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FC53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FC5316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FC5316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FC5316">
        <w:rPr>
          <w:rFonts w:ascii="Times New Roman" w:hAnsi="Times New Roman" w:cs="Times New Roman"/>
          <w:iCs/>
          <w:sz w:val="28"/>
          <w:szCs w:val="28"/>
        </w:rPr>
        <w:t xml:space="preserve"> от 04.07.2023 № 272</w:t>
      </w:r>
      <w:r w:rsidR="00257030" w:rsidRPr="00FC5316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FC5316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FC5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FC5316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FC5316">
        <w:rPr>
          <w:rFonts w:ascii="Times New Roman" w:hAnsi="Times New Roman" w:cs="Times New Roman"/>
          <w:sz w:val="28"/>
          <w:szCs w:val="28"/>
        </w:rPr>
        <w:t>№</w:t>
      </w:r>
      <w:r w:rsidR="003C0B51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6E7768" w:rsidRPr="00FC5316">
        <w:rPr>
          <w:rFonts w:ascii="Times New Roman" w:hAnsi="Times New Roman" w:cs="Times New Roman"/>
          <w:sz w:val="28"/>
          <w:szCs w:val="28"/>
        </w:rPr>
        <w:t>279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6E7768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6E7768" w:rsidRPr="00FC531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598072"/>
      <w:r w:rsidR="006E7768" w:rsidRPr="00FC5316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6E7768" w:rsidRPr="00FC5316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822872" w:rsidRPr="00FC5316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822872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FC3A56" w:rsidRPr="00FC5316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FC5316">
        <w:rPr>
          <w:rFonts w:ascii="Times New Roman" w:hAnsi="Times New Roman" w:cs="Times New Roman"/>
          <w:sz w:val="28"/>
          <w:szCs w:val="28"/>
        </w:rPr>
        <w:t>-</w:t>
      </w:r>
      <w:r w:rsidR="00FC3A56" w:rsidRPr="00FC5316">
        <w:rPr>
          <w:rFonts w:ascii="Times New Roman" w:hAnsi="Times New Roman" w:cs="Times New Roman"/>
          <w:sz w:val="28"/>
          <w:szCs w:val="28"/>
        </w:rPr>
        <w:t>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D6782" w:rsidRPr="00FC5316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7D6782" w:rsidRPr="00FC5316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FC5316">
        <w:rPr>
          <w:rFonts w:ascii="Times New Roman" w:hAnsi="Times New Roman" w:cs="Times New Roman"/>
          <w:sz w:val="28"/>
          <w:szCs w:val="28"/>
        </w:rPr>
        <w:t>472-п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50712A" w:rsidRPr="00FC5316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A1591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FC5316">
        <w:rPr>
          <w:i/>
          <w:iCs/>
        </w:rPr>
        <w:t xml:space="preserve"> </w:t>
      </w:r>
      <w:r w:rsidR="00A15917" w:rsidRPr="00FC5316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75BDA" w:rsidRPr="00FC531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422509"/>
      <w:r w:rsidR="00B75BDA" w:rsidRPr="00FC5316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B75BDA" w:rsidRPr="00FC5316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3"/>
      <w:r w:rsidR="000910D4" w:rsidRPr="00FC5316">
        <w:rPr>
          <w:rFonts w:ascii="Times New Roman" w:hAnsi="Times New Roman" w:cs="Times New Roman"/>
          <w:sz w:val="28"/>
          <w:szCs w:val="28"/>
        </w:rPr>
        <w:t>;</w:t>
      </w:r>
      <w:r w:rsidR="00530E79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FC5316">
        <w:rPr>
          <w:rFonts w:ascii="Times New Roman" w:hAnsi="Times New Roman"/>
          <w:iCs/>
          <w:sz w:val="28"/>
          <w:szCs w:val="28"/>
        </w:rPr>
        <w:t>от 06.02.2024 № 43-п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E83077" w:rsidRPr="00FC5316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3510D1" w:rsidRPr="00FC5316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FC5316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FC5316">
        <w:rPr>
          <w:rFonts w:ascii="Times New Roman" w:hAnsi="Times New Roman"/>
          <w:iCs/>
          <w:sz w:val="28"/>
          <w:szCs w:val="28"/>
        </w:rPr>
        <w:t>88-п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1D7E84" w:rsidRPr="00FC5316">
        <w:rPr>
          <w:rFonts w:ascii="Times New Roman" w:hAnsi="Times New Roman"/>
          <w:sz w:val="28"/>
          <w:szCs w:val="28"/>
        </w:rPr>
        <w:t xml:space="preserve"> от 26.03.2024 № 102-п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9375A7" w:rsidRPr="00FC5316">
        <w:rPr>
          <w:rFonts w:ascii="Times New Roman" w:hAnsi="Times New Roman"/>
          <w:sz w:val="28"/>
          <w:szCs w:val="28"/>
        </w:rPr>
        <w:t xml:space="preserve"> от 11.04.2024 № 130-п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110DA6" w:rsidRPr="00FC5316">
        <w:rPr>
          <w:rFonts w:ascii="Times New Roman" w:hAnsi="Times New Roman"/>
          <w:sz w:val="28"/>
          <w:szCs w:val="28"/>
        </w:rPr>
        <w:t xml:space="preserve"> от 18.04.2024 № 155-п</w:t>
      </w:r>
      <w:r w:rsidR="0012297D" w:rsidRPr="00FC5316">
        <w:rPr>
          <w:rFonts w:ascii="Times New Roman" w:hAnsi="Times New Roman" w:cs="Times New Roman"/>
          <w:iCs/>
          <w:sz w:val="28"/>
          <w:szCs w:val="28"/>
        </w:rPr>
        <w:t>;</w:t>
      </w:r>
      <w:r w:rsidR="00CB1311" w:rsidRPr="00FC5316">
        <w:rPr>
          <w:rFonts w:ascii="Times New Roman" w:hAnsi="Times New Roman"/>
          <w:sz w:val="28"/>
          <w:szCs w:val="28"/>
        </w:rPr>
        <w:t xml:space="preserve"> от 29.05.2024 № 211-п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1D124D" w:rsidRPr="00FC5316">
        <w:rPr>
          <w:rFonts w:ascii="Times New Roman" w:hAnsi="Times New Roman"/>
          <w:sz w:val="28"/>
          <w:szCs w:val="28"/>
        </w:rPr>
        <w:t xml:space="preserve"> от 10</w:t>
      </w:r>
      <w:r w:rsidR="0070350F" w:rsidRPr="00FC5316">
        <w:rPr>
          <w:rFonts w:ascii="Times New Roman" w:hAnsi="Times New Roman"/>
          <w:sz w:val="28"/>
          <w:szCs w:val="28"/>
        </w:rPr>
        <w:t>.</w:t>
      </w:r>
      <w:r w:rsidR="001D124D" w:rsidRPr="00FC5316">
        <w:rPr>
          <w:rFonts w:ascii="Times New Roman" w:hAnsi="Times New Roman"/>
          <w:sz w:val="28"/>
          <w:szCs w:val="28"/>
        </w:rPr>
        <w:t>07</w:t>
      </w:r>
      <w:r w:rsidR="0070350F" w:rsidRPr="00FC5316">
        <w:rPr>
          <w:rFonts w:ascii="Times New Roman" w:hAnsi="Times New Roman"/>
          <w:sz w:val="28"/>
          <w:szCs w:val="28"/>
        </w:rPr>
        <w:t>.</w:t>
      </w:r>
      <w:r w:rsidR="001D124D" w:rsidRPr="00FC5316">
        <w:rPr>
          <w:rFonts w:ascii="Times New Roman" w:hAnsi="Times New Roman"/>
          <w:sz w:val="28"/>
          <w:szCs w:val="28"/>
        </w:rPr>
        <w:t>2024 № 281-п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70350F" w:rsidRPr="00FC5316">
        <w:rPr>
          <w:rFonts w:ascii="Times New Roman" w:hAnsi="Times New Roman"/>
          <w:sz w:val="28"/>
          <w:szCs w:val="28"/>
        </w:rPr>
        <w:t xml:space="preserve"> от 13.08.2024 № 330-п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3A6168" w:rsidRPr="00FC5316">
        <w:rPr>
          <w:rFonts w:ascii="Times New Roman" w:hAnsi="Times New Roman"/>
          <w:sz w:val="28"/>
          <w:szCs w:val="28"/>
        </w:rPr>
        <w:t xml:space="preserve"> </w:t>
      </w:r>
      <w:r w:rsidR="004B740A" w:rsidRPr="00FC5316">
        <w:rPr>
          <w:rFonts w:ascii="Times New Roman" w:hAnsi="Times New Roman"/>
          <w:sz w:val="28"/>
          <w:szCs w:val="28"/>
        </w:rPr>
        <w:t>от 18.09.2024 № 411-п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4B740A" w:rsidRPr="00FC5316">
        <w:rPr>
          <w:rFonts w:ascii="Times New Roman" w:hAnsi="Times New Roman"/>
          <w:sz w:val="28"/>
          <w:szCs w:val="28"/>
        </w:rPr>
        <w:t xml:space="preserve"> от 24.10.2024 № 459-п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4B740A" w:rsidRPr="00FC5316">
        <w:rPr>
          <w:rFonts w:ascii="Times New Roman" w:hAnsi="Times New Roman"/>
          <w:sz w:val="28"/>
          <w:szCs w:val="28"/>
        </w:rPr>
        <w:t xml:space="preserve"> от 13.11.2024 № 520-п</w:t>
      </w:r>
      <w:r w:rsidR="00E46F02" w:rsidRPr="00FC5316">
        <w:rPr>
          <w:rFonts w:ascii="Times New Roman" w:hAnsi="Times New Roman"/>
          <w:sz w:val="28"/>
          <w:szCs w:val="28"/>
        </w:rPr>
        <w:t>;</w:t>
      </w:r>
      <w:r w:rsidR="005061C5" w:rsidRPr="00FC5316">
        <w:rPr>
          <w:rFonts w:ascii="Times New Roman" w:hAnsi="Times New Roman"/>
          <w:sz w:val="28"/>
          <w:szCs w:val="28"/>
        </w:rPr>
        <w:t xml:space="preserve"> от 28.11.2024 № 549-п</w:t>
      </w:r>
      <w:r w:rsidR="00E46F02" w:rsidRPr="00FC5316">
        <w:rPr>
          <w:rFonts w:ascii="Times New Roman" w:hAnsi="Times New Roman"/>
          <w:sz w:val="28"/>
          <w:szCs w:val="28"/>
        </w:rPr>
        <w:t>; от 11.12.2024 № 585-п</w:t>
      </w:r>
      <w:r w:rsidR="00174405" w:rsidRPr="00FC5316">
        <w:rPr>
          <w:rFonts w:ascii="Times New Roman" w:hAnsi="Times New Roman"/>
          <w:sz w:val="28"/>
          <w:szCs w:val="28"/>
        </w:rPr>
        <w:t>; от 20.12.2024 № 617-п</w:t>
      </w:r>
      <w:r w:rsidR="00B358B7">
        <w:rPr>
          <w:rFonts w:ascii="Times New Roman" w:hAnsi="Times New Roman"/>
          <w:sz w:val="28"/>
          <w:szCs w:val="28"/>
        </w:rPr>
        <w:t>;</w:t>
      </w:r>
      <w:r w:rsidR="00D959EC" w:rsidRPr="00FC5316">
        <w:rPr>
          <w:rFonts w:ascii="Times New Roman" w:hAnsi="Times New Roman"/>
          <w:sz w:val="28"/>
          <w:szCs w:val="28"/>
        </w:rPr>
        <w:t xml:space="preserve"> от 28.12.2024 № 646-п</w:t>
      </w:r>
      <w:r w:rsidR="00B358B7">
        <w:rPr>
          <w:rFonts w:ascii="Times New Roman" w:hAnsi="Times New Roman"/>
          <w:sz w:val="28"/>
          <w:szCs w:val="28"/>
        </w:rPr>
        <w:t>;</w:t>
      </w:r>
      <w:r w:rsidR="00CC5950" w:rsidRPr="00FC5316">
        <w:rPr>
          <w:rFonts w:ascii="Times New Roman" w:hAnsi="Times New Roman"/>
          <w:sz w:val="28"/>
          <w:szCs w:val="28"/>
        </w:rPr>
        <w:t xml:space="preserve"> от 28.01.2025 № 21-п</w:t>
      </w:r>
      <w:r w:rsidR="00B358B7">
        <w:rPr>
          <w:rFonts w:ascii="Times New Roman" w:hAnsi="Times New Roman"/>
          <w:sz w:val="28"/>
          <w:szCs w:val="28"/>
        </w:rPr>
        <w:t>;</w:t>
      </w:r>
      <w:r w:rsidR="008C4FA0">
        <w:rPr>
          <w:rFonts w:ascii="Times New Roman" w:hAnsi="Times New Roman"/>
          <w:sz w:val="28"/>
          <w:szCs w:val="28"/>
        </w:rPr>
        <w:t xml:space="preserve"> от </w:t>
      </w:r>
      <w:r w:rsidR="008C4FA0">
        <w:rPr>
          <w:rFonts w:ascii="Times New Roman" w:hAnsi="Times New Roman"/>
          <w:sz w:val="28"/>
          <w:szCs w:val="28"/>
        </w:rPr>
        <w:lastRenderedPageBreak/>
        <w:t>24.02.2025 № 65-п</w:t>
      </w:r>
      <w:r w:rsidR="00B358B7">
        <w:rPr>
          <w:rFonts w:ascii="Times New Roman" w:hAnsi="Times New Roman"/>
          <w:sz w:val="28"/>
          <w:szCs w:val="28"/>
        </w:rPr>
        <w:t>;</w:t>
      </w:r>
      <w:r w:rsidR="00B45E5F">
        <w:rPr>
          <w:rFonts w:ascii="Times New Roman" w:hAnsi="Times New Roman"/>
          <w:sz w:val="28"/>
          <w:szCs w:val="28"/>
        </w:rPr>
        <w:t xml:space="preserve"> от </w:t>
      </w:r>
      <w:r w:rsidR="00CD2A49">
        <w:rPr>
          <w:rFonts w:ascii="Times New Roman" w:hAnsi="Times New Roman"/>
          <w:sz w:val="28"/>
          <w:szCs w:val="28"/>
        </w:rPr>
        <w:t>18.03.2025 № 95-п</w:t>
      </w:r>
      <w:r w:rsidR="00B358B7">
        <w:rPr>
          <w:rFonts w:ascii="Times New Roman" w:hAnsi="Times New Roman"/>
          <w:sz w:val="28"/>
          <w:szCs w:val="28"/>
        </w:rPr>
        <w:t>, от 09.04.2025 № 135-п</w:t>
      </w:r>
      <w:r w:rsidR="0099135B" w:rsidRPr="00FC5316">
        <w:rPr>
          <w:rFonts w:ascii="Times New Roman" w:hAnsi="Times New Roman" w:cs="Times New Roman"/>
          <w:sz w:val="28"/>
          <w:szCs w:val="28"/>
        </w:rPr>
        <w:t>)</w:t>
      </w:r>
      <w:r w:rsidR="00811E49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FC5316">
        <w:rPr>
          <w:rFonts w:ascii="Times New Roman" w:hAnsi="Times New Roman" w:cs="Times New Roman"/>
          <w:sz w:val="28"/>
          <w:szCs w:val="28"/>
        </w:rPr>
        <w:t>(далее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FC531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</w:p>
    <w:p w14:paraId="403A4EBB" w14:textId="77777777" w:rsidR="00D959EC" w:rsidRPr="00FC5316" w:rsidRDefault="00D959EC" w:rsidP="00D959EC">
      <w:pPr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физической культуры, спорта и молодежной политики» (далее - муниципальная программа), являющейся приложением к постановлению,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17EB2837" w14:textId="77777777" w:rsidR="00D959EC" w:rsidRPr="00FC5316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FC5316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FC5316" w:rsidRPr="00FC5316" w14:paraId="6E667FD5" w14:textId="77777777" w:rsidTr="00346CFE">
        <w:trPr>
          <w:trHeight w:val="20"/>
        </w:trPr>
        <w:tc>
          <w:tcPr>
            <w:tcW w:w="1494" w:type="pct"/>
            <w:vAlign w:val="center"/>
          </w:tcPr>
          <w:p w14:paraId="33727603" w14:textId="77777777" w:rsidR="00D959EC" w:rsidRPr="00FC5316" w:rsidRDefault="00D959EC" w:rsidP="00346CFE">
            <w:pPr>
              <w:pStyle w:val="afc"/>
              <w:jc w:val="left"/>
              <w:rPr>
                <w:sz w:val="24"/>
                <w:szCs w:val="24"/>
              </w:rPr>
            </w:pPr>
            <w:r w:rsidRPr="00FC5316">
              <w:rPr>
                <w:sz w:val="24"/>
                <w:szCs w:val="24"/>
              </w:rPr>
              <w:t>Информация по ресурсному обеспечению муниципальной</w:t>
            </w:r>
          </w:p>
          <w:p w14:paraId="49261520" w14:textId="77777777" w:rsidR="00D959EC" w:rsidRPr="00FC5316" w:rsidRDefault="00D959EC" w:rsidP="00346CFE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FC5316" w:rsidRPr="00FC5316" w14:paraId="4FAE4CA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50543C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605998F" w14:textId="3C90D221" w:rsidR="00D959EC" w:rsidRPr="00FC5316" w:rsidRDefault="00B358B7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>1 730 498 211,59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FE0D73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306F1CAE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BE6D9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7E2C8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7F947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43737DF1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1AC005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E95441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61512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21455D9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0B35D8B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C1872E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0FD578C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15124689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2E445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6FFB32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A882C2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82D5BC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928A6FF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79B6B7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075899F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12A3CF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F25971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0211122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F9B3AC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8CED64E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714EFC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EFD41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A764B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208F7C5A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2005FC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3672F48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88DBCC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205C2E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A257AC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E0A263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668154B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0C4997CC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211E30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3FE468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52A213B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E03D06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512BE5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B0DF8A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208563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1F4B6602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91B5C5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F70EF2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205459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9DFCAD9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A951E6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BBADA2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C00E86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37F50AA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75B92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44DE51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B5A72D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6EE833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A7AE38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1D38199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A1F8998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17CCEC7C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72C4CD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98BA91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E3D0C5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175CB36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B991F8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C5A2BCC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A4EF0B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CF3D27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01C6E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239A362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83D9115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F49D517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0DDBEC6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EC9DE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7276F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147363DE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E80AF85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9DA44D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58F45BD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523115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CAE709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0DFE4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BE040C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6CC3B75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D5C8BF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2729BBC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CD51B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FA9DE9A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B5D356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1D5D408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334122B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910142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2CD91D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3609B0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C293988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1E9644D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9F55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F76564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9D816A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6F4D21F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1B9A5D5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A1B9746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87296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57C9DA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D1E26F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C9271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7EDB67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FC5316" w:rsidRPr="00FC5316" w14:paraId="1EDC9B5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8BA28D9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BE0AB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DADC7F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B23596A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03FCE7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AE17D9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79C883D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5CB73EB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629F566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B8253D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79978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FC5316" w:rsidRPr="00FC5316" w14:paraId="4669FC42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CED7AB8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D89E44C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081066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413CA78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AFF5CB2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lastRenderedPageBreak/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194080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7040B92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3E63791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F37E18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E394452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5FEE352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46036DD4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9281E1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317834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13ADE8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538DB64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9941F9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E84ACC5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2E4EE0F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3D497E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95986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03A6F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2A2B86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A414B9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D5870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A95A1B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F2736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C5316" w:rsidRPr="00FC5316" w14:paraId="76CDC2F7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5FCF922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EE3FB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0EB8A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1F6C48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BD6CB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FFE95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A69D8C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12D7A6DB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2DE192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D77CA28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79323F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1BAB7DCD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28D72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D2EAD5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187A40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2ADADD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D05E73C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684A066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90A13F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B04EBD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BF2341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5C6532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47080A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582504F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6D9BC5B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1BA9B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24B270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418A4674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F3B83B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4939E2F8" w14:textId="77777777" w:rsidR="00D959EC" w:rsidRPr="00FC5316" w:rsidRDefault="00D959EC" w:rsidP="00346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CC520DB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0DD407D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BDA242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3606C12D" w14:textId="77777777" w:rsidR="00D959EC" w:rsidRPr="00FC5316" w:rsidRDefault="00D959EC" w:rsidP="00346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C2DB749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668B5AD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2FFD48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B880B3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231939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000F0B4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B28368F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0C1C0A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407883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B372C3B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F1F23F9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B3E798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8C8677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23188D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EA8BD0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A67CCF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B2E23E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571AD800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1719A56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3AA92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B78748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AE9857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BDD4F2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3431FB6F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87A59D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49EE359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BB356F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1B347D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0B990A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3DC01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28A0E0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548591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38F871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224DBD4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FE0FAF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0AC9FA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9761698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348D3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B62400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33E349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474509C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453CA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6F60AA75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193EF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69112A6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685357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318107E5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A784C8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41BD066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A16A33C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10E91F9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E18A08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D327B2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CA6AA89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3790B72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6CB05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6B5584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07E2B3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68595073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CE5F7B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931BA2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BEC35B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BA542FA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70362D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7CDB337C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05325C5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DCA4A7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7C375146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E0774C1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F16C67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5"/>
                      <w:szCs w:val="25"/>
                    </w:rPr>
                    <w:t>152 164 557,45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7C7849D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70E0B83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135ED4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DBB626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3E79A0F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79C21BFA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DC872A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3A49B9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22B1499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04F86C50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8435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5FBAA96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  <w:lang w:val="en-US"/>
                    </w:rPr>
                    <w:t>10 175 122.96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2CBF165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4A8A34F8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95FEA8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7FB49F4B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FC5316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141 989 434.49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F4FFC2D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C5316" w:rsidRPr="00FC5316" w14:paraId="73ED407B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1EFA24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466F0E12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D7B9DF5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A679C89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C5316" w:rsidRPr="00FC5316" w14:paraId="505354C5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CFB3AE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2D03F0" w14:textId="294599E9" w:rsidR="00D959EC" w:rsidRPr="00FC5316" w:rsidRDefault="00B358B7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175 924 054,90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FFCCD0D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7770719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7E7FCE2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lastRenderedPageBreak/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09DD327C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5E6845C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C5316" w:rsidRPr="00FC5316" w14:paraId="2A3B00A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FC1D81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A8AB88D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6D6D1C9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5E9EF9A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4960C5F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B656755" w14:textId="20868FFB" w:rsidR="00D959EC" w:rsidRPr="00FC5316" w:rsidRDefault="00B358B7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3 918 864,11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3A2B6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236923E7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3DD9980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37567EB2" w14:textId="5AE4A770" w:rsidR="00D959EC" w:rsidRPr="00FC5316" w:rsidRDefault="00B358B7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172 005 190,79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C47392D" w14:textId="77777777" w:rsidR="00D959EC" w:rsidRPr="00FC5316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4E5B2548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498395" w14:textId="60B7825B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149A9C6" w14:textId="7B10BD6A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202BEB6" w14:textId="4C3F7BFA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FC5316" w:rsidRPr="00FC5316" w14:paraId="612B169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393235F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C0ADCF" w14:textId="4186F892" w:rsidR="00F621D2" w:rsidRPr="00FC5316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108 291 019,83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D89DD1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4222350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D0DA8FE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018FCD4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9A821B6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FC5316" w:rsidRPr="00FC5316" w14:paraId="38A2932A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586B2A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1C13F124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416C579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1696D7B0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F494CA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4FCDDC0" w14:textId="20DCEC5B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D3FCD2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777694E7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DD34C9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83EBF30" w14:textId="56A373FE" w:rsidR="00F621D2" w:rsidRPr="00FC5316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108 291 019,83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3968CF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487818A3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2044127" w14:textId="65113F3C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84437A0" w14:textId="61B3D0D0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C16F9C0" w14:textId="4A5EAA9B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FC5316" w:rsidRPr="00FC5316" w14:paraId="3B00B1E8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35FC2F" w14:textId="0450483D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2027год-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65187DB9" w14:textId="03FB0A18" w:rsidR="00F621D2" w:rsidRPr="00FC5316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110 110 919,83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79C1C90" w14:textId="482382FF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1212BB40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04338CC" w14:textId="73A63F58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7DE6B542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6C4AC4D" w14:textId="77777777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FC5316" w:rsidRPr="00FC5316" w14:paraId="0F613BCE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E8C81D" w14:textId="20401565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051E863" w14:textId="55818913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4CEE5D" w14:textId="65747F62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5949288D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B6D529B" w14:textId="66A5A108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06C01A" w14:textId="7B1F9AC0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A047D56" w14:textId="0680B8B5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C5316" w:rsidRPr="00FC5316" w14:paraId="12F511CF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78262CB" w14:textId="5EB8FBDA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014E654" w14:textId="0B2333BF" w:rsidR="00F621D2" w:rsidRPr="00FC5316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110 110 919,83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D50385" w14:textId="01E31A22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FC5316" w:rsidRPr="00FC5316" w14:paraId="0FD30582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04F0AB9" w14:textId="32D6926B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35B1611" w14:textId="55FFC990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86A4482" w14:textId="0194B629" w:rsidR="00F621D2" w:rsidRPr="00FC5316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C5316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</w:tbl>
          <w:p w14:paraId="24B5D2D8" w14:textId="77777777" w:rsidR="00D959EC" w:rsidRPr="00FC5316" w:rsidRDefault="00D959EC" w:rsidP="00346CFE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6D4306A3" w14:textId="77777777" w:rsidR="00D959EC" w:rsidRPr="00FC5316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FC5316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42450866" w14:textId="63DC06EE" w:rsidR="00D959EC" w:rsidRPr="00FC5316" w:rsidRDefault="008C4FA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5950" w:rsidRPr="00FC53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FE7" w:rsidRPr="00FC5316">
        <w:rPr>
          <w:rFonts w:ascii="Times New Roman" w:hAnsi="Times New Roman" w:cs="Times New Roman"/>
          <w:sz w:val="28"/>
          <w:szCs w:val="28"/>
        </w:rPr>
        <w:t>2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1639834" w14:textId="45C37770" w:rsidR="00442FE7" w:rsidRPr="00FC5316" w:rsidRDefault="008C4FA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2FE7" w:rsidRPr="00FC5316">
        <w:rPr>
          <w:rFonts w:ascii="Times New Roman" w:hAnsi="Times New Roman" w:cs="Times New Roman"/>
          <w:sz w:val="28"/>
          <w:szCs w:val="28"/>
        </w:rPr>
        <w:t xml:space="preserve">) приложение № 3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2FE7" w:rsidRPr="00FC531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6D6000C7" w14:textId="7132B89D" w:rsidR="00D959EC" w:rsidRDefault="008C4FA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D10" w:rsidRPr="00FC5316">
        <w:rPr>
          <w:rFonts w:ascii="Times New Roman" w:hAnsi="Times New Roman" w:cs="Times New Roman"/>
          <w:sz w:val="28"/>
          <w:szCs w:val="28"/>
        </w:rPr>
        <w:t>)</w:t>
      </w:r>
      <w:r w:rsidR="00442FE7" w:rsidRPr="00FC5316">
        <w:rPr>
          <w:rFonts w:ascii="Times New Roman" w:hAnsi="Times New Roman" w:cs="Times New Roman"/>
          <w:sz w:val="28"/>
          <w:szCs w:val="28"/>
        </w:rPr>
        <w:t xml:space="preserve"> 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2FE7" w:rsidRPr="00FC5316">
        <w:rPr>
          <w:rFonts w:ascii="Times New Roman" w:hAnsi="Times New Roman" w:cs="Times New Roman"/>
          <w:sz w:val="28"/>
          <w:szCs w:val="28"/>
        </w:rPr>
        <w:t>2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442FE7" w:rsidRPr="00FC5316">
        <w:rPr>
          <w:rFonts w:ascii="Times New Roman" w:hAnsi="Times New Roman" w:cs="Times New Roman"/>
          <w:sz w:val="28"/>
          <w:szCs w:val="28"/>
        </w:rPr>
        <w:t>1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959EC" w:rsidRPr="00FC531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358B7">
        <w:rPr>
          <w:rFonts w:ascii="Times New Roman" w:hAnsi="Times New Roman" w:cs="Times New Roman"/>
          <w:sz w:val="28"/>
          <w:szCs w:val="28"/>
        </w:rPr>
        <w:t>;</w:t>
      </w:r>
    </w:p>
    <w:p w14:paraId="7ABC9F2F" w14:textId="26BF9B36" w:rsidR="00B358B7" w:rsidRPr="00FC5316" w:rsidRDefault="00B358B7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C5316">
        <w:rPr>
          <w:rFonts w:ascii="Times New Roman" w:hAnsi="Times New Roman" w:cs="Times New Roman"/>
          <w:sz w:val="28"/>
          <w:szCs w:val="28"/>
        </w:rPr>
        <w:t xml:space="preserve">приложение 2 к подпрограмме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5316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531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0AB653" w14:textId="203C38EB" w:rsidR="00D959EC" w:rsidRPr="00FC5316" w:rsidRDefault="00D959EC" w:rsidP="00D959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газете «Северо-Енисейский вестник» и на официальном сайте Северо-Енисейского </w:t>
      </w:r>
      <w:r w:rsidR="00346CFE">
        <w:rPr>
          <w:rFonts w:ascii="Times New Roman" w:hAnsi="Times New Roman" w:cs="Times New Roman"/>
          <w:sz w:val="28"/>
          <w:szCs w:val="28"/>
        </w:rPr>
        <w:t>округа</w:t>
      </w:r>
      <w:r w:rsidRPr="00FC5316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133B01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FC5316">
        <w:rPr>
          <w:rFonts w:ascii="Times New Roman" w:hAnsi="Times New Roman" w:cs="Times New Roman"/>
          <w:sz w:val="28"/>
          <w:szCs w:val="28"/>
        </w:rPr>
        <w:t>.</w:t>
      </w:r>
    </w:p>
    <w:p w14:paraId="11015483" w14:textId="2928156B" w:rsidR="00D959EC" w:rsidRPr="00FC5316" w:rsidRDefault="00D959EC" w:rsidP="00D959EC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B358B7"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FC5316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FC5316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ABC1115" w14:textId="77777777" w:rsidR="00346CFE" w:rsidRPr="00346CFE" w:rsidRDefault="00346CFE" w:rsidP="00346CFE">
      <w:pPr>
        <w:spacing w:line="276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6C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346CFE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346C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полномочия</w:t>
      </w:r>
    </w:p>
    <w:p w14:paraId="6BE81AA2" w14:textId="77777777" w:rsidR="00346CFE" w:rsidRPr="00346CFE" w:rsidRDefault="00346CFE" w:rsidP="00346CFE">
      <w:pPr>
        <w:spacing w:line="276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6C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</w:t>
      </w:r>
      <w:proofErr w:type="gramStart"/>
      <w:r w:rsidRPr="00346CFE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Северо-Енисейского</w:t>
      </w:r>
      <w:proofErr w:type="gramEnd"/>
      <w:r w:rsidRPr="00346C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252A80C" w14:textId="77777777" w:rsidR="00346CFE" w:rsidRPr="00346CFE" w:rsidRDefault="00346CFE" w:rsidP="00346CFE">
      <w:pPr>
        <w:spacing w:line="276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6CF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округа,</w:t>
      </w:r>
    </w:p>
    <w:p w14:paraId="78059D1D" w14:textId="77777777" w:rsidR="00346CFE" w:rsidRPr="00346CFE" w:rsidRDefault="00346CFE" w:rsidP="00346CFE">
      <w:pPr>
        <w:tabs>
          <w:tab w:val="left" w:pos="7230"/>
        </w:tabs>
        <w:spacing w:line="276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6C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первый заместитель </w:t>
      </w:r>
    </w:p>
    <w:p w14:paraId="02289D03" w14:textId="77777777" w:rsidR="009E0065" w:rsidRPr="009E0065" w:rsidRDefault="00346CFE" w:rsidP="009E0065">
      <w:pPr>
        <w:ind w:firstLine="0"/>
        <w:jc w:val="left"/>
        <w:rPr>
          <w:rFonts w:ascii="Times New Roman" w:eastAsiaTheme="minorHAnsi" w:hAnsi="Times New Roman" w:cs="Times New Roman"/>
          <w:sz w:val="28"/>
          <w:szCs w:val="28"/>
        </w:rPr>
      </w:pPr>
      <w:r w:rsidRPr="009E0065">
        <w:rPr>
          <w:rFonts w:ascii="Times New Roman" w:eastAsiaTheme="minorHAnsi" w:hAnsi="Times New Roman" w:cs="Times New Roman"/>
          <w:sz w:val="28"/>
          <w:szCs w:val="28"/>
        </w:rPr>
        <w:t>главы</w:t>
      </w:r>
      <w:r w:rsidR="009E0065" w:rsidRPr="009E006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9E0065" w:rsidRPr="009E0065">
        <w:rPr>
          <w:rFonts w:ascii="Times New Roman" w:eastAsiaTheme="minorHAnsi" w:hAnsi="Times New Roman" w:cs="Times New Roman"/>
          <w:sz w:val="28"/>
          <w:szCs w:val="28"/>
        </w:rPr>
        <w:t>Северо-Енисейского</w:t>
      </w:r>
      <w:proofErr w:type="gramEnd"/>
    </w:p>
    <w:p w14:paraId="501FDDE2" w14:textId="57072F73" w:rsidR="00861B70" w:rsidRPr="009E0065" w:rsidRDefault="00346CFE" w:rsidP="009E0065">
      <w:pPr>
        <w:ind w:firstLine="0"/>
        <w:jc w:val="left"/>
        <w:rPr>
          <w:sz w:val="24"/>
          <w:szCs w:val="24"/>
          <w:lang w:eastAsia="ar-SA"/>
        </w:rPr>
      </w:pPr>
      <w:r w:rsidRPr="009E0065">
        <w:rPr>
          <w:rFonts w:ascii="Times New Roman" w:eastAsiaTheme="minorHAnsi" w:hAnsi="Times New Roman" w:cs="Times New Roman"/>
          <w:sz w:val="28"/>
          <w:szCs w:val="28"/>
        </w:rPr>
        <w:t>муниципального округа</w:t>
      </w:r>
      <w:r w:rsidR="00B358B7">
        <w:rPr>
          <w:lang w:eastAsia="ar-SA"/>
        </w:rPr>
        <w:t xml:space="preserve">                                            </w:t>
      </w:r>
      <w:r w:rsidR="009E0065">
        <w:rPr>
          <w:lang w:eastAsia="ar-SA"/>
        </w:rPr>
        <w:tab/>
      </w:r>
      <w:r w:rsidR="009E0065">
        <w:rPr>
          <w:lang w:eastAsia="ar-SA"/>
        </w:rPr>
        <w:tab/>
      </w:r>
      <w:r w:rsidR="009E0065">
        <w:rPr>
          <w:lang w:eastAsia="ar-SA"/>
        </w:rPr>
        <w:tab/>
      </w:r>
      <w:r w:rsidR="009E0065">
        <w:rPr>
          <w:lang w:eastAsia="ar-SA"/>
        </w:rPr>
        <w:tab/>
      </w:r>
      <w:r w:rsidR="009E0065">
        <w:rPr>
          <w:lang w:eastAsia="ar-SA"/>
        </w:rPr>
        <w:tab/>
        <w:t xml:space="preserve">                                            </w:t>
      </w:r>
      <w:r w:rsidR="00B358B7" w:rsidRPr="009E0065">
        <w:rPr>
          <w:rFonts w:ascii="Times New Roman" w:hAnsi="Times New Roman" w:cs="Times New Roman"/>
          <w:sz w:val="28"/>
          <w:szCs w:val="28"/>
          <w:lang w:eastAsia="ar-SA"/>
        </w:rPr>
        <w:t>А.Э. Перепелица</w:t>
      </w:r>
    </w:p>
    <w:p w14:paraId="719011DF" w14:textId="77777777" w:rsidR="00861B70" w:rsidRPr="00FC5316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FC5316" w:rsidSect="00346CFE">
          <w:headerReference w:type="even" r:id="rId10"/>
          <w:pgSz w:w="11906" w:h="16838"/>
          <w:pgMar w:top="993" w:right="850" w:bottom="851" w:left="1701" w:header="709" w:footer="709" w:gutter="0"/>
          <w:cols w:space="708"/>
          <w:docGrid w:linePitch="360"/>
        </w:sectPr>
      </w:pPr>
    </w:p>
    <w:p w14:paraId="3A8F7994" w14:textId="35BC473D" w:rsidR="005061C5" w:rsidRPr="00FC5316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25F52" w:rsidRPr="00FC5316">
        <w:rPr>
          <w:rFonts w:ascii="Times New Roman" w:hAnsi="Times New Roman" w:cs="Times New Roman"/>
          <w:sz w:val="18"/>
          <w:szCs w:val="18"/>
        </w:rPr>
        <w:t>1</w:t>
      </w:r>
    </w:p>
    <w:p w14:paraId="26558CBC" w14:textId="23B736D5" w:rsidR="00346CFE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9E0065">
        <w:rPr>
          <w:rFonts w:ascii="Times New Roman" w:hAnsi="Times New Roman" w:cs="Times New Roman"/>
          <w:sz w:val="18"/>
          <w:szCs w:val="18"/>
        </w:rPr>
        <w:t>А</w:t>
      </w:r>
      <w:r w:rsidRPr="00FC5316">
        <w:rPr>
          <w:rFonts w:ascii="Times New Roman" w:hAnsi="Times New Roman" w:cs="Times New Roman"/>
          <w:sz w:val="18"/>
          <w:szCs w:val="18"/>
        </w:rPr>
        <w:t xml:space="preserve">дминистрации </w:t>
      </w:r>
    </w:p>
    <w:p w14:paraId="2D37E501" w14:textId="3B04CB0F" w:rsidR="005061C5" w:rsidRPr="00FC5316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346CFE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71849970" w14:textId="791738AE" w:rsidR="007E1B47" w:rsidRPr="00FC5316" w:rsidRDefault="007E1B47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 w:rsidR="007E6822">
        <w:rPr>
          <w:rFonts w:ascii="Times New Roman" w:hAnsi="Times New Roman" w:cs="Times New Roman"/>
          <w:sz w:val="18"/>
          <w:szCs w:val="18"/>
        </w:rPr>
        <w:t xml:space="preserve"> </w:t>
      </w:r>
      <w:r w:rsidR="009E0065">
        <w:rPr>
          <w:rFonts w:ascii="Times New Roman" w:hAnsi="Times New Roman" w:cs="Times New Roman"/>
          <w:sz w:val="18"/>
          <w:szCs w:val="18"/>
          <w:u w:val="single"/>
        </w:rPr>
        <w:t>16.04.2025 г.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 w:rsidR="007E6822">
        <w:rPr>
          <w:rFonts w:ascii="Times New Roman" w:hAnsi="Times New Roman" w:cs="Times New Roman"/>
          <w:sz w:val="18"/>
          <w:szCs w:val="18"/>
        </w:rPr>
        <w:t xml:space="preserve"> </w:t>
      </w:r>
      <w:r w:rsidR="009E0065">
        <w:rPr>
          <w:rFonts w:ascii="Times New Roman" w:hAnsi="Times New Roman" w:cs="Times New Roman"/>
          <w:sz w:val="18"/>
          <w:szCs w:val="18"/>
          <w:u w:val="single"/>
        </w:rPr>
        <w:t>145-п</w:t>
      </w:r>
      <w:r w:rsidRPr="00FC531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408E2B" w14:textId="7B227F4E" w:rsidR="00442FE7" w:rsidRPr="00FC5316" w:rsidRDefault="00442FE7" w:rsidP="00442FE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FC5316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3A9AB0D5" w14:textId="77777777" w:rsidR="00442FE7" w:rsidRPr="00FC5316" w:rsidRDefault="00442FE7" w:rsidP="00442FE7">
      <w:pPr>
        <w:widowControl w:val="0"/>
        <w:suppressAutoHyphens/>
        <w:spacing w:line="100" w:lineRule="atLeast"/>
        <w:ind w:left="11199" w:hanging="426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</w:t>
      </w:r>
      <w:r w:rsidRPr="00FC5316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B7EB178" w14:textId="77777777" w:rsidR="00442FE7" w:rsidRPr="00FC5316" w:rsidRDefault="00442FE7" w:rsidP="00442FE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3894CB7" w14:textId="77777777" w:rsidR="00442FE7" w:rsidRPr="00FC5316" w:rsidRDefault="00442FE7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04BDD05" w14:textId="77777777" w:rsidR="00442FE7" w:rsidRDefault="00442FE7" w:rsidP="00442FE7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4" w:name="_Hlk188368333"/>
      <w:r w:rsidRPr="00FC5316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8"/>
        <w:gridCol w:w="2850"/>
        <w:gridCol w:w="3416"/>
        <w:gridCol w:w="544"/>
        <w:gridCol w:w="550"/>
        <w:gridCol w:w="505"/>
        <w:gridCol w:w="358"/>
        <w:gridCol w:w="1416"/>
        <w:gridCol w:w="1364"/>
        <w:gridCol w:w="1364"/>
        <w:gridCol w:w="1364"/>
      </w:tblGrid>
      <w:tr w:rsidR="00B358B7" w:rsidRPr="00F719B2" w14:paraId="3ECB8296" w14:textId="77777777" w:rsidTr="00346CFE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622DD333" w14:textId="77777777" w:rsidR="00B358B7" w:rsidRPr="00AF0514" w:rsidRDefault="00B358B7" w:rsidP="00B358B7">
            <w:pPr>
              <w:pStyle w:val="TableParagraph"/>
            </w:pPr>
            <w:r w:rsidRPr="00AF0514">
              <w:t xml:space="preserve">Статус 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3E3F" w14:textId="77777777" w:rsidR="00B358B7" w:rsidRPr="00AF0514" w:rsidRDefault="00B358B7" w:rsidP="00B358B7">
            <w:pPr>
              <w:pStyle w:val="TableParagraph"/>
            </w:pPr>
            <w:r w:rsidRPr="00AF0514">
              <w:t>Наименование муниципальной программы, подпрограммы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ADE2" w14:textId="77777777" w:rsidR="00B358B7" w:rsidRPr="00AF0514" w:rsidRDefault="00B358B7" w:rsidP="00B358B7">
            <w:pPr>
              <w:pStyle w:val="TableParagraph"/>
            </w:pPr>
            <w:r w:rsidRPr="00AF0514">
              <w:t>Наименование главного распорядителя бюджетных средств (далее</w:t>
            </w:r>
            <w:r>
              <w:t>-</w:t>
            </w:r>
            <w:r w:rsidRPr="00AF0514">
              <w:t>ГРБС)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9D60" w14:textId="77777777" w:rsidR="00B358B7" w:rsidRPr="00AF0514" w:rsidRDefault="00B358B7" w:rsidP="00B358B7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69C2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sz w:val="18"/>
                <w:szCs w:val="18"/>
              </w:rPr>
              <w:t>2025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F0F2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sz w:val="18"/>
                <w:szCs w:val="18"/>
              </w:rPr>
              <w:t>2026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59F8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41B4" w14:textId="77777777" w:rsidR="00B358B7" w:rsidRPr="00AF0514" w:rsidRDefault="00B358B7" w:rsidP="00B358B7">
            <w:pPr>
              <w:pStyle w:val="TableParagraph"/>
            </w:pPr>
            <w:r w:rsidRPr="00AF0514">
              <w:t>Итого на период</w:t>
            </w:r>
          </w:p>
        </w:tc>
      </w:tr>
      <w:tr w:rsidR="00B358B7" w:rsidRPr="00F719B2" w14:paraId="5BA9ED67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996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916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466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C945" w14:textId="77777777" w:rsidR="00B358B7" w:rsidRPr="00AF0514" w:rsidRDefault="00B358B7" w:rsidP="00B358B7">
            <w:pPr>
              <w:pStyle w:val="TableParagraph"/>
            </w:pPr>
            <w:r w:rsidRPr="00AF0514">
              <w:t>ГРБС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37B3" w14:textId="77777777" w:rsidR="00B358B7" w:rsidRPr="00AF0514" w:rsidRDefault="00B358B7" w:rsidP="00B358B7">
            <w:pPr>
              <w:pStyle w:val="TableParagraph"/>
            </w:pPr>
            <w:proofErr w:type="spellStart"/>
            <w:r w:rsidRPr="00AF0514">
              <w:t>РзПр</w:t>
            </w:r>
            <w:proofErr w:type="spell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D3DA" w14:textId="77777777" w:rsidR="00B358B7" w:rsidRPr="00AF0514" w:rsidRDefault="00B358B7" w:rsidP="00B358B7">
            <w:pPr>
              <w:pStyle w:val="TableParagraph"/>
            </w:pPr>
            <w:r w:rsidRPr="00AF0514">
              <w:t>ЦСР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158F" w14:textId="77777777" w:rsidR="00B358B7" w:rsidRPr="00AF0514" w:rsidRDefault="00B358B7" w:rsidP="00B358B7">
            <w:pPr>
              <w:pStyle w:val="TableParagraph"/>
            </w:pPr>
            <w:r w:rsidRPr="00AF0514">
              <w:t>ВР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CDBE" w14:textId="77777777" w:rsidR="00B358B7" w:rsidRPr="00AF0514" w:rsidRDefault="00B358B7" w:rsidP="00B358B7">
            <w:pPr>
              <w:pStyle w:val="TableParagraph"/>
            </w:pPr>
            <w:r w:rsidRPr="00AF0514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ADBD" w14:textId="77777777" w:rsidR="00B358B7" w:rsidRPr="00AF0514" w:rsidRDefault="00B358B7" w:rsidP="00B358B7">
            <w:pPr>
              <w:pStyle w:val="TableParagraph"/>
            </w:pPr>
            <w:r w:rsidRPr="00AF0514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2F3" w14:textId="77777777" w:rsidR="00B358B7" w:rsidRPr="00AF0514" w:rsidRDefault="00B358B7" w:rsidP="00B358B7">
            <w:pPr>
              <w:pStyle w:val="TableParagraph"/>
            </w:pPr>
            <w:r w:rsidRPr="00AF0514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7E58" w14:textId="77777777" w:rsidR="00B358B7" w:rsidRPr="00AF0514" w:rsidRDefault="00B358B7" w:rsidP="00B358B7">
            <w:pPr>
              <w:pStyle w:val="TableParagraph"/>
            </w:pPr>
          </w:p>
        </w:tc>
      </w:tr>
      <w:tr w:rsidR="00B358B7" w:rsidRPr="00F719B2" w14:paraId="299AD5A4" w14:textId="77777777" w:rsidTr="00346CFE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76F0" w14:textId="77777777" w:rsidR="00B358B7" w:rsidRPr="00AF0514" w:rsidRDefault="00B358B7" w:rsidP="00B358B7">
            <w:pPr>
              <w:pStyle w:val="TableParagraph"/>
            </w:pPr>
            <w:r w:rsidRPr="00AF0514"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ABF4" w14:textId="77777777" w:rsidR="00B358B7" w:rsidRPr="00AF0514" w:rsidRDefault="00B358B7" w:rsidP="00B358B7">
            <w:pPr>
              <w:pStyle w:val="TableParagraph"/>
            </w:pPr>
            <w:r w:rsidRPr="00AF0514"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685" w14:textId="77777777" w:rsidR="00B358B7" w:rsidRPr="00AF0514" w:rsidRDefault="00B358B7" w:rsidP="00B358B7">
            <w:pPr>
              <w:pStyle w:val="TableParagraph"/>
            </w:pPr>
            <w:r w:rsidRPr="00AF0514"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2EDA" w14:textId="77777777" w:rsidR="00B358B7" w:rsidRPr="00AF0514" w:rsidRDefault="00B358B7" w:rsidP="00B358B7">
            <w:pPr>
              <w:pStyle w:val="TableParagraph"/>
            </w:pPr>
            <w:r w:rsidRPr="00AF0514"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466B" w14:textId="77777777" w:rsidR="00B358B7" w:rsidRPr="00AF0514" w:rsidRDefault="00B358B7" w:rsidP="00B358B7">
            <w:pPr>
              <w:pStyle w:val="TableParagraph"/>
            </w:pPr>
            <w:r w:rsidRPr="00AF0514"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8648" w14:textId="77777777" w:rsidR="00B358B7" w:rsidRPr="00AF0514" w:rsidRDefault="00B358B7" w:rsidP="00B358B7">
            <w:pPr>
              <w:pStyle w:val="TableParagraph"/>
            </w:pPr>
            <w:r w:rsidRPr="00AF0514"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6B79" w14:textId="77777777" w:rsidR="00B358B7" w:rsidRPr="00AF0514" w:rsidRDefault="00B358B7" w:rsidP="00B358B7">
            <w:pPr>
              <w:pStyle w:val="TableParagraph"/>
            </w:pPr>
            <w:r w:rsidRPr="00AF0514"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FC969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EB3CA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3FC6A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7328B" w14:textId="77777777" w:rsidR="00B358B7" w:rsidRPr="00AF0514" w:rsidRDefault="00B358B7" w:rsidP="00B358B7">
            <w:pPr>
              <w:pStyle w:val="TableParagraph"/>
            </w:pPr>
            <w:r w:rsidRPr="00AF0514">
              <w:t>11</w:t>
            </w:r>
          </w:p>
        </w:tc>
      </w:tr>
      <w:tr w:rsidR="00B358B7" w:rsidRPr="00F719B2" w14:paraId="58F1CE77" w14:textId="77777777" w:rsidTr="00346CFE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192" w14:textId="77777777" w:rsidR="00B358B7" w:rsidRPr="00AF0514" w:rsidRDefault="00B358B7" w:rsidP="00B358B7">
            <w:pPr>
              <w:pStyle w:val="TableParagraph"/>
            </w:pPr>
            <w:r w:rsidRPr="00AF0514">
              <w:t>Муниципальная программа</w:t>
            </w:r>
          </w:p>
          <w:p w14:paraId="66630255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5DFA" w14:textId="77777777" w:rsidR="00B358B7" w:rsidRPr="00AF0514" w:rsidRDefault="00B358B7" w:rsidP="00B358B7">
            <w:pPr>
              <w:pStyle w:val="TableParagraph"/>
            </w:pPr>
            <w:r w:rsidRPr="00AF0514">
              <w:t>"</w:t>
            </w:r>
            <w:r>
              <w:t>Развитие физической культуры и спорта</w:t>
            </w:r>
            <w:r w:rsidRPr="00AF0514">
              <w:t>"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3DA0" w14:textId="77777777" w:rsidR="00B358B7" w:rsidRPr="00AF0514" w:rsidRDefault="00B358B7" w:rsidP="00B358B7">
            <w:pPr>
              <w:pStyle w:val="TableParagraph"/>
            </w:pPr>
            <w:r w:rsidRPr="00AF0514">
              <w:t>всего расходные обязательства по программе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FC1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E2F5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8F1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1F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71CED" w14:textId="77777777" w:rsidR="00B358B7" w:rsidRPr="002265A9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175 924 054,90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D66DF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108 291 019,83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04A62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110 110 919,83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2757B" w14:textId="77777777" w:rsidR="00B358B7" w:rsidRPr="002265A9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394 325 994,56</w:t>
            </w:r>
          </w:p>
        </w:tc>
      </w:tr>
      <w:tr w:rsidR="00B358B7" w:rsidRPr="00F719B2" w14:paraId="0ADD2C94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A2D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01D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889A" w14:textId="77777777" w:rsidR="00B358B7" w:rsidRPr="00AF0514" w:rsidRDefault="00B358B7" w:rsidP="00B358B7">
            <w:pPr>
              <w:pStyle w:val="TableParagraph"/>
            </w:pPr>
            <w:r w:rsidRPr="00AF0514">
              <w:t>в том числе по ГРБС: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457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2DE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208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A46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B039" w14:textId="77777777" w:rsidR="00B358B7" w:rsidRPr="000D19C9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6C5F" w14:textId="77777777" w:rsidR="00B358B7" w:rsidRPr="000D19C9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2677A" w14:textId="77777777" w:rsidR="00B358B7" w:rsidRPr="000D19C9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8B3F9" w14:textId="77777777" w:rsidR="00B358B7" w:rsidRPr="000D19C9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17117A9E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EA6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E6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D550" w14:textId="77777777" w:rsidR="00B358B7" w:rsidRPr="00AF0514" w:rsidRDefault="00B358B7" w:rsidP="00B358B7">
            <w:pPr>
              <w:pStyle w:val="TableParagraph"/>
            </w:pPr>
            <w:r w:rsidRPr="00AF0514"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217F" w14:textId="77777777" w:rsidR="00B358B7" w:rsidRPr="00AF0514" w:rsidRDefault="00B358B7" w:rsidP="00B358B7">
            <w:pPr>
              <w:pStyle w:val="TableParagraph"/>
            </w:pPr>
            <w:r w:rsidRPr="00AF0514">
              <w:t>441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F142" w14:textId="77777777" w:rsidR="00B358B7" w:rsidRPr="00AF0514" w:rsidRDefault="00B358B7" w:rsidP="00B358B7">
            <w:pPr>
              <w:pStyle w:val="TableParagraph"/>
            </w:pPr>
            <w:r w:rsidRPr="00AF0514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4EF0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1E7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57F5" w14:textId="77777777" w:rsidR="00B358B7" w:rsidRPr="000D19C9" w:rsidRDefault="00B358B7" w:rsidP="00B358B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51 250 555,36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134D7" w14:textId="77777777" w:rsidR="00B358B7" w:rsidRPr="000D19C9" w:rsidRDefault="00B358B7" w:rsidP="00B358B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4BF9F" w14:textId="77777777" w:rsidR="00B358B7" w:rsidRPr="000D19C9" w:rsidRDefault="00B358B7" w:rsidP="00B358B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1459" w14:textId="77777777" w:rsidR="00B358B7" w:rsidRPr="000D19C9" w:rsidRDefault="00B358B7" w:rsidP="00B358B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51 250 555,36</w:t>
            </w:r>
          </w:p>
        </w:tc>
      </w:tr>
      <w:tr w:rsidR="00B358B7" w:rsidRPr="00F719B2" w14:paraId="066CD45A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C28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D204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D1E5" w14:textId="77777777" w:rsidR="00B358B7" w:rsidRPr="00AF0514" w:rsidRDefault="00B358B7" w:rsidP="00B358B7">
            <w:pPr>
              <w:pStyle w:val="TableParagraph"/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345A" w14:textId="77777777" w:rsidR="00B358B7" w:rsidRPr="00AF0514" w:rsidRDefault="00B358B7" w:rsidP="00B358B7">
            <w:pPr>
              <w:pStyle w:val="TableParagraph"/>
            </w:pPr>
            <w:r w:rsidRPr="00AF0514">
              <w:t>459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4BB0" w14:textId="77777777" w:rsidR="00B358B7" w:rsidRPr="00AF0514" w:rsidRDefault="00B358B7" w:rsidP="00B358B7">
            <w:pPr>
              <w:pStyle w:val="TableParagraph"/>
            </w:pPr>
            <w:r w:rsidRPr="00AF0514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ADD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607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E0695" w14:textId="77777777" w:rsidR="00B358B7" w:rsidRPr="002265A9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124 673 499,54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4916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108 291 019,83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AB5C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110 110 919,83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9E25" w14:textId="77777777" w:rsidR="00B358B7" w:rsidRPr="002265A9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343 075 439,20</w:t>
            </w:r>
          </w:p>
        </w:tc>
      </w:tr>
      <w:tr w:rsidR="00B358B7" w:rsidRPr="00F719B2" w14:paraId="710B2E7F" w14:textId="77777777" w:rsidTr="00346CFE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36B9" w14:textId="77777777" w:rsidR="00B358B7" w:rsidRPr="00AF0514" w:rsidRDefault="00B358B7" w:rsidP="00B358B7">
            <w:pPr>
              <w:pStyle w:val="TableParagraph"/>
            </w:pPr>
            <w:r w:rsidRPr="00AF0514">
              <w:t>Подпрограмма 1 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0942" w14:textId="77777777" w:rsidR="00B358B7" w:rsidRPr="00AF0514" w:rsidRDefault="00B358B7" w:rsidP="00B358B7">
            <w:pPr>
              <w:pStyle w:val="TableParagraph"/>
            </w:pPr>
            <w:bookmarkStart w:id="5" w:name="_Hlk188612079"/>
            <w:r w:rsidRPr="00AF0514">
              <w:t>Развитие массовой физической культуры и спорта</w:t>
            </w:r>
            <w:bookmarkEnd w:id="5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0FB4" w14:textId="77777777" w:rsidR="00B358B7" w:rsidRPr="00AF0514" w:rsidRDefault="00B358B7" w:rsidP="00B358B7">
            <w:pPr>
              <w:pStyle w:val="TableParagraph"/>
            </w:pPr>
            <w:r w:rsidRPr="00AF0514">
              <w:t>всего расходные обязательства по подпрограмме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75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352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748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65C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A0066" w14:textId="77777777" w:rsidR="00B358B7" w:rsidRPr="008533A4" w:rsidRDefault="00B358B7" w:rsidP="00B358B7">
            <w:pPr>
              <w:pStyle w:val="TableParagraph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</w:rPr>
              <w:t> 149 840 249,35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3939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  <w:r w:rsidRPr="00403FC1">
              <w:rPr>
                <w:color w:val="000000"/>
                <w:sz w:val="21"/>
                <w:szCs w:val="21"/>
              </w:rPr>
              <w:t>82 595 621,13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1654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  <w:r w:rsidRPr="00403FC1">
              <w:rPr>
                <w:color w:val="000000"/>
                <w:sz w:val="21"/>
                <w:szCs w:val="21"/>
              </w:rPr>
              <w:t>84 195 621,13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4718" w14:textId="77777777" w:rsidR="00B358B7" w:rsidRPr="008533A4" w:rsidRDefault="00B358B7" w:rsidP="00B358B7">
            <w:pPr>
              <w:pStyle w:val="TableParagraph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</w:rPr>
              <w:t>316 631 491,61</w:t>
            </w:r>
          </w:p>
        </w:tc>
      </w:tr>
      <w:tr w:rsidR="00B358B7" w:rsidRPr="00F719B2" w14:paraId="45B5AC8B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A29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5135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0E82" w14:textId="77777777" w:rsidR="00B358B7" w:rsidRPr="00AF0514" w:rsidRDefault="00B358B7" w:rsidP="00B358B7">
            <w:pPr>
              <w:pStyle w:val="TableParagraph"/>
            </w:pPr>
            <w:r w:rsidRPr="00AF0514">
              <w:t>в том числе по ГРБС: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6A2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BE6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338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D880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87627" w14:textId="77777777" w:rsidR="00B358B7" w:rsidRPr="000D19C9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96CDD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4B0D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619B8" w14:textId="77777777" w:rsidR="00B358B7" w:rsidRPr="000D19C9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44049669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1E5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0B9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19E4" w14:textId="77777777" w:rsidR="00B358B7" w:rsidRPr="00AF0514" w:rsidRDefault="00B358B7" w:rsidP="00B358B7">
            <w:pPr>
              <w:pStyle w:val="TableParagraph"/>
            </w:pPr>
            <w:r w:rsidRPr="00AF0514"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ED6" w14:textId="77777777" w:rsidR="00B358B7" w:rsidRPr="00AF0514" w:rsidRDefault="00B358B7" w:rsidP="00B358B7">
            <w:pPr>
              <w:pStyle w:val="TableParagraph"/>
            </w:pPr>
            <w:r w:rsidRPr="00AF0514">
              <w:t>441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DDF" w14:textId="77777777" w:rsidR="00B358B7" w:rsidRPr="00AF0514" w:rsidRDefault="00B358B7" w:rsidP="00B358B7">
            <w:pPr>
              <w:pStyle w:val="TableParagraph"/>
            </w:pPr>
            <w:r w:rsidRPr="00AF0514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7D9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F1E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51CC3" w14:textId="77777777" w:rsidR="00B358B7" w:rsidRPr="000D19C9" w:rsidRDefault="00B358B7" w:rsidP="00B358B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51 250 555,36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D54DD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  <w:r w:rsidRPr="00403FC1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D44AE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  <w:r w:rsidRPr="00403FC1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08900" w14:textId="77777777" w:rsidR="00B358B7" w:rsidRPr="000D19C9" w:rsidRDefault="00B358B7" w:rsidP="00B358B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51 250 555,36</w:t>
            </w:r>
          </w:p>
        </w:tc>
      </w:tr>
      <w:tr w:rsidR="00B358B7" w:rsidRPr="00F719B2" w14:paraId="401E9BC5" w14:textId="77777777" w:rsidTr="00346CFE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0E5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E5E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4402" w14:textId="77777777" w:rsidR="00B358B7" w:rsidRPr="00AF0514" w:rsidRDefault="00B358B7" w:rsidP="00B358B7">
            <w:pPr>
              <w:pStyle w:val="TableParagraph"/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E02F" w14:textId="77777777" w:rsidR="00B358B7" w:rsidRPr="00AF0514" w:rsidRDefault="00B358B7" w:rsidP="00B358B7">
            <w:pPr>
              <w:pStyle w:val="TableParagraph"/>
            </w:pPr>
            <w:r w:rsidRPr="00AF0514">
              <w:t>459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54A5" w14:textId="77777777" w:rsidR="00B358B7" w:rsidRPr="00AF0514" w:rsidRDefault="00B358B7" w:rsidP="00B358B7">
            <w:pPr>
              <w:pStyle w:val="TableParagraph"/>
            </w:pPr>
            <w:r w:rsidRPr="00AF0514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B85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47A4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22ED3" w14:textId="77777777" w:rsidR="00B358B7" w:rsidRPr="008533A4" w:rsidRDefault="00B358B7" w:rsidP="00B358B7">
            <w:pPr>
              <w:pStyle w:val="TableParagraph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</w:rPr>
              <w:t>98 589 693,99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4318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  <w:r w:rsidRPr="00403FC1">
              <w:rPr>
                <w:color w:val="000000"/>
                <w:sz w:val="21"/>
                <w:szCs w:val="21"/>
              </w:rPr>
              <w:t>82 595 621,13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9E5E1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  <w:r w:rsidRPr="00403FC1">
              <w:rPr>
                <w:color w:val="000000"/>
                <w:sz w:val="21"/>
                <w:szCs w:val="21"/>
              </w:rPr>
              <w:t>84 195 621,13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D3D0" w14:textId="77777777" w:rsidR="00B358B7" w:rsidRPr="008533A4" w:rsidRDefault="00B358B7" w:rsidP="00B358B7">
            <w:pPr>
              <w:pStyle w:val="TableParagraph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</w:rPr>
              <w:t>265 380 936,25</w:t>
            </w:r>
          </w:p>
        </w:tc>
      </w:tr>
      <w:tr w:rsidR="00B358B7" w:rsidRPr="00F719B2" w14:paraId="508EB2C3" w14:textId="77777777" w:rsidTr="00346CFE">
        <w:trPr>
          <w:trHeight w:val="126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99CC" w14:textId="77777777" w:rsidR="00B358B7" w:rsidRPr="00AF0514" w:rsidRDefault="00B358B7" w:rsidP="00B358B7">
            <w:pPr>
              <w:pStyle w:val="TableParagraph"/>
            </w:pPr>
            <w:r w:rsidRPr="00AF0514">
              <w:t>Подпрограмма 5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2104" w14:textId="77777777" w:rsidR="00B358B7" w:rsidRPr="00AF0514" w:rsidRDefault="00B358B7" w:rsidP="00B358B7">
            <w:pPr>
              <w:pStyle w:val="TableParagraph"/>
            </w:pPr>
            <w:r w:rsidRPr="00AF0514">
              <w:t>Обеспечение реализации муниципальной программы и прочие мероприятия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E84AD" w14:textId="77777777" w:rsidR="00B358B7" w:rsidRPr="00AF0514" w:rsidRDefault="00B358B7" w:rsidP="00B358B7">
            <w:pPr>
              <w:pStyle w:val="TableParagraph"/>
            </w:pPr>
            <w:r w:rsidRPr="00AF0514">
              <w:t>всего расходные обязательства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49BB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7990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63C4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3DD2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B87EE2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B343CB">
              <w:rPr>
                <w:color w:val="FF0000"/>
                <w:sz w:val="21"/>
                <w:szCs w:val="21"/>
              </w:rPr>
              <w:t>25 783 803,30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E869C9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25 645 398,70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2F1B04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25 865 298,70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2C1782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  <w:lang w:eastAsia="ru-RU"/>
              </w:rPr>
            </w:pPr>
            <w:r w:rsidRPr="00B343CB">
              <w:rPr>
                <w:color w:val="FF0000"/>
                <w:sz w:val="21"/>
                <w:szCs w:val="21"/>
              </w:rPr>
              <w:t>77 294 500,70</w:t>
            </w:r>
          </w:p>
        </w:tc>
      </w:tr>
      <w:tr w:rsidR="00B358B7" w:rsidRPr="00F719B2" w14:paraId="4FEDEE7B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C93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3B4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3B3B" w14:textId="77777777" w:rsidR="00B358B7" w:rsidRPr="00AF0514" w:rsidRDefault="00B358B7" w:rsidP="00B358B7">
            <w:pPr>
              <w:pStyle w:val="TableParagraph"/>
            </w:pPr>
            <w:r w:rsidRPr="00AF0514">
              <w:t>в том числе по ГРБС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2CD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D95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0F7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2F0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27D7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82618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A2909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4E83C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5E1214AB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D6B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6295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CD8" w14:textId="77777777" w:rsidR="00B358B7" w:rsidRPr="00AF0514" w:rsidRDefault="00B358B7" w:rsidP="00B358B7">
            <w:pPr>
              <w:pStyle w:val="TableParagraph"/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B595" w14:textId="77777777" w:rsidR="00B358B7" w:rsidRPr="00AF0514" w:rsidRDefault="00B358B7" w:rsidP="00B358B7">
            <w:pPr>
              <w:pStyle w:val="TableParagraph"/>
            </w:pPr>
            <w:r w:rsidRPr="00AF0514">
              <w:t>459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EA2D" w14:textId="77777777" w:rsidR="00B358B7" w:rsidRPr="00AF0514" w:rsidRDefault="00B358B7" w:rsidP="00B358B7">
            <w:pPr>
              <w:pStyle w:val="TableParagraph"/>
            </w:pPr>
            <w:r w:rsidRPr="00AF0514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A0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CC9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29978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B343CB">
              <w:rPr>
                <w:color w:val="FF0000"/>
                <w:sz w:val="21"/>
                <w:szCs w:val="21"/>
              </w:rPr>
              <w:t>25 783 803,30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6578E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25 645 398,70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9696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25 865 298,70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2D494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  <w:lang w:eastAsia="ru-RU"/>
              </w:rPr>
            </w:pPr>
            <w:r w:rsidRPr="00B343CB">
              <w:rPr>
                <w:color w:val="FF0000"/>
                <w:sz w:val="21"/>
                <w:szCs w:val="21"/>
              </w:rPr>
              <w:t>77 294 500,70</w:t>
            </w:r>
          </w:p>
        </w:tc>
      </w:tr>
      <w:tr w:rsidR="00B358B7" w:rsidRPr="00F719B2" w14:paraId="4A25473A" w14:textId="77777777" w:rsidTr="00346CFE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DB54" w14:textId="77777777" w:rsidR="00B358B7" w:rsidRPr="00AF0514" w:rsidRDefault="00B358B7" w:rsidP="00B358B7">
            <w:pPr>
              <w:pStyle w:val="TableParagraph"/>
            </w:pPr>
            <w:r w:rsidRPr="00AF0514">
              <w:t>Подпрограмма 6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2558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bCs/>
              </w:rPr>
              <w:t>Развитие адаптивной физической культуры в</w:t>
            </w:r>
            <w:r w:rsidRPr="00AF0514">
              <w:rPr>
                <w:bCs/>
                <w:spacing w:val="-67"/>
              </w:rPr>
              <w:t xml:space="preserve"> </w:t>
            </w:r>
            <w:r w:rsidRPr="00AF0514">
              <w:rPr>
                <w:bCs/>
              </w:rPr>
              <w:t>Северо-Енисейском районе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7650" w14:textId="77777777" w:rsidR="00B358B7" w:rsidRPr="00AF0514" w:rsidRDefault="00B358B7" w:rsidP="00B358B7">
            <w:pPr>
              <w:pStyle w:val="TableParagraph"/>
            </w:pPr>
            <w:r w:rsidRPr="00AF0514">
              <w:t>всего расходные обязательства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B0A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FAF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8D7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608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6FC42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056239">
              <w:rPr>
                <w:sz w:val="21"/>
                <w:szCs w:val="21"/>
                <w:lang w:val="en-US"/>
              </w:rPr>
              <w:t>30</w:t>
            </w:r>
            <w:r w:rsidRPr="00056239">
              <w:rPr>
                <w:sz w:val="21"/>
                <w:szCs w:val="21"/>
              </w:rPr>
              <w:t>0 00</w:t>
            </w:r>
            <w:r w:rsidRPr="00056239">
              <w:rPr>
                <w:sz w:val="21"/>
                <w:szCs w:val="21"/>
                <w:lang w:val="en-US"/>
              </w:rPr>
              <w:t>2</w:t>
            </w:r>
            <w:r w:rsidRPr="00056239">
              <w:rPr>
                <w:sz w:val="21"/>
                <w:szCs w:val="21"/>
              </w:rPr>
              <w:t>,</w:t>
            </w:r>
            <w:r w:rsidRPr="00056239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82D31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056239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A9A00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056239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2CCBD" w14:textId="77777777" w:rsidR="00B358B7" w:rsidRPr="00056239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056239">
              <w:rPr>
                <w:sz w:val="21"/>
                <w:szCs w:val="21"/>
                <w:lang w:val="en-US"/>
              </w:rPr>
              <w:t>400</w:t>
            </w:r>
            <w:r w:rsidRPr="00056239">
              <w:rPr>
                <w:sz w:val="21"/>
                <w:szCs w:val="21"/>
              </w:rPr>
              <w:t xml:space="preserve"> 00</w:t>
            </w:r>
            <w:r w:rsidRPr="00056239">
              <w:rPr>
                <w:sz w:val="21"/>
                <w:szCs w:val="21"/>
                <w:lang w:val="en-US"/>
              </w:rPr>
              <w:t>2</w:t>
            </w:r>
            <w:r w:rsidRPr="00056239">
              <w:rPr>
                <w:sz w:val="21"/>
                <w:szCs w:val="21"/>
              </w:rPr>
              <w:t>,</w:t>
            </w:r>
            <w:r w:rsidRPr="00056239">
              <w:rPr>
                <w:sz w:val="21"/>
                <w:szCs w:val="21"/>
                <w:lang w:val="en-US"/>
              </w:rPr>
              <w:t>25</w:t>
            </w:r>
          </w:p>
        </w:tc>
      </w:tr>
      <w:tr w:rsidR="00B358B7" w:rsidRPr="00F719B2" w14:paraId="0E72E804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4A60" w14:textId="77777777" w:rsidR="00B358B7" w:rsidRPr="00AF0514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F13B" w14:textId="77777777" w:rsidR="00B358B7" w:rsidRPr="00AF0514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52A6" w14:textId="77777777" w:rsidR="00B358B7" w:rsidRPr="00AF0514" w:rsidRDefault="00B358B7" w:rsidP="00346CFE">
            <w:pPr>
              <w:suppressAutoHyphens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в том числе по ГРБС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B1EE" w14:textId="77777777" w:rsidR="00B358B7" w:rsidRPr="00AF0514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A23E" w14:textId="77777777" w:rsidR="00B358B7" w:rsidRPr="00AF0514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9DD" w14:textId="77777777" w:rsidR="00B358B7" w:rsidRPr="00AF0514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7FF" w14:textId="77777777" w:rsidR="00B358B7" w:rsidRPr="00AF0514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6BAC5" w14:textId="77777777" w:rsidR="00B358B7" w:rsidRPr="00056239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7D5D5" w14:textId="77777777" w:rsidR="00B358B7" w:rsidRPr="00056239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3240C" w14:textId="77777777" w:rsidR="00B358B7" w:rsidRPr="00056239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AA7C4" w14:textId="77777777" w:rsidR="00B358B7" w:rsidRPr="00056239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</w:tr>
      <w:tr w:rsidR="00B358B7" w:rsidRPr="00F719B2" w14:paraId="30CE7B03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A4D0" w14:textId="77777777" w:rsidR="00B358B7" w:rsidRPr="00AF0514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A4B8" w14:textId="77777777" w:rsidR="00B358B7" w:rsidRPr="00AF0514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E291" w14:textId="77777777" w:rsidR="00B358B7" w:rsidRPr="00AF0514" w:rsidRDefault="00B358B7" w:rsidP="00346CFE">
            <w:pPr>
              <w:suppressAutoHyphens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7F3D" w14:textId="77777777" w:rsidR="00B358B7" w:rsidRPr="00AF0514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013A" w14:textId="77777777" w:rsidR="00B358B7" w:rsidRPr="00AF0514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0582" w14:textId="77777777" w:rsidR="00B358B7" w:rsidRPr="00AF0514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143B" w14:textId="77777777" w:rsidR="00B358B7" w:rsidRPr="00AF0514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40AA1" w14:textId="77777777" w:rsidR="00B358B7" w:rsidRPr="00056239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56239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30</w:t>
            </w:r>
            <w:r w:rsidRPr="00056239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0 00</w:t>
            </w:r>
            <w:r w:rsidRPr="00056239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</w:t>
            </w:r>
            <w:r w:rsidRPr="00056239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</w:t>
            </w:r>
            <w:r w:rsidRPr="00056239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88B3F" w14:textId="77777777" w:rsidR="00B358B7" w:rsidRPr="00056239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56239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B1AD" w14:textId="77777777" w:rsidR="00B358B7" w:rsidRPr="00056239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56239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6FFC2" w14:textId="77777777" w:rsidR="00B358B7" w:rsidRPr="00056239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56239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400</w:t>
            </w:r>
            <w:r w:rsidRPr="00056239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00</w:t>
            </w:r>
            <w:r w:rsidRPr="00056239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</w:t>
            </w:r>
            <w:r w:rsidRPr="00056239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</w:t>
            </w:r>
            <w:r w:rsidRPr="00056239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25</w:t>
            </w:r>
          </w:p>
        </w:tc>
      </w:tr>
    </w:tbl>
    <w:p w14:paraId="36DE575A" w14:textId="77777777" w:rsidR="00442FE7" w:rsidRPr="00FC5316" w:rsidRDefault="00442FE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br w:type="page"/>
      </w:r>
    </w:p>
    <w:p w14:paraId="3FDD1B55" w14:textId="773A87C3" w:rsidR="00F955E3" w:rsidRPr="00FC5316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C4FA0">
        <w:rPr>
          <w:rFonts w:ascii="Times New Roman" w:hAnsi="Times New Roman" w:cs="Times New Roman"/>
          <w:sz w:val="18"/>
          <w:szCs w:val="18"/>
        </w:rPr>
        <w:t>2</w:t>
      </w:r>
    </w:p>
    <w:p w14:paraId="12B49B3B" w14:textId="3657E38E" w:rsidR="00346CFE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9E0065">
        <w:rPr>
          <w:rFonts w:ascii="Times New Roman" w:hAnsi="Times New Roman" w:cs="Times New Roman"/>
          <w:sz w:val="18"/>
          <w:szCs w:val="18"/>
        </w:rPr>
        <w:t>А</w:t>
      </w:r>
      <w:r w:rsidRPr="00FC5316">
        <w:rPr>
          <w:rFonts w:ascii="Times New Roman" w:hAnsi="Times New Roman" w:cs="Times New Roman"/>
          <w:sz w:val="18"/>
          <w:szCs w:val="18"/>
        </w:rPr>
        <w:t xml:space="preserve">дминистрации </w:t>
      </w:r>
    </w:p>
    <w:p w14:paraId="206E4FFE" w14:textId="35B3D663" w:rsidR="00F955E3" w:rsidRPr="00FC5316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346CFE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42FF7B05" w14:textId="47B69CEF" w:rsidR="00F955E3" w:rsidRPr="00FC5316" w:rsidRDefault="009E0065" w:rsidP="00F955E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16.04.2025 г.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145-п</w:t>
      </w:r>
    </w:p>
    <w:p w14:paraId="5E1F4E0C" w14:textId="0853FBFB" w:rsidR="00F955E3" w:rsidRPr="00FC5316" w:rsidRDefault="00F955E3" w:rsidP="00F955E3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FC5316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3</w:t>
      </w:r>
      <w:proofErr w:type="gramEnd"/>
    </w:p>
    <w:p w14:paraId="72021D64" w14:textId="31AE2499" w:rsidR="00F955E3" w:rsidRPr="00FC5316" w:rsidRDefault="00F955E3" w:rsidP="00F955E3">
      <w:pPr>
        <w:widowControl w:val="0"/>
        <w:suppressAutoHyphens/>
        <w:spacing w:line="100" w:lineRule="atLeast"/>
        <w:ind w:left="11199" w:hanging="426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</w:t>
      </w:r>
      <w:r w:rsidRPr="00FC5316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62E68E8" w14:textId="77777777" w:rsidR="00F955E3" w:rsidRPr="00FC5316" w:rsidRDefault="00F955E3" w:rsidP="00F955E3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64C011C1" w14:textId="77777777" w:rsidR="00442FE7" w:rsidRPr="00FC5316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6" w:name="_Hlk188368397"/>
      <w:r w:rsidRPr="00FC5316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37760037" w14:textId="77777777" w:rsidR="00442FE7" w:rsidRPr="00FC5316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5316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44F3156C" w14:textId="77777777" w:rsidR="00442FE7" w:rsidRPr="00FC5316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5316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6"/>
        <w:gridCol w:w="3420"/>
        <w:gridCol w:w="3621"/>
        <w:gridCol w:w="1456"/>
        <w:gridCol w:w="1323"/>
        <w:gridCol w:w="1409"/>
        <w:gridCol w:w="1620"/>
      </w:tblGrid>
      <w:tr w:rsidR="00B358B7" w:rsidRPr="00F719B2" w14:paraId="10904E66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bookmarkEnd w:id="6"/>
          <w:p w14:paraId="0550A3BB" w14:textId="77777777" w:rsidR="00B358B7" w:rsidRPr="00AF0514" w:rsidRDefault="00B358B7" w:rsidP="00B358B7">
            <w:pPr>
              <w:pStyle w:val="TableParagraph"/>
            </w:pPr>
            <w:r w:rsidRPr="00AF0514">
              <w:t>Статус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5E733" w14:textId="77777777" w:rsidR="00B358B7" w:rsidRPr="00AF0514" w:rsidRDefault="00B358B7" w:rsidP="00B358B7">
            <w:pPr>
              <w:pStyle w:val="TableParagraph"/>
            </w:pPr>
            <w:r w:rsidRPr="00AF0514">
              <w:t>Наименование муниципальной программы, подпрограммы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32DB9" w14:textId="77777777" w:rsidR="00B358B7" w:rsidRPr="00AF0514" w:rsidRDefault="00B358B7" w:rsidP="00B358B7">
            <w:pPr>
              <w:pStyle w:val="TableParagraph"/>
            </w:pPr>
            <w:r w:rsidRPr="00AF0514">
              <w:t>Уровень бюджетной системы/ источники финансирования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1DF3C5" w14:textId="77777777" w:rsidR="00B358B7" w:rsidRPr="00AF0514" w:rsidRDefault="00B358B7" w:rsidP="00B358B7">
            <w:pPr>
              <w:pStyle w:val="TableParagraph"/>
            </w:pPr>
            <w:r w:rsidRPr="00AF0514">
              <w:t>2025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D782C" w14:textId="77777777" w:rsidR="00B358B7" w:rsidRPr="00AF0514" w:rsidRDefault="00B358B7" w:rsidP="00B358B7">
            <w:pPr>
              <w:pStyle w:val="TableParagraph"/>
            </w:pPr>
            <w:r w:rsidRPr="00AF0514">
              <w:t>2026 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82540" w14:textId="77777777" w:rsidR="00B358B7" w:rsidRPr="00AF0514" w:rsidRDefault="00B358B7" w:rsidP="00B358B7">
            <w:pPr>
              <w:pStyle w:val="TableParagraph"/>
            </w:pPr>
            <w:r w:rsidRPr="00AF0514">
              <w:t>202</w:t>
            </w:r>
            <w:r>
              <w:t>7</w:t>
            </w:r>
            <w:r w:rsidRPr="00AF0514">
              <w:t xml:space="preserve">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D9C610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sz w:val="19"/>
                <w:szCs w:val="19"/>
              </w:rPr>
              <w:t>Итого на период</w:t>
            </w:r>
          </w:p>
        </w:tc>
      </w:tr>
      <w:tr w:rsidR="00B358B7" w:rsidRPr="00F719B2" w14:paraId="2DDFA81B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1C58D4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88723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92807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57694A" w14:textId="77777777" w:rsidR="00B358B7" w:rsidRPr="00AF0514" w:rsidRDefault="00B358B7" w:rsidP="00B358B7">
            <w:pPr>
              <w:pStyle w:val="TableParagraph"/>
            </w:pPr>
            <w:r w:rsidRPr="00AF0514">
              <w:t>План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F12BA" w14:textId="77777777" w:rsidR="00B358B7" w:rsidRPr="00AF0514" w:rsidRDefault="00B358B7" w:rsidP="00B358B7">
            <w:pPr>
              <w:pStyle w:val="TableParagraph"/>
            </w:pPr>
            <w:r w:rsidRPr="00AF0514">
              <w:t>План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E310D" w14:textId="77777777" w:rsidR="00B358B7" w:rsidRPr="00AF0514" w:rsidRDefault="00B358B7" w:rsidP="00B358B7">
            <w:pPr>
              <w:pStyle w:val="TableParagraph"/>
            </w:pPr>
            <w:r w:rsidRPr="00AF0514">
              <w:t>План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CA480" w14:textId="77777777" w:rsidR="00B358B7" w:rsidRPr="00AF0514" w:rsidRDefault="00B358B7" w:rsidP="00B358B7">
            <w:pPr>
              <w:pStyle w:val="TableParagraph"/>
            </w:pPr>
          </w:p>
        </w:tc>
      </w:tr>
      <w:tr w:rsidR="00B358B7" w:rsidRPr="00F719B2" w14:paraId="46E05D1A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0D2F8" w14:textId="77777777" w:rsidR="00B358B7" w:rsidRPr="00AF0514" w:rsidRDefault="00B358B7" w:rsidP="00B358B7">
            <w:pPr>
              <w:pStyle w:val="TableParagraph"/>
            </w:pPr>
            <w:r w:rsidRPr="00AF0514"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A7904" w14:textId="77777777" w:rsidR="00B358B7" w:rsidRPr="00AF0514" w:rsidRDefault="00B358B7" w:rsidP="00B358B7">
            <w:pPr>
              <w:pStyle w:val="TableParagraph"/>
            </w:pPr>
            <w:r w:rsidRPr="00AF0514"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17148" w14:textId="77777777" w:rsidR="00B358B7" w:rsidRPr="00AF0514" w:rsidRDefault="00B358B7" w:rsidP="00B358B7">
            <w:pPr>
              <w:pStyle w:val="TableParagraph"/>
            </w:pPr>
            <w:r w:rsidRPr="00AF0514"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D3C765" w14:textId="77777777" w:rsidR="00B358B7" w:rsidRPr="00AF0514" w:rsidRDefault="00B358B7" w:rsidP="00B358B7">
            <w:pPr>
              <w:pStyle w:val="TableParagraph"/>
            </w:pPr>
            <w:r w:rsidRPr="00AF0514"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571A4" w14:textId="77777777" w:rsidR="00B358B7" w:rsidRPr="00AF0514" w:rsidRDefault="00B358B7" w:rsidP="00B358B7">
            <w:pPr>
              <w:pStyle w:val="TableParagraph"/>
            </w:pPr>
            <w:r w:rsidRPr="00AF0514"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57578" w14:textId="77777777" w:rsidR="00B358B7" w:rsidRPr="00AF0514" w:rsidRDefault="00B358B7" w:rsidP="00B358B7">
            <w:pPr>
              <w:pStyle w:val="TableParagraph"/>
            </w:pPr>
            <w:r w:rsidRPr="00AF0514"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87514" w14:textId="77777777" w:rsidR="00B358B7" w:rsidRPr="00AF0514" w:rsidRDefault="00B358B7" w:rsidP="00B358B7">
            <w:pPr>
              <w:pStyle w:val="TableParagraph"/>
            </w:pPr>
            <w:r w:rsidRPr="00AF0514">
              <w:t>7</w:t>
            </w:r>
          </w:p>
        </w:tc>
      </w:tr>
      <w:tr w:rsidR="00B358B7" w:rsidRPr="00F719B2" w14:paraId="34111F52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08A4F" w14:textId="77777777" w:rsidR="00B358B7" w:rsidRPr="00AF0514" w:rsidRDefault="00B358B7" w:rsidP="00B358B7">
            <w:pPr>
              <w:pStyle w:val="TableParagraph"/>
            </w:pPr>
            <w:r w:rsidRPr="00AF0514">
              <w:t>Муниципальная программа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6C6B4" w14:textId="77777777" w:rsidR="00B358B7" w:rsidRPr="00AF0514" w:rsidRDefault="00B358B7" w:rsidP="00B358B7">
            <w:pPr>
              <w:pStyle w:val="TableParagraph"/>
            </w:pPr>
            <w:r>
              <w:t>Развитие физической культуры и спорта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19E3E" w14:textId="77777777" w:rsidR="00B358B7" w:rsidRPr="00AF0514" w:rsidRDefault="00B358B7" w:rsidP="00B358B7">
            <w:pPr>
              <w:pStyle w:val="TableParagraph"/>
            </w:pPr>
            <w:r w:rsidRPr="00AF0514">
              <w:t xml:space="preserve">Всего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C06281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175 924 054,90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8FA843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108 291 019,83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36CB0F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110 110 919,83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18EB8D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394 325 994,56</w:t>
            </w:r>
          </w:p>
        </w:tc>
      </w:tr>
      <w:tr w:rsidR="00B358B7" w:rsidRPr="00F719B2" w14:paraId="3DA2F304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EB4EE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3DD4A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41B18" w14:textId="77777777" w:rsidR="00B358B7" w:rsidRPr="00AF0514" w:rsidRDefault="00B358B7" w:rsidP="00B358B7">
            <w:pPr>
              <w:pStyle w:val="TableParagraph"/>
            </w:pPr>
            <w:r w:rsidRPr="00AF0514">
              <w:t>в том числе</w:t>
            </w:r>
            <w:proofErr w:type="gramStart"/>
            <w:r w:rsidRPr="00AF0514">
              <w:t xml:space="preserve"> :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6032A6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83D65C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C348E9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D0E30B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11B0C953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1A80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A7407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14371" w14:textId="77777777" w:rsidR="00B358B7" w:rsidRPr="00AF0514" w:rsidRDefault="00B358B7" w:rsidP="00B358B7">
            <w:pPr>
              <w:pStyle w:val="TableParagraph"/>
            </w:pPr>
            <w:r w:rsidRPr="00AF0514">
              <w:t>Федеральный бюджет РФ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650598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44CE5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56BB44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5B03E1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3A69EF27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282EE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9CEF4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50F1A" w14:textId="77777777" w:rsidR="00B358B7" w:rsidRPr="00AF0514" w:rsidRDefault="00B358B7" w:rsidP="00B358B7">
            <w:pPr>
              <w:pStyle w:val="TableParagraph"/>
            </w:pPr>
            <w:r w:rsidRPr="00AF0514">
              <w:t>бюджет Красноярского края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711FC7" w14:textId="77777777" w:rsidR="00B358B7" w:rsidRPr="00A31440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3 918 864,11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DCEC23" w14:textId="77777777" w:rsidR="00B358B7" w:rsidRPr="00A31440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5BC233" w14:textId="77777777" w:rsidR="00B358B7" w:rsidRPr="00A31440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35DCF1" w14:textId="77777777" w:rsidR="00B358B7" w:rsidRPr="00A31440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3 918 864,11</w:t>
            </w:r>
          </w:p>
        </w:tc>
      </w:tr>
      <w:tr w:rsidR="00B358B7" w:rsidRPr="00F719B2" w14:paraId="0B827E78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0890B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A3DB3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DFC63" w14:textId="77777777" w:rsidR="00B358B7" w:rsidRPr="00AF0514" w:rsidRDefault="00B358B7" w:rsidP="00B358B7">
            <w:pPr>
              <w:pStyle w:val="TableParagraph"/>
            </w:pPr>
            <w:r w:rsidRPr="00AF0514">
              <w:t xml:space="preserve">бюджет </w:t>
            </w:r>
            <w:proofErr w:type="spellStart"/>
            <w:r w:rsidRPr="00AF0514">
              <w:t>Северо</w:t>
            </w:r>
            <w:proofErr w:type="spellEnd"/>
            <w:r w:rsidRPr="00AF0514">
              <w:t>—Енисейского района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684444" w14:textId="77777777" w:rsidR="00B358B7" w:rsidRPr="00B343CB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  <w:r w:rsidRPr="00B343CB">
              <w:rPr>
                <w:color w:val="FF0000"/>
                <w:sz w:val="21"/>
                <w:szCs w:val="21"/>
              </w:rPr>
              <w:t>172 005 190,79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0FF0E6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108 291 019,83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995556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110 110 919,83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6B9D69" w14:textId="77777777" w:rsidR="00B358B7" w:rsidRPr="00B343CB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  <w:r w:rsidRPr="00B343CB">
              <w:rPr>
                <w:color w:val="FF0000"/>
                <w:sz w:val="21"/>
                <w:szCs w:val="21"/>
              </w:rPr>
              <w:t>390 407 130,45</w:t>
            </w:r>
          </w:p>
        </w:tc>
      </w:tr>
      <w:tr w:rsidR="00B358B7" w:rsidRPr="00F719B2" w14:paraId="5D73CCA6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A735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67E82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33E85" w14:textId="77777777" w:rsidR="00B358B7" w:rsidRPr="00AF0514" w:rsidRDefault="00B358B7" w:rsidP="00B358B7">
            <w:pPr>
              <w:pStyle w:val="TableParagraph"/>
            </w:pPr>
            <w:r w:rsidRPr="00AF0514">
              <w:t>внебюджетные источники финансирования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C2604A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F4C6E8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7F8BD2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23D374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</w:tr>
      <w:tr w:rsidR="00B358B7" w:rsidRPr="00F719B2" w14:paraId="6D8FCC86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7EEF65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B2CF8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06614" w14:textId="77777777" w:rsidR="00B358B7" w:rsidRPr="00AF0514" w:rsidRDefault="00B358B7" w:rsidP="00B358B7">
            <w:pPr>
              <w:pStyle w:val="TableParagraph"/>
            </w:pPr>
            <w:r w:rsidRPr="00AF0514">
              <w:t>юридические лица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E8E6A8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E58942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CF74BB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BDF5EA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</w:tr>
      <w:tr w:rsidR="00B358B7" w:rsidRPr="00F719B2" w14:paraId="424EF868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62B90" w14:textId="77777777" w:rsidR="00B358B7" w:rsidRPr="00AF0514" w:rsidRDefault="00B358B7" w:rsidP="00B358B7">
            <w:pPr>
              <w:pStyle w:val="TableParagraph"/>
            </w:pPr>
            <w:r w:rsidRPr="00AF0514">
              <w:t>Подпрограмма 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208F5" w14:textId="77777777" w:rsidR="00B358B7" w:rsidRPr="00AF0514" w:rsidRDefault="00B358B7" w:rsidP="00B358B7">
            <w:pPr>
              <w:pStyle w:val="TableParagraph"/>
            </w:pPr>
            <w:r w:rsidRPr="00AF0514">
              <w:t>Развитие массовой физической культуры, спорта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E6A16" w14:textId="77777777" w:rsidR="00B358B7" w:rsidRPr="00AF0514" w:rsidRDefault="00B358B7" w:rsidP="00B358B7">
            <w:pPr>
              <w:pStyle w:val="TableParagraph"/>
            </w:pPr>
            <w:r w:rsidRPr="00AF0514">
              <w:t xml:space="preserve">Всего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B8819E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 149 840 249,35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516A02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  <w:r w:rsidRPr="00403FC1">
              <w:rPr>
                <w:color w:val="000000"/>
                <w:sz w:val="21"/>
                <w:szCs w:val="21"/>
              </w:rPr>
              <w:t>82 595 621,13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5C9FE0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  <w:r w:rsidRPr="00403FC1">
              <w:rPr>
                <w:color w:val="000000"/>
                <w:sz w:val="21"/>
                <w:szCs w:val="21"/>
              </w:rPr>
              <w:t>84 195 621,13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6E2359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316 631 491,61</w:t>
            </w:r>
          </w:p>
        </w:tc>
      </w:tr>
      <w:tr w:rsidR="00B358B7" w:rsidRPr="00F719B2" w14:paraId="4A79BCBF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9C76E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8AAD4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62E18" w14:textId="77777777" w:rsidR="00B358B7" w:rsidRPr="00AF0514" w:rsidRDefault="00B358B7" w:rsidP="00B358B7">
            <w:pPr>
              <w:pStyle w:val="TableParagraph"/>
            </w:pPr>
            <w:r w:rsidRPr="00AF0514">
              <w:t>в том числе</w:t>
            </w:r>
            <w:proofErr w:type="gramStart"/>
            <w:r w:rsidRPr="00AF0514">
              <w:t xml:space="preserve"> :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C33C7E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F46539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DBFF10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D51454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</w:tr>
      <w:tr w:rsidR="00B358B7" w:rsidRPr="00F719B2" w14:paraId="56098303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ACA3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DAB14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F017" w14:textId="77777777" w:rsidR="00B358B7" w:rsidRPr="00AF0514" w:rsidRDefault="00B358B7" w:rsidP="00B358B7">
            <w:pPr>
              <w:pStyle w:val="TableParagraph"/>
            </w:pPr>
            <w:r w:rsidRPr="00AF0514">
              <w:t>Федеральный бюджет РФ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7F6352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1206C7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9AA66E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EFB543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</w:tr>
      <w:tr w:rsidR="00B358B7" w:rsidRPr="00F719B2" w14:paraId="3891DCA3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F3E25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3F95D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48909" w14:textId="77777777" w:rsidR="00B358B7" w:rsidRPr="00AF0514" w:rsidRDefault="00B358B7" w:rsidP="00B358B7">
            <w:pPr>
              <w:pStyle w:val="TableParagraph"/>
            </w:pPr>
            <w:r w:rsidRPr="00AF0514">
              <w:t>бюджет Красноярского края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EA0AFD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3 918 864,11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B47B55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EC2341" w14:textId="77777777" w:rsidR="00B358B7" w:rsidRPr="00403FC1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113102" w14:textId="77777777" w:rsidR="00B358B7" w:rsidRPr="00EE7CE6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3 918 864,11</w:t>
            </w:r>
          </w:p>
        </w:tc>
      </w:tr>
      <w:tr w:rsidR="00B358B7" w:rsidRPr="00F719B2" w14:paraId="44B59C7B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CA3AE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43442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B6764" w14:textId="77777777" w:rsidR="00B358B7" w:rsidRPr="00AF0514" w:rsidRDefault="00B358B7" w:rsidP="00B358B7">
            <w:pPr>
              <w:pStyle w:val="TableParagraph"/>
            </w:pPr>
            <w:r w:rsidRPr="00AF0514">
              <w:t xml:space="preserve">бюджет </w:t>
            </w:r>
            <w:proofErr w:type="spellStart"/>
            <w:r w:rsidRPr="00AF0514">
              <w:t>Северо</w:t>
            </w:r>
            <w:proofErr w:type="spellEnd"/>
            <w:r w:rsidRPr="00AF0514">
              <w:t>—Енисейского района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DA1029" w14:textId="77777777" w:rsidR="00B358B7" w:rsidRPr="00B343CB" w:rsidRDefault="00B358B7" w:rsidP="00B358B7">
            <w:pPr>
              <w:pStyle w:val="TableParagraph"/>
              <w:rPr>
                <w:color w:val="FF0000"/>
                <w:sz w:val="21"/>
                <w:szCs w:val="21"/>
                <w:lang w:val="en-US"/>
              </w:rPr>
            </w:pPr>
            <w:r w:rsidRPr="00B343CB">
              <w:rPr>
                <w:color w:val="FF0000"/>
                <w:sz w:val="21"/>
                <w:szCs w:val="21"/>
              </w:rPr>
              <w:t>145 921 385,24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AAF4DF" w14:textId="77777777" w:rsidR="00B358B7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82 595 621,13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80F224" w14:textId="77777777" w:rsidR="00B358B7" w:rsidRDefault="00B358B7" w:rsidP="00B358B7">
            <w:pPr>
              <w:pStyle w:val="TableParagrap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84 195 621,13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D634D4" w14:textId="77777777" w:rsidR="00B358B7" w:rsidRPr="00B343CB" w:rsidRDefault="00B358B7" w:rsidP="00B358B7">
            <w:pPr>
              <w:pStyle w:val="TableParagraph"/>
              <w:rPr>
                <w:color w:val="FF0000"/>
                <w:sz w:val="21"/>
                <w:szCs w:val="21"/>
                <w:lang w:val="en-US"/>
              </w:rPr>
            </w:pPr>
            <w:r w:rsidRPr="00B343CB">
              <w:rPr>
                <w:color w:val="FF0000"/>
                <w:sz w:val="21"/>
                <w:szCs w:val="21"/>
              </w:rPr>
              <w:t>312 712 627,50</w:t>
            </w:r>
          </w:p>
        </w:tc>
      </w:tr>
      <w:tr w:rsidR="00B358B7" w:rsidRPr="00F719B2" w14:paraId="06903D57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0F10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6A706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8073A" w14:textId="77777777" w:rsidR="00B358B7" w:rsidRPr="00AF0514" w:rsidRDefault="00B358B7" w:rsidP="00B358B7">
            <w:pPr>
              <w:pStyle w:val="TableParagraph"/>
            </w:pPr>
            <w:r w:rsidRPr="00AF0514">
              <w:t>внебюджетные источники финансирования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E9F8AF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F64FC2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5E8B89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1BDA3D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685EBB60" w14:textId="77777777" w:rsidTr="00346CFE">
        <w:trPr>
          <w:trHeight w:val="363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8DEAA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6FDD6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EFB1" w14:textId="77777777" w:rsidR="00B358B7" w:rsidRPr="00AF0514" w:rsidRDefault="00B358B7" w:rsidP="00B358B7">
            <w:pPr>
              <w:pStyle w:val="TableParagraph"/>
            </w:pPr>
            <w:r w:rsidRPr="00AF0514">
              <w:t>юридические лица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313E88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38AA2B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E50764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596405" w14:textId="77777777" w:rsidR="00B358B7" w:rsidRPr="00EE7CE6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4CCE801B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74E7C" w14:textId="77777777" w:rsidR="00B358B7" w:rsidRPr="00AF0514" w:rsidRDefault="00B358B7" w:rsidP="00B358B7">
            <w:pPr>
              <w:pStyle w:val="TableParagraph"/>
            </w:pPr>
            <w:r w:rsidRPr="00AF0514">
              <w:t>Подпрограмма 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AA125" w14:textId="77777777" w:rsidR="00B358B7" w:rsidRPr="00AF0514" w:rsidRDefault="00B358B7" w:rsidP="00B358B7">
            <w:pPr>
              <w:pStyle w:val="TableParagraph"/>
            </w:pPr>
            <w:r w:rsidRPr="00AF0514">
              <w:t>Обеспечение реализации муниципальной программы и прочие мероприятия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4E7D4" w14:textId="77777777" w:rsidR="00B358B7" w:rsidRPr="00AF0514" w:rsidRDefault="00B358B7" w:rsidP="00B358B7">
            <w:pPr>
              <w:pStyle w:val="TableParagraph"/>
            </w:pPr>
            <w:r w:rsidRPr="00AF0514">
              <w:t xml:space="preserve">Всего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DE6C55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B343CB">
              <w:rPr>
                <w:color w:val="FF0000"/>
                <w:sz w:val="21"/>
                <w:szCs w:val="21"/>
              </w:rPr>
              <w:t>25 783 803,30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EEDB30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25 645 398,70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5B7FE7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25 865 298,70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4694FD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B343CB">
              <w:rPr>
                <w:color w:val="FF0000"/>
                <w:sz w:val="21"/>
                <w:szCs w:val="21"/>
              </w:rPr>
              <w:t>77 294 500,70</w:t>
            </w:r>
          </w:p>
        </w:tc>
      </w:tr>
      <w:tr w:rsidR="00B358B7" w:rsidRPr="00F719B2" w14:paraId="3B3494F2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156F9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67B1C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BEDAB" w14:textId="77777777" w:rsidR="00B358B7" w:rsidRPr="00AF0514" w:rsidRDefault="00B358B7" w:rsidP="00B358B7">
            <w:pPr>
              <w:pStyle w:val="TableParagraph"/>
            </w:pPr>
            <w:r w:rsidRPr="00AF0514">
              <w:t>в том числе</w:t>
            </w:r>
            <w:proofErr w:type="gramStart"/>
            <w:r w:rsidRPr="00AF0514">
              <w:t xml:space="preserve"> :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7992D0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01F94C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C5BA3D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86AA00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449D0314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2E4A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4B95B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C6C38" w14:textId="77777777" w:rsidR="00B358B7" w:rsidRPr="00AF0514" w:rsidRDefault="00B358B7" w:rsidP="00B358B7">
            <w:pPr>
              <w:pStyle w:val="TableParagraph"/>
            </w:pPr>
            <w:r w:rsidRPr="00AF0514">
              <w:t>Федеральный бюджет РФ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908426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2A8BEF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471967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A66C7F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2DC94D3B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BDFE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1A296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3A8B1" w14:textId="77777777" w:rsidR="00B358B7" w:rsidRPr="00AF0514" w:rsidRDefault="00B358B7" w:rsidP="00B358B7">
            <w:pPr>
              <w:pStyle w:val="TableParagraph"/>
            </w:pPr>
            <w:r w:rsidRPr="00AF0514">
              <w:t>бюджет Красноярского края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5B5855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587A0A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4E9E36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184985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444C3A24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4A91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F7132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74D95" w14:textId="77777777" w:rsidR="00B358B7" w:rsidRPr="00AF0514" w:rsidRDefault="00B358B7" w:rsidP="00B358B7">
            <w:pPr>
              <w:pStyle w:val="TableParagraph"/>
            </w:pPr>
            <w:r w:rsidRPr="00AF0514">
              <w:t xml:space="preserve">бюджет </w:t>
            </w:r>
            <w:proofErr w:type="spellStart"/>
            <w:r w:rsidRPr="00AF0514">
              <w:t>Северо</w:t>
            </w:r>
            <w:proofErr w:type="spellEnd"/>
            <w:r w:rsidRPr="00AF0514">
              <w:t>—Енисейского района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583BB8" w14:textId="77777777" w:rsidR="00B358B7" w:rsidRPr="00B343CB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  <w:r w:rsidRPr="00B343CB">
              <w:rPr>
                <w:color w:val="FF0000"/>
                <w:sz w:val="21"/>
                <w:szCs w:val="21"/>
              </w:rPr>
              <w:t>25 783 803,30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F805F0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25 645 398,70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08D162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25 865 298,70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55668F" w14:textId="77777777" w:rsidR="00B358B7" w:rsidRPr="00B343CB" w:rsidRDefault="00B358B7" w:rsidP="00B358B7">
            <w:pPr>
              <w:pStyle w:val="TableParagraph"/>
              <w:rPr>
                <w:color w:val="FF0000"/>
                <w:sz w:val="21"/>
                <w:szCs w:val="21"/>
              </w:rPr>
            </w:pPr>
            <w:r w:rsidRPr="00B343CB">
              <w:rPr>
                <w:color w:val="FF0000"/>
                <w:sz w:val="21"/>
                <w:szCs w:val="21"/>
              </w:rPr>
              <w:t>77 294 500,70</w:t>
            </w:r>
          </w:p>
        </w:tc>
      </w:tr>
      <w:tr w:rsidR="00B358B7" w:rsidRPr="00F719B2" w14:paraId="06E090FD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F47C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51744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6E9F0" w14:textId="77777777" w:rsidR="00B358B7" w:rsidRPr="00AF0514" w:rsidRDefault="00B358B7" w:rsidP="00B358B7">
            <w:pPr>
              <w:pStyle w:val="TableParagraph"/>
            </w:pPr>
            <w:r w:rsidRPr="00AF0514">
              <w:t>внебюджетные источники финансирования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A978BA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89378F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25476F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325480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4069F9EB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6EF4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59D6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45DF1" w14:textId="77777777" w:rsidR="00B358B7" w:rsidRPr="00AF0514" w:rsidRDefault="00B358B7" w:rsidP="00B358B7">
            <w:pPr>
              <w:pStyle w:val="TableParagraph"/>
            </w:pPr>
            <w:r w:rsidRPr="00AF0514">
              <w:t>юридические лица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74EB7A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7A63CA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530643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2415EC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1F34DECD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57786" w14:textId="77777777" w:rsidR="00B358B7" w:rsidRPr="00AF0514" w:rsidRDefault="00B358B7" w:rsidP="00B358B7">
            <w:pPr>
              <w:pStyle w:val="TableParagraph"/>
            </w:pPr>
            <w:r w:rsidRPr="00AF0514">
              <w:t>Подпрограмма 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730A3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bCs/>
                <w:sz w:val="19"/>
                <w:szCs w:val="19"/>
              </w:rPr>
              <w:t xml:space="preserve">Развитие адаптивной физической </w:t>
            </w:r>
            <w:r w:rsidRPr="00AF0514">
              <w:rPr>
                <w:bCs/>
                <w:sz w:val="19"/>
                <w:szCs w:val="19"/>
              </w:rPr>
              <w:lastRenderedPageBreak/>
              <w:t>культуры в</w:t>
            </w:r>
            <w:r>
              <w:rPr>
                <w:bCs/>
                <w:sz w:val="19"/>
                <w:szCs w:val="19"/>
              </w:rPr>
              <w:t xml:space="preserve"> </w:t>
            </w:r>
            <w:r w:rsidRPr="00AF0514">
              <w:rPr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1B8B3" w14:textId="77777777" w:rsidR="00B358B7" w:rsidRPr="00AF0514" w:rsidRDefault="00B358B7" w:rsidP="00B358B7">
            <w:pPr>
              <w:pStyle w:val="TableParagraph"/>
            </w:pPr>
            <w:r w:rsidRPr="00AF0514">
              <w:lastRenderedPageBreak/>
              <w:t xml:space="preserve">Всего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57A2E9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  <w:lang w:val="en-US"/>
              </w:rPr>
              <w:t>30</w:t>
            </w:r>
            <w:r w:rsidRPr="00A31440">
              <w:rPr>
                <w:sz w:val="21"/>
                <w:szCs w:val="21"/>
              </w:rPr>
              <w:t>0 00</w:t>
            </w:r>
            <w:r w:rsidRPr="00A31440">
              <w:rPr>
                <w:sz w:val="21"/>
                <w:szCs w:val="21"/>
                <w:lang w:val="en-US"/>
              </w:rPr>
              <w:t>2</w:t>
            </w:r>
            <w:r w:rsidRPr="00A31440">
              <w:rPr>
                <w:sz w:val="21"/>
                <w:szCs w:val="21"/>
              </w:rPr>
              <w:t>,</w:t>
            </w:r>
            <w:r w:rsidRPr="00A31440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1B677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50 000,00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1A36A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50 000,00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6C51E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A31440">
              <w:rPr>
                <w:sz w:val="21"/>
                <w:szCs w:val="21"/>
                <w:lang w:val="en-US"/>
              </w:rPr>
              <w:t>400</w:t>
            </w:r>
            <w:r w:rsidRPr="00A31440">
              <w:rPr>
                <w:sz w:val="21"/>
                <w:szCs w:val="21"/>
              </w:rPr>
              <w:t xml:space="preserve"> 00</w:t>
            </w:r>
            <w:r w:rsidRPr="00A31440">
              <w:rPr>
                <w:sz w:val="21"/>
                <w:szCs w:val="21"/>
                <w:lang w:val="en-US"/>
              </w:rPr>
              <w:t>2</w:t>
            </w:r>
            <w:r w:rsidRPr="00A31440">
              <w:rPr>
                <w:sz w:val="21"/>
                <w:szCs w:val="21"/>
              </w:rPr>
              <w:t>,</w:t>
            </w:r>
            <w:r w:rsidRPr="00A31440">
              <w:rPr>
                <w:sz w:val="21"/>
                <w:szCs w:val="21"/>
                <w:lang w:val="en-US"/>
              </w:rPr>
              <w:t>25</w:t>
            </w:r>
          </w:p>
        </w:tc>
      </w:tr>
      <w:tr w:rsidR="00B358B7" w:rsidRPr="00F719B2" w14:paraId="74432DCD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41C3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CB373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2B6AF" w14:textId="77777777" w:rsidR="00B358B7" w:rsidRPr="00AF0514" w:rsidRDefault="00B358B7" w:rsidP="00B358B7">
            <w:pPr>
              <w:pStyle w:val="TableParagraph"/>
            </w:pPr>
            <w:r w:rsidRPr="00AF0514">
              <w:t>в том числе</w:t>
            </w:r>
            <w:proofErr w:type="gramStart"/>
            <w:r w:rsidRPr="00AF0514">
              <w:t xml:space="preserve"> :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F7591F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22FCA3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42D528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F80E24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39DDE0B2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1108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24CD75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AF258" w14:textId="77777777" w:rsidR="00B358B7" w:rsidRPr="00AF0514" w:rsidRDefault="00B358B7" w:rsidP="00B358B7">
            <w:pPr>
              <w:pStyle w:val="TableParagraph"/>
            </w:pPr>
            <w:r w:rsidRPr="00AF0514">
              <w:t>Федеральный бюджет РФ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600917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497938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BC2639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131A1F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3A6B1F72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01D77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B2EE8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5A123" w14:textId="77777777" w:rsidR="00B358B7" w:rsidRPr="00AF0514" w:rsidRDefault="00B358B7" w:rsidP="00B358B7">
            <w:pPr>
              <w:pStyle w:val="TableParagraph"/>
            </w:pPr>
            <w:r w:rsidRPr="00AF0514">
              <w:t>бюджет Красноярского края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B38B5E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F64BD8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C88E3D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057BCC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58B7" w:rsidRPr="00F719B2" w14:paraId="0B649B1F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A2263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9FEE1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E6684" w14:textId="77777777" w:rsidR="00B358B7" w:rsidRPr="00AF0514" w:rsidRDefault="00B358B7" w:rsidP="00B358B7">
            <w:pPr>
              <w:pStyle w:val="TableParagraph"/>
            </w:pPr>
            <w:r w:rsidRPr="00AF0514">
              <w:t xml:space="preserve">бюджет </w:t>
            </w:r>
            <w:proofErr w:type="spellStart"/>
            <w:r w:rsidRPr="00AF0514">
              <w:t>Северо</w:t>
            </w:r>
            <w:proofErr w:type="spellEnd"/>
            <w:r w:rsidRPr="00AF0514">
              <w:t>—Енисейского района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2F8E3A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  <w:lang w:val="en-US"/>
              </w:rPr>
              <w:t>30</w:t>
            </w:r>
            <w:r w:rsidRPr="00A31440">
              <w:rPr>
                <w:sz w:val="21"/>
                <w:szCs w:val="21"/>
              </w:rPr>
              <w:t>0 00</w:t>
            </w:r>
            <w:r w:rsidRPr="00A31440">
              <w:rPr>
                <w:sz w:val="21"/>
                <w:szCs w:val="21"/>
                <w:lang w:val="en-US"/>
              </w:rPr>
              <w:t>2</w:t>
            </w:r>
            <w:r w:rsidRPr="00A31440">
              <w:rPr>
                <w:sz w:val="21"/>
                <w:szCs w:val="21"/>
              </w:rPr>
              <w:t>,</w:t>
            </w:r>
            <w:r w:rsidRPr="00A31440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00A5C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50 000,00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A233E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</w:rPr>
              <w:t>50 000,00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6E7BA" w14:textId="77777777" w:rsidR="00B358B7" w:rsidRPr="00A31440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A31440">
              <w:rPr>
                <w:sz w:val="21"/>
                <w:szCs w:val="21"/>
                <w:lang w:val="en-US"/>
              </w:rPr>
              <w:t>400</w:t>
            </w:r>
            <w:r w:rsidRPr="00A31440">
              <w:rPr>
                <w:sz w:val="21"/>
                <w:szCs w:val="21"/>
              </w:rPr>
              <w:t xml:space="preserve"> 00</w:t>
            </w:r>
            <w:r w:rsidRPr="00A31440">
              <w:rPr>
                <w:sz w:val="21"/>
                <w:szCs w:val="21"/>
                <w:lang w:val="en-US"/>
              </w:rPr>
              <w:t>2</w:t>
            </w:r>
            <w:r w:rsidRPr="00A31440">
              <w:rPr>
                <w:sz w:val="21"/>
                <w:szCs w:val="21"/>
              </w:rPr>
              <w:t>,</w:t>
            </w:r>
            <w:r w:rsidRPr="00A31440">
              <w:rPr>
                <w:sz w:val="21"/>
                <w:szCs w:val="21"/>
                <w:lang w:val="en-US"/>
              </w:rPr>
              <w:t>25</w:t>
            </w:r>
          </w:p>
        </w:tc>
      </w:tr>
      <w:tr w:rsidR="00B358B7" w:rsidRPr="00F719B2" w14:paraId="15907388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FB1D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76DDD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AA083" w14:textId="77777777" w:rsidR="00B358B7" w:rsidRPr="00AF0514" w:rsidRDefault="00B358B7" w:rsidP="00B358B7">
            <w:pPr>
              <w:pStyle w:val="TableParagraph"/>
            </w:pPr>
            <w:r w:rsidRPr="00AF0514">
              <w:t>внебюджетные источники финансирования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5C75A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1ADDD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BC535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D64E8F" w14:textId="77777777" w:rsidR="00B358B7" w:rsidRPr="00AF0514" w:rsidRDefault="00B358B7" w:rsidP="00B358B7">
            <w:pPr>
              <w:pStyle w:val="TableParagraph"/>
            </w:pPr>
          </w:p>
        </w:tc>
      </w:tr>
      <w:tr w:rsidR="00B358B7" w:rsidRPr="00F719B2" w14:paraId="00039659" w14:textId="77777777" w:rsidTr="00346CFE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CE8F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735F25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5E67C" w14:textId="77777777" w:rsidR="00B358B7" w:rsidRPr="00AF0514" w:rsidRDefault="00B358B7" w:rsidP="00B358B7">
            <w:pPr>
              <w:pStyle w:val="TableParagraph"/>
            </w:pPr>
            <w:r w:rsidRPr="00AF0514">
              <w:t>юридические лица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37E6E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A3280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43972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0A30EB" w14:textId="77777777" w:rsidR="00B358B7" w:rsidRPr="00AF0514" w:rsidRDefault="00B358B7" w:rsidP="00B358B7">
            <w:pPr>
              <w:pStyle w:val="TableParagraph"/>
            </w:pPr>
          </w:p>
        </w:tc>
      </w:tr>
    </w:tbl>
    <w:p w14:paraId="10EF1AA0" w14:textId="77777777" w:rsidR="00F955E3" w:rsidRPr="00FC5316" w:rsidRDefault="00F955E3" w:rsidP="00F955E3">
      <w:pPr>
        <w:pStyle w:val="TableParagraph"/>
      </w:pPr>
    </w:p>
    <w:p w14:paraId="7291D876" w14:textId="0FC197F4" w:rsidR="00F955E3" w:rsidRPr="00FC5316" w:rsidRDefault="00F955E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br w:type="page"/>
      </w:r>
    </w:p>
    <w:p w14:paraId="72CB5CFD" w14:textId="5850D511" w:rsidR="00442FE7" w:rsidRDefault="00442FE7" w:rsidP="00442FE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C4FA0">
        <w:rPr>
          <w:rFonts w:ascii="Times New Roman" w:hAnsi="Times New Roman" w:cs="Times New Roman"/>
          <w:sz w:val="18"/>
          <w:szCs w:val="18"/>
        </w:rPr>
        <w:t>3</w:t>
      </w:r>
    </w:p>
    <w:p w14:paraId="50F6CB9F" w14:textId="3B2F3D5D" w:rsidR="00346CFE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9E0065">
        <w:rPr>
          <w:rFonts w:ascii="Times New Roman" w:hAnsi="Times New Roman" w:cs="Times New Roman"/>
          <w:sz w:val="18"/>
          <w:szCs w:val="18"/>
        </w:rPr>
        <w:t>А</w:t>
      </w:r>
      <w:r w:rsidRPr="00FC5316">
        <w:rPr>
          <w:rFonts w:ascii="Times New Roman" w:hAnsi="Times New Roman" w:cs="Times New Roman"/>
          <w:sz w:val="18"/>
          <w:szCs w:val="18"/>
        </w:rPr>
        <w:t xml:space="preserve">дминистрации </w:t>
      </w:r>
    </w:p>
    <w:p w14:paraId="41177294" w14:textId="26EE6A94" w:rsidR="007E6822" w:rsidRPr="00FC5316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346CFE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7EBB5D27" w14:textId="703573F6" w:rsidR="00442FE7" w:rsidRPr="00FC5316" w:rsidRDefault="009E0065" w:rsidP="00442FE7">
      <w:pPr>
        <w:widowControl w:val="0"/>
        <w:suppressAutoHyphens/>
        <w:spacing w:line="100" w:lineRule="atLeast"/>
        <w:ind w:left="11199" w:firstLine="0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16.04.2025 г.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145-п</w:t>
      </w:r>
      <w:r w:rsidR="00CD2A49" w:rsidRPr="00FC5316">
        <w:rPr>
          <w:rFonts w:ascii="Times New Roman" w:hAnsi="Times New Roman" w:cs="Times New Roman"/>
          <w:sz w:val="18"/>
          <w:szCs w:val="18"/>
        </w:rPr>
        <w:t xml:space="preserve"> </w:t>
      </w:r>
      <w:r w:rsidR="00442FE7" w:rsidRPr="00FC5316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="00442FE7"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2 </w:t>
      </w:r>
      <w:r w:rsidR="00442FE7"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к подпрограмме 1 </w:t>
      </w:r>
      <w:r w:rsidR="00442FE7"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r w:rsidR="00442FE7" w:rsidRPr="00FC5316">
        <w:rPr>
          <w:rFonts w:ascii="Times New Roman" w:eastAsia="Times New Roman" w:hAnsi="Times New Roman"/>
          <w:sz w:val="19"/>
          <w:szCs w:val="19"/>
          <w:lang w:eastAsia="ar-SA"/>
        </w:rPr>
        <w:t>Развитие массовой физической культуры и спорта</w:t>
      </w:r>
      <w:r w:rsidR="00442FE7"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»)</w:t>
      </w:r>
    </w:p>
    <w:p w14:paraId="1EE3FC1B" w14:textId="683B07D9" w:rsidR="00442FE7" w:rsidRPr="00FC5316" w:rsidRDefault="00442FE7" w:rsidP="0011496F">
      <w:pPr>
        <w:suppressAutoHyphens/>
        <w:ind w:left="5529" w:hanging="5103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bookmarkStart w:id="7" w:name="_Hlk188612115"/>
    </w:p>
    <w:bookmarkEnd w:id="7"/>
    <w:p w14:paraId="7CD9F171" w14:textId="77777777" w:rsidR="00B358B7" w:rsidRPr="00AF0514" w:rsidRDefault="00B358B7" w:rsidP="00B358B7">
      <w:pPr>
        <w:suppressAutoHyphens/>
        <w:ind w:left="5529" w:hanging="5103"/>
        <w:rPr>
          <w:rFonts w:ascii="Times New Roman" w:eastAsia="Times New Roman" w:hAnsi="Times New Roman"/>
          <w:sz w:val="18"/>
          <w:szCs w:val="18"/>
          <w:lang w:eastAsia="ar-SA"/>
        </w:rPr>
      </w:pPr>
      <w:r w:rsidRPr="00AF0514">
        <w:rPr>
          <w:rFonts w:ascii="Times New Roman" w:eastAsia="Times New Roman" w:hAnsi="Times New Roman"/>
          <w:b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"/>
        <w:gridCol w:w="2724"/>
        <w:gridCol w:w="1404"/>
        <w:gridCol w:w="533"/>
        <w:gridCol w:w="980"/>
        <w:gridCol w:w="1260"/>
        <w:gridCol w:w="493"/>
        <w:gridCol w:w="1757"/>
        <w:gridCol w:w="1462"/>
        <w:gridCol w:w="1275"/>
        <w:gridCol w:w="1605"/>
        <w:gridCol w:w="1927"/>
      </w:tblGrid>
      <w:tr w:rsidR="00B358B7" w:rsidRPr="00F719B2" w14:paraId="3FCD43C1" w14:textId="77777777" w:rsidTr="00346CFE">
        <w:trPr>
          <w:trHeight w:val="20"/>
          <w:tblHeader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07F40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lang w:val="en-US"/>
              </w:rPr>
              <w:t>N</w:t>
            </w:r>
            <w:r w:rsidRPr="00AF0514">
              <w:t xml:space="preserve"> п/п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E9630" w14:textId="77777777" w:rsidR="00B358B7" w:rsidRPr="00A31440" w:rsidRDefault="00B358B7" w:rsidP="00B358B7">
            <w:pPr>
              <w:pStyle w:val="TableParagraph"/>
            </w:pPr>
            <w:r w:rsidRPr="00A31440">
              <w:t>Цели, задачи, мероприятия подпрограммы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48469" w14:textId="77777777" w:rsidR="00B358B7" w:rsidRPr="00AF0514" w:rsidRDefault="00B358B7" w:rsidP="00B358B7">
            <w:pPr>
              <w:pStyle w:val="TableParagraph"/>
            </w:pPr>
            <w:r w:rsidRPr="00AF0514">
              <w:t xml:space="preserve">ГРБС 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862DF" w14:textId="77777777" w:rsidR="00B358B7" w:rsidRPr="00AF0514" w:rsidRDefault="00B358B7" w:rsidP="00B358B7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19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5DDB9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sz w:val="18"/>
                <w:szCs w:val="18"/>
              </w:rPr>
              <w:t>Расходы по годам реализации программы, (</w:t>
            </w:r>
            <w:proofErr w:type="spellStart"/>
            <w:r w:rsidRPr="00AF0514">
              <w:rPr>
                <w:sz w:val="18"/>
                <w:szCs w:val="18"/>
              </w:rPr>
              <w:t>руб</w:t>
            </w:r>
            <w:proofErr w:type="spellEnd"/>
            <w:r w:rsidRPr="00AF0514">
              <w:rPr>
                <w:sz w:val="18"/>
                <w:szCs w:val="18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804CE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AF0514">
              <w:rPr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358B7" w:rsidRPr="00F719B2" w14:paraId="731E5F22" w14:textId="77777777" w:rsidTr="00346C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12B0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C008" w14:textId="77777777" w:rsidR="00B358B7" w:rsidRPr="00A31440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C16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28096" w14:textId="77777777" w:rsidR="00B358B7" w:rsidRPr="00AF0514" w:rsidRDefault="00B358B7" w:rsidP="00B358B7">
            <w:pPr>
              <w:pStyle w:val="TableParagraph"/>
            </w:pPr>
            <w:r w:rsidRPr="00AF0514">
              <w:t>ГРБС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BDC5A" w14:textId="77777777" w:rsidR="00B358B7" w:rsidRPr="00AF0514" w:rsidRDefault="00B358B7" w:rsidP="00B358B7">
            <w:pPr>
              <w:pStyle w:val="TableParagraph"/>
            </w:pPr>
            <w:proofErr w:type="spellStart"/>
            <w:r w:rsidRPr="00AF0514">
              <w:t>РзПр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124B7" w14:textId="77777777" w:rsidR="00B358B7" w:rsidRPr="00AF0514" w:rsidRDefault="00B358B7" w:rsidP="00B358B7">
            <w:pPr>
              <w:pStyle w:val="TableParagraph"/>
            </w:pPr>
            <w:r w:rsidRPr="00AF0514">
              <w:t>ЦСР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A46EA" w14:textId="77777777" w:rsidR="00B358B7" w:rsidRPr="00AF0514" w:rsidRDefault="00B358B7" w:rsidP="00B358B7">
            <w:pPr>
              <w:pStyle w:val="TableParagraph"/>
            </w:pPr>
            <w:r w:rsidRPr="00AF0514">
              <w:t>ВР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F5A6B" w14:textId="77777777" w:rsidR="00B358B7" w:rsidRPr="00AF0514" w:rsidRDefault="00B358B7" w:rsidP="00B358B7">
            <w:pPr>
              <w:pStyle w:val="TableParagraph"/>
            </w:pPr>
            <w:r>
              <w:t>2025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CABCA" w14:textId="77777777" w:rsidR="00B358B7" w:rsidRPr="00AF0514" w:rsidRDefault="00B358B7" w:rsidP="00B358B7">
            <w:pPr>
              <w:pStyle w:val="TableParagraph"/>
            </w:pPr>
            <w:r>
              <w:t>2026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73409" w14:textId="77777777" w:rsidR="00B358B7" w:rsidRPr="00AF0514" w:rsidRDefault="00B358B7" w:rsidP="00B358B7">
            <w:pPr>
              <w:pStyle w:val="TableParagraph"/>
            </w:pPr>
            <w:r>
              <w:t>2027</w:t>
            </w:r>
            <w:r w:rsidRPr="00AF0514">
              <w:t xml:space="preserve"> год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3F3F7" w14:textId="77777777" w:rsidR="00B358B7" w:rsidRPr="00AF0514" w:rsidRDefault="00B358B7" w:rsidP="00B358B7">
            <w:pPr>
              <w:pStyle w:val="TableParagraph"/>
            </w:pPr>
            <w:r w:rsidRPr="00AF0514">
              <w:t>Итого на очередной финансовый год и плановый период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B7F" w14:textId="77777777" w:rsidR="00B358B7" w:rsidRPr="00AF0514" w:rsidRDefault="00B358B7" w:rsidP="00B358B7">
            <w:pPr>
              <w:pStyle w:val="TableParagraph"/>
            </w:pPr>
          </w:p>
        </w:tc>
      </w:tr>
      <w:tr w:rsidR="00B358B7" w:rsidRPr="00F719B2" w14:paraId="715A1A46" w14:textId="77777777" w:rsidTr="00346CFE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A00C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CE093" w14:textId="77777777" w:rsidR="00B358B7" w:rsidRPr="00A31440" w:rsidRDefault="00B358B7" w:rsidP="00B358B7">
            <w:pPr>
              <w:pStyle w:val="TableParagraph"/>
              <w:rPr>
                <w:bCs/>
              </w:rPr>
            </w:pPr>
            <w:r w:rsidRPr="00A31440">
              <w:rPr>
                <w:bCs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36C1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14B4D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2A3DD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5156D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3BCA7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94C81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8B1AE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51841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070B9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12D77" w14:textId="77777777" w:rsidR="00B358B7" w:rsidRPr="00AF0514" w:rsidRDefault="00B358B7" w:rsidP="00B358B7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B358B7" w:rsidRPr="00F719B2" w14:paraId="59C47041" w14:textId="77777777" w:rsidTr="00346CF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ECF0" w14:textId="77777777" w:rsidR="00B358B7" w:rsidRPr="00A31440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69918582" w14:textId="77777777" w:rsidTr="00346CFE">
        <w:trPr>
          <w:trHeight w:val="20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348E0" w14:textId="77777777" w:rsidR="00B358B7" w:rsidRPr="00A31440" w:rsidRDefault="00B358B7" w:rsidP="00B358B7">
            <w:pPr>
              <w:pStyle w:val="TableParagraph"/>
              <w:rPr>
                <w:b/>
                <w:bCs/>
              </w:rPr>
            </w:pPr>
            <w:r w:rsidRPr="00A31440">
              <w:rPr>
                <w:b/>
                <w:bCs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9C5B" w14:textId="77777777" w:rsidR="00B358B7" w:rsidRPr="0049671B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 w:rsidRPr="0049671B">
              <w:rPr>
                <w:b/>
                <w:bCs/>
                <w:color w:val="FF0000"/>
              </w:rPr>
              <w:t>1 881 400,00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E26E0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1 787 000,00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634B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1 787 000,00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4C69" w14:textId="77777777" w:rsidR="00B358B7" w:rsidRPr="0049671B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 w:rsidRPr="0049671B">
              <w:rPr>
                <w:b/>
                <w:bCs/>
                <w:color w:val="FF0000"/>
              </w:rPr>
              <w:t>5 455 400,00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429E" w14:textId="77777777" w:rsidR="00B358B7" w:rsidRPr="00AF0514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B358B7" w:rsidRPr="00F719B2" w14:paraId="615320C0" w14:textId="77777777" w:rsidTr="00346CFE">
        <w:trPr>
          <w:trHeight w:val="2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EBBAB77" w14:textId="77777777" w:rsidR="00B358B7" w:rsidRPr="00AF0514" w:rsidRDefault="00B358B7" w:rsidP="00B358B7">
            <w:pPr>
              <w:pStyle w:val="TableParagraph"/>
            </w:pPr>
            <w:r w:rsidRPr="00AF0514">
              <w:t>1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DA289" w14:textId="77777777" w:rsidR="00B358B7" w:rsidRPr="00A31440" w:rsidRDefault="00B358B7" w:rsidP="00B358B7">
            <w:pPr>
              <w:pStyle w:val="TableParagraph"/>
              <w:rPr>
                <w:b/>
                <w:bCs/>
              </w:rPr>
            </w:pPr>
            <w:r w:rsidRPr="00A31440"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1455A" w14:textId="77777777" w:rsidR="00B358B7" w:rsidRPr="00AF0514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AF0514">
              <w:rPr>
                <w:b/>
                <w:bCs/>
                <w:sz w:val="19"/>
                <w:szCs w:val="19"/>
              </w:rPr>
              <w:t> </w:t>
            </w:r>
            <w:r w:rsidRPr="00AF0514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0E508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 459</w:t>
            </w:r>
          </w:p>
          <w:p w14:paraId="67344C24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5A0001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 1102</w:t>
            </w:r>
          </w:p>
          <w:p w14:paraId="03BF1B0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CAE43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 091 00 83000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62E90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A50534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1 147 000,00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C59340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1 147 000,00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AEE5A7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1 147 000,00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AD049E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3 441 000,00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71024" w14:textId="77777777" w:rsidR="00B358B7" w:rsidRPr="00036C5A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036C5A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036C5A">
              <w:rPr>
                <w:sz w:val="19"/>
                <w:szCs w:val="19"/>
              </w:rPr>
              <w:t>согласно</w:t>
            </w:r>
            <w:proofErr w:type="gramEnd"/>
            <w:r w:rsidRPr="00036C5A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B358B7" w:rsidRPr="00F719B2" w14:paraId="4026D905" w14:textId="77777777" w:rsidTr="00346CF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C405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143C" w14:textId="77777777" w:rsidR="00B358B7" w:rsidRPr="00A31440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5E1856" w14:textId="77777777" w:rsidR="00B358B7" w:rsidRPr="00AF0514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D8939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A263D1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149A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F4352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965F6E" w14:textId="77777777" w:rsidR="00B358B7" w:rsidRPr="00AF0514" w:rsidRDefault="00B358B7" w:rsidP="00B358B7">
            <w:pPr>
              <w:pStyle w:val="TableParagraph"/>
            </w:pPr>
            <w:r>
              <w:t>1 144 200,00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D7D31B" w14:textId="77777777" w:rsidR="00B358B7" w:rsidRPr="00AF0514" w:rsidRDefault="00B358B7" w:rsidP="00B358B7">
            <w:pPr>
              <w:pStyle w:val="TableParagraph"/>
            </w:pPr>
            <w:r>
              <w:t>1 144 200,00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CA8BFA" w14:textId="77777777" w:rsidR="00B358B7" w:rsidRPr="00AF0514" w:rsidRDefault="00B358B7" w:rsidP="00B358B7">
            <w:pPr>
              <w:pStyle w:val="TableParagraph"/>
            </w:pPr>
            <w:r>
              <w:t>1 144 200,00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68AF23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D032" w14:textId="77777777" w:rsidR="00B358B7" w:rsidRPr="00AF0514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B358B7" w:rsidRPr="00F719B2" w14:paraId="6CCC6DBA" w14:textId="77777777" w:rsidTr="00346CF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59E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5B886" w14:textId="77777777" w:rsidR="00B358B7" w:rsidRPr="00A31440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64E311" w14:textId="77777777" w:rsidR="00B358B7" w:rsidRPr="00AF0514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67DCB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8B34A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F6174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A6BDF" w14:textId="77777777" w:rsidR="00B358B7" w:rsidRPr="00AF0514" w:rsidRDefault="00B358B7" w:rsidP="00B358B7">
            <w:pPr>
              <w:pStyle w:val="TableParagraph"/>
            </w:pPr>
            <w:r w:rsidRPr="00AF0514">
              <w:t>350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08FD7C" w14:textId="77777777" w:rsidR="00B358B7" w:rsidRPr="00AF0514" w:rsidRDefault="00B358B7" w:rsidP="00B358B7">
            <w:pPr>
              <w:pStyle w:val="TableParagraph"/>
            </w:pPr>
            <w:r>
              <w:t>2 800,00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17615" w14:textId="77777777" w:rsidR="00B358B7" w:rsidRPr="00AF0514" w:rsidRDefault="00B358B7" w:rsidP="00B358B7">
            <w:pPr>
              <w:pStyle w:val="TableParagraph"/>
            </w:pPr>
            <w:r>
              <w:t>2 800,00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4BDD04" w14:textId="77777777" w:rsidR="00B358B7" w:rsidRPr="00AF0514" w:rsidRDefault="00B358B7" w:rsidP="00B358B7">
            <w:pPr>
              <w:pStyle w:val="TableParagraph"/>
            </w:pPr>
            <w:r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6AD70A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8CC0" w14:textId="77777777" w:rsidR="00B358B7" w:rsidRPr="00AF0514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B358B7" w:rsidRPr="00F719B2" w14:paraId="6A27354B" w14:textId="77777777" w:rsidTr="00346CFE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9A5973" w14:textId="77777777" w:rsidR="00B358B7" w:rsidRPr="00AF0514" w:rsidRDefault="00B358B7" w:rsidP="00B358B7">
            <w:pPr>
              <w:pStyle w:val="TableParagraph"/>
            </w:pPr>
            <w:r w:rsidRPr="00AF0514">
              <w:t>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68BBC" w14:textId="77777777" w:rsidR="00B358B7" w:rsidRPr="00A31440" w:rsidRDefault="00B358B7" w:rsidP="00B358B7">
            <w:pPr>
              <w:pStyle w:val="TableParagraph"/>
            </w:pPr>
            <w:r w:rsidRPr="00A31440"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B87FC" w14:textId="77777777" w:rsidR="00B358B7" w:rsidRPr="00AF0514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6C9C79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BBA433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714FE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091 00 83010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D0D4B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C3D8DA" w14:textId="77777777" w:rsidR="00B358B7" w:rsidRPr="00E4661A" w:rsidRDefault="00B358B7" w:rsidP="00B358B7">
            <w:pPr>
              <w:pStyle w:val="TableParagraph"/>
            </w:pPr>
            <w:r w:rsidRPr="00E4661A">
              <w:t>331 500,00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62FE89" w14:textId="77777777" w:rsidR="00B358B7" w:rsidRPr="00E4661A" w:rsidRDefault="00B358B7" w:rsidP="00B358B7">
            <w:pPr>
              <w:pStyle w:val="TableParagraph"/>
            </w:pPr>
            <w:r>
              <w:t>250 000,00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CB915A" w14:textId="77777777" w:rsidR="00B358B7" w:rsidRPr="00E4661A" w:rsidRDefault="00B358B7" w:rsidP="00B358B7">
            <w:pPr>
              <w:pStyle w:val="TableParagraph"/>
            </w:pPr>
            <w:r>
              <w:t>250 0</w:t>
            </w:r>
            <w:r w:rsidRPr="00E4661A">
              <w:t>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9423C1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831 500,00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C78E7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036C5A">
              <w:rPr>
                <w:sz w:val="19"/>
                <w:szCs w:val="19"/>
              </w:rPr>
              <w:t>Пропаганда здорового образа жизни среди населения Северо-Енисейского района</w:t>
            </w:r>
            <w:r w:rsidRPr="00AF0514">
              <w:t>.</w:t>
            </w:r>
          </w:p>
        </w:tc>
      </w:tr>
      <w:tr w:rsidR="00B358B7" w:rsidRPr="00F719B2" w14:paraId="2F58CBC9" w14:textId="77777777" w:rsidTr="00346CFE">
        <w:trPr>
          <w:trHeight w:val="40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4765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D616A" w14:textId="77777777" w:rsidR="00B358B7" w:rsidRPr="00A31440" w:rsidRDefault="00B358B7" w:rsidP="00B358B7">
            <w:pPr>
              <w:pStyle w:val="TableParagraph"/>
            </w:pPr>
            <w:r w:rsidRPr="00A31440">
              <w:t xml:space="preserve">Организация и проведение физкультурных и комплексных спортивных </w:t>
            </w:r>
            <w:r w:rsidRPr="00A31440">
              <w:lastRenderedPageBreak/>
              <w:t>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7F101F" w14:textId="77777777" w:rsidR="00B358B7" w:rsidRPr="00AF0514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9A75B1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A1C7AA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59FB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091 00 83040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D4350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C3C70" w14:textId="77777777" w:rsidR="00B358B7" w:rsidRPr="0049671B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 w:rsidRPr="0049671B">
              <w:rPr>
                <w:b/>
                <w:bCs/>
                <w:color w:val="FF0000"/>
              </w:rPr>
              <w:t>402 900,00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76F81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390 000,00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D610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390 000,00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06072" w14:textId="77777777" w:rsidR="00B358B7" w:rsidRPr="0049671B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 w:rsidRPr="0049671B">
              <w:rPr>
                <w:b/>
                <w:bCs/>
                <w:color w:val="FF0000"/>
              </w:rPr>
              <w:t>1 182 900,00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0EEE0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036C5A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036C5A">
              <w:rPr>
                <w:sz w:val="19"/>
                <w:szCs w:val="19"/>
              </w:rPr>
              <w:t>согласно</w:t>
            </w:r>
            <w:proofErr w:type="gramEnd"/>
            <w:r w:rsidRPr="00036C5A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B358B7" w:rsidRPr="00F719B2" w14:paraId="52AB5BDD" w14:textId="77777777" w:rsidTr="00346CFE">
        <w:trPr>
          <w:trHeight w:val="418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8EB1A3" w14:textId="77777777" w:rsidR="00B358B7" w:rsidRPr="00AF0514" w:rsidRDefault="00B358B7" w:rsidP="00B358B7">
            <w:pPr>
              <w:pStyle w:val="TableParagraph"/>
            </w:pPr>
            <w:r w:rsidRPr="00AF0514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AF55" w14:textId="77777777" w:rsidR="00B358B7" w:rsidRPr="00A31440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EFFFC2" w14:textId="77777777" w:rsidR="00B358B7" w:rsidRPr="00AF0514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3391F1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728393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5AA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84748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58BE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>
              <w:rPr>
                <w:bCs/>
              </w:rPr>
              <w:t>301 000,00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44B8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>
              <w:rPr>
                <w:bCs/>
              </w:rPr>
              <w:t>301 000,00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1C90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>
              <w:rPr>
                <w:bCs/>
              </w:rPr>
              <w:t>301 000,00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925C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A94A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B358B7" w:rsidRPr="00F719B2" w14:paraId="5CA17367" w14:textId="77777777" w:rsidTr="00346CFE">
        <w:trPr>
          <w:trHeight w:val="1004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214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5B2A" w14:textId="77777777" w:rsidR="00B358B7" w:rsidRPr="00A31440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6B20D7" w14:textId="77777777" w:rsidR="00B358B7" w:rsidRPr="00AF0514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D7B5FE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6D9B9B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43FA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7B048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350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6131" w14:textId="77777777" w:rsidR="00B358B7" w:rsidRPr="0049671B" w:rsidRDefault="00B358B7" w:rsidP="00B358B7">
            <w:pPr>
              <w:pStyle w:val="TableParagraph"/>
              <w:rPr>
                <w:bCs/>
                <w:color w:val="FF0000"/>
              </w:rPr>
            </w:pPr>
            <w:r w:rsidRPr="0049671B">
              <w:rPr>
                <w:bCs/>
                <w:color w:val="FF0000"/>
              </w:rPr>
              <w:t>101 900,00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86FD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>
              <w:rPr>
                <w:bCs/>
              </w:rPr>
              <w:t>89 000,00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29139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>
              <w:rPr>
                <w:bCs/>
              </w:rPr>
              <w:t>89 000,00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EE2F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3692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B358B7" w:rsidRPr="00F719B2" w14:paraId="02C705A5" w14:textId="77777777" w:rsidTr="00346CFE">
        <w:trPr>
          <w:trHeight w:val="20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D513A1" w14:textId="77777777" w:rsidR="00B358B7" w:rsidRPr="00A31440" w:rsidRDefault="00B358B7" w:rsidP="00B358B7">
            <w:pPr>
              <w:pStyle w:val="TableParagraph"/>
              <w:rPr>
                <w:b/>
                <w:bCs/>
              </w:rPr>
            </w:pPr>
            <w:r w:rsidRPr="00A31440">
              <w:rPr>
                <w:b/>
                <w:bCs/>
              </w:rPr>
              <w:lastRenderedPageBreak/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DFD4" w14:textId="77777777" w:rsidR="00B358B7" w:rsidRPr="0049671B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 w:rsidRPr="0049671B">
              <w:rPr>
                <w:b/>
                <w:bCs/>
                <w:color w:val="FF0000"/>
              </w:rPr>
              <w:t>4 543 250,00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A7C7" w14:textId="77777777" w:rsidR="00B358B7" w:rsidRPr="00E4661A" w:rsidRDefault="00B358B7" w:rsidP="00B358B7">
            <w:pPr>
              <w:pStyle w:val="TableParagraph"/>
              <w:rPr>
                <w:b/>
                <w:bCs/>
              </w:rPr>
            </w:pPr>
            <w:r w:rsidRPr="00E4661A">
              <w:rPr>
                <w:b/>
                <w:bCs/>
              </w:rPr>
              <w:t>3 705 350,00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A3603" w14:textId="77777777" w:rsidR="00B358B7" w:rsidRPr="00E4661A" w:rsidRDefault="00B358B7" w:rsidP="00B358B7">
            <w:pPr>
              <w:pStyle w:val="TableParagraph"/>
              <w:rPr>
                <w:b/>
                <w:bCs/>
              </w:rPr>
            </w:pPr>
            <w:r w:rsidRPr="00E4661A">
              <w:rPr>
                <w:b/>
                <w:bCs/>
              </w:rPr>
              <w:t>3 705 350,00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6FE30" w14:textId="77777777" w:rsidR="00B358B7" w:rsidRPr="0049671B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 w:rsidRPr="0049671B">
              <w:rPr>
                <w:b/>
                <w:bCs/>
                <w:color w:val="FF0000"/>
              </w:rPr>
              <w:t>11 953 950,00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23CE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036C5A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036C5A">
              <w:rPr>
                <w:sz w:val="19"/>
                <w:szCs w:val="19"/>
              </w:rPr>
              <w:t>согласно</w:t>
            </w:r>
            <w:proofErr w:type="gramEnd"/>
            <w:r w:rsidRPr="00036C5A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B358B7" w:rsidRPr="00F719B2" w14:paraId="15049C7A" w14:textId="77777777" w:rsidTr="00346CFE">
        <w:trPr>
          <w:trHeight w:val="2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304683" w14:textId="77777777" w:rsidR="00B358B7" w:rsidRPr="00AF0514" w:rsidRDefault="00B358B7" w:rsidP="00B358B7">
            <w:pPr>
              <w:pStyle w:val="TableParagraph"/>
            </w:pPr>
          </w:p>
          <w:p w14:paraId="5F0DD294" w14:textId="77777777" w:rsidR="00B358B7" w:rsidRPr="00AF0514" w:rsidRDefault="00B358B7" w:rsidP="00B358B7">
            <w:pPr>
              <w:pStyle w:val="TableParagraph"/>
            </w:pPr>
          </w:p>
          <w:p w14:paraId="30545115" w14:textId="77777777" w:rsidR="00B358B7" w:rsidRPr="00AF0514" w:rsidRDefault="00B358B7" w:rsidP="00B358B7">
            <w:pPr>
              <w:pStyle w:val="TableParagraph"/>
            </w:pPr>
            <w:r w:rsidRPr="00AF0514">
              <w:t>1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759E3" w14:textId="77777777" w:rsidR="00B358B7" w:rsidRPr="00A31440" w:rsidRDefault="00B358B7" w:rsidP="00B358B7">
            <w:pPr>
              <w:pStyle w:val="TableParagraph"/>
            </w:pPr>
            <w:r w:rsidRPr="00A31440"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002956" w14:textId="77777777" w:rsidR="00B358B7" w:rsidRPr="00AF0514" w:rsidRDefault="00B358B7" w:rsidP="00B358B7">
            <w:pPr>
              <w:pStyle w:val="TableParagraph"/>
            </w:pPr>
          </w:p>
          <w:p w14:paraId="173EBA36" w14:textId="77777777" w:rsidR="00B358B7" w:rsidRPr="00AF0514" w:rsidRDefault="00B358B7" w:rsidP="00B358B7">
            <w:pPr>
              <w:pStyle w:val="TableParagraph"/>
            </w:pPr>
            <w:r w:rsidRPr="00AF0514">
              <w:t>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A67BB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459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A610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11 02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91931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091 00 83050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849DC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6DB0" w14:textId="77777777" w:rsidR="00B358B7" w:rsidRPr="0049671B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 w:rsidRPr="0049671B">
              <w:rPr>
                <w:b/>
                <w:bCs/>
                <w:color w:val="FF0000"/>
              </w:rPr>
              <w:t>1 359 400,00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E103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1 298 300,00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71577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2C6E3A">
              <w:rPr>
                <w:b/>
                <w:bCs/>
              </w:rPr>
              <w:t>1 298 300,00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6D38" w14:textId="77777777" w:rsidR="00B358B7" w:rsidRPr="0049671B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 w:rsidRPr="0049671B">
              <w:rPr>
                <w:b/>
                <w:bCs/>
                <w:color w:val="FF0000"/>
              </w:rPr>
              <w:t>3 911 000,00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C1E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5C409E08" w14:textId="77777777" w:rsidTr="00346CF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3BAD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32DEE" w14:textId="77777777" w:rsidR="00B358B7" w:rsidRPr="00A31440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5F84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2761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90FF9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7F2C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9B246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8E17F" w14:textId="77777777" w:rsidR="00B358B7" w:rsidRPr="00AF0514" w:rsidRDefault="00B358B7" w:rsidP="00B358B7">
            <w:pPr>
              <w:pStyle w:val="TableParagraph"/>
            </w:pPr>
            <w:r>
              <w:t>936 800,00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FBC93" w14:textId="77777777" w:rsidR="00B358B7" w:rsidRPr="00AF0514" w:rsidRDefault="00B358B7" w:rsidP="00B358B7">
            <w:pPr>
              <w:pStyle w:val="TableParagraph"/>
            </w:pPr>
            <w:r>
              <w:t>936 800,00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21B8F" w14:textId="77777777" w:rsidR="00B358B7" w:rsidRPr="00AF0514" w:rsidRDefault="00B358B7" w:rsidP="00B358B7">
            <w:pPr>
              <w:pStyle w:val="TableParagraph"/>
            </w:pPr>
            <w:r>
              <w:t>936 800,00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3B7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3A5C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0A2E0BDC" w14:textId="77777777" w:rsidTr="00346CFE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851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E1B61" w14:textId="77777777" w:rsidR="00B358B7" w:rsidRPr="00A31440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CFF0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17303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5F309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7BE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352BD" w14:textId="77777777" w:rsidR="00B358B7" w:rsidRPr="00AF0514" w:rsidRDefault="00B358B7" w:rsidP="00B358B7">
            <w:pPr>
              <w:pStyle w:val="TableParagraph"/>
            </w:pPr>
            <w:r w:rsidRPr="00AF0514">
              <w:t>350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A063C" w14:textId="77777777" w:rsidR="00B358B7" w:rsidRPr="0049671B" w:rsidRDefault="00B358B7" w:rsidP="00B358B7">
            <w:pPr>
              <w:pStyle w:val="TableParagraph"/>
              <w:rPr>
                <w:color w:val="FF0000"/>
              </w:rPr>
            </w:pPr>
            <w:r w:rsidRPr="0049671B">
              <w:rPr>
                <w:color w:val="FF0000"/>
              </w:rPr>
              <w:t>422 600,00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E0303" w14:textId="77777777" w:rsidR="00B358B7" w:rsidRPr="00AF0514" w:rsidRDefault="00B358B7" w:rsidP="00B358B7">
            <w:pPr>
              <w:pStyle w:val="TableParagraph"/>
            </w:pPr>
            <w:r>
              <w:t>361 500,00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6746A" w14:textId="77777777" w:rsidR="00B358B7" w:rsidRPr="00AF0514" w:rsidRDefault="00B358B7" w:rsidP="00B358B7">
            <w:pPr>
              <w:pStyle w:val="TableParagraph"/>
            </w:pPr>
            <w:r>
              <w:t>361 500,00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D6AE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B8B1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269BCC0B" w14:textId="77777777" w:rsidTr="00346CFE">
        <w:trPr>
          <w:trHeight w:val="446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9BB30" w14:textId="77777777" w:rsidR="00B358B7" w:rsidRPr="00AF0514" w:rsidRDefault="00B358B7" w:rsidP="00B358B7">
            <w:pPr>
              <w:pStyle w:val="TableParagraph"/>
            </w:pPr>
            <w:r w:rsidRPr="00AF0514">
              <w:t>22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ED6C0" w14:textId="77777777" w:rsidR="00B358B7" w:rsidRPr="00A31440" w:rsidRDefault="00B358B7" w:rsidP="00B358B7">
            <w:pPr>
              <w:pStyle w:val="TableParagraph"/>
            </w:pPr>
            <w:r w:rsidRPr="00A31440"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168C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DF84E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BA9E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18829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091 00 83060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1822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1CB6" w14:textId="77777777" w:rsidR="00B358B7" w:rsidRPr="0049671B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 w:rsidRPr="0049671B">
              <w:rPr>
                <w:b/>
                <w:bCs/>
                <w:color w:val="FF0000"/>
              </w:rPr>
              <w:t>3 025 150,00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94657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2 407 050,00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C3161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2 407 050,00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F0B70" w14:textId="77777777" w:rsidR="00B358B7" w:rsidRPr="0049671B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 w:rsidRPr="0049671B">
              <w:rPr>
                <w:b/>
                <w:bCs/>
                <w:color w:val="FF0000"/>
              </w:rPr>
              <w:t>7 839 250,00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A02E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Участие спортсменов Северо-Енисейского района в мероприятиях, проводимых на территории Красноярского края</w:t>
            </w:r>
          </w:p>
        </w:tc>
      </w:tr>
      <w:tr w:rsidR="00B358B7" w:rsidRPr="00F719B2" w14:paraId="635E4698" w14:textId="77777777" w:rsidTr="00346CFE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98D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3797" w14:textId="77777777" w:rsidR="00B358B7" w:rsidRPr="00A31440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C5A4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FEEAB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3FBA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EDDD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719F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Cs/>
              </w:rPr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BFB0A" w14:textId="77777777" w:rsidR="00B358B7" w:rsidRPr="002C6E3A" w:rsidRDefault="00B358B7" w:rsidP="00B358B7">
            <w:pPr>
              <w:pStyle w:val="TableParagraph"/>
            </w:pPr>
            <w:r w:rsidRPr="002C6E3A">
              <w:t>489 750,00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6E19" w14:textId="77777777" w:rsidR="00B358B7" w:rsidRPr="002C6E3A" w:rsidRDefault="00B358B7" w:rsidP="00B358B7">
            <w:pPr>
              <w:pStyle w:val="TableParagraph"/>
            </w:pPr>
            <w:r w:rsidRPr="002C6E3A">
              <w:t>489 750,00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8927" w14:textId="77777777" w:rsidR="00B358B7" w:rsidRPr="002C6E3A" w:rsidRDefault="00B358B7" w:rsidP="00B358B7">
            <w:pPr>
              <w:pStyle w:val="TableParagraph"/>
            </w:pPr>
            <w:r w:rsidRPr="002C6E3A">
              <w:t>489 750,00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6F5D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2696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B358B7" w:rsidRPr="00F719B2" w14:paraId="16036A1C" w14:textId="77777777" w:rsidTr="00346CFE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2A0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5591" w14:textId="77777777" w:rsidR="00B358B7" w:rsidRPr="00A31440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35B4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207E4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57FC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003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8E851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36F3" w14:textId="77777777" w:rsidR="00B358B7" w:rsidRPr="0049671B" w:rsidRDefault="00B358B7" w:rsidP="00B358B7">
            <w:pPr>
              <w:pStyle w:val="TableParagraph"/>
              <w:rPr>
                <w:bCs/>
                <w:color w:val="FF0000"/>
              </w:rPr>
            </w:pPr>
            <w:r w:rsidRPr="0049671B">
              <w:rPr>
                <w:bCs/>
                <w:color w:val="FF0000"/>
              </w:rPr>
              <w:t>280 800,00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A0C14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>
              <w:rPr>
                <w:bCs/>
              </w:rPr>
              <w:t>231 300,00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2239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>
              <w:rPr>
                <w:bCs/>
              </w:rPr>
              <w:t>231 300,00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BF11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F1A1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B358B7" w:rsidRPr="00F719B2" w14:paraId="048AB4DF" w14:textId="77777777" w:rsidTr="00346CFE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65A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8078" w14:textId="77777777" w:rsidR="00B358B7" w:rsidRPr="00A31440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2512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07C5E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0005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A314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22D2D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FB60" w14:textId="77777777" w:rsidR="00B358B7" w:rsidRPr="0049671B" w:rsidRDefault="00B358B7" w:rsidP="00B358B7">
            <w:pPr>
              <w:pStyle w:val="TableParagraph"/>
              <w:rPr>
                <w:bCs/>
                <w:color w:val="FF0000"/>
              </w:rPr>
            </w:pPr>
            <w:r w:rsidRPr="0049671B">
              <w:rPr>
                <w:bCs/>
                <w:color w:val="FF0000"/>
              </w:rPr>
              <w:t>2 023 300,00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77E98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>
              <w:rPr>
                <w:bCs/>
              </w:rPr>
              <w:t>1 686 000,00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07C90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>
              <w:rPr>
                <w:bCs/>
              </w:rPr>
              <w:t>1 686 000,00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772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30103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B358B7" w:rsidRPr="00F719B2" w14:paraId="2CC46C30" w14:textId="77777777" w:rsidTr="00346CFE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8E53" w14:textId="77777777" w:rsidR="00B358B7" w:rsidRPr="00AF0514" w:rsidRDefault="00B358B7" w:rsidP="00B358B7">
            <w:pPr>
              <w:pStyle w:val="TableParagraph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F2A7" w14:textId="77777777" w:rsidR="00B358B7" w:rsidRPr="00A31440" w:rsidRDefault="00B358B7" w:rsidP="00B358B7">
            <w:pPr>
              <w:pStyle w:val="TableParagraph"/>
            </w:pPr>
            <w:r w:rsidRPr="00A31440"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AA4B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EF013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D0E0D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0DA05" w14:textId="77777777" w:rsidR="00B358B7" w:rsidRPr="00A31440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091 01 </w:t>
            </w:r>
            <w:r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</w:rPr>
              <w:t>4180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8CEBA" w14:textId="77777777" w:rsidR="00B358B7" w:rsidRPr="00AF0514" w:rsidRDefault="00B358B7" w:rsidP="00B358B7">
            <w:pPr>
              <w:pStyle w:val="TableParagraph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9866" w14:textId="77777777" w:rsidR="00B358B7" w:rsidRPr="0049671B" w:rsidRDefault="00B358B7" w:rsidP="00B358B7">
            <w:pPr>
              <w:pStyle w:val="TableParagraph"/>
              <w:rPr>
                <w:bCs/>
                <w:color w:val="000000" w:themeColor="text1"/>
              </w:rPr>
            </w:pPr>
            <w:r w:rsidRPr="0049671B">
              <w:rPr>
                <w:bCs/>
                <w:color w:val="000000" w:themeColor="text1"/>
              </w:rPr>
              <w:t>158 700,00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714D" w14:textId="77777777" w:rsidR="00B358B7" w:rsidRPr="0049671B" w:rsidRDefault="00B358B7" w:rsidP="00B358B7">
            <w:pPr>
              <w:pStyle w:val="TableParagraph"/>
              <w:rPr>
                <w:bCs/>
                <w:color w:val="000000" w:themeColor="text1"/>
              </w:rPr>
            </w:pPr>
            <w:r w:rsidRPr="0049671B">
              <w:rPr>
                <w:bCs/>
                <w:color w:val="000000" w:themeColor="text1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4E31" w14:textId="77777777" w:rsidR="00B358B7" w:rsidRPr="0049671B" w:rsidRDefault="00B358B7" w:rsidP="00B358B7">
            <w:pPr>
              <w:pStyle w:val="TableParagraph"/>
              <w:rPr>
                <w:bCs/>
                <w:color w:val="000000" w:themeColor="text1"/>
              </w:rPr>
            </w:pPr>
            <w:r w:rsidRPr="0049671B">
              <w:rPr>
                <w:bCs/>
                <w:color w:val="000000" w:themeColor="text1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5A8FC" w14:textId="77777777" w:rsidR="00B358B7" w:rsidRPr="0049671B" w:rsidRDefault="00B358B7" w:rsidP="00B358B7">
            <w:pPr>
              <w:pStyle w:val="TableParagraph"/>
              <w:rPr>
                <w:b/>
                <w:color w:val="000000" w:themeColor="text1"/>
              </w:rPr>
            </w:pPr>
            <w:r w:rsidRPr="0049671B">
              <w:rPr>
                <w:b/>
                <w:color w:val="000000" w:themeColor="text1"/>
              </w:rPr>
              <w:t>158 700,00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96B2" w14:textId="77777777" w:rsidR="00B358B7" w:rsidRPr="00A31440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A31440">
              <w:rPr>
                <w:sz w:val="18"/>
                <w:szCs w:val="18"/>
              </w:rPr>
              <w:t>прирост доли граждан, проживающих в муниципальном образовании Красноярского края, систематически занимающихся физической культурой и спортом,</w:t>
            </w:r>
          </w:p>
          <w:p w14:paraId="5B8231FC" w14:textId="77777777" w:rsidR="00B358B7" w:rsidRPr="00A31440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A31440">
              <w:rPr>
                <w:sz w:val="18"/>
                <w:szCs w:val="18"/>
              </w:rPr>
              <w:t>в общей численности населения муниципального образования Красноярского края</w:t>
            </w:r>
          </w:p>
        </w:tc>
      </w:tr>
      <w:tr w:rsidR="00B358B7" w:rsidRPr="00F719B2" w14:paraId="38D9AAAF" w14:textId="77777777" w:rsidTr="00346CFE">
        <w:trPr>
          <w:trHeight w:val="566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72689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b/>
                <w:bCs/>
                <w:sz w:val="20"/>
                <w:szCs w:val="20"/>
              </w:rPr>
              <w:t>Задача</w:t>
            </w:r>
            <w:r>
              <w:rPr>
                <w:b/>
                <w:bCs/>
                <w:sz w:val="20"/>
                <w:szCs w:val="20"/>
              </w:rPr>
              <w:t xml:space="preserve"> № 4</w:t>
            </w:r>
            <w:r w:rsidRPr="00AF0514">
              <w:rPr>
                <w:b/>
                <w:bCs/>
                <w:sz w:val="20"/>
                <w:szCs w:val="20"/>
              </w:rPr>
              <w:t xml:space="preserve">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18FB" w14:textId="77777777" w:rsidR="00B358B7" w:rsidRPr="0049671B" w:rsidRDefault="00B358B7" w:rsidP="00B358B7">
            <w:pPr>
              <w:pStyle w:val="TableParagraph"/>
              <w:rPr>
                <w:b/>
                <w:color w:val="FF0000"/>
              </w:rPr>
            </w:pPr>
            <w:r w:rsidRPr="0049671B">
              <w:rPr>
                <w:b/>
                <w:color w:val="FF0000"/>
              </w:rPr>
              <w:t>61 112 775,812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12C66" w14:textId="77777777" w:rsidR="00B358B7" w:rsidRPr="00AF0514" w:rsidRDefault="00B358B7" w:rsidP="00B358B7">
            <w:pPr>
              <w:pStyle w:val="TableParagraph"/>
              <w:rPr>
                <w:b/>
              </w:rPr>
            </w:pPr>
            <w:r w:rsidRPr="00AF0514">
              <w:rPr>
                <w:b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12F61" w14:textId="77777777" w:rsidR="00B358B7" w:rsidRPr="00AF0514" w:rsidRDefault="00B358B7" w:rsidP="00B358B7">
            <w:pPr>
              <w:pStyle w:val="TableParagraph"/>
              <w:rPr>
                <w:b/>
              </w:rPr>
            </w:pPr>
            <w:r w:rsidRPr="00AF0514">
              <w:rPr>
                <w:b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36C69" w14:textId="77777777" w:rsidR="00B358B7" w:rsidRPr="00AF0514" w:rsidRDefault="00B358B7" w:rsidP="00B358B7">
            <w:pPr>
              <w:pStyle w:val="TableParagraph"/>
              <w:rPr>
                <w:b/>
              </w:rPr>
            </w:pPr>
            <w:r w:rsidRPr="0049671B">
              <w:rPr>
                <w:b/>
                <w:color w:val="FF0000"/>
              </w:rPr>
              <w:t>61 112 775,812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2DF9F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B358B7" w:rsidRPr="00F719B2" w14:paraId="011DA5C6" w14:textId="77777777" w:rsidTr="00346CFE">
        <w:trPr>
          <w:trHeight w:val="8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5BFD6" w14:textId="77777777" w:rsidR="00B358B7" w:rsidRPr="00AF0514" w:rsidRDefault="00B358B7" w:rsidP="00B358B7">
            <w:pPr>
              <w:pStyle w:val="TableParagraph"/>
            </w:pPr>
            <w:r w:rsidRPr="00AF0514"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D3A6C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2E3F01">
              <w:rPr>
                <w:sz w:val="18"/>
                <w:szCs w:val="18"/>
              </w:rPr>
              <w:t xml:space="preserve">Текущий ремонт тренажерного зала Фабричная,3, </w:t>
            </w:r>
            <w:proofErr w:type="spellStart"/>
            <w:r w:rsidRPr="002E3F01">
              <w:rPr>
                <w:sz w:val="18"/>
                <w:szCs w:val="18"/>
              </w:rPr>
              <w:t>гп</w:t>
            </w:r>
            <w:proofErr w:type="spellEnd"/>
            <w:r w:rsidRPr="002E3F0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6C73E97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AF0514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4B8FC59" w14:textId="77777777" w:rsidR="00B358B7" w:rsidRPr="00C36347" w:rsidRDefault="00B358B7" w:rsidP="00B358B7">
            <w:pPr>
              <w:pStyle w:val="TableParagraph"/>
            </w:pPr>
            <w:r>
              <w:t>459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7B5C5D7" w14:textId="77777777" w:rsidR="00B358B7" w:rsidRPr="00EE7CE6" w:rsidRDefault="00B358B7" w:rsidP="00B358B7">
            <w:pPr>
              <w:pStyle w:val="TableParagraph"/>
            </w:pPr>
            <w:r>
              <w:t>11 02</w:t>
            </w:r>
          </w:p>
          <w:p w14:paraId="037384FA" w14:textId="77777777" w:rsidR="00B358B7" w:rsidRPr="00C36347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2352" w14:textId="77777777" w:rsidR="00B358B7" w:rsidRPr="002E3F01" w:rsidRDefault="00B358B7" w:rsidP="00B358B7">
            <w:pPr>
              <w:pStyle w:val="TableParagraph"/>
              <w:rPr>
                <w:b/>
                <w:bCs/>
              </w:rPr>
            </w:pPr>
            <w:r w:rsidRPr="002E3F01">
              <w:rPr>
                <w:b/>
                <w:bCs/>
              </w:rPr>
              <w:t>091 00 81018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B29D" w14:textId="77777777" w:rsidR="00B358B7" w:rsidRPr="00F858A7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2939" w14:textId="77777777" w:rsidR="00B358B7" w:rsidRPr="00AF0514" w:rsidRDefault="00B358B7" w:rsidP="00B358B7">
            <w:pPr>
              <w:pStyle w:val="TableParagraph"/>
            </w:pPr>
            <w:r>
              <w:t>136 289,50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47AD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74C4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5087" w14:textId="77777777" w:rsidR="00B358B7" w:rsidRPr="00AF0514" w:rsidRDefault="00B358B7" w:rsidP="00B358B7">
            <w:pPr>
              <w:pStyle w:val="TableParagraph"/>
            </w:pPr>
            <w:r>
              <w:t>136 289,50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B3644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2E3F01">
              <w:rPr>
                <w:sz w:val="18"/>
                <w:szCs w:val="18"/>
              </w:rPr>
              <w:t xml:space="preserve">Текущий ремонт тренажерного зала Фабричная,3, </w:t>
            </w:r>
            <w:proofErr w:type="spellStart"/>
            <w:r w:rsidRPr="002E3F01">
              <w:rPr>
                <w:sz w:val="18"/>
                <w:szCs w:val="18"/>
              </w:rPr>
              <w:t>гп</w:t>
            </w:r>
            <w:proofErr w:type="spellEnd"/>
            <w:r w:rsidRPr="002E3F0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B358B7" w:rsidRPr="00F719B2" w14:paraId="404EA926" w14:textId="77777777" w:rsidTr="00346CFE">
        <w:trPr>
          <w:trHeight w:val="8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52F3" w14:textId="77777777" w:rsidR="00B358B7" w:rsidRPr="00AF0514" w:rsidRDefault="00B358B7" w:rsidP="00B358B7">
            <w:pPr>
              <w:pStyle w:val="TableParagraph"/>
            </w:pPr>
            <w: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4330F" w14:textId="77777777" w:rsidR="00B358B7" w:rsidRDefault="00B358B7" w:rsidP="00B358B7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EC20AD">
              <w:rPr>
                <w:sz w:val="18"/>
                <w:szCs w:val="18"/>
              </w:rPr>
              <w:t>Текущий ремонт открытой наружн</w:t>
            </w:r>
            <w:r>
              <w:rPr>
                <w:sz w:val="18"/>
                <w:szCs w:val="18"/>
              </w:rPr>
              <w:t>о</w:t>
            </w:r>
            <w:r w:rsidRPr="00EC20AD">
              <w:rPr>
                <w:sz w:val="18"/>
                <w:szCs w:val="18"/>
              </w:rPr>
              <w:t xml:space="preserve">й лестницы ул. Фабричная, </w:t>
            </w:r>
            <w:proofErr w:type="spellStart"/>
            <w:r w:rsidRPr="00EC20AD">
              <w:rPr>
                <w:sz w:val="18"/>
                <w:szCs w:val="18"/>
              </w:rPr>
              <w:t>гп</w:t>
            </w:r>
            <w:proofErr w:type="spellEnd"/>
            <w:r w:rsidRPr="00EC20AD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BF79246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65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3B380BD" w14:textId="77777777" w:rsidR="00B358B7" w:rsidRPr="00C36347" w:rsidRDefault="00B358B7" w:rsidP="00B358B7">
            <w:pPr>
              <w:pStyle w:val="TableParagraph"/>
            </w:pPr>
          </w:p>
        </w:tc>
        <w:tc>
          <w:tcPr>
            <w:tcW w:w="30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85EAF7E" w14:textId="77777777" w:rsidR="00B358B7" w:rsidRPr="00C36347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F76FF" w14:textId="77777777" w:rsidR="00B358B7" w:rsidRPr="002E3F01" w:rsidRDefault="00B358B7" w:rsidP="00B358B7">
            <w:pPr>
              <w:pStyle w:val="TableParagraph"/>
              <w:rPr>
                <w:b/>
                <w:bCs/>
              </w:rPr>
            </w:pPr>
            <w:r w:rsidRPr="002E3F01">
              <w:rPr>
                <w:b/>
                <w:bCs/>
              </w:rPr>
              <w:t>091 00 81019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0927" w14:textId="77777777" w:rsidR="00B358B7" w:rsidRPr="00F858A7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E1F3" w14:textId="77777777" w:rsidR="00B358B7" w:rsidRPr="00AF0514" w:rsidRDefault="00B358B7" w:rsidP="00B358B7">
            <w:pPr>
              <w:pStyle w:val="TableParagraph"/>
            </w:pPr>
            <w:r>
              <w:t>372 053,42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1DBD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BC2A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95AA" w14:textId="77777777" w:rsidR="00B358B7" w:rsidRPr="00AF0514" w:rsidRDefault="00B358B7" w:rsidP="00B358B7">
            <w:pPr>
              <w:pStyle w:val="TableParagraph"/>
            </w:pPr>
            <w:r>
              <w:t>372 053,42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F5EA4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EC20AD">
              <w:rPr>
                <w:sz w:val="18"/>
                <w:szCs w:val="18"/>
              </w:rPr>
              <w:t>Текущий ремонт открытой наружн</w:t>
            </w:r>
            <w:r>
              <w:rPr>
                <w:sz w:val="18"/>
                <w:szCs w:val="18"/>
              </w:rPr>
              <w:t>о</w:t>
            </w:r>
            <w:r w:rsidRPr="00EC20AD">
              <w:rPr>
                <w:sz w:val="18"/>
                <w:szCs w:val="18"/>
              </w:rPr>
              <w:t xml:space="preserve">й лестницы ул. Фабричная, </w:t>
            </w:r>
            <w:proofErr w:type="spellStart"/>
            <w:r w:rsidRPr="00EC20AD">
              <w:rPr>
                <w:sz w:val="18"/>
                <w:szCs w:val="18"/>
              </w:rPr>
              <w:t>гп</w:t>
            </w:r>
            <w:proofErr w:type="spellEnd"/>
            <w:r w:rsidRPr="00EC20AD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B358B7" w:rsidRPr="00F719B2" w14:paraId="14EE5C6F" w14:textId="77777777" w:rsidTr="00346CFE">
        <w:trPr>
          <w:trHeight w:val="8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BDC1E" w14:textId="77777777" w:rsidR="00B358B7" w:rsidRPr="00AF0514" w:rsidRDefault="00B358B7" w:rsidP="00B358B7">
            <w:pPr>
              <w:pStyle w:val="TableParagraph"/>
            </w:pPr>
            <w:r>
              <w:lastRenderedPageBreak/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81F0C" w14:textId="77777777" w:rsidR="00B358B7" w:rsidRDefault="00B358B7" w:rsidP="00B358B7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EC20AD">
              <w:rPr>
                <w:sz w:val="18"/>
                <w:szCs w:val="18"/>
              </w:rPr>
              <w:t xml:space="preserve">Текущий ремонт нежилого сооружения </w:t>
            </w:r>
            <w:proofErr w:type="spellStart"/>
            <w:r w:rsidRPr="00EC20AD">
              <w:rPr>
                <w:sz w:val="18"/>
                <w:szCs w:val="18"/>
              </w:rPr>
              <w:t>гп</w:t>
            </w:r>
            <w:proofErr w:type="spellEnd"/>
            <w:r w:rsidRPr="00EC20AD">
              <w:rPr>
                <w:sz w:val="18"/>
                <w:szCs w:val="18"/>
              </w:rPr>
              <w:t xml:space="preserve"> Северо-</w:t>
            </w:r>
            <w:proofErr w:type="spellStart"/>
            <w:r w:rsidRPr="00EC20AD">
              <w:rPr>
                <w:sz w:val="18"/>
                <w:szCs w:val="18"/>
              </w:rPr>
              <w:t>Енисейский</w:t>
            </w:r>
            <w:proofErr w:type="gramStart"/>
            <w:r w:rsidRPr="00EC20AD">
              <w:rPr>
                <w:sz w:val="18"/>
                <w:szCs w:val="18"/>
              </w:rPr>
              <w:t>,у</w:t>
            </w:r>
            <w:proofErr w:type="gramEnd"/>
            <w:r w:rsidRPr="00EC20AD">
              <w:rPr>
                <w:sz w:val="18"/>
                <w:szCs w:val="18"/>
              </w:rPr>
              <w:t>л</w:t>
            </w:r>
            <w:proofErr w:type="spellEnd"/>
            <w:r w:rsidRPr="00EC20AD">
              <w:rPr>
                <w:sz w:val="18"/>
                <w:szCs w:val="18"/>
              </w:rPr>
              <w:t>. Донского, д.33Б (спортивный комплекс)</w:t>
            </w: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ACBF962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65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E2AFF43" w14:textId="77777777" w:rsidR="00B358B7" w:rsidRPr="00C36347" w:rsidRDefault="00B358B7" w:rsidP="00B358B7">
            <w:pPr>
              <w:pStyle w:val="TableParagraph"/>
            </w:pPr>
          </w:p>
        </w:tc>
        <w:tc>
          <w:tcPr>
            <w:tcW w:w="30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28FA54E" w14:textId="77777777" w:rsidR="00B358B7" w:rsidRPr="00C36347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4D78" w14:textId="77777777" w:rsidR="00B358B7" w:rsidRPr="002E3F01" w:rsidRDefault="00B358B7" w:rsidP="00B358B7">
            <w:pPr>
              <w:pStyle w:val="TableParagraph"/>
              <w:rPr>
                <w:b/>
                <w:bCs/>
              </w:rPr>
            </w:pPr>
            <w:r w:rsidRPr="002E3F01">
              <w:rPr>
                <w:b/>
                <w:bCs/>
              </w:rPr>
              <w:t>091 00 81020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CDE9" w14:textId="77777777" w:rsidR="00B358B7" w:rsidRPr="00F858A7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D41E8" w14:textId="77777777" w:rsidR="00B358B7" w:rsidRPr="00AF0514" w:rsidRDefault="00B358B7" w:rsidP="00B358B7">
            <w:pPr>
              <w:pStyle w:val="TableParagraph"/>
            </w:pPr>
            <w:r>
              <w:t>320 460,01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2817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C6C9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2CAFC" w14:textId="77777777" w:rsidR="00B358B7" w:rsidRPr="00AF0514" w:rsidRDefault="00B358B7" w:rsidP="00B358B7">
            <w:pPr>
              <w:pStyle w:val="TableParagraph"/>
            </w:pPr>
            <w:r>
              <w:t>320 460,01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207B5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EC20AD">
              <w:rPr>
                <w:sz w:val="18"/>
                <w:szCs w:val="18"/>
              </w:rPr>
              <w:t xml:space="preserve">Текущий ремонт нежилого сооружения </w:t>
            </w:r>
            <w:proofErr w:type="spellStart"/>
            <w:r w:rsidRPr="00EC20AD">
              <w:rPr>
                <w:sz w:val="18"/>
                <w:szCs w:val="18"/>
              </w:rPr>
              <w:t>гп</w:t>
            </w:r>
            <w:proofErr w:type="spellEnd"/>
            <w:r w:rsidRPr="00EC20AD">
              <w:rPr>
                <w:sz w:val="18"/>
                <w:szCs w:val="18"/>
              </w:rPr>
              <w:t xml:space="preserve"> Северо-</w:t>
            </w:r>
            <w:proofErr w:type="spellStart"/>
            <w:r w:rsidRPr="00EC20AD">
              <w:rPr>
                <w:sz w:val="18"/>
                <w:szCs w:val="18"/>
              </w:rPr>
              <w:t>Енисейский</w:t>
            </w:r>
            <w:proofErr w:type="gramStart"/>
            <w:r w:rsidRPr="00EC20AD">
              <w:rPr>
                <w:sz w:val="18"/>
                <w:szCs w:val="18"/>
              </w:rPr>
              <w:t>,у</w:t>
            </w:r>
            <w:proofErr w:type="gramEnd"/>
            <w:r w:rsidRPr="00EC20AD">
              <w:rPr>
                <w:sz w:val="18"/>
                <w:szCs w:val="18"/>
              </w:rPr>
              <w:t>л</w:t>
            </w:r>
            <w:proofErr w:type="spellEnd"/>
            <w:r w:rsidRPr="00EC20AD">
              <w:rPr>
                <w:sz w:val="18"/>
                <w:szCs w:val="18"/>
              </w:rPr>
              <w:t>. Донского, д.33Б (спортивный комплекс)</w:t>
            </w:r>
          </w:p>
        </w:tc>
      </w:tr>
      <w:tr w:rsidR="00B358B7" w:rsidRPr="00F719B2" w14:paraId="16CE8991" w14:textId="77777777" w:rsidTr="00346CFE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CD236" w14:textId="77777777" w:rsidR="00B358B7" w:rsidRPr="00AF0514" w:rsidRDefault="00B358B7" w:rsidP="00B358B7">
            <w:pPr>
              <w:pStyle w:val="TableParagraph"/>
            </w:pPr>
            <w: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92AD2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EC20AD">
              <w:rPr>
                <w:sz w:val="18"/>
                <w:szCs w:val="18"/>
              </w:rPr>
              <w:t>Текущий ремонт помещений спортивного комплекса «</w:t>
            </w:r>
            <w:proofErr w:type="spellStart"/>
            <w:r w:rsidRPr="00EC20AD">
              <w:rPr>
                <w:sz w:val="18"/>
                <w:szCs w:val="18"/>
              </w:rPr>
              <w:t>Нерика</w:t>
            </w:r>
            <w:proofErr w:type="spellEnd"/>
            <w:r w:rsidRPr="00EC20AD">
              <w:rPr>
                <w:sz w:val="18"/>
                <w:szCs w:val="18"/>
              </w:rPr>
              <w:t xml:space="preserve">», ул. Фабричная, 1А, </w:t>
            </w:r>
            <w:proofErr w:type="spellStart"/>
            <w:r w:rsidRPr="00EC20AD">
              <w:rPr>
                <w:sz w:val="18"/>
                <w:szCs w:val="18"/>
              </w:rPr>
              <w:t>гп</w:t>
            </w:r>
            <w:proofErr w:type="spellEnd"/>
            <w:r w:rsidRPr="00EC20AD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7ECA5E4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CA4C902" w14:textId="77777777" w:rsidR="00B358B7" w:rsidRPr="00EC20AD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8C03FE0" w14:textId="77777777" w:rsidR="00B358B7" w:rsidRPr="00EC20AD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F2873" w14:textId="77777777" w:rsidR="00B358B7" w:rsidRPr="002E3F01" w:rsidRDefault="00B358B7" w:rsidP="00B358B7">
            <w:pPr>
              <w:pStyle w:val="TableParagraph"/>
              <w:rPr>
                <w:b/>
                <w:bCs/>
              </w:rPr>
            </w:pPr>
            <w:r w:rsidRPr="002E3F01">
              <w:rPr>
                <w:b/>
                <w:bCs/>
              </w:rPr>
              <w:t>091 00 81021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A6D6" w14:textId="77777777" w:rsidR="00B358B7" w:rsidRPr="00F858A7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182A" w14:textId="77777777" w:rsidR="00B358B7" w:rsidRPr="00AF0514" w:rsidRDefault="00B358B7" w:rsidP="00B358B7">
            <w:pPr>
              <w:pStyle w:val="TableParagraph"/>
            </w:pPr>
            <w:r>
              <w:t>817 724,57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BD47A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48A1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60927" w14:textId="77777777" w:rsidR="00B358B7" w:rsidRPr="00AF0514" w:rsidRDefault="00B358B7" w:rsidP="00B358B7">
            <w:pPr>
              <w:pStyle w:val="TableParagraph"/>
            </w:pPr>
            <w:r>
              <w:t>817 724,57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EDA4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EC20AD">
              <w:rPr>
                <w:sz w:val="18"/>
                <w:szCs w:val="18"/>
              </w:rPr>
              <w:t>Текущий ремонт помещений спортивного комплекса «</w:t>
            </w:r>
            <w:proofErr w:type="spellStart"/>
            <w:r w:rsidRPr="00EC20AD">
              <w:rPr>
                <w:sz w:val="18"/>
                <w:szCs w:val="18"/>
              </w:rPr>
              <w:t>Нерика</w:t>
            </w:r>
            <w:proofErr w:type="spellEnd"/>
            <w:r w:rsidRPr="00EC20AD">
              <w:rPr>
                <w:sz w:val="18"/>
                <w:szCs w:val="18"/>
              </w:rPr>
              <w:t xml:space="preserve">», ул. Фабричная, 1А, </w:t>
            </w:r>
            <w:proofErr w:type="spellStart"/>
            <w:r w:rsidRPr="00EC20AD">
              <w:rPr>
                <w:sz w:val="18"/>
                <w:szCs w:val="18"/>
              </w:rPr>
              <w:t>гп</w:t>
            </w:r>
            <w:proofErr w:type="spellEnd"/>
            <w:r w:rsidRPr="00EC20AD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B358B7" w:rsidRPr="00F719B2" w14:paraId="23CA3FEC" w14:textId="77777777" w:rsidTr="00346CFE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0431D" w14:textId="77777777" w:rsidR="00B358B7" w:rsidRDefault="00B358B7" w:rsidP="00B358B7">
            <w:pPr>
              <w:pStyle w:val="TableParagraph"/>
            </w:pPr>
            <w:r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754B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EC20AD">
              <w:rPr>
                <w:sz w:val="18"/>
                <w:szCs w:val="18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EC20AD">
              <w:rPr>
                <w:sz w:val="18"/>
                <w:szCs w:val="18"/>
              </w:rPr>
              <w:t>гп</w:t>
            </w:r>
            <w:proofErr w:type="spellEnd"/>
            <w:r w:rsidRPr="00EC20AD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EF9C34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486E8C" w14:textId="77777777" w:rsidR="00B358B7" w:rsidRPr="00AF0514" w:rsidRDefault="00B358B7" w:rsidP="00B358B7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C5F436" w14:textId="77777777" w:rsidR="00B358B7" w:rsidRPr="00AF0514" w:rsidRDefault="00B358B7" w:rsidP="00B358B7">
            <w:pPr>
              <w:pStyle w:val="TableParagraph"/>
              <w:rPr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7F20" w14:textId="77777777" w:rsidR="00B358B7" w:rsidRPr="002E3F01" w:rsidRDefault="00B358B7" w:rsidP="00B358B7">
            <w:pPr>
              <w:pStyle w:val="TableParagraph"/>
              <w:rPr>
                <w:b/>
                <w:bCs/>
              </w:rPr>
            </w:pPr>
            <w:r w:rsidRPr="002E3F01">
              <w:rPr>
                <w:b/>
                <w:bCs/>
              </w:rPr>
              <w:t>091 00 81022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E1B8" w14:textId="77777777" w:rsidR="00B358B7" w:rsidRPr="00F858A7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0352" w14:textId="77777777" w:rsidR="00B358B7" w:rsidRPr="00AF0514" w:rsidRDefault="00B358B7" w:rsidP="00B358B7">
            <w:pPr>
              <w:pStyle w:val="TableParagraph"/>
            </w:pPr>
            <w:r>
              <w:t>428 340,66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3276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B242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25C33" w14:textId="77777777" w:rsidR="00B358B7" w:rsidRPr="00AF0514" w:rsidRDefault="00B358B7" w:rsidP="00B358B7">
            <w:pPr>
              <w:pStyle w:val="TableParagraph"/>
            </w:pPr>
            <w:r>
              <w:t>428 340,66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02A4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EC20AD">
              <w:rPr>
                <w:sz w:val="18"/>
                <w:szCs w:val="18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EC20AD">
              <w:rPr>
                <w:sz w:val="18"/>
                <w:szCs w:val="18"/>
              </w:rPr>
              <w:t>гп</w:t>
            </w:r>
            <w:proofErr w:type="spellEnd"/>
            <w:r w:rsidRPr="00EC20AD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B358B7" w:rsidRPr="00F719B2" w14:paraId="3C900597" w14:textId="77777777" w:rsidTr="00346CFE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FB68" w14:textId="77777777" w:rsidR="00B358B7" w:rsidRDefault="00B358B7" w:rsidP="00B358B7">
            <w:pPr>
              <w:pStyle w:val="TableParagraph"/>
            </w:pPr>
            <w: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80E1" w14:textId="77777777" w:rsidR="00B358B7" w:rsidRPr="00EC20AD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702112">
              <w:rPr>
                <w:sz w:val="18"/>
                <w:szCs w:val="18"/>
              </w:rPr>
              <w:t>Выполнение работ по переносу бортов в хоккейной коробке , ул. Ленина, 9</w:t>
            </w:r>
            <w:proofErr w:type="gramStart"/>
            <w:r w:rsidRPr="00702112">
              <w:rPr>
                <w:sz w:val="18"/>
                <w:szCs w:val="18"/>
              </w:rPr>
              <w:t xml:space="preserve"> А</w:t>
            </w:r>
            <w:proofErr w:type="gramEnd"/>
            <w:r w:rsidRPr="00702112">
              <w:rPr>
                <w:sz w:val="18"/>
                <w:szCs w:val="18"/>
              </w:rPr>
              <w:t xml:space="preserve">, </w:t>
            </w:r>
            <w:proofErr w:type="spellStart"/>
            <w:r w:rsidRPr="00702112">
              <w:rPr>
                <w:sz w:val="18"/>
                <w:szCs w:val="18"/>
              </w:rPr>
              <w:t>гп</w:t>
            </w:r>
            <w:proofErr w:type="spellEnd"/>
            <w:r w:rsidRPr="00702112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3DEC8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26441F" w14:textId="77777777" w:rsidR="00B358B7" w:rsidRPr="00702112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102C34" w14:textId="77777777" w:rsidR="00B358B7" w:rsidRPr="00702112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CA03" w14:textId="77777777" w:rsidR="00B358B7" w:rsidRPr="002E3F01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091 00 80212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D07F" w14:textId="77777777" w:rsidR="00B358B7" w:rsidRPr="00702112" w:rsidRDefault="00B358B7" w:rsidP="00B358B7">
            <w:pPr>
              <w:pStyle w:val="TableParagraph"/>
            </w:pPr>
            <w: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7845" w14:textId="77777777" w:rsidR="00B358B7" w:rsidRPr="00702112" w:rsidRDefault="00B358B7" w:rsidP="00B358B7">
            <w:pPr>
              <w:pStyle w:val="TableParagraph"/>
              <w:rPr>
                <w:color w:val="FF0000"/>
              </w:rPr>
            </w:pPr>
            <w:r>
              <w:rPr>
                <w:color w:val="FF0000"/>
              </w:rPr>
              <w:t>320 110,14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CAA2" w14:textId="77777777" w:rsidR="00B358B7" w:rsidRPr="00702112" w:rsidRDefault="00B358B7" w:rsidP="00B358B7">
            <w:pPr>
              <w:pStyle w:val="TableParagraph"/>
              <w:rPr>
                <w:color w:val="FF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5AFB" w14:textId="77777777" w:rsidR="00B358B7" w:rsidRPr="00702112" w:rsidRDefault="00B358B7" w:rsidP="00B358B7">
            <w:pPr>
              <w:pStyle w:val="TableParagraph"/>
              <w:rPr>
                <w:color w:val="FF000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1685" w14:textId="77777777" w:rsidR="00B358B7" w:rsidRPr="00702112" w:rsidRDefault="00B358B7" w:rsidP="00B358B7">
            <w:pPr>
              <w:pStyle w:val="TableParagraph"/>
              <w:rPr>
                <w:color w:val="FF0000"/>
              </w:rPr>
            </w:pPr>
            <w:r>
              <w:rPr>
                <w:color w:val="FF0000"/>
              </w:rPr>
              <w:t>320 110,14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49CCC" w14:textId="77777777" w:rsidR="00B358B7" w:rsidRPr="00EC20AD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702112">
              <w:rPr>
                <w:sz w:val="18"/>
                <w:szCs w:val="18"/>
              </w:rPr>
              <w:t>перенос бортов в хоккейной коробке , ул. Ленина, 9</w:t>
            </w:r>
            <w:proofErr w:type="gramStart"/>
            <w:r w:rsidRPr="00702112">
              <w:rPr>
                <w:sz w:val="18"/>
                <w:szCs w:val="18"/>
              </w:rPr>
              <w:t xml:space="preserve"> А</w:t>
            </w:r>
            <w:proofErr w:type="gramEnd"/>
            <w:r w:rsidRPr="00702112">
              <w:rPr>
                <w:sz w:val="18"/>
                <w:szCs w:val="18"/>
              </w:rPr>
              <w:t xml:space="preserve">, </w:t>
            </w:r>
            <w:proofErr w:type="spellStart"/>
            <w:r w:rsidRPr="00702112">
              <w:rPr>
                <w:sz w:val="18"/>
                <w:szCs w:val="18"/>
              </w:rPr>
              <w:t>гп</w:t>
            </w:r>
            <w:proofErr w:type="spellEnd"/>
            <w:r w:rsidRPr="00702112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B358B7" w:rsidRPr="00F719B2" w14:paraId="59CE64BA" w14:textId="77777777" w:rsidTr="00346CFE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356A1" w14:textId="77777777" w:rsidR="00B358B7" w:rsidRDefault="00B358B7" w:rsidP="00B358B7">
            <w:pPr>
              <w:pStyle w:val="TableParagraph"/>
            </w:pPr>
            <w: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6A74" w14:textId="77777777" w:rsidR="00B358B7" w:rsidRPr="00EC20AD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702112">
              <w:rPr>
                <w:sz w:val="18"/>
                <w:szCs w:val="18"/>
              </w:rPr>
              <w:t>Текущий ремонт помещений бассейна «</w:t>
            </w:r>
            <w:proofErr w:type="spellStart"/>
            <w:r w:rsidRPr="00702112">
              <w:rPr>
                <w:sz w:val="18"/>
                <w:szCs w:val="18"/>
              </w:rPr>
              <w:t>Аяхта</w:t>
            </w:r>
            <w:proofErr w:type="spellEnd"/>
            <w:r w:rsidRPr="00702112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702112">
              <w:rPr>
                <w:sz w:val="18"/>
                <w:szCs w:val="18"/>
              </w:rPr>
              <w:t>гп</w:t>
            </w:r>
            <w:proofErr w:type="spellEnd"/>
            <w:r w:rsidRPr="00702112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F3C9AC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C83AE" w14:textId="77777777" w:rsidR="00B358B7" w:rsidRPr="00B358B7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A48CE4" w14:textId="77777777" w:rsidR="00B358B7" w:rsidRPr="00B358B7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DE935" w14:textId="77777777" w:rsidR="00B358B7" w:rsidRPr="002E3F01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091 00 81119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8320" w14:textId="77777777" w:rsidR="00B358B7" w:rsidRPr="00702112" w:rsidRDefault="00B358B7" w:rsidP="00B358B7">
            <w:pPr>
              <w:pStyle w:val="TableParagraph"/>
            </w:pPr>
            <w: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399D" w14:textId="77777777" w:rsidR="00B358B7" w:rsidRDefault="00B358B7" w:rsidP="00B358B7">
            <w:pPr>
              <w:pStyle w:val="TableParagraph"/>
            </w:pPr>
            <w:r w:rsidRPr="00702112">
              <w:rPr>
                <w:color w:val="FF0000"/>
              </w:rPr>
              <w:t>1 043 812,15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37D2" w14:textId="77777777" w:rsidR="00B358B7" w:rsidRDefault="00B358B7" w:rsidP="00B358B7">
            <w:pPr>
              <w:pStyle w:val="TableParagraph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02976" w14:textId="77777777" w:rsidR="00B358B7" w:rsidRDefault="00B358B7" w:rsidP="00B358B7">
            <w:pPr>
              <w:pStyle w:val="TableParagraph"/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37A38" w14:textId="77777777" w:rsidR="00B358B7" w:rsidRDefault="00B358B7" w:rsidP="00B358B7">
            <w:pPr>
              <w:pStyle w:val="TableParagraph"/>
            </w:pPr>
            <w:r w:rsidRPr="00702112">
              <w:rPr>
                <w:color w:val="FF0000"/>
              </w:rPr>
              <w:t>1 043 812,15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94D4" w14:textId="77777777" w:rsidR="00B358B7" w:rsidRPr="00EC20AD" w:rsidRDefault="00B358B7" w:rsidP="00B358B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</w:t>
            </w:r>
            <w:r w:rsidRPr="00702112">
              <w:rPr>
                <w:sz w:val="18"/>
                <w:szCs w:val="18"/>
              </w:rPr>
              <w:t>екущ</w:t>
            </w:r>
            <w:r>
              <w:rPr>
                <w:sz w:val="18"/>
                <w:szCs w:val="18"/>
              </w:rPr>
              <w:t>его</w:t>
            </w:r>
            <w:r w:rsidRPr="00702112">
              <w:rPr>
                <w:sz w:val="18"/>
                <w:szCs w:val="18"/>
              </w:rPr>
              <w:t xml:space="preserve"> ремонт</w:t>
            </w:r>
            <w:r>
              <w:rPr>
                <w:sz w:val="18"/>
                <w:szCs w:val="18"/>
              </w:rPr>
              <w:t>а</w:t>
            </w:r>
            <w:r w:rsidRPr="00702112">
              <w:rPr>
                <w:sz w:val="18"/>
                <w:szCs w:val="18"/>
              </w:rPr>
              <w:t xml:space="preserve"> помещений бассейна «</w:t>
            </w:r>
            <w:proofErr w:type="spellStart"/>
            <w:r w:rsidRPr="00702112">
              <w:rPr>
                <w:sz w:val="18"/>
                <w:szCs w:val="18"/>
              </w:rPr>
              <w:t>Аяхта</w:t>
            </w:r>
            <w:proofErr w:type="spellEnd"/>
            <w:r w:rsidRPr="00702112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702112">
              <w:rPr>
                <w:sz w:val="18"/>
                <w:szCs w:val="18"/>
              </w:rPr>
              <w:t>гп</w:t>
            </w:r>
            <w:proofErr w:type="spellEnd"/>
            <w:r w:rsidRPr="00702112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B358B7" w:rsidRPr="00F719B2" w14:paraId="4BD5153D" w14:textId="77777777" w:rsidTr="00346CFE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19FF" w14:textId="77777777" w:rsidR="00B358B7" w:rsidRDefault="00B358B7" w:rsidP="00B358B7">
            <w:pPr>
              <w:pStyle w:val="TableParagraph"/>
            </w:pPr>
            <w: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3118" w14:textId="77777777" w:rsidR="00B358B7" w:rsidRPr="00EC20AD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6D7990">
              <w:rPr>
                <w:sz w:val="18"/>
                <w:szCs w:val="18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516F2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2E28B7" w14:textId="77777777" w:rsidR="00B358B7" w:rsidRPr="00702112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DCD669" w14:textId="77777777" w:rsidR="00B358B7" w:rsidRPr="00702112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6393" w14:textId="77777777" w:rsidR="00B358B7" w:rsidRPr="002E3F01" w:rsidRDefault="00B358B7" w:rsidP="00B358B7">
            <w:pPr>
              <w:pStyle w:val="TableParagraph"/>
              <w:rPr>
                <w:b/>
                <w:bCs/>
              </w:rPr>
            </w:pPr>
            <w:r w:rsidRPr="006D7990">
              <w:rPr>
                <w:b/>
                <w:bCs/>
              </w:rPr>
              <w:t>091</w:t>
            </w:r>
            <w:r>
              <w:rPr>
                <w:b/>
                <w:bCs/>
              </w:rPr>
              <w:t xml:space="preserve"> </w:t>
            </w:r>
            <w:r w:rsidRPr="006D7990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</w:t>
            </w:r>
            <w:r w:rsidRPr="006D7990">
              <w:rPr>
                <w:b/>
                <w:bCs/>
              </w:rPr>
              <w:t>77440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165" w14:textId="77777777" w:rsidR="00B358B7" w:rsidRPr="00702112" w:rsidRDefault="00B358B7" w:rsidP="00B358B7">
            <w:pPr>
              <w:pStyle w:val="TableParagraph"/>
            </w:pPr>
            <w: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72DD" w14:textId="77777777" w:rsidR="00B358B7" w:rsidRPr="0049671B" w:rsidRDefault="00B358B7" w:rsidP="00B358B7">
            <w:pPr>
              <w:pStyle w:val="TableParagraph"/>
              <w:rPr>
                <w:color w:val="FF0000"/>
              </w:rPr>
            </w:pPr>
            <w:r w:rsidRPr="0049671B">
              <w:rPr>
                <w:color w:val="FF0000"/>
              </w:rPr>
              <w:t>3 580 450,50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95397" w14:textId="77777777" w:rsidR="00B358B7" w:rsidRPr="0049671B" w:rsidRDefault="00B358B7" w:rsidP="00B358B7">
            <w:pPr>
              <w:pStyle w:val="TableParagraph"/>
              <w:rPr>
                <w:color w:val="FF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9063" w14:textId="77777777" w:rsidR="00B358B7" w:rsidRPr="0049671B" w:rsidRDefault="00B358B7" w:rsidP="00B358B7">
            <w:pPr>
              <w:pStyle w:val="TableParagraph"/>
              <w:rPr>
                <w:color w:val="FF000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7F936" w14:textId="77777777" w:rsidR="00B358B7" w:rsidRPr="0049671B" w:rsidRDefault="00B358B7" w:rsidP="00B358B7">
            <w:pPr>
              <w:pStyle w:val="TableParagraph"/>
              <w:rPr>
                <w:color w:val="FF0000"/>
              </w:rPr>
            </w:pPr>
            <w:r w:rsidRPr="0049671B">
              <w:rPr>
                <w:color w:val="FF0000"/>
              </w:rPr>
              <w:t>3 580 450,50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3D05EE3" w14:textId="77777777" w:rsidR="00B358B7" w:rsidRPr="00EC20AD" w:rsidRDefault="00B358B7" w:rsidP="00B358B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работ по т</w:t>
            </w:r>
            <w:r w:rsidRPr="0049671B">
              <w:rPr>
                <w:sz w:val="18"/>
                <w:szCs w:val="18"/>
              </w:rPr>
              <w:t>екущ</w:t>
            </w:r>
            <w:r>
              <w:rPr>
                <w:sz w:val="18"/>
                <w:szCs w:val="18"/>
              </w:rPr>
              <w:t>ему</w:t>
            </w:r>
            <w:r w:rsidRPr="0049671B">
              <w:rPr>
                <w:sz w:val="18"/>
                <w:szCs w:val="18"/>
              </w:rPr>
              <w:t xml:space="preserve"> ремонт</w:t>
            </w:r>
            <w:r>
              <w:rPr>
                <w:sz w:val="18"/>
                <w:szCs w:val="18"/>
              </w:rPr>
              <w:t>у</w:t>
            </w:r>
            <w:r w:rsidRPr="0049671B">
              <w:rPr>
                <w:sz w:val="18"/>
                <w:szCs w:val="18"/>
              </w:rPr>
              <w:t xml:space="preserve"> кровельного покрытия здания плавательного бассейна «</w:t>
            </w:r>
            <w:proofErr w:type="spellStart"/>
            <w:r w:rsidRPr="0049671B">
              <w:rPr>
                <w:sz w:val="18"/>
                <w:szCs w:val="18"/>
              </w:rPr>
              <w:t>Аяхта</w:t>
            </w:r>
            <w:proofErr w:type="spellEnd"/>
            <w:r w:rsidRPr="0049671B">
              <w:rPr>
                <w:sz w:val="18"/>
                <w:szCs w:val="18"/>
              </w:rPr>
              <w:t>» муниципального казенного учреждения «Спортивный комплекс Северо-Енисейского района «</w:t>
            </w:r>
            <w:proofErr w:type="spellStart"/>
            <w:r w:rsidRPr="0049671B">
              <w:rPr>
                <w:sz w:val="18"/>
                <w:szCs w:val="18"/>
              </w:rPr>
              <w:t>Нерика</w:t>
            </w:r>
            <w:proofErr w:type="spellEnd"/>
            <w:r w:rsidRPr="0049671B">
              <w:rPr>
                <w:sz w:val="18"/>
                <w:szCs w:val="18"/>
              </w:rPr>
              <w:t xml:space="preserve">» ул. Фабричная, 1 Б, </w:t>
            </w:r>
            <w:proofErr w:type="spellStart"/>
            <w:r w:rsidRPr="0049671B">
              <w:rPr>
                <w:sz w:val="18"/>
                <w:szCs w:val="18"/>
              </w:rPr>
              <w:t>гп</w:t>
            </w:r>
            <w:proofErr w:type="spellEnd"/>
            <w:r w:rsidRPr="0049671B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B358B7" w:rsidRPr="00F719B2" w14:paraId="08A7D1C2" w14:textId="77777777" w:rsidTr="00346CFE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C98C8" w14:textId="77777777" w:rsidR="00B358B7" w:rsidRDefault="00B358B7" w:rsidP="00B358B7">
            <w:pPr>
              <w:pStyle w:val="TableParagraph"/>
            </w:pPr>
            <w:r>
              <w:t>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FF68" w14:textId="77777777" w:rsidR="00B358B7" w:rsidRPr="00EC20AD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49671B">
              <w:rPr>
                <w:sz w:val="18"/>
                <w:szCs w:val="18"/>
              </w:rPr>
              <w:t>Текущий ремонт кровельного покрытия здания плавательного бассейна «</w:t>
            </w:r>
            <w:proofErr w:type="spellStart"/>
            <w:r w:rsidRPr="0049671B">
              <w:rPr>
                <w:sz w:val="18"/>
                <w:szCs w:val="18"/>
              </w:rPr>
              <w:t>Аяхта</w:t>
            </w:r>
            <w:proofErr w:type="spellEnd"/>
            <w:r w:rsidRPr="0049671B">
              <w:rPr>
                <w:sz w:val="18"/>
                <w:szCs w:val="18"/>
              </w:rPr>
              <w:t>» муниципального казенного учреждения «Спортивный комплекс Северо-Енисейского района «</w:t>
            </w:r>
            <w:proofErr w:type="spellStart"/>
            <w:r w:rsidRPr="0049671B">
              <w:rPr>
                <w:sz w:val="18"/>
                <w:szCs w:val="18"/>
              </w:rPr>
              <w:t>Нерика</w:t>
            </w:r>
            <w:proofErr w:type="spellEnd"/>
            <w:r w:rsidRPr="0049671B">
              <w:rPr>
                <w:sz w:val="18"/>
                <w:szCs w:val="18"/>
              </w:rPr>
              <w:t xml:space="preserve">» ул. Фабричная, 1 Б, </w:t>
            </w:r>
            <w:proofErr w:type="spellStart"/>
            <w:r w:rsidRPr="0049671B">
              <w:rPr>
                <w:sz w:val="18"/>
                <w:szCs w:val="18"/>
              </w:rPr>
              <w:t>гп</w:t>
            </w:r>
            <w:proofErr w:type="spellEnd"/>
            <w:r w:rsidRPr="0049671B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A5C0EF3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8B655C6" w14:textId="77777777" w:rsidR="00B358B7" w:rsidRPr="00AF0514" w:rsidRDefault="00B358B7" w:rsidP="00B358B7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054A13" w14:textId="77777777" w:rsidR="00B358B7" w:rsidRPr="00AF0514" w:rsidRDefault="00B358B7" w:rsidP="00B358B7">
            <w:pPr>
              <w:pStyle w:val="TableParagraph"/>
              <w:rPr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76C5" w14:textId="77777777" w:rsidR="00B358B7" w:rsidRPr="002E3F01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091 03 81105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426D" w14:textId="77777777" w:rsidR="00B358B7" w:rsidRPr="0049671B" w:rsidRDefault="00B358B7" w:rsidP="00B358B7">
            <w:pPr>
              <w:pStyle w:val="TableParagraph"/>
            </w:pPr>
            <w: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27CA" w14:textId="77777777" w:rsidR="00B358B7" w:rsidRPr="0049671B" w:rsidRDefault="00B358B7" w:rsidP="00B358B7">
            <w:pPr>
              <w:pStyle w:val="TableParagraph"/>
              <w:rPr>
                <w:color w:val="FF0000"/>
              </w:rPr>
            </w:pPr>
            <w:r w:rsidRPr="0049671B">
              <w:rPr>
                <w:color w:val="FF0000"/>
              </w:rPr>
              <w:t>2 842 979,50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4235" w14:textId="77777777" w:rsidR="00B358B7" w:rsidRPr="0049671B" w:rsidRDefault="00B358B7" w:rsidP="00B358B7">
            <w:pPr>
              <w:pStyle w:val="TableParagraph"/>
              <w:rPr>
                <w:color w:val="FF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AC38" w14:textId="77777777" w:rsidR="00B358B7" w:rsidRPr="0049671B" w:rsidRDefault="00B358B7" w:rsidP="00B358B7">
            <w:pPr>
              <w:pStyle w:val="TableParagraph"/>
              <w:rPr>
                <w:color w:val="FF000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A655" w14:textId="77777777" w:rsidR="00B358B7" w:rsidRPr="0049671B" w:rsidRDefault="00B358B7" w:rsidP="00B358B7">
            <w:pPr>
              <w:pStyle w:val="TableParagraph"/>
              <w:rPr>
                <w:color w:val="FF0000"/>
              </w:rPr>
            </w:pPr>
            <w:r w:rsidRPr="0049671B">
              <w:rPr>
                <w:color w:val="FF0000"/>
              </w:rPr>
              <w:t>2 842 979,50</w:t>
            </w:r>
          </w:p>
        </w:tc>
        <w:tc>
          <w:tcPr>
            <w:tcW w:w="6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B104" w14:textId="77777777" w:rsidR="00B358B7" w:rsidRPr="00EC20AD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248D1D8A" w14:textId="77777777" w:rsidTr="00346CFE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6A7C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BF95" w14:textId="77777777" w:rsidR="00B358B7" w:rsidRPr="00EE7CE6" w:rsidRDefault="00B358B7" w:rsidP="00B358B7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6590BE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6EAC27" w14:textId="77777777" w:rsidR="00B358B7" w:rsidRPr="00C36347" w:rsidRDefault="00B358B7" w:rsidP="00B358B7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CF39EC" w14:textId="77777777" w:rsidR="00B358B7" w:rsidRPr="00EE7CE6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DFD6" w14:textId="77777777" w:rsidR="00B358B7" w:rsidRPr="00EE7CE6" w:rsidRDefault="00B358B7" w:rsidP="00B358B7">
            <w:pPr>
              <w:pStyle w:val="TableParagraph"/>
              <w:rPr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0EB0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81E2" w14:textId="77777777" w:rsidR="00B358B7" w:rsidRPr="003240BB" w:rsidRDefault="00B358B7" w:rsidP="00B358B7">
            <w:pPr>
              <w:pStyle w:val="TableParagraph"/>
              <w:rPr>
                <w:b/>
                <w:bCs/>
                <w:lang w:val="en-US"/>
              </w:rPr>
            </w:pPr>
            <w:r w:rsidRPr="003240BB">
              <w:rPr>
                <w:b/>
                <w:bCs/>
                <w:lang w:val="en-US"/>
              </w:rPr>
              <w:t>51 </w:t>
            </w:r>
            <w:r>
              <w:rPr>
                <w:b/>
                <w:bCs/>
              </w:rPr>
              <w:t>250</w:t>
            </w:r>
            <w:r w:rsidRPr="003240BB">
              <w:rPr>
                <w:b/>
                <w:bCs/>
                <w:lang w:val="en-US"/>
              </w:rPr>
              <w:t> 555.36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7001" w14:textId="77777777" w:rsidR="00B358B7" w:rsidRPr="003240BB" w:rsidRDefault="00B358B7" w:rsidP="00B358B7">
            <w:pPr>
              <w:pStyle w:val="TableParagraph"/>
              <w:rPr>
                <w:b/>
                <w:bCs/>
                <w:lang w:val="en-US"/>
              </w:rPr>
            </w:pPr>
            <w:r w:rsidRPr="003240BB">
              <w:rPr>
                <w:b/>
                <w:bCs/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292FC" w14:textId="77777777" w:rsidR="00B358B7" w:rsidRPr="003240BB" w:rsidRDefault="00B358B7" w:rsidP="00B358B7">
            <w:pPr>
              <w:pStyle w:val="TableParagraph"/>
              <w:rPr>
                <w:b/>
                <w:bCs/>
                <w:lang w:val="en-US"/>
              </w:rPr>
            </w:pPr>
            <w:r w:rsidRPr="003240BB">
              <w:rPr>
                <w:b/>
                <w:bCs/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D7F00" w14:textId="77777777" w:rsidR="00B358B7" w:rsidRPr="003240BB" w:rsidRDefault="00B358B7" w:rsidP="00B358B7">
            <w:pPr>
              <w:pStyle w:val="TableParagraph"/>
              <w:rPr>
                <w:b/>
                <w:bCs/>
              </w:rPr>
            </w:pPr>
            <w:r w:rsidRPr="003240BB">
              <w:rPr>
                <w:b/>
                <w:bCs/>
                <w:lang w:val="en-US"/>
              </w:rPr>
              <w:t>51 </w:t>
            </w:r>
            <w:r>
              <w:rPr>
                <w:b/>
                <w:bCs/>
              </w:rPr>
              <w:t>250</w:t>
            </w:r>
            <w:r w:rsidRPr="003240BB">
              <w:rPr>
                <w:b/>
                <w:bCs/>
                <w:lang w:val="en-US"/>
              </w:rPr>
              <w:t> 555.36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DF857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6C4B295F" w14:textId="77777777" w:rsidTr="00346CFE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FB64" w14:textId="77777777" w:rsidR="00B358B7" w:rsidRPr="00AF0514" w:rsidRDefault="00B358B7" w:rsidP="00B358B7">
            <w:pPr>
              <w:pStyle w:val="TableParagraph"/>
            </w:pPr>
            <w: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3175F" w14:textId="77777777" w:rsidR="00B358B7" w:rsidRPr="00EE7CE6" w:rsidRDefault="00B358B7" w:rsidP="00B358B7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EE7CE6">
              <w:rPr>
                <w:sz w:val="18"/>
                <w:szCs w:val="18"/>
              </w:rPr>
              <w:t xml:space="preserve">Устройство скейт-парка «Виражи», ул. Ленина, 9Д, </w:t>
            </w:r>
            <w:proofErr w:type="spellStart"/>
            <w:r w:rsidRPr="00EE7CE6">
              <w:rPr>
                <w:sz w:val="18"/>
                <w:szCs w:val="18"/>
              </w:rPr>
              <w:t>гп</w:t>
            </w:r>
            <w:proofErr w:type="spellEnd"/>
            <w:r w:rsidRPr="00EE7CE6">
              <w:rPr>
                <w:sz w:val="18"/>
                <w:szCs w:val="18"/>
              </w:rPr>
              <w:t xml:space="preserve"> </w:t>
            </w:r>
            <w:proofErr w:type="gramStart"/>
            <w:r w:rsidRPr="00EE7CE6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8494DF" w14:textId="77777777" w:rsidR="00B358B7" w:rsidRPr="00AF0514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4FDE24" w14:textId="77777777" w:rsidR="00B358B7" w:rsidRPr="00C36347" w:rsidRDefault="00B358B7" w:rsidP="00B358B7">
            <w:pPr>
              <w:pStyle w:val="TableParagraph"/>
            </w:pPr>
            <w: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09EE95" w14:textId="77777777" w:rsidR="00B358B7" w:rsidRPr="00EE7CE6" w:rsidRDefault="00B358B7" w:rsidP="00B358B7">
            <w:pPr>
              <w:pStyle w:val="TableParagraph"/>
            </w:pPr>
            <w:r>
              <w:t>11 02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B7D4" w14:textId="77777777" w:rsidR="00B358B7" w:rsidRPr="00EE7CE6" w:rsidRDefault="00B358B7" w:rsidP="00B358B7">
            <w:pPr>
              <w:pStyle w:val="TableParagraph"/>
              <w:rPr>
                <w:b/>
              </w:rPr>
            </w:pPr>
            <w:r w:rsidRPr="00EE7CE6">
              <w:rPr>
                <w:b/>
              </w:rPr>
              <w:t>091 00 83430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2F07F" w14:textId="77777777" w:rsidR="00B358B7" w:rsidRPr="00AF0514" w:rsidRDefault="00B358B7" w:rsidP="00B358B7">
            <w:pPr>
              <w:pStyle w:val="TableParagraph"/>
            </w:pPr>
            <w: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0FF9E" w14:textId="77777777" w:rsidR="00B358B7" w:rsidRPr="00AF0514" w:rsidRDefault="00B358B7" w:rsidP="00B358B7">
            <w:pPr>
              <w:pStyle w:val="TableParagraph"/>
            </w:pPr>
            <w:r>
              <w:t>50 852 450,00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352E" w14:textId="77777777" w:rsidR="00B358B7" w:rsidRPr="003240BB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E4F3" w14:textId="77777777" w:rsidR="00B358B7" w:rsidRPr="003240BB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23CF" w14:textId="77777777" w:rsidR="00B358B7" w:rsidRPr="00AF0514" w:rsidRDefault="00B358B7" w:rsidP="00B358B7">
            <w:pPr>
              <w:pStyle w:val="TableParagraph"/>
            </w:pPr>
            <w:r>
              <w:t>50 852 450,00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7466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EE7CE6">
              <w:rPr>
                <w:sz w:val="18"/>
                <w:szCs w:val="18"/>
              </w:rPr>
              <w:t xml:space="preserve">Устройство скейт-парка «Виражи», ул. Ленина, 9Д, </w:t>
            </w:r>
            <w:proofErr w:type="spellStart"/>
            <w:r w:rsidRPr="00EE7CE6">
              <w:rPr>
                <w:sz w:val="18"/>
                <w:szCs w:val="18"/>
              </w:rPr>
              <w:t>гп</w:t>
            </w:r>
            <w:proofErr w:type="spellEnd"/>
            <w:r w:rsidRPr="00EE7CE6">
              <w:rPr>
                <w:sz w:val="18"/>
                <w:szCs w:val="18"/>
              </w:rPr>
              <w:t xml:space="preserve"> </w:t>
            </w:r>
            <w:proofErr w:type="gramStart"/>
            <w:r w:rsidRPr="00EE7CE6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</w:tr>
      <w:tr w:rsidR="00B358B7" w:rsidRPr="00F719B2" w14:paraId="7A199870" w14:textId="77777777" w:rsidTr="00346CFE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03D2" w14:textId="77777777" w:rsidR="00B358B7" w:rsidRPr="003240BB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4EC2" w14:textId="77777777" w:rsidR="00B358B7" w:rsidRPr="00EE7CE6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3240BB">
              <w:rPr>
                <w:sz w:val="18"/>
                <w:szCs w:val="18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3240BB">
              <w:rPr>
                <w:sz w:val="18"/>
                <w:szCs w:val="18"/>
              </w:rPr>
              <w:t>Аяхта</w:t>
            </w:r>
            <w:proofErr w:type="spellEnd"/>
            <w:r w:rsidRPr="003240BB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3240BB">
              <w:rPr>
                <w:sz w:val="18"/>
                <w:szCs w:val="18"/>
              </w:rPr>
              <w:t>гп</w:t>
            </w:r>
            <w:proofErr w:type="spellEnd"/>
            <w:r w:rsidRPr="003240BB"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A54162E" w14:textId="77777777" w:rsidR="00B358B7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E3DB45" w14:textId="77777777" w:rsidR="00B358B7" w:rsidRPr="001B7258" w:rsidRDefault="00B358B7" w:rsidP="00B358B7">
            <w:pPr>
              <w:pStyle w:val="TableParagraph"/>
            </w:pPr>
            <w:r>
              <w:rPr>
                <w:lang w:val="en-US"/>
              </w:rPr>
              <w:t>4</w:t>
            </w:r>
            <w: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5FC9DF" w14:textId="77777777" w:rsidR="00B358B7" w:rsidRPr="003240BB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11 02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7C1" w14:textId="77777777" w:rsidR="00B358B7" w:rsidRPr="003240BB" w:rsidRDefault="00B358B7" w:rsidP="00B358B7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0910080608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857E" w14:textId="77777777" w:rsidR="00B358B7" w:rsidRPr="001B7258" w:rsidRDefault="00B358B7" w:rsidP="00B358B7">
            <w:pPr>
              <w:pStyle w:val="TableParagraph"/>
            </w:pPr>
            <w:r>
              <w:t>414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E619" w14:textId="77777777" w:rsidR="00B358B7" w:rsidRPr="003240BB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191 831.92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6372E" w14:textId="77777777" w:rsidR="00B358B7" w:rsidRPr="003240BB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C158" w14:textId="77777777" w:rsidR="00B358B7" w:rsidRPr="003240BB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1A72" w14:textId="77777777" w:rsidR="00B358B7" w:rsidRDefault="00B358B7" w:rsidP="00B358B7">
            <w:pPr>
              <w:pStyle w:val="TableParagraph"/>
            </w:pPr>
            <w:r>
              <w:rPr>
                <w:lang w:val="en-US"/>
              </w:rPr>
              <w:t>191 831.92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85A35" w14:textId="77777777" w:rsidR="00B358B7" w:rsidRPr="00EE7CE6" w:rsidRDefault="00B358B7" w:rsidP="00B358B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240BB">
              <w:rPr>
                <w:sz w:val="18"/>
                <w:szCs w:val="18"/>
              </w:rPr>
              <w:t>актуализаци</w:t>
            </w:r>
            <w:proofErr w:type="spellEnd"/>
            <w:r>
              <w:rPr>
                <w:sz w:val="18"/>
                <w:szCs w:val="18"/>
                <w:lang w:val="en-US"/>
              </w:rPr>
              <w:t>z</w:t>
            </w:r>
            <w:r w:rsidRPr="003240BB">
              <w:rPr>
                <w:sz w:val="18"/>
                <w:szCs w:val="18"/>
              </w:rPr>
              <w:t xml:space="preserve">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3240BB">
              <w:rPr>
                <w:sz w:val="18"/>
                <w:szCs w:val="18"/>
              </w:rPr>
              <w:t>Аяхта</w:t>
            </w:r>
            <w:proofErr w:type="spellEnd"/>
            <w:r w:rsidRPr="003240BB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3240BB">
              <w:rPr>
                <w:sz w:val="18"/>
                <w:szCs w:val="18"/>
              </w:rPr>
              <w:t>гп</w:t>
            </w:r>
            <w:proofErr w:type="spellEnd"/>
            <w:r w:rsidRPr="003240BB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B358B7" w:rsidRPr="00F719B2" w14:paraId="3EF33461" w14:textId="77777777" w:rsidTr="00346CFE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0430" w14:textId="77777777" w:rsidR="00B358B7" w:rsidRPr="003240BB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76E3" w14:textId="77777777" w:rsidR="00B358B7" w:rsidRPr="00EE7CE6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3240BB">
              <w:rPr>
                <w:sz w:val="18"/>
                <w:szCs w:val="18"/>
              </w:rPr>
              <w:t xml:space="preserve">Расходы на получение технических условий для технологического присоединения к сетям электроснабжения для устройства скейт-парка «Виражи», ул. Ленина, 9Д, </w:t>
            </w:r>
            <w:proofErr w:type="spellStart"/>
            <w:r w:rsidRPr="003240BB">
              <w:rPr>
                <w:sz w:val="18"/>
                <w:szCs w:val="18"/>
              </w:rPr>
              <w:t>гп</w:t>
            </w:r>
            <w:proofErr w:type="spellEnd"/>
            <w:r w:rsidRPr="003240BB">
              <w:rPr>
                <w:sz w:val="18"/>
                <w:szCs w:val="18"/>
              </w:rPr>
              <w:t xml:space="preserve"> </w:t>
            </w:r>
            <w:proofErr w:type="gramStart"/>
            <w:r w:rsidRPr="003240BB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100A6F4" w14:textId="77777777" w:rsidR="00B358B7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1192DD" w14:textId="77777777" w:rsidR="00B358B7" w:rsidRPr="001B7258" w:rsidRDefault="00B358B7" w:rsidP="00B358B7">
            <w:pPr>
              <w:pStyle w:val="TableParagraph"/>
            </w:pPr>
            <w: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3C1946" w14:textId="77777777" w:rsidR="00B358B7" w:rsidRPr="003240BB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11 02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28F55" w14:textId="77777777" w:rsidR="00B358B7" w:rsidRPr="003240BB" w:rsidRDefault="00B358B7" w:rsidP="00B358B7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0910080675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1A849" w14:textId="77777777" w:rsidR="00B358B7" w:rsidRPr="001B7258" w:rsidRDefault="00B358B7" w:rsidP="00B358B7">
            <w:pPr>
              <w:pStyle w:val="TableParagraph"/>
            </w:pPr>
            <w:r>
              <w:rPr>
                <w:lang w:val="en-US"/>
              </w:rPr>
              <w:t>2</w:t>
            </w:r>
            <w:r>
              <w:t>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1F4D3" w14:textId="77777777" w:rsidR="00B358B7" w:rsidRPr="003240BB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51 273.44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29AE" w14:textId="77777777" w:rsidR="00B358B7" w:rsidRPr="003240BB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C8AE" w14:textId="77777777" w:rsidR="00B358B7" w:rsidRPr="003240BB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E90" w14:textId="77777777" w:rsidR="00B358B7" w:rsidRDefault="00B358B7" w:rsidP="00B358B7">
            <w:pPr>
              <w:pStyle w:val="TableParagraph"/>
            </w:pPr>
            <w:r>
              <w:rPr>
                <w:lang w:val="en-US"/>
              </w:rPr>
              <w:t>51 273.44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5DD4" w14:textId="77777777" w:rsidR="00B358B7" w:rsidRPr="00EE7CE6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3240BB">
              <w:rPr>
                <w:sz w:val="18"/>
                <w:szCs w:val="18"/>
              </w:rPr>
              <w:t>получение технических условий для технологического присоединения к сетям электроснабжения для устройства скейт-парка «Виражи», ул. Ленина, 9Д</w:t>
            </w:r>
          </w:p>
        </w:tc>
      </w:tr>
      <w:tr w:rsidR="00B358B7" w:rsidRPr="00F719B2" w14:paraId="74A9CC4E" w14:textId="77777777" w:rsidTr="00346CFE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5574" w14:textId="77777777" w:rsidR="00B358B7" w:rsidRPr="001B7258" w:rsidRDefault="00B358B7" w:rsidP="00B358B7">
            <w:pPr>
              <w:pStyle w:val="TableParagraph"/>
            </w:pPr>
            <w:r>
              <w:t>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1017" w14:textId="77777777" w:rsidR="00B358B7" w:rsidRPr="003240BB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1B7258">
              <w:rPr>
                <w:sz w:val="18"/>
                <w:szCs w:val="18"/>
              </w:rPr>
              <w:t xml:space="preserve">Расходы на актуализацию сметной документации и проверку достоверности определения сметной стоимости на капитальный ремонт поселкового стадиона, ул. Фабричная, 1, </w:t>
            </w:r>
            <w:proofErr w:type="spellStart"/>
            <w:r w:rsidRPr="001B7258">
              <w:rPr>
                <w:sz w:val="18"/>
                <w:szCs w:val="18"/>
              </w:rPr>
              <w:t>гп</w:t>
            </w:r>
            <w:proofErr w:type="spellEnd"/>
            <w:r w:rsidRPr="001B7258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15A3119" w14:textId="77777777" w:rsidR="00B358B7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1A77C1" w14:textId="77777777" w:rsidR="00B358B7" w:rsidRPr="001B7258" w:rsidRDefault="00B358B7" w:rsidP="00B358B7">
            <w:pPr>
              <w:pStyle w:val="TableParagraph"/>
            </w:pPr>
            <w: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7101A0" w14:textId="77777777" w:rsidR="00B358B7" w:rsidRPr="001B7258" w:rsidRDefault="00B358B7" w:rsidP="00B358B7">
            <w:pPr>
              <w:pStyle w:val="TableParagraph"/>
            </w:pPr>
            <w:r>
              <w:t>11 02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84126" w14:textId="77777777" w:rsidR="00B358B7" w:rsidRPr="001B7258" w:rsidRDefault="00B358B7" w:rsidP="00B358B7">
            <w:pPr>
              <w:pStyle w:val="TableParagraph"/>
              <w:rPr>
                <w:b/>
              </w:rPr>
            </w:pPr>
            <w:r>
              <w:rPr>
                <w:b/>
                <w:lang w:val="en-US"/>
              </w:rPr>
              <w:t>091008</w:t>
            </w:r>
            <w:r>
              <w:rPr>
                <w:b/>
              </w:rPr>
              <w:t>1103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8298A" w14:textId="77777777" w:rsidR="00B358B7" w:rsidRPr="001B7258" w:rsidRDefault="00B358B7" w:rsidP="00B358B7">
            <w:pPr>
              <w:pStyle w:val="TableParagraph"/>
            </w:pPr>
            <w:r>
              <w:t>243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920F" w14:textId="77777777" w:rsidR="00B358B7" w:rsidRPr="001B7258" w:rsidRDefault="00B358B7" w:rsidP="00B358B7">
            <w:pPr>
              <w:pStyle w:val="TableParagraph"/>
            </w:pPr>
            <w:r>
              <w:t>155 000,00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63E1C" w14:textId="77777777" w:rsidR="00B358B7" w:rsidRPr="001B7258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B156" w14:textId="77777777" w:rsidR="00B358B7" w:rsidRPr="001B7258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4D8C8" w14:textId="77777777" w:rsidR="00B358B7" w:rsidRPr="001B7258" w:rsidRDefault="00B358B7" w:rsidP="00B358B7">
            <w:pPr>
              <w:pStyle w:val="TableParagraph"/>
            </w:pPr>
            <w:r>
              <w:t>155 000,00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2E67" w14:textId="77777777" w:rsidR="00B358B7" w:rsidRPr="003240BB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1B7258">
              <w:rPr>
                <w:sz w:val="18"/>
                <w:szCs w:val="18"/>
              </w:rPr>
              <w:t>актуализаци</w:t>
            </w:r>
            <w:r>
              <w:rPr>
                <w:sz w:val="18"/>
                <w:szCs w:val="18"/>
              </w:rPr>
              <w:t>я</w:t>
            </w:r>
            <w:r w:rsidRPr="001B7258">
              <w:rPr>
                <w:sz w:val="18"/>
                <w:szCs w:val="18"/>
              </w:rPr>
              <w:t xml:space="preserve"> сметной документации и проверк</w:t>
            </w:r>
            <w:r>
              <w:rPr>
                <w:sz w:val="18"/>
                <w:szCs w:val="18"/>
              </w:rPr>
              <w:t>а</w:t>
            </w:r>
            <w:r w:rsidRPr="001B7258">
              <w:rPr>
                <w:sz w:val="18"/>
                <w:szCs w:val="18"/>
              </w:rPr>
              <w:t xml:space="preserve"> достоверности определения сметной стоимости</w:t>
            </w:r>
            <w:r>
              <w:rPr>
                <w:sz w:val="18"/>
                <w:szCs w:val="18"/>
              </w:rPr>
              <w:t xml:space="preserve"> </w:t>
            </w:r>
            <w:r w:rsidRPr="001B7258">
              <w:rPr>
                <w:sz w:val="18"/>
                <w:szCs w:val="18"/>
              </w:rPr>
              <w:t xml:space="preserve"> на капитальный ремонт поселкового стадиона, ул. Фабричная, 1, </w:t>
            </w:r>
            <w:proofErr w:type="spellStart"/>
            <w:r w:rsidRPr="001B7258">
              <w:rPr>
                <w:sz w:val="18"/>
                <w:szCs w:val="18"/>
              </w:rPr>
              <w:t>гп</w:t>
            </w:r>
            <w:proofErr w:type="spellEnd"/>
            <w:r w:rsidRPr="001B7258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B358B7" w:rsidRPr="00F719B2" w14:paraId="408867B4" w14:textId="77777777" w:rsidTr="00346CFE">
        <w:trPr>
          <w:trHeight w:val="20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10FB09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67795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  <w:r w:rsidRPr="00702112">
              <w:rPr>
                <w:b/>
                <w:bCs/>
                <w:color w:val="FF0000"/>
              </w:rPr>
              <w:t>82 302 823,54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66A18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77 103 271,13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E1D4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78 703 271,13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43F4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  <w:lang w:val="en-US"/>
              </w:rPr>
            </w:pPr>
            <w:r w:rsidRPr="00702112">
              <w:rPr>
                <w:b/>
                <w:bCs/>
                <w:color w:val="FF0000"/>
              </w:rPr>
              <w:t>238 109 365,80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BFBB7C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спортивного комплекса</w:t>
            </w:r>
          </w:p>
        </w:tc>
      </w:tr>
      <w:tr w:rsidR="00B358B7" w:rsidRPr="00F719B2" w14:paraId="4199499F" w14:textId="77777777" w:rsidTr="00346CFE">
        <w:trPr>
          <w:trHeight w:val="2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BFF2E58" w14:textId="77777777" w:rsidR="00B358B7" w:rsidRPr="00A976FD" w:rsidRDefault="00B358B7" w:rsidP="00B358B7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1CA8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AF0514">
              <w:t>Нерика</w:t>
            </w:r>
            <w:proofErr w:type="spellEnd"/>
            <w:r w:rsidRPr="00AF0514">
              <w:t>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4761" w14:textId="77777777" w:rsidR="00B358B7" w:rsidRPr="00702112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 w:rsidRPr="00702112">
              <w:rPr>
                <w:b/>
                <w:bCs/>
                <w:color w:val="FF0000"/>
              </w:rPr>
              <w:t>82 302 823,54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1FC5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77 103 271,13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D7FA3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78 703 271,13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67D75" w14:textId="77777777" w:rsidR="00B358B7" w:rsidRPr="00702112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 w:rsidRPr="00702112">
              <w:rPr>
                <w:b/>
                <w:bCs/>
                <w:color w:val="FF0000"/>
              </w:rPr>
              <w:t>238 109 365,80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7EB43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43D9BD36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0AA424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D497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46CEF" w14:textId="77777777" w:rsidR="00B358B7" w:rsidRPr="00AF0514" w:rsidRDefault="00B358B7" w:rsidP="00B358B7">
            <w:pPr>
              <w:pStyle w:val="TableParagraph"/>
            </w:pPr>
            <w:r w:rsidRPr="00AF0514">
              <w:t>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402FC" w14:textId="77777777" w:rsidR="00B358B7" w:rsidRPr="00AF0514" w:rsidRDefault="00B358B7" w:rsidP="00B358B7">
            <w:pPr>
              <w:pStyle w:val="TableParagraph"/>
            </w:pPr>
            <w:r w:rsidRPr="00AF0514">
              <w:t>459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3689E" w14:textId="77777777" w:rsidR="00B358B7" w:rsidRPr="00AF0514" w:rsidRDefault="00B358B7" w:rsidP="00B358B7">
            <w:pPr>
              <w:pStyle w:val="TableParagraph"/>
            </w:pPr>
            <w:r w:rsidRPr="00AF0514">
              <w:t>1102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164E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091 01 88000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8637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C572D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60 429 512,24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9116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60 429 512,24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246F" w14:textId="77777777" w:rsidR="00B358B7" w:rsidRPr="0021210B" w:rsidRDefault="00B358B7" w:rsidP="00B358B7">
            <w:pPr>
              <w:pStyle w:val="TableParagraph"/>
              <w:rPr>
                <w:b/>
                <w:bCs/>
              </w:rPr>
            </w:pPr>
            <w:r w:rsidRPr="0021210B">
              <w:rPr>
                <w:b/>
                <w:bCs/>
              </w:rPr>
              <w:t>60 429 512,24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BA0DF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181 288 536,72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7703E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2D4DC150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33C8D6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22AE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13AC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8249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1190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659A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B92CC" w14:textId="77777777" w:rsidR="00B358B7" w:rsidRPr="00AF0514" w:rsidRDefault="00B358B7" w:rsidP="00B358B7">
            <w:pPr>
              <w:pStyle w:val="TableParagraph"/>
            </w:pPr>
            <w:r w:rsidRPr="00AF0514">
              <w:t>111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6B63" w14:textId="77777777" w:rsidR="00B358B7" w:rsidRPr="00AF0514" w:rsidRDefault="00B358B7" w:rsidP="00B358B7">
            <w:pPr>
              <w:pStyle w:val="TableParagraph"/>
            </w:pPr>
            <w:r>
              <w:t>46 412 835,82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36F2E" w14:textId="77777777" w:rsidR="00B358B7" w:rsidRPr="00AF0514" w:rsidRDefault="00B358B7" w:rsidP="00B358B7">
            <w:pPr>
              <w:pStyle w:val="TableParagraph"/>
            </w:pPr>
            <w:r>
              <w:t>46 412 835,82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D3D16" w14:textId="77777777" w:rsidR="00B358B7" w:rsidRPr="0021210B" w:rsidRDefault="00B358B7" w:rsidP="00B358B7">
            <w:pPr>
              <w:pStyle w:val="TableParagraph"/>
            </w:pPr>
            <w:r w:rsidRPr="0021210B">
              <w:t>46 412 835,82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D34C1" w14:textId="77777777" w:rsidR="00B358B7" w:rsidRPr="00AF0514" w:rsidRDefault="00B358B7" w:rsidP="00B358B7">
            <w:pPr>
              <w:pStyle w:val="TableParagraph"/>
            </w:pPr>
            <w:r>
              <w:t>139 238 507,46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DC00E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49FA9FA1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FDE6F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16CF7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E092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2440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8D48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0EEA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F1920" w14:textId="77777777" w:rsidR="00B358B7" w:rsidRPr="00AF0514" w:rsidRDefault="00B358B7" w:rsidP="00B358B7">
            <w:pPr>
              <w:pStyle w:val="TableParagraph"/>
            </w:pPr>
            <w:r w:rsidRPr="00AF0514">
              <w:t>119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3AC9B" w14:textId="77777777" w:rsidR="00B358B7" w:rsidRPr="00AF0514" w:rsidRDefault="00B358B7" w:rsidP="00B358B7">
            <w:pPr>
              <w:pStyle w:val="TableParagraph"/>
            </w:pPr>
            <w:r>
              <w:t>14 016 676,42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170D3" w14:textId="77777777" w:rsidR="00B358B7" w:rsidRPr="00AF0514" w:rsidRDefault="00B358B7" w:rsidP="00B358B7">
            <w:pPr>
              <w:pStyle w:val="TableParagraph"/>
            </w:pPr>
            <w:r>
              <w:t>14 016 676,42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498A" w14:textId="77777777" w:rsidR="00B358B7" w:rsidRPr="0021210B" w:rsidRDefault="00B358B7" w:rsidP="00B358B7">
            <w:pPr>
              <w:pStyle w:val="TableParagraph"/>
            </w:pPr>
            <w:r w:rsidRPr="0021210B">
              <w:t>14 016 676,42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BE269" w14:textId="77777777" w:rsidR="00B358B7" w:rsidRPr="00AF0514" w:rsidRDefault="00B358B7" w:rsidP="00B358B7">
            <w:pPr>
              <w:pStyle w:val="TableParagraph"/>
            </w:pPr>
            <w:r>
              <w:t>42 050 029,26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9C797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59D1144A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CAD10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20F2D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D011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EF39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2EE65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0880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091 01 88001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F97F7" w14:textId="77777777" w:rsidR="00B358B7" w:rsidRPr="00AF0514" w:rsidRDefault="00B358B7" w:rsidP="00B358B7">
            <w:pPr>
              <w:pStyle w:val="TableParagraph"/>
            </w:pPr>
            <w:r w:rsidRPr="00AF0514">
              <w:t>321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59859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8251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6485" w14:textId="77777777" w:rsidR="00B358B7" w:rsidRPr="0021210B" w:rsidRDefault="00B358B7" w:rsidP="00B358B7">
            <w:pPr>
              <w:pStyle w:val="TableParagraph"/>
            </w:pPr>
            <w:r w:rsidRPr="0021210B"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32F5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BDB18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7273A5D3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043C5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A1B0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3B7F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5BFE5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F9860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548BC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40E11" w14:textId="77777777" w:rsidR="00B358B7" w:rsidRPr="00AF0514" w:rsidRDefault="00B358B7" w:rsidP="00B358B7">
            <w:pPr>
              <w:pStyle w:val="TableParagraph"/>
            </w:pPr>
            <w:r w:rsidRPr="00AF0514"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7DBE" w14:textId="77777777" w:rsidR="00B358B7" w:rsidRPr="00AF0514" w:rsidRDefault="00B358B7" w:rsidP="00B358B7">
            <w:pPr>
              <w:pStyle w:val="TableParagraph"/>
            </w:pPr>
            <w:r>
              <w:t>2 250 000,00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9FA7" w14:textId="77777777" w:rsidR="00B358B7" w:rsidRPr="00AF0514" w:rsidRDefault="00B358B7" w:rsidP="00B358B7">
            <w:pPr>
              <w:pStyle w:val="TableParagraph"/>
            </w:pPr>
            <w:r>
              <w:t>550 000,00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9FA6" w14:textId="77777777" w:rsidR="00B358B7" w:rsidRPr="00AF0514" w:rsidRDefault="00B358B7" w:rsidP="00B358B7">
            <w:pPr>
              <w:pStyle w:val="TableParagraph"/>
            </w:pPr>
            <w:r>
              <w:t>2 150 000,00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7A8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4 950 000,00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F2AA4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642E845A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AD7E1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B5507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9E67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BB6C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EDB3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B8872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E463F" w14:textId="77777777" w:rsidR="00B358B7" w:rsidRPr="00AF0514" w:rsidRDefault="00B358B7" w:rsidP="00B358B7">
            <w:pPr>
              <w:pStyle w:val="TableParagraph"/>
            </w:pPr>
            <w:r w:rsidRPr="00AF0514"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9B325" w14:textId="77777777" w:rsidR="00B358B7" w:rsidRPr="00AF0514" w:rsidRDefault="00B358B7" w:rsidP="00B358B7">
            <w:pPr>
              <w:pStyle w:val="TableParagraph"/>
            </w:pPr>
            <w:r>
              <w:t>367 200,00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62EA" w14:textId="77777777" w:rsidR="00B358B7" w:rsidRPr="00AF0514" w:rsidRDefault="00B358B7" w:rsidP="00B358B7">
            <w:pPr>
              <w:pStyle w:val="TableParagraph"/>
            </w:pPr>
            <w:r>
              <w:t>367 200,00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87FE" w14:textId="77777777" w:rsidR="00B358B7" w:rsidRPr="00AF0514" w:rsidRDefault="00B358B7" w:rsidP="00B358B7">
            <w:pPr>
              <w:pStyle w:val="TableParagraph"/>
            </w:pPr>
            <w:r>
              <w:t>367 200,00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0512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1 101 600,00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E6FAA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1143C09B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798685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847F8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Расходы на организацию профессионального образования и дополнительного профессионального образования </w:t>
            </w:r>
            <w:r w:rsidRPr="00AF0514">
              <w:rPr>
                <w:sz w:val="18"/>
                <w:szCs w:val="18"/>
              </w:rPr>
              <w:lastRenderedPageBreak/>
              <w:t>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DD7E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168F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51C6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F969A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091 00 88021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15D19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690A" w14:textId="77777777" w:rsidR="00B358B7" w:rsidRPr="00AF0514" w:rsidRDefault="00B358B7" w:rsidP="00B358B7">
            <w:pPr>
              <w:pStyle w:val="TableParagraph"/>
            </w:pPr>
            <w:r>
              <w:t>120 000,00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3801E" w14:textId="77777777" w:rsidR="00B358B7" w:rsidRPr="00AF0514" w:rsidRDefault="00B358B7" w:rsidP="00B358B7">
            <w:pPr>
              <w:pStyle w:val="TableParagraph"/>
            </w:pPr>
            <w:r>
              <w:t>120 000,00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F6CA" w14:textId="77777777" w:rsidR="00B358B7" w:rsidRPr="00AF0514" w:rsidRDefault="00B358B7" w:rsidP="00B358B7">
            <w:pPr>
              <w:pStyle w:val="TableParagraph"/>
            </w:pPr>
            <w:r>
              <w:t>120 000,00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487A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360 000,00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7206E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2B76589E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F40A6F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23576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9C0B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305F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7EA1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CFBCE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4DA30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57CE" w14:textId="77777777" w:rsidR="00B358B7" w:rsidRPr="00AF0514" w:rsidRDefault="00B358B7" w:rsidP="00B358B7">
            <w:pPr>
              <w:pStyle w:val="TableParagraph"/>
            </w:pPr>
            <w:r>
              <w:t>287 200,00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30B0" w14:textId="77777777" w:rsidR="00B358B7" w:rsidRPr="00AF0514" w:rsidRDefault="00B358B7" w:rsidP="00B358B7">
            <w:pPr>
              <w:pStyle w:val="TableParagraph"/>
            </w:pPr>
            <w:r>
              <w:t>287 200,00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81EA" w14:textId="77777777" w:rsidR="00B358B7" w:rsidRPr="00AF0514" w:rsidRDefault="00B358B7" w:rsidP="00B358B7">
            <w:pPr>
              <w:pStyle w:val="TableParagraph"/>
            </w:pPr>
            <w:r>
              <w:t>287 200,00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8CDC4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861 600,00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AB749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4F6E7A8C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6326AD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A3C03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CFAA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8E86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7B9E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1654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989EE" w14:textId="77777777" w:rsidR="00B358B7" w:rsidRPr="00AF0514" w:rsidRDefault="00B358B7" w:rsidP="00B358B7">
            <w:pPr>
              <w:pStyle w:val="TableParagraph"/>
            </w:pPr>
            <w:r w:rsidRPr="00AF0514"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D46C0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t>405 000,00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0250B" w14:textId="77777777" w:rsidR="00B358B7" w:rsidRPr="00AF0514" w:rsidRDefault="00B358B7" w:rsidP="00B358B7">
            <w:pPr>
              <w:pStyle w:val="TableParagraph"/>
            </w:pPr>
            <w:r>
              <w:t>405 000,00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E30D" w14:textId="77777777" w:rsidR="00B358B7" w:rsidRPr="00AF0514" w:rsidRDefault="00B358B7" w:rsidP="00B358B7">
            <w:pPr>
              <w:pStyle w:val="TableParagraph"/>
            </w:pPr>
            <w:r>
              <w:t>405 000,00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82B3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1 215 000,00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E8705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6B4BA529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601B6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7663A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9A0E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F86A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CA2D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99A0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288CE" w14:textId="77777777" w:rsidR="00B358B7" w:rsidRPr="00AF0514" w:rsidRDefault="00B358B7" w:rsidP="00B358B7">
            <w:pPr>
              <w:pStyle w:val="TableParagraph"/>
            </w:pPr>
            <w:r w:rsidRPr="00AF0514"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74670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1D69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4679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573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5A8DB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28D49189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0BFA4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E1EBB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DE61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FF70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409F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A3CB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E6787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69C81" w14:textId="77777777" w:rsidR="00B358B7" w:rsidRPr="00AF0514" w:rsidRDefault="00B358B7" w:rsidP="00B358B7">
            <w:pPr>
              <w:pStyle w:val="TableParagraph"/>
            </w:pPr>
            <w:r>
              <w:t>405 000,00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EE15E" w14:textId="77777777" w:rsidR="00B358B7" w:rsidRPr="00AF0514" w:rsidRDefault="00B358B7" w:rsidP="00B358B7">
            <w:pPr>
              <w:pStyle w:val="TableParagraph"/>
            </w:pPr>
            <w:r>
              <w:t>405 000,00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8D18E" w14:textId="77777777" w:rsidR="00B358B7" w:rsidRPr="00AF0514" w:rsidRDefault="00B358B7" w:rsidP="00B358B7">
            <w:pPr>
              <w:pStyle w:val="TableParagraph"/>
            </w:pPr>
            <w:r>
              <w:t>405 000,00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F88B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AE309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59E88656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DDFF04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1CB9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7ABB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36265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2B18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0829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091 00 88050</w:t>
            </w:r>
          </w:p>
          <w:p w14:paraId="386EEE2A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39F4C" w14:textId="77777777" w:rsidR="00B358B7" w:rsidRPr="00AF0514" w:rsidRDefault="00B358B7" w:rsidP="00B358B7">
            <w:pPr>
              <w:pStyle w:val="TableParagraph"/>
            </w:pPr>
            <w:r w:rsidRPr="00AF0514"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D884" w14:textId="77777777" w:rsidR="00B358B7" w:rsidRPr="00A65192" w:rsidRDefault="00B358B7" w:rsidP="00B358B7">
            <w:pPr>
              <w:pStyle w:val="TableParagraph"/>
            </w:pPr>
            <w:r w:rsidRPr="00A65192">
              <w:t>8 400 000,00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8F261" w14:textId="77777777" w:rsidR="00B358B7" w:rsidRPr="00A65192" w:rsidRDefault="00B358B7" w:rsidP="00B358B7">
            <w:pPr>
              <w:pStyle w:val="TableParagraph"/>
            </w:pPr>
            <w:r w:rsidRPr="00A65192">
              <w:t>8 400 000,00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5672" w14:textId="77777777" w:rsidR="00B358B7" w:rsidRPr="00A65192" w:rsidRDefault="00B358B7" w:rsidP="00B358B7">
            <w:pPr>
              <w:pStyle w:val="TableParagraph"/>
            </w:pPr>
            <w:r w:rsidRPr="00A65192">
              <w:t>8 400 000,00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19C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25 200 000,00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589E9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43711AF9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76712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ABD4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FA28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A1B7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B69B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2729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F5665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215F6" w14:textId="77777777" w:rsidR="00B358B7" w:rsidRPr="00AF0514" w:rsidRDefault="00B358B7" w:rsidP="00B358B7">
            <w:pPr>
              <w:pStyle w:val="TableParagraph"/>
            </w:pPr>
            <w:r w:rsidRPr="00A65192">
              <w:t>97</w:t>
            </w:r>
            <w:r>
              <w:t xml:space="preserve"> </w:t>
            </w:r>
            <w:r w:rsidRPr="00A65192">
              <w:t>554,2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8431" w14:textId="77777777" w:rsidR="00B358B7" w:rsidRPr="00AF0514" w:rsidRDefault="00B358B7" w:rsidP="00B358B7">
            <w:pPr>
              <w:pStyle w:val="TableParagraph"/>
            </w:pPr>
            <w:r w:rsidRPr="00A65192">
              <w:t>97</w:t>
            </w:r>
            <w:r>
              <w:t xml:space="preserve"> </w:t>
            </w:r>
            <w:r w:rsidRPr="00A65192">
              <w:t>554,2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0F2A" w14:textId="77777777" w:rsidR="00B358B7" w:rsidRPr="00AF0514" w:rsidRDefault="00B358B7" w:rsidP="00B358B7">
            <w:pPr>
              <w:pStyle w:val="TableParagraph"/>
            </w:pPr>
            <w:r w:rsidRPr="00A65192">
              <w:t>97</w:t>
            </w:r>
            <w:r>
              <w:t xml:space="preserve"> </w:t>
            </w:r>
            <w:r w:rsidRPr="00A65192">
              <w:t>554,2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7D0D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51772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0CB645F2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24A2E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D5E6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FC6E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F3AE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4853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773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4F921" w14:textId="77777777" w:rsidR="00B358B7" w:rsidRPr="00AF0514" w:rsidRDefault="00B358B7" w:rsidP="00B358B7">
            <w:pPr>
              <w:pStyle w:val="TableParagraph"/>
            </w:pPr>
            <w:r w:rsidRPr="00AF0514">
              <w:t>247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4EC3" w14:textId="77777777" w:rsidR="00B358B7" w:rsidRPr="00AF0514" w:rsidRDefault="00B358B7" w:rsidP="00B358B7">
            <w:pPr>
              <w:pStyle w:val="TableParagraph"/>
            </w:pPr>
            <w:r w:rsidRPr="00A65192">
              <w:t>8</w:t>
            </w:r>
            <w:r>
              <w:t> </w:t>
            </w:r>
            <w:r w:rsidRPr="00A65192">
              <w:t>302</w:t>
            </w:r>
            <w:r>
              <w:t xml:space="preserve"> </w:t>
            </w:r>
            <w:r w:rsidRPr="00A65192">
              <w:t>445,8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87EA2" w14:textId="77777777" w:rsidR="00B358B7" w:rsidRPr="00AF0514" w:rsidRDefault="00B358B7" w:rsidP="00B358B7">
            <w:pPr>
              <w:pStyle w:val="TableParagraph"/>
            </w:pPr>
            <w:r w:rsidRPr="00A65192">
              <w:t>8</w:t>
            </w:r>
            <w:r>
              <w:t> </w:t>
            </w:r>
            <w:r w:rsidRPr="00A65192">
              <w:t>302</w:t>
            </w:r>
            <w:r>
              <w:t xml:space="preserve"> </w:t>
            </w:r>
            <w:r w:rsidRPr="00A65192">
              <w:t>445,8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EE6FF" w14:textId="77777777" w:rsidR="00B358B7" w:rsidRPr="00AF0514" w:rsidRDefault="00B358B7" w:rsidP="00B358B7">
            <w:pPr>
              <w:pStyle w:val="TableParagraph"/>
            </w:pPr>
            <w:r w:rsidRPr="00A65192">
              <w:t>8</w:t>
            </w:r>
            <w:r>
              <w:t> </w:t>
            </w:r>
            <w:r w:rsidRPr="00A65192">
              <w:t>302</w:t>
            </w:r>
            <w:r>
              <w:t xml:space="preserve"> </w:t>
            </w:r>
            <w:r w:rsidRPr="00A65192">
              <w:t>445,8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6574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10268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7D0F9040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7A6198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EF862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BB05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943F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20BD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032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091 00 88061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F08FF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8F507" w14:textId="77777777" w:rsidR="00B358B7" w:rsidRPr="00AF0514" w:rsidRDefault="00B358B7" w:rsidP="00B358B7">
            <w:pPr>
              <w:pStyle w:val="TableParagraph"/>
            </w:pPr>
            <w:r>
              <w:t>3 140 000,00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CF7F1" w14:textId="77777777" w:rsidR="00B358B7" w:rsidRPr="00AF0514" w:rsidRDefault="00B358B7" w:rsidP="00B358B7">
            <w:pPr>
              <w:pStyle w:val="TableParagraph"/>
            </w:pPr>
            <w:r>
              <w:t>2 700 000,00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0AFB2" w14:textId="77777777" w:rsidR="00B358B7" w:rsidRPr="00AF0514" w:rsidRDefault="00B358B7" w:rsidP="00B358B7">
            <w:pPr>
              <w:pStyle w:val="TableParagraph"/>
            </w:pPr>
            <w:r>
              <w:t>2 700 000,00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FCA7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8 540 000,00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98D53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04B794D4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1DE50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92306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18E5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DC46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5148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1B989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091 00 88070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7C0F1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C746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1 441 290,00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AD96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1 265 000,00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0F35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1 265 000,00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A5B89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3 971 290,00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69D91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5F348B05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D531A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ADDB233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A17A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A6CA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7670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99839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17A27" w14:textId="77777777" w:rsidR="00B358B7" w:rsidRPr="00AF0514" w:rsidRDefault="00B358B7" w:rsidP="00B358B7">
            <w:pPr>
              <w:pStyle w:val="TableParagraph"/>
            </w:pPr>
            <w:r w:rsidRPr="00AF0514"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13E5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F6FC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2DD44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4AA0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EBC8F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555C4B97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DC62D2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6C05345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746D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4CE70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08AF5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FC4E7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19AF9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3201E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1 411 290,00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3FAB0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1 265 000,00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F8F9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1 265 000,00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236D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BE48F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1700D115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CCD39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CDF4696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3E1C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A523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19CD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AC42A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53D9" w14:textId="77777777" w:rsidR="00B358B7" w:rsidRPr="00AF0514" w:rsidRDefault="00B358B7" w:rsidP="00B358B7">
            <w:pPr>
              <w:pStyle w:val="TableParagraph"/>
            </w:pPr>
            <w:r w:rsidRPr="00AF0514">
              <w:t>852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AECE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C0229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B92F9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1726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EEB97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7117EECC" w14:textId="77777777" w:rsidTr="00346C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561C23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45234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284C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BE79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0288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98DE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54901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625C" w14:textId="77777777" w:rsidR="00B358B7" w:rsidRPr="00702112" w:rsidRDefault="00B358B7" w:rsidP="00B358B7">
            <w:pPr>
              <w:pStyle w:val="TableParagraph"/>
              <w:rPr>
                <w:color w:val="FF0000"/>
              </w:rPr>
            </w:pPr>
            <w:r w:rsidRPr="00702112">
              <w:rPr>
                <w:color w:val="FF0000"/>
              </w:rPr>
              <w:t>2 144 857,50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049B2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2F8C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C754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  <w:r w:rsidRPr="00702112">
              <w:rPr>
                <w:color w:val="FF0000"/>
              </w:rPr>
              <w:t>2 144 857,50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FC791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51D47A61" w14:textId="77777777" w:rsidTr="00346CFE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E31025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2C127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8EC4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E3EF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30A6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429B4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0AF03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6F104" w14:textId="77777777" w:rsidR="00B358B7" w:rsidRPr="00702112" w:rsidRDefault="00B358B7" w:rsidP="00B358B7">
            <w:pPr>
              <w:pStyle w:val="TableParagraph"/>
              <w:rPr>
                <w:color w:val="FF0000"/>
              </w:rPr>
            </w:pPr>
            <w:r w:rsidRPr="00702112">
              <w:rPr>
                <w:color w:val="FF0000"/>
              </w:rPr>
              <w:t>3 138 050,19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E1B9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2 579 358 89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43AE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2 579 358,89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9635E" w14:textId="77777777" w:rsidR="00B358B7" w:rsidRPr="00702112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 w:rsidRPr="00702112">
              <w:rPr>
                <w:b/>
                <w:bCs/>
                <w:color w:val="FF0000"/>
              </w:rPr>
              <w:t>8 296 767,97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60257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01D1FF2B" w14:textId="77777777" w:rsidTr="00346CFE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67AC9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55C08E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6D7990">
              <w:rPr>
                <w:sz w:val="18"/>
                <w:szCs w:val="18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8BFE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7FE1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B1F54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BCDC03F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6D7990">
              <w:rPr>
                <w:b/>
                <w:bCs/>
              </w:rPr>
              <w:t>091</w:t>
            </w:r>
            <w:r>
              <w:rPr>
                <w:b/>
                <w:bCs/>
              </w:rPr>
              <w:t xml:space="preserve"> </w:t>
            </w:r>
            <w:r w:rsidRPr="006D7990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</w:t>
            </w:r>
            <w:r w:rsidRPr="006D7990">
              <w:rPr>
                <w:b/>
                <w:bCs/>
              </w:rPr>
              <w:t>77440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4E57C" w14:textId="77777777" w:rsidR="00B358B7" w:rsidRPr="00AF0514" w:rsidRDefault="00B358B7" w:rsidP="00B358B7">
            <w:pPr>
              <w:pStyle w:val="TableParagraph"/>
            </w:pPr>
            <w: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4B385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179 713,61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B755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0EC55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7320C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179 713,61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7E6E6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35FAE873" w14:textId="77777777" w:rsidTr="00346CFE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36C08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84E5D1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16D8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47FF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E9E25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39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775C2BE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CA992" w14:textId="77777777" w:rsidR="00B358B7" w:rsidRPr="00AF0514" w:rsidRDefault="00B358B7" w:rsidP="00B358B7">
            <w:pPr>
              <w:pStyle w:val="TableParagraph"/>
            </w:pPr>
            <w:r>
              <w:t>111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28DF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 w:rsidRPr="006D7990">
              <w:rPr>
                <w:color w:val="000000"/>
              </w:rPr>
              <w:t>138028,93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6BCF8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344A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EA539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  <w:r w:rsidRPr="006D7990">
              <w:rPr>
                <w:color w:val="000000"/>
              </w:rPr>
              <w:t>138028,93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520DE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4DBE5A7D" w14:textId="77777777" w:rsidTr="00346CFE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B44AB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8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A3E8AA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177A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74C54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8217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6C43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B147E" w14:textId="77777777" w:rsidR="00B358B7" w:rsidRPr="00AF0514" w:rsidRDefault="00B358B7" w:rsidP="00B358B7">
            <w:pPr>
              <w:pStyle w:val="TableParagraph"/>
            </w:pPr>
            <w:r>
              <w:t>119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DEA8E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 w:rsidRPr="006D7990">
              <w:rPr>
                <w:color w:val="000000"/>
              </w:rPr>
              <w:t>41684,68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400C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ECF0" w14:textId="77777777" w:rsidR="00B358B7" w:rsidRDefault="00B358B7" w:rsidP="00B358B7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BB88E" w14:textId="77777777" w:rsidR="00B358B7" w:rsidRDefault="00B358B7" w:rsidP="00B358B7">
            <w:pPr>
              <w:pStyle w:val="TableParagraph"/>
              <w:rPr>
                <w:b/>
                <w:bCs/>
                <w:color w:val="000000"/>
              </w:rPr>
            </w:pPr>
            <w:r w:rsidRPr="006D7990">
              <w:rPr>
                <w:color w:val="000000"/>
              </w:rPr>
              <w:t>41684,68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42C13" w14:textId="77777777" w:rsidR="00B358B7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  <w:p w14:paraId="58FBC4EB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58B7" w:rsidRPr="00F719B2" w14:paraId="4502E22A" w14:textId="77777777" w:rsidTr="00346CFE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25590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93B38" w14:textId="77777777" w:rsidR="00B358B7" w:rsidRPr="00AF0514" w:rsidRDefault="00B358B7" w:rsidP="00B358B7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1BF3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7694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BE96E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D662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B5AF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C9F7" w14:textId="77777777" w:rsidR="00B358B7" w:rsidRPr="009649E1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149 840 249,35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70722" w14:textId="77777777" w:rsidR="00B358B7" w:rsidRPr="00DE79E4" w:rsidRDefault="00B358B7" w:rsidP="00B358B7">
            <w:pPr>
              <w:pStyle w:val="TableParagraph"/>
              <w:rPr>
                <w:b/>
                <w:bCs/>
              </w:rPr>
            </w:pPr>
            <w:r w:rsidRPr="00934F62">
              <w:rPr>
                <w:b/>
                <w:bCs/>
              </w:rPr>
              <w:t>82 </w:t>
            </w:r>
            <w:r>
              <w:rPr>
                <w:b/>
                <w:bCs/>
              </w:rPr>
              <w:t>59</w:t>
            </w:r>
            <w:r w:rsidRPr="00934F62">
              <w:rPr>
                <w:b/>
                <w:bCs/>
              </w:rPr>
              <w:t>5 621,13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DAE" w14:textId="77777777" w:rsidR="00B358B7" w:rsidRPr="00DE79E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</w:rPr>
              <w:t>84 195 621,13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F606" w14:textId="77777777" w:rsidR="00B358B7" w:rsidRPr="009649E1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>316 631 491,61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7054C" w14:textId="77777777" w:rsidR="00B358B7" w:rsidRPr="00AF0514" w:rsidRDefault="00B358B7" w:rsidP="00B358B7">
            <w:pPr>
              <w:pStyle w:val="TableParagraph"/>
            </w:pPr>
          </w:p>
        </w:tc>
      </w:tr>
      <w:tr w:rsidR="00B358B7" w:rsidRPr="00F719B2" w14:paraId="78F49DDB" w14:textId="77777777" w:rsidTr="00346CFE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AB4FE2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2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456C9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b/>
                <w:bCs/>
              </w:rPr>
              <w:t>в том числе по ГРБС: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23403" w14:textId="77777777" w:rsidR="00B358B7" w:rsidRPr="00AF0514" w:rsidRDefault="00B358B7" w:rsidP="00B358B7">
            <w:pPr>
              <w:pStyle w:val="TableParagraph"/>
            </w:pPr>
            <w:r w:rsidRPr="00AF0514"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22C82" w14:textId="77777777" w:rsidR="00B358B7" w:rsidRPr="009649E1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253C3" w14:textId="77777777" w:rsidR="00B358B7" w:rsidRPr="00DE79E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4631" w14:textId="77777777" w:rsidR="00B358B7" w:rsidRPr="00DE79E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5A449" w14:textId="77777777" w:rsidR="00B358B7" w:rsidRPr="009649E1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C603C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b/>
                <w:bCs/>
              </w:rPr>
              <w:t> </w:t>
            </w:r>
          </w:p>
        </w:tc>
      </w:tr>
      <w:tr w:rsidR="00B358B7" w:rsidRPr="00F719B2" w14:paraId="2B2A5EFA" w14:textId="77777777" w:rsidTr="00346CFE">
        <w:trPr>
          <w:trHeight w:val="7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58E660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AC89D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Отдел физической культуры, спорта и молодежной политики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F23C5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b/>
                <w:bCs/>
              </w:rPr>
              <w:t>459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C3CC4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b/>
                <w:bCs/>
              </w:rPr>
              <w:t>11 02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4234F" w14:textId="77777777" w:rsidR="00B358B7" w:rsidRPr="00AF0514" w:rsidRDefault="00B358B7" w:rsidP="00B358B7">
            <w:pPr>
              <w:pStyle w:val="TableParagraph"/>
            </w:pPr>
            <w:r w:rsidRPr="00AF0514"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946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9BD7D" w14:textId="77777777" w:rsidR="00B358B7" w:rsidRPr="009649E1" w:rsidRDefault="00B358B7" w:rsidP="00B358B7">
            <w:pPr>
              <w:pStyle w:val="TableParagrap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98 589 693,99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73E79" w14:textId="77777777" w:rsidR="00B358B7" w:rsidRPr="00934F62" w:rsidRDefault="00B358B7" w:rsidP="00B358B7">
            <w:pPr>
              <w:pStyle w:val="TableParagraph"/>
              <w:rPr>
                <w:b/>
                <w:bCs/>
              </w:rPr>
            </w:pPr>
            <w:r w:rsidRPr="00934F62">
              <w:rPr>
                <w:b/>
                <w:bCs/>
              </w:rPr>
              <w:t>82 </w:t>
            </w:r>
            <w:r>
              <w:rPr>
                <w:b/>
                <w:bCs/>
              </w:rPr>
              <w:t>59</w:t>
            </w:r>
            <w:r w:rsidRPr="00934F62">
              <w:rPr>
                <w:b/>
                <w:bCs/>
              </w:rPr>
              <w:t>5 621,13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48E89" w14:textId="77777777" w:rsidR="00B358B7" w:rsidRPr="00934F62" w:rsidRDefault="00B358B7" w:rsidP="00B358B7">
            <w:pPr>
              <w:pStyle w:val="TableParagraph"/>
              <w:rPr>
                <w:b/>
              </w:rPr>
            </w:pPr>
            <w:r>
              <w:rPr>
                <w:b/>
              </w:rPr>
              <w:t>84 195 621,13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FCEACC" w14:textId="77777777" w:rsidR="00B358B7" w:rsidRPr="009649E1" w:rsidRDefault="00B358B7" w:rsidP="00B358B7">
            <w:pPr>
              <w:pStyle w:val="TableParagrap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265 380 936,25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86376" w14:textId="77777777" w:rsidR="00B358B7" w:rsidRPr="00AF0514" w:rsidRDefault="00B358B7" w:rsidP="00B358B7">
            <w:pPr>
              <w:pStyle w:val="TableParagraph"/>
            </w:pPr>
            <w:r w:rsidRPr="00AF0514">
              <w:t> </w:t>
            </w:r>
          </w:p>
          <w:p w14:paraId="209C670F" w14:textId="77777777" w:rsidR="00B358B7" w:rsidRPr="00AF0514" w:rsidRDefault="00B358B7" w:rsidP="00B358B7">
            <w:pPr>
              <w:pStyle w:val="TableParagraph"/>
            </w:pPr>
          </w:p>
        </w:tc>
      </w:tr>
      <w:tr w:rsidR="00B358B7" w:rsidRPr="00F719B2" w14:paraId="2E2E8E49" w14:textId="77777777" w:rsidTr="00346CFE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8A5CF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D0F6D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Администрация Северо-Енисейского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59C10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11F5A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C9E2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266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7E3A9" w14:textId="77777777" w:rsidR="00B358B7" w:rsidRPr="00DE79E4" w:rsidRDefault="00B358B7" w:rsidP="00B358B7">
            <w:pPr>
              <w:pStyle w:val="TableParagraph"/>
              <w:rPr>
                <w:b/>
                <w:bCs/>
              </w:rPr>
            </w:pPr>
            <w:r w:rsidRPr="003240BB">
              <w:rPr>
                <w:b/>
                <w:bCs/>
                <w:lang w:val="en-US"/>
              </w:rPr>
              <w:t>51 </w:t>
            </w:r>
            <w:r>
              <w:rPr>
                <w:b/>
                <w:bCs/>
              </w:rPr>
              <w:t>250</w:t>
            </w:r>
            <w:r w:rsidRPr="003240BB">
              <w:rPr>
                <w:b/>
                <w:bCs/>
                <w:lang w:val="en-US"/>
              </w:rPr>
              <w:t> 555.36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AFDA" w14:textId="77777777" w:rsidR="00B358B7" w:rsidRPr="00DE79E4" w:rsidRDefault="00B358B7" w:rsidP="00B358B7">
            <w:pPr>
              <w:pStyle w:val="TableParagraph"/>
              <w:rPr>
                <w:b/>
                <w:bCs/>
              </w:rPr>
            </w:pPr>
            <w:r w:rsidRPr="003240BB">
              <w:rPr>
                <w:b/>
                <w:bCs/>
                <w:lang w:val="en-US"/>
              </w:rPr>
              <w:t>0.00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7EF93" w14:textId="77777777" w:rsidR="00B358B7" w:rsidRPr="00DE79E4" w:rsidRDefault="00B358B7" w:rsidP="00B358B7">
            <w:pPr>
              <w:pStyle w:val="TableParagraph"/>
              <w:rPr>
                <w:b/>
                <w:bCs/>
              </w:rPr>
            </w:pPr>
            <w:r w:rsidRPr="003240BB">
              <w:rPr>
                <w:b/>
                <w:bCs/>
                <w:lang w:val="en-US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A8C7" w14:textId="77777777" w:rsidR="00B358B7" w:rsidRPr="00DE79E4" w:rsidRDefault="00B358B7" w:rsidP="00B358B7">
            <w:pPr>
              <w:pStyle w:val="TableParagraph"/>
              <w:rPr>
                <w:b/>
                <w:bCs/>
              </w:rPr>
            </w:pPr>
            <w:r w:rsidRPr="003240BB">
              <w:rPr>
                <w:b/>
                <w:bCs/>
                <w:lang w:val="en-US"/>
              </w:rPr>
              <w:t>51 </w:t>
            </w:r>
            <w:r>
              <w:rPr>
                <w:b/>
                <w:bCs/>
              </w:rPr>
              <w:t>250</w:t>
            </w:r>
            <w:r w:rsidRPr="003240BB">
              <w:rPr>
                <w:b/>
                <w:bCs/>
                <w:lang w:val="en-US"/>
              </w:rPr>
              <w:t> 555.36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DB3FB" w14:textId="77777777" w:rsidR="00B358B7" w:rsidRPr="00AF0514" w:rsidRDefault="00B358B7" w:rsidP="00B358B7">
            <w:pPr>
              <w:pStyle w:val="TableParagraph"/>
            </w:pPr>
            <w:r w:rsidRPr="00AF0514">
              <w:t> </w:t>
            </w:r>
          </w:p>
        </w:tc>
      </w:tr>
    </w:tbl>
    <w:p w14:paraId="26028B99" w14:textId="14AE6D31" w:rsidR="00442FE7" w:rsidRPr="00FC5316" w:rsidRDefault="00442FE7" w:rsidP="00B358B7">
      <w:pPr>
        <w:pStyle w:val="TableParagraph"/>
        <w:rPr>
          <w:sz w:val="18"/>
          <w:szCs w:val="18"/>
        </w:rPr>
      </w:pPr>
    </w:p>
    <w:p w14:paraId="2CCF8D52" w14:textId="63E68B54" w:rsidR="00B358B7" w:rsidRDefault="00B358B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6CD82E0" w14:textId="3CC84427" w:rsidR="00B358B7" w:rsidRDefault="00B358B7" w:rsidP="00B358B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</w:p>
    <w:p w14:paraId="64408B3C" w14:textId="24301506" w:rsidR="00346CFE" w:rsidRDefault="00B358B7" w:rsidP="00B358B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9E0065">
        <w:rPr>
          <w:rFonts w:ascii="Times New Roman" w:hAnsi="Times New Roman" w:cs="Times New Roman"/>
          <w:sz w:val="18"/>
          <w:szCs w:val="18"/>
        </w:rPr>
        <w:t>А</w:t>
      </w:r>
      <w:bookmarkStart w:id="8" w:name="_GoBack"/>
      <w:bookmarkEnd w:id="8"/>
      <w:r w:rsidRPr="00FC5316">
        <w:rPr>
          <w:rFonts w:ascii="Times New Roman" w:hAnsi="Times New Roman" w:cs="Times New Roman"/>
          <w:sz w:val="18"/>
          <w:szCs w:val="18"/>
        </w:rPr>
        <w:t xml:space="preserve">дминистрации </w:t>
      </w:r>
    </w:p>
    <w:p w14:paraId="65228D29" w14:textId="1B2A7835" w:rsidR="00B358B7" w:rsidRPr="00FC5316" w:rsidRDefault="00B358B7" w:rsidP="00B358B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FC5316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346CFE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798E4A2A" w14:textId="45F8B6C6" w:rsidR="00B358B7" w:rsidRPr="00FC5316" w:rsidRDefault="009E0065" w:rsidP="00B358B7">
      <w:pPr>
        <w:widowControl w:val="0"/>
        <w:suppressAutoHyphens/>
        <w:spacing w:line="100" w:lineRule="atLeast"/>
        <w:ind w:left="11199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FC5316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16.04.2025 г.</w:t>
      </w:r>
      <w:r w:rsidRPr="00FC531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145-п</w:t>
      </w:r>
      <w:r w:rsidR="00B358B7" w:rsidRPr="00FC5316">
        <w:rPr>
          <w:rFonts w:ascii="Times New Roman" w:hAnsi="Times New Roman" w:cs="Times New Roman"/>
          <w:sz w:val="18"/>
          <w:szCs w:val="18"/>
        </w:rPr>
        <w:t xml:space="preserve"> (Новая редакция </w:t>
      </w:r>
      <w:r w:rsidR="00B358B7" w:rsidRPr="00FC53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2 </w:t>
      </w:r>
      <w:r w:rsidR="00B358B7"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к подпрограмме </w:t>
      </w:r>
      <w:r w:rsidR="00B358B7">
        <w:rPr>
          <w:rFonts w:ascii="Times New Roman" w:eastAsia="Times New Roman" w:hAnsi="Times New Roman"/>
          <w:sz w:val="16"/>
          <w:szCs w:val="16"/>
          <w:lang w:eastAsia="ar-SA"/>
        </w:rPr>
        <w:t>5</w:t>
      </w:r>
      <w:r w:rsidR="00B358B7" w:rsidRPr="00FC5316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B358B7"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r w:rsidR="00B358B7" w:rsidRPr="00AF0514">
        <w:rPr>
          <w:rFonts w:ascii="Times New Roman" w:eastAsia="SimSun" w:hAnsi="Times New Roman"/>
          <w:bCs/>
          <w:sz w:val="16"/>
          <w:szCs w:val="16"/>
          <w:lang w:eastAsia="ar-SA"/>
        </w:rPr>
        <w:t>«Обеспечение реализации</w:t>
      </w:r>
      <w:r w:rsidR="00B358B7">
        <w:rPr>
          <w:rFonts w:ascii="Times New Roman" w:eastAsia="SimSun" w:hAnsi="Times New Roman"/>
          <w:bCs/>
          <w:sz w:val="16"/>
          <w:szCs w:val="16"/>
          <w:lang w:eastAsia="ar-SA"/>
        </w:rPr>
        <w:t xml:space="preserve"> </w:t>
      </w:r>
      <w:r w:rsidR="00B358B7" w:rsidRPr="00AF0514">
        <w:rPr>
          <w:rFonts w:ascii="Times New Roman" w:eastAsia="SimSun" w:hAnsi="Times New Roman"/>
          <w:bCs/>
          <w:sz w:val="16"/>
          <w:szCs w:val="16"/>
          <w:lang w:eastAsia="ar-SA"/>
        </w:rPr>
        <w:t>муниципальной программы и прочие мероприятия»</w:t>
      </w:r>
      <w:r w:rsidR="00B358B7" w:rsidRPr="00FC5316">
        <w:rPr>
          <w:rFonts w:ascii="Times New Roman" w:eastAsia="SimSun" w:hAnsi="Times New Roman"/>
          <w:bCs/>
          <w:sz w:val="16"/>
          <w:szCs w:val="16"/>
          <w:lang w:eastAsia="ar-SA"/>
        </w:rPr>
        <w:t>)</w:t>
      </w:r>
    </w:p>
    <w:p w14:paraId="3D11AF66" w14:textId="77777777" w:rsidR="00B358B7" w:rsidRDefault="00B358B7" w:rsidP="00B358B7">
      <w:pPr>
        <w:suppressAutoHyphens/>
        <w:spacing w:before="120" w:after="12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ar-SA"/>
        </w:rPr>
      </w:pPr>
      <w:bookmarkStart w:id="9" w:name="_Hlk188365549"/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2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959"/>
        <w:gridCol w:w="1475"/>
        <w:gridCol w:w="578"/>
        <w:gridCol w:w="757"/>
        <w:gridCol w:w="1485"/>
        <w:gridCol w:w="562"/>
        <w:gridCol w:w="1748"/>
        <w:gridCol w:w="1735"/>
        <w:gridCol w:w="1465"/>
        <w:gridCol w:w="1936"/>
        <w:gridCol w:w="94"/>
        <w:gridCol w:w="2014"/>
      </w:tblGrid>
      <w:tr w:rsidR="00B358B7" w14:paraId="320CFA91" w14:textId="77777777" w:rsidTr="00346CFE">
        <w:trPr>
          <w:trHeight w:val="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2ABDA" w14:textId="77777777" w:rsidR="00B358B7" w:rsidRDefault="00B358B7" w:rsidP="00B358B7">
            <w:pPr>
              <w:pStyle w:val="TableParagraph"/>
            </w:pPr>
            <w:r>
              <w:t>№ п/п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B532" w14:textId="77777777" w:rsidR="00B358B7" w:rsidRDefault="00B358B7" w:rsidP="00B358B7">
            <w:pPr>
              <w:pStyle w:val="TableParagraph"/>
            </w:pPr>
            <w:r>
              <w:t>Цели, задачи, мероприятия, подпрограммы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F0153" w14:textId="77777777" w:rsidR="00B358B7" w:rsidRDefault="00B358B7" w:rsidP="00B358B7">
            <w:pPr>
              <w:pStyle w:val="TableParagraph"/>
            </w:pPr>
            <w:r>
              <w:t>ГРБС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A2B5E6" w14:textId="77777777" w:rsidR="00B358B7" w:rsidRDefault="00B358B7" w:rsidP="00B358B7">
            <w:pPr>
              <w:pStyle w:val="TableParagraph"/>
            </w:pPr>
            <w:r>
              <w:t>Код бюджетной классификации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29365C" w14:textId="77777777" w:rsidR="00B358B7" w:rsidRDefault="00B358B7" w:rsidP="00B358B7">
            <w:pPr>
              <w:pStyle w:val="TableParagraph"/>
            </w:pPr>
            <w:r>
              <w:t>Расходы по годам реализации подпрограммы</w:t>
            </w:r>
            <w:proofErr w:type="gramStart"/>
            <w:r>
              <w:t>,(</w:t>
            </w:r>
            <w:proofErr w:type="gramEnd"/>
            <w:r>
              <w:t>руб.)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17405C" w14:textId="77777777" w:rsidR="00B358B7" w:rsidRDefault="00B358B7" w:rsidP="00B358B7">
            <w:pPr>
              <w:pStyle w:val="TableParagraph"/>
            </w:pPr>
          </w:p>
        </w:tc>
      </w:tr>
      <w:tr w:rsidR="00B358B7" w:rsidRPr="00F719B2" w14:paraId="1059E6AA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54AC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3177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872F8" w14:textId="77777777" w:rsidR="00B358B7" w:rsidRPr="00AF0514" w:rsidRDefault="00B358B7" w:rsidP="00B358B7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713C" w14:textId="77777777" w:rsidR="00B358B7" w:rsidRPr="00AF0514" w:rsidRDefault="00B358B7" w:rsidP="00B358B7">
            <w:pPr>
              <w:pStyle w:val="TableParagraph"/>
            </w:pPr>
            <w:r w:rsidRPr="00AF0514">
              <w:t>ГРБС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B5CF" w14:textId="77777777" w:rsidR="00B358B7" w:rsidRPr="00AF0514" w:rsidRDefault="00B358B7" w:rsidP="00B358B7">
            <w:pPr>
              <w:pStyle w:val="TableParagraph"/>
            </w:pPr>
            <w:proofErr w:type="spellStart"/>
            <w:r w:rsidRPr="00AF0514">
              <w:t>РзПр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83B6" w14:textId="77777777" w:rsidR="00B358B7" w:rsidRPr="00AF0514" w:rsidRDefault="00B358B7" w:rsidP="00B358B7">
            <w:pPr>
              <w:pStyle w:val="TableParagraph"/>
            </w:pPr>
            <w:r w:rsidRPr="00AF0514">
              <w:t>ЦСР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E230" w14:textId="77777777" w:rsidR="00B358B7" w:rsidRPr="00AF0514" w:rsidRDefault="00B358B7" w:rsidP="00B358B7">
            <w:pPr>
              <w:pStyle w:val="TableParagraph"/>
            </w:pPr>
            <w:r w:rsidRPr="00AF0514">
              <w:t>ВР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3C0F" w14:textId="77777777" w:rsidR="00B358B7" w:rsidRPr="00AF0514" w:rsidRDefault="00B358B7" w:rsidP="00B358B7">
            <w:pPr>
              <w:pStyle w:val="TableParagraph"/>
            </w:pPr>
            <w:r w:rsidRPr="00AF0514">
              <w:t>2024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BF3A" w14:textId="77777777" w:rsidR="00B358B7" w:rsidRPr="00AF0514" w:rsidRDefault="00B358B7" w:rsidP="00B358B7">
            <w:pPr>
              <w:pStyle w:val="TableParagraph"/>
            </w:pPr>
            <w:r w:rsidRPr="00AF0514">
              <w:t>2025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DB41" w14:textId="77777777" w:rsidR="00B358B7" w:rsidRPr="00AF0514" w:rsidRDefault="00B358B7" w:rsidP="00B358B7">
            <w:pPr>
              <w:pStyle w:val="TableParagraph"/>
            </w:pPr>
            <w:r w:rsidRPr="00AF0514">
              <w:t>2026 год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1585" w14:textId="77777777" w:rsidR="00B358B7" w:rsidRPr="00AF0514" w:rsidRDefault="00B358B7" w:rsidP="00B358B7">
            <w:pPr>
              <w:pStyle w:val="TableParagraph"/>
            </w:pPr>
            <w:r w:rsidRPr="00AF0514">
              <w:t>Итого на очередной финансовый год и плановый период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B5F0B" w14:textId="77777777" w:rsidR="00B358B7" w:rsidRPr="00AF0514" w:rsidRDefault="00B358B7" w:rsidP="00B358B7">
            <w:pPr>
              <w:pStyle w:val="TableParagraph"/>
            </w:pPr>
            <w:r w:rsidRPr="00AF0514">
              <w:t xml:space="preserve">Ожидаемый непосредственный результат </w:t>
            </w:r>
          </w:p>
        </w:tc>
      </w:tr>
      <w:tr w:rsidR="00B358B7" w:rsidRPr="00F719B2" w14:paraId="5C8B939F" w14:textId="77777777" w:rsidTr="00346CFE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F2CE0A" w14:textId="77777777" w:rsidR="00B358B7" w:rsidRPr="00AF0514" w:rsidRDefault="00B358B7" w:rsidP="00B358B7">
            <w:pPr>
              <w:pStyle w:val="TableParagraph"/>
            </w:pPr>
            <w:r w:rsidRPr="00AF0514"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73E01" w14:textId="77777777" w:rsidR="00B358B7" w:rsidRPr="00AF0514" w:rsidRDefault="00B358B7" w:rsidP="00B358B7">
            <w:pPr>
              <w:pStyle w:val="TableParagraph"/>
            </w:pPr>
            <w:r w:rsidRPr="00AF0514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2AD8B" w14:textId="77777777" w:rsidR="00B358B7" w:rsidRPr="00AF0514" w:rsidRDefault="00B358B7" w:rsidP="00B358B7">
            <w:pPr>
              <w:pStyle w:val="TableParagraph"/>
            </w:pPr>
            <w:r w:rsidRPr="00AF0514"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A7866AB" w14:textId="77777777" w:rsidR="00B358B7" w:rsidRPr="00AF0514" w:rsidRDefault="00B358B7" w:rsidP="00B358B7">
            <w:pPr>
              <w:pStyle w:val="TableParagraph"/>
            </w:pPr>
            <w:r w:rsidRPr="00AF0514"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807784E" w14:textId="77777777" w:rsidR="00B358B7" w:rsidRPr="00AF0514" w:rsidRDefault="00B358B7" w:rsidP="00B358B7">
            <w:pPr>
              <w:pStyle w:val="TableParagraph"/>
            </w:pPr>
            <w:r w:rsidRPr="00AF0514"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19F0089" w14:textId="77777777" w:rsidR="00B358B7" w:rsidRPr="00AF0514" w:rsidRDefault="00B358B7" w:rsidP="00B358B7">
            <w:pPr>
              <w:pStyle w:val="TableParagraph"/>
            </w:pPr>
            <w:r w:rsidRPr="00AF0514"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BE44416" w14:textId="77777777" w:rsidR="00B358B7" w:rsidRPr="00AF0514" w:rsidRDefault="00B358B7" w:rsidP="00B358B7">
            <w:pPr>
              <w:pStyle w:val="TableParagraph"/>
            </w:pPr>
            <w:r w:rsidRPr="00AF0514"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14E24D" w14:textId="77777777" w:rsidR="00B358B7" w:rsidRPr="00AF0514" w:rsidRDefault="00B358B7" w:rsidP="00B358B7">
            <w:pPr>
              <w:pStyle w:val="TableParagraph"/>
            </w:pPr>
            <w:r w:rsidRPr="00AF0514"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3A6370" w14:textId="77777777" w:rsidR="00B358B7" w:rsidRPr="00AF0514" w:rsidRDefault="00B358B7" w:rsidP="00B358B7">
            <w:pPr>
              <w:pStyle w:val="TableParagraph"/>
            </w:pPr>
            <w:r w:rsidRPr="00AF0514"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0593C3" w14:textId="77777777" w:rsidR="00B358B7" w:rsidRPr="00AF0514" w:rsidRDefault="00B358B7" w:rsidP="00B358B7">
            <w:pPr>
              <w:pStyle w:val="TableParagraph"/>
            </w:pPr>
            <w:r w:rsidRPr="00AF0514">
              <w:t>10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024BAD" w14:textId="77777777" w:rsidR="00B358B7" w:rsidRPr="00AF0514" w:rsidRDefault="00B358B7" w:rsidP="00B358B7">
            <w:pPr>
              <w:pStyle w:val="TableParagraph"/>
            </w:pPr>
            <w:r w:rsidRPr="00AF0514"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1DE949" w14:textId="77777777" w:rsidR="00B358B7" w:rsidRPr="00AF0514" w:rsidRDefault="00B358B7" w:rsidP="00B358B7">
            <w:pPr>
              <w:pStyle w:val="TableParagraph"/>
            </w:pPr>
            <w:r w:rsidRPr="00AF0514">
              <w:t>12</w:t>
            </w:r>
          </w:p>
        </w:tc>
      </w:tr>
      <w:tr w:rsidR="00B358B7" w:rsidRPr="00F719B2" w14:paraId="4F4CFB0F" w14:textId="77777777" w:rsidTr="00346CFE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1AB2F92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B358B7" w:rsidRPr="00F719B2" w14:paraId="0CE17B59" w14:textId="77777777" w:rsidTr="00346CFE">
        <w:trPr>
          <w:trHeight w:val="7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85493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Задача</w:t>
            </w:r>
            <w:r>
              <w:rPr>
                <w:b/>
                <w:bCs/>
              </w:rPr>
              <w:t xml:space="preserve"> № 1</w:t>
            </w:r>
            <w:r w:rsidRPr="00AF0514">
              <w:rPr>
                <w:b/>
                <w:bCs/>
              </w:rPr>
              <w:t>. 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B358B7" w:rsidRPr="00F719B2" w14:paraId="34BC3433" w14:textId="77777777" w:rsidTr="00346CFE">
        <w:trPr>
          <w:trHeight w:val="48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145C70B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rPr>
                <w:u w:val="single"/>
              </w:rPr>
              <w:t>1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F1D64D" w14:textId="77777777" w:rsidR="00B358B7" w:rsidRPr="00AF0514" w:rsidRDefault="00B358B7" w:rsidP="00B358B7">
            <w:pPr>
              <w:pStyle w:val="TableParagraph"/>
            </w:pPr>
            <w:r w:rsidRPr="00AF0514">
              <w:t>Обеспечение деятельности отдела физической культуры, спорта и молодежной политики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B711A0" w14:textId="77777777" w:rsidR="00B358B7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19 696 906,94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2C162C" w14:textId="77777777" w:rsidR="00B358B7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19 858 402,34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5B50CD" w14:textId="77777777" w:rsidR="00B358B7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19 778 402,34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37B8DD" w14:textId="77777777" w:rsidR="00B358B7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59 333 711,62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2BBE1D0" w14:textId="77777777" w:rsidR="00B358B7" w:rsidRPr="00AF0514" w:rsidRDefault="00B358B7" w:rsidP="00B358B7">
            <w:pPr>
              <w:pStyle w:val="TableParagraph"/>
            </w:pPr>
            <w:r w:rsidRPr="00AF0514">
              <w:t>Обеспечение функционирования отдела физической культуры, спорта и молодежной политики</w:t>
            </w:r>
          </w:p>
          <w:p w14:paraId="7CD28EC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2597CD84" w14:textId="77777777" w:rsidTr="00346CFE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2B5315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1F1C34" w14:textId="77777777" w:rsidR="00B358B7" w:rsidRPr="00AF0514" w:rsidRDefault="00B358B7" w:rsidP="00B358B7">
            <w:pPr>
              <w:pStyle w:val="TableParagraph"/>
            </w:pPr>
            <w:r w:rsidRPr="00AF0514"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89CCFB" w14:textId="77777777" w:rsidR="00B358B7" w:rsidRPr="00AF0514" w:rsidRDefault="00B358B7" w:rsidP="00B358B7">
            <w:pPr>
              <w:pStyle w:val="TableParagraph"/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89AE13" w14:textId="77777777" w:rsidR="00B358B7" w:rsidRPr="00AF0514" w:rsidRDefault="00B358B7" w:rsidP="00B358B7">
            <w:pPr>
              <w:pStyle w:val="TableParagraph"/>
            </w:pPr>
            <w:r w:rsidRPr="00AF0514"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E7D02A" w14:textId="77777777" w:rsidR="00B358B7" w:rsidRPr="00AF0514" w:rsidRDefault="00B358B7" w:rsidP="00B358B7">
            <w:pPr>
              <w:pStyle w:val="TableParagraph"/>
            </w:pPr>
            <w:r w:rsidRPr="00AF0514"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BD1E" w14:textId="77777777" w:rsidR="00B358B7" w:rsidRPr="00AF0514" w:rsidRDefault="00B358B7" w:rsidP="00B358B7">
            <w:pPr>
              <w:pStyle w:val="TableParagraph"/>
            </w:pPr>
          </w:p>
          <w:p w14:paraId="5948E3EA" w14:textId="77777777" w:rsidR="00B358B7" w:rsidRPr="00AF0514" w:rsidRDefault="00B358B7" w:rsidP="00B358B7">
            <w:pPr>
              <w:pStyle w:val="TableParagraph"/>
            </w:pPr>
            <w:r w:rsidRPr="00AF0514">
              <w:t>095 00 88000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74CD" w14:textId="77777777" w:rsidR="00B358B7" w:rsidRPr="00AF0514" w:rsidRDefault="00B358B7" w:rsidP="00B358B7">
            <w:pPr>
              <w:pStyle w:val="TableParagraph"/>
            </w:pPr>
            <w:r w:rsidRPr="00AF0514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2C8" w14:textId="77777777" w:rsidR="00B358B7" w:rsidRDefault="00B358B7" w:rsidP="00B358B7">
            <w:pPr>
              <w:pStyle w:val="TableParagraph"/>
            </w:pPr>
            <w:r>
              <w:t>16 260 716,94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3B97" w14:textId="77777777" w:rsidR="00B358B7" w:rsidRDefault="00B358B7" w:rsidP="00B358B7">
            <w:pPr>
              <w:pStyle w:val="TableParagraph"/>
            </w:pPr>
            <w:r>
              <w:t>16 485 202,34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023" w14:textId="77777777" w:rsidR="00B358B7" w:rsidRDefault="00B358B7" w:rsidP="00B358B7">
            <w:pPr>
              <w:pStyle w:val="TableParagraph"/>
            </w:pPr>
            <w:r>
              <w:t>16 485 202,34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837" w14:textId="77777777" w:rsidR="00B358B7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49 231 121,62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4C063A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49E3826D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BB410C0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80B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F07E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F5E64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5202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913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D528" w14:textId="77777777" w:rsidR="00B358B7" w:rsidRPr="00AF0514" w:rsidRDefault="00B358B7" w:rsidP="00B358B7">
            <w:pPr>
              <w:pStyle w:val="TableParagraph"/>
            </w:pPr>
            <w:r w:rsidRPr="00AF0514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1C5" w14:textId="77777777" w:rsidR="00B358B7" w:rsidRDefault="00B358B7" w:rsidP="00B358B7">
            <w:pPr>
              <w:pStyle w:val="TableParagraph"/>
            </w:pPr>
            <w:r>
              <w:t>12 489 029,90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4BEC" w14:textId="77777777" w:rsidR="00B358B7" w:rsidRDefault="00B358B7" w:rsidP="00B358B7">
            <w:pPr>
              <w:pStyle w:val="TableParagraph"/>
            </w:pPr>
            <w:r>
              <w:t>12 661 445,72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6FE7" w14:textId="77777777" w:rsidR="00B358B7" w:rsidRDefault="00B358B7" w:rsidP="00B358B7">
            <w:pPr>
              <w:pStyle w:val="TableParagraph"/>
            </w:pPr>
            <w:r>
              <w:t>12 661 445,72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E295" w14:textId="77777777" w:rsidR="00B358B7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37 811 921,34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1E5D07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5030CD1E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0F61DF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6C6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E3EDB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E264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07AD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6C25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8496" w14:textId="77777777" w:rsidR="00B358B7" w:rsidRPr="00AF0514" w:rsidRDefault="00B358B7" w:rsidP="00B358B7">
            <w:pPr>
              <w:pStyle w:val="TableParagraph"/>
            </w:pPr>
            <w:r w:rsidRPr="00AF0514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2A5C" w14:textId="77777777" w:rsidR="00B358B7" w:rsidRDefault="00B358B7" w:rsidP="00B358B7">
            <w:pPr>
              <w:pStyle w:val="TableParagraph"/>
            </w:pPr>
            <w:r>
              <w:t>3 771 687,04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EA48" w14:textId="77777777" w:rsidR="00B358B7" w:rsidRDefault="00B358B7" w:rsidP="00B358B7">
            <w:pPr>
              <w:pStyle w:val="TableParagraph"/>
            </w:pPr>
            <w:r>
              <w:t>3 823 756,62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459" w14:textId="77777777" w:rsidR="00B358B7" w:rsidRDefault="00B358B7" w:rsidP="00B358B7">
            <w:pPr>
              <w:pStyle w:val="TableParagraph"/>
            </w:pPr>
            <w:r>
              <w:t>3 823 756,62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BC28" w14:textId="77777777" w:rsidR="00B358B7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11 419 200,28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670B7F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1521040D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39EAC3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F02622" w14:textId="77777777" w:rsidR="00B358B7" w:rsidRPr="00AF0514" w:rsidRDefault="00B358B7" w:rsidP="00B358B7">
            <w:pPr>
              <w:pStyle w:val="TableParagraph"/>
            </w:pPr>
            <w:r w:rsidRPr="00AF0514"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F3EAC0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1A01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7721C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A1C5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t>095 00 88010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D74F" w14:textId="77777777" w:rsidR="00B358B7" w:rsidRPr="00AF0514" w:rsidRDefault="00B358B7" w:rsidP="00B358B7">
            <w:pPr>
              <w:pStyle w:val="TableParagraph"/>
            </w:pPr>
            <w:r w:rsidRPr="00AF0514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DC3F" w14:textId="77777777" w:rsidR="00B358B7" w:rsidRDefault="00B358B7" w:rsidP="00B358B7">
            <w:pPr>
              <w:pStyle w:val="TableParagraph"/>
            </w:pPr>
            <w:r>
              <w:t>1 000 000,00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41F8" w14:textId="77777777" w:rsidR="00B358B7" w:rsidRDefault="00B358B7" w:rsidP="00B358B7">
            <w:pPr>
              <w:pStyle w:val="TableParagraph"/>
            </w:pPr>
            <w:r>
              <w:t>1 100 000,00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BD7" w14:textId="77777777" w:rsidR="00B358B7" w:rsidRDefault="00B358B7" w:rsidP="00B358B7">
            <w:pPr>
              <w:pStyle w:val="TableParagraph"/>
            </w:pPr>
            <w:r>
              <w:t>1 000 000,00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E282" w14:textId="77777777" w:rsidR="00B358B7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3 100 000,00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B59BA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7970A037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EA52AE9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6BEB5D" w14:textId="77777777" w:rsidR="00B358B7" w:rsidRPr="00AF0514" w:rsidRDefault="00B358B7" w:rsidP="00B358B7">
            <w:pPr>
              <w:pStyle w:val="TableParagraph"/>
            </w:pPr>
            <w:r w:rsidRPr="00AF0514"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1038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173D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A4D2B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D23B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t>095 00 88020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D390" w14:textId="77777777" w:rsidR="00B358B7" w:rsidRPr="00AF0514" w:rsidRDefault="00B358B7" w:rsidP="00B358B7">
            <w:pPr>
              <w:pStyle w:val="TableParagraph"/>
            </w:pPr>
            <w:r w:rsidRPr="00AF0514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02A5" w14:textId="77777777" w:rsidR="00B358B7" w:rsidRPr="00EE4CE2" w:rsidRDefault="00B358B7" w:rsidP="00B358B7">
            <w:pPr>
              <w:pStyle w:val="TableParagraph"/>
            </w:pPr>
            <w:r w:rsidRPr="00EE4CE2">
              <w:t>348 000,00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4AC9" w14:textId="77777777" w:rsidR="00B358B7" w:rsidRPr="00EE4CE2" w:rsidRDefault="00B358B7" w:rsidP="00B358B7">
            <w:pPr>
              <w:pStyle w:val="TableParagraph"/>
            </w:pPr>
            <w:r w:rsidRPr="00EE4CE2">
              <w:t>348 000,00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C881" w14:textId="77777777" w:rsidR="00B358B7" w:rsidRPr="00EE4CE2" w:rsidRDefault="00B358B7" w:rsidP="00B358B7">
            <w:pPr>
              <w:pStyle w:val="TableParagraph"/>
            </w:pPr>
            <w:r w:rsidRPr="00EE4CE2">
              <w:t>348 000,00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BB47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1 044 000,00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62D786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5C68D3BD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BF62E7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421ABF" w14:textId="77777777" w:rsidR="00B358B7" w:rsidRPr="00AF0514" w:rsidRDefault="00B358B7" w:rsidP="00B358B7">
            <w:pPr>
              <w:pStyle w:val="TableParagraph"/>
            </w:pPr>
            <w:r w:rsidRPr="00AF0514"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901B3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33B0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C0690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6A54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t>095 00 88021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CBD7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E135" w14:textId="77777777" w:rsidR="00B358B7" w:rsidRPr="00EE4CE2" w:rsidRDefault="00B358B7" w:rsidP="00B358B7">
            <w:pPr>
              <w:pStyle w:val="TableParagraph"/>
            </w:pPr>
            <w:r w:rsidRPr="00EE4CE2">
              <w:t>85 000,00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6986" w14:textId="77777777" w:rsidR="00B358B7" w:rsidRPr="00EE4CE2" w:rsidRDefault="00B358B7" w:rsidP="00B358B7">
            <w:pPr>
              <w:pStyle w:val="TableParagraph"/>
            </w:pPr>
            <w:r w:rsidRPr="00EE4CE2">
              <w:t>85 000,00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0729" w14:textId="77777777" w:rsidR="00B358B7" w:rsidRPr="00EE4CE2" w:rsidRDefault="00B358B7" w:rsidP="00B358B7">
            <w:pPr>
              <w:pStyle w:val="TableParagraph"/>
            </w:pPr>
            <w:r w:rsidRPr="00EE4CE2">
              <w:t>85 000,00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5C5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255 000,00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21D15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3411C20B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8FF179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2F7370" w14:textId="77777777" w:rsidR="00B358B7" w:rsidRPr="00AF0514" w:rsidRDefault="00B358B7" w:rsidP="00B358B7">
            <w:pPr>
              <w:pStyle w:val="TableParagraph"/>
            </w:pPr>
            <w:r w:rsidRPr="00AF0514">
              <w:t>Услуги связи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C90A4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5AE4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BDDA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B6F8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t>095 00 88030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3DCF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EF63" w14:textId="77777777" w:rsidR="00B358B7" w:rsidRPr="00AF0514" w:rsidRDefault="00B358B7" w:rsidP="00B358B7">
            <w:pPr>
              <w:pStyle w:val="TableParagraph"/>
            </w:pPr>
            <w:r>
              <w:t>235 200,00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83DB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235 200,00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28B2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235 200,00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211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705 600,00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B51C7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0CD22FA7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4DFE7C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289065" w14:textId="77777777" w:rsidR="00B358B7" w:rsidRPr="00AF0514" w:rsidRDefault="00B358B7" w:rsidP="00B358B7">
            <w:pPr>
              <w:pStyle w:val="TableParagraph"/>
            </w:pPr>
            <w:r w:rsidRPr="00AF0514"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8591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FB95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6894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9C53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t>095 00 88061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D7B9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9732" w14:textId="77777777" w:rsidR="00B358B7" w:rsidRPr="00EE4CE2" w:rsidRDefault="00B358B7" w:rsidP="00B358B7">
            <w:pPr>
              <w:pStyle w:val="TableParagraph"/>
            </w:pPr>
            <w:r>
              <w:t>125 000,00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1B7A" w14:textId="77777777" w:rsidR="00B358B7" w:rsidRPr="00EE4CE2" w:rsidRDefault="00B358B7" w:rsidP="00B358B7">
            <w:pPr>
              <w:pStyle w:val="TableParagraph"/>
            </w:pPr>
            <w:r>
              <w:t>125 000,00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E7A5" w14:textId="77777777" w:rsidR="00B358B7" w:rsidRPr="00EE4CE2" w:rsidRDefault="00B358B7" w:rsidP="00B358B7">
            <w:pPr>
              <w:pStyle w:val="TableParagraph"/>
            </w:pPr>
            <w:r>
              <w:t>125 000,00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73FE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375 000,00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522A2F4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726D9DFC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7AD84E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C922D8" w14:textId="77777777" w:rsidR="00B358B7" w:rsidRPr="00AF0514" w:rsidRDefault="00B358B7" w:rsidP="00B358B7">
            <w:pPr>
              <w:pStyle w:val="TableParagraph"/>
            </w:pPr>
            <w:r w:rsidRPr="00AF0514">
              <w:t>Прочие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A91B4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4B36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370ED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0D43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t>095 00 88070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A307" w14:textId="77777777" w:rsidR="00B358B7" w:rsidRPr="00AF0514" w:rsidRDefault="00B358B7" w:rsidP="00B358B7">
            <w:pPr>
              <w:pStyle w:val="TableParagraph"/>
            </w:pPr>
            <w:r w:rsidRPr="00AF0514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F54B" w14:textId="77777777" w:rsidR="00B358B7" w:rsidRPr="00EE4CE2" w:rsidRDefault="00B358B7" w:rsidP="00B358B7">
            <w:pPr>
              <w:pStyle w:val="TableParagraph"/>
            </w:pPr>
            <w:r w:rsidRPr="00EE4CE2">
              <w:t>20 000,00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2F77" w14:textId="77777777" w:rsidR="00B358B7" w:rsidRPr="00EE4CE2" w:rsidRDefault="00B358B7" w:rsidP="00B358B7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AD64" w14:textId="77777777" w:rsidR="00B358B7" w:rsidRPr="00EE4CE2" w:rsidRDefault="00B358B7" w:rsidP="00B358B7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A1E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930D2F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39CF0C64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252CB8C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B590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D515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581F1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6DB8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E5B6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6F01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4D2" w14:textId="77777777" w:rsidR="00B358B7" w:rsidRPr="00EE4CE2" w:rsidRDefault="00B358B7" w:rsidP="00B358B7">
            <w:pPr>
              <w:pStyle w:val="TableParagraph"/>
            </w:pPr>
            <w:r w:rsidRPr="00EE4CE2">
              <w:t>620 000,00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DC65" w14:textId="77777777" w:rsidR="00B358B7" w:rsidRPr="00EE4CE2" w:rsidRDefault="00B358B7" w:rsidP="00B358B7">
            <w:pPr>
              <w:pStyle w:val="TableParagraph"/>
            </w:pPr>
            <w:r w:rsidRPr="00EE4CE2">
              <w:t>600 000,00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D9B2" w14:textId="77777777" w:rsidR="00B358B7" w:rsidRPr="00EE4CE2" w:rsidRDefault="00B358B7" w:rsidP="00B358B7">
            <w:pPr>
              <w:pStyle w:val="TableParagraph"/>
            </w:pPr>
            <w:r w:rsidRPr="00EE4CE2">
              <w:t>620 000,00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6030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1 840 000,00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2A4DD69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4DE8ACCD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1B2CEC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8973658" w14:textId="77777777" w:rsidR="00B358B7" w:rsidRPr="00AF0514" w:rsidRDefault="00B358B7" w:rsidP="00B358B7">
            <w:pPr>
              <w:pStyle w:val="TableParagraph"/>
            </w:pPr>
            <w:r w:rsidRPr="00AF0514"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CBB4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9E03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CAD20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6F1B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t>095 00 88080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276A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E7B8" w14:textId="77777777" w:rsidR="00B358B7" w:rsidRPr="00EE4CE2" w:rsidRDefault="00B358B7" w:rsidP="00B358B7">
            <w:pPr>
              <w:pStyle w:val="TableParagraph"/>
            </w:pPr>
            <w:r>
              <w:t>122 990,00</w:t>
            </w:r>
            <w:r w:rsidRPr="00EE4CE2"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725C" w14:textId="77777777" w:rsidR="00B358B7" w:rsidRPr="00EE4CE2" w:rsidRDefault="00B358B7" w:rsidP="00B358B7">
            <w:pPr>
              <w:pStyle w:val="TableParagraph"/>
            </w:pPr>
            <w:r w:rsidRPr="00EE4CE2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834" w14:textId="77777777" w:rsidR="00B358B7" w:rsidRPr="00EE4CE2" w:rsidRDefault="00B358B7" w:rsidP="00B358B7">
            <w:pPr>
              <w:pStyle w:val="TableParagraph"/>
            </w:pPr>
            <w:r w:rsidRPr="00EE4CE2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D95B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122 990,00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6F324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7DE78A90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23A1A99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1B4F87" w14:textId="77777777" w:rsidR="00B358B7" w:rsidRPr="00AF0514" w:rsidRDefault="00B358B7" w:rsidP="00B358B7">
            <w:pPr>
              <w:pStyle w:val="TableParagraph"/>
            </w:pPr>
            <w:r w:rsidRPr="00AF0514"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6AFE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72429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2FA4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7221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t>095 00 88090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3621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572C" w14:textId="77777777" w:rsidR="00B358B7" w:rsidRPr="00EE4CE2" w:rsidRDefault="00B358B7" w:rsidP="00B358B7">
            <w:pPr>
              <w:pStyle w:val="TableParagraph"/>
            </w:pPr>
            <w:r w:rsidRPr="00EE4CE2">
              <w:t>880 000,00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FBE3" w14:textId="77777777" w:rsidR="00B358B7" w:rsidRPr="00EE4CE2" w:rsidRDefault="00B358B7" w:rsidP="00B358B7">
            <w:pPr>
              <w:pStyle w:val="TableParagraph"/>
            </w:pPr>
            <w:r w:rsidRPr="00EE4CE2">
              <w:t>880,000 00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298E" w14:textId="77777777" w:rsidR="00B358B7" w:rsidRPr="00EE4CE2" w:rsidRDefault="00B358B7" w:rsidP="00B358B7">
            <w:pPr>
              <w:pStyle w:val="TableParagraph"/>
            </w:pPr>
            <w:r w:rsidRPr="00EE4CE2">
              <w:t>880 000,00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EA40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2 640 000,00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95285E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7A74AA3B" w14:textId="77777777" w:rsidTr="00346CFE">
        <w:trPr>
          <w:trHeight w:val="2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BBB77D" w14:textId="77777777" w:rsidR="00B358B7" w:rsidRPr="00AF0514" w:rsidRDefault="00B358B7" w:rsidP="00B358B7">
            <w:pPr>
              <w:pStyle w:val="TableParagraph"/>
            </w:pPr>
            <w:r w:rsidRPr="00AF0514">
              <w:t>2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15F1" w14:textId="77777777" w:rsidR="00B358B7" w:rsidRPr="00AF0514" w:rsidRDefault="00B358B7" w:rsidP="00B358B7">
            <w:pPr>
              <w:pStyle w:val="TableParagraph"/>
            </w:pPr>
            <w:r w:rsidRPr="00AF0514">
              <w:t>Руководство и управление в сфере установленных функций органа муниципальной власти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F1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6 086 896,36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ED0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5 786 896,36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C43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6 086 996,36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2FE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17 960 789,08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B14DD25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74E2B995" w14:textId="77777777" w:rsidTr="00346CF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398C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354F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BF80F" w14:textId="77777777" w:rsidR="00B358B7" w:rsidRPr="00AF0514" w:rsidRDefault="00B358B7" w:rsidP="00B358B7">
            <w:pPr>
              <w:pStyle w:val="TableParagraph"/>
            </w:pPr>
          </w:p>
          <w:p w14:paraId="52C8218D" w14:textId="77777777" w:rsidR="00B358B7" w:rsidRPr="00AF0514" w:rsidRDefault="00B358B7" w:rsidP="00B358B7">
            <w:pPr>
              <w:pStyle w:val="TableParagraph"/>
            </w:pPr>
          </w:p>
          <w:p w14:paraId="62BC10B6" w14:textId="77777777" w:rsidR="00B358B7" w:rsidRPr="00AF0514" w:rsidRDefault="00B358B7" w:rsidP="00B358B7">
            <w:pPr>
              <w:pStyle w:val="TableParagraph"/>
            </w:pPr>
          </w:p>
          <w:p w14:paraId="63DA04EF" w14:textId="77777777" w:rsidR="00B358B7" w:rsidRPr="00AF0514" w:rsidRDefault="00B358B7" w:rsidP="00B358B7">
            <w:pPr>
              <w:pStyle w:val="TableParagraph"/>
            </w:pPr>
          </w:p>
          <w:p w14:paraId="3DFC3777" w14:textId="77777777" w:rsidR="00B358B7" w:rsidRPr="00AF0514" w:rsidRDefault="00B358B7" w:rsidP="00B358B7">
            <w:pPr>
              <w:pStyle w:val="TableParagraph"/>
            </w:pPr>
          </w:p>
          <w:p w14:paraId="0FE8A6A0" w14:textId="77777777" w:rsidR="00B358B7" w:rsidRPr="00AF0514" w:rsidRDefault="00B358B7" w:rsidP="00B358B7">
            <w:pPr>
              <w:pStyle w:val="TableParagraph"/>
            </w:pPr>
          </w:p>
          <w:p w14:paraId="6B4D0C28" w14:textId="77777777" w:rsidR="00B358B7" w:rsidRPr="00AF0514" w:rsidRDefault="00B358B7" w:rsidP="00B358B7">
            <w:pPr>
              <w:pStyle w:val="TableParagraph"/>
            </w:pPr>
          </w:p>
          <w:p w14:paraId="05D8580A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634B3" w14:textId="77777777" w:rsidR="00B358B7" w:rsidRPr="00AF0514" w:rsidRDefault="00B358B7" w:rsidP="00B358B7">
            <w:pPr>
              <w:pStyle w:val="TableParagraph"/>
            </w:pPr>
          </w:p>
          <w:p w14:paraId="0410924B" w14:textId="77777777" w:rsidR="00B358B7" w:rsidRPr="00AF0514" w:rsidRDefault="00B358B7" w:rsidP="00B358B7">
            <w:pPr>
              <w:pStyle w:val="TableParagraph"/>
            </w:pPr>
          </w:p>
          <w:p w14:paraId="0AC903DE" w14:textId="77777777" w:rsidR="00B358B7" w:rsidRPr="00AF0514" w:rsidRDefault="00B358B7" w:rsidP="00B358B7">
            <w:pPr>
              <w:pStyle w:val="TableParagraph"/>
            </w:pPr>
          </w:p>
          <w:p w14:paraId="5CA60D1A" w14:textId="77777777" w:rsidR="00B358B7" w:rsidRPr="00AF0514" w:rsidRDefault="00B358B7" w:rsidP="00B358B7">
            <w:pPr>
              <w:pStyle w:val="TableParagraph"/>
            </w:pPr>
          </w:p>
          <w:p w14:paraId="695173C9" w14:textId="77777777" w:rsidR="00B358B7" w:rsidRPr="00AF0514" w:rsidRDefault="00B358B7" w:rsidP="00B358B7">
            <w:pPr>
              <w:pStyle w:val="TableParagraph"/>
            </w:pPr>
          </w:p>
          <w:p w14:paraId="74D3E1F3" w14:textId="77777777" w:rsidR="00B358B7" w:rsidRPr="00AF0514" w:rsidRDefault="00B358B7" w:rsidP="00B358B7">
            <w:pPr>
              <w:pStyle w:val="TableParagraph"/>
            </w:pPr>
          </w:p>
          <w:p w14:paraId="7F9011BF" w14:textId="77777777" w:rsidR="00B358B7" w:rsidRPr="00AF0514" w:rsidRDefault="00B358B7" w:rsidP="00B358B7">
            <w:pPr>
              <w:pStyle w:val="TableParagraph"/>
            </w:pPr>
          </w:p>
          <w:p w14:paraId="5505D0EF" w14:textId="77777777" w:rsidR="00B358B7" w:rsidRPr="00AF0514" w:rsidRDefault="00B358B7" w:rsidP="00B358B7">
            <w:pPr>
              <w:pStyle w:val="TableParagraph"/>
            </w:pPr>
          </w:p>
          <w:p w14:paraId="5B2D471A" w14:textId="77777777" w:rsidR="00B358B7" w:rsidRPr="00AF0514" w:rsidRDefault="00B358B7" w:rsidP="00B358B7">
            <w:pPr>
              <w:pStyle w:val="TableParagraph"/>
            </w:pPr>
          </w:p>
          <w:p w14:paraId="730D87F5" w14:textId="77777777" w:rsidR="00B358B7" w:rsidRPr="00AF0514" w:rsidRDefault="00B358B7" w:rsidP="00B358B7">
            <w:pPr>
              <w:pStyle w:val="TableParagraph"/>
            </w:pPr>
          </w:p>
          <w:p w14:paraId="6925C833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E32A7" w14:textId="77777777" w:rsidR="00B358B7" w:rsidRPr="00AF0514" w:rsidRDefault="00B358B7" w:rsidP="00B358B7">
            <w:pPr>
              <w:pStyle w:val="TableParagraph"/>
            </w:pPr>
          </w:p>
          <w:p w14:paraId="296A209D" w14:textId="77777777" w:rsidR="00B358B7" w:rsidRPr="00AF0514" w:rsidRDefault="00B358B7" w:rsidP="00B358B7">
            <w:pPr>
              <w:pStyle w:val="TableParagraph"/>
            </w:pPr>
          </w:p>
          <w:p w14:paraId="6771E8BF" w14:textId="77777777" w:rsidR="00B358B7" w:rsidRPr="00AF0514" w:rsidRDefault="00B358B7" w:rsidP="00B358B7">
            <w:pPr>
              <w:pStyle w:val="TableParagraph"/>
            </w:pPr>
          </w:p>
          <w:p w14:paraId="17FACCB1" w14:textId="77777777" w:rsidR="00B358B7" w:rsidRPr="00AF0514" w:rsidRDefault="00B358B7" w:rsidP="00B358B7">
            <w:pPr>
              <w:pStyle w:val="TableParagraph"/>
            </w:pPr>
          </w:p>
          <w:p w14:paraId="0B8B6BF5" w14:textId="77777777" w:rsidR="00B358B7" w:rsidRPr="00AF0514" w:rsidRDefault="00B358B7" w:rsidP="00B358B7">
            <w:pPr>
              <w:pStyle w:val="TableParagraph"/>
            </w:pPr>
          </w:p>
          <w:p w14:paraId="7EB95EAE" w14:textId="77777777" w:rsidR="00B358B7" w:rsidRPr="00AF0514" w:rsidRDefault="00B358B7" w:rsidP="00B358B7">
            <w:pPr>
              <w:pStyle w:val="TableParagraph"/>
            </w:pPr>
          </w:p>
          <w:p w14:paraId="287240C2" w14:textId="77777777" w:rsidR="00B358B7" w:rsidRPr="00AF0514" w:rsidRDefault="00B358B7" w:rsidP="00B358B7">
            <w:pPr>
              <w:pStyle w:val="TableParagraph"/>
            </w:pPr>
          </w:p>
          <w:p w14:paraId="422B1C95" w14:textId="77777777" w:rsidR="00B358B7" w:rsidRPr="00AF0514" w:rsidRDefault="00B358B7" w:rsidP="00B358B7">
            <w:pPr>
              <w:pStyle w:val="TableParagraph"/>
            </w:pPr>
          </w:p>
          <w:p w14:paraId="0AF44C42" w14:textId="77777777" w:rsidR="00B358B7" w:rsidRPr="00AF0514" w:rsidRDefault="00B358B7" w:rsidP="00B358B7">
            <w:pPr>
              <w:pStyle w:val="TableParagraph"/>
            </w:pPr>
          </w:p>
          <w:p w14:paraId="591E486E" w14:textId="77777777" w:rsidR="00B358B7" w:rsidRPr="00AF0514" w:rsidRDefault="00B358B7" w:rsidP="00B358B7">
            <w:pPr>
              <w:pStyle w:val="TableParagraph"/>
            </w:pPr>
          </w:p>
          <w:p w14:paraId="79CD9699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6856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  <w:r w:rsidRPr="00AF0514">
              <w:t>095 00 89000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95B8" w14:textId="77777777" w:rsidR="00B358B7" w:rsidRPr="00AF0514" w:rsidRDefault="00B358B7" w:rsidP="00B358B7">
            <w:pPr>
              <w:pStyle w:val="TableParagraph"/>
            </w:pPr>
            <w:r w:rsidRPr="00AF0514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B97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5 608 896,36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5F1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5 608 896,36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A0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5 608 896,36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BC2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16 826 689,08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C89AAD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3ABD2FD3" w14:textId="77777777" w:rsidTr="00346CF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6880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75E6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8DD936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2D298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5F33A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C206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44BD" w14:textId="77777777" w:rsidR="00B358B7" w:rsidRPr="00AF0514" w:rsidRDefault="00B358B7" w:rsidP="00B358B7">
            <w:pPr>
              <w:pStyle w:val="TableParagraph"/>
            </w:pPr>
            <w:r w:rsidRPr="00AF0514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9B0FE" w14:textId="77777777" w:rsidR="00B358B7" w:rsidRPr="001841A0" w:rsidRDefault="00B358B7" w:rsidP="00B358B7">
            <w:pPr>
              <w:pStyle w:val="TableParagraph"/>
            </w:pPr>
            <w:r>
              <w:t>4 307 908,11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7F22A" w14:textId="77777777" w:rsidR="00B358B7" w:rsidRPr="00AF0514" w:rsidRDefault="00B358B7" w:rsidP="00B358B7">
            <w:pPr>
              <w:pStyle w:val="TableParagraph"/>
            </w:pPr>
            <w:r>
              <w:t>4 307 908,11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212B3" w14:textId="77777777" w:rsidR="00B358B7" w:rsidRPr="00AF0514" w:rsidRDefault="00B358B7" w:rsidP="00B358B7">
            <w:pPr>
              <w:pStyle w:val="TableParagraph"/>
            </w:pPr>
            <w:r>
              <w:t>4 307 908,11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FD8C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12 923 724,33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82B742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0F7C9B16" w14:textId="77777777" w:rsidTr="00346CF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08B1F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D317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00759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6D40C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1ADB8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5220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546DA" w14:textId="77777777" w:rsidR="00B358B7" w:rsidRPr="00AF0514" w:rsidRDefault="00B358B7" w:rsidP="00B358B7">
            <w:pPr>
              <w:pStyle w:val="TableParagraph"/>
            </w:pPr>
            <w:r w:rsidRPr="00AF0514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C0000" w14:textId="77777777" w:rsidR="00B358B7" w:rsidRPr="00AF0514" w:rsidRDefault="00B358B7" w:rsidP="00B358B7">
            <w:pPr>
              <w:pStyle w:val="TableParagraph"/>
            </w:pPr>
            <w:r>
              <w:t>1 300 988,25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8BB91" w14:textId="77777777" w:rsidR="00B358B7" w:rsidRPr="00AF0514" w:rsidRDefault="00B358B7" w:rsidP="00B358B7">
            <w:pPr>
              <w:pStyle w:val="TableParagraph"/>
            </w:pPr>
            <w:r>
              <w:t>1 300 988,25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09306" w14:textId="77777777" w:rsidR="00B358B7" w:rsidRPr="00AF0514" w:rsidRDefault="00B358B7" w:rsidP="00B358B7">
            <w:pPr>
              <w:pStyle w:val="TableParagraph"/>
            </w:pPr>
            <w:r>
              <w:t>1 300 988,25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3600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3 902 964,75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945A29F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733F3636" w14:textId="77777777" w:rsidTr="00346CF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64EFE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425D" w14:textId="77777777" w:rsidR="00B358B7" w:rsidRPr="00AF0514" w:rsidRDefault="00B358B7" w:rsidP="00B358B7">
            <w:pPr>
              <w:pStyle w:val="TableParagraph"/>
            </w:pPr>
            <w:r w:rsidRPr="00AF0514"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BA654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8B55D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28A3F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E8E72" w14:textId="77777777" w:rsidR="00B358B7" w:rsidRPr="00AF0514" w:rsidRDefault="00B358B7" w:rsidP="00B358B7">
            <w:pPr>
              <w:pStyle w:val="TableParagraph"/>
            </w:pPr>
            <w:r w:rsidRPr="00AF0514">
              <w:t>095 00 89010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731F" w14:textId="77777777" w:rsidR="00B358B7" w:rsidRPr="00AF0514" w:rsidRDefault="00B358B7" w:rsidP="00B358B7">
            <w:pPr>
              <w:pStyle w:val="TableParagraph"/>
            </w:pPr>
            <w:r w:rsidRPr="00AF0514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C3F95" w14:textId="77777777" w:rsidR="00B358B7" w:rsidRPr="00AF0514" w:rsidRDefault="00B358B7" w:rsidP="00B358B7">
            <w:pPr>
              <w:pStyle w:val="TableParagraph"/>
            </w:pPr>
            <w:r>
              <w:t>300 000,00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0105E" w14:textId="77777777" w:rsidR="00B358B7" w:rsidRPr="00AF0514" w:rsidRDefault="00B358B7" w:rsidP="00B358B7">
            <w:pPr>
              <w:pStyle w:val="TableParagraph"/>
            </w:pPr>
            <w: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0CCCD" w14:textId="77777777" w:rsidR="00B358B7" w:rsidRPr="00AF0514" w:rsidRDefault="00B358B7" w:rsidP="00B358B7">
            <w:pPr>
              <w:pStyle w:val="TableParagraph"/>
            </w:pPr>
            <w:r>
              <w:t>300 000,00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A87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600 000,00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2C4CED3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436B29F2" w14:textId="77777777" w:rsidTr="00346CF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FB35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2F62" w14:textId="77777777" w:rsidR="00B358B7" w:rsidRPr="00AF0514" w:rsidRDefault="00B358B7" w:rsidP="00B358B7">
            <w:pPr>
              <w:pStyle w:val="TableParagraph"/>
            </w:pPr>
            <w:r w:rsidRPr="00AF0514"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6721A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455CC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C1A72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F6F1D" w14:textId="77777777" w:rsidR="00B358B7" w:rsidRPr="00AF0514" w:rsidRDefault="00B358B7" w:rsidP="00B358B7">
            <w:pPr>
              <w:pStyle w:val="TableParagraph"/>
            </w:pPr>
            <w:r w:rsidRPr="00AF0514">
              <w:t>095 00 89020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6945C" w14:textId="77777777" w:rsidR="00B358B7" w:rsidRPr="00AF0514" w:rsidRDefault="00B358B7" w:rsidP="00B358B7">
            <w:pPr>
              <w:pStyle w:val="TableParagraph"/>
            </w:pPr>
            <w:r w:rsidRPr="00AF0514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66BB0" w14:textId="77777777" w:rsidR="00B358B7" w:rsidRPr="00AF0514" w:rsidRDefault="00B358B7" w:rsidP="00B358B7">
            <w:pPr>
              <w:pStyle w:val="TableParagraph"/>
            </w:pPr>
            <w:r>
              <w:t>135 100,00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DDF62" w14:textId="77777777" w:rsidR="00B358B7" w:rsidRPr="00AF0514" w:rsidRDefault="00B358B7" w:rsidP="00B358B7">
            <w:pPr>
              <w:pStyle w:val="TableParagraph"/>
            </w:pPr>
            <w:r>
              <w:t>135 100,00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F7F08" w14:textId="77777777" w:rsidR="00B358B7" w:rsidRPr="00AF0514" w:rsidRDefault="00B358B7" w:rsidP="00B358B7">
            <w:pPr>
              <w:pStyle w:val="TableParagraph"/>
            </w:pPr>
            <w:r>
              <w:t>135 100,00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2ADF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405 300,00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3EAC78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2F39C58A" w14:textId="77777777" w:rsidTr="00346CFE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5052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73A5" w14:textId="77777777" w:rsidR="00B358B7" w:rsidRPr="00AF0514" w:rsidRDefault="00B358B7" w:rsidP="00B358B7">
            <w:pPr>
              <w:pStyle w:val="TableParagraph"/>
            </w:pPr>
            <w:r w:rsidRPr="00AF0514"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86FEA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A2354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9ED4A" w14:textId="77777777" w:rsidR="00B358B7" w:rsidRPr="00AF0514" w:rsidRDefault="00B358B7" w:rsidP="00B358B7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E3F6" w14:textId="77777777" w:rsidR="00B358B7" w:rsidRPr="00AF0514" w:rsidRDefault="00B358B7" w:rsidP="00B358B7">
            <w:pPr>
              <w:pStyle w:val="TableParagraph"/>
            </w:pPr>
            <w:r w:rsidRPr="00AF0514">
              <w:t>095 00 89021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1C8F" w14:textId="77777777" w:rsidR="00B358B7" w:rsidRPr="00AF0514" w:rsidRDefault="00B358B7" w:rsidP="00B358B7">
            <w:pPr>
              <w:pStyle w:val="TableParagraph"/>
            </w:pPr>
            <w:r w:rsidRPr="00AF0514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28757" w14:textId="77777777" w:rsidR="00B358B7" w:rsidRPr="001841A0" w:rsidRDefault="00B358B7" w:rsidP="00B358B7">
            <w:pPr>
              <w:pStyle w:val="TableParagraph"/>
            </w:pPr>
            <w:r>
              <w:rPr>
                <w:lang w:val="en-US"/>
              </w:rPr>
              <w:t>42 900</w:t>
            </w:r>
            <w:r>
              <w:t>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F1C4D" w14:textId="77777777" w:rsidR="00B358B7" w:rsidRPr="00AF0514" w:rsidRDefault="00B358B7" w:rsidP="00B358B7">
            <w:pPr>
              <w:pStyle w:val="TableParagraph"/>
            </w:pPr>
            <w:r>
              <w:t>43 000,00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D8E03" w14:textId="77777777" w:rsidR="00B358B7" w:rsidRPr="00AF0514" w:rsidRDefault="00B358B7" w:rsidP="00B358B7">
            <w:pPr>
              <w:pStyle w:val="TableParagraph"/>
            </w:pPr>
            <w:r>
              <w:t>43 000,00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F357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128 800,00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DD19F6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B358B7" w:rsidRPr="00F719B2" w14:paraId="56D205C0" w14:textId="77777777" w:rsidTr="00346CFE">
        <w:trPr>
          <w:trHeight w:val="281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0A6F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333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EBE98" w14:textId="77777777" w:rsidR="00B358B7" w:rsidRPr="00AF0514" w:rsidRDefault="00B358B7" w:rsidP="00B358B7">
            <w:pPr>
              <w:pStyle w:val="TableParagraph"/>
            </w:pPr>
            <w:r>
              <w:t>25 783 803,30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27921" w14:textId="77777777" w:rsidR="00B358B7" w:rsidRPr="00AF0514" w:rsidRDefault="00B358B7" w:rsidP="00B358B7">
            <w:pPr>
              <w:pStyle w:val="TableParagraph"/>
            </w:pPr>
            <w:r>
              <w:t>25 645 398,70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DAB66" w14:textId="77777777" w:rsidR="00B358B7" w:rsidRPr="00AF0514" w:rsidRDefault="00B358B7" w:rsidP="00B358B7">
            <w:pPr>
              <w:pStyle w:val="TableParagraph"/>
            </w:pPr>
            <w:r>
              <w:t>25 865 298,70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BAD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77 294 500,70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F2A9A" w14:textId="77777777" w:rsidR="00B358B7" w:rsidRPr="00AF0514" w:rsidRDefault="00B358B7" w:rsidP="00B358B7">
            <w:pPr>
              <w:pStyle w:val="TableParagraph"/>
            </w:pPr>
          </w:p>
        </w:tc>
      </w:tr>
      <w:tr w:rsidR="00B358B7" w:rsidRPr="00F719B2" w14:paraId="70D9D540" w14:textId="77777777" w:rsidTr="00346CFE">
        <w:trPr>
          <w:trHeight w:val="142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6C3E" w14:textId="77777777" w:rsidR="00B358B7" w:rsidRPr="00AF0514" w:rsidRDefault="00B358B7" w:rsidP="00B358B7">
            <w:pPr>
              <w:pStyle w:val="TableParagraph"/>
            </w:pPr>
            <w:r w:rsidRPr="00AF0514">
              <w:t>в том числе по ГРБС: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C6A08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C70C6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F3ACA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F2F92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EC3A" w14:textId="77777777" w:rsidR="00B358B7" w:rsidRPr="00AF0514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32E08" w14:textId="77777777" w:rsidR="00B358B7" w:rsidRPr="00AF0514" w:rsidRDefault="00B358B7" w:rsidP="00B358B7">
            <w:pPr>
              <w:pStyle w:val="TableParagraph"/>
            </w:pPr>
          </w:p>
        </w:tc>
      </w:tr>
      <w:tr w:rsidR="00B358B7" w:rsidRPr="00F719B2" w14:paraId="53F27B84" w14:textId="77777777" w:rsidTr="00346CFE">
        <w:trPr>
          <w:trHeight w:val="203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EB43" w14:textId="77777777" w:rsidR="00B358B7" w:rsidRPr="00AF0514" w:rsidRDefault="00B358B7" w:rsidP="00B358B7">
            <w:pPr>
              <w:pStyle w:val="TableParagraph"/>
            </w:pPr>
            <w:r w:rsidRPr="00AF0514">
              <w:rPr>
                <w:b/>
                <w:bCs/>
              </w:rPr>
              <w:t>Отдел физической культуры, спорта и молодежной политики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C62A7" w14:textId="77777777" w:rsidR="00B358B7" w:rsidRPr="00AF0514" w:rsidRDefault="00B358B7" w:rsidP="00B358B7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15724" w14:textId="77777777" w:rsidR="00B358B7" w:rsidRDefault="00B358B7" w:rsidP="00B358B7">
            <w:pPr>
              <w:pStyle w:val="TableParagraph"/>
            </w:pPr>
            <w:r>
              <w:t>25 783 803,30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8DBF0" w14:textId="77777777" w:rsidR="00B358B7" w:rsidRDefault="00B358B7" w:rsidP="00B358B7">
            <w:pPr>
              <w:pStyle w:val="TableParagraph"/>
            </w:pPr>
            <w:r>
              <w:t>25 645 398,70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A7A8C" w14:textId="77777777" w:rsidR="00B358B7" w:rsidRDefault="00B358B7" w:rsidP="00B358B7">
            <w:pPr>
              <w:pStyle w:val="TableParagraph"/>
            </w:pPr>
            <w:r>
              <w:t>25 865 298,70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06F" w14:textId="77777777" w:rsidR="00B358B7" w:rsidRDefault="00B358B7" w:rsidP="00B35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77 294 500,70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68AA9" w14:textId="77777777" w:rsidR="00B358B7" w:rsidRPr="00AF0514" w:rsidRDefault="00B358B7" w:rsidP="00B358B7">
            <w:pPr>
              <w:pStyle w:val="TableParagraph"/>
            </w:pPr>
          </w:p>
        </w:tc>
      </w:tr>
      <w:bookmarkEnd w:id="9"/>
    </w:tbl>
    <w:p w14:paraId="62C01927" w14:textId="77777777" w:rsidR="00B358B7" w:rsidRPr="00FC5316" w:rsidRDefault="00B358B7" w:rsidP="00B358B7">
      <w:pPr>
        <w:suppressAutoHyphens/>
        <w:ind w:left="5529" w:hanging="5103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E7C04B6" w14:textId="77777777" w:rsidR="006D64B3" w:rsidRPr="00FC5316" w:rsidRDefault="006D64B3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6D64B3" w:rsidRPr="00FC5316" w:rsidSect="00C47B88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A4BA9" w14:textId="77777777" w:rsidR="00033985" w:rsidRDefault="00033985" w:rsidP="007612C7">
      <w:r>
        <w:separator/>
      </w:r>
    </w:p>
  </w:endnote>
  <w:endnote w:type="continuationSeparator" w:id="0">
    <w:p w14:paraId="3D247B60" w14:textId="77777777" w:rsidR="00033985" w:rsidRDefault="00033985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CC60C" w14:textId="77777777" w:rsidR="00033985" w:rsidRDefault="00033985" w:rsidP="007612C7">
      <w:r>
        <w:separator/>
      </w:r>
    </w:p>
  </w:footnote>
  <w:footnote w:type="continuationSeparator" w:id="0">
    <w:p w14:paraId="259427C9" w14:textId="77777777" w:rsidR="00033985" w:rsidRDefault="00033985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346CFE" w:rsidRPr="00033E57" w:rsidRDefault="00346CFE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346CFE" w:rsidRPr="00033E57" w:rsidRDefault="00346CFE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0D9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3985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10B0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4ECD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496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3B01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5AA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553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83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3CF4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3289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92B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0CDD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1402"/>
    <w:rsid w:val="0032278F"/>
    <w:rsid w:val="00322969"/>
    <w:rsid w:val="003232A3"/>
    <w:rsid w:val="00323C7F"/>
    <w:rsid w:val="0032405B"/>
    <w:rsid w:val="00324B20"/>
    <w:rsid w:val="00325E7C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6CFE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2395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00B"/>
    <w:rsid w:val="00386770"/>
    <w:rsid w:val="003873B8"/>
    <w:rsid w:val="00387CE9"/>
    <w:rsid w:val="00390CFF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5EA3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16A3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2FE7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2D2"/>
    <w:rsid w:val="004D3E3E"/>
    <w:rsid w:val="004D3F2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2D15"/>
    <w:rsid w:val="004F32DA"/>
    <w:rsid w:val="004F3C05"/>
    <w:rsid w:val="004F3C52"/>
    <w:rsid w:val="004F4737"/>
    <w:rsid w:val="004F47C5"/>
    <w:rsid w:val="004F4D5F"/>
    <w:rsid w:val="004F57EE"/>
    <w:rsid w:val="004F5CEA"/>
    <w:rsid w:val="004F7F47"/>
    <w:rsid w:val="00500DA2"/>
    <w:rsid w:val="00501008"/>
    <w:rsid w:val="00501255"/>
    <w:rsid w:val="00501D2C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725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45D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04F"/>
    <w:rsid w:val="00561485"/>
    <w:rsid w:val="00561735"/>
    <w:rsid w:val="005622BC"/>
    <w:rsid w:val="005624ED"/>
    <w:rsid w:val="00562A30"/>
    <w:rsid w:val="00563259"/>
    <w:rsid w:val="00563C94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5B4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282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808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4D6A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4B3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3DD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78C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280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DB1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822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6CF6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5F52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4FA0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24C1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65"/>
    <w:rsid w:val="009E00C8"/>
    <w:rsid w:val="009E03C8"/>
    <w:rsid w:val="009E0A39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ACF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09B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4D10"/>
    <w:rsid w:val="00A5517B"/>
    <w:rsid w:val="00A564CE"/>
    <w:rsid w:val="00A56D30"/>
    <w:rsid w:val="00A573E4"/>
    <w:rsid w:val="00A609A1"/>
    <w:rsid w:val="00A60A69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9F2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58B7"/>
    <w:rsid w:val="00B35DE0"/>
    <w:rsid w:val="00B37A5E"/>
    <w:rsid w:val="00B405A4"/>
    <w:rsid w:val="00B40EE9"/>
    <w:rsid w:val="00B411F7"/>
    <w:rsid w:val="00B41319"/>
    <w:rsid w:val="00B420DA"/>
    <w:rsid w:val="00B431C0"/>
    <w:rsid w:val="00B45E5F"/>
    <w:rsid w:val="00B4630C"/>
    <w:rsid w:val="00B51167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991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0CBB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00A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B98"/>
    <w:rsid w:val="00C30DE3"/>
    <w:rsid w:val="00C319B5"/>
    <w:rsid w:val="00C31B23"/>
    <w:rsid w:val="00C32017"/>
    <w:rsid w:val="00C33D9C"/>
    <w:rsid w:val="00C33F56"/>
    <w:rsid w:val="00C3447D"/>
    <w:rsid w:val="00C35202"/>
    <w:rsid w:val="00C363F4"/>
    <w:rsid w:val="00C3688F"/>
    <w:rsid w:val="00C373A8"/>
    <w:rsid w:val="00C40395"/>
    <w:rsid w:val="00C4039E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5F1C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348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4D85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5950"/>
    <w:rsid w:val="00CC60AF"/>
    <w:rsid w:val="00CC6FE5"/>
    <w:rsid w:val="00CC770E"/>
    <w:rsid w:val="00CC7C71"/>
    <w:rsid w:val="00CD0E74"/>
    <w:rsid w:val="00CD1412"/>
    <w:rsid w:val="00CD1834"/>
    <w:rsid w:val="00CD1B48"/>
    <w:rsid w:val="00CD2112"/>
    <w:rsid w:val="00CD2A49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28F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1632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9EC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2630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7E5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E6F"/>
    <w:rsid w:val="00DE5EA1"/>
    <w:rsid w:val="00DF13B3"/>
    <w:rsid w:val="00DF169B"/>
    <w:rsid w:val="00DF1E79"/>
    <w:rsid w:val="00DF35AB"/>
    <w:rsid w:val="00DF3C21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1D2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44D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55E3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316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11125-41B9-495C-8F6F-8A2D63A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4</cp:revision>
  <cp:lastPrinted>2025-04-16T08:35:00Z</cp:lastPrinted>
  <dcterms:created xsi:type="dcterms:W3CDTF">2025-04-14T03:24:00Z</dcterms:created>
  <dcterms:modified xsi:type="dcterms:W3CDTF">2025-04-17T04:50:00Z</dcterms:modified>
</cp:coreProperties>
</file>