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942F" w14:textId="77777777" w:rsidR="00324B20" w:rsidRPr="00FC5316" w:rsidRDefault="00324B20" w:rsidP="00324B20">
      <w:pPr>
        <w:jc w:val="center"/>
        <w:rPr>
          <w:sz w:val="32"/>
        </w:rPr>
      </w:pPr>
      <w:r w:rsidRPr="00FC5316">
        <w:rPr>
          <w:noProof/>
          <w:sz w:val="32"/>
        </w:rPr>
        <w:drawing>
          <wp:inline distT="0" distB="0" distL="0" distR="0" wp14:anchorId="51D0BD0D" wp14:editId="4FF1701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C9A8" w14:textId="77777777" w:rsidR="00324B20" w:rsidRPr="00FC5316" w:rsidRDefault="00324B20" w:rsidP="00324B2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FC5316" w:rsidRPr="00FC5316" w14:paraId="32DCBFBB" w14:textId="77777777" w:rsidTr="00324B20">
        <w:trPr>
          <w:trHeight w:val="82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C1229" w14:textId="6F575BE3" w:rsidR="00324B20" w:rsidRPr="00FC5316" w:rsidRDefault="00324B20" w:rsidP="0032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16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</w:t>
            </w:r>
            <w:r w:rsidR="00257030" w:rsidRPr="00FC53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782" w:rsidRPr="00FC5316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14:paraId="68F1B0D1" w14:textId="77777777" w:rsidR="00324B20" w:rsidRPr="00FC5316" w:rsidRDefault="00324B20" w:rsidP="00324B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5316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1B1940EF" w14:textId="77777777" w:rsidR="00324B20" w:rsidRPr="00FC5316" w:rsidRDefault="00324B20" w:rsidP="00324B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C5316" w:rsidRPr="00FC5316" w14:paraId="6C211CBC" w14:textId="77777777" w:rsidTr="00225CC4">
        <w:trPr>
          <w:trHeight w:val="69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3788" w14:textId="4E2A8E1C" w:rsidR="00324B20" w:rsidRPr="00FC5316" w:rsidRDefault="00324B20" w:rsidP="007E6822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FC5316">
              <w:rPr>
                <w:rFonts w:ascii="Times New Roman" w:hAnsi="Times New Roman" w:cs="Times New Roman"/>
                <w:sz w:val="28"/>
              </w:rPr>
              <w:t>«</w:t>
            </w:r>
            <w:r w:rsidR="007E6822">
              <w:rPr>
                <w:rFonts w:ascii="Times New Roman" w:hAnsi="Times New Roman" w:cs="Times New Roman"/>
                <w:sz w:val="28"/>
                <w:u w:val="single"/>
              </w:rPr>
              <w:t>24</w:t>
            </w:r>
            <w:r w:rsidRPr="00FC5316">
              <w:rPr>
                <w:rFonts w:ascii="Times New Roman" w:hAnsi="Times New Roman" w:cs="Times New Roman"/>
                <w:sz w:val="28"/>
              </w:rPr>
              <w:t>»</w:t>
            </w:r>
            <w:r w:rsidR="00080EBF" w:rsidRPr="00FC531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E6822">
              <w:rPr>
                <w:rFonts w:ascii="Times New Roman" w:hAnsi="Times New Roman" w:cs="Times New Roman"/>
                <w:sz w:val="28"/>
                <w:u w:val="single"/>
              </w:rPr>
              <w:t>февраля</w:t>
            </w:r>
            <w:r w:rsidR="00080EBF" w:rsidRPr="00FC531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0712A" w:rsidRPr="00FC5316">
              <w:rPr>
                <w:rFonts w:ascii="Times New Roman" w:hAnsi="Times New Roman" w:cs="Times New Roman"/>
                <w:sz w:val="28"/>
              </w:rPr>
              <w:t>2</w:t>
            </w:r>
            <w:r w:rsidRPr="00FC5316">
              <w:rPr>
                <w:rFonts w:ascii="Times New Roman" w:hAnsi="Times New Roman" w:cs="Times New Roman"/>
                <w:sz w:val="28"/>
              </w:rPr>
              <w:t>02</w:t>
            </w:r>
            <w:r w:rsidR="00CC60AF" w:rsidRPr="00FC5316">
              <w:rPr>
                <w:rFonts w:ascii="Times New Roman" w:hAnsi="Times New Roman" w:cs="Times New Roman"/>
                <w:sz w:val="28"/>
              </w:rPr>
              <w:t>5</w:t>
            </w:r>
            <w:r w:rsidR="00EE1119" w:rsidRPr="00FC531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C531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4AFF" w14:textId="35AD6E99" w:rsidR="00324B20" w:rsidRPr="007E6822" w:rsidRDefault="001D124D" w:rsidP="007E6822">
            <w:pPr>
              <w:ind w:left="1962"/>
              <w:rPr>
                <w:rFonts w:ascii="Times New Roman" w:hAnsi="Times New Roman" w:cs="Times New Roman"/>
                <w:sz w:val="28"/>
                <w:szCs w:val="28"/>
              </w:rPr>
            </w:pPr>
            <w:r w:rsidRPr="00FC5316"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  <w:r w:rsidR="000F70BF" w:rsidRPr="00FC5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65-п</w:t>
            </w:r>
          </w:p>
        </w:tc>
      </w:tr>
      <w:tr w:rsidR="00FC5316" w:rsidRPr="00FC5316" w14:paraId="7539441A" w14:textId="77777777" w:rsidTr="00324B20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3B20" w14:textId="5552DA5B" w:rsidR="00324B20" w:rsidRPr="00FC5316" w:rsidRDefault="00324B20" w:rsidP="00324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5316">
              <w:rPr>
                <w:rFonts w:ascii="Times New Roman" w:hAnsi="Times New Roman" w:cs="Times New Roman"/>
              </w:rPr>
              <w:t>гп</w:t>
            </w:r>
            <w:proofErr w:type="spellEnd"/>
            <w:r w:rsidRPr="00FC5316">
              <w:rPr>
                <w:rFonts w:ascii="Times New Roman" w:hAnsi="Times New Roman" w:cs="Times New Roman"/>
              </w:rPr>
              <w:t xml:space="preserve"> Северо</w:t>
            </w:r>
            <w:r w:rsidR="00257030" w:rsidRPr="00FC5316">
              <w:rPr>
                <w:rFonts w:ascii="Times New Roman" w:hAnsi="Times New Roman" w:cs="Times New Roman"/>
              </w:rPr>
              <w:t>-</w:t>
            </w:r>
            <w:r w:rsidRPr="00FC5316">
              <w:rPr>
                <w:rFonts w:ascii="Times New Roman" w:hAnsi="Times New Roman" w:cs="Times New Roman"/>
              </w:rPr>
              <w:t>Енисейский</w:t>
            </w:r>
          </w:p>
          <w:p w14:paraId="4CE12AF1" w14:textId="77777777" w:rsidR="00324B20" w:rsidRPr="00FC5316" w:rsidRDefault="00324B20" w:rsidP="00324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F69082" w14:textId="363DB605" w:rsidR="00E56B5A" w:rsidRPr="00FC5316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C5316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FC5316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D959EC" w:rsidRPr="00FC531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</w:t>
      </w:r>
      <w:r w:rsidR="006215A3" w:rsidRPr="00FC531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спорта»</w:t>
      </w:r>
    </w:p>
    <w:p w14:paraId="7E1296D3" w14:textId="77777777" w:rsidR="00E56B5A" w:rsidRPr="00FC5316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62A40022" w:rsidR="00E56B5A" w:rsidRPr="00FC5316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FC5316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FC5316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0"/>
      <w:r w:rsidRPr="00FC5316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FC5316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FC5316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FC5316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FC5316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</w:t>
      </w:r>
      <w:r w:rsidR="000910D4"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131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FC5316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п «Об утверждении</w:t>
      </w:r>
      <w:proofErr w:type="gramEnd"/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порядка принятия решений о разработке муниципальных</w:t>
      </w:r>
      <w:r w:rsidR="001E74E2"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30.07.2013 № 650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 образования 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Енисейский район», руководствуясь статьей 34 Устава </w:t>
      </w:r>
      <w:r w:rsidR="0057613B"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Енисейск</w:t>
      </w:r>
      <w:r w:rsidR="0057613B" w:rsidRPr="00FC5316">
        <w:rPr>
          <w:rFonts w:ascii="Times New Roman" w:hAnsi="Times New Roman" w:cs="Times New Roman"/>
          <w:sz w:val="28"/>
          <w:szCs w:val="28"/>
          <w:lang w:eastAsia="ar-SA"/>
        </w:rPr>
        <w:t>ий муниципальный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 w:rsidR="0057613B"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="007C063F" w:rsidRPr="00FC5316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54154CAA" w:rsidR="00811E49" w:rsidRPr="00FC5316" w:rsidRDefault="00E56B5A" w:rsidP="00E46F02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FC5316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FC5316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FC5316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234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299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391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438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</w:t>
      </w:r>
      <w:proofErr w:type="gramEnd"/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02.10.2014 № 482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556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593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662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676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18.02.2015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43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13.11.2015 № 684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773B" w:rsidRPr="00FC5316">
        <w:rPr>
          <w:rFonts w:ascii="Times New Roman" w:hAnsi="Times New Roman" w:cs="Times New Roman"/>
          <w:sz w:val="28"/>
          <w:szCs w:val="28"/>
        </w:rPr>
        <w:t>; от 08.12.2015 № 784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</w:t>
      </w:r>
      <w:r w:rsidR="008A0B13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п; </w:t>
      </w:r>
      <w:proofErr w:type="gramStart"/>
      <w:r w:rsidR="00AE773B" w:rsidRPr="00FC5316">
        <w:rPr>
          <w:rFonts w:ascii="Times New Roman" w:hAnsi="Times New Roman" w:cs="Times New Roman"/>
          <w:sz w:val="28"/>
          <w:szCs w:val="28"/>
        </w:rPr>
        <w:t>от 25.02.2016 № 72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06.04.2016 № 173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от 10.06.2016 № 368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28.07.2016 № 509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lastRenderedPageBreak/>
        <w:t>02.09.2016 № 591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14.12.2016 № 863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09.02.2017 № 42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513931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30.03.2017 № 112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</w:t>
      </w:r>
      <w:proofErr w:type="gramEnd"/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от 05.07.2017 </w:t>
      </w:r>
      <w:r w:rsidR="00E46F02" w:rsidRPr="00FC5316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262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20.07.2017</w:t>
      </w:r>
      <w:r w:rsidR="007B2DF1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FC5316">
        <w:rPr>
          <w:rFonts w:ascii="Times New Roman" w:hAnsi="Times New Roman" w:cs="Times New Roman"/>
          <w:sz w:val="28"/>
          <w:szCs w:val="28"/>
        </w:rPr>
        <w:t>№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FC5316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21.09.2017 </w:t>
      </w:r>
      <w:r w:rsidR="007B2DF1" w:rsidRPr="00FC5316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FC5316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FC5316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01.11.2017 № 419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05.12.2017 № 461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15.12.2017 № 487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25.12.2017 № 503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25.12.2017 № 504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19.01.2018 №</w:t>
      </w:r>
      <w:r w:rsidR="007B2DF1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29.01.2018 № 38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06.03.2018 № 74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22.03.2018 № 86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17.04.2018 №</w:t>
      </w:r>
      <w:r w:rsidR="007B2DF1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04.05.2018 № 143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18.05.2018 №153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07.06.2018 № 178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E46F02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от 18.06.2018 № 195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09.07.2018 № 209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31.07.2018 №</w:t>
      </w:r>
      <w:r w:rsidR="00AB031E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17.08.2018 № 262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27.09.2018 № 308 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proofErr w:type="gramStart"/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04.10.2018 №</w:t>
      </w:r>
      <w:r w:rsidR="00641687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12.10.2018 № 334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B031E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от</w:t>
      </w:r>
      <w:r w:rsidR="00641687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24.10.2018 № 344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01.11.2018 № 367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23.11.2018 № 410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18.12.2018 № 443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>от 29.12.2018 № 467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06.03.2019 № 78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08.04.2019 № 123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30.04.2019 № 158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24.05.2019 № 182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8F65BA" w:rsidRPr="00FC5316">
        <w:rPr>
          <w:rFonts w:ascii="Times New Roman" w:hAnsi="Times New Roman" w:cs="Times New Roman"/>
          <w:sz w:val="28"/>
          <w:szCs w:val="28"/>
        </w:rPr>
        <w:t xml:space="preserve"> от 14.06.2019 № 212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8F65BA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B13D12" w:rsidRPr="00FC5316">
        <w:rPr>
          <w:rFonts w:ascii="Times New Roman" w:hAnsi="Times New Roman" w:cs="Times New Roman"/>
          <w:sz w:val="28"/>
          <w:szCs w:val="28"/>
        </w:rPr>
        <w:t xml:space="preserve"> от 04.07.2019 № 238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B13D12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72546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FC5316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 от 31.07.2019 № 281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 от 17.09. 2019 № 33</w:t>
      </w:r>
      <w:r w:rsidR="00267972" w:rsidRPr="00FC5316">
        <w:rPr>
          <w:rFonts w:ascii="Times New Roman" w:hAnsi="Times New Roman" w:cs="Times New Roman"/>
          <w:sz w:val="28"/>
          <w:szCs w:val="28"/>
        </w:rPr>
        <w:t>0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 от 07.10.2019 № 361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 от 30.10.2019 № 398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267972" w:rsidRPr="00FC5316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267972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267972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1F454C" w:rsidRPr="00FC5316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FC5316">
        <w:rPr>
          <w:rFonts w:ascii="Times New Roman" w:hAnsi="Times New Roman" w:cs="Times New Roman"/>
          <w:sz w:val="28"/>
          <w:szCs w:val="28"/>
        </w:rPr>
        <w:t>437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267972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641687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от 22.11.2019 № 444 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 от 13.12.2019 № 478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 от 16.12.2019 № 490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7B0CFF" w:rsidRPr="00FC5316">
        <w:rPr>
          <w:rFonts w:ascii="Times New Roman" w:hAnsi="Times New Roman" w:cs="Times New Roman"/>
          <w:sz w:val="28"/>
          <w:szCs w:val="28"/>
        </w:rPr>
        <w:t xml:space="preserve"> от 19.12.2019 № 510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7B0CFF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7B0CFF" w:rsidRPr="00FC5316">
        <w:rPr>
          <w:rFonts w:ascii="Times New Roman" w:hAnsi="Times New Roman" w:cs="Times New Roman"/>
          <w:sz w:val="28"/>
          <w:szCs w:val="28"/>
        </w:rPr>
        <w:t xml:space="preserve"> от </w:t>
      </w:r>
      <w:r w:rsidR="007A76CE" w:rsidRPr="00FC5316">
        <w:rPr>
          <w:rFonts w:ascii="Times New Roman" w:hAnsi="Times New Roman" w:cs="Times New Roman"/>
          <w:sz w:val="28"/>
          <w:szCs w:val="28"/>
        </w:rPr>
        <w:t>28</w:t>
      </w:r>
      <w:r w:rsidR="00A51BB3" w:rsidRPr="00FC5316">
        <w:rPr>
          <w:rFonts w:ascii="Times New Roman" w:hAnsi="Times New Roman" w:cs="Times New Roman"/>
          <w:sz w:val="28"/>
          <w:szCs w:val="28"/>
        </w:rPr>
        <w:t>.</w:t>
      </w:r>
      <w:r w:rsidR="007B0CFF" w:rsidRPr="00FC5316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FC5316">
        <w:rPr>
          <w:rFonts w:ascii="Times New Roman" w:hAnsi="Times New Roman" w:cs="Times New Roman"/>
          <w:sz w:val="28"/>
          <w:szCs w:val="28"/>
        </w:rPr>
        <w:t>28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7B0CFF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7A76CE" w:rsidRPr="00FC53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6CE" w:rsidRPr="00FC5316">
        <w:rPr>
          <w:rFonts w:ascii="Times New Roman" w:hAnsi="Times New Roman" w:cs="Times New Roman"/>
          <w:sz w:val="28"/>
          <w:szCs w:val="28"/>
        </w:rPr>
        <w:t xml:space="preserve">от </w:t>
      </w:r>
      <w:r w:rsidR="007C1F97" w:rsidRPr="00FC5316">
        <w:rPr>
          <w:rFonts w:ascii="Times New Roman" w:hAnsi="Times New Roman" w:cs="Times New Roman"/>
          <w:sz w:val="28"/>
          <w:szCs w:val="28"/>
        </w:rPr>
        <w:t>11</w:t>
      </w:r>
      <w:r w:rsidR="007A76CE" w:rsidRPr="00FC5316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FC5316">
        <w:rPr>
          <w:rFonts w:ascii="Times New Roman" w:hAnsi="Times New Roman" w:cs="Times New Roman"/>
          <w:sz w:val="28"/>
          <w:szCs w:val="28"/>
        </w:rPr>
        <w:t>93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7A76CE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B04F4C" w:rsidRPr="00FC5316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B04F4C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B04F4C" w:rsidRPr="00FC5316">
        <w:rPr>
          <w:rFonts w:ascii="Times New Roman" w:hAnsi="Times New Roman" w:cs="Times New Roman"/>
          <w:sz w:val="28"/>
          <w:szCs w:val="28"/>
        </w:rPr>
        <w:t xml:space="preserve"> от 05.06.2020 № 249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B04F4C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716A6D" w:rsidRPr="00FC5316">
        <w:rPr>
          <w:rFonts w:ascii="Times New Roman" w:hAnsi="Times New Roman" w:cs="Times New Roman"/>
          <w:sz w:val="28"/>
          <w:szCs w:val="28"/>
        </w:rPr>
        <w:t xml:space="preserve"> от </w:t>
      </w:r>
      <w:r w:rsidR="00636461" w:rsidRPr="00FC5316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636461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A7751" w:rsidRPr="00FC5316">
        <w:rPr>
          <w:rFonts w:ascii="Times New Roman" w:hAnsi="Times New Roman" w:cs="Times New Roman"/>
          <w:sz w:val="28"/>
          <w:szCs w:val="28"/>
        </w:rPr>
        <w:t xml:space="preserve"> от</w:t>
      </w:r>
      <w:r w:rsidR="00FA3CE1" w:rsidRPr="00FC5316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FA3CE1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FA3CE1" w:rsidRPr="00FC5316">
        <w:rPr>
          <w:rFonts w:ascii="Times New Roman" w:hAnsi="Times New Roman" w:cs="Times New Roman"/>
          <w:sz w:val="28"/>
          <w:szCs w:val="28"/>
        </w:rPr>
        <w:t xml:space="preserve"> от 25.08.2020 № 326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FA3CE1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FA3CE1" w:rsidRPr="00FC5316">
        <w:rPr>
          <w:rFonts w:ascii="Times New Roman" w:hAnsi="Times New Roman" w:cs="Times New Roman"/>
          <w:sz w:val="28"/>
          <w:szCs w:val="28"/>
        </w:rPr>
        <w:t xml:space="preserve"> от</w:t>
      </w:r>
      <w:r w:rsidR="00641687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FC5316">
        <w:rPr>
          <w:rFonts w:ascii="Times New Roman" w:hAnsi="Times New Roman" w:cs="Times New Roman"/>
          <w:sz w:val="28"/>
          <w:szCs w:val="28"/>
        </w:rPr>
        <w:t>27</w:t>
      </w:r>
      <w:r w:rsidR="00FA3CE1" w:rsidRPr="00FC5316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FC5316">
        <w:rPr>
          <w:rFonts w:ascii="Times New Roman" w:hAnsi="Times New Roman" w:cs="Times New Roman"/>
          <w:sz w:val="28"/>
          <w:szCs w:val="28"/>
        </w:rPr>
        <w:t>524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FA3CE1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0349C2" w:rsidRPr="00FC5316">
        <w:rPr>
          <w:rFonts w:ascii="Times New Roman" w:hAnsi="Times New Roman" w:cs="Times New Roman"/>
          <w:sz w:val="28"/>
          <w:szCs w:val="28"/>
        </w:rPr>
        <w:t xml:space="preserve"> от 11.12.2020 № 556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0349C2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710DC0" w:rsidRPr="00FC5316">
        <w:rPr>
          <w:rFonts w:ascii="Times New Roman" w:hAnsi="Times New Roman" w:cs="Times New Roman"/>
          <w:sz w:val="28"/>
          <w:szCs w:val="28"/>
        </w:rPr>
        <w:t xml:space="preserve"> от 22.12.2020 № 579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710DC0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B72BF9" w:rsidRPr="00FC5316">
        <w:rPr>
          <w:rFonts w:ascii="Times New Roman" w:hAnsi="Times New Roman" w:cs="Times New Roman"/>
          <w:sz w:val="28"/>
          <w:szCs w:val="28"/>
        </w:rPr>
        <w:t xml:space="preserve"> от 05.02.2021 № 54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B72BF9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4E6E61" w:rsidRPr="00FC5316">
        <w:rPr>
          <w:rFonts w:ascii="Times New Roman" w:hAnsi="Times New Roman" w:cs="Times New Roman"/>
          <w:sz w:val="28"/>
          <w:szCs w:val="28"/>
        </w:rPr>
        <w:t xml:space="preserve"> от 04.03.2021 №</w:t>
      </w:r>
      <w:r w:rsidR="00257030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FC5316">
        <w:rPr>
          <w:rFonts w:ascii="Times New Roman" w:hAnsi="Times New Roman" w:cs="Times New Roman"/>
          <w:sz w:val="28"/>
          <w:szCs w:val="28"/>
        </w:rPr>
        <w:t>105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4E6E61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4E6E61" w:rsidRPr="00FC5316">
        <w:rPr>
          <w:rFonts w:ascii="Times New Roman" w:hAnsi="Times New Roman" w:cs="Times New Roman"/>
          <w:sz w:val="28"/>
          <w:szCs w:val="28"/>
        </w:rPr>
        <w:t xml:space="preserve"> от 04.03.2021 №107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4E6E61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3C0B59" w:rsidRPr="00FC5316">
        <w:rPr>
          <w:rFonts w:ascii="Times New Roman" w:hAnsi="Times New Roman" w:cs="Times New Roman"/>
          <w:sz w:val="28"/>
          <w:szCs w:val="28"/>
        </w:rPr>
        <w:t xml:space="preserve"> от 22.03.2021 № 144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3C0B59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C749D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99135B" w:rsidRPr="00FC5316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99135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4E72AA" w:rsidRPr="00FC5316">
        <w:rPr>
          <w:rFonts w:ascii="Times New Roman" w:hAnsi="Times New Roman" w:cs="Times New Roman"/>
          <w:sz w:val="28"/>
          <w:szCs w:val="28"/>
        </w:rPr>
        <w:t xml:space="preserve"> от 19.05.2021 № 215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4E72AA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4E72AA" w:rsidRPr="00FC5316">
        <w:rPr>
          <w:rFonts w:ascii="Times New Roman" w:hAnsi="Times New Roman" w:cs="Times New Roman"/>
          <w:sz w:val="28"/>
          <w:szCs w:val="28"/>
        </w:rPr>
        <w:t xml:space="preserve"> от 21.05.2021 № 223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4E72AA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687ACA" w:rsidRPr="00FC5316">
        <w:rPr>
          <w:rFonts w:ascii="Times New Roman" w:hAnsi="Times New Roman" w:cs="Times New Roman"/>
          <w:sz w:val="28"/>
          <w:szCs w:val="28"/>
        </w:rPr>
        <w:t xml:space="preserve"> от 07.06.2021 № 241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687ACA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03C27" w:rsidRPr="00FC53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C27" w:rsidRPr="00FC5316">
        <w:rPr>
          <w:rFonts w:ascii="Times New Roman" w:hAnsi="Times New Roman" w:cs="Times New Roman"/>
          <w:sz w:val="28"/>
          <w:szCs w:val="28"/>
        </w:rPr>
        <w:t xml:space="preserve">от 15.06.2021 </w:t>
      </w:r>
      <w:r w:rsidR="008A2A50" w:rsidRPr="00FC5316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FC5316">
        <w:rPr>
          <w:rFonts w:ascii="Times New Roman" w:hAnsi="Times New Roman" w:cs="Times New Roman"/>
          <w:sz w:val="28"/>
          <w:szCs w:val="28"/>
        </w:rPr>
        <w:t>253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303C27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8A2A50" w:rsidRPr="00FC5316">
        <w:rPr>
          <w:rFonts w:ascii="Times New Roman" w:hAnsi="Times New Roman" w:cs="Times New Roman"/>
          <w:sz w:val="28"/>
          <w:szCs w:val="28"/>
        </w:rPr>
        <w:t xml:space="preserve"> от 09.07.2021 № 288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8A2A50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174A1D" w:rsidRPr="00FC5316">
        <w:rPr>
          <w:rFonts w:ascii="Times New Roman" w:hAnsi="Times New Roman" w:cs="Times New Roman"/>
          <w:sz w:val="28"/>
          <w:szCs w:val="28"/>
        </w:rPr>
        <w:t xml:space="preserve"> от 30.08.2021 № 314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174A1D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E60B13" w:rsidRPr="00FC5316">
        <w:rPr>
          <w:rFonts w:ascii="Times New Roman" w:hAnsi="Times New Roman" w:cs="Times New Roman"/>
          <w:sz w:val="28"/>
          <w:szCs w:val="28"/>
        </w:rPr>
        <w:t xml:space="preserve"> от 05.10.2021 № 358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E60B13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E60B13" w:rsidRPr="00FC5316">
        <w:rPr>
          <w:rFonts w:ascii="Times New Roman" w:hAnsi="Times New Roman" w:cs="Times New Roman"/>
          <w:sz w:val="28"/>
          <w:szCs w:val="28"/>
        </w:rPr>
        <w:t xml:space="preserve"> от 01.11.2021</w:t>
      </w:r>
      <w:r w:rsidR="00641687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FC5316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FC5316">
        <w:rPr>
          <w:rFonts w:ascii="Times New Roman" w:hAnsi="Times New Roman" w:cs="Times New Roman"/>
          <w:sz w:val="28"/>
          <w:szCs w:val="28"/>
        </w:rPr>
        <w:t>393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E60B13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2A481A" w:rsidRPr="00FC5316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2A481A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461966" w:rsidRPr="00FC5316">
        <w:rPr>
          <w:rFonts w:ascii="Times New Roman" w:hAnsi="Times New Roman" w:cs="Times New Roman"/>
          <w:sz w:val="28"/>
          <w:szCs w:val="28"/>
        </w:rPr>
        <w:t xml:space="preserve"> от </w:t>
      </w:r>
      <w:r w:rsidR="00281403" w:rsidRPr="00FC5316">
        <w:rPr>
          <w:rFonts w:ascii="Times New Roman" w:hAnsi="Times New Roman" w:cs="Times New Roman"/>
          <w:sz w:val="28"/>
          <w:szCs w:val="28"/>
        </w:rPr>
        <w:t xml:space="preserve">10.12.2021 </w:t>
      </w:r>
      <w:r w:rsidR="00E46F02" w:rsidRPr="00FC5316">
        <w:rPr>
          <w:rFonts w:ascii="Times New Roman" w:hAnsi="Times New Roman" w:cs="Times New Roman"/>
          <w:sz w:val="28"/>
          <w:szCs w:val="28"/>
        </w:rPr>
        <w:t xml:space="preserve">№ </w:t>
      </w:r>
      <w:r w:rsidR="00281403" w:rsidRPr="00FC5316">
        <w:rPr>
          <w:rFonts w:ascii="Times New Roman" w:hAnsi="Times New Roman" w:cs="Times New Roman"/>
          <w:sz w:val="28"/>
          <w:szCs w:val="28"/>
        </w:rPr>
        <w:t>460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281403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202318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202318" w:rsidRPr="00FC5316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FC5316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202318" w:rsidRPr="00FC5316">
        <w:rPr>
          <w:rFonts w:ascii="Times New Roman" w:hAnsi="Times New Roman" w:cs="Times New Roman"/>
          <w:iCs/>
          <w:sz w:val="28"/>
          <w:szCs w:val="28"/>
        </w:rPr>
        <w:t xml:space="preserve"> от 24.12.2021 №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FC5316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456C6C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65B4" w:rsidRPr="00FC5316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2F65B4" w:rsidRPr="00FC5316">
        <w:rPr>
          <w:rFonts w:ascii="Times New Roman" w:hAnsi="Times New Roman" w:cs="Times New Roman"/>
          <w:iCs/>
          <w:sz w:val="28"/>
          <w:szCs w:val="28"/>
        </w:rPr>
        <w:t xml:space="preserve"> от 25.02.2022 № 62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DA7638" w:rsidRPr="00FC5316">
        <w:rPr>
          <w:rFonts w:ascii="Times New Roman" w:hAnsi="Times New Roman" w:cs="Times New Roman"/>
          <w:iCs/>
          <w:sz w:val="28"/>
          <w:szCs w:val="28"/>
        </w:rPr>
        <w:t xml:space="preserve"> от 09.03.2022 № 100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FE2313" w:rsidRPr="00FC5316">
        <w:rPr>
          <w:rFonts w:ascii="Times New Roman" w:hAnsi="Times New Roman" w:cs="Times New Roman"/>
          <w:iCs/>
          <w:sz w:val="28"/>
          <w:szCs w:val="28"/>
        </w:rPr>
        <w:t xml:space="preserve"> от 23.03.2022 № 121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407E78" w:rsidRPr="00FC5316">
        <w:rPr>
          <w:rFonts w:ascii="Times New Roman" w:hAnsi="Times New Roman" w:cs="Times New Roman"/>
          <w:iCs/>
          <w:sz w:val="28"/>
          <w:szCs w:val="28"/>
        </w:rPr>
        <w:t xml:space="preserve"> от 22.04.2022 № 1</w:t>
      </w:r>
      <w:r w:rsidR="00B53A0C" w:rsidRPr="00FC5316">
        <w:rPr>
          <w:rFonts w:ascii="Times New Roman" w:hAnsi="Times New Roman" w:cs="Times New Roman"/>
          <w:iCs/>
          <w:sz w:val="28"/>
          <w:szCs w:val="28"/>
        </w:rPr>
        <w:t>84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4B7909" w:rsidRPr="00FC5316">
        <w:rPr>
          <w:rFonts w:ascii="Times New Roman" w:hAnsi="Times New Roman" w:cs="Times New Roman"/>
          <w:iCs/>
          <w:sz w:val="28"/>
          <w:szCs w:val="28"/>
        </w:rPr>
        <w:t xml:space="preserve"> от 16.05.2022 № 209</w:t>
      </w:r>
      <w:r w:rsidR="003C0B51" w:rsidRPr="00FC5316">
        <w:rPr>
          <w:rFonts w:ascii="Times New Roman" w:hAnsi="Times New Roman" w:cs="Times New Roman"/>
          <w:iCs/>
          <w:sz w:val="28"/>
          <w:szCs w:val="28"/>
        </w:rPr>
        <w:t>-п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CB27DC" w:rsidRPr="00FC5316">
        <w:rPr>
          <w:rFonts w:ascii="Times New Roman" w:hAnsi="Times New Roman" w:cs="Times New Roman"/>
          <w:iCs/>
          <w:sz w:val="28"/>
          <w:szCs w:val="28"/>
        </w:rPr>
        <w:t xml:space="preserve"> от 24.05.2022 № 229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6B4DFB" w:rsidRPr="00FC5316">
        <w:rPr>
          <w:rFonts w:ascii="Times New Roman" w:hAnsi="Times New Roman" w:cs="Times New Roman"/>
          <w:iCs/>
          <w:sz w:val="28"/>
          <w:szCs w:val="28"/>
        </w:rPr>
        <w:t xml:space="preserve"> от 16.06.2022 № 269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  <w:r w:rsidR="006E3093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6E3093" w:rsidRPr="00FC531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B719F5" w:rsidRPr="00FC5316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FC5316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FC5316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/>
          <w:sz w:val="28"/>
          <w:szCs w:val="28"/>
        </w:rPr>
        <w:t>;</w:t>
      </w:r>
      <w:r w:rsidR="000C02B8" w:rsidRPr="00FC5316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" w:name="_Hlk112755270"/>
      <w:r w:rsidR="00501255" w:rsidRPr="00FC5316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FC5316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F5780E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2B8" w:rsidRPr="00FC5316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bookmarkEnd w:id="1"/>
      <w:r w:rsidR="000C02B8" w:rsidRPr="00FC5316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0C02B8" w:rsidRPr="00FC5316">
        <w:rPr>
          <w:rFonts w:ascii="Times New Roman" w:hAnsi="Times New Roman" w:cs="Times New Roman"/>
          <w:iCs/>
          <w:sz w:val="28"/>
          <w:szCs w:val="28"/>
        </w:rPr>
        <w:t xml:space="preserve"> от 12.08.2022 № 363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2475DB" w:rsidRPr="00FC53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FC5316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FC5316">
        <w:rPr>
          <w:rFonts w:ascii="Times New Roman" w:hAnsi="Times New Roman" w:cs="Times New Roman"/>
          <w:iCs/>
          <w:sz w:val="28"/>
          <w:szCs w:val="28"/>
        </w:rPr>
        <w:t xml:space="preserve"> от 20.10.2022 № 449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FC5316">
        <w:rPr>
          <w:rFonts w:ascii="Times New Roman" w:hAnsi="Times New Roman" w:cs="Times New Roman"/>
          <w:iCs/>
          <w:sz w:val="28"/>
          <w:szCs w:val="28"/>
        </w:rPr>
        <w:t xml:space="preserve"> от 02.11.2022</w:t>
      </w:r>
      <w:r w:rsidR="00E46F02" w:rsidRPr="00FC5316">
        <w:rPr>
          <w:rFonts w:ascii="Times New Roman" w:hAnsi="Times New Roman" w:cs="Times New Roman"/>
          <w:iCs/>
          <w:sz w:val="28"/>
          <w:szCs w:val="28"/>
        </w:rPr>
        <w:t xml:space="preserve"> № 468-п;</w:t>
      </w:r>
      <w:r w:rsidR="00805D10" w:rsidRPr="00FC5316">
        <w:rPr>
          <w:rFonts w:ascii="Times New Roman" w:hAnsi="Times New Roman" w:cs="Times New Roman"/>
          <w:iCs/>
          <w:sz w:val="28"/>
          <w:szCs w:val="28"/>
        </w:rPr>
        <w:t xml:space="preserve"> от 06.12.2022 № 536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DF7C02" w:rsidRPr="00FC5316">
        <w:rPr>
          <w:rFonts w:ascii="Times New Roman" w:hAnsi="Times New Roman" w:cs="Times New Roman"/>
          <w:iCs/>
          <w:sz w:val="28"/>
          <w:szCs w:val="28"/>
        </w:rPr>
        <w:t xml:space="preserve"> от 19.12.2022 № 572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564CE" w:rsidRPr="00FC5316">
        <w:rPr>
          <w:rFonts w:ascii="Times New Roman" w:hAnsi="Times New Roman" w:cs="Times New Roman"/>
          <w:iCs/>
          <w:sz w:val="28"/>
          <w:szCs w:val="28"/>
        </w:rPr>
        <w:t xml:space="preserve"> от 26.12.2022 № 612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04496" w:rsidRPr="00FC5316">
        <w:rPr>
          <w:rFonts w:ascii="Times New Roman" w:hAnsi="Times New Roman" w:cs="Times New Roman"/>
          <w:iCs/>
          <w:sz w:val="28"/>
          <w:szCs w:val="28"/>
        </w:rPr>
        <w:t xml:space="preserve"> от 12.01.2023</w:t>
      </w:r>
      <w:r w:rsidR="00DA5B06" w:rsidRPr="00FC5316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FE2CDF" w:rsidRPr="00FC5316">
        <w:rPr>
          <w:rFonts w:ascii="Times New Roman" w:hAnsi="Times New Roman" w:cs="Times New Roman"/>
          <w:iCs/>
          <w:sz w:val="28"/>
          <w:szCs w:val="28"/>
        </w:rPr>
        <w:t xml:space="preserve"> от 10.02.2023 № 54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1602E3" w:rsidRPr="00FC5316">
        <w:rPr>
          <w:rFonts w:ascii="Times New Roman" w:hAnsi="Times New Roman" w:cs="Times New Roman"/>
          <w:iCs/>
          <w:sz w:val="28"/>
          <w:szCs w:val="28"/>
        </w:rPr>
        <w:t xml:space="preserve"> от 03.03.2023 № 91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3324DC" w:rsidRPr="00FC5316">
        <w:rPr>
          <w:rFonts w:ascii="Times New Roman" w:hAnsi="Times New Roman" w:cs="Times New Roman"/>
          <w:iCs/>
          <w:sz w:val="28"/>
          <w:szCs w:val="28"/>
        </w:rPr>
        <w:t xml:space="preserve"> от 14.04.2023 № 142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FD5847" w:rsidRPr="00FC5316">
        <w:rPr>
          <w:rFonts w:ascii="Times New Roman" w:hAnsi="Times New Roman" w:cs="Times New Roman"/>
          <w:iCs/>
          <w:sz w:val="28"/>
          <w:szCs w:val="28"/>
        </w:rPr>
        <w:t xml:space="preserve"> от 12.05.2023 № 171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FC53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FC5316">
        <w:rPr>
          <w:rFonts w:ascii="Times New Roman" w:hAnsi="Times New Roman" w:cs="Times New Roman"/>
          <w:iCs/>
          <w:sz w:val="28"/>
          <w:szCs w:val="28"/>
        </w:rPr>
        <w:t>от 26.05.2023 № 200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6B45FF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695" w:rsidRPr="00FC5316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  <w:r w:rsidR="00F22695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F22695" w:rsidRPr="00FC5316">
        <w:rPr>
          <w:rFonts w:ascii="Times New Roman" w:hAnsi="Times New Roman" w:cs="Times New Roman"/>
          <w:iCs/>
          <w:sz w:val="28"/>
          <w:szCs w:val="28"/>
        </w:rPr>
        <w:t>от 04.07.2023 № 272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2CF9" w:rsidRPr="00FC5316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FC5316">
        <w:rPr>
          <w:rFonts w:ascii="Times New Roman" w:hAnsi="Times New Roman" w:cs="Times New Roman"/>
          <w:sz w:val="28"/>
          <w:szCs w:val="28"/>
        </w:rPr>
        <w:t>№</w:t>
      </w:r>
      <w:r w:rsidR="003C0B51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6E7768" w:rsidRPr="00FC5316">
        <w:rPr>
          <w:rFonts w:ascii="Times New Roman" w:hAnsi="Times New Roman" w:cs="Times New Roman"/>
          <w:sz w:val="28"/>
          <w:szCs w:val="28"/>
        </w:rPr>
        <w:t>279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6E7768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6E7768" w:rsidRPr="00FC531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5598072"/>
      <w:r w:rsidR="006E7768" w:rsidRPr="00FC5316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6E7768" w:rsidRPr="00FC5316">
        <w:rPr>
          <w:rFonts w:ascii="Times New Roman" w:hAnsi="Times New Roman" w:cs="Times New Roman"/>
          <w:sz w:val="28"/>
          <w:szCs w:val="28"/>
        </w:rPr>
        <w:t>п</w:t>
      </w:r>
      <w:bookmarkEnd w:id="2"/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822872" w:rsidRPr="00FC5316">
        <w:rPr>
          <w:rFonts w:ascii="Times New Roman" w:hAnsi="Times New Roman" w:cs="Times New Roman"/>
          <w:sz w:val="28"/>
          <w:szCs w:val="28"/>
        </w:rPr>
        <w:t xml:space="preserve"> от 21.09.2023 № 396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822872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FC3A56" w:rsidRPr="00FC5316">
        <w:rPr>
          <w:rFonts w:ascii="Times New Roman" w:hAnsi="Times New Roman" w:cs="Times New Roman"/>
          <w:sz w:val="28"/>
          <w:szCs w:val="28"/>
        </w:rPr>
        <w:t xml:space="preserve"> от 11.10.2023 № 423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FC3A56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7D6782" w:rsidRPr="00FC5316">
        <w:rPr>
          <w:rFonts w:ascii="Times New Roman" w:hAnsi="Times New Roman" w:cs="Times New Roman"/>
          <w:sz w:val="28"/>
          <w:szCs w:val="28"/>
        </w:rPr>
        <w:t xml:space="preserve"> от 03.11.2023 № 465-п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7D6782" w:rsidRPr="00FC5316">
        <w:rPr>
          <w:rFonts w:ascii="Times New Roman" w:hAnsi="Times New Roman" w:cs="Times New Roman"/>
          <w:sz w:val="28"/>
          <w:szCs w:val="28"/>
        </w:rPr>
        <w:t xml:space="preserve"> от 08.11.2023 № </w:t>
      </w:r>
      <w:r w:rsidR="00CB0C5C" w:rsidRPr="00FC5316">
        <w:rPr>
          <w:rFonts w:ascii="Times New Roman" w:hAnsi="Times New Roman" w:cs="Times New Roman"/>
          <w:sz w:val="28"/>
          <w:szCs w:val="28"/>
        </w:rPr>
        <w:t>472-п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50712A" w:rsidRPr="00FC5316">
        <w:rPr>
          <w:rFonts w:ascii="Times New Roman" w:hAnsi="Times New Roman" w:cs="Times New Roman"/>
          <w:sz w:val="28"/>
          <w:szCs w:val="28"/>
        </w:rPr>
        <w:t xml:space="preserve"> от 10.11.2023 № 486-п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15917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15917" w:rsidRPr="00FC5316">
        <w:rPr>
          <w:i/>
          <w:iCs/>
        </w:rPr>
        <w:t xml:space="preserve"> </w:t>
      </w:r>
      <w:r w:rsidR="00A15917" w:rsidRPr="00FC5316">
        <w:rPr>
          <w:rFonts w:ascii="Times New Roman" w:hAnsi="Times New Roman" w:cs="Times New Roman"/>
          <w:sz w:val="28"/>
          <w:szCs w:val="28"/>
        </w:rPr>
        <w:t>от 23 11.2023 № 510-п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B75BDA" w:rsidRPr="00FC531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4422509"/>
      <w:r w:rsidR="00B75BDA" w:rsidRPr="00FC5316">
        <w:rPr>
          <w:rFonts w:ascii="Times New Roman" w:hAnsi="Times New Roman" w:cs="Times New Roman"/>
          <w:sz w:val="28"/>
          <w:szCs w:val="28"/>
        </w:rPr>
        <w:t>от 06.12.2023 № 529-п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B75BDA" w:rsidRPr="00FC5316">
        <w:rPr>
          <w:rFonts w:ascii="Times New Roman" w:hAnsi="Times New Roman" w:cs="Times New Roman"/>
          <w:sz w:val="28"/>
          <w:szCs w:val="28"/>
        </w:rPr>
        <w:t xml:space="preserve"> от 07.12.2023 № 540-п</w:t>
      </w:r>
      <w:bookmarkEnd w:id="3"/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530E79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530E79" w:rsidRPr="00FC5316">
        <w:rPr>
          <w:rFonts w:ascii="Times New Roman" w:hAnsi="Times New Roman"/>
          <w:iCs/>
          <w:sz w:val="28"/>
          <w:szCs w:val="28"/>
        </w:rPr>
        <w:t>от 06.02.2024 № 43-п</w:t>
      </w:r>
      <w:r w:rsidR="0012297D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E83077" w:rsidRPr="00FC5316">
        <w:rPr>
          <w:rFonts w:ascii="Times New Roman" w:hAnsi="Times New Roman"/>
          <w:iCs/>
          <w:sz w:val="28"/>
          <w:szCs w:val="28"/>
        </w:rPr>
        <w:t xml:space="preserve"> от 27.02.2024 № 65-п</w:t>
      </w:r>
      <w:r w:rsidR="0012297D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3510D1" w:rsidRPr="00FC5316">
        <w:rPr>
          <w:rFonts w:ascii="Times New Roman" w:hAnsi="Times New Roman"/>
          <w:iCs/>
          <w:sz w:val="28"/>
          <w:szCs w:val="28"/>
        </w:rPr>
        <w:t xml:space="preserve"> от </w:t>
      </w:r>
      <w:r w:rsidR="008B49E3" w:rsidRPr="00FC5316">
        <w:rPr>
          <w:rFonts w:ascii="Times New Roman" w:hAnsi="Times New Roman"/>
          <w:iCs/>
          <w:sz w:val="28"/>
          <w:szCs w:val="28"/>
        </w:rPr>
        <w:t xml:space="preserve">21.03.2024 № </w:t>
      </w:r>
      <w:r w:rsidR="00CD7E42" w:rsidRPr="00FC5316">
        <w:rPr>
          <w:rFonts w:ascii="Times New Roman" w:hAnsi="Times New Roman"/>
          <w:iCs/>
          <w:sz w:val="28"/>
          <w:szCs w:val="28"/>
        </w:rPr>
        <w:t>88-п</w:t>
      </w:r>
      <w:r w:rsidR="0012297D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1D7E84" w:rsidRPr="00FC5316">
        <w:rPr>
          <w:rFonts w:ascii="Times New Roman" w:hAnsi="Times New Roman"/>
          <w:sz w:val="28"/>
          <w:szCs w:val="28"/>
        </w:rPr>
        <w:t xml:space="preserve"> от 26.03.2024 № 102-п</w:t>
      </w:r>
      <w:r w:rsidR="0012297D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9375A7" w:rsidRPr="00FC5316">
        <w:rPr>
          <w:rFonts w:ascii="Times New Roman" w:hAnsi="Times New Roman"/>
          <w:sz w:val="28"/>
          <w:szCs w:val="28"/>
        </w:rPr>
        <w:t xml:space="preserve"> от 11.04.2024 № 130-п</w:t>
      </w:r>
      <w:r w:rsidR="0012297D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110DA6" w:rsidRPr="00FC5316">
        <w:rPr>
          <w:rFonts w:ascii="Times New Roman" w:hAnsi="Times New Roman"/>
          <w:sz w:val="28"/>
          <w:szCs w:val="28"/>
        </w:rPr>
        <w:t xml:space="preserve"> от 18.04.2024 № 155-п</w:t>
      </w:r>
      <w:r w:rsidR="0012297D" w:rsidRPr="00FC5316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  <w:r w:rsidR="00CB1311" w:rsidRPr="00FC5316">
        <w:rPr>
          <w:rFonts w:ascii="Times New Roman" w:hAnsi="Times New Roman"/>
          <w:sz w:val="28"/>
          <w:szCs w:val="28"/>
        </w:rPr>
        <w:t xml:space="preserve"> от 29.05.2024 № 211-п</w:t>
      </w:r>
      <w:r w:rsidR="00E46F02" w:rsidRPr="00FC5316">
        <w:rPr>
          <w:rFonts w:ascii="Times New Roman" w:hAnsi="Times New Roman"/>
          <w:sz w:val="28"/>
          <w:szCs w:val="28"/>
        </w:rPr>
        <w:t>;</w:t>
      </w:r>
      <w:r w:rsidR="001D124D" w:rsidRPr="00FC5316">
        <w:rPr>
          <w:rFonts w:ascii="Times New Roman" w:hAnsi="Times New Roman"/>
          <w:sz w:val="28"/>
          <w:szCs w:val="28"/>
        </w:rPr>
        <w:t xml:space="preserve"> от 10</w:t>
      </w:r>
      <w:r w:rsidR="0070350F" w:rsidRPr="00FC5316">
        <w:rPr>
          <w:rFonts w:ascii="Times New Roman" w:hAnsi="Times New Roman"/>
          <w:sz w:val="28"/>
          <w:szCs w:val="28"/>
        </w:rPr>
        <w:t>.</w:t>
      </w:r>
      <w:r w:rsidR="001D124D" w:rsidRPr="00FC5316">
        <w:rPr>
          <w:rFonts w:ascii="Times New Roman" w:hAnsi="Times New Roman"/>
          <w:sz w:val="28"/>
          <w:szCs w:val="28"/>
        </w:rPr>
        <w:t>07</w:t>
      </w:r>
      <w:r w:rsidR="0070350F" w:rsidRPr="00FC5316">
        <w:rPr>
          <w:rFonts w:ascii="Times New Roman" w:hAnsi="Times New Roman"/>
          <w:sz w:val="28"/>
          <w:szCs w:val="28"/>
        </w:rPr>
        <w:t>.</w:t>
      </w:r>
      <w:r w:rsidR="001D124D" w:rsidRPr="00FC5316">
        <w:rPr>
          <w:rFonts w:ascii="Times New Roman" w:hAnsi="Times New Roman"/>
          <w:sz w:val="28"/>
          <w:szCs w:val="28"/>
        </w:rPr>
        <w:t>2024 № 281-п</w:t>
      </w:r>
      <w:r w:rsidR="00E46F02" w:rsidRPr="00FC5316">
        <w:rPr>
          <w:rFonts w:ascii="Times New Roman" w:hAnsi="Times New Roman"/>
          <w:sz w:val="28"/>
          <w:szCs w:val="28"/>
        </w:rPr>
        <w:t>;</w:t>
      </w:r>
      <w:r w:rsidR="0070350F" w:rsidRPr="00FC5316">
        <w:rPr>
          <w:rFonts w:ascii="Times New Roman" w:hAnsi="Times New Roman"/>
          <w:sz w:val="28"/>
          <w:szCs w:val="28"/>
        </w:rPr>
        <w:t xml:space="preserve"> от 13.08.2024 № 330-п</w:t>
      </w:r>
      <w:r w:rsidR="00E46F02" w:rsidRPr="00FC5316">
        <w:rPr>
          <w:rFonts w:ascii="Times New Roman" w:hAnsi="Times New Roman"/>
          <w:sz w:val="28"/>
          <w:szCs w:val="28"/>
        </w:rPr>
        <w:t>;</w:t>
      </w:r>
      <w:r w:rsidR="003A6168" w:rsidRPr="00FC5316">
        <w:rPr>
          <w:rFonts w:ascii="Times New Roman" w:hAnsi="Times New Roman"/>
          <w:sz w:val="28"/>
          <w:szCs w:val="28"/>
        </w:rPr>
        <w:t xml:space="preserve"> </w:t>
      </w:r>
      <w:r w:rsidR="004B740A" w:rsidRPr="00FC5316">
        <w:rPr>
          <w:rFonts w:ascii="Times New Roman" w:hAnsi="Times New Roman"/>
          <w:sz w:val="28"/>
          <w:szCs w:val="28"/>
        </w:rPr>
        <w:t>от 18.09.2024 № 411-п</w:t>
      </w:r>
      <w:r w:rsidR="00E46F02" w:rsidRPr="00FC5316">
        <w:rPr>
          <w:rFonts w:ascii="Times New Roman" w:hAnsi="Times New Roman"/>
          <w:sz w:val="28"/>
          <w:szCs w:val="28"/>
        </w:rPr>
        <w:t>;</w:t>
      </w:r>
      <w:r w:rsidR="004B740A" w:rsidRPr="00FC5316">
        <w:rPr>
          <w:rFonts w:ascii="Times New Roman" w:hAnsi="Times New Roman"/>
          <w:sz w:val="28"/>
          <w:szCs w:val="28"/>
        </w:rPr>
        <w:t xml:space="preserve"> от 24.10.2024 № 459-п</w:t>
      </w:r>
      <w:r w:rsidR="00E46F02" w:rsidRPr="00FC5316">
        <w:rPr>
          <w:rFonts w:ascii="Times New Roman" w:hAnsi="Times New Roman"/>
          <w:sz w:val="28"/>
          <w:szCs w:val="28"/>
        </w:rPr>
        <w:t>;</w:t>
      </w:r>
      <w:r w:rsidR="004B740A" w:rsidRPr="00FC5316">
        <w:rPr>
          <w:rFonts w:ascii="Times New Roman" w:hAnsi="Times New Roman"/>
          <w:sz w:val="28"/>
          <w:szCs w:val="28"/>
        </w:rPr>
        <w:t xml:space="preserve"> от 13.11.2024 № 520-п</w:t>
      </w:r>
      <w:r w:rsidR="00E46F02" w:rsidRPr="00FC5316">
        <w:rPr>
          <w:rFonts w:ascii="Times New Roman" w:hAnsi="Times New Roman"/>
          <w:sz w:val="28"/>
          <w:szCs w:val="28"/>
        </w:rPr>
        <w:t>;</w:t>
      </w:r>
      <w:r w:rsidR="005061C5" w:rsidRPr="00FC5316">
        <w:rPr>
          <w:rFonts w:ascii="Times New Roman" w:hAnsi="Times New Roman"/>
          <w:sz w:val="28"/>
          <w:szCs w:val="28"/>
        </w:rPr>
        <w:t xml:space="preserve"> от 28.11.2024 № 549-п</w:t>
      </w:r>
      <w:r w:rsidR="00E46F02" w:rsidRPr="00FC5316">
        <w:rPr>
          <w:rFonts w:ascii="Times New Roman" w:hAnsi="Times New Roman"/>
          <w:sz w:val="28"/>
          <w:szCs w:val="28"/>
        </w:rPr>
        <w:t>; от 11.12.2024 № 585-п</w:t>
      </w:r>
      <w:r w:rsidR="00174405" w:rsidRPr="00FC5316">
        <w:rPr>
          <w:rFonts w:ascii="Times New Roman" w:hAnsi="Times New Roman"/>
          <w:sz w:val="28"/>
          <w:szCs w:val="28"/>
        </w:rPr>
        <w:t xml:space="preserve">; от </w:t>
      </w:r>
      <w:proofErr w:type="gramStart"/>
      <w:r w:rsidR="00174405" w:rsidRPr="00FC5316">
        <w:rPr>
          <w:rFonts w:ascii="Times New Roman" w:hAnsi="Times New Roman"/>
          <w:sz w:val="28"/>
          <w:szCs w:val="28"/>
        </w:rPr>
        <w:lastRenderedPageBreak/>
        <w:t>20.12.2024 № 617-п</w:t>
      </w:r>
      <w:r w:rsidR="00D959EC" w:rsidRPr="00FC5316">
        <w:rPr>
          <w:rFonts w:ascii="Times New Roman" w:hAnsi="Times New Roman"/>
          <w:sz w:val="28"/>
          <w:szCs w:val="28"/>
        </w:rPr>
        <w:t>, от 28.12.2024 № 646-п</w:t>
      </w:r>
      <w:r w:rsidR="00CC5950" w:rsidRPr="00FC5316">
        <w:rPr>
          <w:rFonts w:ascii="Times New Roman" w:hAnsi="Times New Roman"/>
          <w:sz w:val="28"/>
          <w:szCs w:val="28"/>
        </w:rPr>
        <w:t>, от 28.01.2025 № 21-п</w:t>
      </w:r>
      <w:r w:rsidR="0099135B" w:rsidRPr="00FC5316">
        <w:rPr>
          <w:rFonts w:ascii="Times New Roman" w:hAnsi="Times New Roman" w:cs="Times New Roman"/>
          <w:sz w:val="28"/>
          <w:szCs w:val="28"/>
        </w:rPr>
        <w:t>)</w:t>
      </w:r>
      <w:r w:rsidR="00811E49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857287" w:rsidRPr="00FC5316">
        <w:rPr>
          <w:rFonts w:ascii="Times New Roman" w:hAnsi="Times New Roman" w:cs="Times New Roman"/>
          <w:sz w:val="28"/>
          <w:szCs w:val="28"/>
        </w:rPr>
        <w:t>(далее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постановление) следующие изменения:</w:t>
      </w:r>
      <w:proofErr w:type="gramEnd"/>
    </w:p>
    <w:p w14:paraId="403A4EBB" w14:textId="77777777" w:rsidR="00D959EC" w:rsidRPr="00FC5316" w:rsidRDefault="00D959EC" w:rsidP="00D959EC">
      <w:pPr>
        <w:rPr>
          <w:rFonts w:ascii="Times New Roman" w:hAnsi="Times New Roman" w:cs="Times New Roman"/>
          <w:sz w:val="28"/>
          <w:szCs w:val="28"/>
        </w:rPr>
      </w:pPr>
      <w:r w:rsidRPr="00FC5316">
        <w:rPr>
          <w:rFonts w:ascii="Times New Roman" w:hAnsi="Times New Roman" w:cs="Times New Roman"/>
          <w:sz w:val="28"/>
          <w:szCs w:val="28"/>
        </w:rPr>
        <w:t>1) в паспорте муниципальной программы «Развитие физической культуры, спорта и молодежной политики» (далее - муниципальная программа), являющейся приложением к постановлению, строку «Информация по ресурсному обеспечению муниципальной программы, (в том числе по годам реализации программы)» изложить в следующей редакции:</w:t>
      </w:r>
    </w:p>
    <w:p w14:paraId="17EB2837" w14:textId="77777777" w:rsidR="00D959EC" w:rsidRPr="00FC5316" w:rsidRDefault="00D959EC" w:rsidP="00D959E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FC5316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636"/>
      </w:tblGrid>
      <w:tr w:rsidR="00FC5316" w:rsidRPr="00FC5316" w14:paraId="6E667FD5" w14:textId="77777777" w:rsidTr="008B4BAB">
        <w:trPr>
          <w:trHeight w:val="20"/>
        </w:trPr>
        <w:tc>
          <w:tcPr>
            <w:tcW w:w="1494" w:type="pct"/>
            <w:vAlign w:val="center"/>
          </w:tcPr>
          <w:p w14:paraId="33727603" w14:textId="77777777" w:rsidR="00D959EC" w:rsidRPr="00FC5316" w:rsidRDefault="00D959EC" w:rsidP="008B4BAB">
            <w:pPr>
              <w:pStyle w:val="afc"/>
              <w:jc w:val="left"/>
              <w:rPr>
                <w:sz w:val="24"/>
                <w:szCs w:val="24"/>
              </w:rPr>
            </w:pPr>
            <w:r w:rsidRPr="00FC5316">
              <w:rPr>
                <w:sz w:val="24"/>
                <w:szCs w:val="24"/>
              </w:rPr>
              <w:t xml:space="preserve">Информация по ресурсному обеспечению </w:t>
            </w:r>
            <w:proofErr w:type="gramStart"/>
            <w:r w:rsidRPr="00FC5316">
              <w:rPr>
                <w:sz w:val="24"/>
                <w:szCs w:val="24"/>
              </w:rPr>
              <w:t>муниципальной</w:t>
            </w:r>
            <w:proofErr w:type="gramEnd"/>
          </w:p>
          <w:p w14:paraId="49261520" w14:textId="77777777" w:rsidR="00D959EC" w:rsidRPr="00FC5316" w:rsidRDefault="00D959EC" w:rsidP="008B4BAB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FC5316" w:rsidRPr="00FC5316" w14:paraId="4FAE4CA0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50543C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Общий объем финансирования Программы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605998F" w14:textId="5042702D" w:rsidR="00D959EC" w:rsidRPr="00FC5316" w:rsidRDefault="00CC5950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6"/>
                      <w:szCs w:val="26"/>
                    </w:rPr>
                    <w:t>1 720 880 880,39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FE0D73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306F1CAE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BE6D9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07E2C8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37F947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43737DF1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1AC005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2014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E95441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89 799 335,60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61512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21455D9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0B35D8B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C1872E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0FD578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15124689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12E445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6FFB32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4 042 506,80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A882C2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82D5BC0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928A6FF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79B6B7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71 269 504,27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075899F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412A3CF5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F25971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021112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14 487 324,53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F9B3AC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8CED64E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C714EF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1EFD41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8A764B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C5316" w:rsidRPr="00FC5316" w14:paraId="208F7C5A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2005FC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2015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3672F4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173 842 359,40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88DBCC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2205C2E0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BA257A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E0A263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668154B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0C4997CC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211E30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3FE46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2 423 534,99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52A213B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4E03D06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E512BE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B0DF8A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52 274 772,31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208563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1F4B6602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991B5C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5F70EF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118 925 985,33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205459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49DFCAD9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A951E6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BBADA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218 066,77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C00E86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C5316" w:rsidRPr="00FC5316" w14:paraId="37F50AAF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975B92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2016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44DE51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234 163 321,46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B5A72D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26EE8335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EA7AE3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1D3819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A1F899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17CCEC7C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72C4CD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98BA91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1 792 966,09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DE3D0C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175CB36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B991F8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C5A2BC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4 417 757,14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A4EF0B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CF3D275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F01C6E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бюджета </w:t>
                  </w:r>
                  <w:proofErr w:type="spellStart"/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Северо</w:t>
                  </w:r>
                  <w:proofErr w:type="spellEnd"/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- 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239A36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225 787 073,23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83D911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2F49D517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0DDBEC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EC9DE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2 165 525,00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17276F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C5316" w:rsidRPr="00FC5316" w14:paraId="147363DE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E80AF8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2017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9DA44D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96 531 755,32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58F45B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5231153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9CAE70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80DFE4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BE040C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6CC3B755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D5C8BF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2729BB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1 470 413,78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1CD51B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2FA9DE9A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B5D356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1D5D40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4 830 233,64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334122B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4910142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2CD91D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3609B0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88 131 107,90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C29398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21E9644D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9E9F55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F76564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9D816A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C5316" w:rsidRPr="00FC5316" w14:paraId="6F4D21FF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1B9A5D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2018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A1B974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90 754 498,04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87296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57C9DAF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D1E26F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8C9271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7EDB67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FC5316" w:rsidRPr="00FC5316" w14:paraId="1EDC9B55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8BA28D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8BE0AB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1 807 217,81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DADC7F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B23596A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03FCE7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AE17D9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79C883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5CB73EB5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629F56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2B8253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80 379 311,62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D79978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</w:t>
                  </w:r>
                </w:p>
              </w:tc>
            </w:tr>
            <w:tr w:rsidR="00FC5316" w:rsidRPr="00FC5316" w14:paraId="4669FC42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CED7AB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внебюджетные источники </w:t>
                  </w: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D89E44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2 150 000,00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E08106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C5316" w:rsidRPr="00FC5316" w14:paraId="413CA785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AFF5CB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lastRenderedPageBreak/>
                    <w:t>2019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194080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84 493 741,53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7040B9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3E637910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EF37E1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E39445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5FEE35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46036DD4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9281E1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317834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813ADE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538DB640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C9941F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E84ACC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2 132 037,49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2E4EE0F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43D497EF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E95986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C03A6F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80 161 704,04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32A2B8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A414B93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DD5870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A95A1B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2 200 000,00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2F2736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C5316" w:rsidRPr="00FC5316" w14:paraId="76CDC2F7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5FCF92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2020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4EE3FB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</w:t>
                  </w: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84</w:t>
                  </w: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6 314,00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30EB8A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1F6C485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EBD6CB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3FFE95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BA69D8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12D7A6DB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2DE192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D77CA2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79323F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1BAB7DCD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628D72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7D2EAD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999 180,00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187A40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2ADADD3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D05E73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684A06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87 </w:t>
                  </w:r>
                  <w:r w:rsidRPr="00FC531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94</w:t>
                  </w:r>
                  <w:r w:rsidRPr="00FC5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7 834,00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90A13F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7B04EBDF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BF2341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5C6532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899 300,00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47080A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C5316" w:rsidRPr="00FC5316" w14:paraId="582504F1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6D9BC5B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6A1BA9B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24B270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418A4674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F3B83B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2021 год -</w:t>
                  </w:r>
                </w:p>
              </w:tc>
              <w:tc>
                <w:tcPr>
                  <w:tcW w:w="2147" w:type="dxa"/>
                  <w:gridSpan w:val="2"/>
                </w:tcPr>
                <w:p w14:paraId="4939E2F8" w14:textId="77777777" w:rsidR="00D959EC" w:rsidRPr="00FC5316" w:rsidRDefault="00D959EC" w:rsidP="008B4B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95 031 361,92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CC520DB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40DD407D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BDA24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</w:tcPr>
                <w:p w14:paraId="3606C12D" w14:textId="77777777" w:rsidR="00D959EC" w:rsidRPr="00FC5316" w:rsidRDefault="00D959EC" w:rsidP="008B4B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C2DB74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668B5AD3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2FFD48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B880B3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D23193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7000F0B4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B28368F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0C1C0A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1 031 000,00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407883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4B372C3B" w14:textId="77777777" w:rsidTr="008B4BAB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F1F23F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8B3E79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94 000 361,92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8C8677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423188D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EA8BD0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4A67CCF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B2E23E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C5316" w:rsidRPr="00FC5316" w14:paraId="571AD800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1719A5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2022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E3AA92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110 196 922,93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B78748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7AE9857F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BDD4F2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3431FB6F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C87A59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49EE3592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BB356F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A1B347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2 992 490,75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0B990A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43DC011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28A0E0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548591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5 597 409,25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38F871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224DBD42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FE0FAF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60AC9FA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101 607 022,93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9761698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4348D31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B62400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233E349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2474509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453CA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C5316" w:rsidRPr="00FC5316" w14:paraId="6F60AA75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F193EF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2023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369112A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102 380 120,51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685357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318107E5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A784C8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41BD06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A16A33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10E91F91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E18A08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1D327B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CA6AA8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3790B722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A6CB05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6B5584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1 000 100,00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607E2B3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8595073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CE5F7B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931BA2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101 380 050,51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BEC35B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7BA542FA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70362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7CDB337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005325C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DCA4A7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C5316" w:rsidRPr="00FC5316" w14:paraId="7C375146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E0774C1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2024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F16C67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5"/>
                      <w:szCs w:val="25"/>
                    </w:rPr>
                    <w:t>152 164 557,45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7C7849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770E0B83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135ED4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3CDBB62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3E79A0F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79C21BFA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0DC872A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3A49B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22B149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4F86C50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6B8435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05FBAA96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en-US"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  <w:lang w:val="en-US"/>
                    </w:rPr>
                    <w:t>10 175 122.96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2CBF16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4A8A34F8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95FEA8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7FB49F4B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en-US"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141 989 434.49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F4FFC2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73ED407B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1EFA24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466F0E1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2D7B9DF5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A679C8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C5316" w:rsidRPr="00FC5316" w14:paraId="505354C5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FCFB3AE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lastRenderedPageBreak/>
                    <w:t>2025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E2D03F0" w14:textId="275C74F5" w:rsidR="00D959EC" w:rsidRPr="00FC5316" w:rsidRDefault="00CC5950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166 306 723,70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FFCCD0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77707192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7E7FCE2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09DD327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5E6845C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2A3B00AF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FC1D81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A8AB88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6D6D1C9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5E9EF9AF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4960C5F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B656755" w14:textId="6FA72383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C3A2B6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236923E7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3DD9980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37567EB2" w14:textId="56FB2773" w:rsidR="00D959EC" w:rsidRPr="00FC5316" w:rsidRDefault="00CC5950" w:rsidP="008B4BA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166 306 723,70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C47392D" w14:textId="77777777" w:rsidR="00D959EC" w:rsidRPr="00FC5316" w:rsidRDefault="00D959EC" w:rsidP="008B4BA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4E5B2548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A498395" w14:textId="60B7825B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149A9C6" w14:textId="7B10BD6A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202BEB6" w14:textId="4C3F7BFA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  <w:tr w:rsidR="00FC5316" w:rsidRPr="00FC5316" w14:paraId="612B1691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393235F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2026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EC0ADCF" w14:textId="4186F892" w:rsidR="00F621D2" w:rsidRPr="00FC5316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108 291 019,83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D89DD1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42223502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D0DA8FE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018FCD4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9A821B6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FC5316" w:rsidRPr="00FC5316" w14:paraId="38A2932A" w14:textId="77777777" w:rsidTr="008B4BA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586B2A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1C13F124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416C579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1696D7B0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F494CA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4FCDDC0" w14:textId="20DCEC5B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D3FCD2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777694E7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DD34C9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483EBF30" w14:textId="56A373FE" w:rsidR="00F621D2" w:rsidRPr="00FC5316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108 291 019,83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A3968CF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487818A3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2044127" w14:textId="65113F3C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84437A0" w14:textId="61B3D0D0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C16F9C0" w14:textId="4A5EAA9B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  <w:tr w:rsidR="00FC5316" w:rsidRPr="00FC5316" w14:paraId="3B00B1E8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35FC2F" w14:textId="0450483D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2027год-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65187DB9" w14:textId="03FB0A18" w:rsidR="00F621D2" w:rsidRPr="00FC5316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FC531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110 110 919,83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79C1C90" w14:textId="482382FF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1212BB40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04338CC" w14:textId="73A63F58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7DE6B542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6C4AC4D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FC5316" w:rsidRPr="00FC5316" w14:paraId="0F613BCE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E8C81D" w14:textId="20401565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051E863" w14:textId="55818913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4CEE5D" w14:textId="65747F62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5949288D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B6D529B" w14:textId="66A5A108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4C06C01A" w14:textId="7B1F9AC0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A047D56" w14:textId="0680B8B5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12F511CF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78262CB" w14:textId="5EB8FBDA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4014E654" w14:textId="0B2333BF" w:rsidR="00F621D2" w:rsidRPr="00FC5316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110 110 919,83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CD50385" w14:textId="01E31A22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  <w:tr w:rsidR="00FC5316" w:rsidRPr="00FC5316" w14:paraId="0FD30582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04F0AB9" w14:textId="32D6926B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35B1611" w14:textId="55FFC990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86A4482" w14:textId="0194B629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</w:tbl>
          <w:p w14:paraId="24B5D2D8" w14:textId="77777777" w:rsidR="00D959EC" w:rsidRPr="00FC5316" w:rsidRDefault="00D959EC" w:rsidP="008B4BAB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6D4306A3" w14:textId="77777777" w:rsidR="00D959EC" w:rsidRPr="00FC5316" w:rsidRDefault="00D959EC" w:rsidP="00D959E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FC5316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78744101" w14:textId="292F3BE2" w:rsidR="00CC5950" w:rsidRPr="00FC5316" w:rsidRDefault="00D959EC" w:rsidP="00D959EC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FC5316">
        <w:rPr>
          <w:rFonts w:ascii="Times New Roman" w:hAnsi="Times New Roman" w:cs="Times New Roman"/>
          <w:sz w:val="28"/>
          <w:szCs w:val="28"/>
        </w:rPr>
        <w:t xml:space="preserve">2) </w:t>
      </w:r>
      <w:r w:rsidR="00CC5950" w:rsidRPr="00FC5316">
        <w:rPr>
          <w:rFonts w:ascii="Times New Roman" w:hAnsi="Times New Roman" w:cs="Times New Roman"/>
          <w:sz w:val="28"/>
          <w:szCs w:val="28"/>
        </w:rPr>
        <w:t>пункт 2 именуемый «</w:t>
      </w:r>
      <w:r w:rsidR="00CC5950" w:rsidRPr="00FC5316">
        <w:rPr>
          <w:rFonts w:ascii="Times New Roman" w:eastAsia="Times New Roman" w:hAnsi="Times New Roman"/>
          <w:sz w:val="27"/>
          <w:szCs w:val="27"/>
          <w:lang w:eastAsia="ar-SA"/>
        </w:rPr>
        <w:t>Характеристика текущего состояния социально- экономического развития в сфере развития физической культуры и спорта, адаптивной физической культуры Северо-Енисейского района» изложить в следующей редакции:</w:t>
      </w:r>
    </w:p>
    <w:p w14:paraId="4BB2AECE" w14:textId="77777777" w:rsidR="00CC5950" w:rsidRPr="00FC5316" w:rsidRDefault="00CC5950" w:rsidP="00CC5950">
      <w:pPr>
        <w:suppressAutoHyphens/>
        <w:ind w:firstLine="709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FC5316">
        <w:rPr>
          <w:rFonts w:ascii="Times New Roman" w:hAnsi="Times New Roman" w:cs="Times New Roman"/>
          <w:sz w:val="28"/>
          <w:szCs w:val="28"/>
        </w:rPr>
        <w:t>«</w:t>
      </w: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>2.1. Общая характеристика текущего состояния физической культуры и спорта</w:t>
      </w:r>
    </w:p>
    <w:p w14:paraId="20E8EFCE" w14:textId="77777777" w:rsidR="00CC5950" w:rsidRPr="00FC5316" w:rsidRDefault="00CC5950" w:rsidP="00CC5950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>В Северо-Енисейском районе наблюдается устойчивый рост показателей вовлеченности населения района в физкультурно-спортивное движение. Так доля граждан, систематически занимающихся физической культурой и спортом, по итогам 2024 года составила 57,85% от общей численности населения Северо-Енисейского района, что на 5,12 процентных пункта превзошло значение аналогичного показателя 2023 года (52,73%).</w:t>
      </w:r>
    </w:p>
    <w:p w14:paraId="23446996" w14:textId="77777777" w:rsidR="00CC5950" w:rsidRPr="00FC5316" w:rsidRDefault="00CC5950" w:rsidP="00CC5950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proofErr w:type="gramStart"/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>На сегодняшний день развитие физической культуры и спорта в районе характеризуется развитием более 12 видов спорта, в том числе лыжные гонки, волейбол, баскетбол, бокс, ринк-бенди, шахматы, плавание, виды единоборств: каратэ, самбо, дзюдо, настольный теннис, мини-футбол, стрельба из пневматической винтовки и из электронного оружия.</w:t>
      </w:r>
      <w:proofErr w:type="gramEnd"/>
    </w:p>
    <w:p w14:paraId="1293585E" w14:textId="54405839" w:rsidR="00CC5950" w:rsidRPr="00FC5316" w:rsidRDefault="00CC5950" w:rsidP="00CC5950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>В 2024 году в районе насчитывалось 57 спортивных сооружений, в том числе: 1 стадион с трибунами, 23 плоскостных сооружения (хоккейные коробки, площадки), 11 спортивных залов, 2 бассейна, 3 лыжные базы, 4 площадки с уличными тренажерами, 1 площадка ГТО, 1</w:t>
      </w:r>
      <w:r w:rsidR="007F6CF6" w:rsidRPr="00FC5316">
        <w:rPr>
          <w:rFonts w:ascii="Times New Roman" w:eastAsia="Times New Roman" w:hAnsi="Times New Roman"/>
          <w:sz w:val="27"/>
          <w:szCs w:val="27"/>
          <w:lang w:eastAsia="ar-SA"/>
        </w:rPr>
        <w:t>4</w:t>
      </w: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F8344D" w:rsidRPr="00FC5316">
        <w:rPr>
          <w:rFonts w:ascii="Times New Roman" w:eastAsia="Times New Roman" w:hAnsi="Times New Roman"/>
          <w:sz w:val="27"/>
          <w:szCs w:val="27"/>
          <w:lang w:eastAsia="ar-SA"/>
        </w:rPr>
        <w:t>других</w:t>
      </w:r>
      <w:r w:rsidR="007F6CF6" w:rsidRPr="00FC5316">
        <w:rPr>
          <w:rFonts w:ascii="Times New Roman" w:eastAsia="Times New Roman" w:hAnsi="Times New Roman"/>
          <w:sz w:val="27"/>
          <w:szCs w:val="27"/>
          <w:lang w:eastAsia="ar-SA"/>
        </w:rPr>
        <w:t xml:space="preserve"> спортивных</w:t>
      </w: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 xml:space="preserve"> сооружений (тренажерный зал, хореографический зал).</w:t>
      </w:r>
    </w:p>
    <w:p w14:paraId="39B1BC74" w14:textId="77777777" w:rsidR="00CC5950" w:rsidRPr="00FC5316" w:rsidRDefault="00CC5950" w:rsidP="00CC5950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>В целом уровень фактической обеспеченности спортивными сооружениями от нормативной потребности составил в 2024 году 109 %.</w:t>
      </w:r>
    </w:p>
    <w:p w14:paraId="729791B8" w14:textId="77777777" w:rsidR="00CC5950" w:rsidRPr="00FC5316" w:rsidRDefault="00CC5950" w:rsidP="00CC5950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>В районе работает Северо-Енисейская спортивная школа и физкультурно-спортивные клубы при общеобразовательных школах. Основную часть занимающихся составляют дети и подростки в возрасте от 6 до 18 лет.</w:t>
      </w:r>
    </w:p>
    <w:p w14:paraId="3BBE290B" w14:textId="77777777" w:rsidR="00CC5950" w:rsidRPr="00FC5316" w:rsidRDefault="00CC5950" w:rsidP="00CC5950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 xml:space="preserve">В 2024 году в районе функционировало 5 физкультурно-спортивных клубов по месту жительства, в которых занималось спортом 385 </w:t>
      </w:r>
      <w:r w:rsidRPr="00FC5316">
        <w:rPr>
          <w:rFonts w:ascii="Times New Roman" w:eastAsia="Times New Roman" w:hAnsi="Times New Roman"/>
          <w:sz w:val="27"/>
          <w:szCs w:val="27"/>
        </w:rPr>
        <w:t>жителей района, что на 15 человек больше, чем в предыдущем году.</w:t>
      </w:r>
    </w:p>
    <w:p w14:paraId="093965BD" w14:textId="77777777" w:rsidR="00CC5950" w:rsidRPr="00FC5316" w:rsidRDefault="00CC5950" w:rsidP="00CC5950">
      <w:pPr>
        <w:suppressAutoHyphens/>
        <w:ind w:firstLine="709"/>
        <w:rPr>
          <w:rFonts w:ascii="Times New Roman" w:eastAsia="Times New Roman" w:hAnsi="Times New Roman"/>
          <w:sz w:val="27"/>
          <w:szCs w:val="27"/>
        </w:rPr>
      </w:pPr>
      <w:r w:rsidRPr="00FC5316">
        <w:rPr>
          <w:rFonts w:ascii="Times New Roman" w:eastAsia="Times New Roman" w:hAnsi="Times New Roman"/>
          <w:sz w:val="27"/>
          <w:szCs w:val="27"/>
        </w:rPr>
        <w:t xml:space="preserve">В </w:t>
      </w: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 xml:space="preserve">населенных пунктах района в рамках районных мероприятий </w:t>
      </w:r>
      <w:r w:rsidRPr="00FC5316">
        <w:rPr>
          <w:rFonts w:ascii="Times New Roman" w:eastAsia="Times New Roman" w:hAnsi="Times New Roman"/>
          <w:sz w:val="27"/>
          <w:szCs w:val="27"/>
        </w:rPr>
        <w:t>организовано проводятся более 150 физкультурных мероприятий.</w:t>
      </w:r>
    </w:p>
    <w:p w14:paraId="7A00B5DC" w14:textId="77777777" w:rsidR="00CC5950" w:rsidRPr="00FC5316" w:rsidRDefault="00CC5950" w:rsidP="00CC5950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>Для достижения целей муниципальной политики в сфере физической культуры и спорта к 2030 году необходимо увеличить число граждан, систематически занимающихся физической культурой и спортом.</w:t>
      </w:r>
    </w:p>
    <w:p w14:paraId="084DAD97" w14:textId="77777777" w:rsidR="00CC5950" w:rsidRPr="00FC5316" w:rsidRDefault="00CC5950" w:rsidP="00CC5950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>Запланировано, что доля граждан Северо-Енисейского района, систематически занимающихся физической культурой и спортом, к 2030 году составит не менее 70% их общей численности.</w:t>
      </w:r>
    </w:p>
    <w:p w14:paraId="2709264A" w14:textId="77777777" w:rsidR="00CC5950" w:rsidRPr="00FC5316" w:rsidRDefault="00CC5950" w:rsidP="00CC5950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>Для дальнейшего развития физической культуры и спорта на территории Северо-Енисейского района необходимо:</w:t>
      </w:r>
    </w:p>
    <w:p w14:paraId="250EB3B6" w14:textId="77777777" w:rsidR="00CC5950" w:rsidRPr="00FC5316" w:rsidRDefault="00CC5950" w:rsidP="00CC5950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>продолжить работу по развитию сети спортивных клубов по месту жительства;</w:t>
      </w:r>
    </w:p>
    <w:p w14:paraId="401103E4" w14:textId="77777777" w:rsidR="00CC5950" w:rsidRPr="00FC5316" w:rsidRDefault="00CC5950" w:rsidP="00CC5950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>продолжить работу по организации физкультурно-оздоровительной деятельности на спортивных объектах района;</w:t>
      </w:r>
    </w:p>
    <w:p w14:paraId="67CF1333" w14:textId="77777777" w:rsidR="00CC5950" w:rsidRPr="00FC5316" w:rsidRDefault="00CC5950" w:rsidP="00CC5950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>продолжить работу по организации Центра тестирования ГТО и внедрению Всероссийского-физкультурно-спортивного комплекса «Готов к труду и обороне»;</w:t>
      </w:r>
    </w:p>
    <w:p w14:paraId="0E206F69" w14:textId="77777777" w:rsidR="00CC5950" w:rsidRPr="00FC5316" w:rsidRDefault="00CC5950" w:rsidP="00CC5950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>продолжить работу по укреплению инфраструктуры физической культуры и спорта;</w:t>
      </w:r>
    </w:p>
    <w:p w14:paraId="0D5EC77E" w14:textId="77777777" w:rsidR="00CC5950" w:rsidRPr="00FC5316" w:rsidRDefault="00CC5950" w:rsidP="00CC5950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>совершенствовать систему проведения физкультурно-спортивных мероприятий на территории Северо-Енисейского района, в том числе на вновь введенных объектах спорта;</w:t>
      </w:r>
    </w:p>
    <w:p w14:paraId="0817F708" w14:textId="77777777" w:rsidR="00CC5950" w:rsidRPr="00FC5316" w:rsidRDefault="00CC5950" w:rsidP="00CC5950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>увеличить количество участников официальных физкультурных спортивных мероприятий Красноярского края;</w:t>
      </w:r>
    </w:p>
    <w:p w14:paraId="1A6CA19C" w14:textId="77777777" w:rsidR="00CC5950" w:rsidRPr="00FC5316" w:rsidRDefault="00CC5950" w:rsidP="00CC5950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>усилить работу по пропаганде здорового образа жизни;</w:t>
      </w:r>
    </w:p>
    <w:p w14:paraId="54809DE2" w14:textId="77777777" w:rsidR="00CC5950" w:rsidRPr="00FC5316" w:rsidRDefault="00CC5950" w:rsidP="00CC5950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>развивать эффективную и доступную инфраструктуру физической культуры и спорта для различных групп населения;</w:t>
      </w:r>
    </w:p>
    <w:p w14:paraId="6535DA7D" w14:textId="77777777" w:rsidR="00CC5950" w:rsidRPr="00FC5316" w:rsidRDefault="00CC5950" w:rsidP="00CC5950">
      <w:pPr>
        <w:suppressAutoHyphens/>
        <w:ind w:firstLine="709"/>
        <w:rPr>
          <w:rFonts w:ascii="Times New Roman" w:hAnsi="Times New Roman"/>
          <w:sz w:val="27"/>
          <w:szCs w:val="27"/>
        </w:rPr>
      </w:pP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 xml:space="preserve">Выполнение мероприятий муниципальной программы </w:t>
      </w:r>
      <w:r w:rsidRPr="00FC5316">
        <w:rPr>
          <w:rFonts w:ascii="Times New Roman" w:hAnsi="Times New Roman"/>
          <w:sz w:val="27"/>
          <w:szCs w:val="27"/>
        </w:rPr>
        <w:t>направлено на достижение следующих целевых показателей и задач, определенных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года»:</w:t>
      </w:r>
    </w:p>
    <w:p w14:paraId="5E0BE31F" w14:textId="77777777" w:rsidR="00CC5950" w:rsidRPr="00FC5316" w:rsidRDefault="00CC5950" w:rsidP="00CC5950">
      <w:pPr>
        <w:suppressAutoHyphens/>
        <w:ind w:firstLine="709"/>
        <w:rPr>
          <w:rFonts w:ascii="Times New Roman" w:hAnsi="Times New Roman"/>
          <w:sz w:val="27"/>
          <w:szCs w:val="27"/>
        </w:rPr>
      </w:pPr>
      <w:r w:rsidRPr="00FC5316">
        <w:rPr>
          <w:rFonts w:ascii="Times New Roman" w:hAnsi="Times New Roman"/>
          <w:sz w:val="27"/>
          <w:szCs w:val="27"/>
        </w:rPr>
        <w:t>- повышение к 2030 году уровня удовлетворенности граждан условиями для занятий физической культурой и спортом;</w:t>
      </w:r>
    </w:p>
    <w:p w14:paraId="091503D1" w14:textId="77777777" w:rsidR="00CC5950" w:rsidRPr="00FC5316" w:rsidRDefault="00CC5950" w:rsidP="00CC5950">
      <w:pPr>
        <w:suppressAutoHyphens/>
        <w:ind w:firstLine="709"/>
        <w:rPr>
          <w:rFonts w:ascii="Times New Roman" w:hAnsi="Times New Roman"/>
          <w:sz w:val="27"/>
          <w:szCs w:val="27"/>
        </w:rPr>
      </w:pPr>
      <w:r w:rsidRPr="00FC5316">
        <w:rPr>
          <w:rFonts w:ascii="Times New Roman" w:hAnsi="Times New Roman"/>
          <w:sz w:val="27"/>
          <w:szCs w:val="27"/>
        </w:rPr>
        <w:t>- увеличение к 2030 году численности граждан пожилого возраста и инвалидов, получающих услуги долговременного ухода, не менее чем до 500 тыс. человек из числа наиболее нуждающихся в таких услугах;</w:t>
      </w:r>
    </w:p>
    <w:p w14:paraId="06401D74" w14:textId="77777777" w:rsidR="00CC5950" w:rsidRPr="00FC5316" w:rsidRDefault="00CC5950" w:rsidP="00CC5950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FC5316">
        <w:rPr>
          <w:rFonts w:ascii="Times New Roman" w:eastAsia="Times New Roman" w:hAnsi="Times New Roman"/>
          <w:sz w:val="27"/>
          <w:szCs w:val="27"/>
          <w:lang w:eastAsia="ar-SA"/>
        </w:rPr>
        <w:t>2.2 Общая характеристика состояния адаптивной физической культуры в Северо-Енисейском районе</w:t>
      </w:r>
    </w:p>
    <w:p w14:paraId="64B6AB47" w14:textId="77777777" w:rsidR="00CC5950" w:rsidRPr="00FC5316" w:rsidRDefault="00CC5950" w:rsidP="00CC5950">
      <w:pPr>
        <w:spacing w:before="48" w:line="276" w:lineRule="auto"/>
        <w:ind w:right="92" w:firstLine="851"/>
        <w:rPr>
          <w:rFonts w:ascii="Times New Roman" w:eastAsia="Times New Roman" w:hAnsi="Times New Roman"/>
          <w:sz w:val="27"/>
          <w:szCs w:val="27"/>
        </w:rPr>
      </w:pPr>
      <w:r w:rsidRPr="00FC5316">
        <w:rPr>
          <w:rFonts w:ascii="Times New Roman" w:eastAsia="Times New Roman" w:hAnsi="Times New Roman"/>
          <w:sz w:val="27"/>
          <w:szCs w:val="27"/>
        </w:rPr>
        <w:lastRenderedPageBreak/>
        <w:t>По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состоянию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на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31.12.2024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по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данным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федеральной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государственной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информационной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системы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«Федеральный</w:t>
      </w:r>
      <w:r w:rsidRPr="00FC5316">
        <w:rPr>
          <w:rFonts w:ascii="Times New Roman" w:eastAsia="Times New Roman" w:hAnsi="Times New Roman"/>
          <w:spacing w:val="7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реестр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инвалидов»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в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Северо-Енисейском районе </w:t>
      </w:r>
      <w:r w:rsidRPr="00FC5316">
        <w:rPr>
          <w:rFonts w:ascii="Times New Roman" w:eastAsia="Times New Roman" w:hAnsi="Times New Roman"/>
          <w:sz w:val="27"/>
          <w:szCs w:val="27"/>
        </w:rPr>
        <w:t>общая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численность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проживающих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инвалидов</w:t>
      </w:r>
      <w:r w:rsidRPr="00FC5316">
        <w:rPr>
          <w:rFonts w:ascii="Times New Roman" w:eastAsia="Times New Roman" w:hAnsi="Times New Roman"/>
          <w:spacing w:val="-1"/>
          <w:sz w:val="27"/>
          <w:szCs w:val="27"/>
        </w:rPr>
        <w:t>- 512 и</w:t>
      </w:r>
      <w:r w:rsidRPr="00FC5316">
        <w:rPr>
          <w:rFonts w:ascii="Times New Roman" w:eastAsia="Times New Roman" w:hAnsi="Times New Roman"/>
          <w:sz w:val="27"/>
          <w:szCs w:val="27"/>
        </w:rPr>
        <w:t>з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них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детей-инвалидов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41 </w:t>
      </w:r>
      <w:r w:rsidRPr="00FC5316">
        <w:rPr>
          <w:rFonts w:ascii="Times New Roman" w:eastAsia="Times New Roman" w:hAnsi="Times New Roman"/>
          <w:sz w:val="27"/>
          <w:szCs w:val="27"/>
        </w:rPr>
        <w:t>чел.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(8%</w:t>
      </w:r>
      <w:r w:rsidRPr="00FC5316">
        <w:rPr>
          <w:rFonts w:ascii="Times New Roman" w:eastAsia="Times New Roman" w:hAnsi="Times New Roman"/>
          <w:spacing w:val="-2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от</w:t>
      </w:r>
      <w:r w:rsidRPr="00FC5316">
        <w:rPr>
          <w:rFonts w:ascii="Times New Roman" w:eastAsia="Times New Roman" w:hAnsi="Times New Roman"/>
          <w:spacing w:val="-3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общей численности инвалидов).</w:t>
      </w:r>
    </w:p>
    <w:p w14:paraId="4ED5AF37" w14:textId="77777777" w:rsidR="00CC5950" w:rsidRPr="00FC5316" w:rsidRDefault="00CC5950" w:rsidP="00CC5950">
      <w:pPr>
        <w:spacing w:before="1" w:line="276" w:lineRule="auto"/>
        <w:ind w:right="92" w:firstLine="851"/>
        <w:rPr>
          <w:rFonts w:ascii="Times New Roman" w:eastAsia="Times New Roman" w:hAnsi="Times New Roman"/>
          <w:sz w:val="27"/>
          <w:szCs w:val="27"/>
        </w:rPr>
      </w:pPr>
      <w:r w:rsidRPr="00FC5316">
        <w:rPr>
          <w:rFonts w:ascii="Times New Roman" w:eastAsia="Times New Roman" w:hAnsi="Times New Roman"/>
          <w:sz w:val="27"/>
          <w:szCs w:val="27"/>
        </w:rPr>
        <w:t>По итогам 2024 года систематически</w:t>
      </w:r>
      <w:r w:rsidRPr="00FC5316">
        <w:rPr>
          <w:rFonts w:ascii="Times New Roman" w:eastAsia="Times New Roman" w:hAnsi="Times New Roman"/>
          <w:spacing w:val="70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занимаются</w:t>
      </w:r>
      <w:r w:rsidRPr="00FC5316">
        <w:rPr>
          <w:rFonts w:ascii="Times New Roman" w:eastAsia="Times New Roman" w:hAnsi="Times New Roman"/>
          <w:spacing w:val="70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физической культурой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и спортом в районе 117 человек.</w:t>
      </w:r>
    </w:p>
    <w:p w14:paraId="76AFA473" w14:textId="77777777" w:rsidR="00CC5950" w:rsidRPr="00FC5316" w:rsidRDefault="00CC5950" w:rsidP="00CC5950">
      <w:pPr>
        <w:spacing w:before="6"/>
        <w:ind w:firstLine="720"/>
        <w:rPr>
          <w:rFonts w:ascii="Times New Roman" w:eastAsia="Times New Roman" w:hAnsi="Times New Roman"/>
          <w:sz w:val="27"/>
          <w:szCs w:val="27"/>
        </w:rPr>
      </w:pPr>
      <w:r w:rsidRPr="00FC5316">
        <w:rPr>
          <w:rFonts w:ascii="Times New Roman" w:eastAsia="Times New Roman" w:hAnsi="Times New Roman"/>
          <w:sz w:val="27"/>
          <w:szCs w:val="27"/>
        </w:rPr>
        <w:t>Динамика количества инвалидов и лиц с ограниченными возможностями здоровья,</w:t>
      </w:r>
      <w:r w:rsidRPr="00FC5316">
        <w:rPr>
          <w:rFonts w:ascii="Times New Roman" w:eastAsia="Times New Roman" w:hAnsi="Times New Roman"/>
          <w:spacing w:val="-57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систематически</w:t>
      </w:r>
      <w:r w:rsidRPr="00FC5316">
        <w:rPr>
          <w:rFonts w:ascii="Times New Roman" w:eastAsia="Times New Roman" w:hAnsi="Times New Roman"/>
          <w:spacing w:val="-3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занимающихся</w:t>
      </w:r>
      <w:r w:rsidRPr="00FC5316">
        <w:rPr>
          <w:rFonts w:ascii="Times New Roman" w:eastAsia="Times New Roman" w:hAnsi="Times New Roman"/>
          <w:spacing w:val="-2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адаптивной</w:t>
      </w:r>
      <w:r w:rsidRPr="00FC5316">
        <w:rPr>
          <w:rFonts w:ascii="Times New Roman" w:eastAsia="Times New Roman" w:hAnsi="Times New Roman"/>
          <w:spacing w:val="-2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физической</w:t>
      </w:r>
      <w:r w:rsidRPr="00FC5316">
        <w:rPr>
          <w:rFonts w:ascii="Times New Roman" w:eastAsia="Times New Roman" w:hAnsi="Times New Roman"/>
          <w:spacing w:val="-2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культурой</w:t>
      </w:r>
      <w:r w:rsidRPr="00FC5316">
        <w:rPr>
          <w:rFonts w:ascii="Times New Roman" w:eastAsia="Times New Roman" w:hAnsi="Times New Roman"/>
          <w:spacing w:val="-2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и</w:t>
      </w:r>
      <w:r w:rsidRPr="00FC5316">
        <w:rPr>
          <w:rFonts w:ascii="Times New Roman" w:eastAsia="Times New Roman" w:hAnsi="Times New Roman"/>
          <w:spacing w:val="-2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спортом</w:t>
      </w:r>
    </w:p>
    <w:p w14:paraId="4B44B6F4" w14:textId="77777777" w:rsidR="00CC5950" w:rsidRPr="00FC5316" w:rsidRDefault="00CC5950" w:rsidP="00CC5950">
      <w:pPr>
        <w:spacing w:before="6"/>
        <w:rPr>
          <w:rFonts w:ascii="Times New Roman" w:eastAsia="Times New Roman" w:hAnsi="Times New Roman"/>
          <w:b/>
          <w:sz w:val="27"/>
          <w:szCs w:val="27"/>
        </w:rPr>
      </w:pPr>
    </w:p>
    <w:tbl>
      <w:tblPr>
        <w:tblW w:w="80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1"/>
        <w:gridCol w:w="946"/>
        <w:gridCol w:w="906"/>
        <w:gridCol w:w="851"/>
        <w:gridCol w:w="982"/>
        <w:gridCol w:w="1134"/>
      </w:tblGrid>
      <w:tr w:rsidR="00FC5316" w:rsidRPr="00FC5316" w14:paraId="0331260A" w14:textId="77777777" w:rsidTr="00A76E7B">
        <w:trPr>
          <w:trHeight w:val="318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B8D21" w14:textId="77777777" w:rsidR="00CC5950" w:rsidRPr="00FC5316" w:rsidRDefault="00CC5950" w:rsidP="00A76E7B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proofErr w:type="spellStart"/>
            <w:r w:rsidRPr="00FC5316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Показатели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1E056" w14:textId="77777777" w:rsidR="00CC5950" w:rsidRPr="00FC5316" w:rsidRDefault="00CC5950" w:rsidP="00A76E7B">
            <w:pPr>
              <w:widowControl w:val="0"/>
              <w:autoSpaceDE w:val="0"/>
              <w:autoSpaceDN w:val="0"/>
              <w:spacing w:line="273" w:lineRule="exact"/>
              <w:ind w:right="110" w:firstLine="123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5316">
              <w:rPr>
                <w:rFonts w:ascii="Times New Roman" w:eastAsia="Times New Roman" w:hAnsi="Times New Roman"/>
                <w:lang w:val="en-US"/>
              </w:rPr>
              <w:t>2020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829AB" w14:textId="77777777" w:rsidR="00CC5950" w:rsidRPr="00FC5316" w:rsidRDefault="00CC5950" w:rsidP="00A76E7B">
            <w:pPr>
              <w:widowControl w:val="0"/>
              <w:autoSpaceDE w:val="0"/>
              <w:autoSpaceDN w:val="0"/>
              <w:spacing w:line="273" w:lineRule="exact"/>
              <w:ind w:left="134" w:right="126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5316">
              <w:rPr>
                <w:rFonts w:ascii="Times New Roman" w:eastAsia="Times New Roman" w:hAnsi="Times New Roman"/>
                <w:lang w:val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36AA7" w14:textId="77777777" w:rsidR="00CC5950" w:rsidRPr="00FC5316" w:rsidRDefault="00CC5950" w:rsidP="00A76E7B">
            <w:pPr>
              <w:widowControl w:val="0"/>
              <w:autoSpaceDE w:val="0"/>
              <w:autoSpaceDN w:val="0"/>
              <w:spacing w:line="273" w:lineRule="exact"/>
              <w:ind w:left="134" w:right="126"/>
              <w:jc w:val="center"/>
              <w:rPr>
                <w:rFonts w:eastAsia="Times New Roman"/>
                <w:lang w:val="en-US"/>
              </w:rPr>
            </w:pPr>
            <w:r w:rsidRPr="00FC5316">
              <w:rPr>
                <w:rFonts w:ascii="Times New Roman" w:eastAsia="Times New Roman" w:hAnsi="Times New Roman"/>
                <w:lang w:val="en-US"/>
              </w:rPr>
              <w:t>2022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40DD" w14:textId="77777777" w:rsidR="00CC5950" w:rsidRPr="00FC5316" w:rsidRDefault="00CC5950" w:rsidP="00A76E7B">
            <w:pPr>
              <w:widowControl w:val="0"/>
              <w:autoSpaceDE w:val="0"/>
              <w:autoSpaceDN w:val="0"/>
              <w:spacing w:line="273" w:lineRule="exact"/>
              <w:ind w:left="134" w:right="126"/>
              <w:jc w:val="center"/>
              <w:rPr>
                <w:rFonts w:ascii="Times New Roman" w:eastAsia="Times New Roman" w:hAnsi="Times New Roman" w:cs="Times New Roman"/>
              </w:rPr>
            </w:pPr>
            <w:r w:rsidRPr="00FC5316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40F8" w14:textId="77777777" w:rsidR="00CC5950" w:rsidRPr="00FC5316" w:rsidRDefault="00CC5950" w:rsidP="00A76E7B">
            <w:pPr>
              <w:widowControl w:val="0"/>
              <w:autoSpaceDE w:val="0"/>
              <w:autoSpaceDN w:val="0"/>
              <w:spacing w:line="273" w:lineRule="exact"/>
              <w:ind w:left="134" w:right="126"/>
              <w:jc w:val="center"/>
              <w:rPr>
                <w:rFonts w:ascii="Times New Roman" w:eastAsia="Times New Roman" w:hAnsi="Times New Roman"/>
              </w:rPr>
            </w:pPr>
            <w:r w:rsidRPr="00FC5316">
              <w:rPr>
                <w:rFonts w:ascii="Times New Roman" w:eastAsia="Times New Roman" w:hAnsi="Times New Roman"/>
              </w:rPr>
              <w:t>2024</w:t>
            </w:r>
          </w:p>
        </w:tc>
      </w:tr>
      <w:tr w:rsidR="00FC5316" w:rsidRPr="00FC5316" w14:paraId="732BACDD" w14:textId="77777777" w:rsidTr="00A76E7B">
        <w:trPr>
          <w:trHeight w:val="69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D0D1A" w14:textId="77777777" w:rsidR="00CC5950" w:rsidRPr="00FC5316" w:rsidRDefault="00CC5950" w:rsidP="00A76E7B">
            <w:pPr>
              <w:widowControl w:val="0"/>
              <w:autoSpaceDE w:val="0"/>
              <w:autoSpaceDN w:val="0"/>
              <w:spacing w:line="276" w:lineRule="auto"/>
              <w:ind w:left="107" w:right="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316">
              <w:rPr>
                <w:rFonts w:ascii="Times New Roman" w:eastAsia="Times New Roman" w:hAnsi="Times New Roman"/>
                <w:sz w:val="24"/>
                <w:szCs w:val="24"/>
              </w:rPr>
              <w:t>Доля инвалидов, систематически</w:t>
            </w:r>
            <w:r w:rsidRPr="00FC531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C5316">
              <w:rPr>
                <w:rFonts w:ascii="Times New Roman" w:eastAsia="Times New Roman" w:hAnsi="Times New Roman"/>
                <w:sz w:val="24"/>
                <w:szCs w:val="24"/>
              </w:rPr>
              <w:t>занимающихся</w:t>
            </w:r>
            <w:r w:rsidRPr="00FC5316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C5316">
              <w:rPr>
                <w:rFonts w:ascii="Times New Roman" w:eastAsia="Times New Roman" w:hAnsi="Times New Roman"/>
                <w:sz w:val="24"/>
                <w:szCs w:val="24"/>
              </w:rPr>
              <w:t>адаптивной физической культурой</w:t>
            </w:r>
            <w:r w:rsidRPr="00FC531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C531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C5316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</w:t>
            </w:r>
            <w:r w:rsidRPr="00FC5316">
              <w:rPr>
                <w:rFonts w:ascii="Times New Roman" w:eastAsia="Times New Roman" w:hAnsi="Times New Roman"/>
                <w:sz w:val="24"/>
                <w:szCs w:val="24"/>
              </w:rPr>
              <w:t>спортом</w:t>
            </w:r>
            <w:r w:rsidRPr="00FC5316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в </w:t>
            </w:r>
            <w:r w:rsidRPr="00FC5316">
              <w:rPr>
                <w:rFonts w:ascii="Times New Roman" w:eastAsia="Times New Roman" w:hAnsi="Times New Roman"/>
                <w:sz w:val="24"/>
                <w:szCs w:val="24"/>
              </w:rPr>
              <w:t>общей численности данной категории населения</w:t>
            </w:r>
            <w:proofErr w:type="gramStart"/>
            <w:r w:rsidRPr="00FC5316">
              <w:rPr>
                <w:rFonts w:ascii="Times New Roman" w:eastAsia="Times New Roman" w:hAnsi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4C28" w14:textId="77777777" w:rsidR="00CC5950" w:rsidRPr="00FC5316" w:rsidRDefault="00CC5950" w:rsidP="00A76E7B">
            <w:pPr>
              <w:widowControl w:val="0"/>
              <w:autoSpaceDE w:val="0"/>
              <w:autoSpaceDN w:val="0"/>
              <w:ind w:left="123" w:right="113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5316">
              <w:rPr>
                <w:rFonts w:ascii="Times New Roman" w:eastAsia="Times New Roman" w:hAnsi="Times New Roman"/>
                <w:lang w:val="en-US"/>
              </w:rPr>
              <w:t>17,7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5D5D" w14:textId="77777777" w:rsidR="00CC5950" w:rsidRPr="00FC5316" w:rsidRDefault="00CC5950" w:rsidP="00A76E7B">
            <w:pPr>
              <w:widowControl w:val="0"/>
              <w:autoSpaceDE w:val="0"/>
              <w:autoSpaceDN w:val="0"/>
              <w:ind w:left="134" w:right="129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5316">
              <w:rPr>
                <w:rFonts w:ascii="Times New Roman" w:eastAsia="Times New Roman" w:hAnsi="Times New Roman"/>
                <w:lang w:val="en-US"/>
              </w:rPr>
              <w:t>18,4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4B9E4" w14:textId="77777777" w:rsidR="00CC5950" w:rsidRPr="00FC5316" w:rsidRDefault="00CC5950" w:rsidP="00A76E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FC5316">
              <w:rPr>
                <w:rFonts w:ascii="Times New Roman" w:eastAsia="Times New Roman" w:hAnsi="Times New Roman"/>
                <w:bCs/>
                <w:lang w:val="en-US"/>
              </w:rPr>
              <w:t>19,1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121B" w14:textId="77777777" w:rsidR="00CC5950" w:rsidRPr="00FC5316" w:rsidRDefault="00CC5950" w:rsidP="00A76E7B">
            <w:pPr>
              <w:widowControl w:val="0"/>
              <w:autoSpaceDE w:val="0"/>
              <w:autoSpaceDN w:val="0"/>
              <w:ind w:left="13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C5316">
              <w:rPr>
                <w:rFonts w:ascii="Times New Roman" w:hAnsi="Times New Roman" w:cs="Times New Roman"/>
                <w:bCs/>
                <w:lang w:val="en-US"/>
              </w:rPr>
              <w:t>19.4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6B13" w14:textId="77777777" w:rsidR="00CC5950" w:rsidRPr="00FC5316" w:rsidRDefault="00CC5950" w:rsidP="00A76E7B">
            <w:pPr>
              <w:pStyle w:val="TableParagraph"/>
              <w:jc w:val="center"/>
            </w:pPr>
            <w:r w:rsidRPr="00FC5316">
              <w:t>23</w:t>
            </w:r>
          </w:p>
        </w:tc>
      </w:tr>
    </w:tbl>
    <w:p w14:paraId="6D9388E0" w14:textId="77777777" w:rsidR="00CC5950" w:rsidRPr="00FC5316" w:rsidRDefault="00CC5950" w:rsidP="00CC5950">
      <w:pPr>
        <w:spacing w:line="276" w:lineRule="auto"/>
        <w:ind w:left="284" w:right="-50" w:firstLine="709"/>
        <w:rPr>
          <w:rFonts w:ascii="Times New Roman" w:eastAsia="Times New Roman" w:hAnsi="Times New Roman"/>
          <w:sz w:val="27"/>
          <w:szCs w:val="27"/>
        </w:rPr>
      </w:pPr>
      <w:r w:rsidRPr="00FC5316">
        <w:rPr>
          <w:rFonts w:ascii="Times New Roman" w:eastAsia="Times New Roman" w:hAnsi="Times New Roman"/>
          <w:sz w:val="27"/>
          <w:szCs w:val="27"/>
        </w:rPr>
        <w:t>В 2024 году в физкультурно-оздоровительных мероприятиях для маломобильной категории населения районного уровня и  проводимых акциях, ставших уже традиционными, таких как «Движение – жизнь», «Здоровье – это богатство» и «Береги свое сердце» приняли участие 97 человек.</w:t>
      </w:r>
    </w:p>
    <w:p w14:paraId="4FF6FD79" w14:textId="77777777" w:rsidR="00CC5950" w:rsidRPr="00FC5316" w:rsidRDefault="00CC5950" w:rsidP="00CC5950">
      <w:pPr>
        <w:spacing w:line="276" w:lineRule="auto"/>
        <w:ind w:left="284" w:right="-50" w:firstLine="709"/>
        <w:rPr>
          <w:rFonts w:ascii="Times New Roman" w:eastAsia="Times New Roman" w:hAnsi="Times New Roman"/>
          <w:sz w:val="27"/>
          <w:szCs w:val="27"/>
        </w:rPr>
      </w:pPr>
      <w:r w:rsidRPr="00FC5316">
        <w:rPr>
          <w:rFonts w:ascii="Times New Roman" w:eastAsia="Times New Roman" w:hAnsi="Times New Roman"/>
          <w:sz w:val="27"/>
          <w:szCs w:val="27"/>
        </w:rPr>
        <w:t>Организован и проведен фестиваль ВФСК «ГТО» для лиц с ограниченными возможностями здоровья, к сдаче приступили 11 человек, по итогам года 6 человека выполнили нормативы в полном объеме.</w:t>
      </w:r>
    </w:p>
    <w:p w14:paraId="5166EDC9" w14:textId="77777777" w:rsidR="00CC5950" w:rsidRPr="00FC5316" w:rsidRDefault="00CC5950" w:rsidP="00CC5950">
      <w:pPr>
        <w:ind w:left="284" w:right="-50" w:firstLine="709"/>
        <w:rPr>
          <w:rFonts w:ascii="Times New Roman" w:eastAsia="Times New Roman" w:hAnsi="Times New Roman"/>
          <w:sz w:val="27"/>
          <w:szCs w:val="27"/>
        </w:rPr>
      </w:pPr>
      <w:r w:rsidRPr="00FC5316">
        <w:rPr>
          <w:rFonts w:ascii="Times New Roman" w:eastAsia="Times New Roman" w:hAnsi="Times New Roman"/>
          <w:sz w:val="27"/>
          <w:szCs w:val="27"/>
        </w:rPr>
        <w:t>В настоящее время сдерживающими факторами развития адаптивной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физической</w:t>
      </w:r>
      <w:r w:rsidRPr="00FC5316">
        <w:rPr>
          <w:rFonts w:ascii="Times New Roman" w:eastAsia="Times New Roman" w:hAnsi="Times New Roman"/>
          <w:spacing w:val="-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культуры в</w:t>
      </w:r>
      <w:r w:rsidRPr="00FC5316">
        <w:rPr>
          <w:rFonts w:ascii="Times New Roman" w:eastAsia="Times New Roman" w:hAnsi="Times New Roman"/>
          <w:spacing w:val="-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Северо-Енисейском районе</w:t>
      </w:r>
      <w:r w:rsidRPr="00FC5316">
        <w:rPr>
          <w:rFonts w:ascii="Times New Roman" w:eastAsia="Times New Roman" w:hAnsi="Times New Roman"/>
          <w:spacing w:val="-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являются:</w:t>
      </w:r>
    </w:p>
    <w:p w14:paraId="74BD2842" w14:textId="77777777" w:rsidR="00CC5950" w:rsidRPr="00FC5316" w:rsidRDefault="00CC5950" w:rsidP="00CC5950">
      <w:pPr>
        <w:ind w:left="284" w:right="-50" w:firstLine="709"/>
        <w:rPr>
          <w:rFonts w:ascii="Times New Roman" w:eastAsia="Times New Roman" w:hAnsi="Times New Roman"/>
          <w:sz w:val="27"/>
          <w:szCs w:val="27"/>
        </w:rPr>
      </w:pPr>
      <w:r w:rsidRPr="00FC5316">
        <w:rPr>
          <w:rFonts w:ascii="Times New Roman" w:eastAsia="Times New Roman" w:hAnsi="Times New Roman"/>
          <w:sz w:val="27"/>
          <w:szCs w:val="27"/>
        </w:rPr>
        <w:t>недостаточная координация действий краевых, муниципальных учреждений, занимающихся вопросами инвалидов, в том числе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вопросами</w:t>
      </w:r>
      <w:r w:rsidRPr="00FC5316">
        <w:rPr>
          <w:rFonts w:ascii="Times New Roman" w:eastAsia="Times New Roman" w:hAnsi="Times New Roman"/>
          <w:spacing w:val="-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адаптивной физической</w:t>
      </w:r>
      <w:r w:rsidRPr="00FC5316">
        <w:rPr>
          <w:rFonts w:ascii="Times New Roman" w:eastAsia="Times New Roman" w:hAnsi="Times New Roman"/>
          <w:spacing w:val="-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культуры в части медицинского сопровождения при занятиях адаптивной физической культурой и адаптивным спортом, полноценного и своевременного информирования заинтересованных лиц об имеющихся на территории района возможностях для таких занятий;</w:t>
      </w:r>
    </w:p>
    <w:p w14:paraId="17BE6FEE" w14:textId="6D1E663F" w:rsidR="00CC5950" w:rsidRPr="00FC5316" w:rsidRDefault="00CC5950" w:rsidP="00CC5950">
      <w:pPr>
        <w:spacing w:before="69"/>
        <w:ind w:left="284" w:right="581" w:firstLine="709"/>
        <w:rPr>
          <w:rFonts w:ascii="Times New Roman" w:eastAsia="Times New Roman" w:hAnsi="Times New Roman"/>
          <w:sz w:val="27"/>
          <w:szCs w:val="27"/>
        </w:rPr>
      </w:pPr>
      <w:r w:rsidRPr="00FC5316">
        <w:rPr>
          <w:rFonts w:ascii="Times New Roman" w:eastAsia="Times New Roman" w:hAnsi="Times New Roman"/>
          <w:sz w:val="27"/>
          <w:szCs w:val="27"/>
        </w:rPr>
        <w:t>дефицит квалифицированных кадров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в</w:t>
      </w:r>
      <w:r w:rsidRPr="00FC5316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области адаптивной</w:t>
      </w:r>
      <w:r w:rsidRPr="00FC5316">
        <w:rPr>
          <w:rFonts w:ascii="Times New Roman" w:eastAsia="Times New Roman" w:hAnsi="Times New Roman"/>
          <w:spacing w:val="-1"/>
          <w:sz w:val="27"/>
          <w:szCs w:val="27"/>
        </w:rPr>
        <w:t xml:space="preserve"> </w:t>
      </w:r>
      <w:r w:rsidRPr="00FC5316">
        <w:rPr>
          <w:rFonts w:ascii="Times New Roman" w:eastAsia="Times New Roman" w:hAnsi="Times New Roman"/>
          <w:sz w:val="27"/>
          <w:szCs w:val="27"/>
        </w:rPr>
        <w:t>физической культуры и адаптивного спорта</w:t>
      </w:r>
      <w:proofErr w:type="gramStart"/>
      <w:r w:rsidRPr="00FC5316">
        <w:rPr>
          <w:rFonts w:ascii="Times New Roman" w:eastAsia="Times New Roman" w:hAnsi="Times New Roman"/>
          <w:sz w:val="27"/>
          <w:szCs w:val="27"/>
        </w:rPr>
        <w:t>.»</w:t>
      </w:r>
      <w:proofErr w:type="gramEnd"/>
    </w:p>
    <w:p w14:paraId="3F628996" w14:textId="55049E3A" w:rsidR="00D959EC" w:rsidRPr="00FC5316" w:rsidRDefault="00CC5950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FC5316">
        <w:rPr>
          <w:rFonts w:ascii="Times New Roman" w:hAnsi="Times New Roman" w:cs="Times New Roman"/>
          <w:sz w:val="28"/>
          <w:szCs w:val="28"/>
        </w:rPr>
        <w:t>3)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42FE7" w:rsidRPr="00FC5316">
        <w:rPr>
          <w:rFonts w:ascii="Times New Roman" w:hAnsi="Times New Roman" w:cs="Times New Roman"/>
          <w:sz w:val="28"/>
          <w:szCs w:val="28"/>
        </w:rPr>
        <w:t>1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1 к настоящему постановлению;</w:t>
      </w:r>
    </w:p>
    <w:p w14:paraId="42450866" w14:textId="7615E4C2" w:rsidR="00D959EC" w:rsidRPr="00FC5316" w:rsidRDefault="00442FE7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FC5316">
        <w:rPr>
          <w:rFonts w:ascii="Times New Roman" w:hAnsi="Times New Roman" w:cs="Times New Roman"/>
          <w:sz w:val="28"/>
          <w:szCs w:val="28"/>
        </w:rPr>
        <w:t>4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) приложение № </w:t>
      </w:r>
      <w:r w:rsidRPr="00FC5316">
        <w:rPr>
          <w:rFonts w:ascii="Times New Roman" w:hAnsi="Times New Roman" w:cs="Times New Roman"/>
          <w:sz w:val="28"/>
          <w:szCs w:val="28"/>
        </w:rPr>
        <w:t>2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2 к настоящему постановлению;</w:t>
      </w:r>
    </w:p>
    <w:p w14:paraId="31639834" w14:textId="4EDDBCE9" w:rsidR="00442FE7" w:rsidRPr="00FC5316" w:rsidRDefault="00442FE7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FC5316">
        <w:rPr>
          <w:rFonts w:ascii="Times New Roman" w:hAnsi="Times New Roman" w:cs="Times New Roman"/>
          <w:sz w:val="28"/>
          <w:szCs w:val="28"/>
        </w:rPr>
        <w:t>5) приложение № 3 к муниципальной программе изложить в новой редакции согласно приложению № 3 к настоящему постановлению;</w:t>
      </w:r>
    </w:p>
    <w:p w14:paraId="3D62C2B7" w14:textId="3DCD53FD" w:rsidR="00A54D10" w:rsidRPr="00FC5316" w:rsidRDefault="00442FE7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FC531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) </w:t>
      </w:r>
      <w:r w:rsidR="00A54D10" w:rsidRPr="00FC531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C5316">
        <w:rPr>
          <w:rFonts w:ascii="Times New Roman" w:hAnsi="Times New Roman" w:cs="Times New Roman"/>
          <w:sz w:val="28"/>
          <w:szCs w:val="28"/>
        </w:rPr>
        <w:t>1</w:t>
      </w:r>
      <w:r w:rsidR="00A54D10" w:rsidRPr="00FC5316">
        <w:rPr>
          <w:rFonts w:ascii="Times New Roman" w:hAnsi="Times New Roman" w:cs="Times New Roman"/>
          <w:sz w:val="28"/>
          <w:szCs w:val="28"/>
        </w:rPr>
        <w:t xml:space="preserve"> к подпрограмме 1 изложить в новой редакции согласно приложению № </w:t>
      </w:r>
      <w:r w:rsidRPr="00FC5316">
        <w:rPr>
          <w:rFonts w:ascii="Times New Roman" w:hAnsi="Times New Roman" w:cs="Times New Roman"/>
          <w:sz w:val="28"/>
          <w:szCs w:val="28"/>
        </w:rPr>
        <w:t>4</w:t>
      </w:r>
      <w:r w:rsidR="00A54D10" w:rsidRPr="00FC531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6D6000C7" w14:textId="3CD5FE97" w:rsidR="00D959EC" w:rsidRPr="00FC5316" w:rsidRDefault="00442FE7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FC5316">
        <w:rPr>
          <w:rFonts w:ascii="Times New Roman" w:hAnsi="Times New Roman" w:cs="Times New Roman"/>
          <w:sz w:val="28"/>
          <w:szCs w:val="28"/>
        </w:rPr>
        <w:t>7</w:t>
      </w:r>
      <w:r w:rsidR="00A54D10" w:rsidRPr="00FC5316">
        <w:rPr>
          <w:rFonts w:ascii="Times New Roman" w:hAnsi="Times New Roman" w:cs="Times New Roman"/>
          <w:sz w:val="28"/>
          <w:szCs w:val="28"/>
        </w:rPr>
        <w:t>)</w:t>
      </w:r>
      <w:r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C5316">
        <w:rPr>
          <w:rFonts w:ascii="Times New Roman" w:hAnsi="Times New Roman" w:cs="Times New Roman"/>
          <w:sz w:val="28"/>
          <w:szCs w:val="28"/>
        </w:rPr>
        <w:t>2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Pr="00FC5316">
        <w:rPr>
          <w:rFonts w:ascii="Times New Roman" w:hAnsi="Times New Roman" w:cs="Times New Roman"/>
          <w:sz w:val="28"/>
          <w:szCs w:val="28"/>
        </w:rPr>
        <w:t>1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 w:rsidRPr="00FC5316">
        <w:rPr>
          <w:rFonts w:ascii="Times New Roman" w:hAnsi="Times New Roman" w:cs="Times New Roman"/>
          <w:sz w:val="28"/>
          <w:szCs w:val="28"/>
        </w:rPr>
        <w:t>5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FC5316">
        <w:rPr>
          <w:rFonts w:ascii="Times New Roman" w:hAnsi="Times New Roman" w:cs="Times New Roman"/>
          <w:sz w:val="28"/>
          <w:szCs w:val="28"/>
        </w:rPr>
        <w:t>;</w:t>
      </w:r>
    </w:p>
    <w:p w14:paraId="370551D2" w14:textId="487D9270" w:rsidR="00442FE7" w:rsidRPr="00FC5316" w:rsidRDefault="00442FE7" w:rsidP="00442FE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FC5316">
        <w:rPr>
          <w:rFonts w:ascii="Times New Roman" w:hAnsi="Times New Roman" w:cs="Times New Roman"/>
          <w:sz w:val="28"/>
          <w:szCs w:val="28"/>
        </w:rPr>
        <w:t>8) приложение 2 к подпрограмме 5 изложить в новой редакции согласно приложению № 6 к настоящему постановлению;</w:t>
      </w:r>
    </w:p>
    <w:p w14:paraId="29C03857" w14:textId="73B41750" w:rsidR="00442FE7" w:rsidRPr="00FC5316" w:rsidRDefault="00442FE7" w:rsidP="00442FE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FC5316">
        <w:rPr>
          <w:rFonts w:ascii="Times New Roman" w:hAnsi="Times New Roman" w:cs="Times New Roman"/>
          <w:sz w:val="28"/>
          <w:szCs w:val="28"/>
        </w:rPr>
        <w:t>9) приложение 1 к подпрограмме 6 изложить в новой редакции согласно приложению № 7 к настоящему постановлению;</w:t>
      </w:r>
    </w:p>
    <w:p w14:paraId="4ED39405" w14:textId="034AECA9" w:rsidR="00442FE7" w:rsidRPr="00FC5316" w:rsidRDefault="00442FE7" w:rsidP="00442FE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FC5316">
        <w:rPr>
          <w:rFonts w:ascii="Times New Roman" w:hAnsi="Times New Roman" w:cs="Times New Roman"/>
          <w:sz w:val="28"/>
          <w:szCs w:val="28"/>
        </w:rPr>
        <w:t>10) приложение 2 к подпрограмме 6 изложить в новой редакции согласно приложению № 8 к настоящему постановлению.</w:t>
      </w:r>
    </w:p>
    <w:p w14:paraId="170AB653" w14:textId="77777777" w:rsidR="00D959EC" w:rsidRPr="00FC5316" w:rsidRDefault="00D959EC" w:rsidP="00D959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5316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14:paraId="11015483" w14:textId="66859108" w:rsidR="00D959EC" w:rsidRPr="00FC5316" w:rsidRDefault="00D959EC" w:rsidP="00D959EC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531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вестник».</w:t>
      </w:r>
    </w:p>
    <w:p w14:paraId="39BFA350" w14:textId="77777777" w:rsidR="00F7251F" w:rsidRPr="00FC5316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07E9109A" w14:textId="77777777" w:rsidR="00F7251F" w:rsidRPr="00FC5316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613066D2" w14:textId="77777777" w:rsidR="00C33F56" w:rsidRPr="00FC5316" w:rsidRDefault="00C33F56" w:rsidP="00C33F56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Временно </w:t>
      </w:r>
      <w:proofErr w:type="gramStart"/>
      <w:r w:rsidRPr="00FC5316">
        <w:rPr>
          <w:rFonts w:ascii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полномочия</w:t>
      </w:r>
    </w:p>
    <w:p w14:paraId="18E57376" w14:textId="77777777" w:rsidR="00C33F56" w:rsidRPr="00FC5316" w:rsidRDefault="00C33F56" w:rsidP="00C33F56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FC5316">
        <w:rPr>
          <w:rFonts w:ascii="Times New Roman" w:hAnsi="Times New Roman" w:cs="Times New Roman"/>
          <w:sz w:val="28"/>
          <w:szCs w:val="28"/>
          <w:lang w:eastAsia="ar-SA"/>
        </w:rPr>
        <w:t>Главы Северо-Енисейского района,</w:t>
      </w:r>
    </w:p>
    <w:p w14:paraId="358B424C" w14:textId="77777777" w:rsidR="00C33F56" w:rsidRPr="00FC5316" w:rsidRDefault="00C33F56" w:rsidP="00C33F56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FC5316">
        <w:rPr>
          <w:rFonts w:ascii="Times New Roman" w:hAnsi="Times New Roman" w:cs="Times New Roman"/>
          <w:sz w:val="28"/>
          <w:szCs w:val="28"/>
          <w:lang w:eastAsia="ar-SA"/>
        </w:rPr>
        <w:t>заместитель главы района</w:t>
      </w:r>
    </w:p>
    <w:p w14:paraId="132EA3F0" w14:textId="3A7B1B93" w:rsidR="00F7251F" w:rsidRPr="00FC5316" w:rsidRDefault="00C33F56" w:rsidP="00C33F56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FC5316">
        <w:rPr>
          <w:rFonts w:ascii="Times New Roman" w:hAnsi="Times New Roman" w:cs="Times New Roman"/>
          <w:sz w:val="28"/>
          <w:szCs w:val="28"/>
          <w:lang w:eastAsia="ar-SA"/>
        </w:rPr>
        <w:t>по социальным вопросам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Е.А. Михалева</w:t>
      </w:r>
    </w:p>
    <w:p w14:paraId="7F53E64E" w14:textId="77777777" w:rsidR="00F7251F" w:rsidRPr="00FC5316" w:rsidRDefault="00F7251F" w:rsidP="00F7251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01FDDE2" w14:textId="77777777" w:rsidR="00861B70" w:rsidRPr="00FC5316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9011DF" w14:textId="77777777" w:rsidR="00861B70" w:rsidRPr="00FC5316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FC5316" w:rsidSect="00E91FCB">
          <w:headerReference w:type="even" r:id="rId10"/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3A8F7994" w14:textId="35BC473D" w:rsidR="005061C5" w:rsidRPr="00FC5316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825F52" w:rsidRPr="00FC5316">
        <w:rPr>
          <w:rFonts w:ascii="Times New Roman" w:hAnsi="Times New Roman" w:cs="Times New Roman"/>
          <w:sz w:val="18"/>
          <w:szCs w:val="18"/>
        </w:rPr>
        <w:t>1</w:t>
      </w:r>
    </w:p>
    <w:p w14:paraId="2D37E501" w14:textId="77777777" w:rsidR="005061C5" w:rsidRPr="00FC5316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71849970" w14:textId="75D25EE1" w:rsidR="007E1B47" w:rsidRPr="00FC5316" w:rsidRDefault="007E1B47" w:rsidP="007E1B4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от</w:t>
      </w:r>
      <w:r w:rsidR="007E6822">
        <w:rPr>
          <w:rFonts w:ascii="Times New Roman" w:hAnsi="Times New Roman" w:cs="Times New Roman"/>
          <w:sz w:val="18"/>
          <w:szCs w:val="18"/>
        </w:rPr>
        <w:t xml:space="preserve"> </w:t>
      </w:r>
      <w:r w:rsidR="007E6822">
        <w:rPr>
          <w:rFonts w:ascii="Times New Roman" w:hAnsi="Times New Roman" w:cs="Times New Roman"/>
          <w:sz w:val="18"/>
          <w:szCs w:val="18"/>
          <w:u w:val="single"/>
        </w:rPr>
        <w:t xml:space="preserve">24.02.2025 </w:t>
      </w:r>
      <w:r w:rsidRPr="00FC5316">
        <w:rPr>
          <w:rFonts w:ascii="Times New Roman" w:hAnsi="Times New Roman" w:cs="Times New Roman"/>
          <w:sz w:val="18"/>
          <w:szCs w:val="18"/>
        </w:rPr>
        <w:t>№</w:t>
      </w:r>
      <w:r w:rsidR="007E6822">
        <w:rPr>
          <w:rFonts w:ascii="Times New Roman" w:hAnsi="Times New Roman" w:cs="Times New Roman"/>
          <w:sz w:val="18"/>
          <w:szCs w:val="18"/>
        </w:rPr>
        <w:t xml:space="preserve"> </w:t>
      </w:r>
      <w:r w:rsidR="007E6822">
        <w:rPr>
          <w:rFonts w:ascii="Times New Roman" w:hAnsi="Times New Roman" w:cs="Times New Roman"/>
          <w:sz w:val="18"/>
          <w:szCs w:val="18"/>
          <w:u w:val="single"/>
        </w:rPr>
        <w:t>65-п</w:t>
      </w:r>
      <w:r w:rsidRPr="00FC531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490603" w14:textId="7EA85430" w:rsidR="005061C5" w:rsidRPr="00FC5316" w:rsidRDefault="005061C5" w:rsidP="005061C5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FC5316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442FE7"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>1</w:t>
      </w:r>
      <w:proofErr w:type="gramEnd"/>
    </w:p>
    <w:p w14:paraId="5BF866C5" w14:textId="3554CB79" w:rsidR="005061C5" w:rsidRPr="00FC5316" w:rsidRDefault="005061C5" w:rsidP="00F955E3">
      <w:pPr>
        <w:widowControl w:val="0"/>
        <w:suppressAutoHyphens/>
        <w:spacing w:line="100" w:lineRule="atLeast"/>
        <w:ind w:left="10773" w:hanging="141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FC5316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 </w:t>
      </w:r>
      <w:r w:rsidR="006D64B3" w:rsidRPr="00FC5316">
        <w:rPr>
          <w:rFonts w:ascii="Times New Roman" w:eastAsia="Times New Roman" w:hAnsi="Times New Roman"/>
          <w:sz w:val="20"/>
          <w:szCs w:val="20"/>
          <w:lang w:eastAsia="ar-SA"/>
        </w:rPr>
        <w:t>«Развитие физической культуры и спорта»</w:t>
      </w:r>
    </w:p>
    <w:p w14:paraId="52A2E515" w14:textId="77777777" w:rsidR="005061C5" w:rsidRPr="00FC5316" w:rsidRDefault="005061C5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33BE7E5F" w14:textId="77777777" w:rsidR="00442FE7" w:rsidRPr="00FC5316" w:rsidRDefault="00442FE7" w:rsidP="00442FE7">
      <w:pPr>
        <w:suppressAutoHyphens/>
        <w:ind w:firstLine="709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ar-SA"/>
        </w:rPr>
      </w:pPr>
      <w:r w:rsidRPr="00FC5316">
        <w:rPr>
          <w:rFonts w:ascii="Times New Roman" w:eastAsia="Times New Roman" w:hAnsi="Times New Roman"/>
          <w:b/>
          <w:bCs/>
          <w:sz w:val="25"/>
          <w:szCs w:val="25"/>
          <w:lang w:eastAsia="ar-SA"/>
        </w:rPr>
        <w:t>Перечень целевых показателей и показателей результативности программы</w:t>
      </w:r>
    </w:p>
    <w:tbl>
      <w:tblPr>
        <w:tblW w:w="526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"/>
        <w:gridCol w:w="722"/>
        <w:gridCol w:w="3481"/>
        <w:gridCol w:w="764"/>
        <w:gridCol w:w="727"/>
        <w:gridCol w:w="145"/>
        <w:gridCol w:w="578"/>
        <w:gridCol w:w="725"/>
        <w:gridCol w:w="635"/>
        <w:gridCol w:w="580"/>
        <w:gridCol w:w="580"/>
        <w:gridCol w:w="868"/>
        <w:gridCol w:w="725"/>
        <w:gridCol w:w="725"/>
        <w:gridCol w:w="724"/>
        <w:gridCol w:w="7"/>
        <w:gridCol w:w="642"/>
        <w:gridCol w:w="729"/>
        <w:gridCol w:w="585"/>
        <w:gridCol w:w="730"/>
        <w:gridCol w:w="729"/>
        <w:gridCol w:w="604"/>
      </w:tblGrid>
      <w:tr w:rsidR="00FC5316" w:rsidRPr="00FC5316" w14:paraId="510D3836" w14:textId="77777777" w:rsidTr="00442FE7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D53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№ </w:t>
            </w:r>
            <w:proofErr w:type="gramStart"/>
            <w:r w:rsidRPr="00FC5316">
              <w:rPr>
                <w:sz w:val="20"/>
                <w:szCs w:val="20"/>
              </w:rPr>
              <w:t>п</w:t>
            </w:r>
            <w:proofErr w:type="gramEnd"/>
            <w:r w:rsidRPr="00FC5316">
              <w:rPr>
                <w:sz w:val="20"/>
                <w:szCs w:val="20"/>
              </w:rPr>
              <w:t>/п</w:t>
            </w: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26A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B5E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161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0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E2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По годам реализации</w:t>
            </w:r>
          </w:p>
        </w:tc>
      </w:tr>
      <w:tr w:rsidR="00FC5316" w:rsidRPr="00FC5316" w14:paraId="459E10BC" w14:textId="77777777" w:rsidTr="00442FE7">
        <w:trPr>
          <w:trHeight w:val="244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5E5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DB1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023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927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8A7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C9A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DE0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2016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0AD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2017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5CE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F2D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DAE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C3B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2021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028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2022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92C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076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2024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B59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0E8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C16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2027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CDF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2030</w:t>
            </w:r>
          </w:p>
        </w:tc>
      </w:tr>
      <w:tr w:rsidR="00FC5316" w:rsidRPr="00FC5316" w14:paraId="3B4E31A2" w14:textId="77777777" w:rsidTr="00442FE7">
        <w:trPr>
          <w:trHeight w:val="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E93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CD6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FF7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A5F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BD5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8C8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C92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AA8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48C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A93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D82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323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6C1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1E0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8F1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472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E52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ED8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BD1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18</w:t>
            </w:r>
          </w:p>
        </w:tc>
      </w:tr>
      <w:tr w:rsidR="00FC5316" w:rsidRPr="00FC5316" w14:paraId="2F2A29A5" w14:textId="77777777" w:rsidTr="00442FE7">
        <w:trPr>
          <w:trHeight w:val="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E274" w14:textId="77777777" w:rsidR="00442FE7" w:rsidRPr="00FC5316" w:rsidRDefault="00442FE7" w:rsidP="00442FE7">
            <w:pPr>
              <w:pStyle w:val="TableParagrap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445F" w14:textId="77777777" w:rsidR="00442FE7" w:rsidRPr="00FC5316" w:rsidRDefault="00442FE7" w:rsidP="00442FE7">
            <w:pPr>
              <w:pStyle w:val="TableParagrap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CE3F" w14:textId="77777777" w:rsidR="00442FE7" w:rsidRPr="00FC5316" w:rsidRDefault="00442FE7" w:rsidP="00442FE7">
            <w:pPr>
              <w:pStyle w:val="TableParagraph"/>
              <w:rPr>
                <w:b/>
                <w:bCs/>
                <w:sz w:val="20"/>
                <w:szCs w:val="20"/>
                <w:lang w:eastAsia="ru-RU"/>
              </w:rPr>
            </w:pPr>
            <w:r w:rsidRPr="00FC5316">
              <w:rPr>
                <w:b/>
                <w:sz w:val="20"/>
                <w:szCs w:val="20"/>
                <w:lang w:eastAsia="ru-RU"/>
              </w:rPr>
              <w:t>Цель 1</w:t>
            </w:r>
            <w:r w:rsidRPr="00FC5316">
              <w:rPr>
                <w:sz w:val="20"/>
                <w:szCs w:val="20"/>
                <w:lang w:eastAsia="ru-RU"/>
              </w:rPr>
              <w:t xml:space="preserve"> Создание условий, обеспечивающих возможность граждан систематически заниматься физической культурой и спортом, повышение конкурентоспособности спорта Северо-Енисейского района на спортивной арене Красноярского края</w:t>
            </w:r>
          </w:p>
        </w:tc>
      </w:tr>
      <w:tr w:rsidR="00FC5316" w:rsidRPr="00FC5316" w14:paraId="1486599C" w14:textId="77777777" w:rsidTr="00442FE7">
        <w:trPr>
          <w:trHeight w:val="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6200" w14:textId="77777777" w:rsidR="00442FE7" w:rsidRPr="00FC5316" w:rsidRDefault="00442FE7" w:rsidP="00442FE7">
            <w:pPr>
              <w:pStyle w:val="TableParagrap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89A5" w14:textId="77777777" w:rsidR="00442FE7" w:rsidRPr="00FC5316" w:rsidRDefault="00442FE7" w:rsidP="00442FE7">
            <w:pPr>
              <w:pStyle w:val="TableParagrap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4B4B" w14:textId="77777777" w:rsidR="00442FE7" w:rsidRPr="00FC5316" w:rsidRDefault="00442FE7" w:rsidP="00442FE7">
            <w:pPr>
              <w:pStyle w:val="TableParagraph"/>
              <w:rPr>
                <w:b/>
                <w:bCs/>
                <w:sz w:val="20"/>
                <w:szCs w:val="20"/>
                <w:lang w:eastAsia="ru-RU"/>
              </w:rPr>
            </w:pPr>
            <w:r w:rsidRPr="00FC5316">
              <w:rPr>
                <w:b/>
                <w:sz w:val="20"/>
                <w:szCs w:val="20"/>
                <w:lang w:eastAsia="ru-RU"/>
              </w:rPr>
              <w:t>Задача № 1.</w:t>
            </w:r>
            <w:r w:rsidRPr="00FC5316">
              <w:rPr>
                <w:sz w:val="20"/>
                <w:szCs w:val="20"/>
                <w:lang w:eastAsia="ru-RU"/>
              </w:rPr>
              <w:t xml:space="preserve"> Обеспечение развития массовой физической культуры на территории Северо-Енисейского района</w:t>
            </w:r>
          </w:p>
        </w:tc>
      </w:tr>
      <w:tr w:rsidR="00FC5316" w:rsidRPr="00FC5316" w14:paraId="27A557D3" w14:textId="77777777" w:rsidTr="00442FE7">
        <w:trPr>
          <w:trHeight w:val="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759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11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D30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Доля населения Северо-Енисейского района, систематически </w:t>
            </w:r>
            <w:proofErr w:type="gramStart"/>
            <w:r w:rsidRPr="00FC5316">
              <w:rPr>
                <w:sz w:val="20"/>
                <w:szCs w:val="20"/>
              </w:rPr>
              <w:t>занимающихся</w:t>
            </w:r>
            <w:proofErr w:type="gramEnd"/>
            <w:r w:rsidRPr="00FC5316">
              <w:rPr>
                <w:sz w:val="20"/>
                <w:szCs w:val="20"/>
              </w:rPr>
              <w:t xml:space="preserve"> физической культурой и спортом, от общей численности населения района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D39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%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068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отчетность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541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19,26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A5E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25,12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A8C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26,5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A3C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29,47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AA3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32,61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E96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35,22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041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40,48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A62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42,88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769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46,18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71A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48,59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D17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57,85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9C7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59,0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495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61,0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77F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63,0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B45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70</w:t>
            </w:r>
          </w:p>
        </w:tc>
      </w:tr>
      <w:tr w:rsidR="00FC5316" w:rsidRPr="00FC5316" w14:paraId="6FD112B8" w14:textId="77777777" w:rsidTr="00442FE7">
        <w:trPr>
          <w:trHeight w:val="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0FAC" w14:textId="77777777" w:rsidR="00442FE7" w:rsidRPr="00FC5316" w:rsidRDefault="00442FE7" w:rsidP="00442FE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010B" w14:textId="77777777" w:rsidR="00442FE7" w:rsidRPr="00FC5316" w:rsidRDefault="00442FE7" w:rsidP="00442FE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C86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b/>
                <w:bCs/>
                <w:sz w:val="20"/>
                <w:szCs w:val="20"/>
              </w:rPr>
              <w:t>Цель 4</w:t>
            </w:r>
            <w:r w:rsidRPr="00FC5316">
              <w:rPr>
                <w:bCs/>
                <w:sz w:val="20"/>
                <w:szCs w:val="20"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FC5316" w:rsidRPr="00FC5316" w14:paraId="760935A9" w14:textId="77777777" w:rsidTr="00442FE7">
        <w:trPr>
          <w:trHeight w:val="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02BF" w14:textId="77777777" w:rsidR="00442FE7" w:rsidRPr="00FC5316" w:rsidRDefault="00442FE7" w:rsidP="00442FE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46E" w14:textId="77777777" w:rsidR="00442FE7" w:rsidRPr="00FC5316" w:rsidRDefault="00442FE7" w:rsidP="00442FE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2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7A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b/>
                <w:sz w:val="20"/>
                <w:szCs w:val="20"/>
              </w:rPr>
              <w:t xml:space="preserve">Задача № 4. </w:t>
            </w:r>
            <w:r w:rsidRPr="00FC5316">
              <w:rPr>
                <w:sz w:val="20"/>
                <w:szCs w:val="20"/>
              </w:rPr>
              <w:t>Обеспечение деятельности и выполнение функций отдела физической культуры, спорта и молодежной политики администрации Северо-Енисейского района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FC5316" w:rsidRPr="00FC5316" w14:paraId="087F1672" w14:textId="77777777" w:rsidTr="00442FE7">
        <w:trPr>
          <w:trHeight w:val="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C8EF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FC531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ECF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  <w:lang w:eastAsia="ru-RU"/>
              </w:rPr>
              <w:t>Проведение мониторинга результатов деятельности бюджетных и казенных учреждений, подведомственных Отделу физической культуры, спорта и молодежной политики администрации Северо-Енисейского района в отношении которых Отдел физической культуры, спорта и молодежной политики администрации Северо-Енисейского района осуществляет функции и полномочия учредителя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0283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2B6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15E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48A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8FA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CB9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67B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823E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73C7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8C89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93B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4F1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08C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726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FC531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022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FC531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6E7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FC531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100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C5316" w:rsidRPr="00FC5316" w14:paraId="6D2B79F5" w14:textId="77777777" w:rsidTr="00442FE7">
        <w:trPr>
          <w:trHeight w:val="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B98E" w14:textId="77777777" w:rsidR="00442FE7" w:rsidRPr="00FC5316" w:rsidRDefault="00442FE7" w:rsidP="00442FE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4185" w14:textId="77777777" w:rsidR="00442FE7" w:rsidRPr="00FC5316" w:rsidRDefault="00442FE7" w:rsidP="00442FE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2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695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FC5316">
              <w:rPr>
                <w:b/>
                <w:sz w:val="20"/>
                <w:szCs w:val="20"/>
              </w:rPr>
              <w:t xml:space="preserve">Цель 5 </w:t>
            </w:r>
            <w:r w:rsidRPr="00FC5316">
              <w:rPr>
                <w:sz w:val="20"/>
                <w:szCs w:val="20"/>
              </w:rPr>
              <w:t>Развитие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адаптивной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физической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культуры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и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адаптивного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спорта,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физической</w:t>
            </w:r>
            <w:r w:rsidRPr="00FC5316">
              <w:rPr>
                <w:spacing w:val="7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реабилитации</w:t>
            </w:r>
            <w:r w:rsidRPr="00FC5316">
              <w:rPr>
                <w:spacing w:val="-67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лиц с ограниченными возможностями здоровья и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инвалидов,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содействие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оздоровлению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населения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средствами</w:t>
            </w:r>
            <w:r w:rsidRPr="00FC5316">
              <w:rPr>
                <w:spacing w:val="-2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адаптивной</w:t>
            </w:r>
            <w:r w:rsidRPr="00FC5316">
              <w:rPr>
                <w:spacing w:val="-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физической</w:t>
            </w:r>
            <w:r w:rsidRPr="00FC5316">
              <w:rPr>
                <w:spacing w:val="-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культуры</w:t>
            </w:r>
          </w:p>
        </w:tc>
      </w:tr>
      <w:tr w:rsidR="00FC5316" w:rsidRPr="00FC5316" w14:paraId="303D07B0" w14:textId="77777777" w:rsidTr="00442FE7">
        <w:trPr>
          <w:trHeight w:val="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AB28" w14:textId="77777777" w:rsidR="00442FE7" w:rsidRPr="00FC5316" w:rsidRDefault="00442FE7" w:rsidP="00442FE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0CF" w14:textId="77777777" w:rsidR="00442FE7" w:rsidRPr="00FC5316" w:rsidRDefault="00442FE7" w:rsidP="00442FE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F8E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FC5316">
              <w:rPr>
                <w:b/>
                <w:bCs/>
                <w:sz w:val="20"/>
                <w:szCs w:val="20"/>
              </w:rPr>
              <w:t>Задача № 5</w:t>
            </w:r>
            <w:r w:rsidRPr="00FC5316">
              <w:rPr>
                <w:sz w:val="20"/>
                <w:szCs w:val="20"/>
              </w:rPr>
              <w:t>. Создание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условий,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обеспечивающих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систематические занятия адаптивной</w:t>
            </w:r>
            <w:r w:rsidRPr="00FC5316">
              <w:rPr>
                <w:spacing w:val="-67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физической культурой, в том числе адаптивным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спортом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инвалидов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и лиц с ограниченными возможностями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здоровья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в</w:t>
            </w:r>
            <w:r w:rsidRPr="00FC5316">
              <w:rPr>
                <w:spacing w:val="1"/>
                <w:sz w:val="20"/>
                <w:szCs w:val="20"/>
              </w:rPr>
              <w:t xml:space="preserve"> качестве </w:t>
            </w:r>
            <w:r w:rsidRPr="00FC5316">
              <w:rPr>
                <w:sz w:val="20"/>
                <w:szCs w:val="20"/>
              </w:rPr>
              <w:t>средства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физической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реабилитации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и социальной адаптации</w:t>
            </w:r>
          </w:p>
        </w:tc>
      </w:tr>
      <w:tr w:rsidR="00FC5316" w:rsidRPr="00FC5316" w14:paraId="43899860" w14:textId="77777777" w:rsidTr="00442FE7">
        <w:trPr>
          <w:trHeight w:val="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CC20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FC531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7CB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FC5316">
              <w:rPr>
                <w:sz w:val="20"/>
                <w:szCs w:val="20"/>
              </w:rPr>
              <w:t>Доля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лиц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с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ограниченными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возможностями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здоровья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и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инвалидов,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систематически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занимающихся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физической культурой и спортом,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в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общей численности данной</w:t>
            </w:r>
            <w:r w:rsidRPr="00FC5316">
              <w:rPr>
                <w:spacing w:val="-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категории</w:t>
            </w:r>
            <w:r w:rsidRPr="00FC5316">
              <w:rPr>
                <w:spacing w:val="-3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населения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DAA2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FC5316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F3F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FC5316">
              <w:rPr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6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E58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FC5316">
              <w:rPr>
                <w:sz w:val="20"/>
                <w:szCs w:val="20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99B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FC5316">
              <w:rPr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29F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FC5316">
              <w:rPr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BC9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lang w:val="en-US" w:eastAsia="ru-RU"/>
              </w:rPr>
            </w:pPr>
            <w:r w:rsidRPr="00FC5316">
              <w:rPr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370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FC5316">
              <w:rPr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044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FC5316">
              <w:rPr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083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lang w:val="en-US" w:eastAsia="ru-RU"/>
              </w:rPr>
            </w:pPr>
            <w:r w:rsidRPr="00FC5316">
              <w:rPr>
                <w:sz w:val="20"/>
                <w:szCs w:val="20"/>
                <w:lang w:eastAsia="ru-RU"/>
              </w:rPr>
              <w:t>26,</w:t>
            </w:r>
            <w:r w:rsidRPr="00FC5316">
              <w:rPr>
                <w:sz w:val="20"/>
                <w:szCs w:val="20"/>
                <w:lang w:val="en-US" w:eastAsia="ru-RU"/>
              </w:rPr>
              <w:t>0</w:t>
            </w:r>
          </w:p>
        </w:tc>
      </w:tr>
    </w:tbl>
    <w:p w14:paraId="5001A58C" w14:textId="77777777" w:rsidR="00F955E3" w:rsidRPr="00FC5316" w:rsidRDefault="00F955E3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23A948AF" w14:textId="30561C8B" w:rsidR="003F5EA3" w:rsidRPr="00FC5316" w:rsidRDefault="003F5EA3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br w:type="page"/>
      </w:r>
    </w:p>
    <w:p w14:paraId="344C5CF4" w14:textId="77777777" w:rsidR="00442FE7" w:rsidRPr="00FC5316" w:rsidRDefault="00442FE7" w:rsidP="00442FE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14:paraId="7096D55A" w14:textId="77777777" w:rsidR="00442FE7" w:rsidRPr="00FC5316" w:rsidRDefault="00442FE7" w:rsidP="00442FE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6583E04B" w14:textId="780CF1E5" w:rsidR="00442FE7" w:rsidRPr="00FC5316" w:rsidRDefault="007E6822" w:rsidP="00442FE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24.02.2025 </w:t>
      </w:r>
      <w:r w:rsidRPr="00FC531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65-п</w:t>
      </w:r>
      <w:r w:rsidR="00442FE7" w:rsidRPr="00FC531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F408E2B" w14:textId="7B227F4E" w:rsidR="00442FE7" w:rsidRPr="00FC5316" w:rsidRDefault="00442FE7" w:rsidP="00442FE7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FC5316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  <w:proofErr w:type="gramEnd"/>
    </w:p>
    <w:p w14:paraId="3A9AB0D5" w14:textId="77777777" w:rsidR="00442FE7" w:rsidRPr="00FC5316" w:rsidRDefault="00442FE7" w:rsidP="00442FE7">
      <w:pPr>
        <w:widowControl w:val="0"/>
        <w:suppressAutoHyphens/>
        <w:spacing w:line="100" w:lineRule="atLeast"/>
        <w:ind w:left="11199" w:hanging="426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FC5316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</w:t>
      </w:r>
      <w:r w:rsidRPr="00FC5316">
        <w:rPr>
          <w:rFonts w:ascii="Times New Roman" w:eastAsia="Times New Roman" w:hAnsi="Times New Roman"/>
          <w:sz w:val="20"/>
          <w:szCs w:val="20"/>
          <w:lang w:eastAsia="ar-SA"/>
        </w:rPr>
        <w:t>«Развитие физической культуры и спорта»</w:t>
      </w:r>
    </w:p>
    <w:p w14:paraId="5B7EB178" w14:textId="77777777" w:rsidR="00442FE7" w:rsidRPr="00FC5316" w:rsidRDefault="00442FE7" w:rsidP="00442FE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13894CB7" w14:textId="77777777" w:rsidR="00442FE7" w:rsidRPr="00FC5316" w:rsidRDefault="00442FE7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304BDD05" w14:textId="77777777" w:rsidR="00442FE7" w:rsidRPr="00FC5316" w:rsidRDefault="00442FE7" w:rsidP="00442FE7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4" w:name="_Hlk188368333"/>
      <w:r w:rsidRPr="00FC5316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 ресурсном обеспечении муниципальной программы Северо-Енисейского района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5"/>
        <w:gridCol w:w="2855"/>
        <w:gridCol w:w="3422"/>
        <w:gridCol w:w="550"/>
        <w:gridCol w:w="557"/>
        <w:gridCol w:w="511"/>
        <w:gridCol w:w="361"/>
        <w:gridCol w:w="1382"/>
        <w:gridCol w:w="1364"/>
        <w:gridCol w:w="1364"/>
        <w:gridCol w:w="1358"/>
      </w:tblGrid>
      <w:tr w:rsidR="00FC5316" w:rsidRPr="00FC5316" w14:paraId="092106F9" w14:textId="77777777" w:rsidTr="00A76E7B">
        <w:trPr>
          <w:trHeight w:val="2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C3EF" w14:textId="77777777" w:rsidR="00442FE7" w:rsidRPr="00FC5316" w:rsidRDefault="00442FE7" w:rsidP="00442FE7">
            <w:pPr>
              <w:pStyle w:val="TableParagraph"/>
            </w:pPr>
            <w:r w:rsidRPr="00FC5316">
              <w:t xml:space="preserve">Статус 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8DBA" w14:textId="77777777" w:rsidR="00442FE7" w:rsidRPr="00FC5316" w:rsidRDefault="00442FE7" w:rsidP="00442FE7">
            <w:pPr>
              <w:pStyle w:val="TableParagraph"/>
            </w:pPr>
            <w:r w:rsidRPr="00FC5316">
              <w:t>Наименование муниципальной программы, подпрограммы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F39C" w14:textId="77777777" w:rsidR="00442FE7" w:rsidRPr="00FC5316" w:rsidRDefault="00442FE7" w:rsidP="00442FE7">
            <w:pPr>
              <w:pStyle w:val="TableParagraph"/>
            </w:pPr>
            <w:r w:rsidRPr="00FC5316">
              <w:t>Наименование главного распорядителя бюджетных средств (далее-ГРБС)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75BF" w14:textId="77777777" w:rsidR="00442FE7" w:rsidRPr="00FC5316" w:rsidRDefault="00442FE7" w:rsidP="00442FE7">
            <w:pPr>
              <w:pStyle w:val="TableParagraph"/>
            </w:pPr>
            <w:r w:rsidRPr="00FC5316">
              <w:t>Код бюджетной классификации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0490" w14:textId="77777777" w:rsidR="00442FE7" w:rsidRPr="00FC5316" w:rsidRDefault="00442FE7" w:rsidP="00442FE7">
            <w:pPr>
              <w:pStyle w:val="TableParagraph"/>
            </w:pPr>
            <w:r w:rsidRPr="00FC5316">
              <w:rPr>
                <w:sz w:val="18"/>
                <w:szCs w:val="18"/>
              </w:rPr>
              <w:t>2025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02E5" w14:textId="77777777" w:rsidR="00442FE7" w:rsidRPr="00FC5316" w:rsidRDefault="00442FE7" w:rsidP="00442FE7">
            <w:pPr>
              <w:pStyle w:val="TableParagraph"/>
            </w:pPr>
            <w:r w:rsidRPr="00FC5316">
              <w:rPr>
                <w:sz w:val="18"/>
                <w:szCs w:val="18"/>
              </w:rPr>
              <w:t>2026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EB53" w14:textId="77777777" w:rsidR="00442FE7" w:rsidRPr="00FC5316" w:rsidRDefault="00442FE7" w:rsidP="00442FE7">
            <w:pPr>
              <w:pStyle w:val="TableParagraph"/>
            </w:pPr>
            <w:r w:rsidRPr="00FC5316">
              <w:rPr>
                <w:sz w:val="18"/>
                <w:szCs w:val="18"/>
              </w:rPr>
              <w:t>2027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AAB8" w14:textId="77777777" w:rsidR="00442FE7" w:rsidRPr="00FC5316" w:rsidRDefault="00442FE7" w:rsidP="00442FE7">
            <w:pPr>
              <w:pStyle w:val="TableParagraph"/>
            </w:pPr>
            <w:r w:rsidRPr="00FC5316">
              <w:t>Итого на период</w:t>
            </w:r>
          </w:p>
        </w:tc>
      </w:tr>
      <w:tr w:rsidR="00FC5316" w:rsidRPr="00FC5316" w14:paraId="5137C445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45CA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38B9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0DBD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E14D" w14:textId="77777777" w:rsidR="00442FE7" w:rsidRPr="00FC5316" w:rsidRDefault="00442FE7" w:rsidP="00442FE7">
            <w:pPr>
              <w:pStyle w:val="TableParagraph"/>
            </w:pPr>
            <w:r w:rsidRPr="00FC5316">
              <w:t>ГРБС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3869" w14:textId="77777777" w:rsidR="00442FE7" w:rsidRPr="00FC5316" w:rsidRDefault="00442FE7" w:rsidP="00442FE7">
            <w:pPr>
              <w:pStyle w:val="TableParagraph"/>
            </w:pPr>
            <w:proofErr w:type="spellStart"/>
            <w:r w:rsidRPr="00FC5316">
              <w:t>РзПр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1480" w14:textId="77777777" w:rsidR="00442FE7" w:rsidRPr="00FC5316" w:rsidRDefault="00442FE7" w:rsidP="00442FE7">
            <w:pPr>
              <w:pStyle w:val="TableParagraph"/>
            </w:pPr>
            <w:r w:rsidRPr="00FC5316">
              <w:t>ЦСР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2BBF" w14:textId="77777777" w:rsidR="00442FE7" w:rsidRPr="00FC5316" w:rsidRDefault="00442FE7" w:rsidP="00442FE7">
            <w:pPr>
              <w:pStyle w:val="TableParagraph"/>
            </w:pPr>
            <w:r w:rsidRPr="00FC5316">
              <w:t>ВР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0F8A" w14:textId="77777777" w:rsidR="00442FE7" w:rsidRPr="00FC5316" w:rsidRDefault="00442FE7" w:rsidP="00442FE7">
            <w:pPr>
              <w:pStyle w:val="TableParagraph"/>
            </w:pPr>
            <w:r w:rsidRPr="00FC5316">
              <w:t>План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D536" w14:textId="77777777" w:rsidR="00442FE7" w:rsidRPr="00FC5316" w:rsidRDefault="00442FE7" w:rsidP="00442FE7">
            <w:pPr>
              <w:pStyle w:val="TableParagraph"/>
            </w:pPr>
            <w:r w:rsidRPr="00FC5316">
              <w:t>План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354F" w14:textId="77777777" w:rsidR="00442FE7" w:rsidRPr="00FC5316" w:rsidRDefault="00442FE7" w:rsidP="00442FE7">
            <w:pPr>
              <w:pStyle w:val="TableParagraph"/>
            </w:pPr>
            <w:r w:rsidRPr="00FC5316">
              <w:t>План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F67B" w14:textId="77777777" w:rsidR="00442FE7" w:rsidRPr="00FC5316" w:rsidRDefault="00442FE7" w:rsidP="00442FE7">
            <w:pPr>
              <w:pStyle w:val="TableParagraph"/>
            </w:pPr>
          </w:p>
        </w:tc>
      </w:tr>
      <w:tr w:rsidR="00FC5316" w:rsidRPr="00FC5316" w14:paraId="75FC73C0" w14:textId="77777777" w:rsidTr="00A76E7B">
        <w:trPr>
          <w:trHeight w:val="20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6102" w14:textId="77777777" w:rsidR="00442FE7" w:rsidRPr="00FC5316" w:rsidRDefault="00442FE7" w:rsidP="00442FE7">
            <w:pPr>
              <w:pStyle w:val="TableParagraph"/>
            </w:pPr>
            <w:r w:rsidRPr="00FC5316"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70AE" w14:textId="77777777" w:rsidR="00442FE7" w:rsidRPr="00FC5316" w:rsidRDefault="00442FE7" w:rsidP="00442FE7">
            <w:pPr>
              <w:pStyle w:val="TableParagraph"/>
            </w:pPr>
            <w:r w:rsidRPr="00FC5316"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8CB8" w14:textId="77777777" w:rsidR="00442FE7" w:rsidRPr="00FC5316" w:rsidRDefault="00442FE7" w:rsidP="00442FE7">
            <w:pPr>
              <w:pStyle w:val="TableParagraph"/>
            </w:pPr>
            <w:r w:rsidRPr="00FC5316"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2997" w14:textId="77777777" w:rsidR="00442FE7" w:rsidRPr="00FC5316" w:rsidRDefault="00442FE7" w:rsidP="00442FE7">
            <w:pPr>
              <w:pStyle w:val="TableParagraph"/>
            </w:pPr>
            <w:r w:rsidRPr="00FC5316"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48EA" w14:textId="77777777" w:rsidR="00442FE7" w:rsidRPr="00FC5316" w:rsidRDefault="00442FE7" w:rsidP="00442FE7">
            <w:pPr>
              <w:pStyle w:val="TableParagraph"/>
            </w:pPr>
            <w:r w:rsidRPr="00FC5316">
              <w:t>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28A6" w14:textId="77777777" w:rsidR="00442FE7" w:rsidRPr="00FC5316" w:rsidRDefault="00442FE7" w:rsidP="00442FE7">
            <w:pPr>
              <w:pStyle w:val="TableParagraph"/>
            </w:pPr>
            <w:r w:rsidRPr="00FC5316">
              <w:t>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5ADF" w14:textId="77777777" w:rsidR="00442FE7" w:rsidRPr="00FC5316" w:rsidRDefault="00442FE7" w:rsidP="00442FE7">
            <w:pPr>
              <w:pStyle w:val="TableParagraph"/>
            </w:pPr>
            <w:r w:rsidRPr="00FC5316">
              <w:t>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1EC82" w14:textId="77777777" w:rsidR="00442FE7" w:rsidRPr="00FC5316" w:rsidRDefault="00442FE7" w:rsidP="00442FE7">
            <w:pPr>
              <w:pStyle w:val="TableParagraph"/>
              <w:rPr>
                <w:bCs/>
              </w:rPr>
            </w:pPr>
            <w:r w:rsidRPr="00FC5316">
              <w:rPr>
                <w:bCs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B2CB6" w14:textId="77777777" w:rsidR="00442FE7" w:rsidRPr="00FC5316" w:rsidRDefault="00442FE7" w:rsidP="00442FE7">
            <w:pPr>
              <w:pStyle w:val="TableParagraph"/>
              <w:rPr>
                <w:bCs/>
              </w:rPr>
            </w:pPr>
            <w:r w:rsidRPr="00FC5316">
              <w:rPr>
                <w:bCs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F3B20" w14:textId="77777777" w:rsidR="00442FE7" w:rsidRPr="00FC5316" w:rsidRDefault="00442FE7" w:rsidP="00442FE7">
            <w:pPr>
              <w:pStyle w:val="TableParagraph"/>
              <w:rPr>
                <w:bCs/>
              </w:rPr>
            </w:pPr>
            <w:r w:rsidRPr="00FC5316">
              <w:rPr>
                <w:bCs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C21E1" w14:textId="77777777" w:rsidR="00442FE7" w:rsidRPr="00FC5316" w:rsidRDefault="00442FE7" w:rsidP="00442FE7">
            <w:pPr>
              <w:pStyle w:val="TableParagraph"/>
            </w:pPr>
            <w:r w:rsidRPr="00FC5316">
              <w:t>11</w:t>
            </w:r>
          </w:p>
        </w:tc>
      </w:tr>
      <w:tr w:rsidR="00FC5316" w:rsidRPr="00FC5316" w14:paraId="3A4F24A2" w14:textId="77777777" w:rsidTr="00A76E7B">
        <w:trPr>
          <w:trHeight w:val="2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83BC" w14:textId="77777777" w:rsidR="00442FE7" w:rsidRPr="00FC5316" w:rsidRDefault="00442FE7" w:rsidP="00442FE7">
            <w:pPr>
              <w:pStyle w:val="TableParagraph"/>
            </w:pPr>
            <w:r w:rsidRPr="00FC5316">
              <w:t>Муниципальная программа</w:t>
            </w:r>
          </w:p>
          <w:p w14:paraId="7C57AE37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7BFA" w14:textId="77777777" w:rsidR="00442FE7" w:rsidRPr="00FC5316" w:rsidRDefault="00442FE7" w:rsidP="00442FE7">
            <w:pPr>
              <w:pStyle w:val="TableParagraph"/>
            </w:pPr>
            <w:r w:rsidRPr="00FC5316">
              <w:t>"Развитие физической культуры и спорта"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F35F" w14:textId="77777777" w:rsidR="00442FE7" w:rsidRPr="00FC5316" w:rsidRDefault="00442FE7" w:rsidP="00442FE7">
            <w:pPr>
              <w:pStyle w:val="TableParagraph"/>
            </w:pPr>
            <w:r w:rsidRPr="00FC5316">
              <w:t>всего расходные обязательства по программе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5D47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377F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E0A7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0E27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EE3CE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166 306 723,70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63691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108 291 019,83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845A0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110 110 919,83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3C2A5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384 708 663,36</w:t>
            </w:r>
          </w:p>
        </w:tc>
      </w:tr>
      <w:tr w:rsidR="00FC5316" w:rsidRPr="00FC5316" w14:paraId="091A0265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3BE3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2F90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4E59" w14:textId="77777777" w:rsidR="00442FE7" w:rsidRPr="00FC5316" w:rsidRDefault="00442FE7" w:rsidP="00442FE7">
            <w:pPr>
              <w:pStyle w:val="TableParagraph"/>
            </w:pPr>
            <w:r w:rsidRPr="00FC5316">
              <w:t>в том числе по ГРБС: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9E86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4DA0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CFE3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0C5B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8F78B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D6C55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1D4BE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B4B06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C5316" w:rsidRPr="00FC5316" w14:paraId="5EB895E3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8EAB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15E1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37D2" w14:textId="77777777" w:rsidR="00442FE7" w:rsidRPr="00FC5316" w:rsidRDefault="00442FE7" w:rsidP="00442FE7">
            <w:pPr>
              <w:pStyle w:val="TableParagraph"/>
            </w:pPr>
            <w:r w:rsidRPr="00FC5316">
              <w:t>Администрация Северо-Енисейского района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6077" w14:textId="77777777" w:rsidR="00442FE7" w:rsidRPr="00FC5316" w:rsidRDefault="00442FE7" w:rsidP="00442FE7">
            <w:pPr>
              <w:pStyle w:val="TableParagraph"/>
            </w:pPr>
            <w:r w:rsidRPr="00FC5316">
              <w:t>441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5B4C" w14:textId="77777777" w:rsidR="00442FE7" w:rsidRPr="00FC5316" w:rsidRDefault="00442FE7" w:rsidP="00442FE7">
            <w:pPr>
              <w:pStyle w:val="TableParagraph"/>
            </w:pPr>
            <w:r w:rsidRPr="00FC5316"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3093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598F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29AD8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51 095 555,36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B066A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20852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5F65A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51 095 555,36</w:t>
            </w:r>
          </w:p>
        </w:tc>
      </w:tr>
      <w:tr w:rsidR="00FC5316" w:rsidRPr="00FC5316" w14:paraId="41D12C0F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1255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4429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A758" w14:textId="77777777" w:rsidR="00442FE7" w:rsidRPr="00FC5316" w:rsidRDefault="00442FE7" w:rsidP="00442FE7">
            <w:pPr>
              <w:pStyle w:val="TableParagraph"/>
            </w:pPr>
            <w:r w:rsidRPr="00FC5316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BBA0" w14:textId="77777777" w:rsidR="00442FE7" w:rsidRPr="00FC5316" w:rsidRDefault="00442FE7" w:rsidP="00442FE7">
            <w:pPr>
              <w:pStyle w:val="TableParagraph"/>
            </w:pPr>
            <w:r w:rsidRPr="00FC5316">
              <w:t>459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CF42" w14:textId="77777777" w:rsidR="00442FE7" w:rsidRPr="00FC5316" w:rsidRDefault="00442FE7" w:rsidP="00442FE7">
            <w:pPr>
              <w:pStyle w:val="TableParagraph"/>
            </w:pPr>
            <w:r w:rsidRPr="00FC5316"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BA31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D1E0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663AD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115 211 168,34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AD3DF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108 291 019,83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EB455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110 110 919,83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8DBB3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333 613 108,00</w:t>
            </w:r>
          </w:p>
        </w:tc>
      </w:tr>
      <w:tr w:rsidR="00FC5316" w:rsidRPr="00FC5316" w14:paraId="39FB835F" w14:textId="77777777" w:rsidTr="00A76E7B">
        <w:trPr>
          <w:trHeight w:val="2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009C" w14:textId="77777777" w:rsidR="00442FE7" w:rsidRPr="00FC5316" w:rsidRDefault="00442FE7" w:rsidP="00442FE7">
            <w:pPr>
              <w:pStyle w:val="TableParagraph"/>
            </w:pPr>
            <w:r w:rsidRPr="00FC5316">
              <w:t>Подпрограмма 1 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2D40" w14:textId="77777777" w:rsidR="00442FE7" w:rsidRPr="00FC5316" w:rsidRDefault="00442FE7" w:rsidP="00442FE7">
            <w:pPr>
              <w:pStyle w:val="TableParagraph"/>
            </w:pPr>
            <w:bookmarkStart w:id="5" w:name="_Hlk188612079"/>
            <w:r w:rsidRPr="00FC5316">
              <w:t>Развитие массовой физической культуры и спорта</w:t>
            </w:r>
            <w:bookmarkEnd w:id="5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BC28" w14:textId="77777777" w:rsidR="00442FE7" w:rsidRPr="00FC5316" w:rsidRDefault="00442FE7" w:rsidP="00442FE7">
            <w:pPr>
              <w:pStyle w:val="TableParagraph"/>
            </w:pPr>
            <w:r w:rsidRPr="00FC5316">
              <w:t>всего расходные обязательства по подпрограмме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FE15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4445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E056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11D7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153B2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FC5316">
              <w:rPr>
                <w:sz w:val="21"/>
                <w:szCs w:val="21"/>
              </w:rPr>
              <w:t>140 </w:t>
            </w:r>
            <w:r w:rsidRPr="00FC5316">
              <w:rPr>
                <w:sz w:val="21"/>
                <w:szCs w:val="21"/>
                <w:lang w:val="en-US"/>
              </w:rPr>
              <w:t>34</w:t>
            </w:r>
            <w:r w:rsidRPr="00FC5316">
              <w:rPr>
                <w:sz w:val="21"/>
                <w:szCs w:val="21"/>
              </w:rPr>
              <w:t>5 90</w:t>
            </w:r>
            <w:r w:rsidRPr="00FC5316">
              <w:rPr>
                <w:sz w:val="21"/>
                <w:szCs w:val="21"/>
                <w:lang w:val="en-US"/>
              </w:rPr>
              <w:t>8</w:t>
            </w:r>
            <w:r w:rsidRPr="00FC5316">
              <w:rPr>
                <w:sz w:val="21"/>
                <w:szCs w:val="21"/>
              </w:rPr>
              <w:t>,</w:t>
            </w:r>
            <w:r w:rsidRPr="00FC5316"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4D7C3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82 595 621,13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36AB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84 195 621,13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C2E5E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FC5316">
              <w:rPr>
                <w:sz w:val="21"/>
                <w:szCs w:val="21"/>
              </w:rPr>
              <w:t>307 </w:t>
            </w:r>
            <w:r w:rsidRPr="00FC5316">
              <w:rPr>
                <w:sz w:val="21"/>
                <w:szCs w:val="21"/>
                <w:lang w:val="en-US"/>
              </w:rPr>
              <w:t>13</w:t>
            </w:r>
            <w:r w:rsidRPr="00FC5316">
              <w:rPr>
                <w:sz w:val="21"/>
                <w:szCs w:val="21"/>
              </w:rPr>
              <w:t>7 15</w:t>
            </w:r>
            <w:r w:rsidRPr="00FC5316">
              <w:rPr>
                <w:sz w:val="21"/>
                <w:szCs w:val="21"/>
                <w:lang w:val="en-US"/>
              </w:rPr>
              <w:t>0</w:t>
            </w:r>
            <w:r w:rsidRPr="00FC5316">
              <w:rPr>
                <w:sz w:val="21"/>
                <w:szCs w:val="21"/>
              </w:rPr>
              <w:t>,</w:t>
            </w:r>
            <w:r w:rsidRPr="00FC5316">
              <w:rPr>
                <w:sz w:val="21"/>
                <w:szCs w:val="21"/>
                <w:lang w:val="en-US"/>
              </w:rPr>
              <w:t>41</w:t>
            </w:r>
          </w:p>
        </w:tc>
      </w:tr>
      <w:tr w:rsidR="00FC5316" w:rsidRPr="00FC5316" w14:paraId="7FB86574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A856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9E6A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4B09" w14:textId="77777777" w:rsidR="00442FE7" w:rsidRPr="00FC5316" w:rsidRDefault="00442FE7" w:rsidP="00442FE7">
            <w:pPr>
              <w:pStyle w:val="TableParagraph"/>
            </w:pPr>
            <w:r w:rsidRPr="00FC5316">
              <w:t>в том числе по ГРБС: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6751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8078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40C0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F8B1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86A34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F26CF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0857B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D6E98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C5316" w:rsidRPr="00FC5316" w14:paraId="3A86846B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01BC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6708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80AA" w14:textId="77777777" w:rsidR="00442FE7" w:rsidRPr="00FC5316" w:rsidRDefault="00442FE7" w:rsidP="00442FE7">
            <w:pPr>
              <w:pStyle w:val="TableParagraph"/>
            </w:pPr>
            <w:r w:rsidRPr="00FC5316">
              <w:t>Администрация Северо-Енисейского района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BCAB" w14:textId="77777777" w:rsidR="00442FE7" w:rsidRPr="00FC5316" w:rsidRDefault="00442FE7" w:rsidP="00442FE7">
            <w:pPr>
              <w:pStyle w:val="TableParagraph"/>
            </w:pPr>
            <w:r w:rsidRPr="00FC5316">
              <w:t>441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CDD3" w14:textId="77777777" w:rsidR="00442FE7" w:rsidRPr="00FC5316" w:rsidRDefault="00442FE7" w:rsidP="00442FE7">
            <w:pPr>
              <w:pStyle w:val="TableParagraph"/>
            </w:pPr>
            <w:r w:rsidRPr="00FC5316"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1276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079F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60E91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51 095 555,36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9A62A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8A321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6E4DC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51 095 555,36</w:t>
            </w:r>
          </w:p>
        </w:tc>
      </w:tr>
      <w:tr w:rsidR="00FC5316" w:rsidRPr="00FC5316" w14:paraId="1D070929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D510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AFA2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DE7A" w14:textId="77777777" w:rsidR="00442FE7" w:rsidRPr="00FC5316" w:rsidRDefault="00442FE7" w:rsidP="00442FE7">
            <w:pPr>
              <w:pStyle w:val="TableParagraph"/>
            </w:pPr>
            <w:r w:rsidRPr="00FC5316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B547" w14:textId="77777777" w:rsidR="00442FE7" w:rsidRPr="00FC5316" w:rsidRDefault="00442FE7" w:rsidP="00442FE7">
            <w:pPr>
              <w:pStyle w:val="TableParagraph"/>
            </w:pPr>
            <w:r w:rsidRPr="00FC5316">
              <w:t>459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3F28" w14:textId="77777777" w:rsidR="00442FE7" w:rsidRPr="00FC5316" w:rsidRDefault="00442FE7" w:rsidP="00442FE7">
            <w:pPr>
              <w:pStyle w:val="TableParagraph"/>
            </w:pPr>
            <w:r w:rsidRPr="00FC5316"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BD9F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394E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9362F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FC5316">
              <w:rPr>
                <w:sz w:val="21"/>
                <w:szCs w:val="21"/>
              </w:rPr>
              <w:t>89 </w:t>
            </w:r>
            <w:r w:rsidRPr="00FC5316">
              <w:rPr>
                <w:sz w:val="21"/>
                <w:szCs w:val="21"/>
                <w:lang w:val="en-US"/>
              </w:rPr>
              <w:t>250</w:t>
            </w:r>
            <w:r w:rsidRPr="00FC5316">
              <w:rPr>
                <w:sz w:val="21"/>
                <w:szCs w:val="21"/>
              </w:rPr>
              <w:t> 35</w:t>
            </w:r>
            <w:r w:rsidRPr="00FC5316">
              <w:rPr>
                <w:sz w:val="21"/>
                <w:szCs w:val="21"/>
                <w:lang w:val="en-US"/>
              </w:rPr>
              <w:t>2</w:t>
            </w:r>
            <w:r w:rsidRPr="00FC5316">
              <w:rPr>
                <w:sz w:val="21"/>
                <w:szCs w:val="21"/>
              </w:rPr>
              <w:t>,</w:t>
            </w:r>
            <w:r w:rsidRPr="00FC5316">
              <w:rPr>
                <w:sz w:val="21"/>
                <w:szCs w:val="21"/>
                <w:lang w:val="en-US"/>
              </w:rPr>
              <w:t>79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0828A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82 595 621,13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BD54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84 195 621,13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80726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FC5316">
              <w:rPr>
                <w:sz w:val="21"/>
                <w:szCs w:val="21"/>
              </w:rPr>
              <w:t>256 </w:t>
            </w:r>
            <w:r w:rsidRPr="00FC5316">
              <w:rPr>
                <w:sz w:val="21"/>
                <w:szCs w:val="21"/>
                <w:lang w:val="en-US"/>
              </w:rPr>
              <w:t>04</w:t>
            </w:r>
            <w:r w:rsidRPr="00FC5316">
              <w:rPr>
                <w:sz w:val="21"/>
                <w:szCs w:val="21"/>
              </w:rPr>
              <w:t>1 59</w:t>
            </w:r>
            <w:r w:rsidRPr="00FC5316">
              <w:rPr>
                <w:sz w:val="21"/>
                <w:szCs w:val="21"/>
                <w:lang w:val="en-US"/>
              </w:rPr>
              <w:t>5</w:t>
            </w:r>
            <w:r w:rsidRPr="00FC5316">
              <w:rPr>
                <w:sz w:val="21"/>
                <w:szCs w:val="21"/>
              </w:rPr>
              <w:t>,0</w:t>
            </w:r>
            <w:r w:rsidRPr="00FC5316">
              <w:rPr>
                <w:sz w:val="21"/>
                <w:szCs w:val="21"/>
                <w:lang w:val="en-US"/>
              </w:rPr>
              <w:t>5</w:t>
            </w:r>
          </w:p>
        </w:tc>
      </w:tr>
      <w:tr w:rsidR="00FC5316" w:rsidRPr="00FC5316" w14:paraId="7045DCFD" w14:textId="77777777" w:rsidTr="00A76E7B">
        <w:trPr>
          <w:trHeight w:val="2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20E5" w14:textId="77777777" w:rsidR="00442FE7" w:rsidRPr="00FC5316" w:rsidRDefault="00442FE7" w:rsidP="00442FE7">
            <w:pPr>
              <w:pStyle w:val="TableParagraph"/>
            </w:pPr>
            <w:r w:rsidRPr="00FC5316">
              <w:t>Подпрограмма 5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B11A" w14:textId="77777777" w:rsidR="00442FE7" w:rsidRPr="00FC5316" w:rsidRDefault="00442FE7" w:rsidP="00442FE7">
            <w:pPr>
              <w:pStyle w:val="TableParagraph"/>
            </w:pPr>
            <w:r w:rsidRPr="00FC5316">
              <w:t>Обеспечение реализации муниципальной программы и прочие мероприятия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583054" w14:textId="77777777" w:rsidR="00442FE7" w:rsidRPr="00FC5316" w:rsidRDefault="00442FE7" w:rsidP="00442FE7">
            <w:pPr>
              <w:pStyle w:val="TableParagraph"/>
            </w:pPr>
            <w:r w:rsidRPr="00FC5316">
              <w:t>всего расходные обязательства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2BFFD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C0C99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C328E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C5DC8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A6A695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25 660 813,30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5195AC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25 645 398,70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E79E68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25 865 298,70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B4DB16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  <w:lang w:eastAsia="ru-RU"/>
              </w:rPr>
            </w:pPr>
            <w:r w:rsidRPr="00FC5316">
              <w:rPr>
                <w:sz w:val="21"/>
                <w:szCs w:val="21"/>
              </w:rPr>
              <w:t>77 171 510,70</w:t>
            </w:r>
          </w:p>
        </w:tc>
      </w:tr>
      <w:tr w:rsidR="00FC5316" w:rsidRPr="00FC5316" w14:paraId="1F094867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DBCF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5E73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6234" w14:textId="77777777" w:rsidR="00442FE7" w:rsidRPr="00FC5316" w:rsidRDefault="00442FE7" w:rsidP="00442FE7">
            <w:pPr>
              <w:pStyle w:val="TableParagraph"/>
            </w:pPr>
            <w:r w:rsidRPr="00FC5316">
              <w:t>в том числе по ГРБС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4B78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079F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2E1C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CFBA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7C73F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389F7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0868B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67D14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C5316" w:rsidRPr="00FC5316" w14:paraId="5B458A67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4C9E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21E4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EF2A" w14:textId="77777777" w:rsidR="00442FE7" w:rsidRPr="00FC5316" w:rsidRDefault="00442FE7" w:rsidP="00442FE7">
            <w:pPr>
              <w:pStyle w:val="TableParagraph"/>
            </w:pPr>
            <w:r w:rsidRPr="00FC5316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CEBD" w14:textId="77777777" w:rsidR="00442FE7" w:rsidRPr="00FC5316" w:rsidRDefault="00442FE7" w:rsidP="00442FE7">
            <w:pPr>
              <w:pStyle w:val="TableParagraph"/>
            </w:pPr>
            <w:r w:rsidRPr="00FC5316">
              <w:t>459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F024" w14:textId="77777777" w:rsidR="00442FE7" w:rsidRPr="00FC5316" w:rsidRDefault="00442FE7" w:rsidP="00442FE7">
            <w:pPr>
              <w:pStyle w:val="TableParagraph"/>
            </w:pPr>
            <w:r w:rsidRPr="00FC5316"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90DB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2475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382EE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25 660 813,30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2C9E9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25 645 398,70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8ED9A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25 865 298,70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ED76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  <w:lang w:eastAsia="ru-RU"/>
              </w:rPr>
            </w:pPr>
            <w:r w:rsidRPr="00FC5316">
              <w:rPr>
                <w:sz w:val="21"/>
                <w:szCs w:val="21"/>
              </w:rPr>
              <w:t>77 171 510,70</w:t>
            </w:r>
          </w:p>
        </w:tc>
      </w:tr>
      <w:tr w:rsidR="00FC5316" w:rsidRPr="00FC5316" w14:paraId="3DE5621D" w14:textId="77777777" w:rsidTr="00A76E7B">
        <w:trPr>
          <w:trHeight w:val="2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76A6" w14:textId="77777777" w:rsidR="00442FE7" w:rsidRPr="00FC5316" w:rsidRDefault="00442FE7" w:rsidP="00442FE7">
            <w:pPr>
              <w:pStyle w:val="TableParagraph"/>
            </w:pPr>
            <w:r w:rsidRPr="00FC5316">
              <w:t>Подпрограмма 6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80FE" w14:textId="77777777" w:rsidR="00442FE7" w:rsidRPr="00FC5316" w:rsidRDefault="00442FE7" w:rsidP="00442FE7">
            <w:pPr>
              <w:pStyle w:val="TableParagraph"/>
            </w:pPr>
            <w:r w:rsidRPr="00FC5316">
              <w:rPr>
                <w:bCs/>
              </w:rPr>
              <w:t>Развитие адаптивной физической культуры в</w:t>
            </w:r>
            <w:r w:rsidRPr="00FC5316">
              <w:rPr>
                <w:bCs/>
                <w:spacing w:val="-67"/>
              </w:rPr>
              <w:t xml:space="preserve"> </w:t>
            </w:r>
            <w:r w:rsidRPr="00FC5316">
              <w:rPr>
                <w:bCs/>
              </w:rPr>
              <w:t>Северо-Енисейском районе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5D13" w14:textId="77777777" w:rsidR="00442FE7" w:rsidRPr="00FC5316" w:rsidRDefault="00442FE7" w:rsidP="00442FE7">
            <w:pPr>
              <w:pStyle w:val="TableParagraph"/>
            </w:pPr>
            <w:r w:rsidRPr="00FC5316">
              <w:t>всего расходные обязательства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82B6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4DAA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72E2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392A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80422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  <w:lang w:val="en-US"/>
              </w:rPr>
              <w:t>30</w:t>
            </w:r>
            <w:r w:rsidRPr="00FC5316">
              <w:rPr>
                <w:sz w:val="21"/>
                <w:szCs w:val="21"/>
              </w:rPr>
              <w:t>0 00</w:t>
            </w:r>
            <w:r w:rsidRPr="00FC5316">
              <w:rPr>
                <w:sz w:val="21"/>
                <w:szCs w:val="21"/>
                <w:lang w:val="en-US"/>
              </w:rPr>
              <w:t>2</w:t>
            </w:r>
            <w:r w:rsidRPr="00FC5316">
              <w:rPr>
                <w:sz w:val="21"/>
                <w:szCs w:val="21"/>
              </w:rPr>
              <w:t>,</w:t>
            </w:r>
            <w:r w:rsidRPr="00FC5316"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35A35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84C2B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EC7D7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  <w:lang w:val="en-US"/>
              </w:rPr>
              <w:t>400</w:t>
            </w:r>
            <w:r w:rsidRPr="00FC5316">
              <w:rPr>
                <w:sz w:val="21"/>
                <w:szCs w:val="21"/>
              </w:rPr>
              <w:t xml:space="preserve"> 00</w:t>
            </w:r>
            <w:r w:rsidRPr="00FC5316">
              <w:rPr>
                <w:sz w:val="21"/>
                <w:szCs w:val="21"/>
                <w:lang w:val="en-US"/>
              </w:rPr>
              <w:t>2</w:t>
            </w:r>
            <w:r w:rsidRPr="00FC5316">
              <w:rPr>
                <w:sz w:val="21"/>
                <w:szCs w:val="21"/>
              </w:rPr>
              <w:t>,</w:t>
            </w:r>
            <w:r w:rsidRPr="00FC5316">
              <w:rPr>
                <w:sz w:val="21"/>
                <w:szCs w:val="21"/>
                <w:lang w:val="en-US"/>
              </w:rPr>
              <w:t>25</w:t>
            </w:r>
          </w:p>
        </w:tc>
      </w:tr>
      <w:tr w:rsidR="00FC5316" w:rsidRPr="00FC5316" w14:paraId="24A191F2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D8AA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BB57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BA52" w14:textId="77777777" w:rsidR="00442FE7" w:rsidRPr="00FC5316" w:rsidRDefault="00442FE7" w:rsidP="00442FE7">
            <w:pPr>
              <w:pStyle w:val="TableParagraph"/>
            </w:pPr>
            <w:r w:rsidRPr="00FC5316">
              <w:t>в том числе по ГРБС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9ABC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C197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8689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226B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A24E3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5CCEA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30C8B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4FAAD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C5316" w:rsidRPr="00FC5316" w14:paraId="1EEC88C5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B53F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24E6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84CA" w14:textId="77777777" w:rsidR="00442FE7" w:rsidRPr="00FC5316" w:rsidRDefault="00442FE7" w:rsidP="00442FE7">
            <w:pPr>
              <w:pStyle w:val="TableParagraph"/>
            </w:pPr>
            <w:r w:rsidRPr="00FC5316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0F54" w14:textId="77777777" w:rsidR="00442FE7" w:rsidRPr="00FC5316" w:rsidRDefault="00442FE7" w:rsidP="00442FE7">
            <w:pPr>
              <w:pStyle w:val="TableParagraph"/>
            </w:pPr>
            <w:r w:rsidRPr="00FC5316">
              <w:t>459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CA1A" w14:textId="77777777" w:rsidR="00442FE7" w:rsidRPr="00FC5316" w:rsidRDefault="00442FE7" w:rsidP="00442FE7">
            <w:pPr>
              <w:pStyle w:val="TableParagraph"/>
            </w:pPr>
            <w:r w:rsidRPr="00FC5316"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3750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D93E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C0FEB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  <w:lang w:val="en-US"/>
              </w:rPr>
              <w:t>30</w:t>
            </w:r>
            <w:r w:rsidRPr="00FC5316">
              <w:rPr>
                <w:sz w:val="21"/>
                <w:szCs w:val="21"/>
              </w:rPr>
              <w:t>0 00</w:t>
            </w:r>
            <w:r w:rsidRPr="00FC5316">
              <w:rPr>
                <w:sz w:val="21"/>
                <w:szCs w:val="21"/>
                <w:lang w:val="en-US"/>
              </w:rPr>
              <w:t>2</w:t>
            </w:r>
            <w:r w:rsidRPr="00FC5316">
              <w:rPr>
                <w:sz w:val="21"/>
                <w:szCs w:val="21"/>
              </w:rPr>
              <w:t>,</w:t>
            </w:r>
            <w:r w:rsidRPr="00FC5316"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B6F88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280FB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B0F72" w14:textId="77777777" w:rsidR="00442FE7" w:rsidRPr="00FC5316" w:rsidRDefault="00442FE7" w:rsidP="00442FE7">
            <w:pPr>
              <w:pStyle w:val="TableParagraph"/>
              <w:rPr>
                <w:sz w:val="21"/>
                <w:szCs w:val="21"/>
              </w:rPr>
            </w:pPr>
            <w:r w:rsidRPr="00FC5316">
              <w:rPr>
                <w:sz w:val="21"/>
                <w:szCs w:val="21"/>
                <w:lang w:val="en-US"/>
              </w:rPr>
              <w:t>400</w:t>
            </w:r>
            <w:r w:rsidRPr="00FC5316">
              <w:rPr>
                <w:sz w:val="21"/>
                <w:szCs w:val="21"/>
              </w:rPr>
              <w:t xml:space="preserve"> 00</w:t>
            </w:r>
            <w:r w:rsidRPr="00FC5316">
              <w:rPr>
                <w:sz w:val="21"/>
                <w:szCs w:val="21"/>
                <w:lang w:val="en-US"/>
              </w:rPr>
              <w:t>2</w:t>
            </w:r>
            <w:r w:rsidRPr="00FC5316">
              <w:rPr>
                <w:sz w:val="21"/>
                <w:szCs w:val="21"/>
              </w:rPr>
              <w:t>,</w:t>
            </w:r>
            <w:r w:rsidRPr="00FC5316">
              <w:rPr>
                <w:sz w:val="21"/>
                <w:szCs w:val="21"/>
                <w:lang w:val="en-US"/>
              </w:rPr>
              <w:t>25</w:t>
            </w:r>
          </w:p>
        </w:tc>
      </w:tr>
      <w:bookmarkEnd w:id="4"/>
    </w:tbl>
    <w:p w14:paraId="556CD5FE" w14:textId="0C47BB05" w:rsidR="00442FE7" w:rsidRPr="00FC5316" w:rsidRDefault="00442FE7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36DE575A" w14:textId="77777777" w:rsidR="00442FE7" w:rsidRPr="00FC5316" w:rsidRDefault="00442FE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br w:type="page"/>
      </w:r>
    </w:p>
    <w:p w14:paraId="3FDD1B55" w14:textId="0913F71B" w:rsidR="00F955E3" w:rsidRPr="00FC5316" w:rsidRDefault="00F955E3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442FE7" w:rsidRPr="00FC5316">
        <w:rPr>
          <w:rFonts w:ascii="Times New Roman" w:hAnsi="Times New Roman" w:cs="Times New Roman"/>
          <w:sz w:val="18"/>
          <w:szCs w:val="18"/>
        </w:rPr>
        <w:t>3</w:t>
      </w:r>
    </w:p>
    <w:p w14:paraId="206E4FFE" w14:textId="77777777" w:rsidR="00F955E3" w:rsidRPr="00FC5316" w:rsidRDefault="00F955E3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42FF7B05" w14:textId="21994CBB" w:rsidR="00F955E3" w:rsidRPr="00FC5316" w:rsidRDefault="007E6822" w:rsidP="00F955E3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24.02.2025 </w:t>
      </w:r>
      <w:r w:rsidRPr="00FC531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65-п</w:t>
      </w:r>
      <w:r w:rsidR="00F955E3" w:rsidRPr="00FC531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1F4E0C" w14:textId="0853FBFB" w:rsidR="00F955E3" w:rsidRPr="00FC5316" w:rsidRDefault="00F955E3" w:rsidP="00F955E3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FC5316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3</w:t>
      </w:r>
      <w:proofErr w:type="gramEnd"/>
    </w:p>
    <w:p w14:paraId="72021D64" w14:textId="31AE2499" w:rsidR="00F955E3" w:rsidRPr="00FC5316" w:rsidRDefault="00F955E3" w:rsidP="00F955E3">
      <w:pPr>
        <w:widowControl w:val="0"/>
        <w:suppressAutoHyphens/>
        <w:spacing w:line="100" w:lineRule="atLeast"/>
        <w:ind w:left="11199" w:hanging="426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FC5316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</w:t>
      </w:r>
      <w:r w:rsidRPr="00FC5316">
        <w:rPr>
          <w:rFonts w:ascii="Times New Roman" w:eastAsia="Times New Roman" w:hAnsi="Times New Roman"/>
          <w:sz w:val="20"/>
          <w:szCs w:val="20"/>
          <w:lang w:eastAsia="ar-SA"/>
        </w:rPr>
        <w:t>«Развитие физической культуры и спорта»</w:t>
      </w:r>
    </w:p>
    <w:p w14:paraId="562E68E8" w14:textId="77777777" w:rsidR="00F955E3" w:rsidRPr="00FC5316" w:rsidRDefault="00F955E3" w:rsidP="00F955E3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64C011C1" w14:textId="77777777" w:rsidR="00442FE7" w:rsidRPr="00FC5316" w:rsidRDefault="00442FE7" w:rsidP="00442FE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6" w:name="_Hlk188368397"/>
      <w:r w:rsidRPr="00FC5316">
        <w:rPr>
          <w:rFonts w:ascii="Times New Roman" w:eastAsia="Times New Roman" w:hAnsi="Times New Roman"/>
          <w:sz w:val="24"/>
          <w:szCs w:val="24"/>
          <w:lang w:eastAsia="ar-SA"/>
        </w:rPr>
        <w:t>Информация</w:t>
      </w:r>
    </w:p>
    <w:p w14:paraId="37760037" w14:textId="77777777" w:rsidR="00442FE7" w:rsidRPr="00FC5316" w:rsidRDefault="00442FE7" w:rsidP="00442FE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5316">
        <w:rPr>
          <w:rFonts w:ascii="Times New Roman" w:eastAsia="Times New Roman" w:hAnsi="Times New Roman"/>
          <w:sz w:val="24"/>
          <w:szCs w:val="24"/>
          <w:lang w:eastAsia="ar-SA"/>
        </w:rPr>
        <w:t>об источниках финансирования подпрограмм, отдельных мероприятий</w:t>
      </w:r>
    </w:p>
    <w:p w14:paraId="44F3156C" w14:textId="77777777" w:rsidR="00442FE7" w:rsidRPr="00FC5316" w:rsidRDefault="00442FE7" w:rsidP="00442FE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5316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 Северо-Енисейского района</w:t>
      </w:r>
    </w:p>
    <w:tbl>
      <w:tblPr>
        <w:tblW w:w="49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1"/>
        <w:gridCol w:w="3477"/>
        <w:gridCol w:w="3678"/>
        <w:gridCol w:w="1404"/>
        <w:gridCol w:w="1356"/>
        <w:gridCol w:w="1492"/>
        <w:gridCol w:w="1677"/>
      </w:tblGrid>
      <w:tr w:rsidR="00FC5316" w:rsidRPr="00FC5316" w14:paraId="6DF809BE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89A91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Статус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90E4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4BC3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Уровень бюджетной системы/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885535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2025 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DADD6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2026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CF6F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2027 год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4B11D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Итого на период</w:t>
            </w:r>
          </w:p>
        </w:tc>
      </w:tr>
      <w:tr w:rsidR="00FC5316" w:rsidRPr="00FC5316" w14:paraId="011EE954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9AB76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7AF48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03165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7DC04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План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6637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План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2EBC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План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B19F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228F28CB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E9E68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D869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0062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D92BC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09BC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5D7A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EBC6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7</w:t>
            </w:r>
          </w:p>
        </w:tc>
      </w:tr>
      <w:tr w:rsidR="00FC5316" w:rsidRPr="00FC5316" w14:paraId="3C1BCADB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1CB80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BEA6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C952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22352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166 306 723,70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5D35E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108 291 019,83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E92BD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110 110 919,83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42CF6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384 708 663,36</w:t>
            </w:r>
          </w:p>
        </w:tc>
      </w:tr>
      <w:tr w:rsidR="00FC5316" w:rsidRPr="00FC5316" w14:paraId="3038384A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4219F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EBBE0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4DD9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в том числе</w:t>
            </w:r>
            <w:proofErr w:type="gramStart"/>
            <w:r w:rsidRPr="00FC5316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15D0A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F29EF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C943B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37C97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72D08CA3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D43DD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55E5A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7410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67A1A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B28A1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698F0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A1734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4710022D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B0303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378B1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F157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48687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DBF04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9D87D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7232B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207ABBED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0499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833BF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0F32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бюджет </w:t>
            </w:r>
            <w:proofErr w:type="spellStart"/>
            <w:r w:rsidRPr="00FC5316">
              <w:rPr>
                <w:sz w:val="20"/>
                <w:szCs w:val="20"/>
              </w:rPr>
              <w:t>Северо</w:t>
            </w:r>
            <w:proofErr w:type="spellEnd"/>
            <w:r w:rsidRPr="00FC5316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9C4F5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166 306 723,70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9DB83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108 291 019,83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B010F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110 110 919,83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885D9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384 708 663,36</w:t>
            </w:r>
          </w:p>
        </w:tc>
      </w:tr>
      <w:tr w:rsidR="00FC5316" w:rsidRPr="00FC5316" w14:paraId="0205FDB5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883FA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FF9BC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6EEA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FEC86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5AC65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772CC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FCB05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6E0B715F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E2C52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B205B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2363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35C12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40D13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A6D3B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15F2A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4E1BA01A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092EE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8B18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Развитие массовой физической культуры, спорта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F539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55E57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140 </w:t>
            </w:r>
            <w:r w:rsidRPr="00FC5316">
              <w:rPr>
                <w:sz w:val="20"/>
                <w:szCs w:val="20"/>
                <w:lang w:val="en-US"/>
              </w:rPr>
              <w:t>34</w:t>
            </w:r>
            <w:r w:rsidRPr="00FC5316">
              <w:rPr>
                <w:sz w:val="20"/>
                <w:szCs w:val="20"/>
              </w:rPr>
              <w:t>5 90</w:t>
            </w:r>
            <w:r w:rsidRPr="00FC5316">
              <w:rPr>
                <w:sz w:val="20"/>
                <w:szCs w:val="20"/>
                <w:lang w:val="en-US"/>
              </w:rPr>
              <w:t>8</w:t>
            </w:r>
            <w:r w:rsidRPr="00FC5316">
              <w:rPr>
                <w:sz w:val="20"/>
                <w:szCs w:val="20"/>
              </w:rPr>
              <w:t>,</w:t>
            </w:r>
            <w:r w:rsidRPr="00FC531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51403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82 595 621,13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18DE4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84 195 621,13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1476B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307 </w:t>
            </w:r>
            <w:r w:rsidRPr="00FC5316">
              <w:rPr>
                <w:sz w:val="20"/>
                <w:szCs w:val="20"/>
                <w:lang w:val="en-US"/>
              </w:rPr>
              <w:t>13</w:t>
            </w:r>
            <w:r w:rsidRPr="00FC5316">
              <w:rPr>
                <w:sz w:val="20"/>
                <w:szCs w:val="20"/>
              </w:rPr>
              <w:t>7 15</w:t>
            </w:r>
            <w:r w:rsidRPr="00FC5316">
              <w:rPr>
                <w:sz w:val="20"/>
                <w:szCs w:val="20"/>
                <w:lang w:val="en-US"/>
              </w:rPr>
              <w:t>0</w:t>
            </w:r>
            <w:r w:rsidRPr="00FC5316">
              <w:rPr>
                <w:sz w:val="20"/>
                <w:szCs w:val="20"/>
              </w:rPr>
              <w:t>,</w:t>
            </w:r>
            <w:r w:rsidRPr="00FC5316">
              <w:rPr>
                <w:sz w:val="20"/>
                <w:szCs w:val="20"/>
                <w:lang w:val="en-US"/>
              </w:rPr>
              <w:t>41</w:t>
            </w:r>
          </w:p>
        </w:tc>
      </w:tr>
      <w:tr w:rsidR="00FC5316" w:rsidRPr="00FC5316" w14:paraId="164B89CB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D9D9D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85EEA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0902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в том числе</w:t>
            </w:r>
            <w:proofErr w:type="gramStart"/>
            <w:r w:rsidRPr="00FC5316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47C13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CC8E5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7E339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8D1AD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0CB336C3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F1E27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8B135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24F3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55E3E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15A0A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C0672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4135A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11299C7B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487F1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3FEA7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3E7E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B338C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95A07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3A4A1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39A2D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17059FF9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64C3F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BEDE2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D6EE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бюджет </w:t>
            </w:r>
            <w:proofErr w:type="spellStart"/>
            <w:r w:rsidRPr="00FC5316">
              <w:rPr>
                <w:sz w:val="20"/>
                <w:szCs w:val="20"/>
              </w:rPr>
              <w:t>Северо</w:t>
            </w:r>
            <w:proofErr w:type="spellEnd"/>
            <w:r w:rsidRPr="00FC5316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75AED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FC5316">
              <w:rPr>
                <w:sz w:val="20"/>
                <w:szCs w:val="20"/>
              </w:rPr>
              <w:t>140 </w:t>
            </w:r>
            <w:r w:rsidRPr="00FC5316">
              <w:rPr>
                <w:sz w:val="20"/>
                <w:szCs w:val="20"/>
                <w:lang w:val="en-US"/>
              </w:rPr>
              <w:t>34</w:t>
            </w:r>
            <w:r w:rsidRPr="00FC5316">
              <w:rPr>
                <w:sz w:val="20"/>
                <w:szCs w:val="20"/>
              </w:rPr>
              <w:t>5 90</w:t>
            </w:r>
            <w:r w:rsidRPr="00FC5316">
              <w:rPr>
                <w:sz w:val="20"/>
                <w:szCs w:val="20"/>
                <w:lang w:val="en-US"/>
              </w:rPr>
              <w:t>8</w:t>
            </w:r>
            <w:r w:rsidRPr="00FC5316">
              <w:rPr>
                <w:sz w:val="20"/>
                <w:szCs w:val="20"/>
              </w:rPr>
              <w:t>,</w:t>
            </w:r>
            <w:r w:rsidRPr="00FC531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C0B2F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82 595 621,13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9F61B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84 195 621,13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73656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FC5316">
              <w:rPr>
                <w:sz w:val="20"/>
                <w:szCs w:val="20"/>
              </w:rPr>
              <w:t>307 </w:t>
            </w:r>
            <w:r w:rsidRPr="00FC5316">
              <w:rPr>
                <w:sz w:val="20"/>
                <w:szCs w:val="20"/>
                <w:lang w:val="en-US"/>
              </w:rPr>
              <w:t>13</w:t>
            </w:r>
            <w:r w:rsidRPr="00FC5316">
              <w:rPr>
                <w:sz w:val="20"/>
                <w:szCs w:val="20"/>
              </w:rPr>
              <w:t>7 15</w:t>
            </w:r>
            <w:r w:rsidRPr="00FC5316">
              <w:rPr>
                <w:sz w:val="20"/>
                <w:szCs w:val="20"/>
                <w:lang w:val="en-US"/>
              </w:rPr>
              <w:t>0</w:t>
            </w:r>
            <w:r w:rsidRPr="00FC5316">
              <w:rPr>
                <w:sz w:val="20"/>
                <w:szCs w:val="20"/>
              </w:rPr>
              <w:t>,</w:t>
            </w:r>
            <w:r w:rsidRPr="00FC5316">
              <w:rPr>
                <w:sz w:val="20"/>
                <w:szCs w:val="20"/>
                <w:lang w:val="en-US"/>
              </w:rPr>
              <w:t>41</w:t>
            </w:r>
          </w:p>
        </w:tc>
      </w:tr>
      <w:tr w:rsidR="00FC5316" w:rsidRPr="00FC5316" w14:paraId="45A12D8C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D6C37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16567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F2A8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106CF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302DD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5B9E9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DF1E7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77A7C52B" w14:textId="77777777" w:rsidTr="00A76E7B">
        <w:trPr>
          <w:trHeight w:val="363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5D3E2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27614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A955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D0E4B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E2B80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BA372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E210B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52D943E6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44058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4A5B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74F8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A3B2C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25 660 813,30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0E855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25 645 398,70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1E16A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25 865 298,70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56BE8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77 171 510,70</w:t>
            </w:r>
          </w:p>
        </w:tc>
      </w:tr>
      <w:tr w:rsidR="00FC5316" w:rsidRPr="00FC5316" w14:paraId="22B1BD6D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0EA11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4828E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635D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в том числе</w:t>
            </w:r>
            <w:proofErr w:type="gramStart"/>
            <w:r w:rsidRPr="00FC5316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5CE9D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841B1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1166A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9CE2B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471BEB63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BCD49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3578F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E146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10FB7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8B2A5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E3407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2CE36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5F57264D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22051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29175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07CD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71BB4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29E8E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D8F7E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AA464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4E932169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65324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46097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5B48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бюджет </w:t>
            </w:r>
            <w:proofErr w:type="spellStart"/>
            <w:r w:rsidRPr="00FC5316">
              <w:rPr>
                <w:sz w:val="20"/>
                <w:szCs w:val="20"/>
              </w:rPr>
              <w:t>Северо</w:t>
            </w:r>
            <w:proofErr w:type="spellEnd"/>
            <w:r w:rsidRPr="00FC5316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4B95E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25 660 813,30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C1B5E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25 645 398,70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6B23C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25 865 298,70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473A4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77 171 510,70</w:t>
            </w:r>
          </w:p>
        </w:tc>
      </w:tr>
      <w:tr w:rsidR="00FC5316" w:rsidRPr="00FC5316" w14:paraId="7A5ADE83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75A9C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FE77E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ABFA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A6F7E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81466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762C4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8D008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167DC88B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1737C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2E42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8258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84991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F0DFA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C1695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F29D0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4811922D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3312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Подпрограмма 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2331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Развитие адаптивной физической культуры в Северо-Енисейском районе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DAAC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3D767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  <w:lang w:val="en-US"/>
              </w:rPr>
              <w:t>30</w:t>
            </w:r>
            <w:r w:rsidRPr="00FC5316">
              <w:rPr>
                <w:sz w:val="20"/>
                <w:szCs w:val="20"/>
              </w:rPr>
              <w:t>0 00</w:t>
            </w:r>
            <w:r w:rsidRPr="00FC5316">
              <w:rPr>
                <w:sz w:val="20"/>
                <w:szCs w:val="20"/>
                <w:lang w:val="en-US"/>
              </w:rPr>
              <w:t>2</w:t>
            </w:r>
            <w:r w:rsidRPr="00FC5316">
              <w:rPr>
                <w:sz w:val="20"/>
                <w:szCs w:val="20"/>
              </w:rPr>
              <w:t>,</w:t>
            </w:r>
            <w:r w:rsidRPr="00FC5316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5F1A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50 000,00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5098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50 000,00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8A98B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FC5316">
              <w:rPr>
                <w:sz w:val="20"/>
                <w:szCs w:val="20"/>
                <w:lang w:val="en-US"/>
              </w:rPr>
              <w:t>400</w:t>
            </w:r>
            <w:r w:rsidRPr="00FC5316">
              <w:rPr>
                <w:sz w:val="20"/>
                <w:szCs w:val="20"/>
              </w:rPr>
              <w:t xml:space="preserve"> 00</w:t>
            </w:r>
            <w:r w:rsidRPr="00FC5316">
              <w:rPr>
                <w:sz w:val="20"/>
                <w:szCs w:val="20"/>
                <w:lang w:val="en-US"/>
              </w:rPr>
              <w:t>2</w:t>
            </w:r>
            <w:r w:rsidRPr="00FC5316">
              <w:rPr>
                <w:sz w:val="20"/>
                <w:szCs w:val="20"/>
              </w:rPr>
              <w:t>,</w:t>
            </w:r>
            <w:r w:rsidRPr="00FC5316">
              <w:rPr>
                <w:sz w:val="20"/>
                <w:szCs w:val="20"/>
                <w:lang w:val="en-US"/>
              </w:rPr>
              <w:t>25</w:t>
            </w:r>
          </w:p>
        </w:tc>
      </w:tr>
      <w:tr w:rsidR="00FC5316" w:rsidRPr="00FC5316" w14:paraId="167375A4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219F3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E4E24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9C8E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в том числе</w:t>
            </w:r>
            <w:proofErr w:type="gramStart"/>
            <w:r w:rsidRPr="00FC5316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2E5E6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E9612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3FE72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94E72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1F12ABA5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74E53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89C07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8DD5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3FF2C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5086A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4B1C9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93EDB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2CF857CE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4F949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04087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4E1F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1DB7C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20B24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6404D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1B7F8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6FF92DAE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4D33A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C47CB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2596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бюджет </w:t>
            </w:r>
            <w:proofErr w:type="spellStart"/>
            <w:r w:rsidRPr="00FC5316">
              <w:rPr>
                <w:sz w:val="20"/>
                <w:szCs w:val="20"/>
              </w:rPr>
              <w:t>Северо</w:t>
            </w:r>
            <w:proofErr w:type="spellEnd"/>
            <w:r w:rsidRPr="00FC5316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5C3F6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  <w:lang w:val="en-US"/>
              </w:rPr>
              <w:t>30</w:t>
            </w:r>
            <w:r w:rsidRPr="00FC5316">
              <w:rPr>
                <w:sz w:val="20"/>
                <w:szCs w:val="20"/>
              </w:rPr>
              <w:t>0 00</w:t>
            </w:r>
            <w:r w:rsidRPr="00FC5316">
              <w:rPr>
                <w:sz w:val="20"/>
                <w:szCs w:val="20"/>
                <w:lang w:val="en-US"/>
              </w:rPr>
              <w:t>2</w:t>
            </w:r>
            <w:r w:rsidRPr="00FC5316">
              <w:rPr>
                <w:sz w:val="20"/>
                <w:szCs w:val="20"/>
              </w:rPr>
              <w:t>,</w:t>
            </w:r>
            <w:r w:rsidRPr="00FC5316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F9166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50 000,00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DC576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50 000,00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23E9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  <w:lang w:val="en-US"/>
              </w:rPr>
              <w:t>400</w:t>
            </w:r>
            <w:r w:rsidRPr="00FC5316">
              <w:rPr>
                <w:sz w:val="20"/>
                <w:szCs w:val="20"/>
              </w:rPr>
              <w:t xml:space="preserve"> 00</w:t>
            </w:r>
            <w:r w:rsidRPr="00FC5316">
              <w:rPr>
                <w:sz w:val="20"/>
                <w:szCs w:val="20"/>
                <w:lang w:val="en-US"/>
              </w:rPr>
              <w:t>2</w:t>
            </w:r>
            <w:r w:rsidRPr="00FC5316">
              <w:rPr>
                <w:sz w:val="20"/>
                <w:szCs w:val="20"/>
              </w:rPr>
              <w:t>,</w:t>
            </w:r>
            <w:r w:rsidRPr="00FC5316">
              <w:rPr>
                <w:sz w:val="20"/>
                <w:szCs w:val="20"/>
                <w:lang w:val="en-US"/>
              </w:rPr>
              <w:t>25</w:t>
            </w:r>
          </w:p>
        </w:tc>
      </w:tr>
      <w:tr w:rsidR="00FC5316" w:rsidRPr="00FC5316" w14:paraId="2D8E4E9B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5A56D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C2158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FAD7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6E592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5F7D3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549D5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243EE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5E90F522" w14:textId="77777777" w:rsidTr="00A76E7B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6A61C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3513F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B9EF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1DE7A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4C086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EADCA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2034A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bookmarkEnd w:id="6"/>
    </w:tbl>
    <w:p w14:paraId="10EF1AA0" w14:textId="77777777" w:rsidR="00F955E3" w:rsidRPr="00FC5316" w:rsidRDefault="00F955E3" w:rsidP="00F955E3">
      <w:pPr>
        <w:pStyle w:val="TableParagraph"/>
      </w:pPr>
    </w:p>
    <w:p w14:paraId="7291D876" w14:textId="0FC197F4" w:rsidR="00F955E3" w:rsidRPr="00FC5316" w:rsidRDefault="00F955E3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br w:type="page"/>
      </w:r>
    </w:p>
    <w:p w14:paraId="1A6D7F36" w14:textId="38E9CAD0" w:rsidR="00A54D10" w:rsidRDefault="00A54D10" w:rsidP="00A54D10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442FE7" w:rsidRPr="00FC5316">
        <w:rPr>
          <w:rFonts w:ascii="Times New Roman" w:hAnsi="Times New Roman" w:cs="Times New Roman"/>
          <w:sz w:val="18"/>
          <w:szCs w:val="18"/>
        </w:rPr>
        <w:t>4</w:t>
      </w:r>
    </w:p>
    <w:p w14:paraId="39BD6A68" w14:textId="77777777" w:rsidR="007E6822" w:rsidRPr="00FC5316" w:rsidRDefault="007E6822" w:rsidP="007E6822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6BF66AAA" w14:textId="4B571AF5" w:rsidR="007E6822" w:rsidRPr="00FC5316" w:rsidRDefault="007E6822" w:rsidP="007E6822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24.02.2025 </w:t>
      </w:r>
      <w:r w:rsidRPr="00FC531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65-п</w:t>
      </w:r>
    </w:p>
    <w:p w14:paraId="642A8A76" w14:textId="00702447" w:rsidR="00A54D10" w:rsidRPr="00FC5316" w:rsidRDefault="00A54D10" w:rsidP="00442FE7">
      <w:pPr>
        <w:widowControl w:val="0"/>
        <w:suppressAutoHyphens/>
        <w:spacing w:line="100" w:lineRule="atLeast"/>
        <w:ind w:left="11199" w:firstLine="0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FC5316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442FE7"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>1</w:t>
      </w:r>
      <w:r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FC5316">
        <w:rPr>
          <w:rFonts w:ascii="Times New Roman" w:eastAsia="Times New Roman" w:hAnsi="Times New Roman"/>
          <w:sz w:val="16"/>
          <w:szCs w:val="16"/>
          <w:lang w:eastAsia="ar-SA"/>
        </w:rPr>
        <w:t xml:space="preserve">к подпрограмме 1 </w:t>
      </w:r>
      <w:r w:rsidRPr="00FC5316">
        <w:rPr>
          <w:rFonts w:ascii="Times New Roman" w:eastAsia="SimSun" w:hAnsi="Times New Roman"/>
          <w:bCs/>
          <w:sz w:val="16"/>
          <w:szCs w:val="16"/>
          <w:lang w:eastAsia="ar-SA"/>
        </w:rPr>
        <w:t>«</w:t>
      </w:r>
      <w:r w:rsidR="00B35DE0" w:rsidRPr="00FC5316">
        <w:rPr>
          <w:rFonts w:ascii="Times New Roman" w:eastAsia="Times New Roman" w:hAnsi="Times New Roman"/>
          <w:sz w:val="19"/>
          <w:szCs w:val="19"/>
          <w:lang w:eastAsia="ar-SA"/>
        </w:rPr>
        <w:t>Развитие массовой физической культуры и спорта</w:t>
      </w:r>
      <w:r w:rsidRPr="00FC5316">
        <w:rPr>
          <w:rFonts w:ascii="Times New Roman" w:eastAsia="SimSun" w:hAnsi="Times New Roman"/>
          <w:bCs/>
          <w:sz w:val="16"/>
          <w:szCs w:val="16"/>
          <w:lang w:eastAsia="ar-SA"/>
        </w:rPr>
        <w:t>»)</w:t>
      </w:r>
    </w:p>
    <w:p w14:paraId="09C24206" w14:textId="77777777" w:rsidR="00442FE7" w:rsidRPr="00FC5316" w:rsidRDefault="00442FE7" w:rsidP="00442FE7">
      <w:pPr>
        <w:jc w:val="center"/>
        <w:rPr>
          <w:rFonts w:ascii="Times New Roman" w:hAnsi="Times New Roman"/>
          <w:sz w:val="28"/>
          <w:szCs w:val="28"/>
        </w:rPr>
      </w:pPr>
      <w:r w:rsidRPr="00FC5316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</w:t>
      </w:r>
    </w:p>
    <w:tbl>
      <w:tblPr>
        <w:tblW w:w="15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1"/>
        <w:gridCol w:w="6248"/>
        <w:gridCol w:w="1337"/>
        <w:gridCol w:w="1649"/>
        <w:gridCol w:w="1753"/>
        <w:gridCol w:w="1701"/>
        <w:gridCol w:w="1276"/>
        <w:gridCol w:w="1564"/>
      </w:tblGrid>
      <w:tr w:rsidR="00FC5316" w:rsidRPr="00FC5316" w14:paraId="0946FD96" w14:textId="77777777" w:rsidTr="00A76E7B">
        <w:trPr>
          <w:trHeight w:val="2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92FA" w14:textId="77777777" w:rsidR="00442FE7" w:rsidRPr="00FC5316" w:rsidRDefault="00442FE7" w:rsidP="00442FE7">
            <w:pPr>
              <w:pStyle w:val="TableParagraph"/>
            </w:pPr>
            <w:r w:rsidRPr="00FC5316">
              <w:t xml:space="preserve"> </w:t>
            </w:r>
            <w:proofErr w:type="gramStart"/>
            <w:r w:rsidRPr="00FC5316">
              <w:t>п</w:t>
            </w:r>
            <w:proofErr w:type="gramEnd"/>
            <w:r w:rsidRPr="00FC5316">
              <w:t>/п</w:t>
            </w:r>
          </w:p>
        </w:tc>
        <w:tc>
          <w:tcPr>
            <w:tcW w:w="6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86DE" w14:textId="77777777" w:rsidR="00442FE7" w:rsidRPr="00FC5316" w:rsidRDefault="00442FE7" w:rsidP="00442FE7">
            <w:pPr>
              <w:pStyle w:val="TableParagraph"/>
            </w:pPr>
            <w:r w:rsidRPr="00FC5316">
              <w:t>Цель, показатели результативности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CAD8" w14:textId="77777777" w:rsidR="00442FE7" w:rsidRPr="00FC5316" w:rsidRDefault="00442FE7" w:rsidP="00442FE7">
            <w:pPr>
              <w:pStyle w:val="TableParagraph"/>
            </w:pPr>
            <w:r w:rsidRPr="00FC5316">
              <w:t>Единица измерения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6BED" w14:textId="77777777" w:rsidR="00442FE7" w:rsidRPr="00FC5316" w:rsidRDefault="00442FE7" w:rsidP="00442FE7">
            <w:pPr>
              <w:pStyle w:val="TableParagraph"/>
            </w:pPr>
            <w:r w:rsidRPr="00FC5316">
              <w:t>Источник информации</w:t>
            </w: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4A6D" w14:textId="77777777" w:rsidR="00442FE7" w:rsidRPr="00FC5316" w:rsidRDefault="00442FE7" w:rsidP="00442FE7">
            <w:pPr>
              <w:pStyle w:val="TableParagraph"/>
            </w:pPr>
            <w:r w:rsidRPr="00FC5316">
              <w:t>Годы реализации программы</w:t>
            </w:r>
          </w:p>
        </w:tc>
      </w:tr>
      <w:tr w:rsidR="00FC5316" w:rsidRPr="00FC5316" w14:paraId="0D75AE88" w14:textId="77777777" w:rsidTr="00A76E7B">
        <w:trPr>
          <w:trHeight w:val="2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09A2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6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50CA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0D0E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AA5A" w14:textId="77777777" w:rsidR="00442FE7" w:rsidRPr="00FC5316" w:rsidRDefault="00442FE7" w:rsidP="00442FE7">
            <w:pPr>
              <w:pStyle w:val="TableParagraph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177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D34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2AF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2026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5B7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2027 год</w:t>
            </w:r>
          </w:p>
        </w:tc>
      </w:tr>
      <w:tr w:rsidR="00FC5316" w:rsidRPr="00FC5316" w14:paraId="57C7F8BB" w14:textId="77777777" w:rsidTr="00A76E7B">
        <w:trPr>
          <w:trHeight w:val="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5EE3" w14:textId="77777777" w:rsidR="00442FE7" w:rsidRPr="00FC5316" w:rsidRDefault="00442FE7" w:rsidP="00442FE7">
            <w:pPr>
              <w:pStyle w:val="TableParagraph"/>
            </w:pPr>
            <w:r w:rsidRPr="00FC5316">
              <w:t>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0F3F" w14:textId="77777777" w:rsidR="00442FE7" w:rsidRPr="00FC5316" w:rsidRDefault="00442FE7" w:rsidP="00442FE7">
            <w:pPr>
              <w:pStyle w:val="TableParagraph"/>
            </w:pPr>
            <w:r w:rsidRPr="00FC5316"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A334" w14:textId="77777777" w:rsidR="00442FE7" w:rsidRPr="00FC5316" w:rsidRDefault="00442FE7" w:rsidP="00442FE7">
            <w:pPr>
              <w:pStyle w:val="TableParagraph"/>
            </w:pPr>
            <w:r w:rsidRPr="00FC5316"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C807" w14:textId="77777777" w:rsidR="00442FE7" w:rsidRPr="00FC5316" w:rsidRDefault="00442FE7" w:rsidP="00442FE7">
            <w:pPr>
              <w:pStyle w:val="TableParagraph"/>
            </w:pPr>
            <w:r w:rsidRPr="00FC5316"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689E" w14:textId="77777777" w:rsidR="00442FE7" w:rsidRPr="00FC5316" w:rsidRDefault="00442FE7" w:rsidP="00442FE7">
            <w:pPr>
              <w:pStyle w:val="TableParagraph"/>
            </w:pPr>
            <w:r w:rsidRPr="00FC5316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5874" w14:textId="77777777" w:rsidR="00442FE7" w:rsidRPr="00FC5316" w:rsidRDefault="00442FE7" w:rsidP="00442FE7">
            <w:pPr>
              <w:pStyle w:val="TableParagraph"/>
            </w:pPr>
            <w:r w:rsidRPr="00FC5316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38EC" w14:textId="77777777" w:rsidR="00442FE7" w:rsidRPr="00FC5316" w:rsidRDefault="00442FE7" w:rsidP="00442FE7">
            <w:pPr>
              <w:pStyle w:val="TableParagraph"/>
            </w:pPr>
            <w:r w:rsidRPr="00FC5316"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AD52" w14:textId="77777777" w:rsidR="00442FE7" w:rsidRPr="00FC5316" w:rsidRDefault="00442FE7" w:rsidP="00442FE7">
            <w:pPr>
              <w:pStyle w:val="TableParagraph"/>
            </w:pPr>
            <w:r w:rsidRPr="00FC5316">
              <w:t>8</w:t>
            </w:r>
          </w:p>
        </w:tc>
      </w:tr>
      <w:tr w:rsidR="00FC5316" w:rsidRPr="00FC5316" w14:paraId="222E41F9" w14:textId="77777777" w:rsidTr="00A76E7B">
        <w:trPr>
          <w:trHeight w:val="20"/>
        </w:trPr>
        <w:tc>
          <w:tcPr>
            <w:tcW w:w="15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04E3" w14:textId="77777777" w:rsidR="00442FE7" w:rsidRPr="00FC5316" w:rsidRDefault="00442FE7" w:rsidP="00442FE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FC5316">
              <w:rPr>
                <w:b/>
                <w:bCs/>
                <w:sz w:val="20"/>
                <w:szCs w:val="20"/>
              </w:rPr>
              <w:t>Цель подпрограммы: Обеспечение развития массовой физической культуры на территории Северо-Енисейского района</w:t>
            </w:r>
          </w:p>
        </w:tc>
      </w:tr>
      <w:tr w:rsidR="00FC5316" w:rsidRPr="00FC5316" w14:paraId="653295F3" w14:textId="77777777" w:rsidTr="00A76E7B">
        <w:trPr>
          <w:trHeight w:val="20"/>
        </w:trPr>
        <w:tc>
          <w:tcPr>
            <w:tcW w:w="15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A833" w14:textId="77777777" w:rsidR="00442FE7" w:rsidRPr="00FC5316" w:rsidRDefault="00442FE7" w:rsidP="00442FE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FC5316">
              <w:rPr>
                <w:b/>
                <w:bCs/>
                <w:sz w:val="20"/>
                <w:szCs w:val="20"/>
              </w:rPr>
              <w:t>Задача № 1. Развитие устойчивой потребности всех категорий населения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</w:tr>
      <w:tr w:rsidR="00FC5316" w:rsidRPr="00FC5316" w14:paraId="34B1E389" w14:textId="77777777" w:rsidTr="00A76E7B">
        <w:trPr>
          <w:trHeight w:val="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7AEB" w14:textId="77777777" w:rsidR="00442FE7" w:rsidRPr="00FC5316" w:rsidRDefault="00442FE7" w:rsidP="00442FE7">
            <w:pPr>
              <w:pStyle w:val="TableParagraph"/>
            </w:pPr>
            <w:r w:rsidRPr="00FC5316">
              <w:t>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7BF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Доля населения Северо-Енисейского района, систематически </w:t>
            </w:r>
            <w:proofErr w:type="gramStart"/>
            <w:r w:rsidRPr="00FC5316">
              <w:rPr>
                <w:sz w:val="20"/>
                <w:szCs w:val="20"/>
              </w:rPr>
              <w:t>занимающихся</w:t>
            </w:r>
            <w:proofErr w:type="gramEnd"/>
            <w:r w:rsidRPr="00FC5316">
              <w:rPr>
                <w:sz w:val="20"/>
                <w:szCs w:val="20"/>
              </w:rPr>
              <w:t xml:space="preserve"> физической культурой и спортом, от общей численности населения района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759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D03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отчетность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BE9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57,85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A78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B51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61,0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4B7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63,0</w:t>
            </w:r>
          </w:p>
        </w:tc>
      </w:tr>
      <w:tr w:rsidR="00FC5316" w:rsidRPr="00FC5316" w14:paraId="0F2652CE" w14:textId="77777777" w:rsidTr="00A76E7B">
        <w:trPr>
          <w:trHeight w:val="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D28B" w14:textId="77777777" w:rsidR="00442FE7" w:rsidRPr="00FC5316" w:rsidRDefault="00442FE7" w:rsidP="00442FE7">
            <w:pPr>
              <w:pStyle w:val="TableParagraph"/>
            </w:pPr>
            <w:r w:rsidRPr="00FC5316">
              <w:t>2.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D4D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Количество участников официальных физкультурных мероприятий и спортивных соревнований, проводимых на территории Северо-Енисейского района, согласно календарному плану физкультурно-спортивных мероприятий Северо-Енисейского района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4A3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Чел.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F63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Статистический отчет 1- ФК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C52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4926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E20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230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4980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3F4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5000</w:t>
            </w:r>
          </w:p>
        </w:tc>
      </w:tr>
      <w:tr w:rsidR="00FC5316" w:rsidRPr="00FC5316" w14:paraId="2E2A344E" w14:textId="77777777" w:rsidTr="00A76E7B">
        <w:trPr>
          <w:trHeight w:val="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568B" w14:textId="77777777" w:rsidR="00442FE7" w:rsidRPr="00FC5316" w:rsidRDefault="00442FE7" w:rsidP="00442FE7">
            <w:pPr>
              <w:pStyle w:val="TableParagraph"/>
            </w:pPr>
            <w:r w:rsidRPr="00FC5316">
              <w:t>3.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E4B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Количество участников официальных физкультурных мероприятий и спортивных соревнований, Красноярского края, согласно официальному календарному плану физкультурных и спортивных мероприятий Красноярского края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3E1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Чел.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698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Статистический отчет 1- ФК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149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0B4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402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6CE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120</w:t>
            </w:r>
          </w:p>
        </w:tc>
      </w:tr>
      <w:tr w:rsidR="00FC5316" w:rsidRPr="00FC5316" w14:paraId="49F2522D" w14:textId="77777777" w:rsidTr="00A76E7B">
        <w:trPr>
          <w:trHeight w:val="20"/>
        </w:trPr>
        <w:tc>
          <w:tcPr>
            <w:tcW w:w="15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6722" w14:textId="77777777" w:rsidR="00442FE7" w:rsidRPr="00FC5316" w:rsidRDefault="00442FE7" w:rsidP="00442FE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FC5316">
              <w:rPr>
                <w:b/>
                <w:bCs/>
                <w:sz w:val="20"/>
                <w:szCs w:val="20"/>
              </w:rPr>
              <w:t>Задача № 2 привлечение молодежи и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</w:tr>
      <w:tr w:rsidR="00FC5316" w:rsidRPr="00FC5316" w14:paraId="26FF46EF" w14:textId="77777777" w:rsidTr="00A76E7B">
        <w:trPr>
          <w:trHeight w:val="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657B" w14:textId="77777777" w:rsidR="00442FE7" w:rsidRPr="00FC5316" w:rsidRDefault="00442FE7" w:rsidP="00442FE7">
            <w:pPr>
              <w:pStyle w:val="TableParagraph"/>
            </w:pPr>
            <w:r w:rsidRPr="00FC5316">
              <w:t>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176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Количество молодежи и взрослого населения района систематически занимающегося физической культурой и спортом в спортивных клубах по месту жительства граждан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47E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Чел.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F4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7FC5" w14:textId="77777777" w:rsidR="00442FE7" w:rsidRPr="00FC5316" w:rsidRDefault="00442FE7" w:rsidP="00442FE7">
            <w:pPr>
              <w:pStyle w:val="TableParagraph"/>
            </w:pPr>
            <w:r w:rsidRPr="00FC5316">
              <w:t>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A5A0" w14:textId="77777777" w:rsidR="00442FE7" w:rsidRPr="00FC5316" w:rsidRDefault="00442FE7" w:rsidP="00442FE7">
            <w:pPr>
              <w:pStyle w:val="TableParagraph"/>
              <w:rPr>
                <w:lang w:val="en-US"/>
              </w:rPr>
            </w:pPr>
            <w:r w:rsidRPr="00FC5316">
              <w:rPr>
                <w:lang w:val="en-US"/>
              </w:rPr>
              <w:t>3</w:t>
            </w:r>
            <w:r w:rsidRPr="00FC5316">
              <w:t>9</w:t>
            </w:r>
            <w:r w:rsidRPr="00FC5316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A4AC" w14:textId="77777777" w:rsidR="00442FE7" w:rsidRPr="00FC5316" w:rsidRDefault="00442FE7" w:rsidP="00442FE7">
            <w:pPr>
              <w:pStyle w:val="TableParagraph"/>
              <w:rPr>
                <w:lang w:val="en-US"/>
              </w:rPr>
            </w:pPr>
            <w:r w:rsidRPr="00FC5316">
              <w:rPr>
                <w:lang w:val="en-US"/>
              </w:rPr>
              <w:t>3</w:t>
            </w:r>
            <w:r w:rsidRPr="00FC5316">
              <w:t>9</w:t>
            </w:r>
            <w:r w:rsidRPr="00FC5316">
              <w:rPr>
                <w:lang w:val="en-US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2124" w14:textId="77777777" w:rsidR="00442FE7" w:rsidRPr="00FC5316" w:rsidRDefault="00442FE7" w:rsidP="00442FE7">
            <w:pPr>
              <w:pStyle w:val="TableParagraph"/>
              <w:rPr>
                <w:lang w:val="en-US"/>
              </w:rPr>
            </w:pPr>
            <w:r w:rsidRPr="00FC5316">
              <w:t>40</w:t>
            </w:r>
            <w:r w:rsidRPr="00FC5316">
              <w:rPr>
                <w:lang w:val="en-US"/>
              </w:rPr>
              <w:t>0</w:t>
            </w:r>
          </w:p>
        </w:tc>
      </w:tr>
      <w:tr w:rsidR="00FC5316" w:rsidRPr="00FC5316" w14:paraId="013AE551" w14:textId="77777777" w:rsidTr="00A76E7B">
        <w:trPr>
          <w:trHeight w:val="20"/>
        </w:trPr>
        <w:tc>
          <w:tcPr>
            <w:tcW w:w="15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0509" w14:textId="77777777" w:rsidR="00442FE7" w:rsidRPr="00FC5316" w:rsidRDefault="00442FE7" w:rsidP="00442FE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FC5316">
              <w:rPr>
                <w:b/>
                <w:bCs/>
                <w:sz w:val="20"/>
                <w:szCs w:val="20"/>
              </w:rPr>
              <w:t xml:space="preserve">Задача № 3 Развитие адаптивной физической культуры в Северо-Енисейском районе с 01.01.2023 перенесена в подпрограмму 6 </w:t>
            </w:r>
          </w:p>
        </w:tc>
      </w:tr>
      <w:tr w:rsidR="00FC5316" w:rsidRPr="00FC5316" w14:paraId="710B71CB" w14:textId="77777777" w:rsidTr="00A76E7B">
        <w:trPr>
          <w:trHeight w:val="331"/>
        </w:trPr>
        <w:tc>
          <w:tcPr>
            <w:tcW w:w="15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0CFF" w14:textId="77777777" w:rsidR="00442FE7" w:rsidRPr="00FC5316" w:rsidRDefault="00442FE7" w:rsidP="00442FE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FC5316">
              <w:rPr>
                <w:b/>
                <w:bCs/>
                <w:sz w:val="20"/>
                <w:szCs w:val="20"/>
              </w:rPr>
              <w:t>Задача № 4 Развитие и совершенствование инфраструктуры физической культуры и спорта в Северо-Енисейском районе</w:t>
            </w:r>
          </w:p>
        </w:tc>
      </w:tr>
      <w:tr w:rsidR="00FC5316" w:rsidRPr="00FC5316" w14:paraId="0A2CD04D" w14:textId="77777777" w:rsidTr="00A76E7B">
        <w:trPr>
          <w:trHeight w:val="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7846" w14:textId="77777777" w:rsidR="00442FE7" w:rsidRPr="00FC5316" w:rsidRDefault="00442FE7" w:rsidP="00442FE7">
            <w:pPr>
              <w:pStyle w:val="TableParagraph"/>
            </w:pPr>
            <w:r w:rsidRPr="00FC5316">
              <w:t>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F54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Обеспеченность спортивными сооружениями в Северо-Енисейском районе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F16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Ед.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727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Отчетность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9FF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6A4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F69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EB2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57</w:t>
            </w:r>
          </w:p>
        </w:tc>
      </w:tr>
      <w:tr w:rsidR="00FC5316" w:rsidRPr="00FC5316" w14:paraId="51B0644E" w14:textId="77777777" w:rsidTr="00A76E7B">
        <w:trPr>
          <w:trHeight w:val="20"/>
        </w:trPr>
        <w:tc>
          <w:tcPr>
            <w:tcW w:w="15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E13A" w14:textId="77777777" w:rsidR="00442FE7" w:rsidRPr="00FC5316" w:rsidRDefault="00442FE7" w:rsidP="00442FE7">
            <w:pPr>
              <w:pStyle w:val="TableParagraph"/>
              <w:rPr>
                <w:b/>
                <w:bCs/>
              </w:rPr>
            </w:pPr>
            <w:r w:rsidRPr="00FC5316">
              <w:rPr>
                <w:b/>
                <w:bCs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</w:tr>
      <w:tr w:rsidR="00442FE7" w:rsidRPr="00FC5316" w14:paraId="5FF1CD87" w14:textId="77777777" w:rsidTr="00A76E7B">
        <w:trPr>
          <w:trHeight w:val="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4F673" w14:textId="77777777" w:rsidR="00442FE7" w:rsidRPr="00FC5316" w:rsidRDefault="00442FE7" w:rsidP="00442FE7">
            <w:pPr>
              <w:pStyle w:val="TableParagraph"/>
            </w:pPr>
            <w:r w:rsidRPr="00FC5316">
              <w:t>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8C1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Количество населения систематически занимающегося физической культурой и спортом на спортивных объектах Северо-Енисейского района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F3BE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чел.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FBE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Расчетный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F33C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1FEC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2B6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AAF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1220</w:t>
            </w:r>
          </w:p>
        </w:tc>
      </w:tr>
    </w:tbl>
    <w:p w14:paraId="3E43F63F" w14:textId="77777777" w:rsidR="00A54D10" w:rsidRPr="00FC5316" w:rsidRDefault="00A54D10" w:rsidP="003F5EA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582F9C29" w14:textId="3027D731" w:rsidR="00B35DE0" w:rsidRPr="00FC5316" w:rsidRDefault="00B35DE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br w:type="page"/>
      </w:r>
    </w:p>
    <w:p w14:paraId="72CB5CFD" w14:textId="73FF544F" w:rsidR="00442FE7" w:rsidRDefault="00442FE7" w:rsidP="00442FE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lastRenderedPageBreak/>
        <w:t>Приложение № 5</w:t>
      </w:r>
    </w:p>
    <w:p w14:paraId="41177294" w14:textId="77777777" w:rsidR="007E6822" w:rsidRPr="00FC5316" w:rsidRDefault="007E6822" w:rsidP="007E6822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74E3A7AE" w14:textId="32A28FF6" w:rsidR="007E6822" w:rsidRPr="00FC5316" w:rsidRDefault="007E6822" w:rsidP="007E6822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24.02.2025 </w:t>
      </w:r>
      <w:r w:rsidRPr="00FC531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65-п</w:t>
      </w:r>
    </w:p>
    <w:p w14:paraId="7EBB5D27" w14:textId="61AFF619" w:rsidR="00442FE7" w:rsidRPr="00FC5316" w:rsidRDefault="00442FE7" w:rsidP="00442FE7">
      <w:pPr>
        <w:widowControl w:val="0"/>
        <w:suppressAutoHyphens/>
        <w:spacing w:line="100" w:lineRule="atLeast"/>
        <w:ind w:left="11199" w:firstLine="0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FC5316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2 </w:t>
      </w:r>
      <w:r w:rsidRPr="00FC5316">
        <w:rPr>
          <w:rFonts w:ascii="Times New Roman" w:eastAsia="Times New Roman" w:hAnsi="Times New Roman"/>
          <w:sz w:val="16"/>
          <w:szCs w:val="16"/>
          <w:lang w:eastAsia="ar-SA"/>
        </w:rPr>
        <w:t xml:space="preserve">к подпрограмме 1 </w:t>
      </w:r>
      <w:r w:rsidRPr="00FC5316">
        <w:rPr>
          <w:rFonts w:ascii="Times New Roman" w:eastAsia="SimSun" w:hAnsi="Times New Roman"/>
          <w:bCs/>
          <w:sz w:val="16"/>
          <w:szCs w:val="16"/>
          <w:lang w:eastAsia="ar-SA"/>
        </w:rPr>
        <w:t>«</w:t>
      </w:r>
      <w:r w:rsidRPr="00FC5316">
        <w:rPr>
          <w:rFonts w:ascii="Times New Roman" w:eastAsia="Times New Roman" w:hAnsi="Times New Roman"/>
          <w:sz w:val="19"/>
          <w:szCs w:val="19"/>
          <w:lang w:eastAsia="ar-SA"/>
        </w:rPr>
        <w:t>Развитие массовой физической культуры и спорта</w:t>
      </w:r>
      <w:r w:rsidRPr="00FC5316">
        <w:rPr>
          <w:rFonts w:ascii="Times New Roman" w:eastAsia="SimSun" w:hAnsi="Times New Roman"/>
          <w:bCs/>
          <w:sz w:val="16"/>
          <w:szCs w:val="16"/>
          <w:lang w:eastAsia="ar-SA"/>
        </w:rPr>
        <w:t>»)</w:t>
      </w:r>
    </w:p>
    <w:p w14:paraId="1EE3FC1B" w14:textId="77777777" w:rsidR="00442FE7" w:rsidRPr="00FC5316" w:rsidRDefault="00442FE7" w:rsidP="0011496F">
      <w:pPr>
        <w:suppressAutoHyphens/>
        <w:ind w:left="5529" w:hanging="5103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bookmarkStart w:id="7" w:name="_Hlk188612115"/>
      <w:r w:rsidRPr="00FC5316">
        <w:rPr>
          <w:rFonts w:ascii="Times New Roman" w:eastAsia="Times New Roman" w:hAnsi="Times New Roman"/>
          <w:b/>
          <w:sz w:val="20"/>
          <w:szCs w:val="20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51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"/>
        <w:gridCol w:w="2728"/>
        <w:gridCol w:w="1407"/>
        <w:gridCol w:w="525"/>
        <w:gridCol w:w="983"/>
        <w:gridCol w:w="1263"/>
        <w:gridCol w:w="496"/>
        <w:gridCol w:w="1760"/>
        <w:gridCol w:w="1464"/>
        <w:gridCol w:w="1254"/>
        <w:gridCol w:w="1607"/>
        <w:gridCol w:w="1929"/>
      </w:tblGrid>
      <w:tr w:rsidR="00FC5316" w:rsidRPr="00FC5316" w14:paraId="52C1D5BC" w14:textId="77777777" w:rsidTr="00A76E7B">
        <w:trPr>
          <w:trHeight w:val="20"/>
          <w:tblHeader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4B514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N</w:t>
            </w:r>
            <w:r w:rsidRPr="00FC5316">
              <w:rPr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9F6D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FA57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 xml:space="preserve">ГРБС 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ACC4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A71D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Расходы по годам реализации программы, (</w:t>
            </w:r>
            <w:proofErr w:type="spellStart"/>
            <w:r w:rsidRPr="00FC5316">
              <w:rPr>
                <w:bCs/>
                <w:sz w:val="20"/>
                <w:szCs w:val="20"/>
              </w:rPr>
              <w:t>руб</w:t>
            </w:r>
            <w:proofErr w:type="spellEnd"/>
            <w:r w:rsidRPr="00FC531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D2C1B" w14:textId="77777777" w:rsidR="00442FE7" w:rsidRPr="00FC5316" w:rsidRDefault="00442FE7" w:rsidP="00A76E7B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FC5316" w:rsidRPr="00FC5316" w14:paraId="6F31A874" w14:textId="77777777" w:rsidTr="00A76E7B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638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819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83C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74D4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ГРБС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D095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proofErr w:type="spellStart"/>
            <w:r w:rsidRPr="00FC5316">
              <w:rPr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C394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F31F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D89C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B937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47BC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DEC7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7E21" w14:textId="77777777" w:rsidR="00442FE7" w:rsidRPr="00FC5316" w:rsidRDefault="00442FE7" w:rsidP="00A76E7B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7F493AD1" w14:textId="77777777" w:rsidTr="00A76E7B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85CB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95B4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E9BB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9744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FBB9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C4EE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A91A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1DEC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C4A7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2813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3F2B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37196" w14:textId="77777777" w:rsidR="00442FE7" w:rsidRPr="00FC5316" w:rsidRDefault="00442FE7" w:rsidP="00A76E7B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51581DCF" w14:textId="77777777" w:rsidTr="00A76E7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24E0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</w:tr>
      <w:tr w:rsidR="00FC5316" w:rsidRPr="00FC5316" w14:paraId="711A30B6" w14:textId="77777777" w:rsidTr="00A76E7B">
        <w:trPr>
          <w:trHeight w:val="20"/>
        </w:trPr>
        <w:tc>
          <w:tcPr>
            <w:tcW w:w="2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C820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58C6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1 868 500,00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926C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1 787 000,00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CA2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1 787 000,00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531F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5 442 500,00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B2EAC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2D14B9C5" w14:textId="77777777" w:rsidTr="00A76E7B">
        <w:trPr>
          <w:trHeight w:val="2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4CB97C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96E4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Организация и проведение Всероссийских физкультурно-спортивных и районных массовых акций на территории района</w:t>
            </w:r>
          </w:p>
        </w:tc>
        <w:tc>
          <w:tcPr>
            <w:tcW w:w="44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59B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 Отдел физической культуры, спорта и молодежной политики</w:t>
            </w:r>
          </w:p>
        </w:tc>
        <w:tc>
          <w:tcPr>
            <w:tcW w:w="165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D4725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 459</w:t>
            </w:r>
          </w:p>
          <w:p w14:paraId="2734375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3D0C5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 1102</w:t>
            </w:r>
          </w:p>
          <w:p w14:paraId="560EE40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EE7D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 091 00 83000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1E4C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52517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1 147 000,00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0B9A9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1 147 000,00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368FB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1 147 000,00</w:t>
            </w:r>
          </w:p>
        </w:tc>
        <w:tc>
          <w:tcPr>
            <w:tcW w:w="505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331DF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3 441 000,00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07992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Проведение мероприятий </w:t>
            </w:r>
            <w:proofErr w:type="gram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согласно</w:t>
            </w:r>
            <w:proofErr w:type="gram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календарного плана</w:t>
            </w:r>
          </w:p>
        </w:tc>
      </w:tr>
      <w:tr w:rsidR="00FC5316" w:rsidRPr="00FC5316" w14:paraId="68BFC2BC" w14:textId="77777777" w:rsidTr="00A76E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78B5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95B1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C8CDC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8A791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5483F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7199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E33B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92B63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1 144 200,00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663C4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1 144 200,00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23E5E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1 144 200,00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38CFC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6CEFE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50E2CC13" w14:textId="77777777" w:rsidTr="00A76E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E85A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B46D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589B4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49434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A7419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BA08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B670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CCC36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2 800,00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71E97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2 800,00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155A6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2 800,00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3A372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19D78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2FFBB1AC" w14:textId="77777777" w:rsidTr="00A76E7B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BBD9A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ACDD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D68A1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7C72F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543D8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A752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091 00 83010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C7FA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B91B0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331 500,00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4DD53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250 000,00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F8C53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250 000,00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B2B7F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831 500,00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7F7D6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Пропаганда здорового образа жизни среди населения Северо-Енисейского района.</w:t>
            </w:r>
          </w:p>
        </w:tc>
      </w:tr>
      <w:tr w:rsidR="00FC5316" w:rsidRPr="00FC5316" w14:paraId="2C5EF2C2" w14:textId="77777777" w:rsidTr="00A76E7B">
        <w:trPr>
          <w:trHeight w:val="401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DBE0A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690A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t>Организация и проведение физкультурных и комплексных спортивных мероприятий среди лиц средних и старших групп населенных пунктов района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29428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E9C3F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0F471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773C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091 00 83040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28AF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AF97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390 000,00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0C69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390 000,00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E399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390 000,00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4F17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1 170 000,00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002FA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Проведение мероприятий </w:t>
            </w:r>
            <w:proofErr w:type="gram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согласно</w:t>
            </w:r>
            <w:proofErr w:type="gram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календарного плана</w:t>
            </w:r>
          </w:p>
        </w:tc>
      </w:tr>
      <w:tr w:rsidR="00FC5316" w:rsidRPr="00FC5316" w14:paraId="52BA092E" w14:textId="77777777" w:rsidTr="00A76E7B">
        <w:trPr>
          <w:trHeight w:val="418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93D05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BD7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8F883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69A2F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9D904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F17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DB9C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DB73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301 000,00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A158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301 000,00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92C3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301 000,00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449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056AD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06D3A17B" w14:textId="77777777" w:rsidTr="00A76E7B">
        <w:trPr>
          <w:trHeight w:val="1004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F1DD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FC8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6B9F3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C76C8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9B3A5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86D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726F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EE6E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89 000,00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D6B4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89 000,00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9A61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89 000,00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485C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D3EEB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2E9D57E9" w14:textId="77777777" w:rsidTr="00A76E7B">
        <w:trPr>
          <w:trHeight w:val="20"/>
        </w:trPr>
        <w:tc>
          <w:tcPr>
            <w:tcW w:w="2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FE6929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Задача 2. 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1CF4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3 705 350,00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A4B9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3 705 350,00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27D1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3 705 350,00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53BF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11 116 050,00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A2229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Проведение мероприятий </w:t>
            </w:r>
            <w:proofErr w:type="gram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согласно</w:t>
            </w:r>
            <w:proofErr w:type="gram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календарного плана</w:t>
            </w:r>
          </w:p>
        </w:tc>
      </w:tr>
      <w:tr w:rsidR="00FC5316" w:rsidRPr="00FC5316" w14:paraId="042F8FD7" w14:textId="77777777" w:rsidTr="00A76E7B">
        <w:trPr>
          <w:trHeight w:val="2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42576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  <w:p w14:paraId="3D1F77B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  <w:p w14:paraId="7B3F650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4231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lastRenderedPageBreak/>
              <w:t xml:space="preserve">Организация и проведение </w:t>
            </w:r>
            <w:r w:rsidRPr="00FC5316">
              <w:rPr>
                <w:bCs/>
                <w:sz w:val="20"/>
                <w:szCs w:val="20"/>
              </w:rPr>
              <w:lastRenderedPageBreak/>
              <w:t>районных физкультурно-спортивных мероприятий на территории Северо-Енисейского района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944B1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  <w:p w14:paraId="311130E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lastRenderedPageBreak/>
              <w:t>Отдел физической культуры, спорта и молодежной политики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E0AA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lastRenderedPageBreak/>
              <w:t>459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C5E6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11 02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DBB6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091 00 83050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C3F0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AE81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1 298 300,00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7114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1 298 300,00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D9BF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1 298 300,00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62DA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3 894 900,00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212FF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262753CD" w14:textId="77777777" w:rsidTr="00A76E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DDE5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82C3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04133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610BE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2733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A83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19FD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D891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936 800,00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21C7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936 800,00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ACF8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936 800,00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672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924D7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4A775C02" w14:textId="77777777" w:rsidTr="00A76E7B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6B78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B06D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22F5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9DD54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C982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FE5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A1D5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4DAC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361 500,00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449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361 500,00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256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361 500,00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C45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05632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4D6EC0AD" w14:textId="77777777" w:rsidTr="00A76E7B">
        <w:trPr>
          <w:trHeight w:val="446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19A2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2E94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t>Участие в официальных физкультурных, спортивных мероприятиях Красноярского края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C74A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A504E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A466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6A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091 00 83060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B61E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77BB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2 407 050,00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2CA9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2 407 050,00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1EC6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2 407 050,00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6E91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7 221 150,00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8B75A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Участие спортсменов Северо-Енисейского района в мероприятиях, проводимых на территории Красноярского края</w:t>
            </w:r>
          </w:p>
        </w:tc>
      </w:tr>
      <w:tr w:rsidR="00FC5316" w:rsidRPr="00FC5316" w14:paraId="207E8620" w14:textId="77777777" w:rsidTr="00A76E7B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838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250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2DDA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5E348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11BEE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EBE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9A8F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3369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489 750,00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181C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489 750,00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B8AD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489 750,00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B15E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5168A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02292715" w14:textId="77777777" w:rsidTr="00A76E7B">
        <w:trPr>
          <w:trHeight w:val="5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32D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662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401D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88CD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11E2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A18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765F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FE8A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231 300,00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C6D5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231 300,00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B57F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231 300,00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121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3FBA2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07F7F277" w14:textId="77777777" w:rsidTr="00A76E7B">
        <w:trPr>
          <w:trHeight w:val="2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111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B21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18E9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866D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EF99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C0E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6E84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9085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1 686 000,00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2B03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1 686 000,00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E7B4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1 686 000,00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B479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5CB60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275B5E9F" w14:textId="77777777" w:rsidTr="00A76E7B">
        <w:trPr>
          <w:trHeight w:val="566"/>
        </w:trPr>
        <w:tc>
          <w:tcPr>
            <w:tcW w:w="2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D6D2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Задача № 4 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350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53 170 423,52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06D1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61A1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3E59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53 170 423,52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C51CF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67AF49F4" w14:textId="77777777" w:rsidTr="00A76E7B">
        <w:trPr>
          <w:trHeight w:val="8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9CD3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3379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highlight w:val="yellow"/>
              </w:rPr>
            </w:pPr>
            <w:r w:rsidRPr="00FC5316">
              <w:rPr>
                <w:bCs/>
                <w:sz w:val="20"/>
                <w:szCs w:val="20"/>
              </w:rPr>
              <w:t xml:space="preserve">Текущий ремонт тренажерного зала Фабричная,3, </w:t>
            </w:r>
            <w:proofErr w:type="spellStart"/>
            <w:r w:rsidRPr="00FC5316">
              <w:rPr>
                <w:bCs/>
                <w:sz w:val="20"/>
                <w:szCs w:val="20"/>
              </w:rPr>
              <w:t>гп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4893A2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Отдел физической культуры, спорта и молодежной политики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F88EC3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459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2DBECF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11 02</w:t>
            </w:r>
          </w:p>
          <w:p w14:paraId="6A1E0BB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4DC8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091 00 81018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CE77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93B9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136 289,50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0DF6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69B4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FC31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136 289,50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D24F3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Текущий ремонт тренажерного зала Фабричная,3, 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гп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Северо-Енисейский</w:t>
            </w:r>
          </w:p>
        </w:tc>
      </w:tr>
      <w:tr w:rsidR="00FC5316" w:rsidRPr="00FC5316" w14:paraId="46008C9E" w14:textId="77777777" w:rsidTr="00A76E7B">
        <w:trPr>
          <w:trHeight w:val="8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5010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4B51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highlight w:val="yellow"/>
              </w:rPr>
            </w:pPr>
            <w:r w:rsidRPr="00FC5316">
              <w:rPr>
                <w:bCs/>
                <w:sz w:val="20"/>
                <w:szCs w:val="20"/>
              </w:rPr>
              <w:t xml:space="preserve">Текущий ремонт открытой наружной лестницы ул. Фабричная, </w:t>
            </w:r>
            <w:proofErr w:type="spellStart"/>
            <w:r w:rsidRPr="00FC5316">
              <w:rPr>
                <w:bCs/>
                <w:sz w:val="20"/>
                <w:szCs w:val="20"/>
              </w:rPr>
              <w:t>гп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2D42DD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0F0507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E4B2B9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4E5B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091 00 81019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DD32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B77E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372 053,42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E43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6B8C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C210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372 053,42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C0F36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Текущий ремонт открытой наружной лестницы ул. Фабричная, 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гп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Северо-Енисейский</w:t>
            </w:r>
          </w:p>
        </w:tc>
      </w:tr>
      <w:tr w:rsidR="00FC5316" w:rsidRPr="00FC5316" w14:paraId="7070E7B7" w14:textId="77777777" w:rsidTr="00A76E7B">
        <w:trPr>
          <w:trHeight w:val="8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F68D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6832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highlight w:val="yellow"/>
              </w:rPr>
            </w:pPr>
            <w:r w:rsidRPr="00FC5316">
              <w:rPr>
                <w:bCs/>
                <w:sz w:val="20"/>
                <w:szCs w:val="20"/>
              </w:rPr>
              <w:t xml:space="preserve">Текущий ремонт нежилого сооружения </w:t>
            </w:r>
            <w:proofErr w:type="spellStart"/>
            <w:r w:rsidRPr="00FC5316">
              <w:rPr>
                <w:bCs/>
                <w:sz w:val="20"/>
                <w:szCs w:val="20"/>
              </w:rPr>
              <w:t>гп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 Северо-</w:t>
            </w:r>
            <w:proofErr w:type="spellStart"/>
            <w:r w:rsidRPr="00FC5316">
              <w:rPr>
                <w:bCs/>
                <w:sz w:val="20"/>
                <w:szCs w:val="20"/>
              </w:rPr>
              <w:t>Енисейский</w:t>
            </w:r>
            <w:proofErr w:type="gramStart"/>
            <w:r w:rsidRPr="00FC5316">
              <w:rPr>
                <w:bCs/>
                <w:sz w:val="20"/>
                <w:szCs w:val="20"/>
              </w:rPr>
              <w:t>,у</w:t>
            </w:r>
            <w:proofErr w:type="gramEnd"/>
            <w:r w:rsidRPr="00FC5316">
              <w:rPr>
                <w:bCs/>
                <w:sz w:val="20"/>
                <w:szCs w:val="20"/>
              </w:rPr>
              <w:t>л</w:t>
            </w:r>
            <w:proofErr w:type="spellEnd"/>
            <w:r w:rsidRPr="00FC5316">
              <w:rPr>
                <w:bCs/>
                <w:sz w:val="20"/>
                <w:szCs w:val="20"/>
              </w:rPr>
              <w:t>. Донского, д.33Б (спортивный комплекс)</w:t>
            </w: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2E1869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0F4530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820F72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73A7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091 00 81020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A94C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ACDA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320 460,01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FF89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1E91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8F95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320 460,01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174F6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Текущий ремонт нежилого сооружения 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гп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Северо-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Енисейский</w:t>
            </w:r>
            <w:proofErr w:type="gram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,у</w:t>
            </w:r>
            <w:proofErr w:type="gram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л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 Донского, д.33Б (спортивный комплекс)</w:t>
            </w:r>
          </w:p>
        </w:tc>
      </w:tr>
      <w:tr w:rsidR="00FC5316" w:rsidRPr="00FC5316" w14:paraId="3282DF25" w14:textId="77777777" w:rsidTr="00A76E7B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65C5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0DE4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highlight w:val="yellow"/>
              </w:rPr>
            </w:pPr>
            <w:r w:rsidRPr="00FC5316">
              <w:rPr>
                <w:bCs/>
                <w:sz w:val="20"/>
                <w:szCs w:val="20"/>
              </w:rPr>
              <w:t>Текущий ремонт помещений спортивного комплекса «</w:t>
            </w:r>
            <w:proofErr w:type="spellStart"/>
            <w:r w:rsidRPr="00FC5316">
              <w:rPr>
                <w:bCs/>
                <w:sz w:val="20"/>
                <w:szCs w:val="20"/>
              </w:rPr>
              <w:t>Нерика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», ул. Фабричная, 1А, </w:t>
            </w:r>
            <w:proofErr w:type="spellStart"/>
            <w:r w:rsidRPr="00FC5316">
              <w:rPr>
                <w:bCs/>
                <w:sz w:val="20"/>
                <w:szCs w:val="20"/>
              </w:rPr>
              <w:t>гп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31D1D5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EFC807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7D9C6A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6C89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091 00 81021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A0D1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5FD9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817 724,57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141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6BEA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DF5C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817 724,57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986BD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Текущий ремонт помещений спортивного комплекса «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Нерика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», ул. Фабричная, 1А, 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гп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Северо-Енисейский</w:t>
            </w:r>
          </w:p>
        </w:tc>
      </w:tr>
      <w:tr w:rsidR="00FC5316" w:rsidRPr="00FC5316" w14:paraId="0A35693E" w14:textId="77777777" w:rsidTr="00A76E7B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76A2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0409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highlight w:val="yellow"/>
              </w:rPr>
            </w:pPr>
            <w:r w:rsidRPr="00FC5316">
              <w:rPr>
                <w:bCs/>
                <w:sz w:val="20"/>
                <w:szCs w:val="20"/>
              </w:rPr>
              <w:t xml:space="preserve">Текущий ремонт поселкового стадиона в части восстановления беговой дорожки, ул. Фабричная,1, </w:t>
            </w:r>
            <w:proofErr w:type="spellStart"/>
            <w:r w:rsidRPr="00FC5316">
              <w:rPr>
                <w:bCs/>
                <w:sz w:val="20"/>
                <w:szCs w:val="20"/>
              </w:rPr>
              <w:t>гп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16AECA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E065A1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4BA71C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BC83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091 00 81022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BE50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E269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428 340,66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B620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C3AB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4B98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428 340,66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F1C81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Текущий ремонт поселкового стадиона в части восстановления беговой дорожки, ул. Фабричная,1, 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гп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Северо-Енисейский</w:t>
            </w:r>
          </w:p>
        </w:tc>
      </w:tr>
      <w:tr w:rsidR="00FC5316" w:rsidRPr="00FC5316" w14:paraId="37290466" w14:textId="77777777" w:rsidTr="00A76E7B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323F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7E6F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45687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 xml:space="preserve">Администрация Северо-Енисейского </w:t>
            </w:r>
            <w:r w:rsidRPr="00FC5316">
              <w:rPr>
                <w:bCs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C4FD6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39913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5959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7D5A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C832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51 095 555.36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FF89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14E2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084C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51 095 555.36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0F11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18F18813" w14:textId="77777777" w:rsidTr="00A76E7B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A956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2237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highlight w:val="yellow"/>
              </w:rPr>
            </w:pPr>
            <w:r w:rsidRPr="00FC5316">
              <w:rPr>
                <w:bCs/>
                <w:sz w:val="20"/>
                <w:szCs w:val="20"/>
              </w:rPr>
              <w:t xml:space="preserve">Устройство </w:t>
            </w:r>
            <w:proofErr w:type="spellStart"/>
            <w:r w:rsidRPr="00FC5316">
              <w:rPr>
                <w:bCs/>
                <w:sz w:val="20"/>
                <w:szCs w:val="20"/>
              </w:rPr>
              <w:t>скейт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-парка </w:t>
            </w:r>
            <w:r w:rsidRPr="00FC5316">
              <w:rPr>
                <w:bCs/>
                <w:sz w:val="20"/>
                <w:szCs w:val="20"/>
              </w:rPr>
              <w:lastRenderedPageBreak/>
              <w:t xml:space="preserve">«Виражи», ул. Ленина, 9Д, </w:t>
            </w:r>
            <w:proofErr w:type="spellStart"/>
            <w:r w:rsidRPr="00FC5316">
              <w:rPr>
                <w:bCs/>
                <w:sz w:val="20"/>
                <w:szCs w:val="20"/>
              </w:rPr>
              <w:t>гп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C5316">
              <w:rPr>
                <w:bCs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F6D1D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DDD20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CECF4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11 02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298E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091 00 83430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D18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5B6B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50 852 450,00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FEE7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D00F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B99A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50 852 450,00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1F71A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Устройство 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скейт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-парка «Виражи», ул. Ленина, 9Д, 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гп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Северо-Енисейский</w:t>
            </w:r>
            <w:proofErr w:type="gramEnd"/>
          </w:p>
        </w:tc>
      </w:tr>
      <w:tr w:rsidR="00FC5316" w:rsidRPr="00FC5316" w14:paraId="08C5E03D" w14:textId="77777777" w:rsidTr="00A76E7B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DFC6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8911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Расходы на актуализацию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FC5316">
              <w:rPr>
                <w:bCs/>
                <w:sz w:val="20"/>
                <w:szCs w:val="20"/>
              </w:rPr>
              <w:t>Аяхта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», ул. Фабричная, 1Б, </w:t>
            </w:r>
            <w:proofErr w:type="spellStart"/>
            <w:r w:rsidRPr="00FC5316">
              <w:rPr>
                <w:bCs/>
                <w:sz w:val="20"/>
                <w:szCs w:val="20"/>
              </w:rPr>
              <w:t>гп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C5316">
              <w:rPr>
                <w:bCs/>
                <w:sz w:val="20"/>
                <w:szCs w:val="20"/>
              </w:rPr>
              <w:t>Северо-Енисейский</w:t>
            </w:r>
            <w:proofErr w:type="gramEnd"/>
            <w:r w:rsidRPr="00FC5316">
              <w:rPr>
                <w:bCs/>
                <w:sz w:val="20"/>
                <w:szCs w:val="20"/>
              </w:rPr>
              <w:t xml:space="preserve"> в части изменения параметров крыши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F724C5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E74F3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D5DD5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11 02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A65C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0910080608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0065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228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F4F1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191 831.92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9A38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710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FF4D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191 831.92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11F97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актуализаци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z</w:t>
            </w: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Аяхта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», ул. Фабричная, 1Б, 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гп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Северо-Енисейский</w:t>
            </w:r>
            <w:proofErr w:type="gramEnd"/>
          </w:p>
        </w:tc>
      </w:tr>
      <w:tr w:rsidR="00FC5316" w:rsidRPr="00FC5316" w14:paraId="6375A032" w14:textId="77777777" w:rsidTr="00A76E7B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84BB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D973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 xml:space="preserve">Расходы на получение технических условий для технологического присоединения к сетям электроснабжения для устройства </w:t>
            </w:r>
            <w:proofErr w:type="spellStart"/>
            <w:r w:rsidRPr="00FC5316">
              <w:rPr>
                <w:bCs/>
                <w:sz w:val="20"/>
                <w:szCs w:val="20"/>
              </w:rPr>
              <w:t>скейт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-парка «Виражи», ул. Ленина, 9Д, </w:t>
            </w:r>
            <w:proofErr w:type="spellStart"/>
            <w:r w:rsidRPr="00FC5316">
              <w:rPr>
                <w:bCs/>
                <w:sz w:val="20"/>
                <w:szCs w:val="20"/>
              </w:rPr>
              <w:t>гп</w:t>
            </w:r>
            <w:proofErr w:type="spellEnd"/>
            <w:r w:rsidRPr="00FC531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C5316">
              <w:rPr>
                <w:bCs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05F6D8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FAA02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DDC6A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11 02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B35D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0910080675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D108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226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1122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51 273.44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2DBC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556A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B035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51 273.44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BF653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получение технических условий для технологического присоединения к сетям электроснабжения для устройства </w:t>
            </w:r>
            <w:proofErr w:type="spellStart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скейт</w:t>
            </w:r>
            <w:proofErr w:type="spellEnd"/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-парка «Виражи», ул. Ленина, 9Д</w:t>
            </w:r>
          </w:p>
        </w:tc>
      </w:tr>
      <w:tr w:rsidR="00FC5316" w:rsidRPr="00FC5316" w14:paraId="0010173E" w14:textId="77777777" w:rsidTr="00A76E7B">
        <w:trPr>
          <w:trHeight w:val="20"/>
        </w:trPr>
        <w:tc>
          <w:tcPr>
            <w:tcW w:w="2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28F9A6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2F4A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81 601 634,63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15E7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77 103 271,13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228B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78 703 271,13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FD4E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</w:rPr>
              <w:t>237 408 176,89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56BFFD" w14:textId="77777777" w:rsidR="00442FE7" w:rsidRPr="00FC5316" w:rsidRDefault="00442FE7" w:rsidP="00A76E7B">
            <w:pPr>
              <w:suppressAutoHyphens/>
              <w:ind w:firstLine="34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Обеспечение функционирования спортивного комплекса</w:t>
            </w:r>
          </w:p>
        </w:tc>
      </w:tr>
      <w:tr w:rsidR="00FC5316" w:rsidRPr="00FC5316" w14:paraId="27AC3EE2" w14:textId="77777777" w:rsidTr="00A76E7B">
        <w:trPr>
          <w:trHeight w:val="2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0458603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6F1A4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Обеспечение деятельности муниципального казенного учреждения «Спортивный комплекс Северо-Енисейского района «</w:t>
            </w:r>
            <w:proofErr w:type="spellStart"/>
            <w:r w:rsidRPr="00FC5316">
              <w:rPr>
                <w:bCs/>
                <w:sz w:val="20"/>
                <w:szCs w:val="20"/>
              </w:rPr>
              <w:t>Нерика</w:t>
            </w:r>
            <w:proofErr w:type="spellEnd"/>
            <w:r w:rsidRPr="00FC531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F310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81 601 634,63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8EC7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77 103 271,13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E5B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78 703 271,13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DEF8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237 408 176,89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A0706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4E7DDB55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F5257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A228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AD9D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Отдел физической культуры, спорта и молодежной политики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4472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459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A7D8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1102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EA6A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091 01 88000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BD26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441F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60 429 512,24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46F0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60 429 512,24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57ED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60 429 512,24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1047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181 288 536,72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5C9DD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279E852D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D54209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45E5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2E1C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AC6A6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AECD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3AC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80C9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7889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46 412 835,82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1031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46 412 835,82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0868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46 412 835,82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709D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139 238 507,46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27566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2020764F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767CEE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8CC8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A5C3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C14EC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8E29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A09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E93F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075C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14 016 676,42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237F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14 016 676,42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9EA4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14 016 676,42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8C3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42 050 029,26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AFFB4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0F98DC6D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86766F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65A1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1AF2F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E7693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D008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A442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091 01 88001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5C22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321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6CD5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FE3F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9230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22C3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653C7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4DB2A279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64D00F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BB70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8C47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68D1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F4CC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1223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091 00 88010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A937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7FCE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2 250 000,00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DADB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550 000,00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F0F9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2 150 000,00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6DFB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4 950 000,00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1359D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75814244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90FEA7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3211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392FD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E408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F201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ED50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091 00 88020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FD3C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D19E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367 200,00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819E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367 200,00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74C8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367 200,00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E953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1 101 600,00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EC967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0DA39AE5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D8205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D8A5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0F24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AD93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5B195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932E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091 00 88021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3404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CF7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120 000,00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308D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120 000,00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E17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120 000,00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394E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360 000,00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333B5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65FCF31D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87A0B7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7EBD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F75B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4BD4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F5E0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74D0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091 00 88030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38DA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E977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287 200,00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5688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287 200,00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6E02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287 200,00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1FB8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861 600,00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B4F45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2282329D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40792B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3BDD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6884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77F0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060C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E294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091 00 88040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196D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4125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405 000,00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1615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405 000,00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FFB2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405 000,00</w:t>
            </w:r>
          </w:p>
        </w:tc>
        <w:tc>
          <w:tcPr>
            <w:tcW w:w="50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2079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1 215 000,00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912C6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7537CCAA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DC6E1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8B6B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620E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2863D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B95A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4AC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6EB7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51EF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1833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358C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2946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34FF6C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300E53B0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B38E7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D5D0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76BE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34EE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C64FB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76A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E981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DDB5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405 000,00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44D6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405 000,00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B510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405 000,00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11C4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62D8D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7B1319DE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0AD5C2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44BF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3CEE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52AE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C397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43CC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091 00 88050</w:t>
            </w:r>
          </w:p>
          <w:p w14:paraId="344C75E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345E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D90D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8 400 000,00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ABE4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8 400 000,00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1B34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8 400 000,00</w:t>
            </w:r>
          </w:p>
        </w:tc>
        <w:tc>
          <w:tcPr>
            <w:tcW w:w="50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6B72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25 200 000,00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E2F24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125C0013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6D456C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202B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EC19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627B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E20C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137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67C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EB83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97 554,2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E6EF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97 554,2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4217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97 554,2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D33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4A2F3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22BEF373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7B8A6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A7A4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1A0E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59C3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7114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5B5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EE99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37A4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8 302 445,8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5DEE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8 302 445,8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8B0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8 302 445,8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72A5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13E47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764CCE3C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8E4B7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1A8A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131F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6BC4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0D63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5E1B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091 00 88061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0904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CD8F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3 140 000,00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CC41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2 700 000,00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B74F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2 700 000,00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2A33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8 540 000,00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D1289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5D53FB4C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90C40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D915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t>Прочие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EA5F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2582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C1B4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EF6C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091 00 88070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D88B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4B5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1 441 290,00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F426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1 265 000,00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2F03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1 265 000,00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71BF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3 971 290,00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7C6D8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3036BCFF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DC809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B3E86A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0DED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1584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13D5B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B6D8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4D06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B871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9388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A252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79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66613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45410BE6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EFD512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71F798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5C52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A0B5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2DB9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EB31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8D8D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36A0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1 411 290,00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751A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1 265 000,00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5507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1 265 000,00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86F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1E814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6D78170B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B725F1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DB66B05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44FE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9DD0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24C6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A285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9930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B3B9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7F4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55AF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16E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AFC27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5D5145DB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18E7A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B9F7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A0D7F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89183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738DE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814D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091 00 88080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5275E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42D2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1 799 372,50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3CE4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DA01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2471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1 799 372,50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D85C2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65892CCF" w14:textId="77777777" w:rsidTr="00A76E7B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1F1CF6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F85E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FC5316">
              <w:rPr>
                <w:bCs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AFD73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F2D1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1D7B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CA9A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091 00 88090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5F57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AE3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2 962 059,89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A513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2 579 358 89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AC35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2 579 358,89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3921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8 120 777,67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8D892" w14:textId="77777777" w:rsidR="00442FE7" w:rsidRPr="00FC5316" w:rsidRDefault="00442FE7" w:rsidP="00A76E7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05A45608" w14:textId="77777777" w:rsidTr="00A76E7B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8DDE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51B6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8A19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3A81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0200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9C37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BE60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4467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140 345 908,15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F948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82 595 621,13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B8D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84 195 621,13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053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307 137 150,41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70B96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13C615AB" w14:textId="77777777" w:rsidTr="00A76E7B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8530E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2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19FA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в том числе по ГРБС: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78B8F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1D36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6EF6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B20F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CF98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9C85CE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FC5316" w:rsidRPr="00FC5316" w14:paraId="2E8F220C" w14:textId="77777777" w:rsidTr="00A76E7B">
        <w:trPr>
          <w:trHeight w:val="7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39EED4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C0D3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Отдел физической культуры, спорта и молодежной политики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3B46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459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D6AF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11 02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DC73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FA2D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76F4C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89 250 352,79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571E0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82 595 621,13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E9238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84 195 621,13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DC1AED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256 041 595,05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01D2DB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</w:p>
          <w:p w14:paraId="410316D1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C5316" w:rsidRPr="00FC5316" w14:paraId="0B989275" w14:textId="77777777" w:rsidTr="00A76E7B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1A0332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9710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1E78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9CB6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4A41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80C7A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38367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51 095 555.36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4F383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ED469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7A8AB" w14:textId="77777777" w:rsidR="00442FE7" w:rsidRPr="00FC5316" w:rsidRDefault="00442FE7" w:rsidP="00442FE7">
            <w:pPr>
              <w:pStyle w:val="TableParagraph"/>
              <w:rPr>
                <w:bCs/>
                <w:sz w:val="20"/>
                <w:szCs w:val="20"/>
              </w:rPr>
            </w:pPr>
            <w:r w:rsidRPr="00FC5316">
              <w:rPr>
                <w:bCs/>
                <w:sz w:val="20"/>
                <w:szCs w:val="20"/>
                <w:lang w:val="en-US"/>
              </w:rPr>
              <w:t>51 095 555.36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CE90DF" w14:textId="77777777" w:rsidR="00442FE7" w:rsidRPr="00FC5316" w:rsidRDefault="00442FE7" w:rsidP="00A76E7B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C531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</w:p>
        </w:tc>
      </w:tr>
      <w:bookmarkEnd w:id="7"/>
    </w:tbl>
    <w:p w14:paraId="3D153CD4" w14:textId="5D9E8935" w:rsidR="00442FE7" w:rsidRPr="00FC5316" w:rsidRDefault="00442FE7" w:rsidP="003F5EA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26028B99" w14:textId="77777777" w:rsidR="00442FE7" w:rsidRPr="00FC5316" w:rsidRDefault="00442FE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br w:type="page"/>
      </w:r>
    </w:p>
    <w:p w14:paraId="00762E5D" w14:textId="7FE54CD5" w:rsidR="003F5EA3" w:rsidRDefault="003F5EA3" w:rsidP="003F5EA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442FE7" w:rsidRPr="00FC5316">
        <w:rPr>
          <w:rFonts w:ascii="Times New Roman" w:hAnsi="Times New Roman" w:cs="Times New Roman"/>
          <w:sz w:val="18"/>
          <w:szCs w:val="18"/>
        </w:rPr>
        <w:t>6</w:t>
      </w:r>
    </w:p>
    <w:p w14:paraId="232C50F7" w14:textId="77777777" w:rsidR="007E6822" w:rsidRPr="00FC5316" w:rsidRDefault="007E6822" w:rsidP="007E6822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3A3D9445" w14:textId="527DF0B2" w:rsidR="007E6822" w:rsidRDefault="007E6822" w:rsidP="007E6822">
      <w:pPr>
        <w:widowControl w:val="0"/>
        <w:suppressAutoHyphens/>
        <w:spacing w:line="100" w:lineRule="atLeast"/>
        <w:ind w:left="11199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24.02.2025 </w:t>
      </w:r>
      <w:r w:rsidRPr="00FC531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65-п</w:t>
      </w:r>
      <w:r w:rsidRPr="00FC531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4D6AE91" w14:textId="676DE970" w:rsidR="003F5EA3" w:rsidRPr="00FC5316" w:rsidRDefault="00F955E3" w:rsidP="007E6822">
      <w:pPr>
        <w:widowControl w:val="0"/>
        <w:suppressAutoHyphens/>
        <w:spacing w:line="100" w:lineRule="atLeast"/>
        <w:ind w:left="11199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proofErr w:type="gramStart"/>
      <w:r w:rsidRPr="00FC5316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2 </w:t>
      </w:r>
      <w:r w:rsidR="003F5EA3" w:rsidRPr="00FC5316">
        <w:rPr>
          <w:rFonts w:ascii="Times New Roman" w:eastAsia="Times New Roman" w:hAnsi="Times New Roman"/>
          <w:sz w:val="16"/>
          <w:szCs w:val="16"/>
          <w:lang w:eastAsia="ar-SA"/>
        </w:rPr>
        <w:t xml:space="preserve">к подпрограмме 5 </w:t>
      </w:r>
      <w:r w:rsidR="003F5EA3" w:rsidRPr="00FC5316">
        <w:rPr>
          <w:rFonts w:ascii="Times New Roman" w:eastAsia="SimSun" w:hAnsi="Times New Roman"/>
          <w:bCs/>
          <w:sz w:val="16"/>
          <w:szCs w:val="16"/>
          <w:lang w:eastAsia="ar-SA"/>
        </w:rPr>
        <w:t>«Обеспечение реализации</w:t>
      </w:r>
      <w:proofErr w:type="gramEnd"/>
    </w:p>
    <w:p w14:paraId="5AF3B83B" w14:textId="7C40B754" w:rsidR="003F5EA3" w:rsidRPr="00FC5316" w:rsidRDefault="003F5EA3" w:rsidP="003F5EA3">
      <w:pPr>
        <w:suppressAutoHyphens/>
        <w:ind w:left="5529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FC5316">
        <w:rPr>
          <w:rFonts w:ascii="Times New Roman" w:eastAsia="SimSun" w:hAnsi="Times New Roman"/>
          <w:bCs/>
          <w:sz w:val="16"/>
          <w:szCs w:val="16"/>
          <w:lang w:eastAsia="ar-SA"/>
        </w:rPr>
        <w:t>муниципальной программы и прочие мероприятия»</w:t>
      </w:r>
      <w:r w:rsidR="00F955E3" w:rsidRPr="00FC5316">
        <w:rPr>
          <w:rFonts w:ascii="Times New Roman" w:eastAsia="SimSun" w:hAnsi="Times New Roman"/>
          <w:bCs/>
          <w:sz w:val="16"/>
          <w:szCs w:val="16"/>
          <w:lang w:eastAsia="ar-SA"/>
        </w:rPr>
        <w:t>)</w:t>
      </w:r>
    </w:p>
    <w:p w14:paraId="27320967" w14:textId="77777777" w:rsidR="00442FE7" w:rsidRPr="00FC5316" w:rsidRDefault="00442FE7" w:rsidP="00442FE7">
      <w:pPr>
        <w:suppressAutoHyphens/>
        <w:spacing w:before="120" w:after="12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bookmarkStart w:id="8" w:name="_Hlk188365549"/>
      <w:r w:rsidRPr="00FC5316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2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959"/>
        <w:gridCol w:w="1475"/>
        <w:gridCol w:w="578"/>
        <w:gridCol w:w="757"/>
        <w:gridCol w:w="1485"/>
        <w:gridCol w:w="562"/>
        <w:gridCol w:w="1748"/>
        <w:gridCol w:w="1735"/>
        <w:gridCol w:w="1465"/>
        <w:gridCol w:w="1936"/>
        <w:gridCol w:w="94"/>
        <w:gridCol w:w="2014"/>
      </w:tblGrid>
      <w:tr w:rsidR="00FC5316" w:rsidRPr="00FC5316" w14:paraId="2FC063EA" w14:textId="77777777" w:rsidTr="00A76E7B">
        <w:trPr>
          <w:trHeight w:val="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9F8A1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№ </w:t>
            </w:r>
            <w:proofErr w:type="gramStart"/>
            <w:r w:rsidRPr="00FC5316">
              <w:rPr>
                <w:sz w:val="20"/>
                <w:szCs w:val="20"/>
              </w:rPr>
              <w:t>п</w:t>
            </w:r>
            <w:proofErr w:type="gramEnd"/>
            <w:r w:rsidRPr="00FC5316">
              <w:rPr>
                <w:sz w:val="20"/>
                <w:szCs w:val="20"/>
              </w:rPr>
              <w:t>/п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052E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CED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ГРБС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923078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E4E3E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Расходы по годам реализации подпрограммы</w:t>
            </w:r>
            <w:proofErr w:type="gramStart"/>
            <w:r w:rsidRPr="00FC5316">
              <w:rPr>
                <w:sz w:val="20"/>
                <w:szCs w:val="20"/>
              </w:rPr>
              <w:t>,(</w:t>
            </w:r>
            <w:proofErr w:type="gramEnd"/>
            <w:r w:rsidRPr="00FC5316">
              <w:rPr>
                <w:sz w:val="20"/>
                <w:szCs w:val="20"/>
              </w:rPr>
              <w:t>руб.)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087D6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5A4E2B3A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5CD0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6F77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017A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2B7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ГРБС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979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FC5316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BB5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ЦСР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E9B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ВР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290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2024 год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561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2025 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AAA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2026 год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3FE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9773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Ожидаемый непосредственный результат </w:t>
            </w:r>
          </w:p>
        </w:tc>
      </w:tr>
      <w:tr w:rsidR="00FC5316" w:rsidRPr="00FC5316" w14:paraId="5D3D6916" w14:textId="77777777" w:rsidTr="00A76E7B">
        <w:trPr>
          <w:trHeight w:val="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DD322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9D31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3F9C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4128B7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67CCF8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D319D6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37100F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3FD20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6A75B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32FFD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8CC4F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6C77D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</w:t>
            </w:r>
          </w:p>
        </w:tc>
      </w:tr>
      <w:tr w:rsidR="00FC5316" w:rsidRPr="00FC5316" w14:paraId="3AB1831E" w14:textId="77777777" w:rsidTr="00A76E7B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7F55B0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FC5316" w:rsidRPr="00FC5316" w14:paraId="6260C58E" w14:textId="77777777" w:rsidTr="00A76E7B">
        <w:trPr>
          <w:trHeight w:val="75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6FFE77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Задача № 1. Обеспечение деятельности и выполнение функций отдела физической культуры, спорта и молодежной политики администрации Северо-Енисейского района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FC5316" w:rsidRPr="00FC5316" w14:paraId="0754C7AF" w14:textId="77777777" w:rsidTr="00A76E7B">
        <w:trPr>
          <w:trHeight w:val="48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3587D14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  <w:r w:rsidRPr="00FC5316"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751BF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Обеспечение деятельности отдела физической культуры, спорта и молодежной политики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BF886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19 573 916,94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E0F34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19 858 402,34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E170B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19 778 402,34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ADDD5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59 210 721,62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4B12448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Обеспечение функционирования отдела физической культуры, спорта и молодежной политики</w:t>
            </w:r>
          </w:p>
          <w:p w14:paraId="16DBBFA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45C97E70" w14:textId="77777777" w:rsidTr="00A76E7B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A7D3FC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042F1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8EC2D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4C0B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F2F35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506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3FB2616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095 00 88000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5C8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71C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16 260 716,94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AFF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16 485 202,34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6EC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16 485 202,34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8BE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49 231 121,62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BE3308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5C0B2342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046EE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29B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0729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85FA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9380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E8D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5AF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82A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12 489 029,90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3BF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12 661 445,72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EB5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12 661 445,72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369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37 811 921,34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1808F6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7ABF2A6D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25492F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D39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3DA0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2FBD4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CD68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10C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4EF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40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3 771 687,04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B18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3 823 756,62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4DF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3 823 756,62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08F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11 419 200,28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EAB3FE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576CA1E2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CB899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5693DC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45E7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93DF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AB302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391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  <w:r w:rsidRPr="00FC5316">
              <w:rPr>
                <w:sz w:val="20"/>
                <w:szCs w:val="20"/>
              </w:rPr>
              <w:t>095 00 88010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D09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20C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1 000 000,00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F41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1 100 000,00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FDF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1 000 000,00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680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3 100 000,00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242A0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738EB6BA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D8B516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BF221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Расходы на служебные командировки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B39B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1591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34027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E4F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  <w:r w:rsidRPr="00FC5316">
              <w:rPr>
                <w:sz w:val="20"/>
                <w:szCs w:val="20"/>
              </w:rPr>
              <w:t>095 00 88020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ED3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2FC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348 000,00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7BC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348 000,00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14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348 000,00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DCD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1 044 000,00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F47E0F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6926F208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504EA9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A887C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DF73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167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7191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3CA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  <w:r w:rsidRPr="00FC5316">
              <w:rPr>
                <w:sz w:val="20"/>
                <w:szCs w:val="20"/>
              </w:rPr>
              <w:t>095 00 88021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CBF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EC7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85 000,00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4EA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85 000,00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3A7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85 000,00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1DF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255 000,00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7ADAC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42ABF257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620078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CDB21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5F35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572B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00C4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32F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  <w:r w:rsidRPr="00FC5316">
              <w:rPr>
                <w:sz w:val="20"/>
                <w:szCs w:val="20"/>
              </w:rPr>
              <w:t>095 00 88030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537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F49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235 200,00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E75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235 200,00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4A0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235 200,00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C7D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705 600,00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225E41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7E6A0407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97CBEF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B7990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77307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BD7B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E888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6E9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  <w:r w:rsidRPr="00FC5316">
              <w:rPr>
                <w:sz w:val="20"/>
                <w:szCs w:val="20"/>
              </w:rPr>
              <w:t>095 00 88061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DAA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B77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125 000,00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540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7DC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81C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375 000,00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F8C8F8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71B0F859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4297B5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66DFA7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DBD9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CED2A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3014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6FF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  <w:r w:rsidRPr="00FC5316">
              <w:rPr>
                <w:sz w:val="20"/>
                <w:szCs w:val="20"/>
              </w:rPr>
              <w:t>095 00 88070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02C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ABA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59E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4DB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019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13690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0FAC2822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D34612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C69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95710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D57F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5147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1D9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C80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7C4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620 000,00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B3A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600 000,00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74F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620 000,00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43B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1 840 000,00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49A549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3C7683BF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A8C5CD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5D1AE2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Увеличение стоимости основных </w:t>
            </w:r>
            <w:r w:rsidRPr="00FC5316">
              <w:rPr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3853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EA171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3FF0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9D0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  <w:r w:rsidRPr="00FC5316">
              <w:rPr>
                <w:sz w:val="20"/>
                <w:szCs w:val="20"/>
              </w:rPr>
              <w:t>095 00 88080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8A7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88A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F45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662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F1B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A3797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020A04A5" w14:textId="77777777" w:rsidTr="00A76E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A909D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4EBFDB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1F3B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F3B8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A61C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3B8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  <w:r w:rsidRPr="00FC5316">
              <w:rPr>
                <w:sz w:val="20"/>
                <w:szCs w:val="20"/>
              </w:rPr>
              <w:t>095 00 88090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5AA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4DE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880 000,00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737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880,000 00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0F9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880 000,00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132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2 640 000,00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833B09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4F67E041" w14:textId="77777777" w:rsidTr="00A76E7B">
        <w:trPr>
          <w:trHeight w:val="2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60F07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5D8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Руководство и управление в сфере установленных функций органа муниципальной власти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C3E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6 086 896,36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ABB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5 786 896,36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90A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6 086 996,36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67C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17 960 789,08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51D7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1925D93B" w14:textId="77777777" w:rsidTr="00A76E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2F3D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F50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  <w:r w:rsidRPr="00FC531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1A03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492BA73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2ABA7E9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4F9619C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4C67BB5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428BB0F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041170F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2C2871A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  <w:r w:rsidRPr="00FC5316">
              <w:rPr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9CE20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6B9899A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584CB8A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1255801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7520CC5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064D51A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5F43026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28BF4DB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4E14E60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12C8989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3493C09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  <w:r w:rsidRPr="00FC5316">
              <w:rPr>
                <w:sz w:val="20"/>
                <w:szCs w:val="20"/>
              </w:rPr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0168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527C2EC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011C437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34541F2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1A3B80C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77C8D37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6E66152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5D47286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0DE5D52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452F1BE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  <w:p w14:paraId="3B4F160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  <w:r w:rsidRPr="00FC5316">
              <w:rPr>
                <w:sz w:val="20"/>
                <w:szCs w:val="20"/>
              </w:rPr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2C6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  <w:r w:rsidRPr="00FC5316">
              <w:rPr>
                <w:sz w:val="20"/>
                <w:szCs w:val="20"/>
              </w:rPr>
              <w:t>095 00 89000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72C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E3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5 608 896,36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FB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5 608 896,36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D5D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5 608 896,36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BC6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16 826 689,08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5903A9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388C57B0" w14:textId="77777777" w:rsidTr="00A76E7B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0B5C6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256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B6EF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C699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4CD09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931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A6ED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A131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4 307 908,11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AC73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4 307 908,11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9B13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4 307 908,11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9CC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12 923 724,33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79DB74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01BA27B3" w14:textId="77777777" w:rsidTr="00A76E7B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0CC65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E0E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61B34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8443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E21D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F49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7591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2595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1 300 988,25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B4F0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1 300 988,25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39E4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1 300 988,25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EDD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3 902 964,75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A6437B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50FE679B" w14:textId="77777777" w:rsidTr="00A76E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1A4B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E9A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B83D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E60B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2405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B82A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095 00 89010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119D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A063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300 000,00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DE24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E4CE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147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600 000,00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F9FD01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630AAF8B" w14:textId="77777777" w:rsidTr="00A76E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D9851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BC4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Расходы на служебные командировки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8D1D1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A1275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FDCD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938C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095 00 89020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9F2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AB27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135 100,00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CB55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135 100,00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613F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135 100,00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BAA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405 300,00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C051B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1D3C6C91" w14:textId="77777777" w:rsidTr="00A76E7B">
        <w:trPr>
          <w:trHeight w:val="7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D42D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CF54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39D3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2F65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1134A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DD3B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095 00 89021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14CBB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995F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  <w:lang w:val="en-US"/>
              </w:rPr>
              <w:t>42 900</w:t>
            </w:r>
            <w:r w:rsidRPr="00FC5316">
              <w:rPr>
                <w:sz w:val="20"/>
                <w:szCs w:val="20"/>
              </w:rPr>
              <w:t>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C3F5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43 000,00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6AF1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43 000,00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FD7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128 800,00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C95787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7CF3BCD6" w14:textId="77777777" w:rsidTr="00A76E7B">
        <w:trPr>
          <w:trHeight w:val="281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B4A5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7D9B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8D931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25 660 813,30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0E2B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25 645 398,70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7B13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25 865 298,702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B60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77 171 510,70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46BA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750696BC" w14:textId="77777777" w:rsidTr="00A76E7B">
        <w:trPr>
          <w:trHeight w:val="142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5AA6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2645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0A690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2C27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A6B0E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B12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F1B49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5316" w:rsidRPr="00FC5316" w14:paraId="33F42C84" w14:textId="77777777" w:rsidTr="00A76E7B">
        <w:trPr>
          <w:trHeight w:val="203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949F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Отдел физической культуры, спорта и молодежной политики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F6803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6032D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25 660 813,30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47EC8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25 645 398,70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0A9A7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25 865 298,702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5432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77 171 510,70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FC48C" w14:textId="77777777" w:rsidR="00442FE7" w:rsidRPr="00FC5316" w:rsidRDefault="00442FE7" w:rsidP="00442FE7">
            <w:pPr>
              <w:pStyle w:val="TableParagraph"/>
              <w:rPr>
                <w:sz w:val="20"/>
                <w:szCs w:val="20"/>
              </w:rPr>
            </w:pPr>
          </w:p>
        </w:tc>
      </w:tr>
      <w:bookmarkEnd w:id="8"/>
    </w:tbl>
    <w:p w14:paraId="6D9B69B0" w14:textId="56FF630F" w:rsidR="009E5ACF" w:rsidRPr="00FC5316" w:rsidRDefault="009E5ACF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1E8810E4" w14:textId="77777777" w:rsidR="009E5ACF" w:rsidRPr="00FC5316" w:rsidRDefault="009E5AC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br w:type="page"/>
      </w:r>
    </w:p>
    <w:p w14:paraId="2F9DC0DD" w14:textId="37B69696" w:rsidR="009E5ACF" w:rsidRDefault="009E5ACF" w:rsidP="009E5AC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lastRenderedPageBreak/>
        <w:t>Приложение № 7</w:t>
      </w:r>
    </w:p>
    <w:p w14:paraId="11FBD5C3" w14:textId="77777777" w:rsidR="007E6822" w:rsidRPr="00FC5316" w:rsidRDefault="007E6822" w:rsidP="007E6822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7EA16DBD" w14:textId="24157430" w:rsidR="007E6822" w:rsidRPr="00FC5316" w:rsidRDefault="007E6822" w:rsidP="007E6822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24.02.2025 </w:t>
      </w:r>
      <w:r w:rsidRPr="00FC531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65-п</w:t>
      </w:r>
    </w:p>
    <w:p w14:paraId="63C69C9C" w14:textId="16CBA522" w:rsidR="009E5ACF" w:rsidRPr="00FC5316" w:rsidRDefault="009E5ACF" w:rsidP="009E5ACF">
      <w:pPr>
        <w:widowControl w:val="0"/>
        <w:suppressAutoHyphens/>
        <w:spacing w:line="100" w:lineRule="atLeast"/>
        <w:ind w:left="11199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FC5316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1 </w:t>
      </w:r>
      <w:r w:rsidRPr="00FC5316">
        <w:rPr>
          <w:rFonts w:ascii="Times New Roman" w:eastAsia="Times New Roman" w:hAnsi="Times New Roman"/>
          <w:sz w:val="16"/>
          <w:szCs w:val="16"/>
          <w:lang w:eastAsia="ar-SA"/>
        </w:rPr>
        <w:t xml:space="preserve">к подпрограмме 6 </w:t>
      </w:r>
      <w:r w:rsidRPr="00FC5316">
        <w:rPr>
          <w:rFonts w:ascii="Times New Roman" w:eastAsia="SimSun" w:hAnsi="Times New Roman"/>
          <w:bCs/>
          <w:sz w:val="16"/>
          <w:szCs w:val="16"/>
          <w:lang w:eastAsia="ar-SA"/>
        </w:rPr>
        <w:t>«</w:t>
      </w:r>
      <w:r w:rsidRPr="00FC5316">
        <w:rPr>
          <w:rFonts w:ascii="Times New Roman" w:eastAsia="Times New Roman" w:hAnsi="Times New Roman"/>
          <w:bCs/>
          <w:sz w:val="16"/>
          <w:szCs w:val="16"/>
          <w:lang w:eastAsia="ar-SA"/>
        </w:rPr>
        <w:t>Развитие адаптивной физической культуры в</w:t>
      </w:r>
      <w:r w:rsidRPr="00FC5316">
        <w:rPr>
          <w:rFonts w:ascii="Times New Roman" w:eastAsia="Times New Roman" w:hAnsi="Times New Roman"/>
          <w:bCs/>
          <w:spacing w:val="-67"/>
          <w:sz w:val="16"/>
          <w:szCs w:val="16"/>
          <w:lang w:eastAsia="ar-SA"/>
        </w:rPr>
        <w:t xml:space="preserve"> </w:t>
      </w:r>
      <w:r w:rsidRPr="00FC5316">
        <w:rPr>
          <w:rFonts w:ascii="Times New Roman" w:eastAsia="Times New Roman" w:hAnsi="Times New Roman"/>
          <w:bCs/>
          <w:sz w:val="16"/>
          <w:szCs w:val="16"/>
          <w:lang w:eastAsia="ar-SA"/>
        </w:rPr>
        <w:t>Северо-Енисейском районе</w:t>
      </w:r>
      <w:r w:rsidRPr="00FC5316">
        <w:rPr>
          <w:rFonts w:ascii="Times New Roman" w:eastAsia="SimSun" w:hAnsi="Times New Roman"/>
          <w:bCs/>
          <w:sz w:val="16"/>
          <w:szCs w:val="16"/>
          <w:lang w:eastAsia="ar-SA"/>
        </w:rPr>
        <w:t>»)</w:t>
      </w:r>
    </w:p>
    <w:p w14:paraId="535C9178" w14:textId="77777777" w:rsidR="009E5ACF" w:rsidRPr="00FC5316" w:rsidRDefault="009E5ACF" w:rsidP="009E5ACF">
      <w:pPr>
        <w:spacing w:after="200"/>
        <w:jc w:val="center"/>
        <w:rPr>
          <w:rFonts w:ascii="Times New Roman" w:hAnsi="Times New Roman"/>
          <w:sz w:val="28"/>
          <w:szCs w:val="28"/>
        </w:rPr>
      </w:pPr>
      <w:r w:rsidRPr="00FC5316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4043"/>
        <w:gridCol w:w="992"/>
        <w:gridCol w:w="1276"/>
        <w:gridCol w:w="1044"/>
        <w:gridCol w:w="1082"/>
        <w:gridCol w:w="1276"/>
        <w:gridCol w:w="1134"/>
      </w:tblGrid>
      <w:tr w:rsidR="00FC5316" w:rsidRPr="00FC5316" w14:paraId="3EC51AD8" w14:textId="77777777" w:rsidTr="00A76E7B">
        <w:trPr>
          <w:trHeight w:val="2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8522" w14:textId="77777777" w:rsidR="009E5ACF" w:rsidRPr="00FC5316" w:rsidRDefault="009E5ACF" w:rsidP="009E5ACF">
            <w:pPr>
              <w:pStyle w:val="TableParagraph"/>
            </w:pP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2958" w14:textId="77777777" w:rsidR="009E5ACF" w:rsidRPr="00FC5316" w:rsidRDefault="009E5ACF" w:rsidP="009E5ACF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CD17" w14:textId="77777777" w:rsidR="009E5ACF" w:rsidRPr="00FC5316" w:rsidRDefault="009E5ACF" w:rsidP="009E5ACF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C711" w14:textId="77777777" w:rsidR="009E5ACF" w:rsidRPr="00FC5316" w:rsidRDefault="009E5ACF" w:rsidP="009E5ACF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D49C" w14:textId="77777777" w:rsidR="009E5ACF" w:rsidRPr="00FC5316" w:rsidRDefault="009E5ACF" w:rsidP="009E5ACF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FC5316" w:rsidRPr="00FC5316" w14:paraId="7002DA3C" w14:textId="77777777" w:rsidTr="00A76E7B">
        <w:trPr>
          <w:trHeight w:val="2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B6D3" w14:textId="77777777" w:rsidR="009E5ACF" w:rsidRPr="00FC5316" w:rsidRDefault="009E5ACF" w:rsidP="009E5ACF">
            <w:pPr>
              <w:pStyle w:val="TableParagraph"/>
            </w:pPr>
          </w:p>
        </w:tc>
        <w:tc>
          <w:tcPr>
            <w:tcW w:w="4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4C6" w14:textId="77777777" w:rsidR="009E5ACF" w:rsidRPr="00FC5316" w:rsidRDefault="009E5ACF" w:rsidP="009E5A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ABA5" w14:textId="77777777" w:rsidR="009E5ACF" w:rsidRPr="00FC5316" w:rsidRDefault="009E5ACF" w:rsidP="009E5A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9901" w14:textId="77777777" w:rsidR="009E5ACF" w:rsidRPr="00FC5316" w:rsidRDefault="009E5ACF" w:rsidP="009E5A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A0D0" w14:textId="77777777" w:rsidR="009E5ACF" w:rsidRPr="00FC5316" w:rsidRDefault="009E5ACF" w:rsidP="009E5ACF">
            <w:pPr>
              <w:pStyle w:val="TableParagraph"/>
            </w:pPr>
            <w:r w:rsidRPr="00FC5316">
              <w:t>2024 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4985" w14:textId="77777777" w:rsidR="009E5ACF" w:rsidRPr="00FC5316" w:rsidRDefault="009E5ACF" w:rsidP="009E5ACF">
            <w:pPr>
              <w:pStyle w:val="TableParagraph"/>
            </w:pPr>
            <w:r w:rsidRPr="00FC5316"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33D5" w14:textId="77777777" w:rsidR="009E5ACF" w:rsidRPr="00FC5316" w:rsidRDefault="009E5ACF" w:rsidP="009E5ACF">
            <w:pPr>
              <w:pStyle w:val="TableParagraph"/>
            </w:pPr>
            <w:r w:rsidRPr="00FC5316"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34EB" w14:textId="77777777" w:rsidR="009E5ACF" w:rsidRPr="00FC5316" w:rsidRDefault="009E5ACF" w:rsidP="009E5ACF">
            <w:pPr>
              <w:pStyle w:val="TableParagraph"/>
            </w:pPr>
            <w:r w:rsidRPr="00FC5316">
              <w:t>2027 год</w:t>
            </w:r>
          </w:p>
        </w:tc>
      </w:tr>
      <w:tr w:rsidR="00FC5316" w:rsidRPr="00FC5316" w14:paraId="4201EEBE" w14:textId="77777777" w:rsidTr="00A76E7B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18D9" w14:textId="77777777" w:rsidR="009E5ACF" w:rsidRPr="00FC5316" w:rsidRDefault="009E5ACF" w:rsidP="009E5ACF">
            <w:pPr>
              <w:pStyle w:val="TableParagraph"/>
            </w:pPr>
            <w:r w:rsidRPr="00FC5316"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09C8" w14:textId="77777777" w:rsidR="009E5ACF" w:rsidRPr="00FC5316" w:rsidRDefault="009E5ACF" w:rsidP="009E5ACF">
            <w:pPr>
              <w:pStyle w:val="TableParagraph"/>
            </w:pPr>
            <w:r w:rsidRPr="00FC531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2C66" w14:textId="77777777" w:rsidR="009E5ACF" w:rsidRPr="00FC5316" w:rsidRDefault="009E5ACF" w:rsidP="009E5ACF">
            <w:pPr>
              <w:pStyle w:val="TableParagraph"/>
            </w:pPr>
            <w:r w:rsidRPr="00FC531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30BB" w14:textId="77777777" w:rsidR="009E5ACF" w:rsidRPr="00FC5316" w:rsidRDefault="009E5ACF" w:rsidP="009E5ACF">
            <w:pPr>
              <w:pStyle w:val="TableParagraph"/>
            </w:pPr>
            <w:r w:rsidRPr="00FC5316"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2A15" w14:textId="77777777" w:rsidR="009E5ACF" w:rsidRPr="00FC5316" w:rsidRDefault="009E5ACF" w:rsidP="009E5ACF">
            <w:pPr>
              <w:pStyle w:val="TableParagraph"/>
            </w:pPr>
            <w:r w:rsidRPr="00FC5316"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51A6" w14:textId="77777777" w:rsidR="009E5ACF" w:rsidRPr="00FC5316" w:rsidRDefault="009E5ACF" w:rsidP="009E5ACF">
            <w:pPr>
              <w:pStyle w:val="TableParagraph"/>
            </w:pPr>
            <w:r w:rsidRPr="00FC5316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4E55" w14:textId="77777777" w:rsidR="009E5ACF" w:rsidRPr="00FC5316" w:rsidRDefault="009E5ACF" w:rsidP="009E5ACF">
            <w:pPr>
              <w:pStyle w:val="TableParagraph"/>
            </w:pPr>
            <w:r w:rsidRPr="00FC5316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E479" w14:textId="77777777" w:rsidR="009E5ACF" w:rsidRPr="00FC5316" w:rsidRDefault="009E5ACF" w:rsidP="009E5ACF">
            <w:pPr>
              <w:pStyle w:val="TableParagraph"/>
            </w:pPr>
            <w:r w:rsidRPr="00FC5316">
              <w:t>8</w:t>
            </w:r>
          </w:p>
        </w:tc>
      </w:tr>
      <w:tr w:rsidR="00FC5316" w:rsidRPr="00FC5316" w14:paraId="51250E89" w14:textId="77777777" w:rsidTr="00A76E7B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C15E" w14:textId="77777777" w:rsidR="009E5ACF" w:rsidRPr="00FC5316" w:rsidRDefault="009E5ACF" w:rsidP="009E5ACF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11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24E3" w14:textId="77777777" w:rsidR="009E5ACF" w:rsidRPr="00FC5316" w:rsidRDefault="009E5ACF" w:rsidP="009E5ACF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Доля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лиц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с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ограниченными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возможностями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здоровья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и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инвалидов,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систематически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занимающихся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физической культурой и спортом,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в</w:t>
            </w:r>
            <w:r w:rsidRPr="00FC5316">
              <w:rPr>
                <w:spacing w:val="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общей численности данной</w:t>
            </w:r>
            <w:r w:rsidRPr="00FC5316">
              <w:rPr>
                <w:spacing w:val="-1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категории</w:t>
            </w:r>
            <w:r w:rsidRPr="00FC5316">
              <w:rPr>
                <w:spacing w:val="-3"/>
                <w:sz w:val="20"/>
                <w:szCs w:val="20"/>
              </w:rPr>
              <w:t xml:space="preserve"> </w:t>
            </w:r>
            <w:r w:rsidRPr="00FC5316">
              <w:rPr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0E54" w14:textId="77777777" w:rsidR="009E5ACF" w:rsidRPr="00FC5316" w:rsidRDefault="009E5ACF" w:rsidP="009E5ACF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7BB6" w14:textId="77777777" w:rsidR="009E5ACF" w:rsidRPr="00FC5316" w:rsidRDefault="009E5ACF" w:rsidP="009E5ACF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отчетность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F519" w14:textId="77777777" w:rsidR="009E5ACF" w:rsidRPr="00FC5316" w:rsidRDefault="009E5ACF" w:rsidP="009E5ACF">
            <w:pPr>
              <w:pStyle w:val="TableParagraph"/>
            </w:pPr>
            <w:r w:rsidRPr="00FC5316"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7CDA" w14:textId="77777777" w:rsidR="009E5ACF" w:rsidRPr="00FC5316" w:rsidRDefault="009E5ACF" w:rsidP="009E5ACF">
            <w:pPr>
              <w:pStyle w:val="TableParagraph"/>
              <w:rPr>
                <w:lang w:val="en-US"/>
              </w:rPr>
            </w:pPr>
            <w:r w:rsidRPr="00FC5316"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7697" w14:textId="77777777" w:rsidR="009E5ACF" w:rsidRPr="00FC5316" w:rsidRDefault="009E5ACF" w:rsidP="009E5ACF">
            <w:pPr>
              <w:pStyle w:val="TableParagraph"/>
            </w:pPr>
            <w:r w:rsidRPr="00FC5316"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2598" w14:textId="77777777" w:rsidR="009E5ACF" w:rsidRPr="00FC5316" w:rsidRDefault="009E5ACF" w:rsidP="009E5ACF">
            <w:pPr>
              <w:pStyle w:val="TableParagraph"/>
            </w:pPr>
            <w:r w:rsidRPr="00FC5316">
              <w:t>24,5</w:t>
            </w:r>
          </w:p>
        </w:tc>
      </w:tr>
      <w:tr w:rsidR="009E5ACF" w:rsidRPr="00FC5316" w14:paraId="7213CA6D" w14:textId="77777777" w:rsidTr="00A76E7B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8CAB" w14:textId="77777777" w:rsidR="009E5ACF" w:rsidRPr="00FC5316" w:rsidRDefault="009E5ACF" w:rsidP="009E5ACF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32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2900" w14:textId="77777777" w:rsidR="009E5ACF" w:rsidRPr="00FC5316" w:rsidRDefault="009E5ACF" w:rsidP="009E5ACF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Количество участников официальных физкультурн</w:t>
            </w:r>
            <w:proofErr w:type="gramStart"/>
            <w:r w:rsidRPr="00FC5316">
              <w:rPr>
                <w:sz w:val="20"/>
                <w:szCs w:val="20"/>
              </w:rPr>
              <w:t>о-</w:t>
            </w:r>
            <w:proofErr w:type="gramEnd"/>
            <w:r w:rsidRPr="00FC5316">
              <w:rPr>
                <w:sz w:val="20"/>
                <w:szCs w:val="20"/>
              </w:rPr>
              <w:t xml:space="preserve"> спортивных мероприятий Северо-Енисейского района для маломобильной категории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DDA2" w14:textId="77777777" w:rsidR="009E5ACF" w:rsidRPr="00FC5316" w:rsidRDefault="009E5ACF" w:rsidP="009E5ACF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7AC6" w14:textId="77777777" w:rsidR="009E5ACF" w:rsidRPr="00FC5316" w:rsidRDefault="009E5ACF" w:rsidP="009E5ACF">
            <w:pPr>
              <w:pStyle w:val="TableParagraph"/>
              <w:rPr>
                <w:sz w:val="20"/>
                <w:szCs w:val="20"/>
              </w:rPr>
            </w:pPr>
            <w:r w:rsidRPr="00FC5316">
              <w:rPr>
                <w:sz w:val="20"/>
                <w:szCs w:val="20"/>
              </w:rPr>
              <w:t xml:space="preserve">Отчетность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DF7C" w14:textId="77777777" w:rsidR="009E5ACF" w:rsidRPr="00FC5316" w:rsidRDefault="009E5ACF" w:rsidP="009E5ACF">
            <w:pPr>
              <w:pStyle w:val="TableParagraph"/>
            </w:pPr>
            <w:r w:rsidRPr="00FC5316">
              <w:t>97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84EC" w14:textId="77777777" w:rsidR="009E5ACF" w:rsidRPr="00FC5316" w:rsidRDefault="009E5ACF" w:rsidP="009E5ACF">
            <w:pPr>
              <w:pStyle w:val="TableParagraph"/>
            </w:pPr>
            <w:r w:rsidRPr="00FC5316"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025D" w14:textId="77777777" w:rsidR="009E5ACF" w:rsidRPr="00FC5316" w:rsidRDefault="009E5ACF" w:rsidP="009E5ACF">
            <w:pPr>
              <w:pStyle w:val="TableParagraph"/>
            </w:pPr>
            <w:r w:rsidRPr="00FC5316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7F34" w14:textId="77777777" w:rsidR="009E5ACF" w:rsidRPr="00FC5316" w:rsidRDefault="009E5ACF" w:rsidP="009E5ACF">
            <w:pPr>
              <w:pStyle w:val="TableParagraph"/>
            </w:pPr>
            <w:r w:rsidRPr="00FC5316">
              <w:t>100</w:t>
            </w:r>
          </w:p>
        </w:tc>
      </w:tr>
    </w:tbl>
    <w:p w14:paraId="70CBD6E1" w14:textId="316D3C7C" w:rsidR="009E5ACF" w:rsidRPr="00FC5316" w:rsidRDefault="009E5ACF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46B635A4" w14:textId="77777777" w:rsidR="009E5ACF" w:rsidRPr="00FC5316" w:rsidRDefault="009E5AC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br w:type="page"/>
      </w:r>
    </w:p>
    <w:p w14:paraId="5BF8CBD7" w14:textId="77B9AD99" w:rsidR="009E5ACF" w:rsidRDefault="009E5ACF" w:rsidP="009E5AC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lastRenderedPageBreak/>
        <w:t>Приложение № 8</w:t>
      </w:r>
    </w:p>
    <w:p w14:paraId="76941319" w14:textId="77777777" w:rsidR="007E6822" w:rsidRPr="00FC5316" w:rsidRDefault="007E6822" w:rsidP="007E6822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2981E0A6" w14:textId="1CA9AB96" w:rsidR="007E6822" w:rsidRPr="00FC5316" w:rsidRDefault="007E6822" w:rsidP="007E6822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24.02.2025 </w:t>
      </w:r>
      <w:r w:rsidRPr="00FC531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65-п</w:t>
      </w:r>
      <w:bookmarkStart w:id="9" w:name="_GoBack"/>
      <w:bookmarkEnd w:id="9"/>
    </w:p>
    <w:p w14:paraId="72B0D331" w14:textId="74D97F7C" w:rsidR="009E5ACF" w:rsidRPr="00FC5316" w:rsidRDefault="009E5ACF" w:rsidP="009E5ACF">
      <w:pPr>
        <w:widowControl w:val="0"/>
        <w:suppressAutoHyphens/>
        <w:spacing w:line="100" w:lineRule="atLeast"/>
        <w:ind w:left="11199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FC5316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2 </w:t>
      </w:r>
      <w:r w:rsidRPr="00FC5316">
        <w:rPr>
          <w:rFonts w:ascii="Times New Roman" w:eastAsia="Times New Roman" w:hAnsi="Times New Roman"/>
          <w:sz w:val="16"/>
          <w:szCs w:val="16"/>
          <w:lang w:eastAsia="ar-SA"/>
        </w:rPr>
        <w:t xml:space="preserve">к подпрограмме 6 </w:t>
      </w:r>
      <w:r w:rsidRPr="00FC5316">
        <w:rPr>
          <w:rFonts w:ascii="Times New Roman" w:eastAsia="SimSun" w:hAnsi="Times New Roman"/>
          <w:bCs/>
          <w:sz w:val="16"/>
          <w:szCs w:val="16"/>
          <w:lang w:eastAsia="ar-SA"/>
        </w:rPr>
        <w:t>«</w:t>
      </w:r>
      <w:r w:rsidRPr="00FC5316">
        <w:rPr>
          <w:rFonts w:ascii="Times New Roman" w:eastAsia="Times New Roman" w:hAnsi="Times New Roman"/>
          <w:bCs/>
          <w:sz w:val="16"/>
          <w:szCs w:val="16"/>
          <w:lang w:eastAsia="ar-SA"/>
        </w:rPr>
        <w:t>Развитие адаптивной физической культуры в</w:t>
      </w:r>
      <w:r w:rsidRPr="00FC5316">
        <w:rPr>
          <w:rFonts w:ascii="Times New Roman" w:eastAsia="Times New Roman" w:hAnsi="Times New Roman"/>
          <w:bCs/>
          <w:spacing w:val="-67"/>
          <w:sz w:val="16"/>
          <w:szCs w:val="16"/>
          <w:lang w:eastAsia="ar-SA"/>
        </w:rPr>
        <w:t xml:space="preserve"> </w:t>
      </w:r>
      <w:r w:rsidRPr="00FC5316">
        <w:rPr>
          <w:rFonts w:ascii="Times New Roman" w:eastAsia="Times New Roman" w:hAnsi="Times New Roman"/>
          <w:bCs/>
          <w:sz w:val="16"/>
          <w:szCs w:val="16"/>
          <w:lang w:eastAsia="ar-SA"/>
        </w:rPr>
        <w:t>Северо-Енисейском районе</w:t>
      </w:r>
      <w:r w:rsidRPr="00FC5316">
        <w:rPr>
          <w:rFonts w:ascii="Times New Roman" w:eastAsia="SimSun" w:hAnsi="Times New Roman"/>
          <w:bCs/>
          <w:sz w:val="16"/>
          <w:szCs w:val="16"/>
          <w:lang w:eastAsia="ar-SA"/>
        </w:rPr>
        <w:t>»)</w:t>
      </w:r>
    </w:p>
    <w:p w14:paraId="1F32E99E" w14:textId="77777777" w:rsidR="009E5ACF" w:rsidRPr="00FC5316" w:rsidRDefault="009E5ACF" w:rsidP="009E5ACF">
      <w:pPr>
        <w:suppressAutoHyphens/>
        <w:spacing w:before="120" w:after="12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FC5316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1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535"/>
        <w:gridCol w:w="1484"/>
        <w:gridCol w:w="633"/>
        <w:gridCol w:w="710"/>
        <w:gridCol w:w="1838"/>
        <w:gridCol w:w="530"/>
        <w:gridCol w:w="1507"/>
        <w:gridCol w:w="1401"/>
        <w:gridCol w:w="1401"/>
        <w:gridCol w:w="1539"/>
        <w:gridCol w:w="350"/>
        <w:gridCol w:w="1742"/>
      </w:tblGrid>
      <w:tr w:rsidR="00FC5316" w:rsidRPr="007E6822" w14:paraId="37D0C4DF" w14:textId="77777777" w:rsidTr="007E6822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390ECA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 xml:space="preserve">№ </w:t>
            </w:r>
            <w:proofErr w:type="gramStart"/>
            <w:r w:rsidRPr="007E6822">
              <w:rPr>
                <w:sz w:val="16"/>
                <w:szCs w:val="16"/>
              </w:rPr>
              <w:t>п</w:t>
            </w:r>
            <w:proofErr w:type="gramEnd"/>
            <w:r w:rsidRPr="007E6822">
              <w:rPr>
                <w:sz w:val="16"/>
                <w:szCs w:val="16"/>
              </w:rPr>
              <w:t>/п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944A8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Цели, задачи, мероприятия, подпрограммы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BC2D0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ГРБС</w:t>
            </w:r>
          </w:p>
        </w:tc>
        <w:tc>
          <w:tcPr>
            <w:tcW w:w="11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EFD80FA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49C160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Расходы по годам реализации подпрограммы</w:t>
            </w:r>
            <w:proofErr w:type="gramStart"/>
            <w:r w:rsidRPr="007E6822">
              <w:rPr>
                <w:sz w:val="16"/>
                <w:szCs w:val="16"/>
              </w:rPr>
              <w:t>,(</w:t>
            </w:r>
            <w:proofErr w:type="gramEnd"/>
            <w:r w:rsidRPr="007E6822">
              <w:rPr>
                <w:sz w:val="16"/>
                <w:szCs w:val="16"/>
              </w:rPr>
              <w:t>руб.)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8C4F74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C5316" w:rsidRPr="007E6822" w14:paraId="2A225247" w14:textId="77777777" w:rsidTr="007E68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D6D89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00866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EEC8D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993E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ГРБС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A5F5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7E6822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77F3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ЦСР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9E36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ВР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5DE6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2025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2A0E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2026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2B55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2027 год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4A53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Итого на очередной финансовый год и плановый период</w:t>
            </w:r>
          </w:p>
        </w:tc>
        <w:tc>
          <w:tcPr>
            <w:tcW w:w="65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B21F4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 xml:space="preserve">Ожидаемый непосредственный результат </w:t>
            </w:r>
          </w:p>
        </w:tc>
      </w:tr>
      <w:tr w:rsidR="00FC5316" w:rsidRPr="007E6822" w14:paraId="6E560926" w14:textId="77777777" w:rsidTr="007E6822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BB2FF5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B8C65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5AF9F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F1F48AF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E343BB7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4E3A2AA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6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BE41CAA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2C757C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8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A3D3B7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FDD9C3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97F637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11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CD76DF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12</w:t>
            </w:r>
          </w:p>
        </w:tc>
      </w:tr>
      <w:tr w:rsidR="00FC5316" w:rsidRPr="007E6822" w14:paraId="117EFB9E" w14:textId="77777777" w:rsidTr="007E6822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A9E339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 xml:space="preserve"> </w:t>
            </w:r>
            <w:r w:rsidRPr="007E6822">
              <w:rPr>
                <w:b/>
                <w:bCs/>
                <w:sz w:val="16"/>
                <w:szCs w:val="16"/>
              </w:rPr>
              <w:t>Цель подпрограммы</w:t>
            </w:r>
            <w:r w:rsidRPr="007E6822">
              <w:rPr>
                <w:sz w:val="16"/>
                <w:szCs w:val="16"/>
              </w:rPr>
              <w:t>: Развитие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адаптивной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физической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культуры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и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адаптивного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спорта,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физической</w:t>
            </w:r>
            <w:r w:rsidRPr="007E6822">
              <w:rPr>
                <w:spacing w:val="7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реабилитации</w:t>
            </w:r>
            <w:r w:rsidRPr="007E6822">
              <w:rPr>
                <w:spacing w:val="-67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лиц с ограниченными возможностями здоровья и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инвалидов,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содействие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оздоровлению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населения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средствами</w:t>
            </w:r>
            <w:r w:rsidRPr="007E6822">
              <w:rPr>
                <w:spacing w:val="-2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адаптивной</w:t>
            </w:r>
            <w:r w:rsidRPr="007E6822">
              <w:rPr>
                <w:spacing w:val="-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физической</w:t>
            </w:r>
            <w:r w:rsidRPr="007E6822">
              <w:rPr>
                <w:spacing w:val="-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культуры</w:t>
            </w:r>
          </w:p>
        </w:tc>
      </w:tr>
      <w:tr w:rsidR="00FC5316" w:rsidRPr="007E6822" w14:paraId="1A623F23" w14:textId="77777777" w:rsidTr="007E6822">
        <w:trPr>
          <w:trHeight w:val="20"/>
        </w:trPr>
        <w:tc>
          <w:tcPr>
            <w:tcW w:w="25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87A441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b/>
                <w:bCs/>
                <w:sz w:val="16"/>
                <w:szCs w:val="16"/>
              </w:rPr>
              <w:t>Задача:</w:t>
            </w:r>
            <w:r w:rsidRPr="007E6822">
              <w:rPr>
                <w:sz w:val="16"/>
                <w:szCs w:val="16"/>
              </w:rPr>
              <w:t xml:space="preserve"> Создание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условий,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обеспечивающих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систематические занятия адаптивной</w:t>
            </w:r>
            <w:r w:rsidRPr="007E6822">
              <w:rPr>
                <w:spacing w:val="-67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физической культурой, в том числе адаптивным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спортом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инвалидов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и лиц с ограниченными возможностями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здоровья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в</w:t>
            </w:r>
            <w:r w:rsidRPr="007E6822">
              <w:rPr>
                <w:spacing w:val="1"/>
                <w:sz w:val="16"/>
                <w:szCs w:val="16"/>
              </w:rPr>
              <w:t xml:space="preserve"> качестве </w:t>
            </w:r>
            <w:r w:rsidRPr="007E6822">
              <w:rPr>
                <w:sz w:val="16"/>
                <w:szCs w:val="16"/>
              </w:rPr>
              <w:t>средства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физической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реабилитации</w:t>
            </w:r>
            <w:r w:rsidRPr="007E6822">
              <w:rPr>
                <w:spacing w:val="1"/>
                <w:sz w:val="16"/>
                <w:szCs w:val="16"/>
              </w:rPr>
              <w:t xml:space="preserve"> </w:t>
            </w:r>
            <w:r w:rsidRPr="007E6822">
              <w:rPr>
                <w:sz w:val="16"/>
                <w:szCs w:val="16"/>
              </w:rPr>
              <w:t>и социальной адаптации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B532DF" w14:textId="77777777" w:rsidR="009E5ACF" w:rsidRPr="007E6822" w:rsidRDefault="009E5ACF" w:rsidP="009E5ACF">
            <w:pPr>
              <w:pStyle w:val="TableParagraph"/>
              <w:rPr>
                <w:b/>
                <w:bCs/>
                <w:sz w:val="16"/>
                <w:szCs w:val="16"/>
                <w:lang w:val="en-US"/>
              </w:rPr>
            </w:pPr>
            <w:r w:rsidRPr="007E6822">
              <w:rPr>
                <w:b/>
                <w:bCs/>
                <w:sz w:val="16"/>
                <w:szCs w:val="16"/>
                <w:lang w:val="en-US"/>
              </w:rPr>
              <w:t>300</w:t>
            </w:r>
            <w:r w:rsidRPr="007E6822">
              <w:rPr>
                <w:b/>
                <w:bCs/>
                <w:sz w:val="16"/>
                <w:szCs w:val="16"/>
              </w:rPr>
              <w:t> 00</w:t>
            </w:r>
            <w:r w:rsidRPr="007E6822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7E6822">
              <w:rPr>
                <w:b/>
                <w:bCs/>
                <w:sz w:val="16"/>
                <w:szCs w:val="16"/>
              </w:rPr>
              <w:t>,</w:t>
            </w:r>
            <w:r w:rsidRPr="007E6822">
              <w:rPr>
                <w:b/>
                <w:bCs/>
                <w:sz w:val="16"/>
                <w:szCs w:val="16"/>
                <w:lang w:val="en-US"/>
              </w:rPr>
              <w:t>25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6D6602" w14:textId="77777777" w:rsidR="009E5ACF" w:rsidRPr="007E6822" w:rsidRDefault="009E5ACF" w:rsidP="009E5ACF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7E6822">
              <w:rPr>
                <w:b/>
                <w:bCs/>
                <w:sz w:val="16"/>
                <w:szCs w:val="16"/>
              </w:rPr>
              <w:t>50 000,00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EF4220" w14:textId="77777777" w:rsidR="009E5ACF" w:rsidRPr="007E6822" w:rsidRDefault="009E5ACF" w:rsidP="009E5ACF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7E6822">
              <w:rPr>
                <w:b/>
                <w:bCs/>
                <w:sz w:val="16"/>
                <w:szCs w:val="16"/>
              </w:rPr>
              <w:t>50 000,00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C8B8F1" w14:textId="77777777" w:rsidR="009E5ACF" w:rsidRPr="007E6822" w:rsidRDefault="009E5ACF" w:rsidP="009E5ACF">
            <w:pPr>
              <w:pStyle w:val="TableParagraph"/>
              <w:rPr>
                <w:b/>
                <w:bCs/>
                <w:sz w:val="16"/>
                <w:szCs w:val="16"/>
                <w:lang w:val="en-US"/>
              </w:rPr>
            </w:pPr>
            <w:r w:rsidRPr="007E6822">
              <w:rPr>
                <w:b/>
                <w:bCs/>
                <w:sz w:val="16"/>
                <w:szCs w:val="16"/>
                <w:lang w:val="en-US"/>
              </w:rPr>
              <w:t>400</w:t>
            </w:r>
            <w:r w:rsidRPr="007E6822">
              <w:rPr>
                <w:b/>
                <w:bCs/>
                <w:sz w:val="16"/>
                <w:szCs w:val="16"/>
              </w:rPr>
              <w:t> 00</w:t>
            </w:r>
            <w:r w:rsidRPr="007E6822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7E6822">
              <w:rPr>
                <w:b/>
                <w:bCs/>
                <w:sz w:val="16"/>
                <w:szCs w:val="16"/>
              </w:rPr>
              <w:t>,</w:t>
            </w:r>
            <w:r w:rsidRPr="007E6822">
              <w:rPr>
                <w:b/>
                <w:bCs/>
                <w:sz w:val="16"/>
                <w:szCs w:val="16"/>
                <w:lang w:val="en-US"/>
              </w:rPr>
              <w:t>25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6BBDEF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C5316" w:rsidRPr="007E6822" w14:paraId="13BEB195" w14:textId="77777777" w:rsidTr="007E6822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D5DD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694F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Проведение физкультурно-спортивных мероприятий с маломобильной категорией населения.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5D65E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Отдел физической культуры, спорта и молодежной политики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14:paraId="5C5D7F61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459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14:paraId="09ECA507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11 02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83A986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b/>
                <w:bCs/>
                <w:sz w:val="16"/>
                <w:szCs w:val="16"/>
              </w:rPr>
              <w:t>096 00 83070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0B6B6D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244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24DDBC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50 000,00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5B446C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50 000,00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5CB5E1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50 000,00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BA5FFC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150 000,00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5249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Сохранить количество участвующих маломобильной категории населения в спортивно-массовых мероприятиях на уровне 60 чел.</w:t>
            </w:r>
          </w:p>
        </w:tc>
      </w:tr>
      <w:tr w:rsidR="00FC5316" w:rsidRPr="007E6822" w14:paraId="757E32B3" w14:textId="77777777" w:rsidTr="007E6822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CBC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2657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Приобретение реабилитационного оборудования для занятий с детьми инвалидами за счет безвозмездных поступлений в бюджет Северо-Енисейского района от ООО ГРК «</w:t>
            </w:r>
            <w:proofErr w:type="spellStart"/>
            <w:r w:rsidRPr="007E6822">
              <w:rPr>
                <w:sz w:val="16"/>
                <w:szCs w:val="16"/>
              </w:rPr>
              <w:t>Амикан</w:t>
            </w:r>
            <w:proofErr w:type="spellEnd"/>
            <w:r w:rsidRPr="007E6822">
              <w:rPr>
                <w:sz w:val="16"/>
                <w:szCs w:val="16"/>
              </w:rPr>
              <w:t>»</w:t>
            </w: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9A5E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70DBEB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B1A30F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C94460" w14:textId="77777777" w:rsidR="009E5ACF" w:rsidRPr="007E6822" w:rsidRDefault="009E5ACF" w:rsidP="009E5ACF">
            <w:pPr>
              <w:pStyle w:val="TableParagraph"/>
              <w:rPr>
                <w:b/>
                <w:bCs/>
                <w:sz w:val="16"/>
                <w:szCs w:val="16"/>
                <w:lang w:val="en-US"/>
              </w:rPr>
            </w:pPr>
            <w:r w:rsidRPr="007E6822">
              <w:rPr>
                <w:b/>
                <w:bCs/>
                <w:sz w:val="16"/>
                <w:szCs w:val="16"/>
              </w:rPr>
              <w:t>096 00 8021</w:t>
            </w:r>
            <w:r w:rsidRPr="007E6822">
              <w:rPr>
                <w:b/>
                <w:bCs/>
                <w:sz w:val="16"/>
                <w:szCs w:val="16"/>
                <w:lang w:val="en-US"/>
              </w:rPr>
              <w:t>Z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50ED1F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  <w:lang w:val="en-US"/>
              </w:rPr>
            </w:pPr>
            <w:r w:rsidRPr="007E6822"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A5745C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  <w:lang w:val="en-US"/>
              </w:rPr>
            </w:pPr>
            <w:r w:rsidRPr="007E6822">
              <w:rPr>
                <w:sz w:val="16"/>
                <w:szCs w:val="16"/>
                <w:lang w:val="en-US"/>
              </w:rPr>
              <w:t>250 002.25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6DCCCE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  <w:lang w:val="en-US"/>
              </w:rPr>
            </w:pPr>
            <w:r w:rsidRPr="007E6822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56DD72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  <w:lang w:val="en-US"/>
              </w:rPr>
            </w:pPr>
            <w:r w:rsidRPr="007E6822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7A1364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  <w:lang w:val="en-US"/>
              </w:rPr>
              <w:t>250 002.25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A6EB" w14:textId="77777777" w:rsidR="009E5ACF" w:rsidRPr="007E6822" w:rsidRDefault="009E5ACF" w:rsidP="009E5ACF">
            <w:pPr>
              <w:pStyle w:val="TableParagraph"/>
              <w:rPr>
                <w:sz w:val="16"/>
                <w:szCs w:val="16"/>
              </w:rPr>
            </w:pPr>
            <w:r w:rsidRPr="007E6822">
              <w:rPr>
                <w:sz w:val="16"/>
                <w:szCs w:val="16"/>
              </w:rPr>
              <w:t>приобретения кушетки реабилитационной для работы с людьми с ограниченными возможностями здоровья</w:t>
            </w:r>
          </w:p>
        </w:tc>
      </w:tr>
    </w:tbl>
    <w:p w14:paraId="056BF91D" w14:textId="77777777" w:rsidR="009E5ACF" w:rsidRPr="00FC5316" w:rsidRDefault="009E5ACF" w:rsidP="009E5ACF"/>
    <w:p w14:paraId="2CCF8D52" w14:textId="77777777" w:rsidR="006D64B3" w:rsidRPr="00FC5316" w:rsidRDefault="006D64B3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sectPr w:rsidR="006D64B3" w:rsidRPr="00FC5316" w:rsidSect="00C47B88">
      <w:pgSz w:w="16838" w:h="11906" w:orient="landscape"/>
      <w:pgMar w:top="851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F09E3" w14:textId="77777777" w:rsidR="00513725" w:rsidRDefault="00513725" w:rsidP="007612C7">
      <w:r>
        <w:separator/>
      </w:r>
    </w:p>
  </w:endnote>
  <w:endnote w:type="continuationSeparator" w:id="0">
    <w:p w14:paraId="04EFF8A4" w14:textId="77777777" w:rsidR="00513725" w:rsidRDefault="00513725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C8701" w14:textId="77777777" w:rsidR="00513725" w:rsidRDefault="00513725" w:rsidP="007612C7">
      <w:r>
        <w:separator/>
      </w:r>
    </w:p>
  </w:footnote>
  <w:footnote w:type="continuationSeparator" w:id="0">
    <w:p w14:paraId="1814A1C6" w14:textId="77777777" w:rsidR="00513725" w:rsidRDefault="00513725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7D6782" w:rsidRPr="00033E57" w:rsidRDefault="007D6782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7D6782" w:rsidRPr="00033E57" w:rsidRDefault="007D6782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184"/>
    <w:rsid w:val="000254E4"/>
    <w:rsid w:val="000265FD"/>
    <w:rsid w:val="00026714"/>
    <w:rsid w:val="0003068D"/>
    <w:rsid w:val="00030788"/>
    <w:rsid w:val="00030A81"/>
    <w:rsid w:val="00030CDB"/>
    <w:rsid w:val="00031A79"/>
    <w:rsid w:val="00032907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0F83"/>
    <w:rsid w:val="000710B0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4F3"/>
    <w:rsid w:val="000E150B"/>
    <w:rsid w:val="000E164B"/>
    <w:rsid w:val="000E182E"/>
    <w:rsid w:val="000E1C82"/>
    <w:rsid w:val="000E1F02"/>
    <w:rsid w:val="000E2074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0BF"/>
    <w:rsid w:val="000F74D6"/>
    <w:rsid w:val="000F7CC0"/>
    <w:rsid w:val="00101668"/>
    <w:rsid w:val="0010257F"/>
    <w:rsid w:val="001025E0"/>
    <w:rsid w:val="00102719"/>
    <w:rsid w:val="00103437"/>
    <w:rsid w:val="00104C08"/>
    <w:rsid w:val="00104ECD"/>
    <w:rsid w:val="0010616C"/>
    <w:rsid w:val="001065A7"/>
    <w:rsid w:val="00106B65"/>
    <w:rsid w:val="00106F27"/>
    <w:rsid w:val="00110ABD"/>
    <w:rsid w:val="00110DA6"/>
    <w:rsid w:val="00110E3E"/>
    <w:rsid w:val="001112EC"/>
    <w:rsid w:val="00111652"/>
    <w:rsid w:val="0011201B"/>
    <w:rsid w:val="00112061"/>
    <w:rsid w:val="00112444"/>
    <w:rsid w:val="00112BAE"/>
    <w:rsid w:val="0011455F"/>
    <w:rsid w:val="0011496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97D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022"/>
    <w:rsid w:val="0014023C"/>
    <w:rsid w:val="0014154F"/>
    <w:rsid w:val="00141896"/>
    <w:rsid w:val="00141D45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5AA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405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22B"/>
    <w:rsid w:val="00195396"/>
    <w:rsid w:val="00196BB2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59D"/>
    <w:rsid w:val="001B3EA0"/>
    <w:rsid w:val="001B494F"/>
    <w:rsid w:val="001B528D"/>
    <w:rsid w:val="001B53DE"/>
    <w:rsid w:val="001B5E36"/>
    <w:rsid w:val="001B6160"/>
    <w:rsid w:val="001B61AA"/>
    <w:rsid w:val="001B657C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43E"/>
    <w:rsid w:val="001C799B"/>
    <w:rsid w:val="001D06A5"/>
    <w:rsid w:val="001D124D"/>
    <w:rsid w:val="001D1E61"/>
    <w:rsid w:val="001D278E"/>
    <w:rsid w:val="001D2824"/>
    <w:rsid w:val="001D292C"/>
    <w:rsid w:val="001D2CC1"/>
    <w:rsid w:val="001D342F"/>
    <w:rsid w:val="001D4179"/>
    <w:rsid w:val="001D4983"/>
    <w:rsid w:val="001D49C6"/>
    <w:rsid w:val="001D5836"/>
    <w:rsid w:val="001D79A1"/>
    <w:rsid w:val="001D7E84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B88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1D3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07BF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97D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53D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3289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2311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4DBF"/>
    <w:rsid w:val="002A548B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093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2E6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278F"/>
    <w:rsid w:val="00322969"/>
    <w:rsid w:val="003232A3"/>
    <w:rsid w:val="00323C7F"/>
    <w:rsid w:val="0032405B"/>
    <w:rsid w:val="00324B20"/>
    <w:rsid w:val="00325E7C"/>
    <w:rsid w:val="00330A42"/>
    <w:rsid w:val="003313E5"/>
    <w:rsid w:val="003316F5"/>
    <w:rsid w:val="003324C4"/>
    <w:rsid w:val="003324DC"/>
    <w:rsid w:val="0033281B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5D71"/>
    <w:rsid w:val="003461CF"/>
    <w:rsid w:val="00346732"/>
    <w:rsid w:val="00346B37"/>
    <w:rsid w:val="00347381"/>
    <w:rsid w:val="003476EB"/>
    <w:rsid w:val="00347919"/>
    <w:rsid w:val="00350970"/>
    <w:rsid w:val="003510A4"/>
    <w:rsid w:val="003510D1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600B"/>
    <w:rsid w:val="00386770"/>
    <w:rsid w:val="003873B8"/>
    <w:rsid w:val="00387CE9"/>
    <w:rsid w:val="00390CFF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6030"/>
    <w:rsid w:val="003A6168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1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6E8F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12"/>
    <w:rsid w:val="003D3FDC"/>
    <w:rsid w:val="003D47A4"/>
    <w:rsid w:val="003D48E7"/>
    <w:rsid w:val="003D4947"/>
    <w:rsid w:val="003D4F12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1EDB"/>
    <w:rsid w:val="003F2CE9"/>
    <w:rsid w:val="003F4645"/>
    <w:rsid w:val="003F4D46"/>
    <w:rsid w:val="003F55DC"/>
    <w:rsid w:val="003F5EA3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641F"/>
    <w:rsid w:val="00416765"/>
    <w:rsid w:val="004171C2"/>
    <w:rsid w:val="00420390"/>
    <w:rsid w:val="004207E7"/>
    <w:rsid w:val="00420858"/>
    <w:rsid w:val="00420AC8"/>
    <w:rsid w:val="004216A3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0E5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2FE7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89A"/>
    <w:rsid w:val="00450C30"/>
    <w:rsid w:val="00450CDD"/>
    <w:rsid w:val="00451646"/>
    <w:rsid w:val="00451E52"/>
    <w:rsid w:val="00452964"/>
    <w:rsid w:val="00452A5C"/>
    <w:rsid w:val="004535F8"/>
    <w:rsid w:val="00454338"/>
    <w:rsid w:val="00454695"/>
    <w:rsid w:val="00454D11"/>
    <w:rsid w:val="00454D39"/>
    <w:rsid w:val="00456222"/>
    <w:rsid w:val="00456C6C"/>
    <w:rsid w:val="00457C9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86B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4A6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40A"/>
    <w:rsid w:val="004B7909"/>
    <w:rsid w:val="004C0056"/>
    <w:rsid w:val="004C0E0A"/>
    <w:rsid w:val="004C13D8"/>
    <w:rsid w:val="004C17B6"/>
    <w:rsid w:val="004C199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2D2"/>
    <w:rsid w:val="004D3E3E"/>
    <w:rsid w:val="004D3F2E"/>
    <w:rsid w:val="004D4094"/>
    <w:rsid w:val="004D4B24"/>
    <w:rsid w:val="004D4F28"/>
    <w:rsid w:val="004D515E"/>
    <w:rsid w:val="004D523D"/>
    <w:rsid w:val="004D5689"/>
    <w:rsid w:val="004D56A0"/>
    <w:rsid w:val="004D6399"/>
    <w:rsid w:val="004D6445"/>
    <w:rsid w:val="004D6668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1C5"/>
    <w:rsid w:val="005063C1"/>
    <w:rsid w:val="00506C06"/>
    <w:rsid w:val="0050712A"/>
    <w:rsid w:val="00507334"/>
    <w:rsid w:val="005073B3"/>
    <w:rsid w:val="00507A3C"/>
    <w:rsid w:val="005109DC"/>
    <w:rsid w:val="005117EB"/>
    <w:rsid w:val="00512148"/>
    <w:rsid w:val="00512419"/>
    <w:rsid w:val="0051245D"/>
    <w:rsid w:val="00512892"/>
    <w:rsid w:val="005130C7"/>
    <w:rsid w:val="00513216"/>
    <w:rsid w:val="00513725"/>
    <w:rsid w:val="00513931"/>
    <w:rsid w:val="00513C73"/>
    <w:rsid w:val="005140AF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4A7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485"/>
    <w:rsid w:val="00561735"/>
    <w:rsid w:val="005622BC"/>
    <w:rsid w:val="005624ED"/>
    <w:rsid w:val="00562A30"/>
    <w:rsid w:val="00563259"/>
    <w:rsid w:val="00563C94"/>
    <w:rsid w:val="00563CE2"/>
    <w:rsid w:val="00563E61"/>
    <w:rsid w:val="00564033"/>
    <w:rsid w:val="00564CD1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13B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0D7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6DA8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07"/>
    <w:rsid w:val="006075DC"/>
    <w:rsid w:val="00610AFA"/>
    <w:rsid w:val="00611470"/>
    <w:rsid w:val="006116B1"/>
    <w:rsid w:val="0061213B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282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A63"/>
    <w:rsid w:val="00642B34"/>
    <w:rsid w:val="00642D34"/>
    <w:rsid w:val="00642D3C"/>
    <w:rsid w:val="00643065"/>
    <w:rsid w:val="006430E3"/>
    <w:rsid w:val="006440DA"/>
    <w:rsid w:val="006440DD"/>
    <w:rsid w:val="0064481A"/>
    <w:rsid w:val="00644E84"/>
    <w:rsid w:val="00645231"/>
    <w:rsid w:val="006453C2"/>
    <w:rsid w:val="006454DE"/>
    <w:rsid w:val="00645764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4D6A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613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178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68D"/>
    <w:rsid w:val="006D4749"/>
    <w:rsid w:val="006D64B3"/>
    <w:rsid w:val="006D6507"/>
    <w:rsid w:val="006D6B3E"/>
    <w:rsid w:val="006D6C4E"/>
    <w:rsid w:val="006D7A56"/>
    <w:rsid w:val="006E0BD2"/>
    <w:rsid w:val="006E0D67"/>
    <w:rsid w:val="006E14E2"/>
    <w:rsid w:val="006E1A65"/>
    <w:rsid w:val="006E3093"/>
    <w:rsid w:val="006E30B0"/>
    <w:rsid w:val="006E33DD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50F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041A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C91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78C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280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267D"/>
    <w:rsid w:val="007C3154"/>
    <w:rsid w:val="007C435C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4DD6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1B47"/>
    <w:rsid w:val="007E23BF"/>
    <w:rsid w:val="007E29B4"/>
    <w:rsid w:val="007E303F"/>
    <w:rsid w:val="007E352B"/>
    <w:rsid w:val="007E40CC"/>
    <w:rsid w:val="007E41D3"/>
    <w:rsid w:val="007E44A7"/>
    <w:rsid w:val="007E47BB"/>
    <w:rsid w:val="007E6822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6CF6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1E3"/>
    <w:rsid w:val="00813368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2872"/>
    <w:rsid w:val="008240AE"/>
    <w:rsid w:val="008242B5"/>
    <w:rsid w:val="00824799"/>
    <w:rsid w:val="00824E5C"/>
    <w:rsid w:val="00824F9A"/>
    <w:rsid w:val="00825609"/>
    <w:rsid w:val="00825F52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ED7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350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0F3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712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49E3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D68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6468"/>
    <w:rsid w:val="009170A2"/>
    <w:rsid w:val="0091734A"/>
    <w:rsid w:val="0091798E"/>
    <w:rsid w:val="00917E13"/>
    <w:rsid w:val="00917E84"/>
    <w:rsid w:val="009204B7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9EC"/>
    <w:rsid w:val="00933A7D"/>
    <w:rsid w:val="0093419E"/>
    <w:rsid w:val="0093424A"/>
    <w:rsid w:val="00934422"/>
    <w:rsid w:val="00934DB2"/>
    <w:rsid w:val="00935E80"/>
    <w:rsid w:val="009375A7"/>
    <w:rsid w:val="009378A5"/>
    <w:rsid w:val="0094072E"/>
    <w:rsid w:val="0094093D"/>
    <w:rsid w:val="00942C3F"/>
    <w:rsid w:val="00943108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1861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060"/>
    <w:rsid w:val="00960A5F"/>
    <w:rsid w:val="00960EF2"/>
    <w:rsid w:val="00961F63"/>
    <w:rsid w:val="009624C1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996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A0D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58D3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3D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C7F74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ACF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09B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2CDB"/>
    <w:rsid w:val="00A543D7"/>
    <w:rsid w:val="00A543DD"/>
    <w:rsid w:val="00A54A94"/>
    <w:rsid w:val="00A54D10"/>
    <w:rsid w:val="00A5517B"/>
    <w:rsid w:val="00A564CE"/>
    <w:rsid w:val="00A56D30"/>
    <w:rsid w:val="00A573E4"/>
    <w:rsid w:val="00A609A1"/>
    <w:rsid w:val="00A60A69"/>
    <w:rsid w:val="00A61170"/>
    <w:rsid w:val="00A614B4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86B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27D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39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608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33A"/>
    <w:rsid w:val="00AC4C92"/>
    <w:rsid w:val="00AC5323"/>
    <w:rsid w:val="00AC53E9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6D38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5DE0"/>
    <w:rsid w:val="00B37A5E"/>
    <w:rsid w:val="00B405A4"/>
    <w:rsid w:val="00B40EE9"/>
    <w:rsid w:val="00B411F7"/>
    <w:rsid w:val="00B41319"/>
    <w:rsid w:val="00B420DA"/>
    <w:rsid w:val="00B431C0"/>
    <w:rsid w:val="00B4630C"/>
    <w:rsid w:val="00B51167"/>
    <w:rsid w:val="00B5262F"/>
    <w:rsid w:val="00B53A0C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69B9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ABA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00A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D7F7F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5E67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B98"/>
    <w:rsid w:val="00C30DE3"/>
    <w:rsid w:val="00C319B5"/>
    <w:rsid w:val="00C31B23"/>
    <w:rsid w:val="00C32017"/>
    <w:rsid w:val="00C33D9C"/>
    <w:rsid w:val="00C33F56"/>
    <w:rsid w:val="00C3447D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895"/>
    <w:rsid w:val="00C47B88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5F1C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4ED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B00B5"/>
    <w:rsid w:val="00CB00F1"/>
    <w:rsid w:val="00CB0C5C"/>
    <w:rsid w:val="00CB0DA9"/>
    <w:rsid w:val="00CB1311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673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5950"/>
    <w:rsid w:val="00CC60AF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746E"/>
    <w:rsid w:val="00CD788F"/>
    <w:rsid w:val="00CD7E42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184"/>
    <w:rsid w:val="00CE7286"/>
    <w:rsid w:val="00CF0743"/>
    <w:rsid w:val="00CF0909"/>
    <w:rsid w:val="00CF0AB1"/>
    <w:rsid w:val="00CF1098"/>
    <w:rsid w:val="00CF11E8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3751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128A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304"/>
    <w:rsid w:val="00D6174F"/>
    <w:rsid w:val="00D618B8"/>
    <w:rsid w:val="00D62CF3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1632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9EC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02F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3E35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17D8F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2CF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6F02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86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1FEE"/>
    <w:rsid w:val="00E735AF"/>
    <w:rsid w:val="00E73637"/>
    <w:rsid w:val="00E74A2B"/>
    <w:rsid w:val="00E74F57"/>
    <w:rsid w:val="00E753AB"/>
    <w:rsid w:val="00E75684"/>
    <w:rsid w:val="00E757A9"/>
    <w:rsid w:val="00E75E04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1FC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E9F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A7F97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06CE5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6B21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CB5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6BD9"/>
    <w:rsid w:val="00F5780E"/>
    <w:rsid w:val="00F57869"/>
    <w:rsid w:val="00F6012C"/>
    <w:rsid w:val="00F603CB"/>
    <w:rsid w:val="00F608D7"/>
    <w:rsid w:val="00F621D2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44D"/>
    <w:rsid w:val="00F83AC0"/>
    <w:rsid w:val="00F844CF"/>
    <w:rsid w:val="00F8586F"/>
    <w:rsid w:val="00F85AF0"/>
    <w:rsid w:val="00F85C2B"/>
    <w:rsid w:val="00F8633F"/>
    <w:rsid w:val="00F86950"/>
    <w:rsid w:val="00F86972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55E3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316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1AD"/>
    <w:rsid w:val="00FD332E"/>
    <w:rsid w:val="00FD3346"/>
    <w:rsid w:val="00FD4105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3BBD3-738F-4B3F-8DFF-1A3076ED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6142</Words>
  <Characters>35013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8</cp:revision>
  <cp:lastPrinted>2025-02-25T01:17:00Z</cp:lastPrinted>
  <dcterms:created xsi:type="dcterms:W3CDTF">2025-02-19T13:04:00Z</dcterms:created>
  <dcterms:modified xsi:type="dcterms:W3CDTF">2025-02-25T01:20:00Z</dcterms:modified>
</cp:coreProperties>
</file>