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1D2A58" w:rsidRPr="001D2A58" w14:paraId="15EFF5DF" w14:textId="77777777" w:rsidTr="00346CFE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D224" w14:textId="5816D021" w:rsidR="00346CFE" w:rsidRPr="001D2A58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A58"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2A005522" wp14:editId="3819FD4A">
                  <wp:extent cx="509270" cy="621030"/>
                  <wp:effectExtent l="0" t="0" r="508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09249" w14:textId="77777777" w:rsidR="00346CFE" w:rsidRPr="001D2A58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1D2A5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  <w:r w:rsidRPr="001D2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D8C0E1" w14:textId="77777777" w:rsidR="00346CFE" w:rsidRPr="001D2A58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2B6C40B8" w14:textId="77777777" w:rsidR="00346CFE" w:rsidRPr="001D2A58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BA988" w14:textId="77777777" w:rsidR="00346CFE" w:rsidRPr="001D2A58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D2A5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3BA3CCAE" w14:textId="77777777" w:rsidR="00346CFE" w:rsidRPr="001D2A58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A58" w:rsidRPr="001D2A58" w14:paraId="00CD057F" w14:textId="77777777" w:rsidTr="00346CF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2A81" w14:textId="5D4EBD5F" w:rsidR="00346CFE" w:rsidRPr="001D2A58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2A58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1D2A58" w:rsidRPr="001D2A5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20</w:t>
            </w:r>
            <w:r w:rsidRPr="001D2A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="001D2A58" w:rsidRPr="001D2A5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мая </w:t>
            </w:r>
            <w:r w:rsidRPr="001D2A58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9E0065" w:rsidRPr="001D2A58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1D2A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14:paraId="01435D13" w14:textId="77777777" w:rsidR="00346CFE" w:rsidRPr="001D2A58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5CF3" w14:textId="640BC946" w:rsidR="00346CFE" w:rsidRPr="001D2A58" w:rsidRDefault="00346CFE" w:rsidP="001D2A58">
            <w:pPr>
              <w:ind w:left="1962" w:right="218"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2A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1D2A58" w:rsidRPr="001D2A5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184-п</w:t>
            </w:r>
          </w:p>
          <w:p w14:paraId="5C388ED9" w14:textId="77777777" w:rsidR="00346CFE" w:rsidRPr="001D2A58" w:rsidRDefault="00346CFE" w:rsidP="00346CFE">
            <w:pPr>
              <w:ind w:left="1962" w:firstLine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D2A58" w:rsidRPr="001D2A58" w14:paraId="64761070" w14:textId="77777777" w:rsidTr="00346CFE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706E" w14:textId="77777777" w:rsidR="00346CFE" w:rsidRPr="001D2A58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A58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D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  <w:p w14:paraId="54588F16" w14:textId="77777777" w:rsidR="00346CFE" w:rsidRPr="001D2A58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30F69082" w14:textId="363DB605" w:rsidR="00E56B5A" w:rsidRPr="001D2A58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2A58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1D2A58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D959EC" w:rsidRPr="001D2A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6215A3" w:rsidRPr="001D2A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спорта»</w:t>
      </w:r>
    </w:p>
    <w:p w14:paraId="7E1296D3" w14:textId="77777777" w:rsidR="00E56B5A" w:rsidRPr="001D2A58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14A1B4A1" w:rsidR="00E56B5A" w:rsidRPr="001D2A58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D2A58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1D2A58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1D2A58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1D2A58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1D2A5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1D2A58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1D2A58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1D2A58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п «Об утверждении</w:t>
      </w:r>
      <w:proofErr w:type="gramEnd"/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порядка принятия решений о разработке муниципальных</w:t>
      </w:r>
      <w:r w:rsidR="001E74E2"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</w:t>
      </w:r>
      <w:r w:rsidR="00133B01" w:rsidRPr="001D2A5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31590" w:rsidRPr="001D2A58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1590"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r w:rsidR="00B31590" w:rsidRPr="001D2A58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Северо-Енисейский муниципальный округ Красноярского края</w:t>
      </w:r>
      <w:r w:rsidR="007C063F" w:rsidRPr="001D2A5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118E5CBD" w:rsidR="00811E49" w:rsidRPr="001D2A58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D2A58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D2A58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1D2A58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234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299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391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438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</w:t>
      </w:r>
      <w:proofErr w:type="gramEnd"/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02.10.2014 № 482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556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593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662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676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43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73B" w:rsidRPr="001D2A58">
        <w:rPr>
          <w:rFonts w:ascii="Times New Roman" w:hAnsi="Times New Roman" w:cs="Times New Roman"/>
          <w:sz w:val="28"/>
          <w:szCs w:val="28"/>
        </w:rPr>
        <w:t>; от 08.12.2015 № 784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</w:t>
      </w:r>
      <w:r w:rsidR="008A0B13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п; </w:t>
      </w:r>
      <w:proofErr w:type="gramStart"/>
      <w:r w:rsidR="00AE773B" w:rsidRPr="001D2A58">
        <w:rPr>
          <w:rFonts w:ascii="Times New Roman" w:hAnsi="Times New Roman" w:cs="Times New Roman"/>
          <w:sz w:val="28"/>
          <w:szCs w:val="28"/>
        </w:rPr>
        <w:t>от 25.02.2016 № 72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</w:t>
      </w:r>
      <w:proofErr w:type="gramEnd"/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от 05.07.2017 </w:t>
      </w:r>
      <w:r w:rsidR="00E46F02" w:rsidRPr="001D2A58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1D2A58">
        <w:rPr>
          <w:rFonts w:ascii="Times New Roman" w:hAnsi="Times New Roman" w:cs="Times New Roman"/>
          <w:sz w:val="28"/>
          <w:szCs w:val="28"/>
        </w:rPr>
        <w:t>№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1D2A58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1D2A58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1D2A58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1D2A58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от</w:t>
      </w:r>
      <w:r w:rsidR="00641687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D2A58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E773B" w:rsidRPr="001D2A58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AE773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8F65BA" w:rsidRPr="001D2A58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8F65BA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B13D12" w:rsidRPr="001D2A58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B13D12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72546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1D2A58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CD0E74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CD0E74" w:rsidRPr="001D2A58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CD0E74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CD0E74" w:rsidRPr="001D2A58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1D2A58">
        <w:rPr>
          <w:rFonts w:ascii="Times New Roman" w:hAnsi="Times New Roman" w:cs="Times New Roman"/>
          <w:sz w:val="28"/>
          <w:szCs w:val="28"/>
        </w:rPr>
        <w:t>0</w:t>
      </w:r>
      <w:r w:rsidR="00CD0E7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D0E74" w:rsidRPr="001D2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CD0E74" w:rsidRPr="001D2A58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CD0E74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CD0E74" w:rsidRPr="001D2A58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CD0E74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267972" w:rsidRPr="001D2A58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267972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267972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1D2A58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1D2A58">
        <w:rPr>
          <w:rFonts w:ascii="Times New Roman" w:hAnsi="Times New Roman" w:cs="Times New Roman"/>
          <w:sz w:val="28"/>
          <w:szCs w:val="28"/>
        </w:rPr>
        <w:t>437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267972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641687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1D2A58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CD0E74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CD0E74" w:rsidRPr="001D2A58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CD0E74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CD0E74" w:rsidRPr="001D2A58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CD0E74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7B0CFF" w:rsidRPr="001D2A58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7B0CFF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7B0CFF" w:rsidRPr="001D2A58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1D2A58">
        <w:rPr>
          <w:rFonts w:ascii="Times New Roman" w:hAnsi="Times New Roman" w:cs="Times New Roman"/>
          <w:sz w:val="28"/>
          <w:szCs w:val="28"/>
        </w:rPr>
        <w:t>28</w:t>
      </w:r>
      <w:r w:rsidR="00A51BB3" w:rsidRPr="001D2A58">
        <w:rPr>
          <w:rFonts w:ascii="Times New Roman" w:hAnsi="Times New Roman" w:cs="Times New Roman"/>
          <w:sz w:val="28"/>
          <w:szCs w:val="28"/>
        </w:rPr>
        <w:t>.</w:t>
      </w:r>
      <w:r w:rsidR="007B0CFF" w:rsidRPr="001D2A58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1D2A58">
        <w:rPr>
          <w:rFonts w:ascii="Times New Roman" w:hAnsi="Times New Roman" w:cs="Times New Roman"/>
          <w:sz w:val="28"/>
          <w:szCs w:val="28"/>
        </w:rPr>
        <w:t>28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7B0CFF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7A76CE" w:rsidRPr="001D2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CE" w:rsidRPr="001D2A58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1D2A58">
        <w:rPr>
          <w:rFonts w:ascii="Times New Roman" w:hAnsi="Times New Roman" w:cs="Times New Roman"/>
          <w:sz w:val="28"/>
          <w:szCs w:val="28"/>
        </w:rPr>
        <w:t>11</w:t>
      </w:r>
      <w:r w:rsidR="007A76CE" w:rsidRPr="001D2A58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1D2A58">
        <w:rPr>
          <w:rFonts w:ascii="Times New Roman" w:hAnsi="Times New Roman" w:cs="Times New Roman"/>
          <w:sz w:val="28"/>
          <w:szCs w:val="28"/>
        </w:rPr>
        <w:t>93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7A76CE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B04F4C" w:rsidRPr="001D2A58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B04F4C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B04F4C" w:rsidRPr="001D2A58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B04F4C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716A6D" w:rsidRPr="001D2A58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1D2A58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636461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A7751" w:rsidRPr="001D2A58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1D2A58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FA3CE1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FA3CE1" w:rsidRPr="001D2A58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FA3CE1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FA3CE1" w:rsidRPr="001D2A58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1D2A58">
        <w:rPr>
          <w:rFonts w:ascii="Times New Roman" w:hAnsi="Times New Roman" w:cs="Times New Roman"/>
          <w:sz w:val="28"/>
          <w:szCs w:val="28"/>
        </w:rPr>
        <w:t>27</w:t>
      </w:r>
      <w:r w:rsidR="00FA3CE1" w:rsidRPr="001D2A58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1D2A58">
        <w:rPr>
          <w:rFonts w:ascii="Times New Roman" w:hAnsi="Times New Roman" w:cs="Times New Roman"/>
          <w:sz w:val="28"/>
          <w:szCs w:val="28"/>
        </w:rPr>
        <w:t>524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FA3CE1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0349C2" w:rsidRPr="001D2A58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0349C2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710DC0" w:rsidRPr="001D2A58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710DC0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B72BF9" w:rsidRPr="001D2A58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B72BF9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4E6E61" w:rsidRPr="001D2A58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1D2A58">
        <w:rPr>
          <w:rFonts w:ascii="Times New Roman" w:hAnsi="Times New Roman" w:cs="Times New Roman"/>
          <w:sz w:val="28"/>
          <w:szCs w:val="28"/>
        </w:rPr>
        <w:t>105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4E6E61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4E6E61" w:rsidRPr="001D2A58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4E6E61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3C0B59" w:rsidRPr="001D2A58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3C0B59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C749D4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1D2A58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99135B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4E72AA" w:rsidRPr="001D2A58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4E72AA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4E72AA" w:rsidRPr="001D2A58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4E72AA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687ACA" w:rsidRPr="001D2A58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687ACA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03C27" w:rsidRPr="001D2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C27" w:rsidRPr="001D2A58">
        <w:rPr>
          <w:rFonts w:ascii="Times New Roman" w:hAnsi="Times New Roman" w:cs="Times New Roman"/>
          <w:sz w:val="28"/>
          <w:szCs w:val="28"/>
        </w:rPr>
        <w:t xml:space="preserve">от 15.06.2021 </w:t>
      </w:r>
      <w:r w:rsidR="008A2A50" w:rsidRPr="001D2A58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1D2A58">
        <w:rPr>
          <w:rFonts w:ascii="Times New Roman" w:hAnsi="Times New Roman" w:cs="Times New Roman"/>
          <w:sz w:val="28"/>
          <w:szCs w:val="28"/>
        </w:rPr>
        <w:t>253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303C27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8A2A50" w:rsidRPr="001D2A58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8A2A50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174A1D" w:rsidRPr="001D2A58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174A1D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E60B13" w:rsidRPr="001D2A58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E60B13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E60B13" w:rsidRPr="001D2A58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1D2A58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1D2A58">
        <w:rPr>
          <w:rFonts w:ascii="Times New Roman" w:hAnsi="Times New Roman" w:cs="Times New Roman"/>
          <w:sz w:val="28"/>
          <w:szCs w:val="28"/>
        </w:rPr>
        <w:t>393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E60B13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2A481A" w:rsidRPr="001D2A58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2A481A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461966" w:rsidRPr="001D2A58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1D2A58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 w:rsidRPr="001D2A58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1D2A58">
        <w:rPr>
          <w:rFonts w:ascii="Times New Roman" w:hAnsi="Times New Roman" w:cs="Times New Roman"/>
          <w:sz w:val="28"/>
          <w:szCs w:val="28"/>
        </w:rPr>
        <w:t>460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281403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202318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1D2A58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1D2A58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1D2A58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1D2A58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1D2A58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1D2A58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1D2A58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1D2A58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1D2A58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 w:rsidRPr="001D2A58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1D2A58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 w:rsidRPr="001D2A58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1D2A58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1D2A58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6E3093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E3093" w:rsidRPr="001D2A58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B719F5" w:rsidRPr="001D2A58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1D2A58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1D2A58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1D2A5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1D2A58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1D2A58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1D2A58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1D2A58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1D2A58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1D2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1D2A58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1D2A58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1D2A58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 w:rsidRPr="001D2A58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1D2A58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1D2A58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1D2A58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1D2A58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1D2A58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1D2A58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1D2A58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1D2A58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1D2A58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1D2A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1D2A58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1D2A58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F22695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22695" w:rsidRPr="001D2A58">
        <w:rPr>
          <w:rFonts w:ascii="Times New Roman" w:hAnsi="Times New Roman" w:cs="Times New Roman"/>
          <w:iCs/>
          <w:sz w:val="28"/>
          <w:szCs w:val="28"/>
        </w:rPr>
        <w:t>от 04.07.2023 № 272</w:t>
      </w:r>
      <w:r w:rsidR="00257030" w:rsidRPr="001D2A58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1D2A58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1D2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1D2A58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1D2A58">
        <w:rPr>
          <w:rFonts w:ascii="Times New Roman" w:hAnsi="Times New Roman" w:cs="Times New Roman"/>
          <w:sz w:val="28"/>
          <w:szCs w:val="28"/>
        </w:rPr>
        <w:t>№</w:t>
      </w:r>
      <w:r w:rsidR="003C0B51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1D2A58">
        <w:rPr>
          <w:rFonts w:ascii="Times New Roman" w:hAnsi="Times New Roman" w:cs="Times New Roman"/>
          <w:sz w:val="28"/>
          <w:szCs w:val="28"/>
        </w:rPr>
        <w:t>279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6E7768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6E7768" w:rsidRPr="001D2A5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1D2A58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6E7768" w:rsidRPr="001D2A58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822872" w:rsidRPr="001D2A58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822872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FC3A56" w:rsidRPr="001D2A58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1D2A58">
        <w:rPr>
          <w:rFonts w:ascii="Times New Roman" w:hAnsi="Times New Roman" w:cs="Times New Roman"/>
          <w:sz w:val="28"/>
          <w:szCs w:val="28"/>
        </w:rPr>
        <w:t>-</w:t>
      </w:r>
      <w:r w:rsidR="00FC3A56" w:rsidRPr="001D2A58">
        <w:rPr>
          <w:rFonts w:ascii="Times New Roman" w:hAnsi="Times New Roman" w:cs="Times New Roman"/>
          <w:sz w:val="28"/>
          <w:szCs w:val="28"/>
        </w:rPr>
        <w:t>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7D6782" w:rsidRPr="001D2A58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7D6782" w:rsidRPr="001D2A58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1D2A58">
        <w:rPr>
          <w:rFonts w:ascii="Times New Roman" w:hAnsi="Times New Roman" w:cs="Times New Roman"/>
          <w:sz w:val="28"/>
          <w:szCs w:val="28"/>
        </w:rPr>
        <w:t>472-п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50712A" w:rsidRPr="001D2A58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A15917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1D2A58">
        <w:rPr>
          <w:i/>
          <w:iCs/>
        </w:rPr>
        <w:t xml:space="preserve"> </w:t>
      </w:r>
      <w:r w:rsidR="00A15917" w:rsidRPr="001D2A58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B75BDA" w:rsidRPr="001D2A5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1D2A58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B75BDA" w:rsidRPr="001D2A58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1D2A58">
        <w:rPr>
          <w:rFonts w:ascii="Times New Roman" w:hAnsi="Times New Roman" w:cs="Times New Roman"/>
          <w:sz w:val="28"/>
          <w:szCs w:val="28"/>
        </w:rPr>
        <w:t>;</w:t>
      </w:r>
      <w:r w:rsidR="00530E79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1D2A58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1D2A58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1D2A58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1D2A58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1D2A58">
        <w:rPr>
          <w:rFonts w:ascii="Times New Roman" w:hAnsi="Times New Roman"/>
          <w:iCs/>
          <w:sz w:val="28"/>
          <w:szCs w:val="28"/>
        </w:rPr>
        <w:t>88-п</w:t>
      </w:r>
      <w:r w:rsidR="0012297D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1D2A58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1D2A58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1D2A58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1D2A58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1D2A58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CB1311" w:rsidRPr="001D2A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1311" w:rsidRPr="001D2A58">
        <w:rPr>
          <w:rFonts w:ascii="Times New Roman" w:hAnsi="Times New Roman"/>
          <w:sz w:val="28"/>
          <w:szCs w:val="28"/>
        </w:rPr>
        <w:t>от 29.05.2024 № 211-п</w:t>
      </w:r>
      <w:r w:rsidR="00E46F02" w:rsidRPr="001D2A58">
        <w:rPr>
          <w:rFonts w:ascii="Times New Roman" w:hAnsi="Times New Roman"/>
          <w:sz w:val="28"/>
          <w:szCs w:val="28"/>
        </w:rPr>
        <w:t>;</w:t>
      </w:r>
      <w:r w:rsidR="001D124D" w:rsidRPr="001D2A58">
        <w:rPr>
          <w:rFonts w:ascii="Times New Roman" w:hAnsi="Times New Roman"/>
          <w:sz w:val="28"/>
          <w:szCs w:val="28"/>
        </w:rPr>
        <w:t xml:space="preserve"> от 10</w:t>
      </w:r>
      <w:r w:rsidR="0070350F" w:rsidRPr="001D2A58">
        <w:rPr>
          <w:rFonts w:ascii="Times New Roman" w:hAnsi="Times New Roman"/>
          <w:sz w:val="28"/>
          <w:szCs w:val="28"/>
        </w:rPr>
        <w:t>.</w:t>
      </w:r>
      <w:r w:rsidR="001D124D" w:rsidRPr="001D2A58">
        <w:rPr>
          <w:rFonts w:ascii="Times New Roman" w:hAnsi="Times New Roman"/>
          <w:sz w:val="28"/>
          <w:szCs w:val="28"/>
        </w:rPr>
        <w:t>07</w:t>
      </w:r>
      <w:r w:rsidR="0070350F" w:rsidRPr="001D2A58">
        <w:rPr>
          <w:rFonts w:ascii="Times New Roman" w:hAnsi="Times New Roman"/>
          <w:sz w:val="28"/>
          <w:szCs w:val="28"/>
        </w:rPr>
        <w:t>.</w:t>
      </w:r>
      <w:r w:rsidR="001D124D" w:rsidRPr="001D2A58">
        <w:rPr>
          <w:rFonts w:ascii="Times New Roman" w:hAnsi="Times New Roman"/>
          <w:sz w:val="28"/>
          <w:szCs w:val="28"/>
        </w:rPr>
        <w:t>2024 № 281-п</w:t>
      </w:r>
      <w:r w:rsidR="00E46F02" w:rsidRPr="001D2A58">
        <w:rPr>
          <w:rFonts w:ascii="Times New Roman" w:hAnsi="Times New Roman"/>
          <w:sz w:val="28"/>
          <w:szCs w:val="28"/>
        </w:rPr>
        <w:t>;</w:t>
      </w:r>
      <w:r w:rsidR="0070350F" w:rsidRPr="001D2A58">
        <w:rPr>
          <w:rFonts w:ascii="Times New Roman" w:hAnsi="Times New Roman"/>
          <w:sz w:val="28"/>
          <w:szCs w:val="28"/>
        </w:rPr>
        <w:t xml:space="preserve"> от 13.08.2024 № 330-п</w:t>
      </w:r>
      <w:r w:rsidR="00E46F02" w:rsidRPr="001D2A58">
        <w:rPr>
          <w:rFonts w:ascii="Times New Roman" w:hAnsi="Times New Roman"/>
          <w:sz w:val="28"/>
          <w:szCs w:val="28"/>
        </w:rPr>
        <w:t>;</w:t>
      </w:r>
      <w:r w:rsidR="003A6168" w:rsidRPr="001D2A58">
        <w:rPr>
          <w:rFonts w:ascii="Times New Roman" w:hAnsi="Times New Roman"/>
          <w:sz w:val="28"/>
          <w:szCs w:val="28"/>
        </w:rPr>
        <w:t xml:space="preserve"> </w:t>
      </w:r>
      <w:r w:rsidR="004B740A" w:rsidRPr="001D2A58">
        <w:rPr>
          <w:rFonts w:ascii="Times New Roman" w:hAnsi="Times New Roman"/>
          <w:sz w:val="28"/>
          <w:szCs w:val="28"/>
        </w:rPr>
        <w:t>от 18.09.2024 № 411-п</w:t>
      </w:r>
      <w:r w:rsidR="00E46F02" w:rsidRPr="001D2A58">
        <w:rPr>
          <w:rFonts w:ascii="Times New Roman" w:hAnsi="Times New Roman"/>
          <w:sz w:val="28"/>
          <w:szCs w:val="28"/>
        </w:rPr>
        <w:t>;</w:t>
      </w:r>
      <w:r w:rsidR="004B740A" w:rsidRPr="001D2A58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 w:rsidRPr="001D2A58">
        <w:rPr>
          <w:rFonts w:ascii="Times New Roman" w:hAnsi="Times New Roman"/>
          <w:sz w:val="28"/>
          <w:szCs w:val="28"/>
        </w:rPr>
        <w:t>;</w:t>
      </w:r>
      <w:r w:rsidR="004B740A" w:rsidRPr="001D2A58">
        <w:rPr>
          <w:rFonts w:ascii="Times New Roman" w:hAnsi="Times New Roman"/>
          <w:sz w:val="28"/>
          <w:szCs w:val="28"/>
        </w:rPr>
        <w:t xml:space="preserve"> от 13.11.2024 № 520-п</w:t>
      </w:r>
      <w:r w:rsidR="00E46F02" w:rsidRPr="001D2A58">
        <w:rPr>
          <w:rFonts w:ascii="Times New Roman" w:hAnsi="Times New Roman"/>
          <w:sz w:val="28"/>
          <w:szCs w:val="28"/>
        </w:rPr>
        <w:t>;</w:t>
      </w:r>
      <w:r w:rsidR="005061C5" w:rsidRPr="001D2A58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 w:rsidRPr="001D2A58">
        <w:rPr>
          <w:rFonts w:ascii="Times New Roman" w:hAnsi="Times New Roman"/>
          <w:sz w:val="28"/>
          <w:szCs w:val="28"/>
        </w:rPr>
        <w:t>; от 11.12.2024 № 585-п</w:t>
      </w:r>
      <w:r w:rsidR="00174405" w:rsidRPr="001D2A58">
        <w:rPr>
          <w:rFonts w:ascii="Times New Roman" w:hAnsi="Times New Roman"/>
          <w:sz w:val="28"/>
          <w:szCs w:val="28"/>
        </w:rPr>
        <w:t>; от 20.12.2024 № 617-п</w:t>
      </w:r>
      <w:r w:rsidR="00B358B7" w:rsidRPr="001D2A58">
        <w:rPr>
          <w:rFonts w:ascii="Times New Roman" w:hAnsi="Times New Roman"/>
          <w:sz w:val="28"/>
          <w:szCs w:val="28"/>
        </w:rPr>
        <w:t>;</w:t>
      </w:r>
      <w:r w:rsidR="00D959EC" w:rsidRPr="001D2A58">
        <w:rPr>
          <w:rFonts w:ascii="Times New Roman" w:hAnsi="Times New Roman"/>
          <w:sz w:val="28"/>
          <w:szCs w:val="28"/>
        </w:rPr>
        <w:t xml:space="preserve"> от 28.12.2024 № 646-п</w:t>
      </w:r>
      <w:r w:rsidR="00B358B7" w:rsidRPr="001D2A58">
        <w:rPr>
          <w:rFonts w:ascii="Times New Roman" w:hAnsi="Times New Roman"/>
          <w:sz w:val="28"/>
          <w:szCs w:val="28"/>
        </w:rPr>
        <w:t>;</w:t>
      </w:r>
      <w:r w:rsidR="00CC5950" w:rsidRPr="001D2A58">
        <w:rPr>
          <w:rFonts w:ascii="Times New Roman" w:hAnsi="Times New Roman"/>
          <w:sz w:val="28"/>
          <w:szCs w:val="28"/>
        </w:rPr>
        <w:t xml:space="preserve"> от 28.01.2025 № 21-п</w:t>
      </w:r>
      <w:r w:rsidR="00B358B7" w:rsidRPr="001D2A58">
        <w:rPr>
          <w:rFonts w:ascii="Times New Roman" w:hAnsi="Times New Roman"/>
          <w:sz w:val="28"/>
          <w:szCs w:val="28"/>
        </w:rPr>
        <w:t>;</w:t>
      </w:r>
      <w:r w:rsidR="008C4FA0" w:rsidRPr="001D2A58">
        <w:rPr>
          <w:rFonts w:ascii="Times New Roman" w:hAnsi="Times New Roman"/>
          <w:sz w:val="28"/>
          <w:szCs w:val="28"/>
        </w:rPr>
        <w:t xml:space="preserve"> от </w:t>
      </w:r>
      <w:r w:rsidR="008C4FA0" w:rsidRPr="001D2A58">
        <w:rPr>
          <w:rFonts w:ascii="Times New Roman" w:hAnsi="Times New Roman"/>
          <w:sz w:val="28"/>
          <w:szCs w:val="28"/>
        </w:rPr>
        <w:lastRenderedPageBreak/>
        <w:t>24.02.2025 № 65-п</w:t>
      </w:r>
      <w:r w:rsidR="00B358B7" w:rsidRPr="001D2A58">
        <w:rPr>
          <w:rFonts w:ascii="Times New Roman" w:hAnsi="Times New Roman"/>
          <w:sz w:val="28"/>
          <w:szCs w:val="28"/>
        </w:rPr>
        <w:t>;</w:t>
      </w:r>
      <w:r w:rsidR="00B45E5F" w:rsidRPr="001D2A58">
        <w:rPr>
          <w:rFonts w:ascii="Times New Roman" w:hAnsi="Times New Roman"/>
          <w:sz w:val="28"/>
          <w:szCs w:val="28"/>
        </w:rPr>
        <w:t xml:space="preserve"> от </w:t>
      </w:r>
      <w:r w:rsidR="00CD2A49" w:rsidRPr="001D2A58">
        <w:rPr>
          <w:rFonts w:ascii="Times New Roman" w:hAnsi="Times New Roman"/>
          <w:sz w:val="28"/>
          <w:szCs w:val="28"/>
        </w:rPr>
        <w:t>18.03.2025 № 95-п</w:t>
      </w:r>
      <w:r w:rsidR="00B358B7" w:rsidRPr="001D2A58">
        <w:rPr>
          <w:rFonts w:ascii="Times New Roman" w:hAnsi="Times New Roman"/>
          <w:sz w:val="28"/>
          <w:szCs w:val="28"/>
        </w:rPr>
        <w:t>, от 09.04.2025 № 135-п</w:t>
      </w:r>
      <w:r w:rsidR="00B31590" w:rsidRPr="001D2A58">
        <w:rPr>
          <w:rFonts w:ascii="Times New Roman" w:hAnsi="Times New Roman"/>
          <w:sz w:val="28"/>
          <w:szCs w:val="28"/>
        </w:rPr>
        <w:t xml:space="preserve">, </w:t>
      </w:r>
      <w:r w:rsidR="00957BF7" w:rsidRPr="001D2A58">
        <w:rPr>
          <w:rFonts w:ascii="Times New Roman" w:hAnsi="Times New Roman"/>
          <w:sz w:val="28"/>
          <w:szCs w:val="28"/>
        </w:rPr>
        <w:t xml:space="preserve">в редакции постановления Администрации Северо-Енисейского муниципального округа  </w:t>
      </w:r>
      <w:r w:rsidR="00B31590" w:rsidRPr="001D2A58">
        <w:rPr>
          <w:rFonts w:ascii="Times New Roman" w:hAnsi="Times New Roman"/>
          <w:sz w:val="28"/>
          <w:szCs w:val="28"/>
        </w:rPr>
        <w:t>от 16.04.2025 № 145-п</w:t>
      </w:r>
      <w:r w:rsidR="0099135B" w:rsidRPr="001D2A58">
        <w:rPr>
          <w:rFonts w:ascii="Times New Roman" w:hAnsi="Times New Roman" w:cs="Times New Roman"/>
          <w:sz w:val="28"/>
          <w:szCs w:val="28"/>
        </w:rPr>
        <w:t>)</w:t>
      </w:r>
      <w:r w:rsidR="00811E49"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1D2A58">
        <w:rPr>
          <w:rFonts w:ascii="Times New Roman" w:hAnsi="Times New Roman" w:cs="Times New Roman"/>
          <w:sz w:val="28"/>
          <w:szCs w:val="28"/>
        </w:rPr>
        <w:t>(далее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1D2A5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D2A5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  <w:proofErr w:type="gramEnd"/>
    </w:p>
    <w:p w14:paraId="403A4EBB" w14:textId="77777777" w:rsidR="00D959EC" w:rsidRPr="001D2A58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1D2A58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1D2A58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1D2A5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1D2A58" w:rsidRPr="001D2A58" w14:paraId="6E667FD5" w14:textId="77777777" w:rsidTr="00346CFE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1D2A58" w:rsidRDefault="00D959EC" w:rsidP="00346CFE">
            <w:pPr>
              <w:pStyle w:val="afc"/>
              <w:jc w:val="left"/>
              <w:rPr>
                <w:sz w:val="24"/>
                <w:szCs w:val="24"/>
              </w:rPr>
            </w:pPr>
            <w:r w:rsidRPr="001D2A58">
              <w:rPr>
                <w:sz w:val="24"/>
                <w:szCs w:val="24"/>
              </w:rPr>
              <w:t xml:space="preserve">Информация по ресурсному обеспечению </w:t>
            </w:r>
            <w:proofErr w:type="gramStart"/>
            <w:r w:rsidRPr="001D2A58">
              <w:rPr>
                <w:sz w:val="24"/>
                <w:szCs w:val="24"/>
              </w:rPr>
              <w:t>муниципальной</w:t>
            </w:r>
            <w:proofErr w:type="gramEnd"/>
          </w:p>
          <w:p w14:paraId="49261520" w14:textId="77777777" w:rsidR="00D959EC" w:rsidRPr="001D2A58" w:rsidRDefault="00D959EC" w:rsidP="00346CFE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1D2A58" w:rsidRPr="001D2A58" w14:paraId="4FAE4CA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0543C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05998F" w14:textId="3FFFF2F2" w:rsidR="00D959EC" w:rsidRPr="001D2A58" w:rsidRDefault="00B31590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6"/>
                      <w:szCs w:val="26"/>
                    </w:rPr>
                    <w:t>1 731 835 562,08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E0D73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306F1CA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BE6D9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7E2C8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7F947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43737DF1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1AC005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E95441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61512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621455D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0B35D8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1872E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FD578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1512468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2E445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FFB32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882C2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82D5BC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928A6FF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9B6B7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75899F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412A3CF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5971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021112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F9B3AC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68CED64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714EF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EFD41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A764B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D2A58" w:rsidRPr="001D2A58" w14:paraId="208F7C5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2005FC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72F4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88DBCC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2205C2E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A257A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E0A263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668154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0C4997CC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11E30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3FE46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52A213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4E03D06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512BE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0DF8A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208563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1F4B660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91B5C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F70EF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205459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49DFCAD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A951E6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BBADA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00E86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D2A58" w:rsidRPr="001D2A58" w14:paraId="37F50AA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75B92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44DE51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B5A72D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26EE833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A7AE3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1D3819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1F899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17CCEC7C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72C4CD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8BA91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E3D0C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6175CB36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991F8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C5A2BC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A4EF0B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6CF3D27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01C6E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239A36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83D911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2F49D517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0DDBEC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EC9DE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7276F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D2A58" w:rsidRPr="001D2A58" w14:paraId="147363D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E80AF8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DA44D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8F45B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6523115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CAE70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0DFE4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E040C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6CC3B75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D5C8BF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729BB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CD51B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2FA9DE9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5D356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1D5D40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34122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491014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2CD91D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09B0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29398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21E9644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9F55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F76564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9D816A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D2A58" w:rsidRPr="001D2A58" w14:paraId="6F4D21F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B9A5D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A1B974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87296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657C9DA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1E26F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C9271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7EDB67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1D2A58" w:rsidRPr="001D2A58" w14:paraId="1EDC9B5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8BA28D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E0AB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DADC7F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B23596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03FCE7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E17D9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9C883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5CB73EB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29F56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B8253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79978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1D2A58" w:rsidRPr="001D2A58" w14:paraId="4669FC4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ED7AB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внебюджетные источники </w:t>
                  </w: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D89E44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08106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D2A58" w:rsidRPr="001D2A58" w14:paraId="413CA78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AFF5CB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lastRenderedPageBreak/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194080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7040B9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3E63791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F37E1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39445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FEE35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46036DD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9281E1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17834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13ADE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538DB64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9941F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84ACC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2E4EE0F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43D497E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95986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03A6F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2A2B8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A414B9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D5870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A95A1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F2736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D2A58" w:rsidRPr="001D2A58" w14:paraId="76CDC2F7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FCF92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EE3FB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0EB8A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61F6C48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BD6CB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FFE95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A69D8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12D7A6DB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DE192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77CA2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79323F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1BAB7DC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28D72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D2EAD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187A40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2ADADD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D05E73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84A06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1D2A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1D2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90A13F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7B04EBD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BF2341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5C6532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7080A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D2A58" w:rsidRPr="001D2A58" w14:paraId="582504F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D9BC5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1BA9B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24B270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418A467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F3B83B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4939E2F8" w14:textId="77777777" w:rsidR="00D959EC" w:rsidRPr="001D2A58" w:rsidRDefault="00D959EC" w:rsidP="00346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C520D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40DD407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BDA24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3606C12D" w14:textId="77777777" w:rsidR="00D959EC" w:rsidRPr="001D2A58" w:rsidRDefault="00D959EC" w:rsidP="00346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C2DB74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668B5AD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2FFD48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B880B3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23193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7000F0B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B28368F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C1C0A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407883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4B372C3B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F1F23F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3E79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8677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423188D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A8BD0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A67CCF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B2E23E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D2A58" w:rsidRPr="001D2A58" w14:paraId="571AD800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1719A5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3AA92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B78748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7AE9857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BDD4F2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431FB6F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87A59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49EE359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BB356F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1B347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0B990A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43DC01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28A0E0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48591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38F871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224DBD4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E0FAF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AC9FA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9761698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4348D3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2400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33E349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474509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453CA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D2A58" w:rsidRPr="001D2A58" w14:paraId="6F60AA7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193EF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69112A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85357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318107E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A784C8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41BD06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A16A33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10E91F9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E18A08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D327B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CA6AA8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3790B72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6CB05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6B5584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07E2B3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68595073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CE5F7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931BA2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BEC35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7BA542F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70362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7CDB337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05325C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CA4A7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D2A58" w:rsidRPr="001D2A58" w14:paraId="7C375146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E0774C1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F16C67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152 164 557,45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7C7849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770E0B83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35ED4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DBB62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E79A0F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79C21BF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DC872A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3A49B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2B149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04F86C50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8435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FBAA96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10 175 122.96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CBF16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4A8A34F8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95FEA8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FB49F4B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1D2A58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141 989 434.49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F4FFC2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D2A58" w:rsidRPr="001D2A58" w14:paraId="73ED407B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1EFA24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466F0E1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D7B9DF5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A679C8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D2A58" w:rsidRPr="001D2A58" w14:paraId="505354C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CFB3AE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2D03F0" w14:textId="2A838265" w:rsidR="00D959EC" w:rsidRPr="001D2A58" w:rsidRDefault="00B31590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177 261 405,39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FFCCD0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7770719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7E7FCE2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09DD327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5E6845C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D2A58" w:rsidRPr="001D2A58" w14:paraId="2A3B00A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FC1D81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A8AB88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D6D1C9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5E9EF9A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4960C5F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B656755" w14:textId="20868FFB" w:rsidR="00D959EC" w:rsidRPr="001D2A58" w:rsidRDefault="00B358B7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4"/>
                      <w:szCs w:val="24"/>
                    </w:rPr>
                    <w:t>3 918 864,11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3A2B6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236923E7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DD9980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37567EB2" w14:textId="705E7A3B" w:rsidR="00D959EC" w:rsidRPr="001D2A58" w:rsidRDefault="00B31590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173 342 541,28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C47392D" w14:textId="77777777" w:rsidR="00D959EC" w:rsidRPr="001D2A58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4E5B2548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498395" w14:textId="60B7825B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149A9C6" w14:textId="7B10BD6A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202BEB6" w14:textId="4C3F7BFA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1D2A58" w:rsidRPr="001D2A58" w14:paraId="612B169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93235F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C0ADCF" w14:textId="4186F892" w:rsidR="00F621D2" w:rsidRPr="001D2A58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89DD1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4222350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0DA8FE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018FCD4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9A821B6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1D2A58" w:rsidRPr="001D2A58" w14:paraId="38A2932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586B2A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C13F124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16C579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1696D7B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494CA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4FCDDC0" w14:textId="20DCEC5B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D3FCD2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777694E7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DD34C9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3EBF30" w14:textId="56A373FE" w:rsidR="00F621D2" w:rsidRPr="001D2A58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3968CF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487818A3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2044127" w14:textId="65113F3C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84437A0" w14:textId="61B3D0D0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C16F9C0" w14:textId="4A5EAA9B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1D2A58" w:rsidRPr="001D2A58" w14:paraId="3B00B1E8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35FC2F" w14:textId="0450483D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2027год-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65187DB9" w14:textId="03FB0A18" w:rsidR="00F621D2" w:rsidRPr="001D2A58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1D2A58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79C1C90" w14:textId="482382FF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1212BB4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4338CC" w14:textId="73A63F58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E6B542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6C4AC4D" w14:textId="77777777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1D2A58" w:rsidRPr="001D2A58" w14:paraId="0F613BCE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E8C81D" w14:textId="20401565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051E863" w14:textId="55818913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4CEE5D" w14:textId="65747F62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5949288D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D529B" w14:textId="66A5A108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06C01A" w14:textId="7B1F9AC0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A047D56" w14:textId="0680B8B5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D2A58" w:rsidRPr="001D2A58" w14:paraId="12F511CF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78262CB" w14:textId="5EB8FBDA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014E654" w14:textId="0B2333BF" w:rsidR="00F621D2" w:rsidRPr="001D2A58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D50385" w14:textId="01E31A22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1D2A58" w:rsidRPr="001D2A58" w14:paraId="0FD30582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4F0AB9" w14:textId="32D6926B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35B1611" w14:textId="55FFC990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6A4482" w14:textId="0194B629" w:rsidR="00F621D2" w:rsidRPr="001D2A58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D2A58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</w:tbl>
          <w:p w14:paraId="24B5D2D8" w14:textId="77777777" w:rsidR="00D959EC" w:rsidRPr="001D2A58" w:rsidRDefault="00D959EC" w:rsidP="00346CFE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1D2A58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1D2A58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42450866" w14:textId="63DC06EE" w:rsidR="00D959EC" w:rsidRPr="001D2A58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D2A58">
        <w:rPr>
          <w:rFonts w:ascii="Times New Roman" w:hAnsi="Times New Roman" w:cs="Times New Roman"/>
          <w:sz w:val="28"/>
          <w:szCs w:val="28"/>
        </w:rPr>
        <w:t>2</w:t>
      </w:r>
      <w:r w:rsidR="00CC5950" w:rsidRPr="001D2A58">
        <w:rPr>
          <w:rFonts w:ascii="Times New Roman" w:hAnsi="Times New Roman" w:cs="Times New Roman"/>
          <w:sz w:val="28"/>
          <w:szCs w:val="28"/>
        </w:rPr>
        <w:t>)</w:t>
      </w:r>
      <w:r w:rsidRPr="001D2A58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1D2A5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FE7" w:rsidRPr="001D2A58">
        <w:rPr>
          <w:rFonts w:ascii="Times New Roman" w:hAnsi="Times New Roman" w:cs="Times New Roman"/>
          <w:sz w:val="28"/>
          <w:szCs w:val="28"/>
        </w:rPr>
        <w:t>2</w:t>
      </w:r>
      <w:r w:rsidR="00D959EC" w:rsidRPr="001D2A58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Pr="001D2A58">
        <w:rPr>
          <w:rFonts w:ascii="Times New Roman" w:hAnsi="Times New Roman" w:cs="Times New Roman"/>
          <w:sz w:val="28"/>
          <w:szCs w:val="28"/>
        </w:rPr>
        <w:t>1</w:t>
      </w:r>
      <w:r w:rsidR="00D959EC" w:rsidRPr="001D2A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1639834" w14:textId="45C37770" w:rsidR="00442FE7" w:rsidRPr="001D2A58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D2A58">
        <w:rPr>
          <w:rFonts w:ascii="Times New Roman" w:hAnsi="Times New Roman" w:cs="Times New Roman"/>
          <w:sz w:val="28"/>
          <w:szCs w:val="28"/>
        </w:rPr>
        <w:t>3</w:t>
      </w:r>
      <w:r w:rsidR="00442FE7" w:rsidRPr="001D2A58">
        <w:rPr>
          <w:rFonts w:ascii="Times New Roman" w:hAnsi="Times New Roman" w:cs="Times New Roman"/>
          <w:sz w:val="28"/>
          <w:szCs w:val="28"/>
        </w:rPr>
        <w:t xml:space="preserve">) приложение № 3 к муниципальной программе изложить в новой редакции согласно приложению № </w:t>
      </w:r>
      <w:r w:rsidRPr="001D2A58">
        <w:rPr>
          <w:rFonts w:ascii="Times New Roman" w:hAnsi="Times New Roman" w:cs="Times New Roman"/>
          <w:sz w:val="28"/>
          <w:szCs w:val="28"/>
        </w:rPr>
        <w:t>2</w:t>
      </w:r>
      <w:r w:rsidR="00442FE7" w:rsidRPr="001D2A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7ABC9F2F" w14:textId="16818F8F" w:rsidR="00B358B7" w:rsidRPr="001D2A58" w:rsidRDefault="00B3159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D2A58">
        <w:rPr>
          <w:rFonts w:ascii="Times New Roman" w:hAnsi="Times New Roman" w:cs="Times New Roman"/>
          <w:sz w:val="28"/>
          <w:szCs w:val="28"/>
        </w:rPr>
        <w:t>4</w:t>
      </w:r>
      <w:r w:rsidR="00B358B7" w:rsidRPr="001D2A58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</w:t>
      </w:r>
      <w:r w:rsidR="00B259B8">
        <w:rPr>
          <w:rFonts w:ascii="Times New Roman" w:hAnsi="Times New Roman" w:cs="Times New Roman"/>
          <w:sz w:val="28"/>
          <w:szCs w:val="28"/>
        </w:rPr>
        <w:t>1</w:t>
      </w:r>
      <w:bookmarkStart w:id="4" w:name="_GoBack"/>
      <w:bookmarkEnd w:id="4"/>
      <w:r w:rsidR="00B358B7" w:rsidRPr="001D2A5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94287C" w:rsidRPr="001D2A58">
        <w:rPr>
          <w:rFonts w:ascii="Times New Roman" w:hAnsi="Times New Roman" w:cs="Times New Roman"/>
          <w:sz w:val="28"/>
          <w:szCs w:val="28"/>
        </w:rPr>
        <w:t>3</w:t>
      </w:r>
      <w:r w:rsidR="00B358B7" w:rsidRPr="001D2A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70AB653" w14:textId="1D88846C" w:rsidR="00D959EC" w:rsidRPr="001D2A58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D2A58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«Северо-Енисейский вестник» и на официальном сайте Северо-Енисейского </w:t>
      </w:r>
      <w:r w:rsidR="00957BF7" w:rsidRPr="001D2A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6CFE" w:rsidRPr="001D2A58">
        <w:rPr>
          <w:rFonts w:ascii="Times New Roman" w:hAnsi="Times New Roman" w:cs="Times New Roman"/>
          <w:sz w:val="28"/>
          <w:szCs w:val="28"/>
        </w:rPr>
        <w:t>округа</w:t>
      </w:r>
      <w:r w:rsidRPr="001D2A58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133B01" w:rsidRPr="001D2A5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1D2A58">
        <w:rPr>
          <w:rFonts w:ascii="Times New Roman" w:hAnsi="Times New Roman" w:cs="Times New Roman"/>
          <w:sz w:val="28"/>
          <w:szCs w:val="28"/>
        </w:rPr>
        <w:t>.</w:t>
      </w:r>
    </w:p>
    <w:p w14:paraId="11015483" w14:textId="2928156B" w:rsidR="00D959EC" w:rsidRPr="001D2A58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1D2A5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B358B7" w:rsidRPr="001D2A58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1D2A58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1D2A58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6BE81AA2" w14:textId="58355F1A" w:rsidR="00346CFE" w:rsidRPr="001D2A58" w:rsidRDefault="00346CFE" w:rsidP="00346CFE">
      <w:pPr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A58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 w:rsidR="00B31590" w:rsidRPr="001D2A5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D2A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D2A5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Северо-Енисейского</w:t>
      </w:r>
      <w:proofErr w:type="gramEnd"/>
      <w:r w:rsidRPr="001D2A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01FDDE2" w14:textId="35E261D7" w:rsidR="00861B70" w:rsidRPr="001D2A58" w:rsidRDefault="00346CFE" w:rsidP="00B31590">
      <w:pPr>
        <w:spacing w:line="276" w:lineRule="auto"/>
        <w:ind w:firstLine="0"/>
        <w:jc w:val="left"/>
        <w:rPr>
          <w:sz w:val="24"/>
          <w:szCs w:val="24"/>
          <w:lang w:eastAsia="ar-SA"/>
        </w:rPr>
      </w:pPr>
      <w:r w:rsidRPr="001D2A5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  <w:r w:rsidR="00B358B7" w:rsidRPr="001D2A58">
        <w:rPr>
          <w:lang w:eastAsia="ar-SA"/>
        </w:rPr>
        <w:t xml:space="preserve">                                          </w:t>
      </w:r>
      <w:r w:rsidR="009E0065" w:rsidRPr="001D2A58">
        <w:rPr>
          <w:lang w:eastAsia="ar-SA"/>
        </w:rPr>
        <w:tab/>
      </w:r>
      <w:r w:rsidR="009E0065" w:rsidRPr="001D2A58">
        <w:rPr>
          <w:lang w:eastAsia="ar-SA"/>
        </w:rPr>
        <w:tab/>
      </w:r>
      <w:r w:rsidR="009E0065" w:rsidRPr="001D2A58">
        <w:rPr>
          <w:lang w:eastAsia="ar-SA"/>
        </w:rPr>
        <w:tab/>
      </w:r>
      <w:r w:rsidR="009E0065" w:rsidRPr="001D2A58">
        <w:rPr>
          <w:lang w:eastAsia="ar-SA"/>
        </w:rPr>
        <w:tab/>
      </w:r>
      <w:r w:rsidR="009E0065" w:rsidRPr="001D2A58">
        <w:rPr>
          <w:lang w:eastAsia="ar-SA"/>
        </w:rPr>
        <w:tab/>
        <w:t xml:space="preserve">                                            </w:t>
      </w:r>
      <w:r w:rsidR="00B31590" w:rsidRPr="001D2A58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19011DF" w14:textId="77777777" w:rsidR="00861B70" w:rsidRPr="001D2A58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1D2A58" w:rsidSect="00346CFE">
          <w:headerReference w:type="even" r:id="rId10"/>
          <w:pgSz w:w="11906" w:h="16838"/>
          <w:pgMar w:top="993" w:right="850" w:bottom="851" w:left="1701" w:header="709" w:footer="709" w:gutter="0"/>
          <w:cols w:space="708"/>
          <w:docGrid w:linePitch="360"/>
        </w:sectPr>
      </w:pPr>
    </w:p>
    <w:p w14:paraId="3A8F7994" w14:textId="35BC473D" w:rsidR="005061C5" w:rsidRPr="001D2A58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1D2A58">
        <w:rPr>
          <w:rFonts w:ascii="Times New Roman" w:hAnsi="Times New Roman" w:cs="Times New Roman"/>
          <w:sz w:val="18"/>
          <w:szCs w:val="18"/>
        </w:rPr>
        <w:t>1</w:t>
      </w:r>
    </w:p>
    <w:p w14:paraId="26558CBC" w14:textId="23B736D5" w:rsidR="00346CFE" w:rsidRPr="001D2A58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1D2A58">
        <w:rPr>
          <w:rFonts w:ascii="Times New Roman" w:hAnsi="Times New Roman" w:cs="Times New Roman"/>
          <w:sz w:val="18"/>
          <w:szCs w:val="18"/>
        </w:rPr>
        <w:t>А</w:t>
      </w:r>
      <w:r w:rsidRPr="001D2A58">
        <w:rPr>
          <w:rFonts w:ascii="Times New Roman" w:hAnsi="Times New Roman" w:cs="Times New Roman"/>
          <w:sz w:val="18"/>
          <w:szCs w:val="18"/>
        </w:rPr>
        <w:t xml:space="preserve">дминистрации </w:t>
      </w:r>
    </w:p>
    <w:p w14:paraId="2D37E501" w14:textId="3B04CB0F" w:rsidR="005061C5" w:rsidRPr="001D2A58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1D2A58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71849970" w14:textId="45B28C0D" w:rsidR="007E1B47" w:rsidRPr="001D2A58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>от</w:t>
      </w:r>
      <w:r w:rsidR="007E6822" w:rsidRPr="001D2A58">
        <w:rPr>
          <w:rFonts w:ascii="Times New Roman" w:hAnsi="Times New Roman" w:cs="Times New Roman"/>
          <w:sz w:val="18"/>
          <w:szCs w:val="18"/>
        </w:rPr>
        <w:t xml:space="preserve"> </w:t>
      </w:r>
      <w:r w:rsidR="001D2A58" w:rsidRPr="001D2A58">
        <w:rPr>
          <w:rFonts w:ascii="Times New Roman" w:hAnsi="Times New Roman" w:cs="Times New Roman"/>
          <w:sz w:val="18"/>
          <w:szCs w:val="18"/>
          <w:u w:val="single"/>
        </w:rPr>
        <w:t>20.05.2025</w:t>
      </w:r>
      <w:r w:rsidR="001D2A5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1D2A58" w:rsidRPr="001D2A58">
        <w:rPr>
          <w:rFonts w:ascii="Times New Roman" w:hAnsi="Times New Roman" w:cs="Times New Roman"/>
          <w:sz w:val="18"/>
          <w:szCs w:val="18"/>
        </w:rPr>
        <w:t xml:space="preserve">г. </w:t>
      </w:r>
      <w:r w:rsidRPr="001D2A58">
        <w:rPr>
          <w:rFonts w:ascii="Times New Roman" w:hAnsi="Times New Roman" w:cs="Times New Roman"/>
          <w:sz w:val="18"/>
          <w:szCs w:val="18"/>
        </w:rPr>
        <w:t>№</w:t>
      </w:r>
      <w:r w:rsidR="007E6822" w:rsidRPr="001D2A58">
        <w:rPr>
          <w:rFonts w:ascii="Times New Roman" w:hAnsi="Times New Roman" w:cs="Times New Roman"/>
          <w:sz w:val="18"/>
          <w:szCs w:val="18"/>
        </w:rPr>
        <w:t xml:space="preserve"> </w:t>
      </w:r>
      <w:r w:rsidR="001D2A58">
        <w:rPr>
          <w:rFonts w:ascii="Times New Roman" w:hAnsi="Times New Roman" w:cs="Times New Roman"/>
          <w:sz w:val="18"/>
          <w:szCs w:val="18"/>
          <w:u w:val="single"/>
        </w:rPr>
        <w:t>184-п</w:t>
      </w:r>
    </w:p>
    <w:p w14:paraId="0F408E2B" w14:textId="7B227F4E" w:rsidR="00442FE7" w:rsidRPr="001D2A58" w:rsidRDefault="00442FE7" w:rsidP="00442FE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1D2A58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D2A58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3A9AB0D5" w14:textId="77777777" w:rsidR="00442FE7" w:rsidRPr="001D2A58" w:rsidRDefault="00442FE7" w:rsidP="00442FE7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1D2A5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1D2A58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1D2A58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B7EB178" w14:textId="77777777" w:rsidR="00442FE7" w:rsidRPr="001D2A58" w:rsidRDefault="00442FE7" w:rsidP="00442FE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894CB7" w14:textId="77777777" w:rsidR="00442FE7" w:rsidRPr="001D2A58" w:rsidRDefault="00442FE7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04BDD05" w14:textId="77777777" w:rsidR="00442FE7" w:rsidRPr="001D2A58" w:rsidRDefault="00442FE7" w:rsidP="00442FE7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5" w:name="_Hlk188368333"/>
      <w:r w:rsidRPr="001D2A58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8"/>
        <w:gridCol w:w="2850"/>
        <w:gridCol w:w="3416"/>
        <w:gridCol w:w="544"/>
        <w:gridCol w:w="550"/>
        <w:gridCol w:w="505"/>
        <w:gridCol w:w="358"/>
        <w:gridCol w:w="1416"/>
        <w:gridCol w:w="1364"/>
        <w:gridCol w:w="1364"/>
        <w:gridCol w:w="1364"/>
      </w:tblGrid>
      <w:tr w:rsidR="001D2A58" w:rsidRPr="001D2A58" w14:paraId="3ECB8296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622DD333" w14:textId="77777777" w:rsidR="00B358B7" w:rsidRPr="001D2A58" w:rsidRDefault="00B358B7" w:rsidP="00B358B7">
            <w:pPr>
              <w:pStyle w:val="TableParagraph"/>
            </w:pPr>
            <w:r w:rsidRPr="001D2A58">
              <w:t xml:space="preserve">Статус 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3E3F" w14:textId="77777777" w:rsidR="00B358B7" w:rsidRPr="001D2A58" w:rsidRDefault="00B358B7" w:rsidP="00B358B7">
            <w:pPr>
              <w:pStyle w:val="TableParagraph"/>
            </w:pPr>
            <w:r w:rsidRPr="001D2A58">
              <w:t>Наименование муниципальной программы, подпрограммы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ADE2" w14:textId="77777777" w:rsidR="00B358B7" w:rsidRPr="001D2A58" w:rsidRDefault="00B358B7" w:rsidP="00B358B7">
            <w:pPr>
              <w:pStyle w:val="TableParagraph"/>
            </w:pPr>
            <w:r w:rsidRPr="001D2A58">
              <w:t>Наименование главного распорядителя бюджетных средств (далее-ГРБС)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9D60" w14:textId="77777777" w:rsidR="00B358B7" w:rsidRPr="001D2A58" w:rsidRDefault="00B358B7" w:rsidP="00B358B7">
            <w:pPr>
              <w:pStyle w:val="TableParagraph"/>
            </w:pPr>
            <w:r w:rsidRPr="001D2A58">
              <w:t>Код бюджетной классификации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9C2" w14:textId="77777777" w:rsidR="00B358B7" w:rsidRPr="001D2A58" w:rsidRDefault="00B358B7" w:rsidP="00B358B7">
            <w:pPr>
              <w:pStyle w:val="TableParagraph"/>
            </w:pPr>
            <w:r w:rsidRPr="001D2A58">
              <w:rPr>
                <w:sz w:val="18"/>
                <w:szCs w:val="18"/>
              </w:rPr>
              <w:t>2025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F0F2" w14:textId="77777777" w:rsidR="00B358B7" w:rsidRPr="001D2A58" w:rsidRDefault="00B358B7" w:rsidP="00B358B7">
            <w:pPr>
              <w:pStyle w:val="TableParagraph"/>
            </w:pPr>
            <w:r w:rsidRPr="001D2A58">
              <w:rPr>
                <w:sz w:val="18"/>
                <w:szCs w:val="18"/>
              </w:rPr>
              <w:t>2026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59F8" w14:textId="77777777" w:rsidR="00B358B7" w:rsidRPr="001D2A58" w:rsidRDefault="00B358B7" w:rsidP="00B358B7">
            <w:pPr>
              <w:pStyle w:val="TableParagraph"/>
            </w:pPr>
            <w:r w:rsidRPr="001D2A58">
              <w:rPr>
                <w:sz w:val="18"/>
                <w:szCs w:val="18"/>
              </w:rPr>
              <w:t>2027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41B4" w14:textId="77777777" w:rsidR="00B358B7" w:rsidRPr="001D2A58" w:rsidRDefault="00B358B7" w:rsidP="00B358B7">
            <w:pPr>
              <w:pStyle w:val="TableParagraph"/>
            </w:pPr>
            <w:r w:rsidRPr="001D2A58">
              <w:t>Итого на период</w:t>
            </w:r>
          </w:p>
        </w:tc>
      </w:tr>
      <w:tr w:rsidR="001D2A58" w:rsidRPr="001D2A58" w14:paraId="5BA9ED67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996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16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466E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C945" w14:textId="77777777" w:rsidR="00B358B7" w:rsidRPr="001D2A58" w:rsidRDefault="00B358B7" w:rsidP="00B358B7">
            <w:pPr>
              <w:pStyle w:val="TableParagraph"/>
            </w:pPr>
            <w:r w:rsidRPr="001D2A58">
              <w:t>ГРБС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37B3" w14:textId="77777777" w:rsidR="00B358B7" w:rsidRPr="001D2A58" w:rsidRDefault="00B358B7" w:rsidP="00B358B7">
            <w:pPr>
              <w:pStyle w:val="TableParagraph"/>
            </w:pPr>
            <w:proofErr w:type="spellStart"/>
            <w:r w:rsidRPr="001D2A58">
              <w:t>РзПр</w:t>
            </w:r>
            <w:proofErr w:type="spell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D3DA" w14:textId="77777777" w:rsidR="00B358B7" w:rsidRPr="001D2A58" w:rsidRDefault="00B358B7" w:rsidP="00B358B7">
            <w:pPr>
              <w:pStyle w:val="TableParagraph"/>
            </w:pPr>
            <w:r w:rsidRPr="001D2A58">
              <w:t>ЦСР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158F" w14:textId="77777777" w:rsidR="00B358B7" w:rsidRPr="001D2A58" w:rsidRDefault="00B358B7" w:rsidP="00B358B7">
            <w:pPr>
              <w:pStyle w:val="TableParagraph"/>
            </w:pPr>
            <w:r w:rsidRPr="001D2A58">
              <w:t>ВР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CDBE" w14:textId="77777777" w:rsidR="00B358B7" w:rsidRPr="001D2A58" w:rsidRDefault="00B358B7" w:rsidP="00B358B7">
            <w:pPr>
              <w:pStyle w:val="TableParagraph"/>
            </w:pPr>
            <w:r w:rsidRPr="001D2A58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ADBD" w14:textId="77777777" w:rsidR="00B358B7" w:rsidRPr="001D2A58" w:rsidRDefault="00B358B7" w:rsidP="00B358B7">
            <w:pPr>
              <w:pStyle w:val="TableParagraph"/>
            </w:pPr>
            <w:r w:rsidRPr="001D2A58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2F3" w14:textId="77777777" w:rsidR="00B358B7" w:rsidRPr="001D2A58" w:rsidRDefault="00B358B7" w:rsidP="00B358B7">
            <w:pPr>
              <w:pStyle w:val="TableParagraph"/>
            </w:pPr>
            <w:r w:rsidRPr="001D2A58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E58" w14:textId="77777777" w:rsidR="00B358B7" w:rsidRPr="001D2A58" w:rsidRDefault="00B358B7" w:rsidP="00B358B7">
            <w:pPr>
              <w:pStyle w:val="TableParagraph"/>
            </w:pPr>
          </w:p>
        </w:tc>
      </w:tr>
      <w:tr w:rsidR="001D2A58" w:rsidRPr="001D2A58" w14:paraId="299AD5A4" w14:textId="77777777" w:rsidTr="00346CFE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76F0" w14:textId="77777777" w:rsidR="00B358B7" w:rsidRPr="001D2A58" w:rsidRDefault="00B358B7" w:rsidP="00B358B7">
            <w:pPr>
              <w:pStyle w:val="TableParagraph"/>
            </w:pPr>
            <w:r w:rsidRPr="001D2A58"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ABF4" w14:textId="77777777" w:rsidR="00B358B7" w:rsidRPr="001D2A58" w:rsidRDefault="00B358B7" w:rsidP="00B358B7">
            <w:pPr>
              <w:pStyle w:val="TableParagraph"/>
            </w:pPr>
            <w:r w:rsidRPr="001D2A58"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685" w14:textId="77777777" w:rsidR="00B358B7" w:rsidRPr="001D2A58" w:rsidRDefault="00B358B7" w:rsidP="00B358B7">
            <w:pPr>
              <w:pStyle w:val="TableParagraph"/>
            </w:pPr>
            <w:r w:rsidRPr="001D2A58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2EDA" w14:textId="77777777" w:rsidR="00B358B7" w:rsidRPr="001D2A58" w:rsidRDefault="00B358B7" w:rsidP="00B358B7">
            <w:pPr>
              <w:pStyle w:val="TableParagraph"/>
            </w:pPr>
            <w:r w:rsidRPr="001D2A58"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466B" w14:textId="77777777" w:rsidR="00B358B7" w:rsidRPr="001D2A58" w:rsidRDefault="00B358B7" w:rsidP="00B358B7">
            <w:pPr>
              <w:pStyle w:val="TableParagraph"/>
            </w:pPr>
            <w:r w:rsidRPr="001D2A58"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8648" w14:textId="77777777" w:rsidR="00B358B7" w:rsidRPr="001D2A58" w:rsidRDefault="00B358B7" w:rsidP="00B358B7">
            <w:pPr>
              <w:pStyle w:val="TableParagraph"/>
            </w:pPr>
            <w:r w:rsidRPr="001D2A58"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6B79" w14:textId="77777777" w:rsidR="00B358B7" w:rsidRPr="001D2A58" w:rsidRDefault="00B358B7" w:rsidP="00B358B7">
            <w:pPr>
              <w:pStyle w:val="TableParagraph"/>
            </w:pPr>
            <w:r w:rsidRPr="001D2A58"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FC969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EB3CA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3FC6A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7328B" w14:textId="77777777" w:rsidR="00B358B7" w:rsidRPr="001D2A58" w:rsidRDefault="00B358B7" w:rsidP="00B358B7">
            <w:pPr>
              <w:pStyle w:val="TableParagraph"/>
            </w:pPr>
            <w:r w:rsidRPr="001D2A58">
              <w:t>11</w:t>
            </w:r>
          </w:p>
        </w:tc>
      </w:tr>
      <w:tr w:rsidR="001D2A58" w:rsidRPr="001D2A58" w14:paraId="58F1CE77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192" w14:textId="77777777" w:rsidR="00B31590" w:rsidRPr="001D2A58" w:rsidRDefault="00B31590" w:rsidP="00B31590">
            <w:pPr>
              <w:pStyle w:val="TableParagraph"/>
            </w:pPr>
            <w:r w:rsidRPr="001D2A58">
              <w:t>Муниципальная программа</w:t>
            </w:r>
          </w:p>
          <w:p w14:paraId="6663025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5DFA" w14:textId="77777777" w:rsidR="00B31590" w:rsidRPr="001D2A58" w:rsidRDefault="00B31590" w:rsidP="00B31590">
            <w:pPr>
              <w:pStyle w:val="TableParagraph"/>
            </w:pPr>
            <w:r w:rsidRPr="001D2A58">
              <w:t>"Развитие физической культуры и спорта"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3DA0" w14:textId="77777777" w:rsidR="00B31590" w:rsidRPr="001D2A58" w:rsidRDefault="00B31590" w:rsidP="00B31590">
            <w:pPr>
              <w:pStyle w:val="TableParagraph"/>
            </w:pPr>
            <w:r w:rsidRPr="001D2A58">
              <w:t>всего расходные обязательства по программе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C1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E2F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F1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1F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71CED" w14:textId="077442AC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177 261 405,39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66DF" w14:textId="1AF2983D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4A62" w14:textId="5F5E5BF5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757B" w14:textId="47EF8656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395 663 345,05</w:t>
            </w:r>
          </w:p>
        </w:tc>
      </w:tr>
      <w:tr w:rsidR="001D2A58" w:rsidRPr="001D2A58" w14:paraId="0ADD2C94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A2D1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01D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889A" w14:textId="77777777" w:rsidR="00B358B7" w:rsidRPr="001D2A58" w:rsidRDefault="00B358B7" w:rsidP="00B358B7">
            <w:pPr>
              <w:pStyle w:val="TableParagraph"/>
            </w:pPr>
            <w:r w:rsidRPr="001D2A58">
              <w:t>в том числе по ГРБС: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573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DE2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208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A466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B03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6C5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2677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B3F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17117A9E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EA6D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E6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D550" w14:textId="77777777" w:rsidR="00B358B7" w:rsidRPr="001D2A58" w:rsidRDefault="00B358B7" w:rsidP="00B358B7">
            <w:pPr>
              <w:pStyle w:val="TableParagraph"/>
            </w:pPr>
            <w:r w:rsidRPr="001D2A58"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17F" w14:textId="77777777" w:rsidR="00B358B7" w:rsidRPr="001D2A58" w:rsidRDefault="00B358B7" w:rsidP="00B358B7">
            <w:pPr>
              <w:pStyle w:val="TableParagraph"/>
            </w:pPr>
            <w:r w:rsidRPr="001D2A58">
              <w:t>441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F142" w14:textId="77777777" w:rsidR="00B358B7" w:rsidRPr="001D2A58" w:rsidRDefault="00B358B7" w:rsidP="00B358B7">
            <w:pPr>
              <w:pStyle w:val="TableParagraph"/>
            </w:pPr>
            <w:r w:rsidRPr="001D2A58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EF0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E7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57F5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51 250 555,36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34D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4BF9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145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51 250 555,36</w:t>
            </w:r>
          </w:p>
        </w:tc>
      </w:tr>
      <w:tr w:rsidR="001D2A58" w:rsidRPr="001D2A58" w14:paraId="066CD45A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C28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204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1E5" w14:textId="77777777" w:rsidR="00B31590" w:rsidRPr="001D2A58" w:rsidRDefault="00B31590" w:rsidP="00B31590">
            <w:pPr>
              <w:pStyle w:val="TableParagraph"/>
            </w:pPr>
            <w:r w:rsidRPr="001D2A58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345A" w14:textId="77777777" w:rsidR="00B31590" w:rsidRPr="001D2A58" w:rsidRDefault="00B31590" w:rsidP="00B31590">
            <w:pPr>
              <w:pStyle w:val="TableParagraph"/>
            </w:pPr>
            <w:r w:rsidRPr="001D2A58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4BB0" w14:textId="77777777" w:rsidR="00B31590" w:rsidRPr="001D2A58" w:rsidRDefault="00B31590" w:rsidP="00B31590">
            <w:pPr>
              <w:pStyle w:val="TableParagraph"/>
            </w:pPr>
            <w:r w:rsidRPr="001D2A58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DD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079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0695" w14:textId="232CA578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126 010 850,03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4916" w14:textId="35FBB6F3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AB5C" w14:textId="4A8E29EC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9E25" w14:textId="3A3DD35B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344 412 789,69</w:t>
            </w:r>
          </w:p>
        </w:tc>
      </w:tr>
      <w:tr w:rsidR="001D2A58" w:rsidRPr="001D2A58" w14:paraId="710B2E7F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36B9" w14:textId="77777777" w:rsidR="00B31590" w:rsidRPr="001D2A58" w:rsidRDefault="00B31590" w:rsidP="00B31590">
            <w:pPr>
              <w:pStyle w:val="TableParagraph"/>
            </w:pPr>
            <w:r w:rsidRPr="001D2A58">
              <w:t>Подпрограмма 1 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942" w14:textId="77777777" w:rsidR="00B31590" w:rsidRPr="001D2A58" w:rsidRDefault="00B31590" w:rsidP="00B31590">
            <w:pPr>
              <w:pStyle w:val="TableParagraph"/>
            </w:pPr>
            <w:bookmarkStart w:id="6" w:name="_Hlk188612079"/>
            <w:r w:rsidRPr="001D2A58">
              <w:t>Развитие массовой физической культуры и спорта</w:t>
            </w:r>
            <w:bookmarkEnd w:id="6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0FB4" w14:textId="77777777" w:rsidR="00B31590" w:rsidRPr="001D2A58" w:rsidRDefault="00B31590" w:rsidP="00B31590">
            <w:pPr>
              <w:pStyle w:val="TableParagraph"/>
            </w:pPr>
            <w:r w:rsidRPr="001D2A58">
              <w:t>всего расходные обязательства по подпрограмме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75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352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48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5C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0066" w14:textId="6AEE8D88" w:rsidR="00B31590" w:rsidRPr="001D2A58" w:rsidRDefault="00B31590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1D2A58">
              <w:rPr>
                <w:sz w:val="21"/>
                <w:szCs w:val="21"/>
                <w:lang w:eastAsia="ar-SA"/>
              </w:rPr>
              <w:t> 151 177 599,84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3939" w14:textId="2CD47540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1654" w14:textId="1E50D7FD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4718" w14:textId="6681AE4E" w:rsidR="00B31590" w:rsidRPr="001D2A58" w:rsidRDefault="00B31590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1D2A58">
              <w:rPr>
                <w:sz w:val="21"/>
                <w:szCs w:val="21"/>
                <w:lang w:eastAsia="ar-SA"/>
              </w:rPr>
              <w:t>317 968 842,10</w:t>
            </w:r>
          </w:p>
        </w:tc>
      </w:tr>
      <w:tr w:rsidR="001D2A58" w:rsidRPr="001D2A58" w14:paraId="45B5AC8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A29D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5135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E82" w14:textId="77777777" w:rsidR="00B358B7" w:rsidRPr="001D2A58" w:rsidRDefault="00B358B7" w:rsidP="00B358B7">
            <w:pPr>
              <w:pStyle w:val="TableParagraph"/>
            </w:pPr>
            <w:r w:rsidRPr="001D2A58">
              <w:t>в том числе по ГРБС: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6A2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E6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338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880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762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6CD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4B0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619B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44049669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E5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0B9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19E4" w14:textId="77777777" w:rsidR="00B358B7" w:rsidRPr="001D2A58" w:rsidRDefault="00B358B7" w:rsidP="00B358B7">
            <w:pPr>
              <w:pStyle w:val="TableParagraph"/>
            </w:pPr>
            <w:r w:rsidRPr="001D2A58"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ED6" w14:textId="77777777" w:rsidR="00B358B7" w:rsidRPr="001D2A58" w:rsidRDefault="00B358B7" w:rsidP="00B358B7">
            <w:pPr>
              <w:pStyle w:val="TableParagraph"/>
            </w:pPr>
            <w:r w:rsidRPr="001D2A58">
              <w:t>441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DDF" w14:textId="77777777" w:rsidR="00B358B7" w:rsidRPr="001D2A58" w:rsidRDefault="00B358B7" w:rsidP="00B358B7">
            <w:pPr>
              <w:pStyle w:val="TableParagraph"/>
            </w:pPr>
            <w:r w:rsidRPr="001D2A58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D9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1E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1CC3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51 250 555,36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D54D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44AE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8900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51 250 555,36</w:t>
            </w:r>
          </w:p>
        </w:tc>
      </w:tr>
      <w:tr w:rsidR="001D2A58" w:rsidRPr="001D2A58" w14:paraId="401E9BC5" w14:textId="77777777" w:rsidTr="00346CFE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E5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E5E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402" w14:textId="77777777" w:rsidR="00B31590" w:rsidRPr="001D2A58" w:rsidRDefault="00B31590" w:rsidP="00B31590">
            <w:pPr>
              <w:pStyle w:val="TableParagraph"/>
            </w:pPr>
            <w:r w:rsidRPr="001D2A58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E02F" w14:textId="77777777" w:rsidR="00B31590" w:rsidRPr="001D2A58" w:rsidRDefault="00B31590" w:rsidP="00B31590">
            <w:pPr>
              <w:pStyle w:val="TableParagraph"/>
            </w:pPr>
            <w:r w:rsidRPr="001D2A58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54A5" w14:textId="77777777" w:rsidR="00B31590" w:rsidRPr="001D2A58" w:rsidRDefault="00B31590" w:rsidP="00B31590">
            <w:pPr>
              <w:pStyle w:val="TableParagraph"/>
            </w:pPr>
            <w:r w:rsidRPr="001D2A58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B8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47A4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2ED3" w14:textId="384DBB39" w:rsidR="00B31590" w:rsidRPr="001D2A58" w:rsidRDefault="00B31590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1D2A58">
              <w:rPr>
                <w:sz w:val="21"/>
                <w:szCs w:val="21"/>
                <w:lang w:eastAsia="ar-SA"/>
              </w:rPr>
              <w:t>99 927 044,48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4318" w14:textId="382CDDB1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E5E1" w14:textId="6E0E1B3B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D3D0" w14:textId="2576EA31" w:rsidR="00B31590" w:rsidRPr="001D2A58" w:rsidRDefault="00B31590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1D2A58">
              <w:rPr>
                <w:sz w:val="21"/>
                <w:szCs w:val="21"/>
                <w:lang w:eastAsia="ar-SA"/>
              </w:rPr>
              <w:t>266 718 286,74</w:t>
            </w:r>
          </w:p>
        </w:tc>
      </w:tr>
      <w:tr w:rsidR="001D2A58" w:rsidRPr="001D2A58" w14:paraId="508EB2C3" w14:textId="77777777" w:rsidTr="00346CFE">
        <w:trPr>
          <w:trHeight w:val="126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9CC" w14:textId="77777777" w:rsidR="00B358B7" w:rsidRPr="001D2A58" w:rsidRDefault="00B358B7" w:rsidP="00B358B7">
            <w:pPr>
              <w:pStyle w:val="TableParagraph"/>
            </w:pPr>
            <w:r w:rsidRPr="001D2A58">
              <w:t>Подпрограмма 5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104" w14:textId="77777777" w:rsidR="00B358B7" w:rsidRPr="001D2A58" w:rsidRDefault="00B358B7" w:rsidP="00B358B7">
            <w:pPr>
              <w:pStyle w:val="TableParagraph"/>
            </w:pPr>
            <w:r w:rsidRPr="001D2A58">
              <w:t>Обеспечение реализации муниципальной программы и прочие мероприятия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E84AD" w14:textId="77777777" w:rsidR="00B358B7" w:rsidRPr="001D2A58" w:rsidRDefault="00B358B7" w:rsidP="00B358B7">
            <w:pPr>
              <w:pStyle w:val="TableParagraph"/>
            </w:pPr>
            <w:r w:rsidRPr="001D2A58">
              <w:t>всего расходные обязательства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49BBD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79906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63C4B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3DD2B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B87EE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25 783 803,30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E869C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2F1B04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25 865 298,70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2C178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1D2A58">
              <w:rPr>
                <w:sz w:val="21"/>
                <w:szCs w:val="21"/>
              </w:rPr>
              <w:t>77 294 500,70</w:t>
            </w:r>
          </w:p>
        </w:tc>
      </w:tr>
      <w:tr w:rsidR="001D2A58" w:rsidRPr="001D2A58" w14:paraId="4FEDEE7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C932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3B4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3B3B" w14:textId="77777777" w:rsidR="00B358B7" w:rsidRPr="001D2A58" w:rsidRDefault="00B358B7" w:rsidP="00B358B7">
            <w:pPr>
              <w:pStyle w:val="TableParagraph"/>
            </w:pPr>
            <w:r w:rsidRPr="001D2A58">
              <w:t>в том числе по ГРБС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CD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D95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F7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2F0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27D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261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290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E83C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5E1214A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6B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6295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CD8" w14:textId="77777777" w:rsidR="00B358B7" w:rsidRPr="001D2A58" w:rsidRDefault="00B358B7" w:rsidP="00B358B7">
            <w:pPr>
              <w:pStyle w:val="TableParagraph"/>
            </w:pPr>
            <w:r w:rsidRPr="001D2A58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B595" w14:textId="77777777" w:rsidR="00B358B7" w:rsidRPr="001D2A58" w:rsidRDefault="00B358B7" w:rsidP="00B358B7">
            <w:pPr>
              <w:pStyle w:val="TableParagraph"/>
            </w:pPr>
            <w:r w:rsidRPr="001D2A58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EA2D" w14:textId="77777777" w:rsidR="00B358B7" w:rsidRPr="001D2A58" w:rsidRDefault="00B358B7" w:rsidP="00B358B7">
            <w:pPr>
              <w:pStyle w:val="TableParagraph"/>
            </w:pPr>
            <w:r w:rsidRPr="001D2A58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A0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CC96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997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25 783 803,30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578E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9696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25 865 298,70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D494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1D2A58">
              <w:rPr>
                <w:sz w:val="21"/>
                <w:szCs w:val="21"/>
              </w:rPr>
              <w:t>77 294 500,70</w:t>
            </w:r>
          </w:p>
        </w:tc>
      </w:tr>
      <w:tr w:rsidR="001D2A58" w:rsidRPr="001D2A58" w14:paraId="4A25473A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DB54" w14:textId="77777777" w:rsidR="00B358B7" w:rsidRPr="001D2A58" w:rsidRDefault="00B358B7" w:rsidP="00B358B7">
            <w:pPr>
              <w:pStyle w:val="TableParagraph"/>
            </w:pPr>
            <w:r w:rsidRPr="001D2A58">
              <w:t>Подпрограмма 6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558" w14:textId="77777777" w:rsidR="00B358B7" w:rsidRPr="001D2A58" w:rsidRDefault="00B358B7" w:rsidP="00B358B7">
            <w:pPr>
              <w:pStyle w:val="TableParagraph"/>
            </w:pPr>
            <w:r w:rsidRPr="001D2A58">
              <w:rPr>
                <w:bCs/>
              </w:rPr>
              <w:t>Развитие адаптивной физической культуры в</w:t>
            </w:r>
            <w:r w:rsidRPr="001D2A58">
              <w:rPr>
                <w:bCs/>
                <w:spacing w:val="-67"/>
              </w:rPr>
              <w:t xml:space="preserve"> </w:t>
            </w:r>
            <w:r w:rsidRPr="001D2A58">
              <w:rPr>
                <w:bCs/>
              </w:rPr>
              <w:t>Северо-Енисейском районе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7650" w14:textId="77777777" w:rsidR="00B358B7" w:rsidRPr="001D2A58" w:rsidRDefault="00B358B7" w:rsidP="00B358B7">
            <w:pPr>
              <w:pStyle w:val="TableParagraph"/>
            </w:pPr>
            <w:r w:rsidRPr="001D2A58">
              <w:t>всего расходные обязательства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0A2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AF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8D7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08E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FC4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val="en-US"/>
              </w:rPr>
              <w:t>30</w:t>
            </w:r>
            <w:r w:rsidRPr="001D2A58">
              <w:rPr>
                <w:sz w:val="21"/>
                <w:szCs w:val="21"/>
              </w:rPr>
              <w:t>0 00</w:t>
            </w:r>
            <w:r w:rsidRPr="001D2A58">
              <w:rPr>
                <w:sz w:val="21"/>
                <w:szCs w:val="21"/>
                <w:lang w:val="en-US"/>
              </w:rPr>
              <w:t>2</w:t>
            </w:r>
            <w:r w:rsidRPr="001D2A58">
              <w:rPr>
                <w:sz w:val="21"/>
                <w:szCs w:val="21"/>
              </w:rPr>
              <w:t>,</w:t>
            </w:r>
            <w:r w:rsidRPr="001D2A58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2D31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A9A00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CCB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val="en-US"/>
              </w:rPr>
              <w:t>400</w:t>
            </w:r>
            <w:r w:rsidRPr="001D2A58">
              <w:rPr>
                <w:sz w:val="21"/>
                <w:szCs w:val="21"/>
              </w:rPr>
              <w:t xml:space="preserve"> 00</w:t>
            </w:r>
            <w:r w:rsidRPr="001D2A58">
              <w:rPr>
                <w:sz w:val="21"/>
                <w:szCs w:val="21"/>
                <w:lang w:val="en-US"/>
              </w:rPr>
              <w:t>2</w:t>
            </w:r>
            <w:r w:rsidRPr="001D2A58">
              <w:rPr>
                <w:sz w:val="21"/>
                <w:szCs w:val="21"/>
              </w:rPr>
              <w:t>,</w:t>
            </w:r>
            <w:r w:rsidRPr="001D2A58">
              <w:rPr>
                <w:sz w:val="21"/>
                <w:szCs w:val="21"/>
                <w:lang w:val="en-US"/>
              </w:rPr>
              <w:t>25</w:t>
            </w:r>
          </w:p>
        </w:tc>
      </w:tr>
      <w:tr w:rsidR="001D2A58" w:rsidRPr="001D2A58" w14:paraId="0E72E804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4A60" w14:textId="77777777" w:rsidR="00B358B7" w:rsidRPr="001D2A58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F13B" w14:textId="77777777" w:rsidR="00B358B7" w:rsidRPr="001D2A58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52A6" w14:textId="77777777" w:rsidR="00B358B7" w:rsidRPr="001D2A58" w:rsidRDefault="00B358B7" w:rsidP="00346CFE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1D2A58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B1EE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23E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9DD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7FF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BAC5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D5D5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240C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A7C4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</w:tr>
      <w:tr w:rsidR="001D2A58" w:rsidRPr="001D2A58" w14:paraId="30CE7B03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A4D0" w14:textId="77777777" w:rsidR="00B358B7" w:rsidRPr="001D2A58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4B8" w14:textId="77777777" w:rsidR="00B358B7" w:rsidRPr="001D2A58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291" w14:textId="77777777" w:rsidR="00B358B7" w:rsidRPr="001D2A58" w:rsidRDefault="00B358B7" w:rsidP="00346CFE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1D2A58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F3D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1D2A58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013A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1D2A58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582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43B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40AA1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D2A58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30</w:t>
            </w:r>
            <w:r w:rsidRPr="001D2A58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0 00</w:t>
            </w:r>
            <w:r w:rsidRPr="001D2A58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</w:t>
            </w:r>
            <w:r w:rsidRPr="001D2A58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</w:t>
            </w:r>
            <w:r w:rsidRPr="001D2A58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88B3F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D2A58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B1AD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D2A58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6FFC2" w14:textId="77777777" w:rsidR="00B358B7" w:rsidRPr="001D2A58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D2A58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400</w:t>
            </w:r>
            <w:r w:rsidRPr="001D2A58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00</w:t>
            </w:r>
            <w:r w:rsidRPr="001D2A58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</w:t>
            </w:r>
            <w:r w:rsidRPr="001D2A58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</w:t>
            </w:r>
            <w:r w:rsidRPr="001D2A58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25</w:t>
            </w:r>
          </w:p>
        </w:tc>
      </w:tr>
    </w:tbl>
    <w:p w14:paraId="36DE575A" w14:textId="77777777" w:rsidR="00442FE7" w:rsidRPr="001D2A58" w:rsidRDefault="00442FE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br w:type="page"/>
      </w:r>
    </w:p>
    <w:p w14:paraId="3FDD1B55" w14:textId="773A87C3" w:rsidR="00F955E3" w:rsidRPr="001D2A58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 w:rsidRPr="001D2A58">
        <w:rPr>
          <w:rFonts w:ascii="Times New Roman" w:hAnsi="Times New Roman" w:cs="Times New Roman"/>
          <w:sz w:val="18"/>
          <w:szCs w:val="18"/>
        </w:rPr>
        <w:t>2</w:t>
      </w:r>
    </w:p>
    <w:p w14:paraId="12B49B3B" w14:textId="3657E38E" w:rsidR="00346CFE" w:rsidRPr="001D2A58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1D2A58">
        <w:rPr>
          <w:rFonts w:ascii="Times New Roman" w:hAnsi="Times New Roman" w:cs="Times New Roman"/>
          <w:sz w:val="18"/>
          <w:szCs w:val="18"/>
        </w:rPr>
        <w:t>А</w:t>
      </w:r>
      <w:r w:rsidRPr="001D2A58">
        <w:rPr>
          <w:rFonts w:ascii="Times New Roman" w:hAnsi="Times New Roman" w:cs="Times New Roman"/>
          <w:sz w:val="18"/>
          <w:szCs w:val="18"/>
        </w:rPr>
        <w:t xml:space="preserve">дминистрации </w:t>
      </w:r>
    </w:p>
    <w:p w14:paraId="206E4FFE" w14:textId="35B3D663" w:rsidR="00F955E3" w:rsidRPr="001D2A58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1D2A58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42FF7B05" w14:textId="522E8AC3" w:rsidR="00F955E3" w:rsidRPr="001D2A58" w:rsidRDefault="001D2A58" w:rsidP="00F955E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 xml:space="preserve">от </w:t>
      </w:r>
      <w:r w:rsidRPr="001D2A58">
        <w:rPr>
          <w:rFonts w:ascii="Times New Roman" w:hAnsi="Times New Roman" w:cs="Times New Roman"/>
          <w:sz w:val="18"/>
          <w:szCs w:val="18"/>
          <w:u w:val="single"/>
        </w:rPr>
        <w:t>20.05.2025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1D2A58">
        <w:rPr>
          <w:rFonts w:ascii="Times New Roman" w:hAnsi="Times New Roman" w:cs="Times New Roman"/>
          <w:sz w:val="18"/>
          <w:szCs w:val="18"/>
        </w:rPr>
        <w:t xml:space="preserve">г. № </w:t>
      </w:r>
      <w:r>
        <w:rPr>
          <w:rFonts w:ascii="Times New Roman" w:hAnsi="Times New Roman" w:cs="Times New Roman"/>
          <w:sz w:val="18"/>
          <w:szCs w:val="18"/>
          <w:u w:val="single"/>
        </w:rPr>
        <w:t>184-п</w:t>
      </w:r>
    </w:p>
    <w:p w14:paraId="5E1F4E0C" w14:textId="0853FBFB" w:rsidR="00F955E3" w:rsidRPr="001D2A58" w:rsidRDefault="00F955E3" w:rsidP="00F955E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1D2A58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D2A58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proofErr w:type="gramEnd"/>
    </w:p>
    <w:p w14:paraId="72021D64" w14:textId="31AE2499" w:rsidR="00F955E3" w:rsidRPr="001D2A58" w:rsidRDefault="00F955E3" w:rsidP="00F955E3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1D2A5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1D2A58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1D2A58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62E68E8" w14:textId="77777777" w:rsidR="00F955E3" w:rsidRPr="001D2A58" w:rsidRDefault="00F955E3" w:rsidP="00F955E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4C011C1" w14:textId="77777777" w:rsidR="00442FE7" w:rsidRPr="001D2A58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7" w:name="_Hlk188368397"/>
      <w:r w:rsidRPr="001D2A58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37760037" w14:textId="77777777" w:rsidR="00442FE7" w:rsidRPr="001D2A58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2A58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44F3156C" w14:textId="77777777" w:rsidR="00442FE7" w:rsidRPr="001D2A58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2A58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9"/>
        <w:gridCol w:w="3420"/>
        <w:gridCol w:w="3620"/>
        <w:gridCol w:w="1455"/>
        <w:gridCol w:w="1323"/>
        <w:gridCol w:w="1409"/>
        <w:gridCol w:w="1619"/>
      </w:tblGrid>
      <w:tr w:rsidR="001D2A58" w:rsidRPr="001D2A58" w14:paraId="10904E66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bookmarkEnd w:id="7"/>
          <w:p w14:paraId="0550A3BB" w14:textId="77777777" w:rsidR="00B358B7" w:rsidRPr="001D2A58" w:rsidRDefault="00B358B7" w:rsidP="00B358B7">
            <w:pPr>
              <w:pStyle w:val="TableParagraph"/>
            </w:pPr>
            <w:r w:rsidRPr="001D2A58">
              <w:t>Статус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5E733" w14:textId="77777777" w:rsidR="00B358B7" w:rsidRPr="001D2A58" w:rsidRDefault="00B358B7" w:rsidP="00B358B7">
            <w:pPr>
              <w:pStyle w:val="TableParagraph"/>
            </w:pPr>
            <w:r w:rsidRPr="001D2A58">
              <w:t>Наименование муниципальной программы, подпрограммы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32DB9" w14:textId="77777777" w:rsidR="00B358B7" w:rsidRPr="001D2A58" w:rsidRDefault="00B358B7" w:rsidP="00B358B7">
            <w:pPr>
              <w:pStyle w:val="TableParagraph"/>
            </w:pPr>
            <w:r w:rsidRPr="001D2A58">
              <w:t>Уровень бюджетной системы/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1DF3C5" w14:textId="77777777" w:rsidR="00B358B7" w:rsidRPr="001D2A58" w:rsidRDefault="00B358B7" w:rsidP="00B358B7">
            <w:pPr>
              <w:pStyle w:val="TableParagraph"/>
            </w:pPr>
            <w:r w:rsidRPr="001D2A58">
              <w:t>2025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782C" w14:textId="77777777" w:rsidR="00B358B7" w:rsidRPr="001D2A58" w:rsidRDefault="00B358B7" w:rsidP="00B358B7">
            <w:pPr>
              <w:pStyle w:val="TableParagraph"/>
            </w:pPr>
            <w:r w:rsidRPr="001D2A58">
              <w:t>2026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2540" w14:textId="77777777" w:rsidR="00B358B7" w:rsidRPr="001D2A58" w:rsidRDefault="00B358B7" w:rsidP="00B358B7">
            <w:pPr>
              <w:pStyle w:val="TableParagraph"/>
            </w:pPr>
            <w:r w:rsidRPr="001D2A58">
              <w:t>2027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D9C610" w14:textId="77777777" w:rsidR="00B358B7" w:rsidRPr="001D2A58" w:rsidRDefault="00B358B7" w:rsidP="00B358B7">
            <w:pPr>
              <w:pStyle w:val="TableParagraph"/>
            </w:pPr>
            <w:r w:rsidRPr="001D2A58">
              <w:rPr>
                <w:sz w:val="19"/>
                <w:szCs w:val="19"/>
              </w:rPr>
              <w:t>Итого на период</w:t>
            </w:r>
          </w:p>
        </w:tc>
      </w:tr>
      <w:tr w:rsidR="001D2A58" w:rsidRPr="001D2A58" w14:paraId="2DDFA81B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C58D4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88723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92807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7694A" w14:textId="77777777" w:rsidR="00B358B7" w:rsidRPr="001D2A58" w:rsidRDefault="00B358B7" w:rsidP="00B358B7">
            <w:pPr>
              <w:pStyle w:val="TableParagraph"/>
            </w:pPr>
            <w:r w:rsidRPr="001D2A58">
              <w:t>План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F12BA" w14:textId="77777777" w:rsidR="00B358B7" w:rsidRPr="001D2A58" w:rsidRDefault="00B358B7" w:rsidP="00B358B7">
            <w:pPr>
              <w:pStyle w:val="TableParagraph"/>
            </w:pPr>
            <w:r w:rsidRPr="001D2A58">
              <w:t>План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E310D" w14:textId="77777777" w:rsidR="00B358B7" w:rsidRPr="001D2A58" w:rsidRDefault="00B358B7" w:rsidP="00B358B7">
            <w:pPr>
              <w:pStyle w:val="TableParagraph"/>
            </w:pPr>
            <w:r w:rsidRPr="001D2A58">
              <w:t>План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CA480" w14:textId="77777777" w:rsidR="00B358B7" w:rsidRPr="001D2A58" w:rsidRDefault="00B358B7" w:rsidP="00B358B7">
            <w:pPr>
              <w:pStyle w:val="TableParagraph"/>
            </w:pPr>
          </w:p>
        </w:tc>
      </w:tr>
      <w:tr w:rsidR="001D2A58" w:rsidRPr="001D2A58" w14:paraId="46E05D1A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0D2F8" w14:textId="77777777" w:rsidR="00B358B7" w:rsidRPr="001D2A58" w:rsidRDefault="00B358B7" w:rsidP="00B358B7">
            <w:pPr>
              <w:pStyle w:val="TableParagraph"/>
            </w:pPr>
            <w:r w:rsidRPr="001D2A58"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7904" w14:textId="77777777" w:rsidR="00B358B7" w:rsidRPr="001D2A58" w:rsidRDefault="00B358B7" w:rsidP="00B358B7">
            <w:pPr>
              <w:pStyle w:val="TableParagraph"/>
            </w:pPr>
            <w:r w:rsidRPr="001D2A58"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7148" w14:textId="77777777" w:rsidR="00B358B7" w:rsidRPr="001D2A58" w:rsidRDefault="00B358B7" w:rsidP="00B358B7">
            <w:pPr>
              <w:pStyle w:val="TableParagraph"/>
            </w:pPr>
            <w:r w:rsidRPr="001D2A58"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D3C765" w14:textId="77777777" w:rsidR="00B358B7" w:rsidRPr="001D2A58" w:rsidRDefault="00B358B7" w:rsidP="00B358B7">
            <w:pPr>
              <w:pStyle w:val="TableParagraph"/>
            </w:pPr>
            <w:r w:rsidRPr="001D2A58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571A4" w14:textId="77777777" w:rsidR="00B358B7" w:rsidRPr="001D2A58" w:rsidRDefault="00B358B7" w:rsidP="00B358B7">
            <w:pPr>
              <w:pStyle w:val="TableParagraph"/>
            </w:pPr>
            <w:r w:rsidRPr="001D2A58"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7578" w14:textId="77777777" w:rsidR="00B358B7" w:rsidRPr="001D2A58" w:rsidRDefault="00B358B7" w:rsidP="00B358B7">
            <w:pPr>
              <w:pStyle w:val="TableParagraph"/>
            </w:pPr>
            <w:r w:rsidRPr="001D2A58"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87514" w14:textId="77777777" w:rsidR="00B358B7" w:rsidRPr="001D2A58" w:rsidRDefault="00B358B7" w:rsidP="00B358B7">
            <w:pPr>
              <w:pStyle w:val="TableParagraph"/>
            </w:pPr>
            <w:r w:rsidRPr="001D2A58">
              <w:t>7</w:t>
            </w:r>
          </w:p>
        </w:tc>
      </w:tr>
      <w:tr w:rsidR="001D2A58" w:rsidRPr="001D2A58" w14:paraId="34111F52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08A4F" w14:textId="77777777" w:rsidR="00B31590" w:rsidRPr="001D2A58" w:rsidRDefault="00B31590" w:rsidP="00B31590">
            <w:pPr>
              <w:pStyle w:val="TableParagraph"/>
            </w:pPr>
            <w:r w:rsidRPr="001D2A58">
              <w:t>Муниципальная программа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6C6B4" w14:textId="77777777" w:rsidR="00B31590" w:rsidRPr="001D2A58" w:rsidRDefault="00B31590" w:rsidP="00B31590">
            <w:pPr>
              <w:pStyle w:val="TableParagraph"/>
            </w:pPr>
            <w:r w:rsidRPr="001D2A58">
              <w:t>Развитие физической культуры и 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19E3E" w14:textId="77777777" w:rsidR="00B31590" w:rsidRPr="001D2A58" w:rsidRDefault="00B31590" w:rsidP="00B31590">
            <w:pPr>
              <w:pStyle w:val="TableParagraph"/>
            </w:pPr>
            <w:r w:rsidRPr="001D2A58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06281" w14:textId="796C95D2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177 261 405,39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FA843" w14:textId="3FB8242E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36CB0F" w14:textId="327701C1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18EB8D" w14:textId="64813690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395 663 345,05</w:t>
            </w:r>
          </w:p>
        </w:tc>
      </w:tr>
      <w:tr w:rsidR="001D2A58" w:rsidRPr="001D2A58" w14:paraId="3DA2F304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B4EE1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3DD4A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41B18" w14:textId="77777777" w:rsidR="00B358B7" w:rsidRPr="001D2A58" w:rsidRDefault="00B358B7" w:rsidP="00B358B7">
            <w:pPr>
              <w:pStyle w:val="TableParagraph"/>
            </w:pPr>
            <w:r w:rsidRPr="001D2A58">
              <w:t>в том числе</w:t>
            </w:r>
            <w:proofErr w:type="gramStart"/>
            <w:r w:rsidRPr="001D2A58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032A6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83D65C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C348E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0E30B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11B0C953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1A803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A7407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14371" w14:textId="77777777" w:rsidR="00B358B7" w:rsidRPr="001D2A58" w:rsidRDefault="00B358B7" w:rsidP="00B358B7">
            <w:pPr>
              <w:pStyle w:val="TableParagraph"/>
            </w:pPr>
            <w:r w:rsidRPr="001D2A58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5059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44CE5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6BB44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5B03E1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3A69EF27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82EE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CEF4D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50F1A" w14:textId="77777777" w:rsidR="00B358B7" w:rsidRPr="001D2A58" w:rsidRDefault="00B358B7" w:rsidP="00B358B7">
            <w:pPr>
              <w:pStyle w:val="TableParagraph"/>
            </w:pPr>
            <w:r w:rsidRPr="001D2A58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11FC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3 918 864,11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DCEC23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5BC233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5DCF1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3 918 864,11</w:t>
            </w:r>
          </w:p>
        </w:tc>
      </w:tr>
      <w:tr w:rsidR="001D2A58" w:rsidRPr="001D2A58" w14:paraId="0B827E78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890B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A3DB3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DFC63" w14:textId="77777777" w:rsidR="00B31590" w:rsidRPr="001D2A58" w:rsidRDefault="00B31590" w:rsidP="00B31590">
            <w:pPr>
              <w:pStyle w:val="TableParagraph"/>
            </w:pPr>
            <w:r w:rsidRPr="001D2A58">
              <w:t xml:space="preserve">бюджет </w:t>
            </w:r>
            <w:proofErr w:type="spellStart"/>
            <w:r w:rsidRPr="001D2A58">
              <w:t>Северо</w:t>
            </w:r>
            <w:proofErr w:type="spellEnd"/>
            <w:r w:rsidRPr="001D2A58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84444" w14:textId="6547D360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173 342 541,28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0FF0E6" w14:textId="7B4B50AE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95556" w14:textId="5B91FF6E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6B9D69" w14:textId="3EEB46EE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391 744 480,94</w:t>
            </w:r>
          </w:p>
        </w:tc>
      </w:tr>
      <w:tr w:rsidR="001D2A58" w:rsidRPr="001D2A58" w14:paraId="5D73CCA6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A735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67E82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33E85" w14:textId="77777777" w:rsidR="00B358B7" w:rsidRPr="001D2A58" w:rsidRDefault="00B358B7" w:rsidP="00B358B7">
            <w:pPr>
              <w:pStyle w:val="TableParagraph"/>
            </w:pPr>
            <w:r w:rsidRPr="001D2A58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2604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F4C6E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7F8BD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23D374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6D8FCC86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EEF65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B2CF8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06614" w14:textId="77777777" w:rsidR="00B358B7" w:rsidRPr="001D2A58" w:rsidRDefault="00B358B7" w:rsidP="00B358B7">
            <w:pPr>
              <w:pStyle w:val="TableParagraph"/>
            </w:pPr>
            <w:r w:rsidRPr="001D2A58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E8E6A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E5894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CF74BB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BDF5E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424EF868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62B90" w14:textId="77777777" w:rsidR="00B31590" w:rsidRPr="001D2A58" w:rsidRDefault="00B31590" w:rsidP="00B31590">
            <w:pPr>
              <w:pStyle w:val="TableParagraph"/>
            </w:pPr>
            <w:r w:rsidRPr="001D2A58">
              <w:t>Подпрограмма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208F5" w14:textId="77777777" w:rsidR="00B31590" w:rsidRPr="001D2A58" w:rsidRDefault="00B31590" w:rsidP="00B31590">
            <w:pPr>
              <w:pStyle w:val="TableParagraph"/>
            </w:pPr>
            <w:r w:rsidRPr="001D2A58">
              <w:t>Развитие массовой физической культуры, 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6A16" w14:textId="77777777" w:rsidR="00B31590" w:rsidRPr="001D2A58" w:rsidRDefault="00B31590" w:rsidP="00B31590">
            <w:pPr>
              <w:pStyle w:val="TableParagraph"/>
            </w:pPr>
            <w:r w:rsidRPr="001D2A58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8819E" w14:textId="2F67508A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 151 177 599,84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516A02" w14:textId="1F27B6AA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5C9FE0" w14:textId="37BA659A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E2359" w14:textId="058F93DA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317 968 842,10</w:t>
            </w:r>
          </w:p>
        </w:tc>
      </w:tr>
      <w:tr w:rsidR="001D2A58" w:rsidRPr="001D2A58" w14:paraId="4A79BCBF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C76E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8AAD4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2E18" w14:textId="77777777" w:rsidR="00B358B7" w:rsidRPr="001D2A58" w:rsidRDefault="00B358B7" w:rsidP="00B358B7">
            <w:pPr>
              <w:pStyle w:val="TableParagraph"/>
            </w:pPr>
            <w:r w:rsidRPr="001D2A58">
              <w:t>в том числе</w:t>
            </w:r>
            <w:proofErr w:type="gramStart"/>
            <w:r w:rsidRPr="001D2A58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33C7E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F4653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DBFF10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D51454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56098303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ACA3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DAB14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F017" w14:textId="77777777" w:rsidR="00B358B7" w:rsidRPr="001D2A58" w:rsidRDefault="00B358B7" w:rsidP="00B358B7">
            <w:pPr>
              <w:pStyle w:val="TableParagraph"/>
            </w:pPr>
            <w:r w:rsidRPr="001D2A58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F635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1206C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9AA66E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EFB543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3891DCA3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3E25B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3F95D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48909" w14:textId="77777777" w:rsidR="00B358B7" w:rsidRPr="001D2A58" w:rsidRDefault="00B358B7" w:rsidP="00B358B7">
            <w:pPr>
              <w:pStyle w:val="TableParagraph"/>
            </w:pPr>
            <w:r w:rsidRPr="001D2A58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EA0AF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3 918 864,11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B47B55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C2341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11310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3 918 864,11</w:t>
            </w:r>
          </w:p>
        </w:tc>
      </w:tr>
      <w:tr w:rsidR="001D2A58" w:rsidRPr="001D2A58" w14:paraId="44B59C7B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A3AE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3442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6764" w14:textId="77777777" w:rsidR="00B31590" w:rsidRPr="001D2A58" w:rsidRDefault="00B31590" w:rsidP="00B31590">
            <w:pPr>
              <w:pStyle w:val="TableParagraph"/>
            </w:pPr>
            <w:r w:rsidRPr="001D2A58">
              <w:t xml:space="preserve">бюджет </w:t>
            </w:r>
            <w:proofErr w:type="spellStart"/>
            <w:r w:rsidRPr="001D2A58">
              <w:t>Северо</w:t>
            </w:r>
            <w:proofErr w:type="spellEnd"/>
            <w:r w:rsidRPr="001D2A58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A1029" w14:textId="0A9A1354" w:rsidR="00B31590" w:rsidRPr="001D2A58" w:rsidRDefault="00B31590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1D2A58">
              <w:rPr>
                <w:sz w:val="21"/>
                <w:szCs w:val="21"/>
                <w:lang w:eastAsia="ar-SA"/>
              </w:rPr>
              <w:t>147 258 735,73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AF4DF" w14:textId="732FDDD7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80F224" w14:textId="59D5CDFB" w:rsidR="00B31590" w:rsidRPr="001D2A58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634D4" w14:textId="4FC236A7" w:rsidR="00B31590" w:rsidRPr="001D2A58" w:rsidRDefault="00B31590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1D2A58">
              <w:rPr>
                <w:sz w:val="21"/>
                <w:szCs w:val="21"/>
                <w:lang w:eastAsia="ar-SA"/>
              </w:rPr>
              <w:t>314 049 977,99</w:t>
            </w:r>
          </w:p>
        </w:tc>
      </w:tr>
      <w:tr w:rsidR="001D2A58" w:rsidRPr="001D2A58" w14:paraId="06903D57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0F101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A706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073A" w14:textId="77777777" w:rsidR="00B358B7" w:rsidRPr="001D2A58" w:rsidRDefault="00B358B7" w:rsidP="00B358B7">
            <w:pPr>
              <w:pStyle w:val="TableParagraph"/>
            </w:pPr>
            <w:r w:rsidRPr="001D2A58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E9F8A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F64FC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5E8B8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1BDA3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685EBB60" w14:textId="77777777" w:rsidTr="00B31590">
        <w:trPr>
          <w:trHeight w:val="36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DEAA6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FDD6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EFB1" w14:textId="77777777" w:rsidR="00B358B7" w:rsidRPr="001D2A58" w:rsidRDefault="00B358B7" w:rsidP="00B358B7">
            <w:pPr>
              <w:pStyle w:val="TableParagraph"/>
            </w:pPr>
            <w:r w:rsidRPr="001D2A58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13E8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38AA2B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E50764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596405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4CCE801B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74E7C" w14:textId="77777777" w:rsidR="00B358B7" w:rsidRPr="001D2A58" w:rsidRDefault="00B358B7" w:rsidP="00B358B7">
            <w:pPr>
              <w:pStyle w:val="TableParagraph"/>
            </w:pPr>
            <w:r w:rsidRPr="001D2A58">
              <w:t>Подпрограмма 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AA125" w14:textId="77777777" w:rsidR="00B358B7" w:rsidRPr="001D2A58" w:rsidRDefault="00B358B7" w:rsidP="00B358B7">
            <w:pPr>
              <w:pStyle w:val="TableParagraph"/>
            </w:pPr>
            <w:r w:rsidRPr="001D2A58">
              <w:t>Обеспечение реализации муниципальной программы и прочие мероприятия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E7D4" w14:textId="77777777" w:rsidR="00B358B7" w:rsidRPr="001D2A58" w:rsidRDefault="00B358B7" w:rsidP="00B358B7">
            <w:pPr>
              <w:pStyle w:val="TableParagraph"/>
            </w:pPr>
            <w:r w:rsidRPr="001D2A58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E6C55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25 783 803,30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EDB30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25 645 398,70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B7FE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25 865 298,70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4694F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77 294 500,70</w:t>
            </w:r>
          </w:p>
        </w:tc>
      </w:tr>
      <w:tr w:rsidR="001D2A58" w:rsidRPr="001D2A58" w14:paraId="3B3494F2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56F9D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67B1C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EDAB" w14:textId="77777777" w:rsidR="00B358B7" w:rsidRPr="001D2A58" w:rsidRDefault="00B358B7" w:rsidP="00B358B7">
            <w:pPr>
              <w:pStyle w:val="TableParagraph"/>
            </w:pPr>
            <w:r w:rsidRPr="001D2A58">
              <w:t>в том числе</w:t>
            </w:r>
            <w:proofErr w:type="gramStart"/>
            <w:r w:rsidRPr="001D2A58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992D0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01F94C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C5BA3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86AA00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449D0314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2E4A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4B95B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C6C38" w14:textId="77777777" w:rsidR="00B358B7" w:rsidRPr="001D2A58" w:rsidRDefault="00B358B7" w:rsidP="00B358B7">
            <w:pPr>
              <w:pStyle w:val="TableParagraph"/>
            </w:pPr>
            <w:r w:rsidRPr="001D2A58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08426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2A8BE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47196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A66C7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2DC94D3B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BDFEB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A296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3A8B1" w14:textId="77777777" w:rsidR="00B358B7" w:rsidRPr="001D2A58" w:rsidRDefault="00B358B7" w:rsidP="00B358B7">
            <w:pPr>
              <w:pStyle w:val="TableParagraph"/>
            </w:pPr>
            <w:r w:rsidRPr="001D2A58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B5855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587A0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4E9E36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184985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444C3A24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4A913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F7132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74D95" w14:textId="77777777" w:rsidR="00B358B7" w:rsidRPr="001D2A58" w:rsidRDefault="00B358B7" w:rsidP="00B358B7">
            <w:pPr>
              <w:pStyle w:val="TableParagraph"/>
            </w:pPr>
            <w:r w:rsidRPr="001D2A58">
              <w:t xml:space="preserve">бюджет </w:t>
            </w:r>
            <w:proofErr w:type="spellStart"/>
            <w:r w:rsidRPr="001D2A58">
              <w:t>Северо</w:t>
            </w:r>
            <w:proofErr w:type="spellEnd"/>
            <w:r w:rsidRPr="001D2A58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83BB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25 783 803,30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F805F0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25 645 398,70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8D162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25 865 298,70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55668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77 294 500,70</w:t>
            </w:r>
          </w:p>
        </w:tc>
      </w:tr>
      <w:tr w:rsidR="001D2A58" w:rsidRPr="001D2A58" w14:paraId="06E090FD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F47C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1744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6E9F0" w14:textId="77777777" w:rsidR="00B358B7" w:rsidRPr="001D2A58" w:rsidRDefault="00B358B7" w:rsidP="00B358B7">
            <w:pPr>
              <w:pStyle w:val="TableParagraph"/>
            </w:pPr>
            <w:r w:rsidRPr="001D2A58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A978B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89378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25476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25480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4069F9EB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6EF42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59D6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45DF1" w14:textId="77777777" w:rsidR="00B358B7" w:rsidRPr="001D2A58" w:rsidRDefault="00B358B7" w:rsidP="00B358B7">
            <w:pPr>
              <w:pStyle w:val="TableParagraph"/>
            </w:pPr>
            <w:r w:rsidRPr="001D2A58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74EB7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A63C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30643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2415EC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1F34DECD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57786" w14:textId="77777777" w:rsidR="00B358B7" w:rsidRPr="001D2A58" w:rsidRDefault="00B358B7" w:rsidP="00B358B7">
            <w:pPr>
              <w:pStyle w:val="TableParagraph"/>
            </w:pPr>
            <w:r w:rsidRPr="001D2A58">
              <w:t>Подпрограмма 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30A3" w14:textId="77777777" w:rsidR="00B358B7" w:rsidRPr="001D2A58" w:rsidRDefault="00B358B7" w:rsidP="00B358B7">
            <w:pPr>
              <w:pStyle w:val="TableParagraph"/>
            </w:pPr>
            <w:r w:rsidRPr="001D2A58">
              <w:rPr>
                <w:bCs/>
                <w:sz w:val="19"/>
                <w:szCs w:val="19"/>
              </w:rPr>
              <w:t xml:space="preserve">Развитие адаптивной физической </w:t>
            </w:r>
            <w:r w:rsidRPr="001D2A58">
              <w:rPr>
                <w:bCs/>
                <w:sz w:val="19"/>
                <w:szCs w:val="19"/>
              </w:rPr>
              <w:lastRenderedPageBreak/>
              <w:t>культуры в Северо-Енисейском районе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1B8B3" w14:textId="77777777" w:rsidR="00B358B7" w:rsidRPr="001D2A58" w:rsidRDefault="00B358B7" w:rsidP="00B358B7">
            <w:pPr>
              <w:pStyle w:val="TableParagraph"/>
            </w:pPr>
            <w:r w:rsidRPr="001D2A58">
              <w:lastRenderedPageBreak/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57A2E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val="en-US"/>
              </w:rPr>
              <w:t>30</w:t>
            </w:r>
            <w:r w:rsidRPr="001D2A58">
              <w:rPr>
                <w:sz w:val="21"/>
                <w:szCs w:val="21"/>
              </w:rPr>
              <w:t>0 00</w:t>
            </w:r>
            <w:r w:rsidRPr="001D2A58">
              <w:rPr>
                <w:sz w:val="21"/>
                <w:szCs w:val="21"/>
                <w:lang w:val="en-US"/>
              </w:rPr>
              <w:t>2</w:t>
            </w:r>
            <w:r w:rsidRPr="001D2A58">
              <w:rPr>
                <w:sz w:val="21"/>
                <w:szCs w:val="21"/>
              </w:rPr>
              <w:t>,</w:t>
            </w:r>
            <w:r w:rsidRPr="001D2A58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1B67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1A36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50 000,00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6C51E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1D2A58">
              <w:rPr>
                <w:sz w:val="21"/>
                <w:szCs w:val="21"/>
                <w:lang w:val="en-US"/>
              </w:rPr>
              <w:t>400</w:t>
            </w:r>
            <w:r w:rsidRPr="001D2A58">
              <w:rPr>
                <w:sz w:val="21"/>
                <w:szCs w:val="21"/>
              </w:rPr>
              <w:t xml:space="preserve"> 00</w:t>
            </w:r>
            <w:r w:rsidRPr="001D2A58">
              <w:rPr>
                <w:sz w:val="21"/>
                <w:szCs w:val="21"/>
                <w:lang w:val="en-US"/>
              </w:rPr>
              <w:t>2</w:t>
            </w:r>
            <w:r w:rsidRPr="001D2A58">
              <w:rPr>
                <w:sz w:val="21"/>
                <w:szCs w:val="21"/>
              </w:rPr>
              <w:t>,</w:t>
            </w:r>
            <w:r w:rsidRPr="001D2A58">
              <w:rPr>
                <w:sz w:val="21"/>
                <w:szCs w:val="21"/>
                <w:lang w:val="en-US"/>
              </w:rPr>
              <w:t>25</w:t>
            </w:r>
          </w:p>
        </w:tc>
      </w:tr>
      <w:tr w:rsidR="001D2A58" w:rsidRPr="001D2A58" w14:paraId="74432DCD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41C3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B373C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B6AF" w14:textId="77777777" w:rsidR="00B358B7" w:rsidRPr="001D2A58" w:rsidRDefault="00B358B7" w:rsidP="00B358B7">
            <w:pPr>
              <w:pStyle w:val="TableParagraph"/>
            </w:pPr>
            <w:r w:rsidRPr="001D2A58">
              <w:t>в том числе</w:t>
            </w:r>
            <w:proofErr w:type="gramStart"/>
            <w:r w:rsidRPr="001D2A58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7591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22FCA3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42D52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F80E24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39DDE0B2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1108D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24CD75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AF258" w14:textId="77777777" w:rsidR="00B358B7" w:rsidRPr="001D2A58" w:rsidRDefault="00B358B7" w:rsidP="00B358B7">
            <w:pPr>
              <w:pStyle w:val="TableParagraph"/>
            </w:pPr>
            <w:r w:rsidRPr="001D2A58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600917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9793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BC2639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131A1F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3A6B1F72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1D772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B2EE8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5A123" w14:textId="77777777" w:rsidR="00B358B7" w:rsidRPr="001D2A58" w:rsidRDefault="00B358B7" w:rsidP="00B358B7">
            <w:pPr>
              <w:pStyle w:val="TableParagraph"/>
            </w:pPr>
            <w:r w:rsidRPr="001D2A58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B38B5E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F64BD8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88E3D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057BCC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D2A58" w:rsidRPr="001D2A58" w14:paraId="0B649B1F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22631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9FEE1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E6684" w14:textId="77777777" w:rsidR="00B358B7" w:rsidRPr="001D2A58" w:rsidRDefault="00B358B7" w:rsidP="00B358B7">
            <w:pPr>
              <w:pStyle w:val="TableParagraph"/>
            </w:pPr>
            <w:r w:rsidRPr="001D2A58">
              <w:t xml:space="preserve">бюджет </w:t>
            </w:r>
            <w:proofErr w:type="spellStart"/>
            <w:r w:rsidRPr="001D2A58">
              <w:t>Северо</w:t>
            </w:r>
            <w:proofErr w:type="spellEnd"/>
            <w:r w:rsidRPr="001D2A58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2F8E3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val="en-US"/>
              </w:rPr>
              <w:t>30</w:t>
            </w:r>
            <w:r w:rsidRPr="001D2A58">
              <w:rPr>
                <w:sz w:val="21"/>
                <w:szCs w:val="21"/>
              </w:rPr>
              <w:t>0 00</w:t>
            </w:r>
            <w:r w:rsidRPr="001D2A58">
              <w:rPr>
                <w:sz w:val="21"/>
                <w:szCs w:val="21"/>
                <w:lang w:val="en-US"/>
              </w:rPr>
              <w:t>2</w:t>
            </w:r>
            <w:r w:rsidRPr="001D2A58">
              <w:rPr>
                <w:sz w:val="21"/>
                <w:szCs w:val="21"/>
              </w:rPr>
              <w:t>,</w:t>
            </w:r>
            <w:r w:rsidRPr="001D2A58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00A5C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A233E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</w:rPr>
              <w:t>50 000,00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6E7BA" w14:textId="77777777" w:rsidR="00B358B7" w:rsidRPr="001D2A58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1D2A58">
              <w:rPr>
                <w:sz w:val="21"/>
                <w:szCs w:val="21"/>
                <w:lang w:val="en-US"/>
              </w:rPr>
              <w:t>400</w:t>
            </w:r>
            <w:r w:rsidRPr="001D2A58">
              <w:rPr>
                <w:sz w:val="21"/>
                <w:szCs w:val="21"/>
              </w:rPr>
              <w:t xml:space="preserve"> 00</w:t>
            </w:r>
            <w:r w:rsidRPr="001D2A58">
              <w:rPr>
                <w:sz w:val="21"/>
                <w:szCs w:val="21"/>
                <w:lang w:val="en-US"/>
              </w:rPr>
              <w:t>2</w:t>
            </w:r>
            <w:r w:rsidRPr="001D2A58">
              <w:rPr>
                <w:sz w:val="21"/>
                <w:szCs w:val="21"/>
              </w:rPr>
              <w:t>,</w:t>
            </w:r>
            <w:r w:rsidRPr="001D2A58">
              <w:rPr>
                <w:sz w:val="21"/>
                <w:szCs w:val="21"/>
                <w:lang w:val="en-US"/>
              </w:rPr>
              <w:t>25</w:t>
            </w:r>
          </w:p>
        </w:tc>
      </w:tr>
      <w:tr w:rsidR="001D2A58" w:rsidRPr="001D2A58" w14:paraId="15907388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FB1DB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6DDD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AA083" w14:textId="77777777" w:rsidR="00B358B7" w:rsidRPr="001D2A58" w:rsidRDefault="00B358B7" w:rsidP="00B358B7">
            <w:pPr>
              <w:pStyle w:val="TableParagraph"/>
            </w:pPr>
            <w:r w:rsidRPr="001D2A58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C75A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1ADDD1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C535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D64E8F" w14:textId="77777777" w:rsidR="00B358B7" w:rsidRPr="001D2A58" w:rsidRDefault="00B358B7" w:rsidP="00B358B7">
            <w:pPr>
              <w:pStyle w:val="TableParagraph"/>
            </w:pPr>
          </w:p>
        </w:tc>
      </w:tr>
      <w:tr w:rsidR="001D2A58" w:rsidRPr="001D2A58" w14:paraId="00039659" w14:textId="77777777" w:rsidTr="00B3159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E8F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735F25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5E67C" w14:textId="77777777" w:rsidR="00B358B7" w:rsidRPr="001D2A58" w:rsidRDefault="00B358B7" w:rsidP="00B358B7">
            <w:pPr>
              <w:pStyle w:val="TableParagraph"/>
            </w:pPr>
            <w:r w:rsidRPr="001D2A58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37E6EF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A32809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39726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0A30EB" w14:textId="77777777" w:rsidR="00B358B7" w:rsidRPr="001D2A58" w:rsidRDefault="00B358B7" w:rsidP="00B358B7">
            <w:pPr>
              <w:pStyle w:val="TableParagraph"/>
            </w:pPr>
          </w:p>
        </w:tc>
      </w:tr>
    </w:tbl>
    <w:p w14:paraId="10EF1AA0" w14:textId="77777777" w:rsidR="00F955E3" w:rsidRPr="001D2A58" w:rsidRDefault="00F955E3" w:rsidP="00F955E3">
      <w:pPr>
        <w:pStyle w:val="TableParagraph"/>
      </w:pPr>
    </w:p>
    <w:p w14:paraId="7291D876" w14:textId="0FC197F4" w:rsidR="00F955E3" w:rsidRPr="001D2A58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br w:type="page"/>
      </w:r>
    </w:p>
    <w:p w14:paraId="72CB5CFD" w14:textId="5850D511" w:rsidR="00442FE7" w:rsidRPr="001D2A58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 w:rsidRPr="001D2A58">
        <w:rPr>
          <w:rFonts w:ascii="Times New Roman" w:hAnsi="Times New Roman" w:cs="Times New Roman"/>
          <w:sz w:val="18"/>
          <w:szCs w:val="18"/>
        </w:rPr>
        <w:t>3</w:t>
      </w:r>
    </w:p>
    <w:p w14:paraId="50F6CB9F" w14:textId="3B2F3D5D" w:rsidR="00346CFE" w:rsidRPr="001D2A58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1D2A58">
        <w:rPr>
          <w:rFonts w:ascii="Times New Roman" w:hAnsi="Times New Roman" w:cs="Times New Roman"/>
          <w:sz w:val="18"/>
          <w:szCs w:val="18"/>
        </w:rPr>
        <w:t>А</w:t>
      </w:r>
      <w:r w:rsidRPr="001D2A58">
        <w:rPr>
          <w:rFonts w:ascii="Times New Roman" w:hAnsi="Times New Roman" w:cs="Times New Roman"/>
          <w:sz w:val="18"/>
          <w:szCs w:val="18"/>
        </w:rPr>
        <w:t xml:space="preserve">дминистрации </w:t>
      </w:r>
    </w:p>
    <w:p w14:paraId="41177294" w14:textId="26EE6A94" w:rsidR="007E6822" w:rsidRPr="001D2A58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1D2A58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7EBB5D27" w14:textId="11FD7813" w:rsidR="00442FE7" w:rsidRPr="001D2A58" w:rsidRDefault="001D2A58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1D2A58">
        <w:rPr>
          <w:rFonts w:ascii="Times New Roman" w:hAnsi="Times New Roman" w:cs="Times New Roman"/>
          <w:sz w:val="18"/>
          <w:szCs w:val="18"/>
        </w:rPr>
        <w:t xml:space="preserve">от </w:t>
      </w:r>
      <w:r w:rsidRPr="001D2A58">
        <w:rPr>
          <w:rFonts w:ascii="Times New Roman" w:hAnsi="Times New Roman" w:cs="Times New Roman"/>
          <w:sz w:val="18"/>
          <w:szCs w:val="18"/>
          <w:u w:val="single"/>
        </w:rPr>
        <w:t>20.05.2025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1D2A58">
        <w:rPr>
          <w:rFonts w:ascii="Times New Roman" w:hAnsi="Times New Roman" w:cs="Times New Roman"/>
          <w:sz w:val="18"/>
          <w:szCs w:val="18"/>
        </w:rPr>
        <w:t xml:space="preserve">г. № </w:t>
      </w:r>
      <w:r>
        <w:rPr>
          <w:rFonts w:ascii="Times New Roman" w:hAnsi="Times New Roman" w:cs="Times New Roman"/>
          <w:sz w:val="18"/>
          <w:szCs w:val="18"/>
          <w:u w:val="single"/>
        </w:rPr>
        <w:t>184-п</w:t>
      </w:r>
      <w:r w:rsidR="00CD2A49" w:rsidRPr="001D2A58">
        <w:rPr>
          <w:rFonts w:ascii="Times New Roman" w:hAnsi="Times New Roman" w:cs="Times New Roman"/>
          <w:sz w:val="18"/>
          <w:szCs w:val="18"/>
        </w:rPr>
        <w:t xml:space="preserve"> </w:t>
      </w:r>
      <w:r w:rsidR="00442FE7" w:rsidRPr="001D2A58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="00442FE7" w:rsidRPr="001D2A5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="00442FE7" w:rsidRPr="001D2A58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1 </w:t>
      </w:r>
      <w:r w:rsidR="00442FE7" w:rsidRPr="001D2A58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="00442FE7" w:rsidRPr="001D2A58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="00442FE7" w:rsidRPr="001D2A58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1EE3FC1B" w14:textId="683B07D9" w:rsidR="00442FE7" w:rsidRPr="001D2A58" w:rsidRDefault="00442FE7" w:rsidP="0011496F">
      <w:pPr>
        <w:suppressAutoHyphens/>
        <w:ind w:left="5529" w:hanging="5103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8" w:name="_Hlk188612115"/>
    </w:p>
    <w:bookmarkEnd w:id="8"/>
    <w:p w14:paraId="7CD9F171" w14:textId="77777777" w:rsidR="00B358B7" w:rsidRPr="001D2A58" w:rsidRDefault="00B358B7" w:rsidP="00B358B7">
      <w:pPr>
        <w:suppressAutoHyphens/>
        <w:ind w:left="5529" w:hanging="5103"/>
        <w:rPr>
          <w:rFonts w:ascii="Times New Roman" w:eastAsia="Times New Roman" w:hAnsi="Times New Roman"/>
          <w:sz w:val="18"/>
          <w:szCs w:val="18"/>
          <w:lang w:eastAsia="ar-SA"/>
        </w:rPr>
      </w:pPr>
      <w:r w:rsidRPr="001D2A58">
        <w:rPr>
          <w:rFonts w:ascii="Times New Roman" w:eastAsia="Times New Roman" w:hAnsi="Times New Roman"/>
          <w:b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"/>
        <w:gridCol w:w="2724"/>
        <w:gridCol w:w="1404"/>
        <w:gridCol w:w="533"/>
        <w:gridCol w:w="980"/>
        <w:gridCol w:w="1260"/>
        <w:gridCol w:w="493"/>
        <w:gridCol w:w="1757"/>
        <w:gridCol w:w="1461"/>
        <w:gridCol w:w="1276"/>
        <w:gridCol w:w="1604"/>
        <w:gridCol w:w="1929"/>
      </w:tblGrid>
      <w:tr w:rsidR="001D2A58" w:rsidRPr="001D2A58" w14:paraId="3FCD43C1" w14:textId="77777777" w:rsidTr="00B31590">
        <w:trPr>
          <w:trHeight w:val="20"/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07F40" w14:textId="77777777" w:rsidR="00B358B7" w:rsidRPr="001D2A58" w:rsidRDefault="00B358B7" w:rsidP="00B358B7">
            <w:pPr>
              <w:pStyle w:val="TableParagraph"/>
            </w:pPr>
            <w:r w:rsidRPr="001D2A58">
              <w:rPr>
                <w:lang w:val="en-US"/>
              </w:rPr>
              <w:t>N</w:t>
            </w:r>
            <w:r w:rsidRPr="001D2A58">
              <w:t xml:space="preserve"> 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E9630" w14:textId="77777777" w:rsidR="00B358B7" w:rsidRPr="001D2A58" w:rsidRDefault="00B358B7" w:rsidP="00B358B7">
            <w:pPr>
              <w:pStyle w:val="TableParagraph"/>
            </w:pPr>
            <w:r w:rsidRPr="001D2A58">
              <w:t>Цели, задачи, мероприятия 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8469" w14:textId="77777777" w:rsidR="00B358B7" w:rsidRPr="001D2A58" w:rsidRDefault="00B358B7" w:rsidP="00B358B7">
            <w:pPr>
              <w:pStyle w:val="TableParagraph"/>
            </w:pPr>
            <w:r w:rsidRPr="001D2A58">
              <w:t xml:space="preserve">ГРБС 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62DF" w14:textId="77777777" w:rsidR="00B358B7" w:rsidRPr="001D2A58" w:rsidRDefault="00B358B7" w:rsidP="00B358B7">
            <w:pPr>
              <w:pStyle w:val="TableParagraph"/>
            </w:pPr>
            <w:r w:rsidRPr="001D2A58">
              <w:t>Код бюджетной классификации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5DDB9" w14:textId="77777777" w:rsidR="00B358B7" w:rsidRPr="001D2A58" w:rsidRDefault="00B358B7" w:rsidP="00B358B7">
            <w:pPr>
              <w:pStyle w:val="TableParagraph"/>
            </w:pPr>
            <w:r w:rsidRPr="001D2A58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1D2A58">
              <w:rPr>
                <w:sz w:val="18"/>
                <w:szCs w:val="18"/>
              </w:rPr>
              <w:t>руб</w:t>
            </w:r>
            <w:proofErr w:type="spellEnd"/>
            <w:r w:rsidRPr="001D2A58">
              <w:rPr>
                <w:sz w:val="18"/>
                <w:szCs w:val="18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804CE" w14:textId="77777777" w:rsidR="00B358B7" w:rsidRPr="001D2A58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1D2A58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1D2A58" w:rsidRPr="001D2A58" w14:paraId="731E5F22" w14:textId="77777777" w:rsidTr="00B3159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2B0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C008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16E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8096" w14:textId="77777777" w:rsidR="00B358B7" w:rsidRPr="001D2A58" w:rsidRDefault="00B358B7" w:rsidP="00B358B7">
            <w:pPr>
              <w:pStyle w:val="TableParagraph"/>
            </w:pPr>
            <w:r w:rsidRPr="001D2A58">
              <w:t>ГРБС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BDC5A" w14:textId="77777777" w:rsidR="00B358B7" w:rsidRPr="001D2A58" w:rsidRDefault="00B358B7" w:rsidP="00B358B7">
            <w:pPr>
              <w:pStyle w:val="TableParagraph"/>
            </w:pPr>
            <w:proofErr w:type="spellStart"/>
            <w:r w:rsidRPr="001D2A58">
              <w:t>РзПр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124B7" w14:textId="77777777" w:rsidR="00B358B7" w:rsidRPr="001D2A58" w:rsidRDefault="00B358B7" w:rsidP="00B358B7">
            <w:pPr>
              <w:pStyle w:val="TableParagraph"/>
            </w:pPr>
            <w:r w:rsidRPr="001D2A58">
              <w:t>ЦСР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46EA" w14:textId="77777777" w:rsidR="00B358B7" w:rsidRPr="001D2A58" w:rsidRDefault="00B358B7" w:rsidP="00B358B7">
            <w:pPr>
              <w:pStyle w:val="TableParagraph"/>
            </w:pPr>
            <w:r w:rsidRPr="001D2A58">
              <w:t>ВР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5A6B" w14:textId="77777777" w:rsidR="00B358B7" w:rsidRPr="001D2A58" w:rsidRDefault="00B358B7" w:rsidP="00B358B7">
            <w:pPr>
              <w:pStyle w:val="TableParagraph"/>
            </w:pPr>
            <w:r w:rsidRPr="001D2A58"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ABCA" w14:textId="77777777" w:rsidR="00B358B7" w:rsidRPr="001D2A58" w:rsidRDefault="00B358B7" w:rsidP="00B358B7">
            <w:pPr>
              <w:pStyle w:val="TableParagraph"/>
            </w:pPr>
            <w:r w:rsidRPr="001D2A58">
              <w:t>2026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3409" w14:textId="77777777" w:rsidR="00B358B7" w:rsidRPr="001D2A58" w:rsidRDefault="00B358B7" w:rsidP="00B358B7">
            <w:pPr>
              <w:pStyle w:val="TableParagraph"/>
            </w:pPr>
            <w:r w:rsidRPr="001D2A58">
              <w:t>2027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3F3F7" w14:textId="77777777" w:rsidR="00B358B7" w:rsidRPr="001D2A58" w:rsidRDefault="00B358B7" w:rsidP="00B358B7">
            <w:pPr>
              <w:pStyle w:val="TableParagraph"/>
            </w:pPr>
            <w:r w:rsidRPr="001D2A58">
              <w:t>Итого на очередной финансовый год и плановый период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B7F" w14:textId="77777777" w:rsidR="00B358B7" w:rsidRPr="001D2A58" w:rsidRDefault="00B358B7" w:rsidP="00B358B7">
            <w:pPr>
              <w:pStyle w:val="TableParagraph"/>
            </w:pPr>
          </w:p>
        </w:tc>
      </w:tr>
      <w:tr w:rsidR="001D2A58" w:rsidRPr="001D2A58" w14:paraId="715A1A46" w14:textId="77777777" w:rsidTr="00B3159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A00C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CE093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36C1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14B4D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A3DD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156D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3BCA7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4C81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8B1AE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1841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70B9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2D77" w14:textId="77777777" w:rsidR="00B358B7" w:rsidRPr="001D2A58" w:rsidRDefault="00B358B7" w:rsidP="00B358B7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1D2A58" w:rsidRPr="001D2A58" w14:paraId="59C47041" w14:textId="77777777" w:rsidTr="00346CF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ECF0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1D2A58" w:rsidRPr="001D2A58" w14:paraId="69918582" w14:textId="77777777" w:rsidTr="00B31590">
        <w:trPr>
          <w:trHeight w:val="20"/>
        </w:trPr>
        <w:tc>
          <w:tcPr>
            <w:tcW w:w="2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348E0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9C5B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1 881 400,00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26E0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1 787 000,00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634B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1 787 000,00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4C69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5 455 400,00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429E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1D2A58" w:rsidRPr="001D2A58" w14:paraId="615320C0" w14:textId="77777777" w:rsidTr="00B31590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BBAB77" w14:textId="77777777" w:rsidR="00B358B7" w:rsidRPr="001D2A58" w:rsidRDefault="00B358B7" w:rsidP="00B358B7">
            <w:pPr>
              <w:pStyle w:val="TableParagraph"/>
            </w:pPr>
            <w:r w:rsidRPr="001D2A58"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A289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455A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1D2A58">
              <w:rPr>
                <w:b/>
                <w:bCs/>
                <w:sz w:val="19"/>
                <w:szCs w:val="19"/>
              </w:rPr>
              <w:t> </w:t>
            </w:r>
            <w:r w:rsidRPr="001D2A58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0E508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 459</w:t>
            </w:r>
          </w:p>
          <w:p w14:paraId="67344C24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5A0001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 1102</w:t>
            </w:r>
          </w:p>
          <w:p w14:paraId="03BF1B0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AE43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 091 00 83000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62E90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A50534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1 147 000,00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C59340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1 147 000,00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AEE5A7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1 147 000,00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D049E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3 441 000,00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1024" w14:textId="77777777" w:rsidR="00B358B7" w:rsidRPr="001D2A58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1D2A58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1D2A58">
              <w:rPr>
                <w:sz w:val="19"/>
                <w:szCs w:val="19"/>
              </w:rPr>
              <w:t>согласно</w:t>
            </w:r>
            <w:proofErr w:type="gramEnd"/>
            <w:r w:rsidRPr="001D2A58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1D2A58" w:rsidRPr="001D2A58" w14:paraId="4026D905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4056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143C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E1856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D89395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263D1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149A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F4352" w14:textId="77777777" w:rsidR="00B358B7" w:rsidRPr="001D2A58" w:rsidRDefault="00B358B7" w:rsidP="00B358B7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965F6E" w14:textId="77777777" w:rsidR="00B358B7" w:rsidRPr="001D2A58" w:rsidRDefault="00B358B7" w:rsidP="00B358B7">
            <w:pPr>
              <w:pStyle w:val="TableParagraph"/>
            </w:pPr>
            <w:r w:rsidRPr="001D2A58">
              <w:t>1 144 200,00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7D31B" w14:textId="77777777" w:rsidR="00B358B7" w:rsidRPr="001D2A58" w:rsidRDefault="00B358B7" w:rsidP="00B358B7">
            <w:pPr>
              <w:pStyle w:val="TableParagraph"/>
            </w:pPr>
            <w:r w:rsidRPr="001D2A58">
              <w:t>1 144 200,00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A8BFA" w14:textId="77777777" w:rsidR="00B358B7" w:rsidRPr="001D2A58" w:rsidRDefault="00B358B7" w:rsidP="00B358B7">
            <w:pPr>
              <w:pStyle w:val="TableParagraph"/>
            </w:pPr>
            <w:r w:rsidRPr="001D2A58">
              <w:t>1 144 200,00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8AF23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D032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1D2A58" w:rsidRPr="001D2A58" w14:paraId="6CCC6DBA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59E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B886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64E311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67DCB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8B34A5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6174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6BDF" w14:textId="77777777" w:rsidR="00B358B7" w:rsidRPr="001D2A58" w:rsidRDefault="00B358B7" w:rsidP="00B358B7">
            <w:pPr>
              <w:pStyle w:val="TableParagraph"/>
            </w:pPr>
            <w:r w:rsidRPr="001D2A58">
              <w:t>350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8FD7C" w14:textId="77777777" w:rsidR="00B358B7" w:rsidRPr="001D2A58" w:rsidRDefault="00B358B7" w:rsidP="00B358B7">
            <w:pPr>
              <w:pStyle w:val="TableParagraph"/>
            </w:pPr>
            <w:r w:rsidRPr="001D2A58">
              <w:t>2 800,00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17615" w14:textId="77777777" w:rsidR="00B358B7" w:rsidRPr="001D2A58" w:rsidRDefault="00B358B7" w:rsidP="00B358B7">
            <w:pPr>
              <w:pStyle w:val="TableParagraph"/>
            </w:pPr>
            <w:r w:rsidRPr="001D2A58">
              <w:t>2 800,00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4BDD04" w14:textId="77777777" w:rsidR="00B358B7" w:rsidRPr="001D2A58" w:rsidRDefault="00B358B7" w:rsidP="00B358B7">
            <w:pPr>
              <w:pStyle w:val="TableParagraph"/>
            </w:pPr>
            <w:r w:rsidRPr="001D2A58"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AD70A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8CC0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1D2A58" w:rsidRPr="001D2A58" w14:paraId="6A27354B" w14:textId="77777777" w:rsidTr="00B31590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9A5973" w14:textId="77777777" w:rsidR="00B358B7" w:rsidRPr="001D2A58" w:rsidRDefault="00B358B7" w:rsidP="00B358B7">
            <w:pPr>
              <w:pStyle w:val="TableParagraph"/>
            </w:pPr>
            <w:r w:rsidRPr="001D2A58">
              <w:t>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8BBC" w14:textId="77777777" w:rsidR="00B358B7" w:rsidRPr="001D2A58" w:rsidRDefault="00B358B7" w:rsidP="00B358B7">
            <w:pPr>
              <w:pStyle w:val="TableParagraph"/>
            </w:pPr>
            <w:r w:rsidRPr="001D2A58"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B87FC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6C9C79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BBA433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14FE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091 00 83010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0D4B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C3D8DA" w14:textId="77777777" w:rsidR="00B358B7" w:rsidRPr="001D2A58" w:rsidRDefault="00B358B7" w:rsidP="00B358B7">
            <w:pPr>
              <w:pStyle w:val="TableParagraph"/>
            </w:pPr>
            <w:r w:rsidRPr="001D2A58">
              <w:t>331 500,00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62FE89" w14:textId="77777777" w:rsidR="00B358B7" w:rsidRPr="001D2A58" w:rsidRDefault="00B358B7" w:rsidP="00B358B7">
            <w:pPr>
              <w:pStyle w:val="TableParagraph"/>
            </w:pPr>
            <w:r w:rsidRPr="001D2A58">
              <w:t>250 000,00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CB915A" w14:textId="77777777" w:rsidR="00B358B7" w:rsidRPr="001D2A58" w:rsidRDefault="00B358B7" w:rsidP="00B358B7">
            <w:pPr>
              <w:pStyle w:val="TableParagraph"/>
            </w:pPr>
            <w:r w:rsidRPr="001D2A58">
              <w:t>250 000,00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9423C1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831 500,00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78E7" w14:textId="77777777" w:rsidR="00B358B7" w:rsidRPr="001D2A58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1D2A58">
              <w:rPr>
                <w:sz w:val="19"/>
                <w:szCs w:val="19"/>
              </w:rPr>
              <w:t>Пропаганда здорового образа жизни среди населения Северо-Енисейского района</w:t>
            </w:r>
            <w:r w:rsidRPr="001D2A58">
              <w:t>.</w:t>
            </w:r>
          </w:p>
        </w:tc>
      </w:tr>
      <w:tr w:rsidR="001D2A58" w:rsidRPr="001D2A58" w14:paraId="2F58CBC9" w14:textId="77777777" w:rsidTr="00B31590">
        <w:trPr>
          <w:trHeight w:val="40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4765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D616A" w14:textId="77777777" w:rsidR="00B358B7" w:rsidRPr="001D2A58" w:rsidRDefault="00B358B7" w:rsidP="00B358B7">
            <w:pPr>
              <w:pStyle w:val="TableParagraph"/>
            </w:pPr>
            <w:r w:rsidRPr="001D2A58">
              <w:t xml:space="preserve">Организация и проведение физкультурных и комплексных спортивных </w:t>
            </w:r>
            <w:r w:rsidRPr="001D2A58">
              <w:lastRenderedPageBreak/>
              <w:t>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7F101F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A75B1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A1C7AA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9FB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091 00 83040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D4350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3C70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402 900,00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6F81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390 000,00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610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390 000,00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6072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1 182 900,00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EEE0" w14:textId="77777777" w:rsidR="00B358B7" w:rsidRPr="001D2A58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1D2A58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1D2A58">
              <w:rPr>
                <w:sz w:val="19"/>
                <w:szCs w:val="19"/>
              </w:rPr>
              <w:t>согласно</w:t>
            </w:r>
            <w:proofErr w:type="gramEnd"/>
            <w:r w:rsidRPr="001D2A58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1D2A58" w:rsidRPr="001D2A58" w14:paraId="52AB5BDD" w14:textId="77777777" w:rsidTr="00B31590">
        <w:trPr>
          <w:trHeight w:val="418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8EB1A3" w14:textId="77777777" w:rsidR="00B358B7" w:rsidRPr="001D2A58" w:rsidRDefault="00B358B7" w:rsidP="00B358B7">
            <w:pPr>
              <w:pStyle w:val="TableParagraph"/>
            </w:pPr>
            <w:r w:rsidRPr="001D2A58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F55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EFFFC2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391F1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28393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AA5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4748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58BE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301 000,00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44B8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301 000,00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1C90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301 000,00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925C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A94A" w14:textId="77777777" w:rsidR="00B358B7" w:rsidRPr="001D2A58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1D2A58" w:rsidRPr="001D2A58" w14:paraId="5CA17367" w14:textId="77777777" w:rsidTr="00B31590">
        <w:trPr>
          <w:trHeight w:val="100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2147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B2A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B20D7" w14:textId="77777777" w:rsidR="00B358B7" w:rsidRPr="001D2A58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D7B5FE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6D9B9B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43FA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B048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350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6131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101 900,00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6FD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89 000,00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9139" w14:textId="77777777" w:rsidR="00B358B7" w:rsidRPr="001D2A58" w:rsidRDefault="00B358B7" w:rsidP="00B358B7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89 000,00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EE2F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3692" w14:textId="77777777" w:rsidR="00B358B7" w:rsidRPr="001D2A58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1D2A58" w:rsidRPr="001D2A58" w14:paraId="02C705A5" w14:textId="77777777" w:rsidTr="00B31590">
        <w:trPr>
          <w:trHeight w:val="20"/>
        </w:trPr>
        <w:tc>
          <w:tcPr>
            <w:tcW w:w="2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D513A1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lastRenderedPageBreak/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DFD4" w14:textId="4312F582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4 674 650,00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A7C7" w14:textId="35DF1F78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3603" w14:textId="2FFB6C42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FE30" w14:textId="2D0BCD5D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12 085 350,00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3CE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1D2A58">
              <w:rPr>
                <w:sz w:val="19"/>
                <w:szCs w:val="19"/>
              </w:rPr>
              <w:t>согласно</w:t>
            </w:r>
            <w:proofErr w:type="gramEnd"/>
            <w:r w:rsidRPr="001D2A58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1D2A58" w:rsidRPr="001D2A58" w14:paraId="15049C7A" w14:textId="77777777" w:rsidTr="00B31590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304683" w14:textId="77777777" w:rsidR="00B358B7" w:rsidRPr="001D2A58" w:rsidRDefault="00B358B7" w:rsidP="00B358B7">
            <w:pPr>
              <w:pStyle w:val="TableParagraph"/>
            </w:pPr>
          </w:p>
          <w:p w14:paraId="5F0DD294" w14:textId="77777777" w:rsidR="00B358B7" w:rsidRPr="001D2A58" w:rsidRDefault="00B358B7" w:rsidP="00B358B7">
            <w:pPr>
              <w:pStyle w:val="TableParagraph"/>
            </w:pPr>
          </w:p>
          <w:p w14:paraId="30545115" w14:textId="77777777" w:rsidR="00B358B7" w:rsidRPr="001D2A58" w:rsidRDefault="00B358B7" w:rsidP="00B358B7">
            <w:pPr>
              <w:pStyle w:val="TableParagraph"/>
            </w:pPr>
            <w:r w:rsidRPr="001D2A58"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759E3" w14:textId="77777777" w:rsidR="00B358B7" w:rsidRPr="001D2A58" w:rsidRDefault="00B358B7" w:rsidP="00B358B7">
            <w:pPr>
              <w:pStyle w:val="TableParagraph"/>
            </w:pPr>
            <w:r w:rsidRPr="001D2A58"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02956" w14:textId="77777777" w:rsidR="00B358B7" w:rsidRPr="001D2A58" w:rsidRDefault="00B358B7" w:rsidP="00B358B7">
            <w:pPr>
              <w:pStyle w:val="TableParagraph"/>
            </w:pPr>
          </w:p>
          <w:p w14:paraId="173EBA36" w14:textId="77777777" w:rsidR="00B358B7" w:rsidRPr="001D2A58" w:rsidRDefault="00B358B7" w:rsidP="00B358B7">
            <w:pPr>
              <w:pStyle w:val="TableParagraph"/>
            </w:pPr>
            <w:r w:rsidRPr="001D2A58">
              <w:t>Отдел физической культуры, спорта и молодежной политики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A67BB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459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6106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11 02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1931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091 00 83050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49DC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6DB0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1 359 400,00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E103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1 298 300,00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1577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1 298 300,00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6D3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3 911 000,00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C1E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1D2A58" w:rsidRPr="001D2A58" w14:paraId="5C409E08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BAD3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2DEE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5F846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27616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90FF9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F2C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B246" w14:textId="77777777" w:rsidR="00B358B7" w:rsidRPr="001D2A58" w:rsidRDefault="00B358B7" w:rsidP="00B358B7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E17F" w14:textId="77777777" w:rsidR="00B358B7" w:rsidRPr="001D2A58" w:rsidRDefault="00B358B7" w:rsidP="00B358B7">
            <w:pPr>
              <w:pStyle w:val="TableParagraph"/>
            </w:pPr>
            <w:r w:rsidRPr="001D2A58">
              <w:t>936 800,00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BC93" w14:textId="77777777" w:rsidR="00B358B7" w:rsidRPr="001D2A58" w:rsidRDefault="00B358B7" w:rsidP="00B358B7">
            <w:pPr>
              <w:pStyle w:val="TableParagraph"/>
            </w:pPr>
            <w:r w:rsidRPr="001D2A58">
              <w:t>936 800,00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1B8F" w14:textId="77777777" w:rsidR="00B358B7" w:rsidRPr="001D2A58" w:rsidRDefault="00B358B7" w:rsidP="00B358B7">
            <w:pPr>
              <w:pStyle w:val="TableParagraph"/>
            </w:pPr>
            <w:r w:rsidRPr="001D2A58">
              <w:t>936 800,00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3B7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3A5C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1D2A58" w:rsidRPr="001D2A58" w14:paraId="0A2E0BDC" w14:textId="77777777" w:rsidTr="00B31590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851B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1B61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CFF0D" w14:textId="77777777" w:rsidR="00B358B7" w:rsidRPr="001D2A58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17303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5F309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BE8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352BD" w14:textId="77777777" w:rsidR="00B358B7" w:rsidRPr="001D2A58" w:rsidRDefault="00B358B7" w:rsidP="00B358B7">
            <w:pPr>
              <w:pStyle w:val="TableParagraph"/>
            </w:pPr>
            <w:r w:rsidRPr="001D2A58">
              <w:t>350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063C" w14:textId="77777777" w:rsidR="00B358B7" w:rsidRPr="001D2A58" w:rsidRDefault="00B358B7" w:rsidP="00B358B7">
            <w:pPr>
              <w:pStyle w:val="TableParagraph"/>
            </w:pPr>
            <w:r w:rsidRPr="001D2A58">
              <w:t>422 600,00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303" w14:textId="77777777" w:rsidR="00B358B7" w:rsidRPr="001D2A58" w:rsidRDefault="00B358B7" w:rsidP="00B358B7">
            <w:pPr>
              <w:pStyle w:val="TableParagraph"/>
            </w:pPr>
            <w:r w:rsidRPr="001D2A58">
              <w:t>361 500,00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746A" w14:textId="77777777" w:rsidR="00B358B7" w:rsidRPr="001D2A58" w:rsidRDefault="00B358B7" w:rsidP="00B358B7">
            <w:pPr>
              <w:pStyle w:val="TableParagraph"/>
            </w:pPr>
            <w:r w:rsidRPr="001D2A58">
              <w:t>361 500,00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6AE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B8B1" w14:textId="77777777" w:rsidR="00B358B7" w:rsidRPr="001D2A58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1D2A58" w:rsidRPr="001D2A58" w14:paraId="269BCC0B" w14:textId="77777777" w:rsidTr="00B31590">
        <w:trPr>
          <w:trHeight w:val="446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9BB30" w14:textId="77777777" w:rsidR="00B31590" w:rsidRPr="001D2A58" w:rsidRDefault="00B31590" w:rsidP="00B31590">
            <w:pPr>
              <w:pStyle w:val="TableParagraph"/>
            </w:pPr>
            <w:r w:rsidRPr="001D2A58">
              <w:t>22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D6C0" w14:textId="77777777" w:rsidR="00B31590" w:rsidRPr="001D2A58" w:rsidRDefault="00B31590" w:rsidP="00B31590">
            <w:pPr>
              <w:pStyle w:val="TableParagraph"/>
            </w:pPr>
            <w:r w:rsidRPr="001D2A58"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168C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DF84E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BA9E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8829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091 00 83060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822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1CB6" w14:textId="0EB2B693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3 156 550,00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4657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2 407 050,00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C3161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2 407 050,00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0B70" w14:textId="684219F4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7 970 650,00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A02E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1D2A58">
              <w:rPr>
                <w:sz w:val="19"/>
                <w:szCs w:val="19"/>
              </w:rPr>
              <w:t>Участие спортсменов Северо-Енисейского района в мероприятиях, проводимых на территории Красноярского края</w:t>
            </w:r>
          </w:p>
        </w:tc>
      </w:tr>
      <w:tr w:rsidR="001D2A58" w:rsidRPr="001D2A58" w14:paraId="635E4698" w14:textId="77777777" w:rsidTr="00B3159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8D7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797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C5A46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FEEAB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3FBA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EDDD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19F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Cs/>
              </w:rPr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FB0A" w14:textId="6117586E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517 550,00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6E19" w14:textId="77777777" w:rsidR="00B31590" w:rsidRPr="001D2A58" w:rsidRDefault="00B31590" w:rsidP="00B31590">
            <w:pPr>
              <w:pStyle w:val="TableParagraph"/>
            </w:pPr>
            <w:r w:rsidRPr="001D2A58">
              <w:t>489 750,00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8927" w14:textId="77777777" w:rsidR="00B31590" w:rsidRPr="001D2A58" w:rsidRDefault="00B31590" w:rsidP="00B31590">
            <w:pPr>
              <w:pStyle w:val="TableParagraph"/>
            </w:pPr>
            <w:r w:rsidRPr="001D2A58">
              <w:t>489 750,00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F5D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2696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1D2A58" w:rsidRPr="001D2A58" w14:paraId="16036A1C" w14:textId="77777777" w:rsidTr="00B3159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2A0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559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35B4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207E4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57FC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003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E851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113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36F3" w14:textId="6F5E7BE6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  <w:sz w:val="21"/>
                <w:szCs w:val="21"/>
                <w:lang w:eastAsia="ar-SA"/>
              </w:rPr>
              <w:t>524 700,00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0C14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231 300,00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2239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231 300,00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BF11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F1A1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1D2A58" w:rsidRPr="001D2A58" w14:paraId="048AB4DF" w14:textId="77777777" w:rsidTr="00B31590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65A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807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25129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07C5E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0005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314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2D2D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FB60" w14:textId="7DE77408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  <w:sz w:val="21"/>
                <w:szCs w:val="21"/>
                <w:lang w:eastAsia="ar-SA"/>
              </w:rPr>
              <w:t>2 114 300,00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7E98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1 686 000,00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7C90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1 686 000,00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772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30103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1D2A58" w:rsidRPr="001D2A58" w14:paraId="2CC46C30" w14:textId="77777777" w:rsidTr="00B31590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8E53" w14:textId="77777777" w:rsidR="00B31590" w:rsidRPr="001D2A58" w:rsidRDefault="00B31590" w:rsidP="00B31590">
            <w:pPr>
              <w:pStyle w:val="TableParagraph"/>
            </w:pPr>
            <w:r w:rsidRPr="001D2A58"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2A7" w14:textId="77777777" w:rsidR="00B31590" w:rsidRPr="001D2A58" w:rsidRDefault="00B31590" w:rsidP="00B31590">
            <w:pPr>
              <w:pStyle w:val="TableParagraph"/>
            </w:pPr>
            <w:r w:rsidRPr="001D2A58"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AA4B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EF013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D0E0D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DA0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 xml:space="preserve">091 01 </w:t>
            </w:r>
            <w:r w:rsidRPr="001D2A58">
              <w:rPr>
                <w:b/>
                <w:bCs/>
                <w:lang w:val="en-US"/>
              </w:rPr>
              <w:t>S</w:t>
            </w:r>
            <w:r w:rsidRPr="001D2A58">
              <w:rPr>
                <w:b/>
                <w:bCs/>
              </w:rPr>
              <w:t>4180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CEBA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9866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158 700,00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714D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E31" w14:textId="77777777" w:rsidR="00B31590" w:rsidRPr="001D2A58" w:rsidRDefault="00B31590" w:rsidP="00B31590">
            <w:pPr>
              <w:pStyle w:val="TableParagraph"/>
              <w:rPr>
                <w:bCs/>
              </w:rPr>
            </w:pPr>
            <w:r w:rsidRPr="001D2A58">
              <w:rPr>
                <w:bCs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A8FC" w14:textId="77777777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</w:rPr>
              <w:t>158 700,00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96B2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</w:t>
            </w:r>
          </w:p>
          <w:p w14:paraId="5B8231FC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1D2A58">
              <w:rPr>
                <w:sz w:val="18"/>
                <w:szCs w:val="18"/>
              </w:rPr>
              <w:t>в общей численности населения муниципального образования Красноярского края</w:t>
            </w:r>
          </w:p>
        </w:tc>
      </w:tr>
      <w:tr w:rsidR="001D2A58" w:rsidRPr="001D2A58" w14:paraId="38D9AAAF" w14:textId="77777777" w:rsidTr="00B31590">
        <w:trPr>
          <w:trHeight w:val="566"/>
        </w:trPr>
        <w:tc>
          <w:tcPr>
            <w:tcW w:w="2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2689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b/>
                <w:bCs/>
                <w:sz w:val="20"/>
                <w:szCs w:val="20"/>
              </w:rPr>
              <w:t>Задача № 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8FB" w14:textId="77777777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</w:rPr>
              <w:t>61 112 775,812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12C66" w14:textId="77777777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12F61" w14:textId="77777777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6C69" w14:textId="77777777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</w:rPr>
              <w:t>61 112 775,812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DF9F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1D2A58" w:rsidRPr="001D2A58" w14:paraId="011DA5C6" w14:textId="77777777" w:rsidTr="00B31590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5BFD6" w14:textId="77777777" w:rsidR="00B31590" w:rsidRPr="001D2A58" w:rsidRDefault="00B31590" w:rsidP="00B31590">
            <w:pPr>
              <w:pStyle w:val="TableParagraph"/>
            </w:pPr>
            <w:r w:rsidRPr="001D2A58"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3A6C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D2A58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6C73E97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1D2A58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4B8FC59" w14:textId="77777777" w:rsidR="00B31590" w:rsidRPr="001D2A58" w:rsidRDefault="00B31590" w:rsidP="00B31590">
            <w:pPr>
              <w:pStyle w:val="TableParagraph"/>
            </w:pPr>
            <w:r w:rsidRPr="001D2A58">
              <w:t>459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B5C5D7" w14:textId="77777777" w:rsidR="00B31590" w:rsidRPr="001D2A58" w:rsidRDefault="00B31590" w:rsidP="00B31590">
            <w:pPr>
              <w:pStyle w:val="TableParagraph"/>
            </w:pPr>
            <w:r w:rsidRPr="001D2A58">
              <w:t>11 02</w:t>
            </w:r>
          </w:p>
          <w:p w14:paraId="037384F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2352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091 00 81018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B29D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2939" w14:textId="77777777" w:rsidR="00B31590" w:rsidRPr="001D2A58" w:rsidRDefault="00B31590" w:rsidP="00B31590">
            <w:pPr>
              <w:pStyle w:val="TableParagraph"/>
            </w:pPr>
            <w:r w:rsidRPr="001D2A58">
              <w:t>136 289,50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47AD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74C4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5087" w14:textId="77777777" w:rsidR="00B31590" w:rsidRPr="001D2A58" w:rsidRDefault="00B31590" w:rsidP="00B31590">
            <w:pPr>
              <w:pStyle w:val="TableParagraph"/>
            </w:pPr>
            <w:r w:rsidRPr="001D2A58">
              <w:t>136 289,50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364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D2A58" w:rsidRPr="001D2A58" w14:paraId="404EA926" w14:textId="77777777" w:rsidTr="00B31590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52F3" w14:textId="77777777" w:rsidR="00B31590" w:rsidRPr="001D2A58" w:rsidRDefault="00B31590" w:rsidP="00B31590">
            <w:pPr>
              <w:pStyle w:val="TableParagraph"/>
            </w:pPr>
            <w:r w:rsidRPr="001D2A58"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330F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D2A58">
              <w:rPr>
                <w:sz w:val="18"/>
                <w:szCs w:val="18"/>
              </w:rPr>
              <w:t xml:space="preserve">Текущий ремонт открытой наружной лестницы ул. Фабричная,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BF79246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B380B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5EAF7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76FF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091 00 81019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0927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E1F3" w14:textId="77777777" w:rsidR="00B31590" w:rsidRPr="001D2A58" w:rsidRDefault="00B31590" w:rsidP="00B31590">
            <w:pPr>
              <w:pStyle w:val="TableParagraph"/>
            </w:pPr>
            <w:r w:rsidRPr="001D2A58">
              <w:t>372 053,42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1DBD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BC2A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95AA" w14:textId="77777777" w:rsidR="00B31590" w:rsidRPr="001D2A58" w:rsidRDefault="00B31590" w:rsidP="00B31590">
            <w:pPr>
              <w:pStyle w:val="TableParagraph"/>
            </w:pPr>
            <w:r w:rsidRPr="001D2A58">
              <w:t>372 053,42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5EA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Текущий ремонт открытой наружной лестницы ул. Фабричная,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D2A58" w:rsidRPr="001D2A58" w14:paraId="14EE5C6F" w14:textId="77777777" w:rsidTr="00B31590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DC1E" w14:textId="77777777" w:rsidR="00B31590" w:rsidRPr="001D2A58" w:rsidRDefault="00B31590" w:rsidP="00B31590">
            <w:pPr>
              <w:pStyle w:val="TableParagraph"/>
            </w:pPr>
            <w:r w:rsidRPr="001D2A58">
              <w:lastRenderedPageBreak/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81F0C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D2A58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</w:t>
            </w:r>
            <w:proofErr w:type="spellStart"/>
            <w:r w:rsidRPr="001D2A58">
              <w:rPr>
                <w:sz w:val="18"/>
                <w:szCs w:val="18"/>
              </w:rPr>
              <w:t>Енисейский</w:t>
            </w:r>
            <w:proofErr w:type="gramStart"/>
            <w:r w:rsidRPr="001D2A58">
              <w:rPr>
                <w:sz w:val="18"/>
                <w:szCs w:val="18"/>
              </w:rPr>
              <w:t>,у</w:t>
            </w:r>
            <w:proofErr w:type="gramEnd"/>
            <w:r w:rsidRPr="001D2A58">
              <w:rPr>
                <w:sz w:val="18"/>
                <w:szCs w:val="18"/>
              </w:rPr>
              <w:t>л</w:t>
            </w:r>
            <w:proofErr w:type="spellEnd"/>
            <w:r w:rsidRPr="001D2A58">
              <w:rPr>
                <w:sz w:val="18"/>
                <w:szCs w:val="18"/>
              </w:rPr>
              <w:t>. Донского, д.33Б (спортивный комплекс)</w:t>
            </w:r>
          </w:p>
        </w:tc>
        <w:tc>
          <w:tcPr>
            <w:tcW w:w="44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CBF962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E2AFF4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8FA54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4D7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091 00 81020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CDE9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41E8" w14:textId="77777777" w:rsidR="00B31590" w:rsidRPr="001D2A58" w:rsidRDefault="00B31590" w:rsidP="00B31590">
            <w:pPr>
              <w:pStyle w:val="TableParagraph"/>
            </w:pPr>
            <w:r w:rsidRPr="001D2A58">
              <w:t>320 460,01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2817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C6C9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CAFC" w14:textId="77777777" w:rsidR="00B31590" w:rsidRPr="001D2A58" w:rsidRDefault="00B31590" w:rsidP="00B31590">
            <w:pPr>
              <w:pStyle w:val="TableParagraph"/>
            </w:pPr>
            <w:r w:rsidRPr="001D2A58">
              <w:t>320 460,01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07B5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</w:t>
            </w:r>
            <w:proofErr w:type="spellStart"/>
            <w:r w:rsidRPr="001D2A58">
              <w:rPr>
                <w:sz w:val="18"/>
                <w:szCs w:val="18"/>
              </w:rPr>
              <w:t>Енисейский</w:t>
            </w:r>
            <w:proofErr w:type="gramStart"/>
            <w:r w:rsidRPr="001D2A58">
              <w:rPr>
                <w:sz w:val="18"/>
                <w:szCs w:val="18"/>
              </w:rPr>
              <w:t>,у</w:t>
            </w:r>
            <w:proofErr w:type="gramEnd"/>
            <w:r w:rsidRPr="001D2A58">
              <w:rPr>
                <w:sz w:val="18"/>
                <w:szCs w:val="18"/>
              </w:rPr>
              <w:t>л</w:t>
            </w:r>
            <w:proofErr w:type="spellEnd"/>
            <w:r w:rsidRPr="001D2A58">
              <w:rPr>
                <w:sz w:val="18"/>
                <w:szCs w:val="18"/>
              </w:rPr>
              <w:t>. Донского, д.33Б (спортивный комплекс)</w:t>
            </w:r>
          </w:p>
        </w:tc>
      </w:tr>
      <w:tr w:rsidR="001D2A58" w:rsidRPr="001D2A58" w14:paraId="16CE8991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CD236" w14:textId="77777777" w:rsidR="00B31590" w:rsidRPr="001D2A58" w:rsidRDefault="00B31590" w:rsidP="00B31590">
            <w:pPr>
              <w:pStyle w:val="TableParagraph"/>
            </w:pPr>
            <w:r w:rsidRPr="001D2A58"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2AD2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D2A58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1D2A58">
              <w:rPr>
                <w:sz w:val="18"/>
                <w:szCs w:val="18"/>
              </w:rPr>
              <w:t>Нерика</w:t>
            </w:r>
            <w:proofErr w:type="spellEnd"/>
            <w:r w:rsidRPr="001D2A58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7ECA5E4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A4C90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C03FE0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2873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091 00 81021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A6D6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182A" w14:textId="77777777" w:rsidR="00B31590" w:rsidRPr="001D2A58" w:rsidRDefault="00B31590" w:rsidP="00B31590">
            <w:pPr>
              <w:pStyle w:val="TableParagraph"/>
            </w:pPr>
            <w:r w:rsidRPr="001D2A58">
              <w:t>817 724,57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D47A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48A1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0927" w14:textId="77777777" w:rsidR="00B31590" w:rsidRPr="001D2A58" w:rsidRDefault="00B31590" w:rsidP="00B31590">
            <w:pPr>
              <w:pStyle w:val="TableParagraph"/>
            </w:pPr>
            <w:r w:rsidRPr="001D2A58">
              <w:t>817 724,57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EDA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1D2A58">
              <w:rPr>
                <w:sz w:val="18"/>
                <w:szCs w:val="18"/>
              </w:rPr>
              <w:t>Нерика</w:t>
            </w:r>
            <w:proofErr w:type="spellEnd"/>
            <w:r w:rsidRPr="001D2A58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D2A58" w:rsidRPr="001D2A58" w14:paraId="23CA3FEC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431D" w14:textId="77777777" w:rsidR="00B31590" w:rsidRPr="001D2A58" w:rsidRDefault="00B31590" w:rsidP="00B31590">
            <w:pPr>
              <w:pStyle w:val="TableParagraph"/>
            </w:pPr>
            <w:r w:rsidRPr="001D2A58"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754B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D2A58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F9C34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486E8C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5F436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7F20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091 00 81022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E1B8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352" w14:textId="77777777" w:rsidR="00B31590" w:rsidRPr="001D2A58" w:rsidRDefault="00B31590" w:rsidP="00B31590">
            <w:pPr>
              <w:pStyle w:val="TableParagraph"/>
            </w:pPr>
            <w:r w:rsidRPr="001D2A58">
              <w:t>428 340,66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3276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B242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5C33" w14:textId="77777777" w:rsidR="00B31590" w:rsidRPr="001D2A58" w:rsidRDefault="00B31590" w:rsidP="00B31590">
            <w:pPr>
              <w:pStyle w:val="TableParagraph"/>
            </w:pPr>
            <w:r w:rsidRPr="001D2A58">
              <w:t>428 340,66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02A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D2A58" w:rsidRPr="001D2A58" w14:paraId="3C900597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FB68" w14:textId="77777777" w:rsidR="00B31590" w:rsidRPr="001D2A58" w:rsidRDefault="00B31590" w:rsidP="00B31590">
            <w:pPr>
              <w:pStyle w:val="TableParagraph"/>
            </w:pPr>
            <w:r w:rsidRPr="001D2A58"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80E1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Выполнение работ по переносу бортов в хоккейной коробке , ул. Ленина, 9</w:t>
            </w:r>
            <w:proofErr w:type="gramStart"/>
            <w:r w:rsidRPr="001D2A58">
              <w:rPr>
                <w:sz w:val="18"/>
                <w:szCs w:val="18"/>
              </w:rPr>
              <w:t xml:space="preserve"> А</w:t>
            </w:r>
            <w:proofErr w:type="gramEnd"/>
            <w:r w:rsidRPr="001D2A58">
              <w:rPr>
                <w:sz w:val="18"/>
                <w:szCs w:val="18"/>
              </w:rPr>
              <w:t xml:space="preserve">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3DEC8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26441F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102C34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CA03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091 00 80212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D07F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7845" w14:textId="77777777" w:rsidR="00B31590" w:rsidRPr="001D2A58" w:rsidRDefault="00B31590" w:rsidP="00B31590">
            <w:pPr>
              <w:pStyle w:val="TableParagraph"/>
            </w:pPr>
            <w:r w:rsidRPr="001D2A58">
              <w:t>320 110,14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CAA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5AF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1685" w14:textId="77777777" w:rsidR="00B31590" w:rsidRPr="001D2A58" w:rsidRDefault="00B31590" w:rsidP="00B31590">
            <w:pPr>
              <w:pStyle w:val="TableParagraph"/>
            </w:pPr>
            <w:r w:rsidRPr="001D2A58">
              <w:t>320 110,14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9CCC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перенос бортов в хоккейной коробке , ул. Ленина, 9</w:t>
            </w:r>
            <w:proofErr w:type="gramStart"/>
            <w:r w:rsidRPr="001D2A58">
              <w:rPr>
                <w:sz w:val="18"/>
                <w:szCs w:val="18"/>
              </w:rPr>
              <w:t xml:space="preserve"> А</w:t>
            </w:r>
            <w:proofErr w:type="gramEnd"/>
            <w:r w:rsidRPr="001D2A58">
              <w:rPr>
                <w:sz w:val="18"/>
                <w:szCs w:val="18"/>
              </w:rPr>
              <w:t xml:space="preserve">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D2A58" w:rsidRPr="001D2A58" w14:paraId="59CE64BA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56A1" w14:textId="77777777" w:rsidR="00B31590" w:rsidRPr="001D2A58" w:rsidRDefault="00B31590" w:rsidP="00B31590">
            <w:pPr>
              <w:pStyle w:val="TableParagraph"/>
            </w:pPr>
            <w:r w:rsidRPr="001D2A58"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6A7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Текущий ремонт помещений бассейна «</w:t>
            </w:r>
            <w:proofErr w:type="spellStart"/>
            <w:r w:rsidRPr="001D2A58">
              <w:rPr>
                <w:sz w:val="18"/>
                <w:szCs w:val="18"/>
              </w:rPr>
              <w:t>Аяхта</w:t>
            </w:r>
            <w:proofErr w:type="spellEnd"/>
            <w:r w:rsidRPr="001D2A58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F3C9AC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C83A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A48CE4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E93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091 00 81119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8320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399D" w14:textId="77777777" w:rsidR="00B31590" w:rsidRPr="001D2A58" w:rsidRDefault="00B31590" w:rsidP="00B31590">
            <w:pPr>
              <w:pStyle w:val="TableParagraph"/>
            </w:pPr>
            <w:r w:rsidRPr="001D2A58">
              <w:t>1 043 812,15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37D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2976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7A38" w14:textId="77777777" w:rsidR="00B31590" w:rsidRPr="001D2A58" w:rsidRDefault="00B31590" w:rsidP="00B31590">
            <w:pPr>
              <w:pStyle w:val="TableParagraph"/>
            </w:pPr>
            <w:r w:rsidRPr="001D2A58">
              <w:t>1 043 812,15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94D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Проведение текущего ремонта помещений бассейна «</w:t>
            </w:r>
            <w:proofErr w:type="spellStart"/>
            <w:r w:rsidRPr="001D2A58">
              <w:rPr>
                <w:sz w:val="18"/>
                <w:szCs w:val="18"/>
              </w:rPr>
              <w:t>Аяхта</w:t>
            </w:r>
            <w:proofErr w:type="spellEnd"/>
            <w:r w:rsidRPr="001D2A58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</w:t>
            </w:r>
            <w:proofErr w:type="gramStart"/>
            <w:r w:rsidRPr="001D2A58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</w:tr>
      <w:tr w:rsidR="001D2A58" w:rsidRPr="001D2A58" w14:paraId="4BD5153D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19FF" w14:textId="77777777" w:rsidR="00B31590" w:rsidRPr="001D2A58" w:rsidRDefault="00B31590" w:rsidP="00B31590">
            <w:pPr>
              <w:pStyle w:val="TableParagraph"/>
            </w:pPr>
            <w:r w:rsidRPr="001D2A58"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3118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1D2A58">
              <w:rPr>
                <w:sz w:val="18"/>
                <w:szCs w:val="18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1D2A58">
              <w:rPr>
                <w:sz w:val="18"/>
                <w:szCs w:val="18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516F2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E28B7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CD669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6393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091 03 77440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165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72DD" w14:textId="77777777" w:rsidR="00B31590" w:rsidRPr="001D2A58" w:rsidRDefault="00B31590" w:rsidP="00B31590">
            <w:pPr>
              <w:pStyle w:val="TableParagraph"/>
            </w:pPr>
            <w:r w:rsidRPr="001D2A58">
              <w:t>3 580 450,50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5397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906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F936" w14:textId="77777777" w:rsidR="00B31590" w:rsidRPr="001D2A58" w:rsidRDefault="00B31590" w:rsidP="00B31590">
            <w:pPr>
              <w:pStyle w:val="TableParagraph"/>
            </w:pPr>
            <w:r w:rsidRPr="001D2A58">
              <w:t>3 580 450,50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D05EE3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Проведение работ по текущему ремонту кровельного покрытия здания плавательного бассейна «</w:t>
            </w:r>
            <w:proofErr w:type="spellStart"/>
            <w:r w:rsidRPr="001D2A58">
              <w:rPr>
                <w:sz w:val="18"/>
                <w:szCs w:val="18"/>
              </w:rPr>
              <w:t>Аяхта</w:t>
            </w:r>
            <w:proofErr w:type="spellEnd"/>
            <w:r w:rsidRPr="001D2A58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1D2A58">
              <w:rPr>
                <w:sz w:val="18"/>
                <w:szCs w:val="18"/>
              </w:rPr>
              <w:t>Нерика</w:t>
            </w:r>
            <w:proofErr w:type="spellEnd"/>
            <w:r w:rsidRPr="001D2A58">
              <w:rPr>
                <w:sz w:val="18"/>
                <w:szCs w:val="18"/>
              </w:rPr>
              <w:t>» ул. Фабричная, 1</w:t>
            </w:r>
            <w:proofErr w:type="gramStart"/>
            <w:r w:rsidRPr="001D2A58">
              <w:rPr>
                <w:sz w:val="18"/>
                <w:szCs w:val="18"/>
              </w:rPr>
              <w:t xml:space="preserve"> Б</w:t>
            </w:r>
            <w:proofErr w:type="gramEnd"/>
            <w:r w:rsidRPr="001D2A58">
              <w:rPr>
                <w:sz w:val="18"/>
                <w:szCs w:val="18"/>
              </w:rPr>
              <w:t xml:space="preserve">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D2A58" w:rsidRPr="001D2A58" w14:paraId="08A7D1C2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98C8" w14:textId="77777777" w:rsidR="00B31590" w:rsidRPr="001D2A58" w:rsidRDefault="00B31590" w:rsidP="00B31590">
            <w:pPr>
              <w:pStyle w:val="TableParagraph"/>
            </w:pPr>
            <w:r w:rsidRPr="001D2A58"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FF68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Текущий ремонт кровельного покрытия здания плавательного бассейна «</w:t>
            </w:r>
            <w:proofErr w:type="spellStart"/>
            <w:r w:rsidRPr="001D2A58">
              <w:rPr>
                <w:sz w:val="18"/>
                <w:szCs w:val="18"/>
              </w:rPr>
              <w:t>Аяхта</w:t>
            </w:r>
            <w:proofErr w:type="spellEnd"/>
            <w:r w:rsidRPr="001D2A58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1D2A58">
              <w:rPr>
                <w:sz w:val="18"/>
                <w:szCs w:val="18"/>
              </w:rPr>
              <w:t>Нерика</w:t>
            </w:r>
            <w:proofErr w:type="spellEnd"/>
            <w:r w:rsidRPr="001D2A58">
              <w:rPr>
                <w:sz w:val="18"/>
                <w:szCs w:val="18"/>
              </w:rPr>
              <w:t>» ул. Фабричная, 1</w:t>
            </w:r>
            <w:proofErr w:type="gramStart"/>
            <w:r w:rsidRPr="001D2A58">
              <w:rPr>
                <w:sz w:val="18"/>
                <w:szCs w:val="18"/>
              </w:rPr>
              <w:t xml:space="preserve"> Б</w:t>
            </w:r>
            <w:proofErr w:type="gramEnd"/>
            <w:r w:rsidRPr="001D2A58">
              <w:rPr>
                <w:sz w:val="18"/>
                <w:szCs w:val="18"/>
              </w:rPr>
              <w:t xml:space="preserve">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5C0EF3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8B655C6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054A13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76C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091 03 81105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426D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27CA" w14:textId="77777777" w:rsidR="00B31590" w:rsidRPr="001D2A58" w:rsidRDefault="00B31590" w:rsidP="00B31590">
            <w:pPr>
              <w:pStyle w:val="TableParagraph"/>
            </w:pPr>
            <w:r w:rsidRPr="001D2A58">
              <w:t>2 842 979,50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423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AC3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A655" w14:textId="77777777" w:rsidR="00B31590" w:rsidRPr="001D2A58" w:rsidRDefault="00B31590" w:rsidP="00B31590">
            <w:pPr>
              <w:pStyle w:val="TableParagraph"/>
            </w:pPr>
            <w:r w:rsidRPr="001D2A58">
              <w:t>2 842 979,50</w:t>
            </w: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B10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248D1D8A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6A7C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BF95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590BE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1D2A58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6EAC27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CF39E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DFD6" w14:textId="77777777" w:rsidR="00B31590" w:rsidRPr="001D2A58" w:rsidRDefault="00B31590" w:rsidP="00B31590">
            <w:pPr>
              <w:pStyle w:val="TableParagraph"/>
              <w:rPr>
                <w:b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EB0F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81E2" w14:textId="77777777" w:rsidR="00B31590" w:rsidRPr="001D2A58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1D2A58">
              <w:rPr>
                <w:b/>
                <w:bCs/>
                <w:lang w:val="en-US"/>
              </w:rPr>
              <w:t>51 </w:t>
            </w:r>
            <w:r w:rsidRPr="001D2A58">
              <w:rPr>
                <w:b/>
                <w:bCs/>
              </w:rPr>
              <w:t>250</w:t>
            </w:r>
            <w:r w:rsidRPr="001D2A58">
              <w:rPr>
                <w:b/>
                <w:bCs/>
                <w:lang w:val="en-US"/>
              </w:rPr>
              <w:t> 555.36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7001" w14:textId="77777777" w:rsidR="00B31590" w:rsidRPr="001D2A58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1D2A58">
              <w:rPr>
                <w:b/>
                <w:bCs/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92FC" w14:textId="77777777" w:rsidR="00B31590" w:rsidRPr="001D2A58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1D2A58">
              <w:rPr>
                <w:b/>
                <w:bCs/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7F00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lang w:val="en-US"/>
              </w:rPr>
              <w:t>51 </w:t>
            </w:r>
            <w:r w:rsidRPr="001D2A58">
              <w:rPr>
                <w:b/>
                <w:bCs/>
              </w:rPr>
              <w:t>250</w:t>
            </w:r>
            <w:r w:rsidRPr="001D2A58">
              <w:rPr>
                <w:b/>
                <w:bCs/>
                <w:lang w:val="en-US"/>
              </w:rPr>
              <w:t>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DF857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6C4B295F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FB64" w14:textId="77777777" w:rsidR="00B31590" w:rsidRPr="001D2A58" w:rsidRDefault="00B31590" w:rsidP="00B31590">
            <w:pPr>
              <w:pStyle w:val="TableParagraph"/>
            </w:pPr>
            <w:r w:rsidRPr="001D2A58"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175F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D2A58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</w:t>
            </w:r>
            <w:proofErr w:type="gramStart"/>
            <w:r w:rsidRPr="001D2A58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8494DF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FDE24" w14:textId="77777777" w:rsidR="00B31590" w:rsidRPr="001D2A58" w:rsidRDefault="00B31590" w:rsidP="00B31590">
            <w:pPr>
              <w:pStyle w:val="TableParagraph"/>
            </w:pPr>
            <w:r w:rsidRPr="001D2A58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09EE95" w14:textId="77777777" w:rsidR="00B31590" w:rsidRPr="001D2A58" w:rsidRDefault="00B31590" w:rsidP="00B31590">
            <w:pPr>
              <w:pStyle w:val="TableParagraph"/>
            </w:pPr>
            <w:r w:rsidRPr="001D2A58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B7D4" w14:textId="77777777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</w:rPr>
              <w:t>091 00 83430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F07F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FF9E" w14:textId="77777777" w:rsidR="00B31590" w:rsidRPr="001D2A58" w:rsidRDefault="00B31590" w:rsidP="00B31590">
            <w:pPr>
              <w:pStyle w:val="TableParagraph"/>
            </w:pPr>
            <w:r w:rsidRPr="001D2A58">
              <w:t>50 852 450,00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352E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E4F3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23CF" w14:textId="77777777" w:rsidR="00B31590" w:rsidRPr="001D2A58" w:rsidRDefault="00B31590" w:rsidP="00B31590">
            <w:pPr>
              <w:pStyle w:val="TableParagraph"/>
            </w:pPr>
            <w:r w:rsidRPr="001D2A58">
              <w:t>50 852 450,00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7466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</w:t>
            </w:r>
            <w:proofErr w:type="gramStart"/>
            <w:r w:rsidRPr="001D2A58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</w:tr>
      <w:tr w:rsidR="001D2A58" w:rsidRPr="001D2A58" w14:paraId="7A199870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03D2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4EC2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1D2A58">
              <w:rPr>
                <w:sz w:val="18"/>
                <w:szCs w:val="18"/>
              </w:rPr>
              <w:t>Аяхта</w:t>
            </w:r>
            <w:proofErr w:type="spellEnd"/>
            <w:r w:rsidRPr="001D2A58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</w:t>
            </w:r>
            <w:proofErr w:type="gramStart"/>
            <w:r w:rsidRPr="001D2A58">
              <w:rPr>
                <w:sz w:val="18"/>
                <w:szCs w:val="18"/>
              </w:rPr>
              <w:t>Северо-Енисейский</w:t>
            </w:r>
            <w:proofErr w:type="gramEnd"/>
            <w:r w:rsidRPr="001D2A58">
              <w:rPr>
                <w:sz w:val="18"/>
                <w:szCs w:val="18"/>
              </w:rPr>
              <w:t xml:space="preserve"> в части изменения параметров крыши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A54162E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E3DB45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lang w:val="en-US"/>
              </w:rPr>
              <w:t>4</w:t>
            </w:r>
            <w:r w:rsidRPr="001D2A58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FC9DF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7C1" w14:textId="77777777" w:rsidR="00B31590" w:rsidRPr="001D2A58" w:rsidRDefault="00B31590" w:rsidP="00B31590">
            <w:pPr>
              <w:pStyle w:val="TableParagraph"/>
              <w:rPr>
                <w:b/>
                <w:lang w:val="en-US"/>
              </w:rPr>
            </w:pPr>
            <w:r w:rsidRPr="001D2A58">
              <w:rPr>
                <w:b/>
                <w:lang w:val="en-US"/>
              </w:rPr>
              <w:t>0910080608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857E" w14:textId="77777777" w:rsidR="00B31590" w:rsidRPr="001D2A58" w:rsidRDefault="00B31590" w:rsidP="00B31590">
            <w:pPr>
              <w:pStyle w:val="TableParagraph"/>
            </w:pPr>
            <w:r w:rsidRPr="001D2A58">
              <w:t>414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E619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191 831.92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372E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C158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1A72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lang w:val="en-US"/>
              </w:rPr>
              <w:t>191 831.92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5A35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D2A58">
              <w:rPr>
                <w:sz w:val="18"/>
                <w:szCs w:val="18"/>
              </w:rPr>
              <w:t>актуализаци</w:t>
            </w:r>
            <w:proofErr w:type="spellEnd"/>
            <w:r w:rsidRPr="001D2A58">
              <w:rPr>
                <w:sz w:val="18"/>
                <w:szCs w:val="18"/>
                <w:lang w:val="en-US"/>
              </w:rPr>
              <w:t>z</w:t>
            </w:r>
            <w:r w:rsidRPr="001D2A58">
              <w:rPr>
                <w:sz w:val="18"/>
                <w:szCs w:val="18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1D2A58">
              <w:rPr>
                <w:sz w:val="18"/>
                <w:szCs w:val="18"/>
              </w:rPr>
              <w:t>Аяхта</w:t>
            </w:r>
            <w:proofErr w:type="spellEnd"/>
            <w:r w:rsidRPr="001D2A58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</w:t>
            </w:r>
            <w:proofErr w:type="gramStart"/>
            <w:r w:rsidRPr="001D2A58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</w:tr>
      <w:tr w:rsidR="001D2A58" w:rsidRPr="001D2A58" w14:paraId="3EF33461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0430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76E3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Расходы на получение технических условий для технологического присоединения к сетям электроснабжения для устройства скейт-парка «Виражи», ул. Ленина, 9Д,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</w:t>
            </w:r>
            <w:proofErr w:type="gramStart"/>
            <w:r w:rsidRPr="001D2A58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00A6F4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1192DD" w14:textId="77777777" w:rsidR="00B31590" w:rsidRPr="001D2A58" w:rsidRDefault="00B31590" w:rsidP="00B31590">
            <w:pPr>
              <w:pStyle w:val="TableParagraph"/>
            </w:pPr>
            <w:r w:rsidRPr="001D2A58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3C1946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8F55" w14:textId="77777777" w:rsidR="00B31590" w:rsidRPr="001D2A58" w:rsidRDefault="00B31590" w:rsidP="00B31590">
            <w:pPr>
              <w:pStyle w:val="TableParagraph"/>
              <w:rPr>
                <w:b/>
                <w:lang w:val="en-US"/>
              </w:rPr>
            </w:pPr>
            <w:r w:rsidRPr="001D2A58">
              <w:rPr>
                <w:b/>
                <w:lang w:val="en-US"/>
              </w:rPr>
              <w:t>0910080675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A849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lang w:val="en-US"/>
              </w:rPr>
              <w:t>2</w:t>
            </w:r>
            <w:r w:rsidRPr="001D2A58">
              <w:t>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F4D3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51 273.44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29AE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C8AE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E90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lang w:val="en-US"/>
              </w:rPr>
              <w:t>51 273.44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5DD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получение технических условий для технологического присоединения к сетям электроснабжения для устройства скейт-парка «Виражи», ул. Ленина, 9Д</w:t>
            </w:r>
          </w:p>
        </w:tc>
      </w:tr>
      <w:tr w:rsidR="001D2A58" w:rsidRPr="001D2A58" w14:paraId="74A9CC4E" w14:textId="77777777" w:rsidTr="00B31590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5574" w14:textId="77777777" w:rsidR="00B31590" w:rsidRPr="001D2A58" w:rsidRDefault="00B31590" w:rsidP="00B31590">
            <w:pPr>
              <w:pStyle w:val="TableParagraph"/>
            </w:pPr>
            <w:r w:rsidRPr="001D2A58"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1017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Расходы на актуализацию сметной документации и проверку достоверности определения сметной стоимости на капитальный ремонт поселкового стадиона, ул. Фабричная, 1,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5A3119" w14:textId="77777777" w:rsidR="00B31590" w:rsidRPr="001D2A58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1A77C1" w14:textId="77777777" w:rsidR="00B31590" w:rsidRPr="001D2A58" w:rsidRDefault="00B31590" w:rsidP="00B31590">
            <w:pPr>
              <w:pStyle w:val="TableParagraph"/>
            </w:pPr>
            <w:r w:rsidRPr="001D2A58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7101A0" w14:textId="77777777" w:rsidR="00B31590" w:rsidRPr="001D2A58" w:rsidRDefault="00B31590" w:rsidP="00B31590">
            <w:pPr>
              <w:pStyle w:val="TableParagraph"/>
            </w:pPr>
            <w:r w:rsidRPr="001D2A58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4126" w14:textId="77777777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  <w:lang w:val="en-US"/>
              </w:rPr>
              <w:t>091008</w:t>
            </w:r>
            <w:r w:rsidRPr="001D2A58">
              <w:rPr>
                <w:b/>
              </w:rPr>
              <w:t>1103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298A" w14:textId="77777777" w:rsidR="00B31590" w:rsidRPr="001D2A58" w:rsidRDefault="00B31590" w:rsidP="00B31590">
            <w:pPr>
              <w:pStyle w:val="TableParagraph"/>
            </w:pPr>
            <w:r w:rsidRPr="001D2A58">
              <w:t>243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920F" w14:textId="77777777" w:rsidR="00B31590" w:rsidRPr="001D2A58" w:rsidRDefault="00B31590" w:rsidP="00B31590">
            <w:pPr>
              <w:pStyle w:val="TableParagraph"/>
            </w:pPr>
            <w:r w:rsidRPr="001D2A58">
              <w:t>155 000,00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3E1C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B156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D8C8" w14:textId="77777777" w:rsidR="00B31590" w:rsidRPr="001D2A58" w:rsidRDefault="00B31590" w:rsidP="00B31590">
            <w:pPr>
              <w:pStyle w:val="TableParagraph"/>
            </w:pPr>
            <w:r w:rsidRPr="001D2A58">
              <w:t>155 000,00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2E67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актуализация сметной документации и проверка достоверности определения сметной стоимости  на капитальный ремонт поселкового стадиона, ул. Фабричная, 1, </w:t>
            </w:r>
            <w:proofErr w:type="spellStart"/>
            <w:r w:rsidRPr="001D2A58">
              <w:rPr>
                <w:sz w:val="18"/>
                <w:szCs w:val="18"/>
              </w:rPr>
              <w:t>гп</w:t>
            </w:r>
            <w:proofErr w:type="spellEnd"/>
            <w:r w:rsidRPr="001D2A58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D2A58" w:rsidRPr="001D2A58" w14:paraId="408867B4" w14:textId="77777777" w:rsidTr="00B31590">
        <w:trPr>
          <w:trHeight w:val="20"/>
        </w:trPr>
        <w:tc>
          <w:tcPr>
            <w:tcW w:w="2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0FB09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67795" w14:textId="50956444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83 508 774,03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66A18" w14:textId="0D7FE51D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77 103 271,13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E1D4" w14:textId="5BA7498D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78 703 271,13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43F4" w14:textId="6F683D2C" w:rsidR="00B31590" w:rsidRPr="001D2A58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239 315 316,29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BFBB7C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Обеспечение функционирования спортивного комплекса</w:t>
            </w:r>
          </w:p>
        </w:tc>
      </w:tr>
      <w:tr w:rsidR="001D2A58" w:rsidRPr="001D2A58" w14:paraId="4199499F" w14:textId="77777777" w:rsidTr="00B31590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FF2E58" w14:textId="77777777" w:rsidR="00B31590" w:rsidRPr="001D2A58" w:rsidRDefault="00B31590" w:rsidP="00B31590">
            <w:pPr>
              <w:pStyle w:val="TableParagraph"/>
              <w:rPr>
                <w:lang w:val="en-US"/>
              </w:rPr>
            </w:pPr>
            <w:r w:rsidRPr="001D2A58">
              <w:rPr>
                <w:lang w:val="en-US"/>
              </w:rPr>
              <w:t>7</w:t>
            </w:r>
          </w:p>
        </w:tc>
        <w:tc>
          <w:tcPr>
            <w:tcW w:w="2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1CA8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1D2A58">
              <w:t>Нерика</w:t>
            </w:r>
            <w:proofErr w:type="spellEnd"/>
            <w:r w:rsidRPr="001D2A58">
              <w:t>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4761" w14:textId="724A520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83 508 774,03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1FC5" w14:textId="4C46C246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77 103 271,13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7FA3" w14:textId="48A8B136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78 703 271,13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7D75" w14:textId="34F0310C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239 315 316,29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7EB43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43D9BD36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AA424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D497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  <w:r w:rsidRPr="001D2A5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46CEF" w14:textId="77777777" w:rsidR="00B31590" w:rsidRPr="001D2A58" w:rsidRDefault="00B31590" w:rsidP="00B31590">
            <w:pPr>
              <w:pStyle w:val="TableParagraph"/>
            </w:pPr>
            <w:r w:rsidRPr="001D2A58">
              <w:t>Отдел физической культуры, спорта и молодежной политики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02FC" w14:textId="77777777" w:rsidR="00B31590" w:rsidRPr="001D2A58" w:rsidRDefault="00B31590" w:rsidP="00B31590">
            <w:pPr>
              <w:pStyle w:val="TableParagraph"/>
            </w:pPr>
            <w:r w:rsidRPr="001D2A58">
              <w:t>459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689E" w14:textId="77777777" w:rsidR="00B31590" w:rsidRPr="001D2A58" w:rsidRDefault="00B31590" w:rsidP="00B31590">
            <w:pPr>
              <w:pStyle w:val="TableParagraph"/>
            </w:pPr>
            <w:r w:rsidRPr="001D2A58">
              <w:t>1102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164E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091 01 88000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637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572D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60 429 512,24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9116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60 429 512,24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246F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60 429 512,24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A0DF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181 288 536,72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7703E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2D4DC150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3C8D6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22AE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13AC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8249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1190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59A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2CC" w14:textId="77777777" w:rsidR="00B31590" w:rsidRPr="001D2A58" w:rsidRDefault="00B31590" w:rsidP="00B31590">
            <w:pPr>
              <w:pStyle w:val="TableParagraph"/>
            </w:pPr>
            <w:r w:rsidRPr="001D2A58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6B63" w14:textId="77777777" w:rsidR="00B31590" w:rsidRPr="001D2A58" w:rsidRDefault="00B31590" w:rsidP="00B31590">
            <w:pPr>
              <w:pStyle w:val="TableParagraph"/>
            </w:pPr>
            <w:r w:rsidRPr="001D2A58">
              <w:t>46 412 835,82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6F2E" w14:textId="77777777" w:rsidR="00B31590" w:rsidRPr="001D2A58" w:rsidRDefault="00B31590" w:rsidP="00B31590">
            <w:pPr>
              <w:pStyle w:val="TableParagraph"/>
            </w:pPr>
            <w:r w:rsidRPr="001D2A58">
              <w:t>46 412 835,82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D3D16" w14:textId="77777777" w:rsidR="00B31590" w:rsidRPr="001D2A58" w:rsidRDefault="00B31590" w:rsidP="00B31590">
            <w:pPr>
              <w:pStyle w:val="TableParagraph"/>
            </w:pPr>
            <w:r w:rsidRPr="001D2A58">
              <w:t>46 412 835,82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34C1" w14:textId="77777777" w:rsidR="00B31590" w:rsidRPr="001D2A58" w:rsidRDefault="00B31590" w:rsidP="00B31590">
            <w:pPr>
              <w:pStyle w:val="TableParagraph"/>
            </w:pPr>
            <w:r w:rsidRPr="001D2A58">
              <w:t>139 238 507,46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DC00E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49FA9FA1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FDE6F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6CF7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E092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2440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8D486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0EEA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F1920" w14:textId="77777777" w:rsidR="00B31590" w:rsidRPr="001D2A58" w:rsidRDefault="00B31590" w:rsidP="00B31590">
            <w:pPr>
              <w:pStyle w:val="TableParagraph"/>
            </w:pPr>
            <w:r w:rsidRPr="001D2A58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AC9B" w14:textId="77777777" w:rsidR="00B31590" w:rsidRPr="001D2A58" w:rsidRDefault="00B31590" w:rsidP="00B31590">
            <w:pPr>
              <w:pStyle w:val="TableParagraph"/>
            </w:pPr>
            <w:r w:rsidRPr="001D2A58">
              <w:t>14 016 676,42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70D3" w14:textId="77777777" w:rsidR="00B31590" w:rsidRPr="001D2A58" w:rsidRDefault="00B31590" w:rsidP="00B31590">
            <w:pPr>
              <w:pStyle w:val="TableParagraph"/>
            </w:pPr>
            <w:r w:rsidRPr="001D2A58">
              <w:t>14 016 676,42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498A" w14:textId="77777777" w:rsidR="00B31590" w:rsidRPr="001D2A58" w:rsidRDefault="00B31590" w:rsidP="00B31590">
            <w:pPr>
              <w:pStyle w:val="TableParagraph"/>
            </w:pPr>
            <w:r w:rsidRPr="001D2A58">
              <w:t>14 016 676,42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BE269" w14:textId="77777777" w:rsidR="00B31590" w:rsidRPr="001D2A58" w:rsidRDefault="00B31590" w:rsidP="00B31590">
            <w:pPr>
              <w:pStyle w:val="TableParagraph"/>
            </w:pPr>
            <w:r w:rsidRPr="001D2A58">
              <w:t>42 050 029,26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9C797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59D1144A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CAD109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0F2D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D011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F39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2EE6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0880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091 01 88001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97F7" w14:textId="77777777" w:rsidR="00B31590" w:rsidRPr="001D2A58" w:rsidRDefault="00B31590" w:rsidP="00B31590">
            <w:pPr>
              <w:pStyle w:val="TableParagraph"/>
            </w:pPr>
            <w:r w:rsidRPr="001D2A58">
              <w:t>321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9859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8251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6485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2F5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BDB18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7273A5D3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043C5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A1B0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3B7F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5BFE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F9860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548BC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0E11" w14:textId="77777777" w:rsidR="00B31590" w:rsidRPr="001D2A58" w:rsidRDefault="00B31590" w:rsidP="00B31590">
            <w:pPr>
              <w:pStyle w:val="TableParagraph"/>
            </w:pPr>
            <w:r w:rsidRPr="001D2A58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7DBE" w14:textId="77777777" w:rsidR="00B31590" w:rsidRPr="001D2A58" w:rsidRDefault="00B31590" w:rsidP="00B31590">
            <w:pPr>
              <w:pStyle w:val="TableParagraph"/>
            </w:pPr>
            <w:r w:rsidRPr="001D2A58">
              <w:t>2 250 000,00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9FA7" w14:textId="77777777" w:rsidR="00B31590" w:rsidRPr="001D2A58" w:rsidRDefault="00B31590" w:rsidP="00B31590">
            <w:pPr>
              <w:pStyle w:val="TableParagraph"/>
            </w:pPr>
            <w:r w:rsidRPr="001D2A58">
              <w:t>550 000,00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9FA6" w14:textId="77777777" w:rsidR="00B31590" w:rsidRPr="001D2A58" w:rsidRDefault="00B31590" w:rsidP="00B31590">
            <w:pPr>
              <w:pStyle w:val="TableParagraph"/>
            </w:pPr>
            <w:r w:rsidRPr="001D2A58">
              <w:t>2 150 000,00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7A8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4 950 000,00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F2AA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642E845A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AD7E1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5507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  <w:r w:rsidRPr="001D2A58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9E67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BB6C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EDB3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B8872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463F" w14:textId="77777777" w:rsidR="00B31590" w:rsidRPr="001D2A58" w:rsidRDefault="00B31590" w:rsidP="00B31590">
            <w:pPr>
              <w:pStyle w:val="TableParagraph"/>
            </w:pPr>
            <w:r w:rsidRPr="001D2A58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B325" w14:textId="77777777" w:rsidR="00B31590" w:rsidRPr="001D2A58" w:rsidRDefault="00B31590" w:rsidP="00B31590">
            <w:pPr>
              <w:pStyle w:val="TableParagraph"/>
            </w:pPr>
            <w:r w:rsidRPr="001D2A58">
              <w:t>367 200,00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62EA" w14:textId="77777777" w:rsidR="00B31590" w:rsidRPr="001D2A58" w:rsidRDefault="00B31590" w:rsidP="00B31590">
            <w:pPr>
              <w:pStyle w:val="TableParagraph"/>
            </w:pPr>
            <w:r w:rsidRPr="001D2A58">
              <w:t>367 200,00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87FE" w14:textId="77777777" w:rsidR="00B31590" w:rsidRPr="001D2A58" w:rsidRDefault="00B31590" w:rsidP="00B31590">
            <w:pPr>
              <w:pStyle w:val="TableParagraph"/>
            </w:pPr>
            <w:r w:rsidRPr="001D2A58">
              <w:t>367 200,00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0512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1 101 600,00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E6FAA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1143C09B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98685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847F8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Расходы на организацию профессионального образования и дополнительного профессионального образования </w:t>
            </w:r>
            <w:r w:rsidRPr="001D2A58">
              <w:rPr>
                <w:sz w:val="18"/>
                <w:szCs w:val="18"/>
              </w:rPr>
              <w:lastRenderedPageBreak/>
              <w:t>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DD7E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168F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51C6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969A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5D19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690A" w14:textId="77777777" w:rsidR="00B31590" w:rsidRPr="001D2A58" w:rsidRDefault="00B31590" w:rsidP="00B31590">
            <w:pPr>
              <w:pStyle w:val="TableParagraph"/>
            </w:pPr>
            <w:r w:rsidRPr="001D2A58">
              <w:t>120 000,00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801E" w14:textId="77777777" w:rsidR="00B31590" w:rsidRPr="001D2A58" w:rsidRDefault="00B31590" w:rsidP="00B31590">
            <w:pPr>
              <w:pStyle w:val="TableParagraph"/>
            </w:pPr>
            <w:r w:rsidRPr="001D2A58">
              <w:t>120 000,00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F6CA" w14:textId="77777777" w:rsidR="00B31590" w:rsidRPr="001D2A58" w:rsidRDefault="00B31590" w:rsidP="00B31590">
            <w:pPr>
              <w:pStyle w:val="TableParagraph"/>
            </w:pPr>
            <w:r w:rsidRPr="001D2A58">
              <w:t>120 000,00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487A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360 000,00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7206E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2B76589E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40A6F7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3576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  <w:r w:rsidRPr="001D2A58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9C0B7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305F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7EA1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FBCE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DA30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57CE" w14:textId="77777777" w:rsidR="00B31590" w:rsidRPr="001D2A58" w:rsidRDefault="00B31590" w:rsidP="00B31590">
            <w:pPr>
              <w:pStyle w:val="TableParagraph"/>
            </w:pPr>
            <w:r w:rsidRPr="001D2A58">
              <w:t>287 200,00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30B0" w14:textId="77777777" w:rsidR="00B31590" w:rsidRPr="001D2A58" w:rsidRDefault="00B31590" w:rsidP="00B31590">
            <w:pPr>
              <w:pStyle w:val="TableParagraph"/>
            </w:pPr>
            <w:r w:rsidRPr="001D2A58">
              <w:t>287 200,00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81EA" w14:textId="77777777" w:rsidR="00B31590" w:rsidRPr="001D2A58" w:rsidRDefault="00B31590" w:rsidP="00B31590">
            <w:pPr>
              <w:pStyle w:val="TableParagraph"/>
            </w:pPr>
            <w:r w:rsidRPr="001D2A58">
              <w:t>287 200,00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CDC4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861 600,00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AB749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4F6E7A8C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6326AD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A3C03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CFAA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8E86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7B9E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1654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89EE" w14:textId="77777777" w:rsidR="00B31590" w:rsidRPr="001D2A58" w:rsidRDefault="00B31590" w:rsidP="00B31590">
            <w:pPr>
              <w:pStyle w:val="TableParagraph"/>
            </w:pPr>
            <w:r w:rsidRPr="001D2A58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46C0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t>405 000,00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250B" w14:textId="77777777" w:rsidR="00B31590" w:rsidRPr="001D2A58" w:rsidRDefault="00B31590" w:rsidP="00B31590">
            <w:pPr>
              <w:pStyle w:val="TableParagraph"/>
            </w:pPr>
            <w:r w:rsidRPr="001D2A58">
              <w:t>405 000,00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E30D" w14:textId="77777777" w:rsidR="00B31590" w:rsidRPr="001D2A58" w:rsidRDefault="00B31590" w:rsidP="00B31590">
            <w:pPr>
              <w:pStyle w:val="TableParagraph"/>
            </w:pPr>
            <w:r w:rsidRPr="001D2A58">
              <w:t>405 000,00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2B3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1 215 000,00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E8705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6B4BA52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601B6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663A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9A0E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F86A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CA2D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99A0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88CE" w14:textId="77777777" w:rsidR="00B31590" w:rsidRPr="001D2A58" w:rsidRDefault="00B31590" w:rsidP="00B31590">
            <w:pPr>
              <w:pStyle w:val="TableParagraph"/>
            </w:pPr>
            <w:r w:rsidRPr="001D2A58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4670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1D69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4679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573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5A8DB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28D4918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0BFA4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1EBB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DE61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FF70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409F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A3CB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E6787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9C81" w14:textId="77777777" w:rsidR="00B31590" w:rsidRPr="001D2A58" w:rsidRDefault="00B31590" w:rsidP="00B31590">
            <w:pPr>
              <w:pStyle w:val="TableParagraph"/>
            </w:pPr>
            <w:r w:rsidRPr="001D2A58">
              <w:t>405 000,00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E15E" w14:textId="77777777" w:rsidR="00B31590" w:rsidRPr="001D2A58" w:rsidRDefault="00B31590" w:rsidP="00B31590">
            <w:pPr>
              <w:pStyle w:val="TableParagraph"/>
            </w:pPr>
            <w:r w:rsidRPr="001D2A58">
              <w:t>405 000,00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D18E" w14:textId="77777777" w:rsidR="00B31590" w:rsidRPr="001D2A58" w:rsidRDefault="00B31590" w:rsidP="00B31590">
            <w:pPr>
              <w:pStyle w:val="TableParagraph"/>
            </w:pPr>
            <w:r w:rsidRPr="001D2A58">
              <w:t>405 000,00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F88B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AE309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59E88656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DFF04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1CB9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7ABB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3626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2B18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0829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091 00 88050</w:t>
            </w:r>
          </w:p>
          <w:p w14:paraId="386EEE2A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39F4C" w14:textId="77777777" w:rsidR="00B31590" w:rsidRPr="001D2A58" w:rsidRDefault="00B31590" w:rsidP="00B31590">
            <w:pPr>
              <w:pStyle w:val="TableParagraph"/>
            </w:pPr>
            <w:r w:rsidRPr="001D2A58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D884" w14:textId="77777777" w:rsidR="00B31590" w:rsidRPr="001D2A58" w:rsidRDefault="00B31590" w:rsidP="00B31590">
            <w:pPr>
              <w:pStyle w:val="TableParagraph"/>
            </w:pPr>
            <w:r w:rsidRPr="001D2A58">
              <w:t>8 400 000,00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F261" w14:textId="77777777" w:rsidR="00B31590" w:rsidRPr="001D2A58" w:rsidRDefault="00B31590" w:rsidP="00B31590">
            <w:pPr>
              <w:pStyle w:val="TableParagraph"/>
            </w:pPr>
            <w:r w:rsidRPr="001D2A58">
              <w:t>8 400 000,00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5672" w14:textId="77777777" w:rsidR="00B31590" w:rsidRPr="001D2A58" w:rsidRDefault="00B31590" w:rsidP="00B31590">
            <w:pPr>
              <w:pStyle w:val="TableParagraph"/>
            </w:pPr>
            <w:r w:rsidRPr="001D2A58">
              <w:t>8 400 000,00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19C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25 200 000,00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589E9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43711AF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767126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ABD4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FA28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A1B7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B69B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2729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5665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15F6" w14:textId="77777777" w:rsidR="00B31590" w:rsidRPr="001D2A58" w:rsidRDefault="00B31590" w:rsidP="00B31590">
            <w:pPr>
              <w:pStyle w:val="TableParagraph"/>
            </w:pPr>
            <w:r w:rsidRPr="001D2A58">
              <w:t>97 554,2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8431" w14:textId="77777777" w:rsidR="00B31590" w:rsidRPr="001D2A58" w:rsidRDefault="00B31590" w:rsidP="00B31590">
            <w:pPr>
              <w:pStyle w:val="TableParagraph"/>
            </w:pPr>
            <w:r w:rsidRPr="001D2A58">
              <w:t>97 554,2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0F2A" w14:textId="77777777" w:rsidR="00B31590" w:rsidRPr="001D2A58" w:rsidRDefault="00B31590" w:rsidP="00B31590">
            <w:pPr>
              <w:pStyle w:val="TableParagraph"/>
            </w:pPr>
            <w:r w:rsidRPr="001D2A58">
              <w:t>97 554,2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7D0D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51772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0CB645F2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24A2E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5E6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FC6E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F3AE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4853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773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F921" w14:textId="77777777" w:rsidR="00B31590" w:rsidRPr="001D2A58" w:rsidRDefault="00B31590" w:rsidP="00B31590">
            <w:pPr>
              <w:pStyle w:val="TableParagraph"/>
            </w:pPr>
            <w:r w:rsidRPr="001D2A58">
              <w:t>247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4EC3" w14:textId="77777777" w:rsidR="00B31590" w:rsidRPr="001D2A58" w:rsidRDefault="00B31590" w:rsidP="00B31590">
            <w:pPr>
              <w:pStyle w:val="TableParagraph"/>
            </w:pPr>
            <w:r w:rsidRPr="001D2A58">
              <w:t>8 302 445,8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7EA2" w14:textId="77777777" w:rsidR="00B31590" w:rsidRPr="001D2A58" w:rsidRDefault="00B31590" w:rsidP="00B31590">
            <w:pPr>
              <w:pStyle w:val="TableParagraph"/>
            </w:pPr>
            <w:r w:rsidRPr="001D2A58">
              <w:t>8 302 445,8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E6FF" w14:textId="77777777" w:rsidR="00B31590" w:rsidRPr="001D2A58" w:rsidRDefault="00B31590" w:rsidP="00B31590">
            <w:pPr>
              <w:pStyle w:val="TableParagraph"/>
            </w:pPr>
            <w:r w:rsidRPr="001D2A58">
              <w:t>8 302 445,8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6574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10268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5BC23DF6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572F5F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12FDF" w14:textId="5D7D5574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  <w:lang w:eastAsia="ar-SA"/>
              </w:rPr>
              <w:t>Текущий ремонт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6481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9730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E9BFF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7847" w14:textId="72A0F651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091 00 88060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122F" w14:textId="241688C0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7F79" w14:textId="0F88E307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89 267,29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1C1A" w14:textId="117A3CA4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5CE70" w14:textId="197522CB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72FC" w14:textId="3DC4769A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89 267,29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0EE49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7D0F9040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A6198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F862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  <w:r w:rsidRPr="001D2A58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BB05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943F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20BD6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0328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091 00 88061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08FF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F507" w14:textId="5817DB94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3 445 802,44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F7F1" w14:textId="56882786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2 700 000,00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0AFB2" w14:textId="67CF387A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2 700 000,00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FCA7" w14:textId="5F952DB9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8 845 802,44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98D53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04B794D4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1DE50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2306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  <w:r w:rsidRPr="001D2A58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8E5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DC46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5148A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B989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C0F1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C746" w14:textId="49950361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1 556 182,76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AD9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1 265 000,00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0F35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1 265 000,00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5B89" w14:textId="0C340340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4 056 182,76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69D91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5F348B05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D531A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ADDB233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A17A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A6CA9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7670F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9839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7A27" w14:textId="77777777" w:rsidR="00B31590" w:rsidRPr="001D2A58" w:rsidRDefault="00B31590" w:rsidP="00B31590">
            <w:pPr>
              <w:pStyle w:val="TableParagraph"/>
            </w:pPr>
            <w:r w:rsidRPr="001D2A58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13E5" w14:textId="0BF956C9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30 000,00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F6FC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DD44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AA0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EBC8F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555C4B97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C62D2F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C05345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746D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4CE70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08AF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FC4E7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19AF9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201E" w14:textId="797BB10C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1 526 182,76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FAB0" w14:textId="77777777" w:rsidR="00B31590" w:rsidRPr="001D2A58" w:rsidRDefault="00B31590" w:rsidP="00B31590">
            <w:pPr>
              <w:pStyle w:val="TableParagraph"/>
            </w:pPr>
            <w:r w:rsidRPr="001D2A58">
              <w:t>1 265 000,00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F8F9" w14:textId="77777777" w:rsidR="00B31590" w:rsidRPr="001D2A58" w:rsidRDefault="00B31590" w:rsidP="00B31590">
            <w:pPr>
              <w:pStyle w:val="TableParagraph"/>
            </w:pPr>
            <w:r w:rsidRPr="001D2A58">
              <w:t>1 265 000,00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236D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BE48F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1700D115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CCD39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DF4696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3E1C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A523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19CD8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AC42A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53D9" w14:textId="77777777" w:rsidR="00B31590" w:rsidRPr="001D2A58" w:rsidRDefault="00B31590" w:rsidP="00B31590">
            <w:pPr>
              <w:pStyle w:val="TableParagraph"/>
            </w:pPr>
            <w:r w:rsidRPr="001D2A58">
              <w:t>852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AECE" w14:textId="64A0FA8A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0229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B92F9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72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EEB97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7117EECC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61C236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45234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  <w:r w:rsidRPr="001D2A58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284C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BE796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0288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98DE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4901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625C" w14:textId="55A1E61D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2 744 845,50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49B2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2F8C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C754" w14:textId="7AFA1AD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sz w:val="21"/>
                <w:szCs w:val="21"/>
                <w:lang w:eastAsia="ar-SA"/>
              </w:rPr>
              <w:t>2 744 845,50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FC791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51D47A61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310251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127" w14:textId="77777777" w:rsidR="00B31590" w:rsidRPr="001D2A58" w:rsidRDefault="00B31590" w:rsidP="00B31590">
            <w:pPr>
              <w:pStyle w:val="TableParagraph"/>
              <w:rPr>
                <w:u w:val="single"/>
              </w:rPr>
            </w:pPr>
            <w:r w:rsidRPr="001D2A58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8EC4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E3EF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30A6F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29B4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091 00 88090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AF03" w14:textId="77777777" w:rsidR="00B31590" w:rsidRPr="001D2A58" w:rsidRDefault="00B31590" w:rsidP="00B31590">
            <w:pPr>
              <w:pStyle w:val="TableParagraph"/>
            </w:pPr>
            <w:r w:rsidRPr="001D2A58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F104" w14:textId="5C47424F" w:rsidR="00B31590" w:rsidRPr="001D2A58" w:rsidRDefault="00B31590" w:rsidP="00B31590">
            <w:pPr>
              <w:pStyle w:val="TableParagraph"/>
            </w:pPr>
            <w:r w:rsidRPr="001D2A58">
              <w:rPr>
                <w:sz w:val="21"/>
                <w:szCs w:val="21"/>
                <w:lang w:eastAsia="ar-SA"/>
              </w:rPr>
              <w:t>3 234 050,19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E1B9" w14:textId="77777777" w:rsidR="00B31590" w:rsidRPr="001D2A58" w:rsidRDefault="00B31590" w:rsidP="00B31590">
            <w:pPr>
              <w:pStyle w:val="TableParagraph"/>
            </w:pPr>
            <w:r w:rsidRPr="001D2A58">
              <w:t>2 579 358 89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43AE" w14:textId="77777777" w:rsidR="00B31590" w:rsidRPr="001D2A58" w:rsidRDefault="00B31590" w:rsidP="00B31590">
            <w:pPr>
              <w:pStyle w:val="TableParagraph"/>
            </w:pPr>
            <w:r w:rsidRPr="001D2A58">
              <w:t>2 579 358,89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9635E" w14:textId="49AE72B9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8 392 767,97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60257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01D1FF2B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67AC9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5C08E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sz w:val="18"/>
                <w:szCs w:val="18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1D2A58">
              <w:rPr>
                <w:sz w:val="18"/>
                <w:szCs w:val="18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1D2A58">
              <w:rPr>
                <w:sz w:val="18"/>
                <w:szCs w:val="18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8BFEF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7FE13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B1F54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BCDC03F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091 03 77440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E57C" w14:textId="77777777" w:rsidR="00B31590" w:rsidRPr="001D2A58" w:rsidRDefault="00B31590" w:rsidP="00B31590">
            <w:pPr>
              <w:pStyle w:val="TableParagraph"/>
            </w:pPr>
            <w:r w:rsidRPr="001D2A58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B385" w14:textId="77777777" w:rsidR="00B31590" w:rsidRPr="001D2A58" w:rsidRDefault="00B31590" w:rsidP="00B31590">
            <w:pPr>
              <w:pStyle w:val="TableParagraph"/>
            </w:pPr>
            <w:r w:rsidRPr="001D2A58">
              <w:t>179 713,61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B755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EC55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320C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t>179 713,61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7E6E6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35FAE873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36C087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84E5D1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16D8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47FF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E9E25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75C2BE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A992" w14:textId="77777777" w:rsidR="00B31590" w:rsidRPr="001D2A58" w:rsidRDefault="00B31590" w:rsidP="00B31590">
            <w:pPr>
              <w:pStyle w:val="TableParagraph"/>
            </w:pPr>
            <w:r w:rsidRPr="001D2A58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28DF" w14:textId="77777777" w:rsidR="00B31590" w:rsidRPr="001D2A58" w:rsidRDefault="00B31590" w:rsidP="00B31590">
            <w:pPr>
              <w:pStyle w:val="TableParagraph"/>
            </w:pPr>
            <w:r w:rsidRPr="001D2A58">
              <w:t>138028,93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BCF8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44A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A539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t>138028,93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520DE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4DBE5A7D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B44AB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A3E8AA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177A2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74C54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217B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6C43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147E" w14:textId="77777777" w:rsidR="00B31590" w:rsidRPr="001D2A58" w:rsidRDefault="00B31590" w:rsidP="00B31590">
            <w:pPr>
              <w:pStyle w:val="TableParagraph"/>
            </w:pPr>
            <w:r w:rsidRPr="001D2A58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EA8E" w14:textId="77777777" w:rsidR="00B31590" w:rsidRPr="001D2A58" w:rsidRDefault="00B31590" w:rsidP="00B31590">
            <w:pPr>
              <w:pStyle w:val="TableParagraph"/>
            </w:pPr>
            <w:r w:rsidRPr="001D2A58">
              <w:t>41684,68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400C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ECF0" w14:textId="77777777" w:rsidR="00B31590" w:rsidRPr="001D2A58" w:rsidRDefault="00B31590" w:rsidP="00B31590">
            <w:pPr>
              <w:pStyle w:val="TableParagraph"/>
            </w:pPr>
            <w:r w:rsidRPr="001D2A58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B88E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t>41684,68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42C13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  <w:p w14:paraId="58FBC4EB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2A58" w:rsidRPr="001D2A58" w14:paraId="4502E22A" w14:textId="77777777" w:rsidTr="00B3159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5590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93B38" w14:textId="77777777" w:rsidR="00B31590" w:rsidRPr="001D2A58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1D2A58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BF3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7694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E96E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D662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5AFE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C9F7" w14:textId="7942C5F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151 177 599,84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0722" w14:textId="62865F32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DAE" w14:textId="6A0D058A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F606" w14:textId="0D486F24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sz w:val="21"/>
                <w:szCs w:val="21"/>
                <w:lang w:eastAsia="ar-SA"/>
              </w:rPr>
              <w:t>317 968 842,10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7054C" w14:textId="77777777" w:rsidR="00B31590" w:rsidRPr="001D2A58" w:rsidRDefault="00B31590" w:rsidP="00B31590">
            <w:pPr>
              <w:pStyle w:val="TableParagraph"/>
            </w:pPr>
          </w:p>
        </w:tc>
      </w:tr>
      <w:tr w:rsidR="001D2A58" w:rsidRPr="001D2A58" w14:paraId="78F49DDB" w14:textId="77777777" w:rsidTr="00B3159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AB4FE2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2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456C9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b/>
                <w:bCs/>
              </w:rPr>
              <w:t>в том числе по ГРБС: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3403" w14:textId="77777777" w:rsidR="00B31590" w:rsidRPr="001D2A58" w:rsidRDefault="00B31590" w:rsidP="00B31590">
            <w:pPr>
              <w:pStyle w:val="TableParagraph"/>
            </w:pPr>
            <w:r w:rsidRPr="001D2A58"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2C82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53C3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4631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5A449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C603C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b/>
                <w:bCs/>
              </w:rPr>
              <w:t> </w:t>
            </w:r>
          </w:p>
        </w:tc>
      </w:tr>
      <w:tr w:rsidR="001D2A58" w:rsidRPr="001D2A58" w14:paraId="2B2A5EFA" w14:textId="77777777" w:rsidTr="00B3159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58E660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AC89D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23C5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b/>
                <w:bCs/>
              </w:rPr>
              <w:t>459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3CC4" w14:textId="77777777" w:rsidR="00B31590" w:rsidRPr="001D2A58" w:rsidRDefault="00B31590" w:rsidP="00B31590">
            <w:pPr>
              <w:pStyle w:val="TableParagraph"/>
            </w:pPr>
            <w:r w:rsidRPr="001D2A58">
              <w:rPr>
                <w:b/>
                <w:bCs/>
              </w:rPr>
              <w:t>11 02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234F" w14:textId="77777777" w:rsidR="00B31590" w:rsidRPr="001D2A58" w:rsidRDefault="00B31590" w:rsidP="00B31590">
            <w:pPr>
              <w:pStyle w:val="TableParagraph"/>
            </w:pPr>
            <w:r w:rsidRPr="001D2A58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946C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BD7D" w14:textId="481A5728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99 927 044,48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3E79" w14:textId="32AB0F2E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8E89" w14:textId="2079BBB4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CEACC" w14:textId="403DFFC2" w:rsidR="00B31590" w:rsidRPr="001D2A58" w:rsidRDefault="00B31590" w:rsidP="00B31590">
            <w:pPr>
              <w:pStyle w:val="TableParagraph"/>
              <w:rPr>
                <w:b/>
              </w:rPr>
            </w:pPr>
            <w:r w:rsidRPr="001D2A58">
              <w:rPr>
                <w:b/>
                <w:sz w:val="21"/>
                <w:szCs w:val="21"/>
                <w:lang w:eastAsia="ar-SA"/>
              </w:rPr>
              <w:t>266 718 286,74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86376" w14:textId="77777777" w:rsidR="00B31590" w:rsidRPr="001D2A58" w:rsidRDefault="00B31590" w:rsidP="00B31590">
            <w:pPr>
              <w:pStyle w:val="TableParagraph"/>
            </w:pPr>
            <w:r w:rsidRPr="001D2A58">
              <w:t> </w:t>
            </w:r>
          </w:p>
          <w:p w14:paraId="209C670F" w14:textId="77777777" w:rsidR="00B31590" w:rsidRPr="001D2A58" w:rsidRDefault="00B31590" w:rsidP="00B31590">
            <w:pPr>
              <w:pStyle w:val="TableParagraph"/>
            </w:pPr>
          </w:p>
        </w:tc>
      </w:tr>
      <w:tr w:rsidR="001D2A58" w:rsidRPr="001D2A58" w14:paraId="2E2E8E49" w14:textId="77777777" w:rsidTr="00B3159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A5CF6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D0F6D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9C10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1F5A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9E2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266D" w14:textId="77777777" w:rsidR="00B31590" w:rsidRPr="001D2A58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E3A9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lang w:val="en-US"/>
              </w:rPr>
              <w:t>51 </w:t>
            </w:r>
            <w:r w:rsidRPr="001D2A58">
              <w:rPr>
                <w:b/>
                <w:bCs/>
              </w:rPr>
              <w:t>250</w:t>
            </w:r>
            <w:r w:rsidRPr="001D2A58">
              <w:rPr>
                <w:b/>
                <w:bCs/>
                <w:lang w:val="en-US"/>
              </w:rPr>
              <w:t> 555.36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AFDA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lang w:val="en-US"/>
              </w:rPr>
              <w:t>0.00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EF93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lang w:val="en-US"/>
              </w:rPr>
              <w:t>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A8C7" w14:textId="77777777" w:rsidR="00B31590" w:rsidRPr="001D2A58" w:rsidRDefault="00B31590" w:rsidP="00B31590">
            <w:pPr>
              <w:pStyle w:val="TableParagraph"/>
              <w:rPr>
                <w:b/>
                <w:bCs/>
              </w:rPr>
            </w:pPr>
            <w:r w:rsidRPr="001D2A58">
              <w:rPr>
                <w:b/>
                <w:bCs/>
                <w:lang w:val="en-US"/>
              </w:rPr>
              <w:t>51 </w:t>
            </w:r>
            <w:r w:rsidRPr="001D2A58">
              <w:rPr>
                <w:b/>
                <w:bCs/>
              </w:rPr>
              <w:t>250</w:t>
            </w:r>
            <w:r w:rsidRPr="001D2A58">
              <w:rPr>
                <w:b/>
                <w:bCs/>
                <w:lang w:val="en-US"/>
              </w:rPr>
              <w:t>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DB3FB" w14:textId="77777777" w:rsidR="00B31590" w:rsidRPr="001D2A58" w:rsidRDefault="00B31590" w:rsidP="00B31590">
            <w:pPr>
              <w:pStyle w:val="TableParagraph"/>
            </w:pPr>
            <w:r w:rsidRPr="001D2A58">
              <w:t> </w:t>
            </w:r>
          </w:p>
        </w:tc>
      </w:tr>
    </w:tbl>
    <w:p w14:paraId="26028B99" w14:textId="14AE6D31" w:rsidR="00442FE7" w:rsidRPr="001D2A58" w:rsidRDefault="00442FE7" w:rsidP="00B358B7">
      <w:pPr>
        <w:pStyle w:val="TableParagraph"/>
        <w:rPr>
          <w:sz w:val="18"/>
          <w:szCs w:val="18"/>
        </w:rPr>
      </w:pPr>
    </w:p>
    <w:p w14:paraId="2CCF8D52" w14:textId="63E68B54" w:rsidR="00B358B7" w:rsidRPr="001D2A58" w:rsidRDefault="00B358B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D2A58">
        <w:rPr>
          <w:rFonts w:ascii="Times New Roman" w:hAnsi="Times New Roman" w:cs="Times New Roman"/>
          <w:sz w:val="18"/>
          <w:szCs w:val="18"/>
        </w:rPr>
        <w:br w:type="page"/>
      </w:r>
    </w:p>
    <w:p w14:paraId="1E7C04B6" w14:textId="77777777" w:rsidR="006D64B3" w:rsidRPr="001D2A58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RPr="001D2A58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11AD1" w14:textId="77777777" w:rsidR="00C73E1D" w:rsidRDefault="00C73E1D" w:rsidP="007612C7">
      <w:r>
        <w:separator/>
      </w:r>
    </w:p>
  </w:endnote>
  <w:endnote w:type="continuationSeparator" w:id="0">
    <w:p w14:paraId="726853BD" w14:textId="77777777" w:rsidR="00C73E1D" w:rsidRDefault="00C73E1D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AF6DD" w14:textId="77777777" w:rsidR="00C73E1D" w:rsidRDefault="00C73E1D" w:rsidP="007612C7">
      <w:r>
        <w:separator/>
      </w:r>
    </w:p>
  </w:footnote>
  <w:footnote w:type="continuationSeparator" w:id="0">
    <w:p w14:paraId="1EE36521" w14:textId="77777777" w:rsidR="00C73E1D" w:rsidRDefault="00C73E1D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346CFE" w:rsidRPr="00033E57" w:rsidRDefault="00346CFE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346CFE" w:rsidRPr="00033E57" w:rsidRDefault="00346CFE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0D9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3985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4ECD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496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3B01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137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553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A58"/>
    <w:rsid w:val="001D2CC1"/>
    <w:rsid w:val="001D342F"/>
    <w:rsid w:val="001D4179"/>
    <w:rsid w:val="001D4983"/>
    <w:rsid w:val="001D49C6"/>
    <w:rsid w:val="001D5836"/>
    <w:rsid w:val="001D79A1"/>
    <w:rsid w:val="001D7E22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3CF4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3289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92B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0CDD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1402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6CFE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2395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2FE7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2D2"/>
    <w:rsid w:val="004D3E3E"/>
    <w:rsid w:val="004D3F2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2D15"/>
    <w:rsid w:val="004F32DA"/>
    <w:rsid w:val="004F3C05"/>
    <w:rsid w:val="004F3C52"/>
    <w:rsid w:val="004F4737"/>
    <w:rsid w:val="004F47C5"/>
    <w:rsid w:val="004F4D5F"/>
    <w:rsid w:val="004F57EE"/>
    <w:rsid w:val="004F5CEA"/>
    <w:rsid w:val="004F7F47"/>
    <w:rsid w:val="00500DA2"/>
    <w:rsid w:val="00501008"/>
    <w:rsid w:val="00501255"/>
    <w:rsid w:val="00501D2C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725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45D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04F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5B4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808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3DD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0D1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280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DB1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822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6CF6"/>
    <w:rsid w:val="007F7670"/>
    <w:rsid w:val="007F7C10"/>
    <w:rsid w:val="007F7CA0"/>
    <w:rsid w:val="0080041A"/>
    <w:rsid w:val="00801298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4FA0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87C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57BF7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65"/>
    <w:rsid w:val="009E00C8"/>
    <w:rsid w:val="009E03C8"/>
    <w:rsid w:val="009E0A39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ACF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9F2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59B8"/>
    <w:rsid w:val="00B2619B"/>
    <w:rsid w:val="00B30681"/>
    <w:rsid w:val="00B30889"/>
    <w:rsid w:val="00B308E3"/>
    <w:rsid w:val="00B30E43"/>
    <w:rsid w:val="00B31307"/>
    <w:rsid w:val="00B31590"/>
    <w:rsid w:val="00B31783"/>
    <w:rsid w:val="00B320AB"/>
    <w:rsid w:val="00B326AB"/>
    <w:rsid w:val="00B3302A"/>
    <w:rsid w:val="00B3445F"/>
    <w:rsid w:val="00B34596"/>
    <w:rsid w:val="00B35609"/>
    <w:rsid w:val="00B358B7"/>
    <w:rsid w:val="00B35DE0"/>
    <w:rsid w:val="00B37A5E"/>
    <w:rsid w:val="00B405A4"/>
    <w:rsid w:val="00B40EE9"/>
    <w:rsid w:val="00B411F7"/>
    <w:rsid w:val="00B41319"/>
    <w:rsid w:val="00B420DA"/>
    <w:rsid w:val="00B431C0"/>
    <w:rsid w:val="00B45E5F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991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0CBB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3F56"/>
    <w:rsid w:val="00C3447D"/>
    <w:rsid w:val="00C35202"/>
    <w:rsid w:val="00C363F4"/>
    <w:rsid w:val="00C3688F"/>
    <w:rsid w:val="00C373A8"/>
    <w:rsid w:val="00C40395"/>
    <w:rsid w:val="00C4039E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5F1C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67FE4"/>
    <w:rsid w:val="00C701AB"/>
    <w:rsid w:val="00C70E2A"/>
    <w:rsid w:val="00C726D7"/>
    <w:rsid w:val="00C73247"/>
    <w:rsid w:val="00C734E6"/>
    <w:rsid w:val="00C73572"/>
    <w:rsid w:val="00C73E1D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348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4DD"/>
    <w:rsid w:val="00CA482E"/>
    <w:rsid w:val="00CA48E8"/>
    <w:rsid w:val="00CA4996"/>
    <w:rsid w:val="00CA4D85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5950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2A49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28F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2630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7E5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E5EA1"/>
    <w:rsid w:val="00DF13B3"/>
    <w:rsid w:val="00DF169B"/>
    <w:rsid w:val="00DF1E79"/>
    <w:rsid w:val="00DF35AB"/>
    <w:rsid w:val="00DF3C21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44D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21A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316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9DED-BE71-45CD-A676-5EA0F636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7</cp:revision>
  <cp:lastPrinted>2025-05-20T08:27:00Z</cp:lastPrinted>
  <dcterms:created xsi:type="dcterms:W3CDTF">2025-05-18T09:07:00Z</dcterms:created>
  <dcterms:modified xsi:type="dcterms:W3CDTF">2025-05-23T04:49:00Z</dcterms:modified>
</cp:coreProperties>
</file>