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2362C1" w:rsidRPr="002362C1" w14:paraId="15EFF5DF" w14:textId="77777777" w:rsidTr="00346CFE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ED224" w14:textId="5816D021" w:rsidR="00346CFE" w:rsidRPr="002362C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C1"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2A005522" wp14:editId="3819FD4A">
                  <wp:extent cx="509270" cy="621030"/>
                  <wp:effectExtent l="0" t="0" r="508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09249" w14:textId="416FC6B8" w:rsidR="00346CFE" w:rsidRPr="002362C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C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B7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gramStart"/>
            <w:r w:rsidR="001B79D8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СЕВЕРО-ЕНИСЕЙСКОГО</w:t>
            </w:r>
            <w:proofErr w:type="gramEnd"/>
          </w:p>
          <w:p w14:paraId="19D8C0E1" w14:textId="77777777" w:rsidR="00346CFE" w:rsidRPr="002362C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2B6C40B8" w14:textId="77777777" w:rsidR="00346CFE" w:rsidRPr="002362C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BA988" w14:textId="77777777" w:rsidR="00346CFE" w:rsidRPr="002362C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362C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3BA3CCAE" w14:textId="77777777" w:rsidR="00346CFE" w:rsidRPr="002362C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2C1" w:rsidRPr="002362C1" w14:paraId="00CD057F" w14:textId="77777777" w:rsidTr="00346CF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2A81" w14:textId="6C26C2C4" w:rsidR="00346CFE" w:rsidRPr="002362C1" w:rsidRDefault="00346CFE" w:rsidP="00346CF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362C1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956A9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20</w:t>
            </w:r>
            <w:r w:rsidRPr="002362C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r w:rsidR="00956A9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июня </w:t>
            </w:r>
            <w:r w:rsidRPr="002362C1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9E0065" w:rsidRPr="002362C1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Pr="002362C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14:paraId="01435D13" w14:textId="77777777" w:rsidR="00346CFE" w:rsidRPr="002362C1" w:rsidRDefault="00346CFE" w:rsidP="00346CF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5CF3" w14:textId="06CAD8FC" w:rsidR="00346CFE" w:rsidRPr="002362C1" w:rsidRDefault="00346CFE" w:rsidP="00956A98">
            <w:pPr>
              <w:ind w:left="1962" w:right="76" w:firstLine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362C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956A9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238-п</w:t>
            </w:r>
          </w:p>
          <w:p w14:paraId="5C388ED9" w14:textId="77777777" w:rsidR="00346CFE" w:rsidRPr="002362C1" w:rsidRDefault="00346CFE" w:rsidP="00346CFE">
            <w:pPr>
              <w:ind w:left="1962" w:firstLine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362C1" w:rsidRPr="002362C1" w14:paraId="64761070" w14:textId="77777777" w:rsidTr="00346CFE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706E" w14:textId="77777777" w:rsidR="00346CFE" w:rsidRPr="002362C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2C1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36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  <w:p w14:paraId="54588F16" w14:textId="77777777" w:rsidR="00346CFE" w:rsidRPr="002362C1" w:rsidRDefault="00346CFE" w:rsidP="00346CF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14:paraId="30F69082" w14:textId="363DB605" w:rsidR="00E56B5A" w:rsidRPr="002362C1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362C1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2362C1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D959EC" w:rsidRPr="002362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</w:t>
      </w:r>
      <w:r w:rsidR="006215A3" w:rsidRPr="002362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спорта»</w:t>
      </w:r>
    </w:p>
    <w:p w14:paraId="7E1296D3" w14:textId="77777777" w:rsidR="00E56B5A" w:rsidRPr="002362C1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14A1B4A1" w:rsidR="00E56B5A" w:rsidRPr="002362C1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2362C1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2362C1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2362C1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2362C1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2362C1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2362C1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2362C1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2362C1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</w:t>
      </w:r>
      <w:r w:rsidR="00133B01" w:rsidRPr="002362C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31590" w:rsidRPr="002362C1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1590"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Устава </w:t>
      </w:r>
      <w:r w:rsidR="00B31590" w:rsidRPr="002362C1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Северо-Енисейский муниципальный округ Красноярского края</w:t>
      </w:r>
      <w:r w:rsidR="007C063F" w:rsidRPr="002362C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140201FA" w:rsidR="00811E49" w:rsidRPr="002362C1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2362C1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2362C1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234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299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391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438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556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593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662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676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43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</w:t>
      </w:r>
      <w:r w:rsidR="008A0B13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 xml:space="preserve">п; от </w:t>
      </w:r>
      <w:r w:rsidR="00AE773B" w:rsidRPr="002362C1">
        <w:rPr>
          <w:rFonts w:ascii="Times New Roman" w:hAnsi="Times New Roman" w:cs="Times New Roman"/>
          <w:sz w:val="28"/>
          <w:szCs w:val="28"/>
        </w:rPr>
        <w:lastRenderedPageBreak/>
        <w:t>06.04.2016 № 173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02.09.2016 № 591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п; от 05.07.2017 </w:t>
      </w:r>
      <w:r w:rsidR="00E46F02" w:rsidRPr="002362C1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262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2362C1">
        <w:rPr>
          <w:rFonts w:ascii="Times New Roman" w:hAnsi="Times New Roman" w:cs="Times New Roman"/>
          <w:sz w:val="28"/>
          <w:szCs w:val="28"/>
        </w:rPr>
        <w:t>№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2362C1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2362C1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2362C1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2362C1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E46F02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от</w:t>
      </w:r>
      <w:r w:rsidR="00641687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2362C1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E773B" w:rsidRPr="002362C1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AE773B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8F65BA" w:rsidRPr="002362C1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8F65BA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B13D12" w:rsidRPr="002362C1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B13D12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72546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2362C1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CD0E74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CD0E74" w:rsidRPr="002362C1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CD0E74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CD0E74" w:rsidRPr="002362C1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2362C1">
        <w:rPr>
          <w:rFonts w:ascii="Times New Roman" w:hAnsi="Times New Roman" w:cs="Times New Roman"/>
          <w:sz w:val="28"/>
          <w:szCs w:val="28"/>
        </w:rPr>
        <w:t>0</w:t>
      </w:r>
      <w:r w:rsidR="00CD0E74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CD0E74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CD0E74" w:rsidRPr="002362C1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CD0E74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CD0E74" w:rsidRPr="002362C1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CD0E74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267972" w:rsidRPr="002362C1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267972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267972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2362C1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2362C1">
        <w:rPr>
          <w:rFonts w:ascii="Times New Roman" w:hAnsi="Times New Roman" w:cs="Times New Roman"/>
          <w:sz w:val="28"/>
          <w:szCs w:val="28"/>
        </w:rPr>
        <w:t>437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267972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641687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2362C1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CD0E74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CD0E74" w:rsidRPr="002362C1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CD0E74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CD0E74" w:rsidRPr="002362C1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CD0E74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7B0CFF" w:rsidRPr="002362C1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7B0CFF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7B0CFF" w:rsidRPr="002362C1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2362C1">
        <w:rPr>
          <w:rFonts w:ascii="Times New Roman" w:hAnsi="Times New Roman" w:cs="Times New Roman"/>
          <w:sz w:val="28"/>
          <w:szCs w:val="28"/>
        </w:rPr>
        <w:t>28</w:t>
      </w:r>
      <w:r w:rsidR="00A51BB3" w:rsidRPr="002362C1">
        <w:rPr>
          <w:rFonts w:ascii="Times New Roman" w:hAnsi="Times New Roman" w:cs="Times New Roman"/>
          <w:sz w:val="28"/>
          <w:szCs w:val="28"/>
        </w:rPr>
        <w:t>.</w:t>
      </w:r>
      <w:r w:rsidR="007B0CFF" w:rsidRPr="002362C1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2362C1">
        <w:rPr>
          <w:rFonts w:ascii="Times New Roman" w:hAnsi="Times New Roman" w:cs="Times New Roman"/>
          <w:sz w:val="28"/>
          <w:szCs w:val="28"/>
        </w:rPr>
        <w:t>28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7B0CFF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7A76CE" w:rsidRPr="002362C1">
        <w:rPr>
          <w:rFonts w:ascii="Times New Roman" w:hAnsi="Times New Roman" w:cs="Times New Roman"/>
          <w:sz w:val="28"/>
          <w:szCs w:val="28"/>
        </w:rPr>
        <w:t xml:space="preserve"> от </w:t>
      </w:r>
      <w:r w:rsidR="007C1F97" w:rsidRPr="002362C1">
        <w:rPr>
          <w:rFonts w:ascii="Times New Roman" w:hAnsi="Times New Roman" w:cs="Times New Roman"/>
          <w:sz w:val="28"/>
          <w:szCs w:val="28"/>
        </w:rPr>
        <w:t>11</w:t>
      </w:r>
      <w:r w:rsidR="007A76CE" w:rsidRPr="002362C1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2362C1">
        <w:rPr>
          <w:rFonts w:ascii="Times New Roman" w:hAnsi="Times New Roman" w:cs="Times New Roman"/>
          <w:sz w:val="28"/>
          <w:szCs w:val="28"/>
        </w:rPr>
        <w:t>93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7A76CE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B04F4C" w:rsidRPr="002362C1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B04F4C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B04F4C" w:rsidRPr="002362C1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B04F4C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716A6D" w:rsidRPr="002362C1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2362C1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636461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A7751" w:rsidRPr="002362C1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2362C1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FA3CE1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FA3CE1" w:rsidRPr="002362C1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FA3CE1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FA3CE1" w:rsidRPr="002362C1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2362C1">
        <w:rPr>
          <w:rFonts w:ascii="Times New Roman" w:hAnsi="Times New Roman" w:cs="Times New Roman"/>
          <w:sz w:val="28"/>
          <w:szCs w:val="28"/>
        </w:rPr>
        <w:t>27</w:t>
      </w:r>
      <w:r w:rsidR="00FA3CE1" w:rsidRPr="002362C1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2362C1">
        <w:rPr>
          <w:rFonts w:ascii="Times New Roman" w:hAnsi="Times New Roman" w:cs="Times New Roman"/>
          <w:sz w:val="28"/>
          <w:szCs w:val="28"/>
        </w:rPr>
        <w:t>524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FA3CE1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0349C2" w:rsidRPr="002362C1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0349C2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710DC0" w:rsidRPr="002362C1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710DC0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B72BF9" w:rsidRPr="002362C1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B72BF9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4E6E61" w:rsidRPr="002362C1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2362C1">
        <w:rPr>
          <w:rFonts w:ascii="Times New Roman" w:hAnsi="Times New Roman" w:cs="Times New Roman"/>
          <w:sz w:val="28"/>
          <w:szCs w:val="28"/>
        </w:rPr>
        <w:t>105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4E6E61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4E6E61" w:rsidRPr="002362C1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4E6E61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3C0B59" w:rsidRPr="002362C1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3C0B59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C749D4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2362C1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99135B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4E72AA" w:rsidRPr="002362C1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4E72AA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4E72AA" w:rsidRPr="002362C1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4E72AA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687ACA" w:rsidRPr="002362C1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687ACA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303C27" w:rsidRPr="002362C1">
        <w:rPr>
          <w:rFonts w:ascii="Times New Roman" w:hAnsi="Times New Roman" w:cs="Times New Roman"/>
          <w:sz w:val="28"/>
          <w:szCs w:val="28"/>
        </w:rPr>
        <w:t xml:space="preserve"> от 15.06.2021 </w:t>
      </w:r>
      <w:r w:rsidR="008A2A50" w:rsidRPr="002362C1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2362C1">
        <w:rPr>
          <w:rFonts w:ascii="Times New Roman" w:hAnsi="Times New Roman" w:cs="Times New Roman"/>
          <w:sz w:val="28"/>
          <w:szCs w:val="28"/>
        </w:rPr>
        <w:t>253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303C27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8A2A50" w:rsidRPr="002362C1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8A2A50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174A1D" w:rsidRPr="002362C1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174A1D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E60B13" w:rsidRPr="002362C1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E60B13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E60B13" w:rsidRPr="002362C1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2362C1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2362C1">
        <w:rPr>
          <w:rFonts w:ascii="Times New Roman" w:hAnsi="Times New Roman" w:cs="Times New Roman"/>
          <w:sz w:val="28"/>
          <w:szCs w:val="28"/>
        </w:rPr>
        <w:t>393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E60B13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2A481A" w:rsidRPr="002362C1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2A481A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461966" w:rsidRPr="002362C1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2362C1">
        <w:rPr>
          <w:rFonts w:ascii="Times New Roman" w:hAnsi="Times New Roman" w:cs="Times New Roman"/>
          <w:sz w:val="28"/>
          <w:szCs w:val="28"/>
        </w:rPr>
        <w:t xml:space="preserve">10.12.2021 </w:t>
      </w:r>
      <w:r w:rsidR="00E46F02" w:rsidRPr="002362C1">
        <w:rPr>
          <w:rFonts w:ascii="Times New Roman" w:hAnsi="Times New Roman" w:cs="Times New Roman"/>
          <w:sz w:val="28"/>
          <w:szCs w:val="28"/>
        </w:rPr>
        <w:t xml:space="preserve">№ </w:t>
      </w:r>
      <w:r w:rsidR="00281403" w:rsidRPr="002362C1">
        <w:rPr>
          <w:rFonts w:ascii="Times New Roman" w:hAnsi="Times New Roman" w:cs="Times New Roman"/>
          <w:sz w:val="28"/>
          <w:szCs w:val="28"/>
        </w:rPr>
        <w:t>460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281403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202318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2362C1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2362C1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2362C1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2362C1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2362C1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2362C1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2362C1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2362C1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2362C1">
        <w:rPr>
          <w:rFonts w:ascii="Times New Roman" w:hAnsi="Times New Roman" w:cs="Times New Roman"/>
          <w:iCs/>
          <w:sz w:val="28"/>
          <w:szCs w:val="28"/>
        </w:rPr>
        <w:t xml:space="preserve"> от 22.04.2022 № 1</w:t>
      </w:r>
      <w:r w:rsidR="00B53A0C" w:rsidRPr="002362C1">
        <w:rPr>
          <w:rFonts w:ascii="Times New Roman" w:hAnsi="Times New Roman" w:cs="Times New Roman"/>
          <w:iCs/>
          <w:sz w:val="28"/>
          <w:szCs w:val="28"/>
        </w:rPr>
        <w:t>84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2362C1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3C0B51" w:rsidRPr="002362C1">
        <w:rPr>
          <w:rFonts w:ascii="Times New Roman" w:hAnsi="Times New Roman" w:cs="Times New Roman"/>
          <w:iCs/>
          <w:sz w:val="28"/>
          <w:szCs w:val="28"/>
        </w:rPr>
        <w:t>-п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2362C1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2362C1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6E3093" w:rsidRPr="002362C1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2362C1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2362C1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2362C1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2362C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2362C1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2362C1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2362C1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2362C1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2362C1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2362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2362C1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2362C1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2362C1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E46F02" w:rsidRPr="002362C1">
        <w:rPr>
          <w:rFonts w:ascii="Times New Roman" w:hAnsi="Times New Roman" w:cs="Times New Roman"/>
          <w:iCs/>
          <w:sz w:val="28"/>
          <w:szCs w:val="28"/>
        </w:rPr>
        <w:t xml:space="preserve"> № 468-п;</w:t>
      </w:r>
      <w:r w:rsidR="00805D10" w:rsidRPr="002362C1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2362C1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2362C1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2362C1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2362C1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2362C1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2362C1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2362C1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2362C1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2362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2362C1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2362C1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2362C1">
        <w:rPr>
          <w:rFonts w:ascii="Times New Roman" w:hAnsi="Times New Roman" w:cs="Times New Roman"/>
          <w:iCs/>
          <w:sz w:val="28"/>
          <w:szCs w:val="28"/>
        </w:rPr>
        <w:t xml:space="preserve"> от 04.07.2023 № 272</w:t>
      </w:r>
      <w:r w:rsidR="00257030" w:rsidRPr="002362C1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2362C1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2362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2362C1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2362C1">
        <w:rPr>
          <w:rFonts w:ascii="Times New Roman" w:hAnsi="Times New Roman" w:cs="Times New Roman"/>
          <w:sz w:val="28"/>
          <w:szCs w:val="28"/>
        </w:rPr>
        <w:t>№</w:t>
      </w:r>
      <w:r w:rsidR="003C0B51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6E7768" w:rsidRPr="002362C1">
        <w:rPr>
          <w:rFonts w:ascii="Times New Roman" w:hAnsi="Times New Roman" w:cs="Times New Roman"/>
          <w:sz w:val="28"/>
          <w:szCs w:val="28"/>
        </w:rPr>
        <w:t>279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6E7768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6E7768" w:rsidRPr="002362C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2362C1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6E7768" w:rsidRPr="002362C1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822872" w:rsidRPr="002362C1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822872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FC3A56" w:rsidRPr="002362C1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2362C1">
        <w:rPr>
          <w:rFonts w:ascii="Times New Roman" w:hAnsi="Times New Roman" w:cs="Times New Roman"/>
          <w:sz w:val="28"/>
          <w:szCs w:val="28"/>
        </w:rPr>
        <w:t>-</w:t>
      </w:r>
      <w:r w:rsidR="00FC3A56" w:rsidRPr="002362C1">
        <w:rPr>
          <w:rFonts w:ascii="Times New Roman" w:hAnsi="Times New Roman" w:cs="Times New Roman"/>
          <w:sz w:val="28"/>
          <w:szCs w:val="28"/>
        </w:rPr>
        <w:t>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7D6782" w:rsidRPr="002362C1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7D6782" w:rsidRPr="002362C1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2362C1">
        <w:rPr>
          <w:rFonts w:ascii="Times New Roman" w:hAnsi="Times New Roman" w:cs="Times New Roman"/>
          <w:sz w:val="28"/>
          <w:szCs w:val="28"/>
        </w:rPr>
        <w:t>472-п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50712A" w:rsidRPr="002362C1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A15917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2362C1">
        <w:rPr>
          <w:i/>
          <w:iCs/>
        </w:rPr>
        <w:t xml:space="preserve"> </w:t>
      </w:r>
      <w:r w:rsidR="00A15917" w:rsidRPr="002362C1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B75BDA" w:rsidRPr="002362C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2362C1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B75BDA" w:rsidRPr="002362C1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2362C1">
        <w:rPr>
          <w:rFonts w:ascii="Times New Roman" w:hAnsi="Times New Roman" w:cs="Times New Roman"/>
          <w:sz w:val="28"/>
          <w:szCs w:val="28"/>
        </w:rPr>
        <w:t>;</w:t>
      </w:r>
      <w:r w:rsidR="00530E79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2362C1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2362C1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2362C1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2362C1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2362C1">
        <w:rPr>
          <w:rFonts w:ascii="Times New Roman" w:hAnsi="Times New Roman"/>
          <w:iCs/>
          <w:sz w:val="28"/>
          <w:szCs w:val="28"/>
        </w:rPr>
        <w:t>88-п</w:t>
      </w:r>
      <w:r w:rsidR="0012297D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2362C1">
        <w:rPr>
          <w:rFonts w:ascii="Times New Roman" w:hAnsi="Times New Roman"/>
          <w:sz w:val="28"/>
          <w:szCs w:val="28"/>
        </w:rPr>
        <w:t xml:space="preserve"> от 26.03.2024 № 102-п</w:t>
      </w:r>
      <w:r w:rsidR="0012297D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2362C1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2362C1">
        <w:rPr>
          <w:rFonts w:ascii="Times New Roman" w:hAnsi="Times New Roman"/>
          <w:sz w:val="28"/>
          <w:szCs w:val="28"/>
        </w:rPr>
        <w:t xml:space="preserve"> от 18.04.2024 № 155-п</w:t>
      </w:r>
      <w:r w:rsidR="0012297D" w:rsidRPr="002362C1">
        <w:rPr>
          <w:rFonts w:ascii="Times New Roman" w:hAnsi="Times New Roman" w:cs="Times New Roman"/>
          <w:iCs/>
          <w:sz w:val="28"/>
          <w:szCs w:val="28"/>
        </w:rPr>
        <w:t>;</w:t>
      </w:r>
      <w:r w:rsidR="00CB1311" w:rsidRPr="002362C1">
        <w:rPr>
          <w:rFonts w:ascii="Times New Roman" w:hAnsi="Times New Roman"/>
          <w:sz w:val="28"/>
          <w:szCs w:val="28"/>
        </w:rPr>
        <w:t xml:space="preserve"> от 29.05.2024 № 211-п</w:t>
      </w:r>
      <w:r w:rsidR="00E46F02" w:rsidRPr="002362C1">
        <w:rPr>
          <w:rFonts w:ascii="Times New Roman" w:hAnsi="Times New Roman"/>
          <w:sz w:val="28"/>
          <w:szCs w:val="28"/>
        </w:rPr>
        <w:t>;</w:t>
      </w:r>
      <w:r w:rsidR="001D124D" w:rsidRPr="002362C1">
        <w:rPr>
          <w:rFonts w:ascii="Times New Roman" w:hAnsi="Times New Roman"/>
          <w:sz w:val="28"/>
          <w:szCs w:val="28"/>
        </w:rPr>
        <w:t xml:space="preserve"> от 10</w:t>
      </w:r>
      <w:r w:rsidR="0070350F" w:rsidRPr="002362C1">
        <w:rPr>
          <w:rFonts w:ascii="Times New Roman" w:hAnsi="Times New Roman"/>
          <w:sz w:val="28"/>
          <w:szCs w:val="28"/>
        </w:rPr>
        <w:t>.</w:t>
      </w:r>
      <w:r w:rsidR="001D124D" w:rsidRPr="002362C1">
        <w:rPr>
          <w:rFonts w:ascii="Times New Roman" w:hAnsi="Times New Roman"/>
          <w:sz w:val="28"/>
          <w:szCs w:val="28"/>
        </w:rPr>
        <w:t>07</w:t>
      </w:r>
      <w:r w:rsidR="0070350F" w:rsidRPr="002362C1">
        <w:rPr>
          <w:rFonts w:ascii="Times New Roman" w:hAnsi="Times New Roman"/>
          <w:sz w:val="28"/>
          <w:szCs w:val="28"/>
        </w:rPr>
        <w:t>.</w:t>
      </w:r>
      <w:r w:rsidR="001D124D" w:rsidRPr="002362C1">
        <w:rPr>
          <w:rFonts w:ascii="Times New Roman" w:hAnsi="Times New Roman"/>
          <w:sz w:val="28"/>
          <w:szCs w:val="28"/>
        </w:rPr>
        <w:t>2024 № 281-п</w:t>
      </w:r>
      <w:r w:rsidR="00E46F02" w:rsidRPr="002362C1">
        <w:rPr>
          <w:rFonts w:ascii="Times New Roman" w:hAnsi="Times New Roman"/>
          <w:sz w:val="28"/>
          <w:szCs w:val="28"/>
        </w:rPr>
        <w:t>;</w:t>
      </w:r>
      <w:r w:rsidR="0070350F" w:rsidRPr="002362C1">
        <w:rPr>
          <w:rFonts w:ascii="Times New Roman" w:hAnsi="Times New Roman"/>
          <w:sz w:val="28"/>
          <w:szCs w:val="28"/>
        </w:rPr>
        <w:t xml:space="preserve"> от </w:t>
      </w:r>
      <w:r w:rsidR="0070350F" w:rsidRPr="002362C1">
        <w:rPr>
          <w:rFonts w:ascii="Times New Roman" w:hAnsi="Times New Roman"/>
          <w:sz w:val="28"/>
          <w:szCs w:val="28"/>
        </w:rPr>
        <w:lastRenderedPageBreak/>
        <w:t>13.08.2024 № 330-п</w:t>
      </w:r>
      <w:r w:rsidR="00E46F02" w:rsidRPr="002362C1">
        <w:rPr>
          <w:rFonts w:ascii="Times New Roman" w:hAnsi="Times New Roman"/>
          <w:sz w:val="28"/>
          <w:szCs w:val="28"/>
        </w:rPr>
        <w:t>;</w:t>
      </w:r>
      <w:r w:rsidR="003A6168" w:rsidRPr="002362C1">
        <w:rPr>
          <w:rFonts w:ascii="Times New Roman" w:hAnsi="Times New Roman"/>
          <w:sz w:val="28"/>
          <w:szCs w:val="28"/>
        </w:rPr>
        <w:t xml:space="preserve"> </w:t>
      </w:r>
      <w:r w:rsidR="004B740A" w:rsidRPr="002362C1">
        <w:rPr>
          <w:rFonts w:ascii="Times New Roman" w:hAnsi="Times New Roman"/>
          <w:sz w:val="28"/>
          <w:szCs w:val="28"/>
        </w:rPr>
        <w:t>от 18.09.2024 № 411-п</w:t>
      </w:r>
      <w:r w:rsidR="00E46F02" w:rsidRPr="002362C1">
        <w:rPr>
          <w:rFonts w:ascii="Times New Roman" w:hAnsi="Times New Roman"/>
          <w:sz w:val="28"/>
          <w:szCs w:val="28"/>
        </w:rPr>
        <w:t>;</w:t>
      </w:r>
      <w:r w:rsidR="004B740A" w:rsidRPr="002362C1">
        <w:rPr>
          <w:rFonts w:ascii="Times New Roman" w:hAnsi="Times New Roman"/>
          <w:sz w:val="28"/>
          <w:szCs w:val="28"/>
        </w:rPr>
        <w:t xml:space="preserve"> от 24.10.2024 № 459-п</w:t>
      </w:r>
      <w:r w:rsidR="00E46F02" w:rsidRPr="002362C1">
        <w:rPr>
          <w:rFonts w:ascii="Times New Roman" w:hAnsi="Times New Roman"/>
          <w:sz w:val="28"/>
          <w:szCs w:val="28"/>
        </w:rPr>
        <w:t>;</w:t>
      </w:r>
      <w:r w:rsidR="004B740A" w:rsidRPr="002362C1">
        <w:rPr>
          <w:rFonts w:ascii="Times New Roman" w:hAnsi="Times New Roman"/>
          <w:sz w:val="28"/>
          <w:szCs w:val="28"/>
        </w:rPr>
        <w:t xml:space="preserve"> от 13.11.2024 № 520-п</w:t>
      </w:r>
      <w:r w:rsidR="00E46F02" w:rsidRPr="002362C1">
        <w:rPr>
          <w:rFonts w:ascii="Times New Roman" w:hAnsi="Times New Roman"/>
          <w:sz w:val="28"/>
          <w:szCs w:val="28"/>
        </w:rPr>
        <w:t>;</w:t>
      </w:r>
      <w:r w:rsidR="005061C5" w:rsidRPr="002362C1">
        <w:rPr>
          <w:rFonts w:ascii="Times New Roman" w:hAnsi="Times New Roman"/>
          <w:sz w:val="28"/>
          <w:szCs w:val="28"/>
        </w:rPr>
        <w:t xml:space="preserve"> от 28.11.2024 № 549-п</w:t>
      </w:r>
      <w:r w:rsidR="00E46F02" w:rsidRPr="002362C1">
        <w:rPr>
          <w:rFonts w:ascii="Times New Roman" w:hAnsi="Times New Roman"/>
          <w:sz w:val="28"/>
          <w:szCs w:val="28"/>
        </w:rPr>
        <w:t>; от 11.12.2024 № 585-п</w:t>
      </w:r>
      <w:r w:rsidR="00174405" w:rsidRPr="002362C1">
        <w:rPr>
          <w:rFonts w:ascii="Times New Roman" w:hAnsi="Times New Roman"/>
          <w:sz w:val="28"/>
          <w:szCs w:val="28"/>
        </w:rPr>
        <w:t>; от 20.12.2024 № 617-п</w:t>
      </w:r>
      <w:r w:rsidR="00B358B7" w:rsidRPr="002362C1">
        <w:rPr>
          <w:rFonts w:ascii="Times New Roman" w:hAnsi="Times New Roman"/>
          <w:sz w:val="28"/>
          <w:szCs w:val="28"/>
        </w:rPr>
        <w:t>;</w:t>
      </w:r>
      <w:r w:rsidR="00D959EC" w:rsidRPr="002362C1">
        <w:rPr>
          <w:rFonts w:ascii="Times New Roman" w:hAnsi="Times New Roman"/>
          <w:sz w:val="28"/>
          <w:szCs w:val="28"/>
        </w:rPr>
        <w:t xml:space="preserve"> от 28.12.2024 № 646-п</w:t>
      </w:r>
      <w:r w:rsidR="00B358B7" w:rsidRPr="002362C1">
        <w:rPr>
          <w:rFonts w:ascii="Times New Roman" w:hAnsi="Times New Roman"/>
          <w:sz w:val="28"/>
          <w:szCs w:val="28"/>
        </w:rPr>
        <w:t>;</w:t>
      </w:r>
      <w:r w:rsidR="00CC5950" w:rsidRPr="002362C1">
        <w:rPr>
          <w:rFonts w:ascii="Times New Roman" w:hAnsi="Times New Roman"/>
          <w:sz w:val="28"/>
          <w:szCs w:val="28"/>
        </w:rPr>
        <w:t xml:space="preserve"> от 28.01.2025 № 21-п</w:t>
      </w:r>
      <w:r w:rsidR="00B358B7" w:rsidRPr="002362C1">
        <w:rPr>
          <w:rFonts w:ascii="Times New Roman" w:hAnsi="Times New Roman"/>
          <w:sz w:val="28"/>
          <w:szCs w:val="28"/>
        </w:rPr>
        <w:t>;</w:t>
      </w:r>
      <w:r w:rsidR="008C4FA0" w:rsidRPr="002362C1">
        <w:rPr>
          <w:rFonts w:ascii="Times New Roman" w:hAnsi="Times New Roman"/>
          <w:sz w:val="28"/>
          <w:szCs w:val="28"/>
        </w:rPr>
        <w:t xml:space="preserve"> от 24.02.2025 № 65-п</w:t>
      </w:r>
      <w:r w:rsidR="00B358B7" w:rsidRPr="002362C1">
        <w:rPr>
          <w:rFonts w:ascii="Times New Roman" w:hAnsi="Times New Roman"/>
          <w:sz w:val="28"/>
          <w:szCs w:val="28"/>
        </w:rPr>
        <w:t>;</w:t>
      </w:r>
      <w:r w:rsidR="00B45E5F" w:rsidRPr="002362C1">
        <w:rPr>
          <w:rFonts w:ascii="Times New Roman" w:hAnsi="Times New Roman"/>
          <w:sz w:val="28"/>
          <w:szCs w:val="28"/>
        </w:rPr>
        <w:t xml:space="preserve"> от </w:t>
      </w:r>
      <w:r w:rsidR="00CD2A49" w:rsidRPr="002362C1">
        <w:rPr>
          <w:rFonts w:ascii="Times New Roman" w:hAnsi="Times New Roman"/>
          <w:sz w:val="28"/>
          <w:szCs w:val="28"/>
        </w:rPr>
        <w:t>18.03.2025 № 95-п</w:t>
      </w:r>
      <w:r w:rsidR="00B358B7" w:rsidRPr="002362C1">
        <w:rPr>
          <w:rFonts w:ascii="Times New Roman" w:hAnsi="Times New Roman"/>
          <w:sz w:val="28"/>
          <w:szCs w:val="28"/>
        </w:rPr>
        <w:t>, от 09.04.2025 № 135-п</w:t>
      </w:r>
      <w:r w:rsidR="00B31590" w:rsidRPr="002362C1">
        <w:rPr>
          <w:rFonts w:ascii="Times New Roman" w:hAnsi="Times New Roman"/>
          <w:sz w:val="28"/>
          <w:szCs w:val="28"/>
        </w:rPr>
        <w:t xml:space="preserve">, </w:t>
      </w:r>
      <w:r w:rsidR="008A05EA" w:rsidRPr="002362C1">
        <w:rPr>
          <w:rFonts w:ascii="Times New Roman" w:hAnsi="Times New Roman"/>
          <w:sz w:val="28"/>
          <w:szCs w:val="28"/>
        </w:rPr>
        <w:t xml:space="preserve">в редакции постановления администрации Северо-Енисейского муниципального округа </w:t>
      </w:r>
      <w:r w:rsidR="00B31590" w:rsidRPr="002362C1">
        <w:rPr>
          <w:rFonts w:ascii="Times New Roman" w:hAnsi="Times New Roman"/>
          <w:sz w:val="28"/>
          <w:szCs w:val="28"/>
        </w:rPr>
        <w:t>от 16.04.2025 № 145-п</w:t>
      </w:r>
      <w:r w:rsidR="008A05EA" w:rsidRPr="002362C1">
        <w:rPr>
          <w:rFonts w:ascii="Times New Roman" w:hAnsi="Times New Roman"/>
          <w:sz w:val="28"/>
          <w:szCs w:val="28"/>
        </w:rPr>
        <w:t>; от 20.05.2025 № 184-п</w:t>
      </w:r>
      <w:r w:rsidR="0099135B" w:rsidRPr="002362C1">
        <w:rPr>
          <w:rFonts w:ascii="Times New Roman" w:hAnsi="Times New Roman" w:cs="Times New Roman"/>
          <w:sz w:val="28"/>
          <w:szCs w:val="28"/>
        </w:rPr>
        <w:t>)</w:t>
      </w:r>
      <w:r w:rsidR="00811E49"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2362C1">
        <w:rPr>
          <w:rFonts w:ascii="Times New Roman" w:hAnsi="Times New Roman" w:cs="Times New Roman"/>
          <w:sz w:val="28"/>
          <w:szCs w:val="28"/>
        </w:rPr>
        <w:t>(далее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2362C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362C1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403A4EBB" w14:textId="77777777" w:rsidR="00D959EC" w:rsidRPr="002362C1" w:rsidRDefault="00D959EC" w:rsidP="00D959EC">
      <w:pPr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17EB2837" w14:textId="77777777" w:rsidR="00D959EC" w:rsidRPr="002362C1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2362C1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2362C1" w:rsidRPr="002362C1" w14:paraId="6E667FD5" w14:textId="77777777" w:rsidTr="00346CFE">
        <w:trPr>
          <w:trHeight w:val="20"/>
        </w:trPr>
        <w:tc>
          <w:tcPr>
            <w:tcW w:w="1494" w:type="pct"/>
            <w:vAlign w:val="center"/>
          </w:tcPr>
          <w:p w14:paraId="33727603" w14:textId="77777777" w:rsidR="00D959EC" w:rsidRPr="002362C1" w:rsidRDefault="00D959EC" w:rsidP="00346CFE">
            <w:pPr>
              <w:pStyle w:val="afc"/>
              <w:jc w:val="left"/>
              <w:rPr>
                <w:sz w:val="24"/>
                <w:szCs w:val="24"/>
              </w:rPr>
            </w:pPr>
            <w:r w:rsidRPr="002362C1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49261520" w14:textId="77777777" w:rsidR="00D959EC" w:rsidRPr="002362C1" w:rsidRDefault="00D959EC" w:rsidP="00346CFE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2362C1" w:rsidRPr="002362C1" w14:paraId="4FAE4CA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50543C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605998F" w14:textId="395E3769" w:rsidR="00D959EC" w:rsidRPr="002362C1" w:rsidRDefault="00B31590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6"/>
                      <w:szCs w:val="26"/>
                    </w:rPr>
                    <w:t>1 7</w:t>
                  </w:r>
                  <w:r w:rsidR="00516ADA" w:rsidRPr="002362C1">
                    <w:rPr>
                      <w:rFonts w:ascii="Times New Roman" w:hAnsi="Times New Roman"/>
                      <w:sz w:val="26"/>
                      <w:szCs w:val="26"/>
                    </w:rPr>
                    <w:t>43</w:t>
                  </w:r>
                  <w:r w:rsidRPr="002362C1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  <w:r w:rsidR="00516ADA" w:rsidRPr="002362C1">
                    <w:rPr>
                      <w:rFonts w:ascii="Times New Roman" w:hAnsi="Times New Roman"/>
                      <w:sz w:val="26"/>
                      <w:szCs w:val="26"/>
                    </w:rPr>
                    <w:t>373</w:t>
                  </w:r>
                  <w:r w:rsidRPr="002362C1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  <w:r w:rsidR="00D9636C" w:rsidRPr="002362C1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r w:rsidR="00516ADA" w:rsidRPr="002362C1">
                    <w:rPr>
                      <w:rFonts w:ascii="Times New Roman" w:hAnsi="Times New Roman"/>
                      <w:sz w:val="26"/>
                      <w:szCs w:val="26"/>
                    </w:rPr>
                    <w:t>75</w:t>
                  </w:r>
                  <w:r w:rsidRPr="002362C1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516ADA" w:rsidRPr="002362C1">
                    <w:rPr>
                      <w:rFonts w:ascii="Times New Roman" w:hAnsi="Times New Roman"/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FE0D73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306F1CA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BE6D9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7E2C8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7F947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43737DF1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1AC005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E95441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61512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621455D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0B35D8B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C1872E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FD578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1512468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2E445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6FFB32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A882C2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082D5BC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928A6FF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79B6B7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75899F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412A3CF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F25971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021112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F9B3AC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68CED64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714EF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EFD41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A764B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362C1" w:rsidRPr="002362C1" w14:paraId="208F7C5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2005FC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72F4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88DBCC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2205C2E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A257A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E0A263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668154B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0C4997CC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11E30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3FE46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52A213B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04E03D06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512BE5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B0DF8A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208563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1F4B660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91B5C5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F70EF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205459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49DFCAD9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A951E6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BBADA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C00E86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362C1" w:rsidRPr="002362C1" w14:paraId="37F50AA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75B92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44DE51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B5A72D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26EE833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A7AE3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1D3819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A1F899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17CCEC7C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72C4CD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8BA91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E3D0C5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6175CB36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991F8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C5A2BC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A4EF0B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6CF3D27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01C6E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239A36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83D9115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2F49D517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0DDBEC6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EC9DE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7276F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362C1" w:rsidRPr="002362C1" w14:paraId="147363DE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E80AF85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DA44D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58F45BD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6523115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CAE70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0DFE4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BE040C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6CC3B75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D5C8BF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2729BB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CD51B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2FA9DE9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5D356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1D5D40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334122B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0491014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2CD91D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09B0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C29398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21E9644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9F55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F76564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9D816A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362C1" w:rsidRPr="002362C1" w14:paraId="6F4D21F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1B9A5D5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A1B9746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87296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657C9DA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D1E26F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C9271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7EDB67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2362C1" w:rsidRPr="002362C1" w14:paraId="1EDC9B5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8BA28D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E0AB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DADC7F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0B23596A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03FCE7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E17D9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79C883D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5CB73EB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629F566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B8253D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79978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2362C1" w:rsidRPr="002362C1" w14:paraId="4669FC42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CED7AB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D89E44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081066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362C1" w:rsidRPr="002362C1" w14:paraId="413CA78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AFF5CB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194080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7040B9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3E63791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F37E1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39445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5FEE35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46036DD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9281E1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17834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13ADE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538DB640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9941F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84ACC5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2E4EE0F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43D497EF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95986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03A6F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2A2B86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0A414B9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D5870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A95A1B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F2736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2362C1" w:rsidRPr="002362C1" w14:paraId="76CDC2F7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5FCF92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EE3FB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0EB8A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61F6C485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BD6CB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FFE95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A69D8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12D7A6DB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DE192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D77CA2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79323F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1BAB7DC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28D72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D2EAD5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187A40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02ADADD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D05E73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684A066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2362C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236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90A13F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7B04EBD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BF2341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5C6532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47080A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2362C1" w:rsidRPr="002362C1" w14:paraId="582504F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6D9BC5B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1BA9B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24B270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418A467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F3B83B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4939E2F8" w14:textId="77777777" w:rsidR="00D959EC" w:rsidRPr="002362C1" w:rsidRDefault="00D959EC" w:rsidP="00346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CC520DB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40DD407D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BDA24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3606C12D" w14:textId="77777777" w:rsidR="00D959EC" w:rsidRPr="002362C1" w:rsidRDefault="00D959EC" w:rsidP="00346C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C2DB74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668B5AD3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2FFD48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B880B3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23193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7000F0B4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B28368F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0C1C0A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407883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4B372C3B" w14:textId="77777777" w:rsidTr="00346CF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F1F23F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3E79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236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8C8677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0423188D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A8BD0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A67CCF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B2E23E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2362C1" w:rsidRPr="002362C1" w14:paraId="571AD800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1719A56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3AA92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B78748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7AE9857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BDD4F2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431FB6F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87A59D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49EE359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BB356F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1B347D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0B990A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043DC01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28A0E0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548591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38F871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224DBD4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E0FAF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0AC9FA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9761698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04348D3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2400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33E349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474509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453CA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2362C1" w:rsidRPr="002362C1" w14:paraId="6F60AA7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193EF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69112A6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362C1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85357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318107E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A784C8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41BD066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A16A33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10E91F9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E18A08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D327B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CA6AA8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3790B72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6CB05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6B5584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07E2B3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68595073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CE5F7B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931BA2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362C1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BEC35B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7BA542F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70362D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7CDB337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05325C5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CA4A7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2362C1" w:rsidRPr="002362C1" w14:paraId="7C375146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E0774C1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F16C67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362C1">
                    <w:rPr>
                      <w:rFonts w:ascii="Times New Roman" w:hAnsi="Times New Roman" w:cs="Times New Roman"/>
                      <w:sz w:val="25"/>
                      <w:szCs w:val="25"/>
                    </w:rPr>
                    <w:t>152 164 557,45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7C7849D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770E0B83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135ED4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DBB626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3E79A0F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79C21BF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DC872A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3A49B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22B149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04F86C50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8435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5FBAA96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  <w:lang w:val="en-US"/>
                    </w:rPr>
                    <w:t>10 175 122.96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2CBF165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4A8A34F8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95FEA8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7FB49F4B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2362C1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141 989 434.49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F4FFC2D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2362C1" w:rsidRPr="002362C1" w14:paraId="73ED407B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1EFA24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466F0E1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D7B9DF5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A679C8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2362C1" w:rsidRPr="002362C1" w14:paraId="505354C5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CFB3AE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2D03F0" w14:textId="7A40E112" w:rsidR="00D959EC" w:rsidRPr="002362C1" w:rsidRDefault="008A05EA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18</w:t>
                  </w:r>
                  <w:r w:rsidR="00516ADA"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8</w:t>
                  </w:r>
                  <w:r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 </w:t>
                  </w:r>
                  <w:r w:rsidR="00516ADA"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799 </w:t>
                  </w:r>
                  <w:r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</w:t>
                  </w:r>
                  <w:r w:rsidR="00516ADA"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18,90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FFCCD0D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362C1" w:rsidRPr="002362C1" w14:paraId="7770719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7E7FCE2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09DD327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5E6845C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362C1" w:rsidRPr="002362C1" w14:paraId="2A3B00A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FC1D81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A8AB88D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D6D1C9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362C1" w:rsidRPr="002362C1" w14:paraId="5E9EF9AF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4960C5F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B656755" w14:textId="20868FFB" w:rsidR="00D959EC" w:rsidRPr="002362C1" w:rsidRDefault="00B358B7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4"/>
                      <w:szCs w:val="24"/>
                    </w:rPr>
                    <w:t>3 918 864,11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3A2B6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362C1" w:rsidRPr="002362C1" w14:paraId="236923E7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DD9980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37567EB2" w14:textId="7751364F" w:rsidR="00D959EC" w:rsidRPr="002362C1" w:rsidRDefault="008A05EA" w:rsidP="00346CF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</w:t>
                  </w:r>
                  <w:r w:rsidR="00516ADA"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84</w:t>
                  </w:r>
                  <w:r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 </w:t>
                  </w:r>
                  <w:r w:rsidR="00516ADA"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880</w:t>
                  </w:r>
                  <w:r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 </w:t>
                  </w:r>
                  <w:r w:rsidR="00516ADA"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354</w:t>
                  </w:r>
                  <w:r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,</w:t>
                  </w:r>
                  <w:r w:rsidR="00516ADA"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79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C47392D" w14:textId="77777777" w:rsidR="00D959EC" w:rsidRPr="002362C1" w:rsidRDefault="00D959EC" w:rsidP="00346CF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362C1" w:rsidRPr="002362C1" w14:paraId="4E5B2548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498395" w14:textId="60B7825B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149A9C6" w14:textId="7B10BD6A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202BEB6" w14:textId="4C3F7BFA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2362C1" w:rsidRPr="002362C1" w14:paraId="612B1691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93235F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C0ADCF" w14:textId="4186F892" w:rsidR="00F621D2" w:rsidRPr="002362C1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89DD1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362C1" w:rsidRPr="002362C1" w14:paraId="42223502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D0DA8FE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018FCD4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9A821B6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2362C1" w:rsidRPr="002362C1" w14:paraId="38A2932A" w14:textId="77777777" w:rsidTr="00346CFE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586B2A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1C13F124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416C579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362C1" w:rsidRPr="002362C1" w14:paraId="1696D7B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494CA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4FCDDC0" w14:textId="20DCEC5B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D3FCD2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362C1" w:rsidRPr="002362C1" w14:paraId="777694E7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DD34C9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3EBF30" w14:textId="56A373FE" w:rsidR="00F621D2" w:rsidRPr="002362C1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108 291 019,83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3968CF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362C1" w:rsidRPr="002362C1" w14:paraId="487818A3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2044127" w14:textId="65113F3C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84437A0" w14:textId="61B3D0D0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C16F9C0" w14:textId="4A5EAA9B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2362C1" w:rsidRPr="002362C1" w14:paraId="3B00B1E8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35FC2F" w14:textId="0450483D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2027год-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65187DB9" w14:textId="03FB0A18" w:rsidR="00F621D2" w:rsidRPr="002362C1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79C1C90" w14:textId="482382FF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362C1" w:rsidRPr="002362C1" w14:paraId="1212BB4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04338CC" w14:textId="73A63F58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DE6B542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6C4AC4D" w14:textId="77777777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2362C1" w:rsidRPr="002362C1" w14:paraId="0F613BCE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E8C81D" w14:textId="20401565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051E863" w14:textId="55818913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4CEE5D" w14:textId="65747F62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362C1" w:rsidRPr="002362C1" w14:paraId="5949288D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D529B" w14:textId="66A5A108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06C01A" w14:textId="7B1F9AC0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A047D56" w14:textId="0680B8B5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2362C1" w:rsidRPr="002362C1" w14:paraId="12F511CF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78262CB" w14:textId="5EB8FBDA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014E654" w14:textId="0B2333BF" w:rsidR="00F621D2" w:rsidRPr="002362C1" w:rsidRDefault="00CC595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110 110 919,83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D50385" w14:textId="01E31A22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2362C1" w:rsidRPr="002362C1" w14:paraId="0FD30582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04F0AB9" w14:textId="32D6926B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35B1611" w14:textId="55FFC990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86A4482" w14:textId="0194B629" w:rsidR="00F621D2" w:rsidRPr="002362C1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2362C1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</w:tbl>
          <w:p w14:paraId="24B5D2D8" w14:textId="77777777" w:rsidR="00D959EC" w:rsidRPr="002362C1" w:rsidRDefault="00D959EC" w:rsidP="00346CFE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6D4306A3" w14:textId="77777777" w:rsidR="00D959EC" w:rsidRPr="002362C1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2362C1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42450866" w14:textId="63DC06EE" w:rsidR="00D959EC" w:rsidRPr="002362C1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2</w:t>
      </w:r>
      <w:r w:rsidR="00CC5950" w:rsidRPr="002362C1">
        <w:rPr>
          <w:rFonts w:ascii="Times New Roman" w:hAnsi="Times New Roman" w:cs="Times New Roman"/>
          <w:sz w:val="28"/>
          <w:szCs w:val="28"/>
        </w:rPr>
        <w:t>)</w:t>
      </w:r>
      <w:r w:rsidRPr="002362C1"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2362C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FE7" w:rsidRPr="002362C1">
        <w:rPr>
          <w:rFonts w:ascii="Times New Roman" w:hAnsi="Times New Roman" w:cs="Times New Roman"/>
          <w:sz w:val="28"/>
          <w:szCs w:val="28"/>
        </w:rPr>
        <w:t>2</w:t>
      </w:r>
      <w:r w:rsidR="00D959EC" w:rsidRPr="002362C1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Pr="002362C1">
        <w:rPr>
          <w:rFonts w:ascii="Times New Roman" w:hAnsi="Times New Roman" w:cs="Times New Roman"/>
          <w:sz w:val="28"/>
          <w:szCs w:val="28"/>
        </w:rPr>
        <w:t>1</w:t>
      </w:r>
      <w:r w:rsidR="00D959EC" w:rsidRPr="002362C1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1639834" w14:textId="45C37770" w:rsidR="00442FE7" w:rsidRPr="002362C1" w:rsidRDefault="008C4FA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3</w:t>
      </w:r>
      <w:r w:rsidR="00442FE7" w:rsidRPr="002362C1">
        <w:rPr>
          <w:rFonts w:ascii="Times New Roman" w:hAnsi="Times New Roman" w:cs="Times New Roman"/>
          <w:sz w:val="28"/>
          <w:szCs w:val="28"/>
        </w:rPr>
        <w:t xml:space="preserve">) приложение № 3 к муниципальной программе изложить в новой редакции согласно приложению № </w:t>
      </w:r>
      <w:r w:rsidRPr="002362C1">
        <w:rPr>
          <w:rFonts w:ascii="Times New Roman" w:hAnsi="Times New Roman" w:cs="Times New Roman"/>
          <w:sz w:val="28"/>
          <w:szCs w:val="28"/>
        </w:rPr>
        <w:t>2</w:t>
      </w:r>
      <w:r w:rsidR="00442FE7" w:rsidRPr="002362C1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7ABC9F2F" w14:textId="648E82A1" w:rsidR="00B358B7" w:rsidRDefault="00B3159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4</w:t>
      </w:r>
      <w:r w:rsidR="00B358B7" w:rsidRPr="002362C1">
        <w:rPr>
          <w:rFonts w:ascii="Times New Roman" w:hAnsi="Times New Roman" w:cs="Times New Roman"/>
          <w:sz w:val="28"/>
          <w:szCs w:val="28"/>
        </w:rPr>
        <w:t xml:space="preserve">) приложение 2 к подпрограмме </w:t>
      </w:r>
      <w:r w:rsidR="0001104E">
        <w:rPr>
          <w:rFonts w:ascii="Times New Roman" w:hAnsi="Times New Roman" w:cs="Times New Roman"/>
          <w:sz w:val="28"/>
          <w:szCs w:val="28"/>
        </w:rPr>
        <w:t>1</w:t>
      </w:r>
      <w:r w:rsidR="00B358B7" w:rsidRPr="002362C1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94287C" w:rsidRPr="002362C1">
        <w:rPr>
          <w:rFonts w:ascii="Times New Roman" w:hAnsi="Times New Roman" w:cs="Times New Roman"/>
          <w:sz w:val="28"/>
          <w:szCs w:val="28"/>
        </w:rPr>
        <w:t>3</w:t>
      </w:r>
      <w:r w:rsidR="00B358B7" w:rsidRPr="002362C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1104E">
        <w:rPr>
          <w:rFonts w:ascii="Times New Roman" w:hAnsi="Times New Roman" w:cs="Times New Roman"/>
          <w:sz w:val="28"/>
          <w:szCs w:val="28"/>
        </w:rPr>
        <w:t>;</w:t>
      </w:r>
    </w:p>
    <w:p w14:paraId="520D4731" w14:textId="21593473" w:rsidR="0001104E" w:rsidRPr="002362C1" w:rsidRDefault="0001104E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1104E">
        <w:rPr>
          <w:rFonts w:ascii="Times New Roman" w:hAnsi="Times New Roman" w:cs="Times New Roman"/>
          <w:sz w:val="28"/>
          <w:szCs w:val="28"/>
        </w:rPr>
        <w:t xml:space="preserve">приложение 2 к подпрограмме 5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104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</w:p>
    <w:p w14:paraId="170AB653" w14:textId="203C38EB" w:rsidR="00D959EC" w:rsidRPr="002362C1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«Северо-Енисейский вестник» и на официальном сайте Северо-Енисейского </w:t>
      </w:r>
      <w:r w:rsidR="00346CFE" w:rsidRPr="002362C1">
        <w:rPr>
          <w:rFonts w:ascii="Times New Roman" w:hAnsi="Times New Roman" w:cs="Times New Roman"/>
          <w:sz w:val="28"/>
          <w:szCs w:val="28"/>
        </w:rPr>
        <w:t>округа</w:t>
      </w:r>
      <w:r w:rsidRPr="002362C1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133B01" w:rsidRPr="002362C1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2362C1">
        <w:rPr>
          <w:rFonts w:ascii="Times New Roman" w:hAnsi="Times New Roman" w:cs="Times New Roman"/>
          <w:sz w:val="28"/>
          <w:szCs w:val="28"/>
        </w:rPr>
        <w:t>.</w:t>
      </w:r>
    </w:p>
    <w:p w14:paraId="11015483" w14:textId="2928156B" w:rsidR="00D959EC" w:rsidRPr="002362C1" w:rsidRDefault="00D959EC" w:rsidP="00D959EC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2362C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B358B7" w:rsidRPr="002362C1">
        <w:rPr>
          <w:rFonts w:ascii="Times New Roman" w:hAnsi="Times New Roman" w:cs="Times New Roman"/>
          <w:sz w:val="28"/>
          <w:szCs w:val="28"/>
        </w:rPr>
        <w:t>.</w:t>
      </w:r>
    </w:p>
    <w:p w14:paraId="07E9109A" w14:textId="77777777" w:rsidR="00F7251F" w:rsidRPr="002362C1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6BE81AA2" w14:textId="19E590B4" w:rsidR="00346CFE" w:rsidRPr="002362C1" w:rsidRDefault="00346CFE" w:rsidP="00346CFE">
      <w:pPr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62C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 w:rsidR="00B31590" w:rsidRPr="002362C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B79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B79D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Северо-Енисейского</w:t>
      </w:r>
      <w:proofErr w:type="gramEnd"/>
    </w:p>
    <w:p w14:paraId="501FDDE2" w14:textId="2E963406" w:rsidR="00861B70" w:rsidRPr="002362C1" w:rsidRDefault="00346CFE" w:rsidP="001B79D8">
      <w:pPr>
        <w:tabs>
          <w:tab w:val="left" w:pos="6521"/>
          <w:tab w:val="left" w:pos="7371"/>
          <w:tab w:val="left" w:pos="7938"/>
        </w:tabs>
        <w:spacing w:line="276" w:lineRule="auto"/>
        <w:ind w:firstLine="0"/>
        <w:jc w:val="left"/>
        <w:rPr>
          <w:sz w:val="24"/>
          <w:szCs w:val="24"/>
          <w:lang w:eastAsia="ar-SA"/>
        </w:rPr>
      </w:pPr>
      <w:r w:rsidRPr="002362C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округа</w:t>
      </w:r>
      <w:r w:rsidR="001B79D8">
        <w:rPr>
          <w:lang w:eastAsia="ar-SA"/>
        </w:rPr>
        <w:tab/>
      </w:r>
      <w:r w:rsidR="001B79D8">
        <w:rPr>
          <w:lang w:eastAsia="ar-SA"/>
        </w:rPr>
        <w:tab/>
        <w:t xml:space="preserve">          </w:t>
      </w:r>
      <w:r w:rsidR="00B31590" w:rsidRPr="002362C1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719011DF" w14:textId="77777777" w:rsidR="00861B70" w:rsidRPr="002362C1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2362C1" w:rsidSect="002362C1">
          <w:headerReference w:type="even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A8F7994" w14:textId="35BC473D" w:rsidR="005061C5" w:rsidRPr="002362C1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25F52" w:rsidRPr="002362C1">
        <w:rPr>
          <w:rFonts w:ascii="Times New Roman" w:hAnsi="Times New Roman" w:cs="Times New Roman"/>
          <w:sz w:val="18"/>
          <w:szCs w:val="18"/>
        </w:rPr>
        <w:t>1</w:t>
      </w:r>
    </w:p>
    <w:p w14:paraId="26558CBC" w14:textId="3B75214B" w:rsidR="00346CFE" w:rsidRPr="002362C1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 w:rsidRPr="002362C1">
        <w:rPr>
          <w:rFonts w:ascii="Times New Roman" w:hAnsi="Times New Roman" w:cs="Times New Roman"/>
          <w:sz w:val="18"/>
          <w:szCs w:val="18"/>
        </w:rPr>
        <w:t>А</w:t>
      </w:r>
      <w:r w:rsidR="001B79D8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2D37E501" w14:textId="3B04CB0F" w:rsidR="005061C5" w:rsidRPr="002362C1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 w:rsidRPr="002362C1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71849970" w14:textId="278A1FE2" w:rsidR="007E1B47" w:rsidRPr="002362C1" w:rsidRDefault="007E1B47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>от</w:t>
      </w:r>
      <w:r w:rsidR="007E6822" w:rsidRPr="002362C1">
        <w:rPr>
          <w:rFonts w:ascii="Times New Roman" w:hAnsi="Times New Roman" w:cs="Times New Roman"/>
          <w:sz w:val="18"/>
          <w:szCs w:val="18"/>
        </w:rPr>
        <w:t xml:space="preserve"> </w:t>
      </w:r>
      <w:r w:rsidR="00956A98">
        <w:rPr>
          <w:rFonts w:ascii="Times New Roman" w:hAnsi="Times New Roman" w:cs="Times New Roman"/>
          <w:sz w:val="18"/>
          <w:szCs w:val="18"/>
          <w:u w:val="single"/>
        </w:rPr>
        <w:t xml:space="preserve">20.06.2025 </w:t>
      </w:r>
      <w:r w:rsidRPr="002362C1">
        <w:rPr>
          <w:rFonts w:ascii="Times New Roman" w:hAnsi="Times New Roman" w:cs="Times New Roman"/>
          <w:sz w:val="18"/>
          <w:szCs w:val="18"/>
        </w:rPr>
        <w:t>№</w:t>
      </w:r>
      <w:r w:rsidR="007E6822" w:rsidRPr="002362C1">
        <w:rPr>
          <w:rFonts w:ascii="Times New Roman" w:hAnsi="Times New Roman" w:cs="Times New Roman"/>
          <w:sz w:val="18"/>
          <w:szCs w:val="18"/>
        </w:rPr>
        <w:t xml:space="preserve"> </w:t>
      </w:r>
      <w:r w:rsidR="00956A98">
        <w:rPr>
          <w:rFonts w:ascii="Times New Roman" w:hAnsi="Times New Roman" w:cs="Times New Roman"/>
          <w:sz w:val="18"/>
          <w:szCs w:val="18"/>
          <w:u w:val="single"/>
        </w:rPr>
        <w:t>238-п</w:t>
      </w:r>
    </w:p>
    <w:p w14:paraId="0F408E2B" w14:textId="7B227F4E" w:rsidR="00442FE7" w:rsidRPr="002362C1" w:rsidRDefault="00442FE7" w:rsidP="00442FE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2362C1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2362C1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3A9AB0D5" w14:textId="77777777" w:rsidR="00442FE7" w:rsidRPr="002362C1" w:rsidRDefault="00442FE7" w:rsidP="00442FE7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2362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2362C1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2362C1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B7EB178" w14:textId="77777777" w:rsidR="00442FE7" w:rsidRPr="002362C1" w:rsidRDefault="00442FE7" w:rsidP="00442FE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3894CB7" w14:textId="77777777" w:rsidR="00442FE7" w:rsidRPr="002362C1" w:rsidRDefault="00442FE7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304BDD05" w14:textId="77777777" w:rsidR="00442FE7" w:rsidRPr="002362C1" w:rsidRDefault="00442FE7" w:rsidP="00442FE7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4" w:name="_Hlk188368333"/>
      <w:r w:rsidRPr="002362C1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8"/>
        <w:gridCol w:w="2850"/>
        <w:gridCol w:w="3416"/>
        <w:gridCol w:w="544"/>
        <w:gridCol w:w="550"/>
        <w:gridCol w:w="505"/>
        <w:gridCol w:w="358"/>
        <w:gridCol w:w="1416"/>
        <w:gridCol w:w="1364"/>
        <w:gridCol w:w="1364"/>
        <w:gridCol w:w="1364"/>
      </w:tblGrid>
      <w:tr w:rsidR="002362C1" w:rsidRPr="002362C1" w14:paraId="3ECB8296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622DD333" w14:textId="77777777" w:rsidR="00B358B7" w:rsidRPr="002362C1" w:rsidRDefault="00B358B7" w:rsidP="00B358B7">
            <w:pPr>
              <w:pStyle w:val="TableParagraph"/>
            </w:pPr>
            <w:r w:rsidRPr="002362C1">
              <w:t xml:space="preserve">Статус 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3E3F" w14:textId="77777777" w:rsidR="00B358B7" w:rsidRPr="002362C1" w:rsidRDefault="00B358B7" w:rsidP="00B358B7">
            <w:pPr>
              <w:pStyle w:val="TableParagraph"/>
            </w:pPr>
            <w:r w:rsidRPr="002362C1">
              <w:t>Наименование муниципальной программы, подпрограммы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ADE2" w14:textId="77777777" w:rsidR="00B358B7" w:rsidRPr="002362C1" w:rsidRDefault="00B358B7" w:rsidP="00B358B7">
            <w:pPr>
              <w:pStyle w:val="TableParagraph"/>
            </w:pPr>
            <w:r w:rsidRPr="002362C1">
              <w:t>Наименование главного распорядителя бюджетных средств (далее-ГРБС)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9D60" w14:textId="77777777" w:rsidR="00B358B7" w:rsidRPr="002362C1" w:rsidRDefault="00B358B7" w:rsidP="00B358B7">
            <w:pPr>
              <w:pStyle w:val="TableParagraph"/>
            </w:pPr>
            <w:r w:rsidRPr="002362C1">
              <w:t>Код бюджетной классификации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69C2" w14:textId="77777777" w:rsidR="00B358B7" w:rsidRPr="002362C1" w:rsidRDefault="00B358B7" w:rsidP="00B358B7">
            <w:pPr>
              <w:pStyle w:val="TableParagraph"/>
            </w:pPr>
            <w:r w:rsidRPr="002362C1">
              <w:rPr>
                <w:sz w:val="18"/>
                <w:szCs w:val="18"/>
              </w:rPr>
              <w:t>2025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F0F2" w14:textId="77777777" w:rsidR="00B358B7" w:rsidRPr="002362C1" w:rsidRDefault="00B358B7" w:rsidP="00B358B7">
            <w:pPr>
              <w:pStyle w:val="TableParagraph"/>
            </w:pPr>
            <w:r w:rsidRPr="002362C1">
              <w:rPr>
                <w:sz w:val="18"/>
                <w:szCs w:val="18"/>
              </w:rPr>
              <w:t>2026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59F8" w14:textId="77777777" w:rsidR="00B358B7" w:rsidRPr="002362C1" w:rsidRDefault="00B358B7" w:rsidP="00B358B7">
            <w:pPr>
              <w:pStyle w:val="TableParagraph"/>
            </w:pPr>
            <w:r w:rsidRPr="002362C1">
              <w:rPr>
                <w:sz w:val="18"/>
                <w:szCs w:val="18"/>
              </w:rPr>
              <w:t>2027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41B4" w14:textId="77777777" w:rsidR="00B358B7" w:rsidRPr="002362C1" w:rsidRDefault="00B358B7" w:rsidP="00B358B7">
            <w:pPr>
              <w:pStyle w:val="TableParagraph"/>
            </w:pPr>
            <w:r w:rsidRPr="002362C1">
              <w:t>Итого на период</w:t>
            </w:r>
          </w:p>
        </w:tc>
      </w:tr>
      <w:tr w:rsidR="002362C1" w:rsidRPr="002362C1" w14:paraId="5BA9ED67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996C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9169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466E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C945" w14:textId="77777777" w:rsidR="00B358B7" w:rsidRPr="002362C1" w:rsidRDefault="00B358B7" w:rsidP="00B358B7">
            <w:pPr>
              <w:pStyle w:val="TableParagraph"/>
            </w:pPr>
            <w:r w:rsidRPr="002362C1">
              <w:t>ГРБС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37B3" w14:textId="77777777" w:rsidR="00B358B7" w:rsidRPr="002362C1" w:rsidRDefault="00B358B7" w:rsidP="00B358B7">
            <w:pPr>
              <w:pStyle w:val="TableParagraph"/>
            </w:pPr>
            <w:proofErr w:type="spellStart"/>
            <w:r w:rsidRPr="002362C1">
              <w:t>РзПр</w:t>
            </w:r>
            <w:proofErr w:type="spell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D3DA" w14:textId="77777777" w:rsidR="00B358B7" w:rsidRPr="002362C1" w:rsidRDefault="00B358B7" w:rsidP="00B358B7">
            <w:pPr>
              <w:pStyle w:val="TableParagraph"/>
            </w:pPr>
            <w:r w:rsidRPr="002362C1">
              <w:t>ЦСР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158F" w14:textId="77777777" w:rsidR="00B358B7" w:rsidRPr="002362C1" w:rsidRDefault="00B358B7" w:rsidP="00B358B7">
            <w:pPr>
              <w:pStyle w:val="TableParagraph"/>
            </w:pPr>
            <w:r w:rsidRPr="002362C1">
              <w:t>ВР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CDBE" w14:textId="77777777" w:rsidR="00B358B7" w:rsidRPr="002362C1" w:rsidRDefault="00B358B7" w:rsidP="00B358B7">
            <w:pPr>
              <w:pStyle w:val="TableParagraph"/>
            </w:pPr>
            <w:r w:rsidRPr="002362C1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ADBD" w14:textId="77777777" w:rsidR="00B358B7" w:rsidRPr="002362C1" w:rsidRDefault="00B358B7" w:rsidP="00B358B7">
            <w:pPr>
              <w:pStyle w:val="TableParagraph"/>
            </w:pPr>
            <w:r w:rsidRPr="002362C1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2F3" w14:textId="77777777" w:rsidR="00B358B7" w:rsidRPr="002362C1" w:rsidRDefault="00B358B7" w:rsidP="00B358B7">
            <w:pPr>
              <w:pStyle w:val="TableParagraph"/>
            </w:pPr>
            <w:r w:rsidRPr="002362C1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E58" w14:textId="77777777" w:rsidR="00B358B7" w:rsidRPr="002362C1" w:rsidRDefault="00B358B7" w:rsidP="00B358B7">
            <w:pPr>
              <w:pStyle w:val="TableParagraph"/>
            </w:pPr>
          </w:p>
        </w:tc>
      </w:tr>
      <w:tr w:rsidR="002362C1" w:rsidRPr="002362C1" w14:paraId="299AD5A4" w14:textId="77777777" w:rsidTr="00346CFE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76F0" w14:textId="77777777" w:rsidR="00B358B7" w:rsidRPr="002362C1" w:rsidRDefault="00B358B7" w:rsidP="00B358B7">
            <w:pPr>
              <w:pStyle w:val="TableParagraph"/>
            </w:pPr>
            <w:r w:rsidRPr="002362C1"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ABF4" w14:textId="77777777" w:rsidR="00B358B7" w:rsidRPr="002362C1" w:rsidRDefault="00B358B7" w:rsidP="00B358B7">
            <w:pPr>
              <w:pStyle w:val="TableParagraph"/>
            </w:pPr>
            <w:r w:rsidRPr="002362C1"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685" w14:textId="77777777" w:rsidR="00B358B7" w:rsidRPr="002362C1" w:rsidRDefault="00B358B7" w:rsidP="00B358B7">
            <w:pPr>
              <w:pStyle w:val="TableParagraph"/>
            </w:pPr>
            <w:r w:rsidRPr="002362C1"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2EDA" w14:textId="77777777" w:rsidR="00B358B7" w:rsidRPr="002362C1" w:rsidRDefault="00B358B7" w:rsidP="00B358B7">
            <w:pPr>
              <w:pStyle w:val="TableParagraph"/>
            </w:pPr>
            <w:r w:rsidRPr="002362C1"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466B" w14:textId="77777777" w:rsidR="00B358B7" w:rsidRPr="002362C1" w:rsidRDefault="00B358B7" w:rsidP="00B358B7">
            <w:pPr>
              <w:pStyle w:val="TableParagraph"/>
            </w:pPr>
            <w:r w:rsidRPr="002362C1"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8648" w14:textId="77777777" w:rsidR="00B358B7" w:rsidRPr="002362C1" w:rsidRDefault="00B358B7" w:rsidP="00B358B7">
            <w:pPr>
              <w:pStyle w:val="TableParagraph"/>
            </w:pPr>
            <w:r w:rsidRPr="002362C1"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6B79" w14:textId="77777777" w:rsidR="00B358B7" w:rsidRPr="002362C1" w:rsidRDefault="00B358B7" w:rsidP="00B358B7">
            <w:pPr>
              <w:pStyle w:val="TableParagraph"/>
            </w:pPr>
            <w:r w:rsidRPr="002362C1"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FC969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EB3CA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3FC6A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7328B" w14:textId="77777777" w:rsidR="00B358B7" w:rsidRPr="002362C1" w:rsidRDefault="00B358B7" w:rsidP="00B358B7">
            <w:pPr>
              <w:pStyle w:val="TableParagraph"/>
            </w:pPr>
            <w:r w:rsidRPr="002362C1">
              <w:t>11</w:t>
            </w:r>
          </w:p>
        </w:tc>
      </w:tr>
      <w:tr w:rsidR="002362C1" w:rsidRPr="002362C1" w14:paraId="58F1CE77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192" w14:textId="77777777" w:rsidR="00B31590" w:rsidRPr="002362C1" w:rsidRDefault="00B31590" w:rsidP="00B31590">
            <w:pPr>
              <w:pStyle w:val="TableParagraph"/>
            </w:pPr>
            <w:r w:rsidRPr="002362C1">
              <w:t>Муниципальная программа</w:t>
            </w:r>
          </w:p>
          <w:p w14:paraId="66630255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5DFA" w14:textId="77777777" w:rsidR="00B31590" w:rsidRPr="002362C1" w:rsidRDefault="00B31590" w:rsidP="00B31590">
            <w:pPr>
              <w:pStyle w:val="TableParagraph"/>
            </w:pPr>
            <w:r w:rsidRPr="002362C1">
              <w:t>"Развитие физической культуры и спорта"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3DA0" w14:textId="77777777" w:rsidR="00B31590" w:rsidRPr="002362C1" w:rsidRDefault="00B31590" w:rsidP="00B31590">
            <w:pPr>
              <w:pStyle w:val="TableParagraph"/>
            </w:pPr>
            <w:r w:rsidRPr="002362C1">
              <w:t>всего расходные обязательства по программе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C1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E2F5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8F1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1FD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71CED" w14:textId="79712786" w:rsidR="00B31590" w:rsidRPr="002362C1" w:rsidRDefault="0088730A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188 799 218,90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D66DF" w14:textId="1AF2983D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04A62" w14:textId="5F5E5BF5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757B" w14:textId="4329B86D" w:rsidR="00B31590" w:rsidRPr="002362C1" w:rsidRDefault="008A05EA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40</w:t>
            </w:r>
            <w:r w:rsidR="00DC01A3" w:rsidRPr="002362C1">
              <w:rPr>
                <w:sz w:val="21"/>
                <w:szCs w:val="21"/>
                <w:lang w:eastAsia="ar-SA"/>
              </w:rPr>
              <w:t>7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DC01A3" w:rsidRPr="002362C1">
              <w:rPr>
                <w:sz w:val="21"/>
                <w:szCs w:val="21"/>
                <w:lang w:eastAsia="ar-SA"/>
              </w:rPr>
              <w:t>201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DC01A3" w:rsidRPr="002362C1">
              <w:rPr>
                <w:sz w:val="21"/>
                <w:szCs w:val="21"/>
                <w:lang w:eastAsia="ar-SA"/>
              </w:rPr>
              <w:t>158</w:t>
            </w:r>
            <w:r w:rsidRPr="002362C1">
              <w:rPr>
                <w:sz w:val="21"/>
                <w:szCs w:val="21"/>
                <w:lang w:eastAsia="ar-SA"/>
              </w:rPr>
              <w:t>,</w:t>
            </w:r>
            <w:r w:rsidR="00DC01A3" w:rsidRPr="002362C1">
              <w:rPr>
                <w:sz w:val="21"/>
                <w:szCs w:val="21"/>
                <w:lang w:eastAsia="ar-SA"/>
              </w:rPr>
              <w:t>56</w:t>
            </w:r>
          </w:p>
        </w:tc>
      </w:tr>
      <w:tr w:rsidR="002362C1" w:rsidRPr="002362C1" w14:paraId="0ADD2C94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A2D1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01DF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889A" w14:textId="77777777" w:rsidR="00B358B7" w:rsidRPr="002362C1" w:rsidRDefault="00B358B7" w:rsidP="00B358B7">
            <w:pPr>
              <w:pStyle w:val="TableParagraph"/>
            </w:pPr>
            <w:r w:rsidRPr="002362C1">
              <w:t>в том числе по ГРБС: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573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DE2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2088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A466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B039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6C5F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2677A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B3F9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17117A9E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EA6D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E6F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D550" w14:textId="77777777" w:rsidR="00B358B7" w:rsidRPr="002362C1" w:rsidRDefault="00B358B7" w:rsidP="00B358B7">
            <w:pPr>
              <w:pStyle w:val="TableParagraph"/>
            </w:pPr>
            <w:r w:rsidRPr="002362C1"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217F" w14:textId="77777777" w:rsidR="00B358B7" w:rsidRPr="002362C1" w:rsidRDefault="00B358B7" w:rsidP="00B358B7">
            <w:pPr>
              <w:pStyle w:val="TableParagraph"/>
            </w:pPr>
            <w:r w:rsidRPr="002362C1">
              <w:t>441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F142" w14:textId="77777777" w:rsidR="00B358B7" w:rsidRPr="002362C1" w:rsidRDefault="00B358B7" w:rsidP="00B358B7">
            <w:pPr>
              <w:pStyle w:val="TableParagraph"/>
            </w:pPr>
            <w:r w:rsidRPr="002362C1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4EF0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E7C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57F5" w14:textId="2A5F455D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51 </w:t>
            </w:r>
            <w:r w:rsidR="00DD5172" w:rsidRPr="002362C1">
              <w:rPr>
                <w:sz w:val="21"/>
                <w:szCs w:val="21"/>
              </w:rPr>
              <w:t>475</w:t>
            </w:r>
            <w:r w:rsidRPr="002362C1">
              <w:rPr>
                <w:sz w:val="21"/>
                <w:szCs w:val="21"/>
              </w:rPr>
              <w:t> </w:t>
            </w:r>
            <w:r w:rsidR="00DD5172" w:rsidRPr="002362C1">
              <w:rPr>
                <w:sz w:val="21"/>
                <w:szCs w:val="21"/>
              </w:rPr>
              <w:t>967</w:t>
            </w:r>
            <w:r w:rsidRPr="002362C1">
              <w:rPr>
                <w:sz w:val="21"/>
                <w:szCs w:val="21"/>
              </w:rPr>
              <w:t>,</w:t>
            </w:r>
            <w:r w:rsidR="00DD5172" w:rsidRPr="002362C1">
              <w:rPr>
                <w:sz w:val="21"/>
                <w:szCs w:val="21"/>
              </w:rPr>
              <w:t>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34D7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4BF9F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1459" w14:textId="129351BA" w:rsidR="00B358B7" w:rsidRPr="002362C1" w:rsidRDefault="00DD5172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51 475 967,07</w:t>
            </w:r>
          </w:p>
        </w:tc>
      </w:tr>
      <w:tr w:rsidR="002362C1" w:rsidRPr="002362C1" w14:paraId="066CD45A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C28A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D204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D1E5" w14:textId="77777777" w:rsidR="00B31590" w:rsidRPr="002362C1" w:rsidRDefault="00B31590" w:rsidP="00B31590">
            <w:pPr>
              <w:pStyle w:val="TableParagraph"/>
            </w:pPr>
            <w:r w:rsidRPr="002362C1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345A" w14:textId="77777777" w:rsidR="00B31590" w:rsidRPr="002362C1" w:rsidRDefault="00B31590" w:rsidP="00B31590">
            <w:pPr>
              <w:pStyle w:val="TableParagraph"/>
            </w:pPr>
            <w:r w:rsidRPr="002362C1"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4BB0" w14:textId="77777777" w:rsidR="00B31590" w:rsidRPr="002362C1" w:rsidRDefault="00B31590" w:rsidP="00B31590">
            <w:pPr>
              <w:pStyle w:val="TableParagraph"/>
            </w:pPr>
            <w:r w:rsidRPr="002362C1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DD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6079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0695" w14:textId="3E1CB6DE" w:rsidR="00B31590" w:rsidRPr="002362C1" w:rsidRDefault="008A05EA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13</w:t>
            </w:r>
            <w:r w:rsidR="00DD5172" w:rsidRPr="002362C1">
              <w:rPr>
                <w:sz w:val="21"/>
                <w:szCs w:val="21"/>
                <w:lang w:eastAsia="ar-SA"/>
              </w:rPr>
              <w:t>7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DD5172" w:rsidRPr="002362C1">
              <w:rPr>
                <w:sz w:val="21"/>
                <w:szCs w:val="21"/>
                <w:lang w:eastAsia="ar-SA"/>
              </w:rPr>
              <w:t>323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DD5172" w:rsidRPr="002362C1">
              <w:rPr>
                <w:sz w:val="21"/>
                <w:szCs w:val="21"/>
                <w:lang w:eastAsia="ar-SA"/>
              </w:rPr>
              <w:t>251</w:t>
            </w:r>
            <w:r w:rsidRPr="002362C1">
              <w:rPr>
                <w:sz w:val="21"/>
                <w:szCs w:val="21"/>
                <w:lang w:eastAsia="ar-SA"/>
              </w:rPr>
              <w:t>,</w:t>
            </w:r>
            <w:r w:rsidR="00DD5172" w:rsidRPr="002362C1">
              <w:rPr>
                <w:sz w:val="21"/>
                <w:szCs w:val="21"/>
                <w:lang w:eastAsia="ar-SA"/>
              </w:rPr>
              <w:t>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4916" w14:textId="35FBB6F3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AB5C" w14:textId="4A8E29EC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9E25" w14:textId="740A5F56" w:rsidR="00B31590" w:rsidRPr="002362C1" w:rsidRDefault="008A05EA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35</w:t>
            </w:r>
            <w:r w:rsidR="00DD5172" w:rsidRPr="002362C1">
              <w:rPr>
                <w:sz w:val="21"/>
                <w:szCs w:val="21"/>
                <w:lang w:eastAsia="ar-SA"/>
              </w:rPr>
              <w:t>5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DD5172" w:rsidRPr="002362C1">
              <w:rPr>
                <w:sz w:val="21"/>
                <w:szCs w:val="21"/>
                <w:lang w:eastAsia="ar-SA"/>
              </w:rPr>
              <w:t>725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DD5172" w:rsidRPr="002362C1">
              <w:rPr>
                <w:sz w:val="21"/>
                <w:szCs w:val="21"/>
                <w:lang w:eastAsia="ar-SA"/>
              </w:rPr>
              <w:t>191</w:t>
            </w:r>
            <w:r w:rsidRPr="002362C1">
              <w:rPr>
                <w:sz w:val="21"/>
                <w:szCs w:val="21"/>
                <w:lang w:eastAsia="ar-SA"/>
              </w:rPr>
              <w:t>,</w:t>
            </w:r>
            <w:r w:rsidR="00DD5172" w:rsidRPr="002362C1">
              <w:rPr>
                <w:sz w:val="21"/>
                <w:szCs w:val="21"/>
                <w:lang w:eastAsia="ar-SA"/>
              </w:rPr>
              <w:t>49</w:t>
            </w:r>
          </w:p>
        </w:tc>
      </w:tr>
      <w:tr w:rsidR="002362C1" w:rsidRPr="002362C1" w14:paraId="710B2E7F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36B9" w14:textId="77777777" w:rsidR="00B31590" w:rsidRPr="002362C1" w:rsidRDefault="00B31590" w:rsidP="00B31590">
            <w:pPr>
              <w:pStyle w:val="TableParagraph"/>
            </w:pPr>
            <w:r w:rsidRPr="002362C1">
              <w:t>Подпрограмма 1 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0942" w14:textId="77777777" w:rsidR="00B31590" w:rsidRPr="002362C1" w:rsidRDefault="00B31590" w:rsidP="00B31590">
            <w:pPr>
              <w:pStyle w:val="TableParagraph"/>
            </w:pPr>
            <w:bookmarkStart w:id="5" w:name="_Hlk188612079"/>
            <w:r w:rsidRPr="002362C1">
              <w:t>Развитие массовой физической культуры и спорта</w:t>
            </w:r>
            <w:bookmarkEnd w:id="5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0FB4" w14:textId="77777777" w:rsidR="00B31590" w:rsidRPr="002362C1" w:rsidRDefault="00B31590" w:rsidP="00B31590">
            <w:pPr>
              <w:pStyle w:val="TableParagraph"/>
            </w:pPr>
            <w:r w:rsidRPr="002362C1">
              <w:t>всего расходные обязательства по подпрограмме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75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352A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48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5C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0066" w14:textId="4003F3F6" w:rsidR="00B31590" w:rsidRPr="002362C1" w:rsidRDefault="008A05EA" w:rsidP="00B31590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2362C1">
              <w:rPr>
                <w:sz w:val="21"/>
                <w:szCs w:val="21"/>
                <w:lang w:eastAsia="ar-SA"/>
              </w:rPr>
              <w:t>1</w:t>
            </w:r>
            <w:r w:rsidR="00B33BEF" w:rsidRPr="002362C1">
              <w:rPr>
                <w:sz w:val="21"/>
                <w:szCs w:val="21"/>
                <w:lang w:eastAsia="ar-SA"/>
              </w:rPr>
              <w:t>61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B33BEF" w:rsidRPr="002362C1">
              <w:rPr>
                <w:sz w:val="21"/>
                <w:szCs w:val="21"/>
                <w:lang w:eastAsia="ar-SA"/>
              </w:rPr>
              <w:t>448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B33BEF" w:rsidRPr="002362C1">
              <w:rPr>
                <w:sz w:val="21"/>
                <w:szCs w:val="21"/>
                <w:lang w:eastAsia="ar-SA"/>
              </w:rPr>
              <w:t>457</w:t>
            </w:r>
            <w:r w:rsidRPr="002362C1">
              <w:rPr>
                <w:sz w:val="21"/>
                <w:szCs w:val="21"/>
                <w:lang w:eastAsia="ar-SA"/>
              </w:rPr>
              <w:t>,</w:t>
            </w:r>
            <w:r w:rsidR="00B33BEF" w:rsidRPr="002362C1">
              <w:rPr>
                <w:sz w:val="21"/>
                <w:szCs w:val="21"/>
                <w:lang w:eastAsia="ar-SA"/>
              </w:rPr>
              <w:t>91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3939" w14:textId="2CD47540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1654" w14:textId="1E50D7FD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4718" w14:textId="568A420F" w:rsidR="00B31590" w:rsidRPr="002362C1" w:rsidRDefault="008A05EA" w:rsidP="00B31590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2362C1">
              <w:rPr>
                <w:sz w:val="21"/>
                <w:szCs w:val="21"/>
                <w:lang w:eastAsia="ar-SA"/>
              </w:rPr>
              <w:t>32</w:t>
            </w:r>
            <w:r w:rsidR="00B33BEF" w:rsidRPr="002362C1">
              <w:rPr>
                <w:sz w:val="21"/>
                <w:szCs w:val="21"/>
                <w:lang w:eastAsia="ar-SA"/>
              </w:rPr>
              <w:t>8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B33BEF" w:rsidRPr="002362C1">
              <w:rPr>
                <w:sz w:val="21"/>
                <w:szCs w:val="21"/>
                <w:lang w:eastAsia="ar-SA"/>
              </w:rPr>
              <w:t>239</w:t>
            </w:r>
            <w:r w:rsidR="00DB69BD" w:rsidRPr="002362C1">
              <w:rPr>
                <w:sz w:val="21"/>
                <w:szCs w:val="21"/>
                <w:lang w:eastAsia="ar-SA"/>
              </w:rPr>
              <w:t> 700,17</w:t>
            </w:r>
          </w:p>
        </w:tc>
      </w:tr>
      <w:tr w:rsidR="002362C1" w:rsidRPr="002362C1" w14:paraId="45B5AC8B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A29D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5135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E82" w14:textId="77777777" w:rsidR="00B358B7" w:rsidRPr="002362C1" w:rsidRDefault="00B358B7" w:rsidP="00B358B7">
            <w:pPr>
              <w:pStyle w:val="TableParagraph"/>
            </w:pPr>
            <w:r w:rsidRPr="002362C1">
              <w:t>в том числе по ГРБС: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6A2C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E67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3389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D880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7627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96CDD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4B0D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619B8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44049669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1E58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0B9C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19E4" w14:textId="77777777" w:rsidR="00B358B7" w:rsidRPr="002362C1" w:rsidRDefault="00B358B7" w:rsidP="00B358B7">
            <w:pPr>
              <w:pStyle w:val="TableParagraph"/>
            </w:pPr>
            <w:r w:rsidRPr="002362C1"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ED6" w14:textId="77777777" w:rsidR="00B358B7" w:rsidRPr="002362C1" w:rsidRDefault="00B358B7" w:rsidP="00B358B7">
            <w:pPr>
              <w:pStyle w:val="TableParagraph"/>
            </w:pPr>
            <w:r w:rsidRPr="002362C1">
              <w:t>441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DDF" w14:textId="77777777" w:rsidR="00B358B7" w:rsidRPr="002362C1" w:rsidRDefault="00B358B7" w:rsidP="00B358B7">
            <w:pPr>
              <w:pStyle w:val="TableParagraph"/>
            </w:pPr>
            <w:r w:rsidRPr="002362C1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7D98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F1EF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1CC3" w14:textId="7B6C0011" w:rsidR="00B358B7" w:rsidRPr="002362C1" w:rsidRDefault="00DD5172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51 475 967,07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D54DD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D44AE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08900" w14:textId="62DC50FB" w:rsidR="00B358B7" w:rsidRPr="002362C1" w:rsidRDefault="00DD5172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51 475 967,07</w:t>
            </w:r>
          </w:p>
        </w:tc>
      </w:tr>
      <w:tr w:rsidR="002362C1" w:rsidRPr="002362C1" w14:paraId="401E9BC5" w14:textId="77777777" w:rsidTr="00346CFE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E5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E5E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4402" w14:textId="77777777" w:rsidR="00B31590" w:rsidRPr="002362C1" w:rsidRDefault="00B31590" w:rsidP="00B31590">
            <w:pPr>
              <w:pStyle w:val="TableParagraph"/>
            </w:pPr>
            <w:r w:rsidRPr="002362C1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E02F" w14:textId="77777777" w:rsidR="00B31590" w:rsidRPr="002362C1" w:rsidRDefault="00B31590" w:rsidP="00B31590">
            <w:pPr>
              <w:pStyle w:val="TableParagraph"/>
            </w:pPr>
            <w:r w:rsidRPr="002362C1"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54A5" w14:textId="77777777" w:rsidR="00B31590" w:rsidRPr="002362C1" w:rsidRDefault="00B31590" w:rsidP="00B31590">
            <w:pPr>
              <w:pStyle w:val="TableParagraph"/>
            </w:pPr>
            <w:r w:rsidRPr="002362C1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B85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47A4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22ED3" w14:textId="245F8752" w:rsidR="00B31590" w:rsidRPr="002362C1" w:rsidRDefault="008A05EA" w:rsidP="00B31590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2362C1">
              <w:rPr>
                <w:sz w:val="21"/>
                <w:szCs w:val="21"/>
                <w:lang w:eastAsia="ar-SA"/>
              </w:rPr>
              <w:t>10</w:t>
            </w:r>
            <w:r w:rsidR="00DD5172" w:rsidRPr="002362C1">
              <w:rPr>
                <w:sz w:val="21"/>
                <w:szCs w:val="21"/>
                <w:lang w:eastAsia="ar-SA"/>
              </w:rPr>
              <w:t>9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DD5172" w:rsidRPr="002362C1">
              <w:rPr>
                <w:sz w:val="21"/>
                <w:szCs w:val="21"/>
                <w:lang w:eastAsia="ar-SA"/>
              </w:rPr>
              <w:t>972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DD5172" w:rsidRPr="002362C1">
              <w:rPr>
                <w:sz w:val="21"/>
                <w:szCs w:val="21"/>
                <w:lang w:eastAsia="ar-SA"/>
              </w:rPr>
              <w:t>490</w:t>
            </w:r>
            <w:r w:rsidRPr="002362C1">
              <w:rPr>
                <w:sz w:val="21"/>
                <w:szCs w:val="21"/>
                <w:lang w:eastAsia="ar-SA"/>
              </w:rPr>
              <w:t>,</w:t>
            </w:r>
            <w:r w:rsidR="00DD5172" w:rsidRPr="002362C1">
              <w:rPr>
                <w:sz w:val="21"/>
                <w:szCs w:val="21"/>
                <w:lang w:eastAsia="ar-SA"/>
              </w:rPr>
              <w:t>84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4318" w14:textId="382CDDB1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E5E1" w14:textId="6E0E1B3B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D3D0" w14:textId="699AA59B" w:rsidR="00B31590" w:rsidRPr="002362C1" w:rsidRDefault="008A05EA" w:rsidP="00B33BEF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2362C1">
              <w:rPr>
                <w:sz w:val="21"/>
                <w:szCs w:val="21"/>
                <w:lang w:eastAsia="ar-SA"/>
              </w:rPr>
              <w:t>27</w:t>
            </w:r>
            <w:r w:rsidR="00B33BEF" w:rsidRPr="002362C1">
              <w:rPr>
                <w:sz w:val="21"/>
                <w:szCs w:val="21"/>
                <w:lang w:eastAsia="ar-SA"/>
              </w:rPr>
              <w:t>6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B33BEF" w:rsidRPr="002362C1">
              <w:rPr>
                <w:sz w:val="21"/>
                <w:szCs w:val="21"/>
                <w:lang w:eastAsia="ar-SA"/>
              </w:rPr>
              <w:t>763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B33BEF" w:rsidRPr="002362C1">
              <w:rPr>
                <w:sz w:val="21"/>
                <w:szCs w:val="21"/>
                <w:lang w:eastAsia="ar-SA"/>
              </w:rPr>
              <w:t>73</w:t>
            </w:r>
            <w:r w:rsidR="00DB69BD" w:rsidRPr="002362C1">
              <w:rPr>
                <w:sz w:val="21"/>
                <w:szCs w:val="21"/>
                <w:lang w:eastAsia="ar-SA"/>
              </w:rPr>
              <w:t>3</w:t>
            </w:r>
            <w:r w:rsidRPr="002362C1">
              <w:rPr>
                <w:sz w:val="21"/>
                <w:szCs w:val="21"/>
                <w:lang w:eastAsia="ar-SA"/>
              </w:rPr>
              <w:t>,</w:t>
            </w:r>
            <w:r w:rsidR="00DB69BD" w:rsidRPr="002362C1">
              <w:rPr>
                <w:sz w:val="21"/>
                <w:szCs w:val="21"/>
                <w:lang w:eastAsia="ar-SA"/>
              </w:rPr>
              <w:t>10</w:t>
            </w:r>
          </w:p>
        </w:tc>
      </w:tr>
      <w:tr w:rsidR="002362C1" w:rsidRPr="002362C1" w14:paraId="508EB2C3" w14:textId="77777777" w:rsidTr="00346CFE">
        <w:trPr>
          <w:trHeight w:val="126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9CC" w14:textId="77777777" w:rsidR="00B358B7" w:rsidRPr="002362C1" w:rsidRDefault="00B358B7" w:rsidP="00B358B7">
            <w:pPr>
              <w:pStyle w:val="TableParagraph"/>
            </w:pPr>
            <w:r w:rsidRPr="002362C1">
              <w:t>Подпрограмма 5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2104" w14:textId="77777777" w:rsidR="00B358B7" w:rsidRPr="002362C1" w:rsidRDefault="00B358B7" w:rsidP="00B358B7">
            <w:pPr>
              <w:pStyle w:val="TableParagraph"/>
            </w:pPr>
            <w:r w:rsidRPr="002362C1">
              <w:t>Обеспечение реализации муниципальной программы и прочие мероприятия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E84AD" w14:textId="77777777" w:rsidR="00B358B7" w:rsidRPr="002362C1" w:rsidRDefault="00B358B7" w:rsidP="00B358B7">
            <w:pPr>
              <w:pStyle w:val="TableParagraph"/>
            </w:pPr>
            <w:r w:rsidRPr="002362C1">
              <w:t>всего расходные обязательства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49BBD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79906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63C4B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3DD2B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B87EE2" w14:textId="167A3121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</w:t>
            </w:r>
            <w:r w:rsidR="004E437A" w:rsidRPr="002362C1">
              <w:rPr>
                <w:sz w:val="21"/>
                <w:szCs w:val="21"/>
              </w:rPr>
              <w:t>7</w:t>
            </w:r>
            <w:r w:rsidRPr="002362C1">
              <w:rPr>
                <w:sz w:val="21"/>
                <w:szCs w:val="21"/>
              </w:rPr>
              <w:t> </w:t>
            </w:r>
            <w:r w:rsidR="004E437A" w:rsidRPr="002362C1">
              <w:rPr>
                <w:sz w:val="21"/>
                <w:szCs w:val="21"/>
              </w:rPr>
              <w:t>050</w:t>
            </w:r>
            <w:r w:rsidRPr="002362C1">
              <w:rPr>
                <w:sz w:val="21"/>
                <w:szCs w:val="21"/>
              </w:rPr>
              <w:t> </w:t>
            </w:r>
            <w:r w:rsidR="004E437A" w:rsidRPr="002362C1">
              <w:rPr>
                <w:sz w:val="21"/>
                <w:szCs w:val="21"/>
              </w:rPr>
              <w:t>758</w:t>
            </w:r>
            <w:r w:rsidRPr="002362C1">
              <w:rPr>
                <w:sz w:val="21"/>
                <w:szCs w:val="21"/>
              </w:rPr>
              <w:t>,</w:t>
            </w:r>
            <w:r w:rsidR="004E437A" w:rsidRPr="002362C1">
              <w:rPr>
                <w:sz w:val="21"/>
                <w:szCs w:val="21"/>
              </w:rPr>
              <w:t>74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E869C9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25 645 398,70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2F1B04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25 865 298,70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2C1782" w14:textId="47AD0A41" w:rsidR="00B358B7" w:rsidRPr="002362C1" w:rsidRDefault="00B358B7" w:rsidP="00B358B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2362C1">
              <w:rPr>
                <w:sz w:val="21"/>
                <w:szCs w:val="21"/>
              </w:rPr>
              <w:t>7</w:t>
            </w:r>
            <w:r w:rsidR="004E437A" w:rsidRPr="002362C1">
              <w:rPr>
                <w:sz w:val="21"/>
                <w:szCs w:val="21"/>
              </w:rPr>
              <w:t>8</w:t>
            </w:r>
            <w:r w:rsidRPr="002362C1">
              <w:rPr>
                <w:sz w:val="21"/>
                <w:szCs w:val="21"/>
              </w:rPr>
              <w:t> </w:t>
            </w:r>
            <w:r w:rsidR="004E437A" w:rsidRPr="002362C1">
              <w:rPr>
                <w:sz w:val="21"/>
                <w:szCs w:val="21"/>
              </w:rPr>
              <w:t>561</w:t>
            </w:r>
            <w:r w:rsidRPr="002362C1">
              <w:rPr>
                <w:sz w:val="21"/>
                <w:szCs w:val="21"/>
              </w:rPr>
              <w:t> </w:t>
            </w:r>
            <w:r w:rsidR="004E437A" w:rsidRPr="002362C1">
              <w:rPr>
                <w:sz w:val="21"/>
                <w:szCs w:val="21"/>
              </w:rPr>
              <w:t>456</w:t>
            </w:r>
            <w:r w:rsidRPr="002362C1">
              <w:rPr>
                <w:sz w:val="21"/>
                <w:szCs w:val="21"/>
              </w:rPr>
              <w:t>,</w:t>
            </w:r>
            <w:r w:rsidR="004E437A" w:rsidRPr="002362C1">
              <w:rPr>
                <w:sz w:val="21"/>
                <w:szCs w:val="21"/>
              </w:rPr>
              <w:t>14</w:t>
            </w:r>
          </w:p>
        </w:tc>
      </w:tr>
      <w:tr w:rsidR="002362C1" w:rsidRPr="002362C1" w14:paraId="4FEDEE7B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C932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3B4A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3B3B" w14:textId="77777777" w:rsidR="00B358B7" w:rsidRPr="002362C1" w:rsidRDefault="00B358B7" w:rsidP="00B358B7">
            <w:pPr>
              <w:pStyle w:val="TableParagraph"/>
            </w:pPr>
            <w:r w:rsidRPr="002362C1">
              <w:t>в том числе по ГРБС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2CDC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D95F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F77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2F08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27D7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2618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A2909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4E83C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5E1214AB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D6B9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6295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CD8" w14:textId="77777777" w:rsidR="00B358B7" w:rsidRPr="002362C1" w:rsidRDefault="00B358B7" w:rsidP="00B358B7">
            <w:pPr>
              <w:pStyle w:val="TableParagraph"/>
            </w:pPr>
            <w:r w:rsidRPr="002362C1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B595" w14:textId="77777777" w:rsidR="00B358B7" w:rsidRPr="002362C1" w:rsidRDefault="00B358B7" w:rsidP="00B358B7">
            <w:pPr>
              <w:pStyle w:val="TableParagraph"/>
            </w:pPr>
            <w:r w:rsidRPr="002362C1"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EA2D" w14:textId="77777777" w:rsidR="00B358B7" w:rsidRPr="002362C1" w:rsidRDefault="00B358B7" w:rsidP="00B358B7">
            <w:pPr>
              <w:pStyle w:val="TableParagraph"/>
            </w:pPr>
            <w:r w:rsidRPr="002362C1"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A0A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CC96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9978" w14:textId="3A51313A" w:rsidR="00B358B7" w:rsidRPr="002362C1" w:rsidRDefault="004E437A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27 050 758,74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6578E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25 645 398,70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9696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25 865 298,70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D494" w14:textId="73C6A76A" w:rsidR="00B358B7" w:rsidRPr="002362C1" w:rsidRDefault="004E437A" w:rsidP="00B358B7">
            <w:pPr>
              <w:pStyle w:val="TableParagraph"/>
              <w:rPr>
                <w:sz w:val="21"/>
                <w:szCs w:val="21"/>
                <w:lang w:eastAsia="ru-RU"/>
              </w:rPr>
            </w:pPr>
            <w:r w:rsidRPr="002362C1">
              <w:rPr>
                <w:sz w:val="21"/>
                <w:szCs w:val="21"/>
              </w:rPr>
              <w:t>78 561 456,14</w:t>
            </w:r>
          </w:p>
        </w:tc>
      </w:tr>
      <w:tr w:rsidR="002362C1" w:rsidRPr="002362C1" w14:paraId="4A25473A" w14:textId="77777777" w:rsidTr="00346CFE">
        <w:trPr>
          <w:trHeight w:val="2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DB54" w14:textId="77777777" w:rsidR="00B358B7" w:rsidRPr="002362C1" w:rsidRDefault="00B358B7" w:rsidP="00B358B7">
            <w:pPr>
              <w:pStyle w:val="TableParagraph"/>
            </w:pPr>
            <w:r w:rsidRPr="002362C1">
              <w:t>Подпрограмма 6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2558" w14:textId="77777777" w:rsidR="00B358B7" w:rsidRPr="002362C1" w:rsidRDefault="00B358B7" w:rsidP="00B358B7">
            <w:pPr>
              <w:pStyle w:val="TableParagraph"/>
            </w:pPr>
            <w:r w:rsidRPr="002362C1">
              <w:rPr>
                <w:bCs/>
              </w:rPr>
              <w:t>Развитие адаптивной физической культуры в</w:t>
            </w:r>
            <w:r w:rsidRPr="002362C1">
              <w:rPr>
                <w:bCs/>
                <w:spacing w:val="-67"/>
              </w:rPr>
              <w:t xml:space="preserve"> </w:t>
            </w:r>
            <w:r w:rsidRPr="002362C1">
              <w:rPr>
                <w:bCs/>
              </w:rPr>
              <w:t>Северо-Енисейском районе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7650" w14:textId="77777777" w:rsidR="00B358B7" w:rsidRPr="002362C1" w:rsidRDefault="00B358B7" w:rsidP="00B358B7">
            <w:pPr>
              <w:pStyle w:val="TableParagraph"/>
            </w:pPr>
            <w:r w:rsidRPr="002362C1">
              <w:t>всего расходные обязательства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0A2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FAF7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8D7A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608E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6FC42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val="en-US"/>
              </w:rPr>
              <w:t>30</w:t>
            </w:r>
            <w:r w:rsidRPr="002362C1">
              <w:rPr>
                <w:sz w:val="21"/>
                <w:szCs w:val="21"/>
              </w:rPr>
              <w:t>0 00</w:t>
            </w:r>
            <w:r w:rsidRPr="002362C1">
              <w:rPr>
                <w:sz w:val="21"/>
                <w:szCs w:val="21"/>
                <w:lang w:val="en-US"/>
              </w:rPr>
              <w:t>2</w:t>
            </w:r>
            <w:r w:rsidRPr="002362C1">
              <w:rPr>
                <w:sz w:val="21"/>
                <w:szCs w:val="21"/>
              </w:rPr>
              <w:t>,</w:t>
            </w:r>
            <w:r w:rsidRPr="002362C1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82D31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A9A00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CCBD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val="en-US"/>
              </w:rPr>
              <w:t>400</w:t>
            </w:r>
            <w:r w:rsidRPr="002362C1">
              <w:rPr>
                <w:sz w:val="21"/>
                <w:szCs w:val="21"/>
              </w:rPr>
              <w:t xml:space="preserve"> 00</w:t>
            </w:r>
            <w:r w:rsidRPr="002362C1">
              <w:rPr>
                <w:sz w:val="21"/>
                <w:szCs w:val="21"/>
                <w:lang w:val="en-US"/>
              </w:rPr>
              <w:t>2</w:t>
            </w:r>
            <w:r w:rsidRPr="002362C1">
              <w:rPr>
                <w:sz w:val="21"/>
                <w:szCs w:val="21"/>
              </w:rPr>
              <w:t>,</w:t>
            </w:r>
            <w:r w:rsidRPr="002362C1">
              <w:rPr>
                <w:sz w:val="21"/>
                <w:szCs w:val="21"/>
                <w:lang w:val="en-US"/>
              </w:rPr>
              <w:t>25</w:t>
            </w:r>
          </w:p>
        </w:tc>
      </w:tr>
      <w:tr w:rsidR="002362C1" w:rsidRPr="002362C1" w14:paraId="0E72E804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4A60" w14:textId="77777777" w:rsidR="00B358B7" w:rsidRPr="002362C1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F13B" w14:textId="77777777" w:rsidR="00B358B7" w:rsidRPr="002362C1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52A6" w14:textId="77777777" w:rsidR="00B358B7" w:rsidRPr="002362C1" w:rsidRDefault="00B358B7" w:rsidP="00346CFE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2362C1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B1EE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23E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9DD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7FF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6BAC5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7D5D5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240C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AA7C4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</w:tr>
      <w:tr w:rsidR="002362C1" w:rsidRPr="002362C1" w14:paraId="30CE7B03" w14:textId="77777777" w:rsidTr="00346C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A4D0" w14:textId="77777777" w:rsidR="00B358B7" w:rsidRPr="002362C1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A4B8" w14:textId="77777777" w:rsidR="00B358B7" w:rsidRPr="002362C1" w:rsidRDefault="00B358B7" w:rsidP="00346CFE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291" w14:textId="77777777" w:rsidR="00B358B7" w:rsidRPr="002362C1" w:rsidRDefault="00B358B7" w:rsidP="004E437A">
            <w:pPr>
              <w:suppressAutoHyphens/>
              <w:ind w:firstLine="0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2362C1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7F3D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2362C1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013A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2362C1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0582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43B" w14:textId="77777777" w:rsidR="00B358B7" w:rsidRPr="002362C1" w:rsidRDefault="00B358B7" w:rsidP="00346CFE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40AA1" w14:textId="77777777" w:rsidR="00B358B7" w:rsidRPr="002362C1" w:rsidRDefault="00B358B7" w:rsidP="004E437A">
            <w:pPr>
              <w:suppressAutoHyphens/>
              <w:ind w:firstLine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2362C1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30</w:t>
            </w:r>
            <w:r w:rsidRPr="002362C1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0 00</w:t>
            </w:r>
            <w:r w:rsidRPr="002362C1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</w:t>
            </w:r>
            <w:r w:rsidRPr="002362C1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</w:t>
            </w:r>
            <w:r w:rsidRPr="002362C1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88B3F" w14:textId="77777777" w:rsidR="00B358B7" w:rsidRPr="002362C1" w:rsidRDefault="00B358B7" w:rsidP="004E437A">
            <w:pPr>
              <w:suppressAutoHyphens/>
              <w:ind w:firstLine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2362C1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B1AD" w14:textId="77777777" w:rsidR="00B358B7" w:rsidRPr="002362C1" w:rsidRDefault="00B358B7" w:rsidP="004E437A">
            <w:pPr>
              <w:suppressAutoHyphens/>
              <w:ind w:firstLine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2362C1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6FFC2" w14:textId="77777777" w:rsidR="00B358B7" w:rsidRPr="002362C1" w:rsidRDefault="00B358B7" w:rsidP="004E437A">
            <w:pPr>
              <w:suppressAutoHyphens/>
              <w:ind w:firstLine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2362C1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400</w:t>
            </w:r>
            <w:r w:rsidRPr="002362C1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00</w:t>
            </w:r>
            <w:r w:rsidRPr="002362C1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</w:t>
            </w:r>
            <w:r w:rsidRPr="002362C1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</w:t>
            </w:r>
            <w:r w:rsidRPr="002362C1"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  <w:t>25</w:t>
            </w:r>
          </w:p>
        </w:tc>
      </w:tr>
    </w:tbl>
    <w:p w14:paraId="178948C0" w14:textId="77777777" w:rsidR="001B79D8" w:rsidRDefault="001B79D8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  <w:sectPr w:rsidR="001B79D8" w:rsidSect="00C47B88">
          <w:pgSz w:w="16838" w:h="11906" w:orient="landscape"/>
          <w:pgMar w:top="851" w:right="680" w:bottom="0" w:left="567" w:header="709" w:footer="709" w:gutter="0"/>
          <w:cols w:space="708"/>
          <w:docGrid w:linePitch="360"/>
        </w:sectPr>
      </w:pPr>
    </w:p>
    <w:p w14:paraId="3FDD1B55" w14:textId="4E392438" w:rsidR="00F955E3" w:rsidRPr="002362C1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C4FA0" w:rsidRPr="002362C1">
        <w:rPr>
          <w:rFonts w:ascii="Times New Roman" w:hAnsi="Times New Roman" w:cs="Times New Roman"/>
          <w:sz w:val="18"/>
          <w:szCs w:val="18"/>
        </w:rPr>
        <w:t>2</w:t>
      </w:r>
    </w:p>
    <w:p w14:paraId="12B49B3B" w14:textId="3201D238" w:rsidR="00346CFE" w:rsidRPr="002362C1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 w:rsidRPr="002362C1">
        <w:rPr>
          <w:rFonts w:ascii="Times New Roman" w:hAnsi="Times New Roman" w:cs="Times New Roman"/>
          <w:sz w:val="18"/>
          <w:szCs w:val="18"/>
        </w:rPr>
        <w:t>А</w:t>
      </w:r>
      <w:r w:rsidR="001B79D8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206E4FFE" w14:textId="35B3D663" w:rsidR="00F955E3" w:rsidRPr="002362C1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 w:rsidRPr="002362C1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42FF7B05" w14:textId="708CA8D4" w:rsidR="00F955E3" w:rsidRPr="002362C1" w:rsidRDefault="00956A98" w:rsidP="00F955E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20.06.2025 </w:t>
      </w:r>
      <w:r w:rsidRPr="002362C1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238-п</w:t>
      </w:r>
    </w:p>
    <w:p w14:paraId="5E1F4E0C" w14:textId="0853FBFB" w:rsidR="00F955E3" w:rsidRPr="002362C1" w:rsidRDefault="00F955E3" w:rsidP="00F955E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2362C1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2362C1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3</w:t>
      </w:r>
      <w:proofErr w:type="gramEnd"/>
    </w:p>
    <w:p w14:paraId="72021D64" w14:textId="31AE2499" w:rsidR="00F955E3" w:rsidRPr="002362C1" w:rsidRDefault="00F955E3" w:rsidP="00F955E3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2362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2362C1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2362C1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62E68E8" w14:textId="77777777" w:rsidR="00F955E3" w:rsidRPr="002362C1" w:rsidRDefault="00F955E3" w:rsidP="00F955E3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64C011C1" w14:textId="77777777" w:rsidR="00442FE7" w:rsidRPr="002362C1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6" w:name="_Hlk188368397"/>
      <w:r w:rsidRPr="002362C1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37760037" w14:textId="77777777" w:rsidR="00442FE7" w:rsidRPr="002362C1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62C1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44F3156C" w14:textId="77777777" w:rsidR="00442FE7" w:rsidRPr="002362C1" w:rsidRDefault="00442FE7" w:rsidP="00442FE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62C1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7"/>
        <w:gridCol w:w="3420"/>
        <w:gridCol w:w="3620"/>
        <w:gridCol w:w="1455"/>
        <w:gridCol w:w="1325"/>
        <w:gridCol w:w="1409"/>
        <w:gridCol w:w="1619"/>
      </w:tblGrid>
      <w:tr w:rsidR="002362C1" w:rsidRPr="002362C1" w14:paraId="10904E66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bookmarkEnd w:id="6"/>
          <w:p w14:paraId="0550A3BB" w14:textId="77777777" w:rsidR="00B358B7" w:rsidRPr="002362C1" w:rsidRDefault="00B358B7" w:rsidP="00B358B7">
            <w:pPr>
              <w:pStyle w:val="TableParagraph"/>
            </w:pPr>
            <w:r w:rsidRPr="002362C1">
              <w:t>Статус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5E733" w14:textId="77777777" w:rsidR="00B358B7" w:rsidRPr="002362C1" w:rsidRDefault="00B358B7" w:rsidP="00B358B7">
            <w:pPr>
              <w:pStyle w:val="TableParagraph"/>
            </w:pPr>
            <w:r w:rsidRPr="002362C1">
              <w:t>Наименование муниципальной программы, подпрограммы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32DB9" w14:textId="77777777" w:rsidR="00B358B7" w:rsidRPr="002362C1" w:rsidRDefault="00B358B7" w:rsidP="00B358B7">
            <w:pPr>
              <w:pStyle w:val="TableParagraph"/>
            </w:pPr>
            <w:r w:rsidRPr="002362C1">
              <w:t>Уровень бюджетной системы/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1DF3C5" w14:textId="77777777" w:rsidR="00B358B7" w:rsidRPr="002362C1" w:rsidRDefault="00B358B7" w:rsidP="00B358B7">
            <w:pPr>
              <w:pStyle w:val="TableParagraph"/>
            </w:pPr>
            <w:r w:rsidRPr="002362C1">
              <w:t>2025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D782C" w14:textId="77777777" w:rsidR="00B358B7" w:rsidRPr="002362C1" w:rsidRDefault="00B358B7" w:rsidP="00B358B7">
            <w:pPr>
              <w:pStyle w:val="TableParagraph"/>
            </w:pPr>
            <w:r w:rsidRPr="002362C1">
              <w:t>2026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82540" w14:textId="77777777" w:rsidR="00B358B7" w:rsidRPr="002362C1" w:rsidRDefault="00B358B7" w:rsidP="00B358B7">
            <w:pPr>
              <w:pStyle w:val="TableParagraph"/>
            </w:pPr>
            <w:r w:rsidRPr="002362C1">
              <w:t>2027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D9C610" w14:textId="77777777" w:rsidR="00B358B7" w:rsidRPr="002362C1" w:rsidRDefault="00B358B7" w:rsidP="00B358B7">
            <w:pPr>
              <w:pStyle w:val="TableParagraph"/>
            </w:pPr>
            <w:r w:rsidRPr="002362C1">
              <w:rPr>
                <w:sz w:val="19"/>
                <w:szCs w:val="19"/>
              </w:rPr>
              <w:t>Итого на период</w:t>
            </w:r>
          </w:p>
        </w:tc>
      </w:tr>
      <w:tr w:rsidR="002362C1" w:rsidRPr="002362C1" w14:paraId="2DDFA81B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1C58D4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887237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928078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57694A" w14:textId="77777777" w:rsidR="00B358B7" w:rsidRPr="002362C1" w:rsidRDefault="00B358B7" w:rsidP="00B358B7">
            <w:pPr>
              <w:pStyle w:val="TableParagraph"/>
            </w:pPr>
            <w:r w:rsidRPr="002362C1">
              <w:t>План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F12BA" w14:textId="77777777" w:rsidR="00B358B7" w:rsidRPr="002362C1" w:rsidRDefault="00B358B7" w:rsidP="00B358B7">
            <w:pPr>
              <w:pStyle w:val="TableParagraph"/>
            </w:pPr>
            <w:r w:rsidRPr="002362C1">
              <w:t>План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E310D" w14:textId="77777777" w:rsidR="00B358B7" w:rsidRPr="002362C1" w:rsidRDefault="00B358B7" w:rsidP="00B358B7">
            <w:pPr>
              <w:pStyle w:val="TableParagraph"/>
            </w:pPr>
            <w:r w:rsidRPr="002362C1">
              <w:t>План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CA480" w14:textId="77777777" w:rsidR="00B358B7" w:rsidRPr="002362C1" w:rsidRDefault="00B358B7" w:rsidP="00B358B7">
            <w:pPr>
              <w:pStyle w:val="TableParagraph"/>
            </w:pPr>
          </w:p>
        </w:tc>
      </w:tr>
      <w:tr w:rsidR="002362C1" w:rsidRPr="002362C1" w14:paraId="46E05D1A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0D2F8" w14:textId="77777777" w:rsidR="00B358B7" w:rsidRPr="002362C1" w:rsidRDefault="00B358B7" w:rsidP="00B358B7">
            <w:pPr>
              <w:pStyle w:val="TableParagraph"/>
            </w:pPr>
            <w:r w:rsidRPr="002362C1"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A7904" w14:textId="77777777" w:rsidR="00B358B7" w:rsidRPr="002362C1" w:rsidRDefault="00B358B7" w:rsidP="00B358B7">
            <w:pPr>
              <w:pStyle w:val="TableParagraph"/>
            </w:pPr>
            <w:r w:rsidRPr="002362C1"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17148" w14:textId="77777777" w:rsidR="00B358B7" w:rsidRPr="002362C1" w:rsidRDefault="00B358B7" w:rsidP="00B358B7">
            <w:pPr>
              <w:pStyle w:val="TableParagraph"/>
            </w:pPr>
            <w:r w:rsidRPr="002362C1"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D3C765" w14:textId="77777777" w:rsidR="00B358B7" w:rsidRPr="002362C1" w:rsidRDefault="00B358B7" w:rsidP="00B358B7">
            <w:pPr>
              <w:pStyle w:val="TableParagraph"/>
            </w:pPr>
            <w:r w:rsidRPr="002362C1"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571A4" w14:textId="77777777" w:rsidR="00B358B7" w:rsidRPr="002362C1" w:rsidRDefault="00B358B7" w:rsidP="00B358B7">
            <w:pPr>
              <w:pStyle w:val="TableParagraph"/>
            </w:pPr>
            <w:r w:rsidRPr="002362C1"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57578" w14:textId="77777777" w:rsidR="00B358B7" w:rsidRPr="002362C1" w:rsidRDefault="00B358B7" w:rsidP="00B358B7">
            <w:pPr>
              <w:pStyle w:val="TableParagraph"/>
            </w:pPr>
            <w:r w:rsidRPr="002362C1"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87514" w14:textId="77777777" w:rsidR="00B358B7" w:rsidRPr="002362C1" w:rsidRDefault="00B358B7" w:rsidP="00B358B7">
            <w:pPr>
              <w:pStyle w:val="TableParagraph"/>
            </w:pPr>
            <w:r w:rsidRPr="002362C1">
              <w:t>7</w:t>
            </w:r>
          </w:p>
        </w:tc>
      </w:tr>
      <w:tr w:rsidR="002362C1" w:rsidRPr="002362C1" w14:paraId="34111F52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08A4F" w14:textId="77777777" w:rsidR="008A05EA" w:rsidRPr="002362C1" w:rsidRDefault="008A05EA" w:rsidP="008A05EA">
            <w:pPr>
              <w:pStyle w:val="TableParagraph"/>
            </w:pPr>
            <w:r w:rsidRPr="002362C1">
              <w:t>Муниципальная программа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6C6B4" w14:textId="77777777" w:rsidR="008A05EA" w:rsidRPr="002362C1" w:rsidRDefault="008A05EA" w:rsidP="008A05EA">
            <w:pPr>
              <w:pStyle w:val="TableParagraph"/>
            </w:pPr>
            <w:r w:rsidRPr="002362C1">
              <w:t>Развитие физической культуры и спорта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19E3E" w14:textId="77777777" w:rsidR="008A05EA" w:rsidRPr="002362C1" w:rsidRDefault="008A05EA" w:rsidP="008A05EA">
            <w:pPr>
              <w:pStyle w:val="TableParagraph"/>
            </w:pPr>
            <w:r w:rsidRPr="002362C1"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C06281" w14:textId="129990B8" w:rsidR="008A05EA" w:rsidRPr="002362C1" w:rsidRDefault="008A05EA" w:rsidP="008A05EA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18</w:t>
            </w:r>
            <w:r w:rsidR="00110343" w:rsidRPr="002362C1">
              <w:rPr>
                <w:sz w:val="21"/>
                <w:szCs w:val="21"/>
                <w:lang w:eastAsia="ar-SA"/>
              </w:rPr>
              <w:t>8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110343" w:rsidRPr="002362C1">
              <w:rPr>
                <w:sz w:val="21"/>
                <w:szCs w:val="21"/>
                <w:lang w:eastAsia="ar-SA"/>
              </w:rPr>
              <w:t>799</w:t>
            </w:r>
            <w:r w:rsidRPr="002362C1">
              <w:rPr>
                <w:sz w:val="21"/>
                <w:szCs w:val="21"/>
                <w:lang w:eastAsia="ar-SA"/>
              </w:rPr>
              <w:t> 2</w:t>
            </w:r>
            <w:r w:rsidR="00110343" w:rsidRPr="002362C1">
              <w:rPr>
                <w:sz w:val="21"/>
                <w:szCs w:val="21"/>
                <w:lang w:eastAsia="ar-SA"/>
              </w:rPr>
              <w:t>18</w:t>
            </w:r>
            <w:r w:rsidRPr="002362C1">
              <w:rPr>
                <w:sz w:val="21"/>
                <w:szCs w:val="21"/>
                <w:lang w:eastAsia="ar-SA"/>
              </w:rPr>
              <w:t>,</w:t>
            </w:r>
            <w:r w:rsidR="00110343" w:rsidRPr="002362C1">
              <w:rPr>
                <w:sz w:val="21"/>
                <w:szCs w:val="21"/>
                <w:lang w:eastAsia="ar-SA"/>
              </w:rPr>
              <w:t>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8FA843" w14:textId="33E3FA7B" w:rsidR="008A05EA" w:rsidRPr="002362C1" w:rsidRDefault="008A05EA" w:rsidP="008A05EA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36CB0F" w14:textId="2C860673" w:rsidR="008A05EA" w:rsidRPr="002362C1" w:rsidRDefault="008A05EA" w:rsidP="008A05EA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18EB8D" w14:textId="6236548D" w:rsidR="008A05EA" w:rsidRPr="002362C1" w:rsidRDefault="008A05EA" w:rsidP="008A05EA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40</w:t>
            </w:r>
            <w:r w:rsidR="00110343" w:rsidRPr="002362C1">
              <w:rPr>
                <w:sz w:val="21"/>
                <w:szCs w:val="21"/>
                <w:lang w:eastAsia="ar-SA"/>
              </w:rPr>
              <w:t>7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110343" w:rsidRPr="002362C1">
              <w:rPr>
                <w:sz w:val="21"/>
                <w:szCs w:val="21"/>
                <w:lang w:eastAsia="ar-SA"/>
              </w:rPr>
              <w:t>201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110343" w:rsidRPr="002362C1">
              <w:rPr>
                <w:sz w:val="21"/>
                <w:szCs w:val="21"/>
                <w:lang w:eastAsia="ar-SA"/>
              </w:rPr>
              <w:t>158</w:t>
            </w:r>
            <w:r w:rsidRPr="002362C1">
              <w:rPr>
                <w:sz w:val="21"/>
                <w:szCs w:val="21"/>
                <w:lang w:eastAsia="ar-SA"/>
              </w:rPr>
              <w:t>,</w:t>
            </w:r>
            <w:r w:rsidR="00110343" w:rsidRPr="002362C1">
              <w:rPr>
                <w:sz w:val="21"/>
                <w:szCs w:val="21"/>
                <w:lang w:eastAsia="ar-SA"/>
              </w:rPr>
              <w:t>56</w:t>
            </w:r>
          </w:p>
        </w:tc>
      </w:tr>
      <w:tr w:rsidR="002362C1" w:rsidRPr="002362C1" w14:paraId="3DA2F304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B4EE1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3DD4A8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41B18" w14:textId="77777777" w:rsidR="00B358B7" w:rsidRPr="002362C1" w:rsidRDefault="00B358B7" w:rsidP="00B358B7">
            <w:pPr>
              <w:pStyle w:val="TableParagraph"/>
            </w:pPr>
            <w:r w:rsidRPr="002362C1">
              <w:t>в том числе</w:t>
            </w:r>
            <w:proofErr w:type="gramStart"/>
            <w:r w:rsidRPr="002362C1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032A6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83D65C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C348E9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D0E30B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11B0C953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1A803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A74079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14371" w14:textId="77777777" w:rsidR="00B358B7" w:rsidRPr="002362C1" w:rsidRDefault="00B358B7" w:rsidP="00B358B7">
            <w:pPr>
              <w:pStyle w:val="TableParagraph"/>
            </w:pPr>
            <w:r w:rsidRPr="002362C1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650598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44CE5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56BB44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5B03E1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3A69EF27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82EEC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CEF4D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50F1A" w14:textId="77777777" w:rsidR="00B358B7" w:rsidRPr="002362C1" w:rsidRDefault="00B358B7" w:rsidP="00B358B7">
            <w:pPr>
              <w:pStyle w:val="TableParagraph"/>
            </w:pPr>
            <w:r w:rsidRPr="002362C1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711FC7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3 918 864,11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DCEC23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5BC233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5DCF1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3 918 864,11</w:t>
            </w:r>
          </w:p>
        </w:tc>
      </w:tr>
      <w:tr w:rsidR="002362C1" w:rsidRPr="002362C1" w14:paraId="0B827E78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0890B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A3DB3A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DFC63" w14:textId="77777777" w:rsidR="00B31590" w:rsidRPr="002362C1" w:rsidRDefault="00B31590" w:rsidP="00B31590">
            <w:pPr>
              <w:pStyle w:val="TableParagraph"/>
            </w:pPr>
            <w:r w:rsidRPr="002362C1">
              <w:t xml:space="preserve">бюджет </w:t>
            </w:r>
            <w:proofErr w:type="spellStart"/>
            <w:r w:rsidRPr="002362C1">
              <w:t>Северо</w:t>
            </w:r>
            <w:proofErr w:type="spellEnd"/>
            <w:r w:rsidRPr="002362C1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684444" w14:textId="68DB5CDA" w:rsidR="00B31590" w:rsidRPr="002362C1" w:rsidRDefault="008A05EA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</w:t>
            </w:r>
            <w:r w:rsidR="00110343" w:rsidRPr="002362C1">
              <w:rPr>
                <w:sz w:val="21"/>
                <w:szCs w:val="21"/>
                <w:lang w:eastAsia="ar-SA"/>
              </w:rPr>
              <w:t>84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110343" w:rsidRPr="002362C1">
              <w:rPr>
                <w:sz w:val="21"/>
                <w:szCs w:val="21"/>
                <w:lang w:eastAsia="ar-SA"/>
              </w:rPr>
              <w:t>880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110343" w:rsidRPr="002362C1">
              <w:rPr>
                <w:sz w:val="21"/>
                <w:szCs w:val="21"/>
                <w:lang w:eastAsia="ar-SA"/>
              </w:rPr>
              <w:t>354</w:t>
            </w:r>
            <w:r w:rsidRPr="002362C1">
              <w:rPr>
                <w:sz w:val="21"/>
                <w:szCs w:val="21"/>
                <w:lang w:eastAsia="ar-SA"/>
              </w:rPr>
              <w:t>,</w:t>
            </w:r>
            <w:r w:rsidR="00110343" w:rsidRPr="002362C1">
              <w:rPr>
                <w:sz w:val="21"/>
                <w:szCs w:val="21"/>
                <w:lang w:eastAsia="ar-SA"/>
              </w:rPr>
              <w:t>79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0FF0E6" w14:textId="7B4B50AE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108 291 019,83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95556" w14:textId="5B91FF6E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110 110 919,83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6B9D69" w14:textId="09153629" w:rsidR="00B31590" w:rsidRPr="002362C1" w:rsidRDefault="00110343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403</w:t>
            </w:r>
            <w:r w:rsidR="008A05EA" w:rsidRPr="002362C1">
              <w:rPr>
                <w:sz w:val="21"/>
                <w:szCs w:val="21"/>
                <w:lang w:eastAsia="ar-SA"/>
              </w:rPr>
              <w:t> </w:t>
            </w:r>
            <w:r w:rsidRPr="002362C1">
              <w:rPr>
                <w:sz w:val="21"/>
                <w:szCs w:val="21"/>
                <w:lang w:eastAsia="ar-SA"/>
              </w:rPr>
              <w:t>282</w:t>
            </w:r>
            <w:r w:rsidR="008A05EA" w:rsidRPr="002362C1">
              <w:rPr>
                <w:sz w:val="21"/>
                <w:szCs w:val="21"/>
                <w:lang w:eastAsia="ar-SA"/>
              </w:rPr>
              <w:t> </w:t>
            </w:r>
            <w:r w:rsidRPr="002362C1">
              <w:rPr>
                <w:sz w:val="21"/>
                <w:szCs w:val="21"/>
                <w:lang w:eastAsia="ar-SA"/>
              </w:rPr>
              <w:t>294</w:t>
            </w:r>
            <w:r w:rsidR="008A05EA" w:rsidRPr="002362C1">
              <w:rPr>
                <w:sz w:val="21"/>
                <w:szCs w:val="21"/>
                <w:lang w:eastAsia="ar-SA"/>
              </w:rPr>
              <w:t>,</w:t>
            </w:r>
            <w:r w:rsidRPr="002362C1">
              <w:rPr>
                <w:sz w:val="21"/>
                <w:szCs w:val="21"/>
                <w:lang w:eastAsia="ar-SA"/>
              </w:rPr>
              <w:t>45</w:t>
            </w:r>
          </w:p>
        </w:tc>
      </w:tr>
      <w:tr w:rsidR="002362C1" w:rsidRPr="002362C1" w14:paraId="5D73CCA6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A7359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67E82F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33E85" w14:textId="77777777" w:rsidR="00B358B7" w:rsidRPr="002362C1" w:rsidRDefault="00B358B7" w:rsidP="00B358B7">
            <w:pPr>
              <w:pStyle w:val="TableParagraph"/>
            </w:pPr>
            <w:r w:rsidRPr="002362C1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2604A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F4C6E8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7F8BD2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23D374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6D8FCC86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EEF65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B2CF88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06614" w14:textId="77777777" w:rsidR="00B358B7" w:rsidRPr="002362C1" w:rsidRDefault="00B358B7" w:rsidP="00B358B7">
            <w:pPr>
              <w:pStyle w:val="TableParagraph"/>
            </w:pPr>
            <w:r w:rsidRPr="002362C1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E8E6A8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E58942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CF74BB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BDF5EA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424EF868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62B90" w14:textId="77777777" w:rsidR="008A05EA" w:rsidRPr="002362C1" w:rsidRDefault="008A05EA" w:rsidP="008A05EA">
            <w:pPr>
              <w:pStyle w:val="TableParagraph"/>
            </w:pPr>
            <w:r w:rsidRPr="002362C1">
              <w:t>Подпрограмма 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208F5" w14:textId="77777777" w:rsidR="008A05EA" w:rsidRPr="002362C1" w:rsidRDefault="008A05EA" w:rsidP="008A05EA">
            <w:pPr>
              <w:pStyle w:val="TableParagraph"/>
            </w:pPr>
            <w:r w:rsidRPr="002362C1">
              <w:t>Развитие массовой физической культуры, спорта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E6A16" w14:textId="77777777" w:rsidR="008A05EA" w:rsidRPr="002362C1" w:rsidRDefault="008A05EA" w:rsidP="008A05EA">
            <w:pPr>
              <w:pStyle w:val="TableParagraph"/>
            </w:pPr>
            <w:r w:rsidRPr="002362C1"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B8819E" w14:textId="79D0F900" w:rsidR="008A05EA" w:rsidRPr="002362C1" w:rsidRDefault="008A05EA" w:rsidP="008A05EA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1</w:t>
            </w:r>
            <w:r w:rsidR="00E41E2D" w:rsidRPr="002362C1">
              <w:rPr>
                <w:sz w:val="21"/>
                <w:szCs w:val="21"/>
                <w:lang w:eastAsia="ar-SA"/>
              </w:rPr>
              <w:t>61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E41E2D" w:rsidRPr="002362C1">
              <w:rPr>
                <w:sz w:val="21"/>
                <w:szCs w:val="21"/>
                <w:lang w:eastAsia="ar-SA"/>
              </w:rPr>
              <w:t>448</w:t>
            </w:r>
            <w:r w:rsidRPr="002362C1">
              <w:rPr>
                <w:sz w:val="21"/>
                <w:szCs w:val="21"/>
                <w:lang w:eastAsia="ar-SA"/>
              </w:rPr>
              <w:t> 4</w:t>
            </w:r>
            <w:r w:rsidR="00E41E2D" w:rsidRPr="002362C1">
              <w:rPr>
                <w:sz w:val="21"/>
                <w:szCs w:val="21"/>
                <w:lang w:eastAsia="ar-SA"/>
              </w:rPr>
              <w:t>57</w:t>
            </w:r>
            <w:r w:rsidRPr="002362C1">
              <w:rPr>
                <w:sz w:val="21"/>
                <w:szCs w:val="21"/>
                <w:lang w:eastAsia="ar-SA"/>
              </w:rPr>
              <w:t>,9</w:t>
            </w:r>
            <w:r w:rsidR="00E41E2D" w:rsidRPr="002362C1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516A02" w14:textId="011EBE58" w:rsidR="008A05EA" w:rsidRPr="002362C1" w:rsidRDefault="008A05EA" w:rsidP="008A05EA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5C9FE0" w14:textId="1E28288B" w:rsidR="008A05EA" w:rsidRPr="002362C1" w:rsidRDefault="008A05EA" w:rsidP="008A05EA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6E2359" w14:textId="31680090" w:rsidR="008A05EA" w:rsidRPr="002362C1" w:rsidRDefault="008A05EA" w:rsidP="008A05EA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32</w:t>
            </w:r>
            <w:r w:rsidR="00E41E2D" w:rsidRPr="002362C1">
              <w:rPr>
                <w:sz w:val="21"/>
                <w:szCs w:val="21"/>
                <w:lang w:eastAsia="ar-SA"/>
              </w:rPr>
              <w:t>8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E41E2D" w:rsidRPr="002362C1">
              <w:rPr>
                <w:sz w:val="21"/>
                <w:szCs w:val="21"/>
                <w:lang w:eastAsia="ar-SA"/>
              </w:rPr>
              <w:t>239</w:t>
            </w:r>
            <w:r w:rsidRPr="002362C1">
              <w:rPr>
                <w:sz w:val="21"/>
                <w:szCs w:val="21"/>
                <w:lang w:eastAsia="ar-SA"/>
              </w:rPr>
              <w:t> 7</w:t>
            </w:r>
            <w:r w:rsidR="00E41E2D" w:rsidRPr="002362C1">
              <w:rPr>
                <w:sz w:val="21"/>
                <w:szCs w:val="21"/>
                <w:lang w:eastAsia="ar-SA"/>
              </w:rPr>
              <w:t>00</w:t>
            </w:r>
            <w:r w:rsidRPr="002362C1">
              <w:rPr>
                <w:sz w:val="21"/>
                <w:szCs w:val="21"/>
                <w:lang w:eastAsia="ar-SA"/>
              </w:rPr>
              <w:t>,</w:t>
            </w:r>
            <w:r w:rsidR="00E41E2D" w:rsidRPr="002362C1">
              <w:rPr>
                <w:sz w:val="21"/>
                <w:szCs w:val="21"/>
                <w:lang w:eastAsia="ar-SA"/>
              </w:rPr>
              <w:t>17</w:t>
            </w:r>
          </w:p>
        </w:tc>
      </w:tr>
      <w:tr w:rsidR="002362C1" w:rsidRPr="002362C1" w14:paraId="4A79BCBF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C76E9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8AAD47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2E18" w14:textId="77777777" w:rsidR="00B358B7" w:rsidRPr="002362C1" w:rsidRDefault="00B358B7" w:rsidP="00B358B7">
            <w:pPr>
              <w:pStyle w:val="TableParagraph"/>
            </w:pPr>
            <w:r w:rsidRPr="002362C1">
              <w:t>в том числе</w:t>
            </w:r>
            <w:proofErr w:type="gramStart"/>
            <w:r w:rsidRPr="002362C1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33C7E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F46539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DBFF10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D51454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56098303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ACA3F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DAB14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F017" w14:textId="77777777" w:rsidR="00B358B7" w:rsidRPr="002362C1" w:rsidRDefault="00B358B7" w:rsidP="00B358B7">
            <w:pPr>
              <w:pStyle w:val="TableParagraph"/>
            </w:pPr>
            <w:r w:rsidRPr="002362C1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7F6352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1206C7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9AA66E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EFB543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3891DCA3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3E25B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3F95D9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48909" w14:textId="77777777" w:rsidR="00B358B7" w:rsidRPr="002362C1" w:rsidRDefault="00B358B7" w:rsidP="00B358B7">
            <w:pPr>
              <w:pStyle w:val="TableParagraph"/>
            </w:pPr>
            <w:r w:rsidRPr="002362C1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EA0AFD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3 918 864,11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B47B55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EC2341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113102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3 918 864,11</w:t>
            </w:r>
          </w:p>
        </w:tc>
      </w:tr>
      <w:tr w:rsidR="002362C1" w:rsidRPr="002362C1" w14:paraId="44B59C7B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CA3AE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43442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6764" w14:textId="77777777" w:rsidR="00B31590" w:rsidRPr="002362C1" w:rsidRDefault="00B31590" w:rsidP="00B31590">
            <w:pPr>
              <w:pStyle w:val="TableParagraph"/>
            </w:pPr>
            <w:r w:rsidRPr="002362C1">
              <w:t xml:space="preserve">бюджет </w:t>
            </w:r>
            <w:proofErr w:type="spellStart"/>
            <w:r w:rsidRPr="002362C1">
              <w:t>Северо</w:t>
            </w:r>
            <w:proofErr w:type="spellEnd"/>
            <w:r w:rsidRPr="002362C1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DA1029" w14:textId="35431B47" w:rsidR="00B31590" w:rsidRPr="002362C1" w:rsidRDefault="008A05EA" w:rsidP="00B31590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2362C1">
              <w:rPr>
                <w:sz w:val="21"/>
                <w:szCs w:val="21"/>
                <w:lang w:eastAsia="ar-SA"/>
              </w:rPr>
              <w:t>15</w:t>
            </w:r>
            <w:r w:rsidR="00E41E2D" w:rsidRPr="002362C1">
              <w:rPr>
                <w:sz w:val="21"/>
                <w:szCs w:val="21"/>
                <w:lang w:eastAsia="ar-SA"/>
              </w:rPr>
              <w:t>7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E41E2D" w:rsidRPr="002362C1">
              <w:rPr>
                <w:sz w:val="21"/>
                <w:szCs w:val="21"/>
                <w:lang w:eastAsia="ar-SA"/>
              </w:rPr>
              <w:t>529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E41E2D" w:rsidRPr="002362C1">
              <w:rPr>
                <w:sz w:val="21"/>
                <w:szCs w:val="21"/>
                <w:lang w:eastAsia="ar-SA"/>
              </w:rPr>
              <w:t>593</w:t>
            </w:r>
            <w:r w:rsidRPr="002362C1">
              <w:rPr>
                <w:sz w:val="21"/>
                <w:szCs w:val="21"/>
                <w:lang w:eastAsia="ar-SA"/>
              </w:rPr>
              <w:t>,8</w:t>
            </w:r>
            <w:r w:rsidR="00E41E2D" w:rsidRPr="002362C1">
              <w:rPr>
                <w:sz w:val="21"/>
                <w:szCs w:val="21"/>
                <w:lang w:eastAsia="ar-SA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AAF4DF" w14:textId="732FDDD7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80F224" w14:textId="59D5CDFB" w:rsidR="00B31590" w:rsidRPr="002362C1" w:rsidRDefault="00B31590" w:rsidP="00B31590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D634D4" w14:textId="0517E300" w:rsidR="00B31590" w:rsidRPr="002362C1" w:rsidRDefault="008A05EA" w:rsidP="00B31590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2362C1">
              <w:rPr>
                <w:sz w:val="21"/>
                <w:szCs w:val="21"/>
                <w:lang w:eastAsia="ar-SA"/>
              </w:rPr>
              <w:t>3</w:t>
            </w:r>
            <w:r w:rsidR="00E41E2D" w:rsidRPr="002362C1">
              <w:rPr>
                <w:sz w:val="21"/>
                <w:szCs w:val="21"/>
                <w:lang w:eastAsia="ar-SA"/>
              </w:rPr>
              <w:t>24</w:t>
            </w:r>
            <w:r w:rsidRPr="002362C1">
              <w:rPr>
                <w:sz w:val="21"/>
                <w:szCs w:val="21"/>
                <w:lang w:eastAsia="ar-SA"/>
              </w:rPr>
              <w:t> </w:t>
            </w:r>
            <w:r w:rsidR="00E41E2D" w:rsidRPr="002362C1">
              <w:rPr>
                <w:sz w:val="21"/>
                <w:szCs w:val="21"/>
                <w:lang w:eastAsia="ar-SA"/>
              </w:rPr>
              <w:t>320</w:t>
            </w:r>
            <w:r w:rsidRPr="002362C1">
              <w:rPr>
                <w:sz w:val="21"/>
                <w:szCs w:val="21"/>
                <w:lang w:eastAsia="ar-SA"/>
              </w:rPr>
              <w:t> 8</w:t>
            </w:r>
            <w:r w:rsidR="00E41E2D" w:rsidRPr="002362C1">
              <w:rPr>
                <w:sz w:val="21"/>
                <w:szCs w:val="21"/>
                <w:lang w:eastAsia="ar-SA"/>
              </w:rPr>
              <w:t>36</w:t>
            </w:r>
            <w:r w:rsidRPr="002362C1">
              <w:rPr>
                <w:sz w:val="21"/>
                <w:szCs w:val="21"/>
                <w:lang w:eastAsia="ar-SA"/>
              </w:rPr>
              <w:t>,</w:t>
            </w:r>
            <w:r w:rsidR="00E41E2D" w:rsidRPr="002362C1">
              <w:rPr>
                <w:sz w:val="21"/>
                <w:szCs w:val="21"/>
                <w:lang w:eastAsia="ar-SA"/>
              </w:rPr>
              <w:t>06</w:t>
            </w:r>
          </w:p>
        </w:tc>
      </w:tr>
      <w:tr w:rsidR="002362C1" w:rsidRPr="002362C1" w14:paraId="06903D57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0F101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A706F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8073A" w14:textId="77777777" w:rsidR="00B358B7" w:rsidRPr="002362C1" w:rsidRDefault="00B358B7" w:rsidP="00B358B7">
            <w:pPr>
              <w:pStyle w:val="TableParagraph"/>
            </w:pPr>
            <w:r w:rsidRPr="002362C1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E9F8AF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F64FC2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5E8B89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1BDA3D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685EBB60" w14:textId="77777777" w:rsidTr="008A05EA">
        <w:trPr>
          <w:trHeight w:val="363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DEAA6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FDD69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EFB1" w14:textId="77777777" w:rsidR="00B358B7" w:rsidRPr="002362C1" w:rsidRDefault="00B358B7" w:rsidP="00B358B7">
            <w:pPr>
              <w:pStyle w:val="TableParagraph"/>
            </w:pPr>
            <w:r w:rsidRPr="002362C1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313E88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38AA2B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E50764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596405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4CCE801B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74E7C" w14:textId="77777777" w:rsidR="00B358B7" w:rsidRPr="002362C1" w:rsidRDefault="00B358B7" w:rsidP="00B358B7">
            <w:pPr>
              <w:pStyle w:val="TableParagraph"/>
            </w:pPr>
            <w:r w:rsidRPr="002362C1">
              <w:t>Подпрограмма 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AA125" w14:textId="77777777" w:rsidR="00B358B7" w:rsidRPr="002362C1" w:rsidRDefault="00B358B7" w:rsidP="00B358B7">
            <w:pPr>
              <w:pStyle w:val="TableParagraph"/>
            </w:pPr>
            <w:r w:rsidRPr="002362C1">
              <w:t>Обеспечение реализации муниципальной программы и прочие мероприятия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4E7D4" w14:textId="77777777" w:rsidR="00B358B7" w:rsidRPr="002362C1" w:rsidRDefault="00B358B7" w:rsidP="00B358B7">
            <w:pPr>
              <w:pStyle w:val="TableParagraph"/>
            </w:pPr>
            <w:r w:rsidRPr="002362C1"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DE6C55" w14:textId="2EC99F0E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</w:t>
            </w:r>
            <w:r w:rsidR="00E41E2D" w:rsidRPr="002362C1">
              <w:rPr>
                <w:sz w:val="21"/>
                <w:szCs w:val="21"/>
              </w:rPr>
              <w:t>7</w:t>
            </w:r>
            <w:r w:rsidRPr="002362C1">
              <w:rPr>
                <w:sz w:val="21"/>
                <w:szCs w:val="21"/>
              </w:rPr>
              <w:t> </w:t>
            </w:r>
            <w:r w:rsidR="00E41E2D" w:rsidRPr="002362C1">
              <w:rPr>
                <w:sz w:val="21"/>
                <w:szCs w:val="21"/>
              </w:rPr>
              <w:t>050</w:t>
            </w:r>
            <w:r w:rsidRPr="002362C1">
              <w:rPr>
                <w:sz w:val="21"/>
                <w:szCs w:val="21"/>
              </w:rPr>
              <w:t> </w:t>
            </w:r>
            <w:r w:rsidR="00E41E2D" w:rsidRPr="002362C1">
              <w:rPr>
                <w:sz w:val="21"/>
                <w:szCs w:val="21"/>
              </w:rPr>
              <w:t>758</w:t>
            </w:r>
            <w:r w:rsidRPr="002362C1">
              <w:rPr>
                <w:sz w:val="21"/>
                <w:szCs w:val="21"/>
              </w:rPr>
              <w:t>,</w:t>
            </w:r>
            <w:r w:rsidR="00E41E2D" w:rsidRPr="002362C1">
              <w:rPr>
                <w:sz w:val="21"/>
                <w:szCs w:val="21"/>
              </w:rPr>
              <w:t>74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EEDB30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25 645 398,70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5B7FE7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25 865 298,70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4694FD" w14:textId="279D5588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7</w:t>
            </w:r>
            <w:r w:rsidR="00E41E2D" w:rsidRPr="002362C1">
              <w:rPr>
                <w:sz w:val="21"/>
                <w:szCs w:val="21"/>
              </w:rPr>
              <w:t>8</w:t>
            </w:r>
            <w:r w:rsidRPr="002362C1">
              <w:rPr>
                <w:sz w:val="21"/>
                <w:szCs w:val="21"/>
              </w:rPr>
              <w:t> </w:t>
            </w:r>
            <w:r w:rsidR="00E41E2D" w:rsidRPr="002362C1">
              <w:rPr>
                <w:sz w:val="21"/>
                <w:szCs w:val="21"/>
              </w:rPr>
              <w:t>561</w:t>
            </w:r>
            <w:r w:rsidRPr="002362C1">
              <w:rPr>
                <w:sz w:val="21"/>
                <w:szCs w:val="21"/>
              </w:rPr>
              <w:t> </w:t>
            </w:r>
            <w:r w:rsidR="00E41E2D" w:rsidRPr="002362C1">
              <w:rPr>
                <w:sz w:val="21"/>
                <w:szCs w:val="21"/>
              </w:rPr>
              <w:t>456</w:t>
            </w:r>
            <w:r w:rsidRPr="002362C1">
              <w:rPr>
                <w:sz w:val="21"/>
                <w:szCs w:val="21"/>
              </w:rPr>
              <w:t>,</w:t>
            </w:r>
            <w:r w:rsidR="00E41E2D" w:rsidRPr="002362C1">
              <w:rPr>
                <w:sz w:val="21"/>
                <w:szCs w:val="21"/>
              </w:rPr>
              <w:t>14</w:t>
            </w:r>
          </w:p>
        </w:tc>
      </w:tr>
      <w:tr w:rsidR="002362C1" w:rsidRPr="002362C1" w14:paraId="3B3494F2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56F9D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67B1C7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BEDAB" w14:textId="77777777" w:rsidR="00B358B7" w:rsidRPr="002362C1" w:rsidRDefault="00B358B7" w:rsidP="00B358B7">
            <w:pPr>
              <w:pStyle w:val="TableParagraph"/>
            </w:pPr>
            <w:r w:rsidRPr="002362C1">
              <w:t>в том числе</w:t>
            </w:r>
            <w:proofErr w:type="gramStart"/>
            <w:r w:rsidRPr="002362C1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992D0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01F94C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C5BA3D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86AA00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449D0314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2E4AC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4B95BF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C6C38" w14:textId="77777777" w:rsidR="00B358B7" w:rsidRPr="002362C1" w:rsidRDefault="00B358B7" w:rsidP="00B358B7">
            <w:pPr>
              <w:pStyle w:val="TableParagraph"/>
            </w:pPr>
            <w:r w:rsidRPr="002362C1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908426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2A8BEF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471967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A66C7F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2DC94D3B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BDFEB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A296A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3A8B1" w14:textId="77777777" w:rsidR="00B358B7" w:rsidRPr="002362C1" w:rsidRDefault="00B358B7" w:rsidP="00B358B7">
            <w:pPr>
              <w:pStyle w:val="TableParagraph"/>
            </w:pPr>
            <w:r w:rsidRPr="002362C1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B5855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587A0A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4E9E36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184985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444C3A24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4A913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F7132C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74D95" w14:textId="77777777" w:rsidR="00B358B7" w:rsidRPr="002362C1" w:rsidRDefault="00B358B7" w:rsidP="00B358B7">
            <w:pPr>
              <w:pStyle w:val="TableParagraph"/>
            </w:pPr>
            <w:r w:rsidRPr="002362C1">
              <w:t xml:space="preserve">бюджет </w:t>
            </w:r>
            <w:proofErr w:type="spellStart"/>
            <w:r w:rsidRPr="002362C1">
              <w:t>Северо</w:t>
            </w:r>
            <w:proofErr w:type="spellEnd"/>
            <w:r w:rsidRPr="002362C1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583BB8" w14:textId="71D1B9DA" w:rsidR="00B358B7" w:rsidRPr="002362C1" w:rsidRDefault="00E41E2D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27 050 758,74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F805F0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25 645 398,70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08D162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25 865 298,70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55668F" w14:textId="7A7C20BC" w:rsidR="00B358B7" w:rsidRPr="002362C1" w:rsidRDefault="00E41E2D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78 561 456,14</w:t>
            </w:r>
          </w:p>
        </w:tc>
      </w:tr>
      <w:tr w:rsidR="002362C1" w:rsidRPr="002362C1" w14:paraId="06E090FD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F47C7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517449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6E9F0" w14:textId="77777777" w:rsidR="00B358B7" w:rsidRPr="002362C1" w:rsidRDefault="00B358B7" w:rsidP="00B358B7">
            <w:pPr>
              <w:pStyle w:val="TableParagraph"/>
            </w:pPr>
            <w:r w:rsidRPr="002362C1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A978BA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89378F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25476F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325480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4069F9EB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6EF42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59D68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45DF1" w14:textId="77777777" w:rsidR="00B358B7" w:rsidRPr="002362C1" w:rsidRDefault="00B358B7" w:rsidP="00B358B7">
            <w:pPr>
              <w:pStyle w:val="TableParagraph"/>
            </w:pPr>
            <w:r w:rsidRPr="002362C1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74EB7A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7A63CA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530643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2415EC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1F34DECD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57786" w14:textId="77777777" w:rsidR="00B358B7" w:rsidRPr="002362C1" w:rsidRDefault="00B358B7" w:rsidP="00B358B7">
            <w:pPr>
              <w:pStyle w:val="TableParagraph"/>
            </w:pPr>
            <w:r w:rsidRPr="002362C1">
              <w:t>Подпрограмма 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30A3" w14:textId="77777777" w:rsidR="00B358B7" w:rsidRPr="002362C1" w:rsidRDefault="00B358B7" w:rsidP="00B358B7">
            <w:pPr>
              <w:pStyle w:val="TableParagraph"/>
            </w:pPr>
            <w:r w:rsidRPr="002362C1">
              <w:rPr>
                <w:bCs/>
                <w:sz w:val="19"/>
                <w:szCs w:val="19"/>
              </w:rPr>
              <w:t xml:space="preserve">Развитие адаптивной физической </w:t>
            </w:r>
            <w:r w:rsidRPr="002362C1">
              <w:rPr>
                <w:bCs/>
                <w:sz w:val="19"/>
                <w:szCs w:val="19"/>
              </w:rPr>
              <w:lastRenderedPageBreak/>
              <w:t>культуры в Северо-Енисейском районе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1B8B3" w14:textId="77777777" w:rsidR="00B358B7" w:rsidRPr="002362C1" w:rsidRDefault="00B358B7" w:rsidP="00B358B7">
            <w:pPr>
              <w:pStyle w:val="TableParagraph"/>
            </w:pPr>
            <w:r w:rsidRPr="002362C1">
              <w:lastRenderedPageBreak/>
              <w:t xml:space="preserve">Всего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57A2E9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val="en-US"/>
              </w:rPr>
              <w:t>30</w:t>
            </w:r>
            <w:r w:rsidRPr="002362C1">
              <w:rPr>
                <w:sz w:val="21"/>
                <w:szCs w:val="21"/>
              </w:rPr>
              <w:t>0 00</w:t>
            </w:r>
            <w:r w:rsidRPr="002362C1">
              <w:rPr>
                <w:sz w:val="21"/>
                <w:szCs w:val="21"/>
                <w:lang w:val="en-US"/>
              </w:rPr>
              <w:t>2</w:t>
            </w:r>
            <w:r w:rsidRPr="002362C1">
              <w:rPr>
                <w:sz w:val="21"/>
                <w:szCs w:val="21"/>
              </w:rPr>
              <w:t>,</w:t>
            </w:r>
            <w:r w:rsidRPr="002362C1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1B677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50 000,00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1A36A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50 000,00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6C51E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  <w:lang w:val="en-US"/>
              </w:rPr>
            </w:pPr>
            <w:r w:rsidRPr="002362C1">
              <w:rPr>
                <w:sz w:val="21"/>
                <w:szCs w:val="21"/>
                <w:lang w:val="en-US"/>
              </w:rPr>
              <w:t>400</w:t>
            </w:r>
            <w:r w:rsidRPr="002362C1">
              <w:rPr>
                <w:sz w:val="21"/>
                <w:szCs w:val="21"/>
              </w:rPr>
              <w:t xml:space="preserve"> 00</w:t>
            </w:r>
            <w:r w:rsidRPr="002362C1">
              <w:rPr>
                <w:sz w:val="21"/>
                <w:szCs w:val="21"/>
                <w:lang w:val="en-US"/>
              </w:rPr>
              <w:t>2</w:t>
            </w:r>
            <w:r w:rsidRPr="002362C1">
              <w:rPr>
                <w:sz w:val="21"/>
                <w:szCs w:val="21"/>
              </w:rPr>
              <w:t>,</w:t>
            </w:r>
            <w:r w:rsidRPr="002362C1">
              <w:rPr>
                <w:sz w:val="21"/>
                <w:szCs w:val="21"/>
                <w:lang w:val="en-US"/>
              </w:rPr>
              <w:t>25</w:t>
            </w:r>
          </w:p>
        </w:tc>
      </w:tr>
      <w:tr w:rsidR="002362C1" w:rsidRPr="002362C1" w14:paraId="74432DCD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41C37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CB373C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B6AF" w14:textId="77777777" w:rsidR="00B358B7" w:rsidRPr="002362C1" w:rsidRDefault="00B358B7" w:rsidP="00B358B7">
            <w:pPr>
              <w:pStyle w:val="TableParagraph"/>
            </w:pPr>
            <w:r w:rsidRPr="002362C1">
              <w:t>в том числе</w:t>
            </w:r>
            <w:proofErr w:type="gramStart"/>
            <w:r w:rsidRPr="002362C1">
              <w:t xml:space="preserve"> :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F7591F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22FCA3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42D528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F80E24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39DDE0B2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1108D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24CD75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AF258" w14:textId="77777777" w:rsidR="00B358B7" w:rsidRPr="002362C1" w:rsidRDefault="00B358B7" w:rsidP="00B358B7">
            <w:pPr>
              <w:pStyle w:val="TableParagraph"/>
            </w:pPr>
            <w:r w:rsidRPr="002362C1">
              <w:t>Федеральный бюджет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600917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497938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BC2639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131A1F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3A6B1F72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1D772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B2EE88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5A123" w14:textId="77777777" w:rsidR="00B358B7" w:rsidRPr="002362C1" w:rsidRDefault="00B358B7" w:rsidP="00B358B7">
            <w:pPr>
              <w:pStyle w:val="TableParagraph"/>
            </w:pPr>
            <w:r w:rsidRPr="002362C1">
              <w:t>бюджет Красноярского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B38B5E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F64BD8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C88E3D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057BCC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2362C1" w:rsidRPr="002362C1" w14:paraId="0B649B1F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22631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9FEE1A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E6684" w14:textId="77777777" w:rsidR="00B358B7" w:rsidRPr="002362C1" w:rsidRDefault="00B358B7" w:rsidP="00B358B7">
            <w:pPr>
              <w:pStyle w:val="TableParagraph"/>
            </w:pPr>
            <w:r w:rsidRPr="002362C1">
              <w:t xml:space="preserve">бюджет </w:t>
            </w:r>
            <w:proofErr w:type="spellStart"/>
            <w:r w:rsidRPr="002362C1">
              <w:t>Северо</w:t>
            </w:r>
            <w:proofErr w:type="spellEnd"/>
            <w:r w:rsidRPr="002362C1">
              <w:t>—Енисейского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2F8E3A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val="en-US"/>
              </w:rPr>
              <w:t>30</w:t>
            </w:r>
            <w:r w:rsidRPr="002362C1">
              <w:rPr>
                <w:sz w:val="21"/>
                <w:szCs w:val="21"/>
              </w:rPr>
              <w:t>0 00</w:t>
            </w:r>
            <w:r w:rsidRPr="002362C1">
              <w:rPr>
                <w:sz w:val="21"/>
                <w:szCs w:val="21"/>
                <w:lang w:val="en-US"/>
              </w:rPr>
              <w:t>2</w:t>
            </w:r>
            <w:r w:rsidRPr="002362C1">
              <w:rPr>
                <w:sz w:val="21"/>
                <w:szCs w:val="21"/>
              </w:rPr>
              <w:t>,</w:t>
            </w:r>
            <w:r w:rsidRPr="002362C1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00A5C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50 000,00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A233E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</w:rPr>
              <w:t>50 000,00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6E7BA" w14:textId="77777777" w:rsidR="00B358B7" w:rsidRPr="002362C1" w:rsidRDefault="00B358B7" w:rsidP="00B358B7">
            <w:pPr>
              <w:pStyle w:val="TableParagraph"/>
              <w:rPr>
                <w:sz w:val="21"/>
                <w:szCs w:val="21"/>
              </w:rPr>
            </w:pPr>
            <w:r w:rsidRPr="002362C1">
              <w:rPr>
                <w:sz w:val="21"/>
                <w:szCs w:val="21"/>
                <w:lang w:val="en-US"/>
              </w:rPr>
              <w:t>400</w:t>
            </w:r>
            <w:r w:rsidRPr="002362C1">
              <w:rPr>
                <w:sz w:val="21"/>
                <w:szCs w:val="21"/>
              </w:rPr>
              <w:t xml:space="preserve"> 00</w:t>
            </w:r>
            <w:r w:rsidRPr="002362C1">
              <w:rPr>
                <w:sz w:val="21"/>
                <w:szCs w:val="21"/>
                <w:lang w:val="en-US"/>
              </w:rPr>
              <w:t>2</w:t>
            </w:r>
            <w:r w:rsidRPr="002362C1">
              <w:rPr>
                <w:sz w:val="21"/>
                <w:szCs w:val="21"/>
              </w:rPr>
              <w:t>,</w:t>
            </w:r>
            <w:r w:rsidRPr="002362C1">
              <w:rPr>
                <w:sz w:val="21"/>
                <w:szCs w:val="21"/>
                <w:lang w:val="en-US"/>
              </w:rPr>
              <w:t>25</w:t>
            </w:r>
          </w:p>
        </w:tc>
      </w:tr>
      <w:tr w:rsidR="002362C1" w:rsidRPr="002362C1" w14:paraId="15907388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FB1DB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76DDDF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AA083" w14:textId="77777777" w:rsidR="00B358B7" w:rsidRPr="002362C1" w:rsidRDefault="00B358B7" w:rsidP="00B358B7">
            <w:pPr>
              <w:pStyle w:val="TableParagraph"/>
            </w:pPr>
            <w:r w:rsidRPr="002362C1">
              <w:t>внебюджетные источники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5C75AA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1ADDD1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BC535A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D64E8F" w14:textId="77777777" w:rsidR="00B358B7" w:rsidRPr="002362C1" w:rsidRDefault="00B358B7" w:rsidP="00B358B7">
            <w:pPr>
              <w:pStyle w:val="TableParagraph"/>
            </w:pPr>
          </w:p>
        </w:tc>
      </w:tr>
      <w:tr w:rsidR="002362C1" w:rsidRPr="002362C1" w14:paraId="00039659" w14:textId="77777777" w:rsidTr="008A05EA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CE8FF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735F25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5E67C" w14:textId="77777777" w:rsidR="00B358B7" w:rsidRPr="002362C1" w:rsidRDefault="00B358B7" w:rsidP="00B358B7">
            <w:pPr>
              <w:pStyle w:val="TableParagraph"/>
            </w:pPr>
            <w:r w:rsidRPr="002362C1">
              <w:t>юридические лица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37E6EF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A32809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439726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0A30EB" w14:textId="77777777" w:rsidR="00B358B7" w:rsidRPr="002362C1" w:rsidRDefault="00B358B7" w:rsidP="00B358B7">
            <w:pPr>
              <w:pStyle w:val="TableParagraph"/>
            </w:pPr>
          </w:p>
        </w:tc>
      </w:tr>
    </w:tbl>
    <w:p w14:paraId="7291D876" w14:textId="0FC197F4" w:rsidR="00F955E3" w:rsidRPr="002362C1" w:rsidRDefault="00F955E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br w:type="page"/>
      </w:r>
    </w:p>
    <w:p w14:paraId="72CB5CFD" w14:textId="5850D511" w:rsidR="00442FE7" w:rsidRPr="002362C1" w:rsidRDefault="00442FE7" w:rsidP="00442FE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C4FA0" w:rsidRPr="002362C1">
        <w:rPr>
          <w:rFonts w:ascii="Times New Roman" w:hAnsi="Times New Roman" w:cs="Times New Roman"/>
          <w:sz w:val="18"/>
          <w:szCs w:val="18"/>
        </w:rPr>
        <w:t>3</w:t>
      </w:r>
    </w:p>
    <w:p w14:paraId="50F6CB9F" w14:textId="6379F91B" w:rsidR="00346CFE" w:rsidRPr="002362C1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9E0065" w:rsidRPr="002362C1">
        <w:rPr>
          <w:rFonts w:ascii="Times New Roman" w:hAnsi="Times New Roman" w:cs="Times New Roman"/>
          <w:sz w:val="18"/>
          <w:szCs w:val="18"/>
        </w:rPr>
        <w:t>А</w:t>
      </w:r>
      <w:r w:rsidR="001B79D8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41177294" w14:textId="26EE6A94" w:rsidR="007E6822" w:rsidRPr="002362C1" w:rsidRDefault="007E6822" w:rsidP="007E6822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346CFE" w:rsidRPr="002362C1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10887164" w14:textId="2D709621" w:rsidR="002362C1" w:rsidRDefault="00956A98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20.06.2025 </w:t>
      </w:r>
      <w:r w:rsidRPr="002362C1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238-п</w:t>
      </w:r>
    </w:p>
    <w:p w14:paraId="40841D47" w14:textId="77777777" w:rsidR="001B79D8" w:rsidRDefault="00442FE7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proofErr w:type="gramStart"/>
      <w:r w:rsidRPr="002362C1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2362C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2 </w:t>
      </w:r>
      <w:r w:rsidRPr="002362C1">
        <w:rPr>
          <w:rFonts w:ascii="Times New Roman" w:eastAsia="Times New Roman" w:hAnsi="Times New Roman"/>
          <w:sz w:val="16"/>
          <w:szCs w:val="16"/>
          <w:lang w:eastAsia="ar-SA"/>
        </w:rPr>
        <w:t>к подпрограмме 1</w:t>
      </w:r>
      <w:proofErr w:type="gramEnd"/>
    </w:p>
    <w:p w14:paraId="7EBB5D27" w14:textId="27641219" w:rsidR="00442FE7" w:rsidRPr="002362C1" w:rsidRDefault="00442FE7" w:rsidP="00442FE7">
      <w:pPr>
        <w:widowControl w:val="0"/>
        <w:suppressAutoHyphens/>
        <w:spacing w:line="100" w:lineRule="atLeast"/>
        <w:ind w:left="11199" w:firstLine="0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proofErr w:type="gramStart"/>
      <w:r w:rsidRPr="002362C1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Pr="002362C1">
        <w:rPr>
          <w:rFonts w:ascii="Times New Roman" w:eastAsia="Times New Roman" w:hAnsi="Times New Roman"/>
          <w:sz w:val="19"/>
          <w:szCs w:val="19"/>
          <w:lang w:eastAsia="ar-SA"/>
        </w:rPr>
        <w:t>Развитие массовой физической культуры и спорта</w:t>
      </w:r>
      <w:r w:rsidRPr="002362C1">
        <w:rPr>
          <w:rFonts w:ascii="Times New Roman" w:eastAsia="SimSun" w:hAnsi="Times New Roman"/>
          <w:bCs/>
          <w:sz w:val="16"/>
          <w:szCs w:val="16"/>
          <w:lang w:eastAsia="ar-SA"/>
        </w:rPr>
        <w:t>»)</w:t>
      </w:r>
      <w:proofErr w:type="gramEnd"/>
    </w:p>
    <w:p w14:paraId="1EE3FC1B" w14:textId="683B07D9" w:rsidR="00442FE7" w:rsidRPr="002362C1" w:rsidRDefault="00442FE7" w:rsidP="0011496F">
      <w:pPr>
        <w:suppressAutoHyphens/>
        <w:ind w:left="5529" w:hanging="5103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bookmarkStart w:id="7" w:name="_Hlk188612115"/>
    </w:p>
    <w:bookmarkEnd w:id="7"/>
    <w:p w14:paraId="7CD9F171" w14:textId="77777777" w:rsidR="00B358B7" w:rsidRPr="002362C1" w:rsidRDefault="00B358B7" w:rsidP="00B358B7">
      <w:pPr>
        <w:suppressAutoHyphens/>
        <w:ind w:left="5529" w:hanging="5103"/>
        <w:rPr>
          <w:rFonts w:ascii="Times New Roman" w:eastAsia="Times New Roman" w:hAnsi="Times New Roman"/>
          <w:sz w:val="18"/>
          <w:szCs w:val="18"/>
          <w:lang w:eastAsia="ar-SA"/>
        </w:rPr>
      </w:pPr>
      <w:r w:rsidRPr="002362C1">
        <w:rPr>
          <w:rFonts w:ascii="Times New Roman" w:eastAsia="Times New Roman" w:hAnsi="Times New Roman"/>
          <w:b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"/>
        <w:gridCol w:w="2724"/>
        <w:gridCol w:w="1404"/>
        <w:gridCol w:w="535"/>
        <w:gridCol w:w="980"/>
        <w:gridCol w:w="1260"/>
        <w:gridCol w:w="493"/>
        <w:gridCol w:w="1757"/>
        <w:gridCol w:w="1461"/>
        <w:gridCol w:w="1276"/>
        <w:gridCol w:w="1604"/>
        <w:gridCol w:w="1925"/>
      </w:tblGrid>
      <w:tr w:rsidR="002362C1" w:rsidRPr="002362C1" w14:paraId="3FCD43C1" w14:textId="77777777" w:rsidTr="00D54BB3">
        <w:trPr>
          <w:trHeight w:val="20"/>
          <w:tblHeader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07F40" w14:textId="77777777" w:rsidR="00B358B7" w:rsidRPr="002362C1" w:rsidRDefault="00B358B7" w:rsidP="00B358B7">
            <w:pPr>
              <w:pStyle w:val="TableParagraph"/>
            </w:pPr>
            <w:r w:rsidRPr="002362C1">
              <w:rPr>
                <w:lang w:val="en-US"/>
              </w:rPr>
              <w:t>N</w:t>
            </w:r>
            <w:r w:rsidRPr="002362C1">
              <w:t xml:space="preserve"> п/п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E9630" w14:textId="77777777" w:rsidR="00B358B7" w:rsidRPr="002362C1" w:rsidRDefault="00B358B7" w:rsidP="00B358B7">
            <w:pPr>
              <w:pStyle w:val="TableParagraph"/>
            </w:pPr>
            <w:r w:rsidRPr="002362C1">
              <w:t>Цели, задачи, мероприятия подпрограммы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8469" w14:textId="77777777" w:rsidR="00B358B7" w:rsidRPr="002362C1" w:rsidRDefault="00B358B7" w:rsidP="00B358B7">
            <w:pPr>
              <w:pStyle w:val="TableParagraph"/>
            </w:pPr>
            <w:r w:rsidRPr="002362C1">
              <w:t xml:space="preserve">ГРБС 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862DF" w14:textId="77777777" w:rsidR="00B358B7" w:rsidRPr="002362C1" w:rsidRDefault="00B358B7" w:rsidP="00B358B7">
            <w:pPr>
              <w:pStyle w:val="TableParagraph"/>
            </w:pPr>
            <w:r w:rsidRPr="002362C1">
              <w:t>Код бюджетной классификации</w:t>
            </w:r>
          </w:p>
        </w:tc>
        <w:tc>
          <w:tcPr>
            <w:tcW w:w="1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5DDB9" w14:textId="77777777" w:rsidR="00B358B7" w:rsidRPr="002362C1" w:rsidRDefault="00B358B7" w:rsidP="00B358B7">
            <w:pPr>
              <w:pStyle w:val="TableParagraph"/>
            </w:pPr>
            <w:r w:rsidRPr="002362C1">
              <w:rPr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2362C1">
              <w:rPr>
                <w:sz w:val="18"/>
                <w:szCs w:val="18"/>
              </w:rPr>
              <w:t>руб</w:t>
            </w:r>
            <w:proofErr w:type="spellEnd"/>
            <w:r w:rsidRPr="002362C1">
              <w:rPr>
                <w:sz w:val="18"/>
                <w:szCs w:val="18"/>
              </w:rPr>
              <w:t>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804CE" w14:textId="77777777" w:rsidR="00B358B7" w:rsidRPr="002362C1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2362C1">
              <w:rPr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2362C1" w:rsidRPr="002362C1" w14:paraId="731E5F22" w14:textId="77777777" w:rsidTr="00D54BB3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12B0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C008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C16E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8096" w14:textId="77777777" w:rsidR="00B358B7" w:rsidRPr="002362C1" w:rsidRDefault="00B358B7" w:rsidP="00B358B7">
            <w:pPr>
              <w:pStyle w:val="TableParagraph"/>
            </w:pPr>
            <w:r w:rsidRPr="002362C1">
              <w:t>ГРБС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BDC5A" w14:textId="77777777" w:rsidR="00B358B7" w:rsidRPr="002362C1" w:rsidRDefault="00B358B7" w:rsidP="00B358B7">
            <w:pPr>
              <w:pStyle w:val="TableParagraph"/>
            </w:pPr>
            <w:proofErr w:type="spellStart"/>
            <w:r w:rsidRPr="002362C1">
              <w:t>РзПр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124B7" w14:textId="77777777" w:rsidR="00B358B7" w:rsidRPr="002362C1" w:rsidRDefault="00B358B7" w:rsidP="00B358B7">
            <w:pPr>
              <w:pStyle w:val="TableParagraph"/>
            </w:pPr>
            <w:r w:rsidRPr="002362C1">
              <w:t>ЦСР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A46EA" w14:textId="77777777" w:rsidR="00B358B7" w:rsidRPr="002362C1" w:rsidRDefault="00B358B7" w:rsidP="00B358B7">
            <w:pPr>
              <w:pStyle w:val="TableParagraph"/>
            </w:pPr>
            <w:r w:rsidRPr="002362C1">
              <w:t>ВР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F5A6B" w14:textId="77777777" w:rsidR="00B358B7" w:rsidRPr="002362C1" w:rsidRDefault="00B358B7" w:rsidP="00B358B7">
            <w:pPr>
              <w:pStyle w:val="TableParagraph"/>
            </w:pPr>
            <w:r w:rsidRPr="002362C1">
              <w:t>2025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CABCA" w14:textId="77777777" w:rsidR="00B358B7" w:rsidRPr="002362C1" w:rsidRDefault="00B358B7" w:rsidP="00B358B7">
            <w:pPr>
              <w:pStyle w:val="TableParagraph"/>
            </w:pPr>
            <w:r w:rsidRPr="002362C1">
              <w:t>2026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73409" w14:textId="77777777" w:rsidR="00B358B7" w:rsidRPr="002362C1" w:rsidRDefault="00B358B7" w:rsidP="00B358B7">
            <w:pPr>
              <w:pStyle w:val="TableParagraph"/>
            </w:pPr>
            <w:r w:rsidRPr="002362C1">
              <w:t>2027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3F3F7" w14:textId="77777777" w:rsidR="00B358B7" w:rsidRPr="002362C1" w:rsidRDefault="00B358B7" w:rsidP="00B358B7">
            <w:pPr>
              <w:pStyle w:val="TableParagraph"/>
            </w:pPr>
            <w:r w:rsidRPr="002362C1">
              <w:t>Итого на очередной финансовый год и плановый период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B7F" w14:textId="77777777" w:rsidR="00B358B7" w:rsidRPr="002362C1" w:rsidRDefault="00B358B7" w:rsidP="00B358B7">
            <w:pPr>
              <w:pStyle w:val="TableParagraph"/>
            </w:pPr>
          </w:p>
        </w:tc>
      </w:tr>
      <w:tr w:rsidR="002362C1" w:rsidRPr="002362C1" w14:paraId="715A1A46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A00C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CE093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36C1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14B4D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A3DD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156D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3BCA7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94C81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8B1AE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51841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070B9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12D77" w14:textId="77777777" w:rsidR="00B358B7" w:rsidRPr="002362C1" w:rsidRDefault="00B358B7" w:rsidP="00B358B7">
            <w:pPr>
              <w:pStyle w:val="TableParagraph"/>
              <w:rPr>
                <w:bCs/>
                <w:sz w:val="19"/>
                <w:szCs w:val="19"/>
              </w:rPr>
            </w:pPr>
          </w:p>
        </w:tc>
      </w:tr>
      <w:tr w:rsidR="002362C1" w:rsidRPr="002362C1" w14:paraId="59C47041" w14:textId="77777777" w:rsidTr="00346CF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EECF0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69918582" w14:textId="77777777" w:rsidTr="00D54BB3">
        <w:trPr>
          <w:trHeight w:val="2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348E0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9C5B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1 881 400,00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26E0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1 787 000,00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634B8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1 787 000,00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4C69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5 455 400,00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429E" w14:textId="77777777" w:rsidR="00B358B7" w:rsidRPr="002362C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2362C1" w:rsidRPr="002362C1" w14:paraId="615320C0" w14:textId="77777777" w:rsidTr="00D54BB3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BBAB77" w14:textId="77777777" w:rsidR="00B358B7" w:rsidRPr="002362C1" w:rsidRDefault="00B358B7" w:rsidP="00B358B7">
            <w:pPr>
              <w:pStyle w:val="TableParagraph"/>
            </w:pPr>
            <w:r w:rsidRPr="002362C1">
              <w:t>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DA289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4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455A" w14:textId="77777777" w:rsidR="00B358B7" w:rsidRPr="002362C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2362C1">
              <w:rPr>
                <w:b/>
                <w:bCs/>
                <w:sz w:val="19"/>
                <w:szCs w:val="19"/>
              </w:rPr>
              <w:t> </w:t>
            </w:r>
            <w:r w:rsidRPr="002362C1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0E5088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 459</w:t>
            </w:r>
          </w:p>
          <w:p w14:paraId="67344C24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5A0001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 1102</w:t>
            </w:r>
          </w:p>
          <w:p w14:paraId="03BF1B08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CAE43" w14:textId="1DEB3BA4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091 00 83000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62E90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A50534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1 147 000,00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C59340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1 147 000,00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AEE5A7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1 147 000,00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AD049E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3 441 000,00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1024" w14:textId="77777777" w:rsidR="00B358B7" w:rsidRPr="002362C1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2362C1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2362C1">
              <w:rPr>
                <w:sz w:val="19"/>
                <w:szCs w:val="19"/>
              </w:rPr>
              <w:t>согласно</w:t>
            </w:r>
            <w:proofErr w:type="gramEnd"/>
            <w:r w:rsidRPr="002362C1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2362C1" w:rsidRPr="002362C1" w14:paraId="4026D905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4056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143C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5E1856" w14:textId="77777777" w:rsidR="00B358B7" w:rsidRPr="002362C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D89395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A263D1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149A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F4352" w14:textId="77777777" w:rsidR="00B358B7" w:rsidRPr="002362C1" w:rsidRDefault="00B358B7" w:rsidP="00B358B7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965F6E" w14:textId="77777777" w:rsidR="00B358B7" w:rsidRPr="002362C1" w:rsidRDefault="00B358B7" w:rsidP="00B358B7">
            <w:pPr>
              <w:pStyle w:val="TableParagraph"/>
            </w:pPr>
            <w:r w:rsidRPr="002362C1">
              <w:t>1 144 200,00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D7D31B" w14:textId="77777777" w:rsidR="00B358B7" w:rsidRPr="002362C1" w:rsidRDefault="00B358B7" w:rsidP="00B358B7">
            <w:pPr>
              <w:pStyle w:val="TableParagraph"/>
            </w:pPr>
            <w:r w:rsidRPr="002362C1">
              <w:t>1 144 200,00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CA8BFA" w14:textId="77777777" w:rsidR="00B358B7" w:rsidRPr="002362C1" w:rsidRDefault="00B358B7" w:rsidP="00B358B7">
            <w:pPr>
              <w:pStyle w:val="TableParagraph"/>
            </w:pPr>
            <w:r w:rsidRPr="002362C1">
              <w:t>1 144 200,00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68AF23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D032" w14:textId="77777777" w:rsidR="00B358B7" w:rsidRPr="002362C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2362C1" w:rsidRPr="002362C1" w14:paraId="6CCC6DBA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59E7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5B886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64E311" w14:textId="77777777" w:rsidR="00B358B7" w:rsidRPr="002362C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67DCB8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8B34A5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6174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6BDF" w14:textId="77777777" w:rsidR="00B358B7" w:rsidRPr="002362C1" w:rsidRDefault="00B358B7" w:rsidP="00B358B7">
            <w:pPr>
              <w:pStyle w:val="TableParagraph"/>
            </w:pPr>
            <w:r w:rsidRPr="002362C1">
              <w:t>350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08FD7C" w14:textId="77777777" w:rsidR="00B358B7" w:rsidRPr="002362C1" w:rsidRDefault="00B358B7" w:rsidP="00B358B7">
            <w:pPr>
              <w:pStyle w:val="TableParagraph"/>
            </w:pPr>
            <w:r w:rsidRPr="002362C1">
              <w:t>2 800,00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17615" w14:textId="77777777" w:rsidR="00B358B7" w:rsidRPr="002362C1" w:rsidRDefault="00B358B7" w:rsidP="00B358B7">
            <w:pPr>
              <w:pStyle w:val="TableParagraph"/>
            </w:pPr>
            <w:r w:rsidRPr="002362C1">
              <w:t>2 800,00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4BDD04" w14:textId="77777777" w:rsidR="00B358B7" w:rsidRPr="002362C1" w:rsidRDefault="00B358B7" w:rsidP="00B358B7">
            <w:pPr>
              <w:pStyle w:val="TableParagraph"/>
            </w:pPr>
            <w:r w:rsidRPr="002362C1"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6AD70A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8CC0" w14:textId="77777777" w:rsidR="00B358B7" w:rsidRPr="002362C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</w:tr>
      <w:tr w:rsidR="002362C1" w:rsidRPr="002362C1" w14:paraId="6A27354B" w14:textId="77777777" w:rsidTr="00D54BB3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9A5973" w14:textId="77777777" w:rsidR="00B358B7" w:rsidRPr="002362C1" w:rsidRDefault="00B358B7" w:rsidP="00B358B7">
            <w:pPr>
              <w:pStyle w:val="TableParagraph"/>
            </w:pPr>
            <w:r w:rsidRPr="002362C1">
              <w:t>2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68BBC" w14:textId="77777777" w:rsidR="00B358B7" w:rsidRPr="002362C1" w:rsidRDefault="00B358B7" w:rsidP="00B358B7">
            <w:pPr>
              <w:pStyle w:val="TableParagraph"/>
            </w:pPr>
            <w:r w:rsidRPr="002362C1"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B87FC" w14:textId="77777777" w:rsidR="00B358B7" w:rsidRPr="002362C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6C9C79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BBA433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714FE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091 00 83010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0D4B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C3D8DA" w14:textId="77777777" w:rsidR="00B358B7" w:rsidRPr="002362C1" w:rsidRDefault="00B358B7" w:rsidP="00B358B7">
            <w:pPr>
              <w:pStyle w:val="TableParagraph"/>
            </w:pPr>
            <w:r w:rsidRPr="002362C1">
              <w:t>331 500,00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62FE89" w14:textId="77777777" w:rsidR="00B358B7" w:rsidRPr="002362C1" w:rsidRDefault="00B358B7" w:rsidP="00B358B7">
            <w:pPr>
              <w:pStyle w:val="TableParagraph"/>
            </w:pPr>
            <w:r w:rsidRPr="002362C1">
              <w:t>250 000,00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CB915A" w14:textId="77777777" w:rsidR="00B358B7" w:rsidRPr="002362C1" w:rsidRDefault="00B358B7" w:rsidP="00B358B7">
            <w:pPr>
              <w:pStyle w:val="TableParagraph"/>
            </w:pPr>
            <w:r w:rsidRPr="002362C1">
              <w:t>250 000,00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9423C1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831 500,00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78E7" w14:textId="77777777" w:rsidR="00B358B7" w:rsidRPr="002362C1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2362C1">
              <w:rPr>
                <w:sz w:val="19"/>
                <w:szCs w:val="19"/>
              </w:rPr>
              <w:t>Пропаганда здорового образа жизни среди населения Северо-Енисейского района</w:t>
            </w:r>
            <w:r w:rsidRPr="002362C1">
              <w:t>.</w:t>
            </w:r>
          </w:p>
        </w:tc>
      </w:tr>
      <w:tr w:rsidR="002362C1" w:rsidRPr="002362C1" w14:paraId="2F58CBC9" w14:textId="77777777" w:rsidTr="00D54BB3">
        <w:trPr>
          <w:trHeight w:val="401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4765A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D616A" w14:textId="2A44C84E" w:rsidR="00B358B7" w:rsidRPr="002362C1" w:rsidRDefault="00B358B7" w:rsidP="00B358B7">
            <w:pPr>
              <w:pStyle w:val="TableParagraph"/>
            </w:pPr>
            <w:r w:rsidRPr="002362C1">
              <w:t xml:space="preserve">Организация и проведение физкультурных и комплексных спортивных </w:t>
            </w:r>
            <w:r w:rsidRPr="002362C1">
              <w:lastRenderedPageBreak/>
              <w:t>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7F101F" w14:textId="77777777" w:rsidR="00B358B7" w:rsidRPr="002362C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9A75B1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A1C7AA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59FB8" w14:textId="798099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091 00 83040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D4350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3C70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402 900,00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6F81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390 000,00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D6108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390 000,00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6072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1 182 900,00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0EEE0" w14:textId="77777777" w:rsidR="00B358B7" w:rsidRPr="002362C1" w:rsidRDefault="00B358B7" w:rsidP="00B358B7">
            <w:pPr>
              <w:pStyle w:val="TableParagraph"/>
              <w:rPr>
                <w:sz w:val="19"/>
                <w:szCs w:val="19"/>
              </w:rPr>
            </w:pPr>
            <w:r w:rsidRPr="002362C1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2362C1">
              <w:rPr>
                <w:sz w:val="19"/>
                <w:szCs w:val="19"/>
              </w:rPr>
              <w:t>согласно</w:t>
            </w:r>
            <w:proofErr w:type="gramEnd"/>
            <w:r w:rsidRPr="002362C1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2362C1" w:rsidRPr="002362C1" w14:paraId="52AB5BDD" w14:textId="77777777" w:rsidTr="00B31590">
        <w:trPr>
          <w:trHeight w:val="418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8EB1A3" w14:textId="77777777" w:rsidR="00B358B7" w:rsidRPr="002362C1" w:rsidRDefault="00B358B7" w:rsidP="00B358B7">
            <w:pPr>
              <w:pStyle w:val="TableParagraph"/>
            </w:pPr>
            <w:r w:rsidRPr="002362C1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F55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EFFFC2" w14:textId="77777777" w:rsidR="00B358B7" w:rsidRPr="002362C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3391F1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728393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5AA5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4748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58BE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301 000,00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44B8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301 000,00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1C90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301 000,00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925C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A94A" w14:textId="77777777" w:rsidR="00B358B7" w:rsidRPr="002362C1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362C1" w:rsidRPr="002362C1" w14:paraId="5CA17367" w14:textId="77777777" w:rsidTr="00B31590">
        <w:trPr>
          <w:trHeight w:val="100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2147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B2A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B20D7" w14:textId="77777777" w:rsidR="00B358B7" w:rsidRPr="002362C1" w:rsidRDefault="00B358B7" w:rsidP="00B358B7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D7B5FE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6D9B9B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43FA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7B048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350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6131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101 900,00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86FD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89 000,00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9139" w14:textId="77777777" w:rsidR="00B358B7" w:rsidRPr="002362C1" w:rsidRDefault="00B358B7" w:rsidP="00B358B7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89 000,00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EE2F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3692" w14:textId="77777777" w:rsidR="00B358B7" w:rsidRPr="002362C1" w:rsidRDefault="00B358B7" w:rsidP="00B358B7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362C1" w:rsidRPr="002362C1" w14:paraId="02C705A5" w14:textId="77777777" w:rsidTr="00D54BB3">
        <w:trPr>
          <w:trHeight w:val="2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D513A1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lastRenderedPageBreak/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DFD4" w14:textId="4312F582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4 674 650,00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A7C7" w14:textId="35DF1F78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3 705 350,00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3603" w14:textId="2FFB6C42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3 705 350,00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6FE30" w14:textId="2D0BCD5D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12 085 350,00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23CE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sz w:val="19"/>
                <w:szCs w:val="19"/>
              </w:rPr>
              <w:t xml:space="preserve">Проведение мероприятий </w:t>
            </w:r>
            <w:proofErr w:type="gramStart"/>
            <w:r w:rsidRPr="002362C1">
              <w:rPr>
                <w:sz w:val="19"/>
                <w:szCs w:val="19"/>
              </w:rPr>
              <w:t>согласно</w:t>
            </w:r>
            <w:proofErr w:type="gramEnd"/>
            <w:r w:rsidRPr="002362C1">
              <w:rPr>
                <w:sz w:val="19"/>
                <w:szCs w:val="19"/>
              </w:rPr>
              <w:t xml:space="preserve"> календарного плана</w:t>
            </w:r>
          </w:p>
        </w:tc>
      </w:tr>
      <w:tr w:rsidR="002362C1" w:rsidRPr="002362C1" w14:paraId="15049C7A" w14:textId="77777777" w:rsidTr="008A05EA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304683" w14:textId="77777777" w:rsidR="00B358B7" w:rsidRPr="002362C1" w:rsidRDefault="00B358B7" w:rsidP="00B358B7">
            <w:pPr>
              <w:pStyle w:val="TableParagraph"/>
            </w:pPr>
          </w:p>
          <w:p w14:paraId="5F0DD294" w14:textId="77777777" w:rsidR="00B358B7" w:rsidRPr="002362C1" w:rsidRDefault="00B358B7" w:rsidP="00B358B7">
            <w:pPr>
              <w:pStyle w:val="TableParagraph"/>
            </w:pPr>
          </w:p>
          <w:p w14:paraId="30545115" w14:textId="77777777" w:rsidR="00B358B7" w:rsidRPr="002362C1" w:rsidRDefault="00B358B7" w:rsidP="00B358B7">
            <w:pPr>
              <w:pStyle w:val="TableParagraph"/>
            </w:pPr>
            <w:r w:rsidRPr="002362C1">
              <w:t>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759E3" w14:textId="77777777" w:rsidR="00B358B7" w:rsidRPr="002362C1" w:rsidRDefault="00B358B7" w:rsidP="00B358B7">
            <w:pPr>
              <w:pStyle w:val="TableParagraph"/>
            </w:pPr>
            <w:r w:rsidRPr="002362C1"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002956" w14:textId="77777777" w:rsidR="00B358B7" w:rsidRPr="002362C1" w:rsidRDefault="00B358B7" w:rsidP="00B358B7">
            <w:pPr>
              <w:pStyle w:val="TableParagraph"/>
            </w:pPr>
          </w:p>
          <w:p w14:paraId="173EBA36" w14:textId="77777777" w:rsidR="00B358B7" w:rsidRPr="002362C1" w:rsidRDefault="00B358B7" w:rsidP="00B358B7">
            <w:pPr>
              <w:pStyle w:val="TableParagraph"/>
            </w:pPr>
            <w:r w:rsidRPr="002362C1">
              <w:t>Отдел физической 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A67BB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459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A6106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11 02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91931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091 00 83050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49DC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6DB0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1 359 400,00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E103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1 298 300,00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71577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1 298 300,00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6D38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3 911 000,00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C1E8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5C409E08" w14:textId="77777777" w:rsidTr="00B3159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BAD3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2DEE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5F846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27616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90FF9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7F2C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9B246" w14:textId="77777777" w:rsidR="00B358B7" w:rsidRPr="002362C1" w:rsidRDefault="00B358B7" w:rsidP="00B358B7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E17F" w14:textId="77777777" w:rsidR="00B358B7" w:rsidRPr="002362C1" w:rsidRDefault="00B358B7" w:rsidP="00B358B7">
            <w:pPr>
              <w:pStyle w:val="TableParagraph"/>
            </w:pPr>
            <w:r w:rsidRPr="002362C1">
              <w:t>936 800,00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BC93" w14:textId="77777777" w:rsidR="00B358B7" w:rsidRPr="002362C1" w:rsidRDefault="00B358B7" w:rsidP="00B358B7">
            <w:pPr>
              <w:pStyle w:val="TableParagraph"/>
            </w:pPr>
            <w:r w:rsidRPr="002362C1">
              <w:t>936 800,00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21B8F" w14:textId="77777777" w:rsidR="00B358B7" w:rsidRPr="002362C1" w:rsidRDefault="00B358B7" w:rsidP="00B358B7">
            <w:pPr>
              <w:pStyle w:val="TableParagraph"/>
            </w:pPr>
            <w:r w:rsidRPr="002362C1">
              <w:t>936 800,00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3B7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3A5C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0A2E0BDC" w14:textId="77777777" w:rsidTr="00B31590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851B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E1B61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CFF0D" w14:textId="77777777" w:rsidR="00B358B7" w:rsidRPr="002362C1" w:rsidRDefault="00B358B7" w:rsidP="00B358B7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17303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5F309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7BE8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352BD" w14:textId="77777777" w:rsidR="00B358B7" w:rsidRPr="002362C1" w:rsidRDefault="00B358B7" w:rsidP="00B358B7">
            <w:pPr>
              <w:pStyle w:val="TableParagraph"/>
            </w:pPr>
            <w:r w:rsidRPr="002362C1">
              <w:t>350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063C" w14:textId="77777777" w:rsidR="00B358B7" w:rsidRPr="002362C1" w:rsidRDefault="00B358B7" w:rsidP="00B358B7">
            <w:pPr>
              <w:pStyle w:val="TableParagraph"/>
            </w:pPr>
            <w:r w:rsidRPr="002362C1">
              <w:t>422 600,00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E0303" w14:textId="77777777" w:rsidR="00B358B7" w:rsidRPr="002362C1" w:rsidRDefault="00B358B7" w:rsidP="00B358B7">
            <w:pPr>
              <w:pStyle w:val="TableParagraph"/>
            </w:pPr>
            <w:r w:rsidRPr="002362C1">
              <w:t>361 500,00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6746A" w14:textId="77777777" w:rsidR="00B358B7" w:rsidRPr="002362C1" w:rsidRDefault="00B358B7" w:rsidP="00B358B7">
            <w:pPr>
              <w:pStyle w:val="TableParagraph"/>
            </w:pPr>
            <w:r w:rsidRPr="002362C1">
              <w:t>361 500,00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6AE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B8B1" w14:textId="77777777" w:rsidR="00B358B7" w:rsidRPr="002362C1" w:rsidRDefault="00B358B7" w:rsidP="00B358B7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269BCC0B" w14:textId="77777777" w:rsidTr="00D54BB3">
        <w:trPr>
          <w:trHeight w:val="446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9BB30" w14:textId="77777777" w:rsidR="00B31590" w:rsidRPr="002362C1" w:rsidRDefault="00B31590" w:rsidP="00B31590">
            <w:pPr>
              <w:pStyle w:val="TableParagraph"/>
            </w:pPr>
            <w:r w:rsidRPr="002362C1">
              <w:t>22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ED6C0" w14:textId="77777777" w:rsidR="00B31590" w:rsidRPr="002362C1" w:rsidRDefault="00B31590" w:rsidP="00B31590">
            <w:pPr>
              <w:pStyle w:val="TableParagraph"/>
            </w:pPr>
            <w:r w:rsidRPr="002362C1"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168C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DF84E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BA9E6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18829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091 00 83060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18228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1CB6" w14:textId="0EB2B693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3 156 550,00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4657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2 407 050,00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C3161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2 407 050,00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0B70" w14:textId="684219F4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7 970 650,00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A02E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2362C1">
              <w:rPr>
                <w:sz w:val="19"/>
                <w:szCs w:val="19"/>
              </w:rPr>
              <w:t>Участие спортсменов Северо-Енисейского района в мероприятиях, проводимых на территории Красноярского края</w:t>
            </w:r>
          </w:p>
        </w:tc>
      </w:tr>
      <w:tr w:rsidR="002362C1" w:rsidRPr="002362C1" w14:paraId="635E4698" w14:textId="77777777" w:rsidTr="00B31590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98D7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797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C5A46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FEEAB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3FBA6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EDDD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719F8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Cs/>
              </w:rPr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FB0A" w14:textId="6117586E" w:rsidR="00B31590" w:rsidRPr="002362C1" w:rsidRDefault="00B31590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517 550,00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6E19" w14:textId="77777777" w:rsidR="00B31590" w:rsidRPr="002362C1" w:rsidRDefault="00B31590" w:rsidP="00B31590">
            <w:pPr>
              <w:pStyle w:val="TableParagraph"/>
            </w:pPr>
            <w:r w:rsidRPr="002362C1">
              <w:t>489 750,00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8927" w14:textId="77777777" w:rsidR="00B31590" w:rsidRPr="002362C1" w:rsidRDefault="00B31590" w:rsidP="00B31590">
            <w:pPr>
              <w:pStyle w:val="TableParagraph"/>
            </w:pPr>
            <w:r w:rsidRPr="002362C1">
              <w:t>489 750,00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6F5D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2696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362C1" w:rsidRPr="002362C1" w14:paraId="16036A1C" w14:textId="77777777" w:rsidTr="00B31590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2A0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559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35B4A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207E4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57FC8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003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8E851" w14:textId="77777777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113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36F3" w14:textId="6F5E7BE6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  <w:sz w:val="21"/>
                <w:szCs w:val="21"/>
                <w:lang w:eastAsia="ar-SA"/>
              </w:rPr>
              <w:t>524 700,00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A0C14" w14:textId="77777777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231 300,00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2239" w14:textId="77777777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231 300,00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BF11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F1A1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362C1" w:rsidRPr="002362C1" w14:paraId="048AB4DF" w14:textId="77777777" w:rsidTr="00D54BB3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65A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807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25129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207C5E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0005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A314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22D2D" w14:textId="77777777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FB60" w14:textId="7DE77408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  <w:sz w:val="21"/>
                <w:szCs w:val="21"/>
                <w:lang w:eastAsia="ar-SA"/>
              </w:rPr>
              <w:t>2 114 300,00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7E98" w14:textId="77777777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1 686 000,00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7C90" w14:textId="77777777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1 686 000,00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7728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30103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362C1" w:rsidRPr="002362C1" w14:paraId="2CC46C30" w14:textId="77777777" w:rsidTr="00D54BB3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8E53" w14:textId="77777777" w:rsidR="00B31590" w:rsidRPr="002362C1" w:rsidRDefault="00B31590" w:rsidP="00B31590">
            <w:pPr>
              <w:pStyle w:val="TableParagraph"/>
            </w:pPr>
            <w:r w:rsidRPr="002362C1"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2A7" w14:textId="77777777" w:rsidR="00B31590" w:rsidRPr="002362C1" w:rsidRDefault="00B31590" w:rsidP="00B31590">
            <w:pPr>
              <w:pStyle w:val="TableParagraph"/>
            </w:pPr>
            <w:r w:rsidRPr="002362C1"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AA4B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EF013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D0E0D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DA0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 xml:space="preserve">091 01 </w:t>
            </w:r>
            <w:r w:rsidRPr="002362C1">
              <w:rPr>
                <w:b/>
                <w:bCs/>
                <w:lang w:val="en-US"/>
              </w:rPr>
              <w:t>S</w:t>
            </w:r>
            <w:r w:rsidRPr="002362C1">
              <w:rPr>
                <w:b/>
                <w:bCs/>
              </w:rPr>
              <w:t>4180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CEBA" w14:textId="77777777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9866" w14:textId="77777777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158 700,00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714D" w14:textId="77777777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4E31" w14:textId="77777777" w:rsidR="00B31590" w:rsidRPr="002362C1" w:rsidRDefault="00B31590" w:rsidP="00B31590">
            <w:pPr>
              <w:pStyle w:val="TableParagraph"/>
              <w:rPr>
                <w:bCs/>
              </w:rPr>
            </w:pPr>
            <w:r w:rsidRPr="002362C1">
              <w:rPr>
                <w:bCs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5A8FC" w14:textId="77777777" w:rsidR="00B31590" w:rsidRPr="002362C1" w:rsidRDefault="00B31590" w:rsidP="00B31590">
            <w:pPr>
              <w:pStyle w:val="TableParagraph"/>
              <w:rPr>
                <w:b/>
              </w:rPr>
            </w:pPr>
            <w:r w:rsidRPr="002362C1">
              <w:rPr>
                <w:b/>
              </w:rPr>
              <w:t>158 700,00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96B2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</w:t>
            </w:r>
          </w:p>
          <w:p w14:paraId="5B8231FC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2362C1">
              <w:rPr>
                <w:sz w:val="18"/>
                <w:szCs w:val="18"/>
              </w:rPr>
              <w:t>в общей численности населения муниципального образования Красноярского края</w:t>
            </w:r>
          </w:p>
        </w:tc>
      </w:tr>
      <w:tr w:rsidR="002362C1" w:rsidRPr="002362C1" w14:paraId="38D9AAAF" w14:textId="77777777" w:rsidTr="00D54BB3">
        <w:trPr>
          <w:trHeight w:val="566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72689" w14:textId="77777777" w:rsidR="00B31590" w:rsidRPr="002362C1" w:rsidRDefault="00B31590" w:rsidP="00B31590">
            <w:pPr>
              <w:pStyle w:val="TableParagraph"/>
            </w:pPr>
            <w:r w:rsidRPr="002362C1">
              <w:rPr>
                <w:b/>
                <w:bCs/>
                <w:sz w:val="20"/>
                <w:szCs w:val="20"/>
              </w:rPr>
              <w:t>Задача № 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8FB" w14:textId="481F2F9F" w:rsidR="00B31590" w:rsidRPr="002362C1" w:rsidRDefault="008A05EA" w:rsidP="00B31590">
            <w:pPr>
              <w:pStyle w:val="TableParagraph"/>
              <w:rPr>
                <w:b/>
              </w:rPr>
            </w:pPr>
            <w:r w:rsidRPr="002362C1">
              <w:rPr>
                <w:b/>
              </w:rPr>
              <w:t>65 </w:t>
            </w:r>
            <w:r w:rsidR="00411915" w:rsidRPr="002362C1">
              <w:rPr>
                <w:b/>
              </w:rPr>
              <w:t>821</w:t>
            </w:r>
            <w:r w:rsidRPr="002362C1">
              <w:rPr>
                <w:b/>
              </w:rPr>
              <w:t> </w:t>
            </w:r>
            <w:r w:rsidR="00411915" w:rsidRPr="002362C1">
              <w:rPr>
                <w:b/>
              </w:rPr>
              <w:t>605</w:t>
            </w:r>
            <w:r w:rsidRPr="002362C1">
              <w:rPr>
                <w:b/>
              </w:rPr>
              <w:t>,</w:t>
            </w:r>
            <w:r w:rsidR="00411915" w:rsidRPr="002362C1">
              <w:rPr>
                <w:b/>
              </w:rPr>
              <w:t>66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12C66" w14:textId="77777777" w:rsidR="00B31590" w:rsidRPr="002362C1" w:rsidRDefault="00B31590" w:rsidP="00B31590">
            <w:pPr>
              <w:pStyle w:val="TableParagraph"/>
              <w:rPr>
                <w:b/>
              </w:rPr>
            </w:pPr>
            <w:r w:rsidRPr="002362C1">
              <w:rPr>
                <w:b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12F61" w14:textId="77777777" w:rsidR="00B31590" w:rsidRPr="002362C1" w:rsidRDefault="00B31590" w:rsidP="00B31590">
            <w:pPr>
              <w:pStyle w:val="TableParagraph"/>
              <w:rPr>
                <w:b/>
              </w:rPr>
            </w:pPr>
            <w:r w:rsidRPr="002362C1">
              <w:rPr>
                <w:b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36C69" w14:textId="2C8FE09A" w:rsidR="00B31590" w:rsidRPr="002362C1" w:rsidRDefault="008A05EA" w:rsidP="00B31590">
            <w:pPr>
              <w:pStyle w:val="TableParagraph"/>
              <w:rPr>
                <w:b/>
              </w:rPr>
            </w:pPr>
            <w:r w:rsidRPr="002362C1">
              <w:rPr>
                <w:b/>
              </w:rPr>
              <w:t>65 </w:t>
            </w:r>
            <w:r w:rsidR="00411915" w:rsidRPr="002362C1">
              <w:rPr>
                <w:b/>
              </w:rPr>
              <w:t>821</w:t>
            </w:r>
            <w:r w:rsidRPr="002362C1">
              <w:rPr>
                <w:b/>
              </w:rPr>
              <w:t> </w:t>
            </w:r>
            <w:r w:rsidR="00411915" w:rsidRPr="002362C1">
              <w:rPr>
                <w:b/>
              </w:rPr>
              <w:t>605</w:t>
            </w:r>
            <w:r w:rsidRPr="002362C1">
              <w:rPr>
                <w:b/>
              </w:rPr>
              <w:t>,</w:t>
            </w:r>
            <w:r w:rsidR="00411915" w:rsidRPr="002362C1">
              <w:rPr>
                <w:b/>
              </w:rPr>
              <w:t>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2DF9F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2362C1" w:rsidRPr="002362C1" w14:paraId="011DA5C6" w14:textId="77777777" w:rsidTr="00D54BB3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5BFD6" w14:textId="77777777" w:rsidR="00B31590" w:rsidRPr="002362C1" w:rsidRDefault="00B31590" w:rsidP="00B31590">
            <w:pPr>
              <w:pStyle w:val="TableParagraph"/>
            </w:pPr>
            <w:r w:rsidRPr="002362C1"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3A6C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2362C1">
              <w:rPr>
                <w:sz w:val="18"/>
                <w:szCs w:val="18"/>
              </w:rPr>
              <w:t xml:space="preserve">Текущий ремонт тренажерного зала Фабричная,3,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6C73E97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2362C1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4B8FC59" w14:textId="77777777" w:rsidR="00B31590" w:rsidRPr="002362C1" w:rsidRDefault="00B31590" w:rsidP="00B31590">
            <w:pPr>
              <w:pStyle w:val="TableParagraph"/>
            </w:pPr>
            <w:r w:rsidRPr="002362C1">
              <w:t>459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B5C5D7" w14:textId="77777777" w:rsidR="00B31590" w:rsidRPr="002362C1" w:rsidRDefault="00B31590" w:rsidP="00B31590">
            <w:pPr>
              <w:pStyle w:val="TableParagraph"/>
            </w:pPr>
            <w:r w:rsidRPr="002362C1">
              <w:t>11 02</w:t>
            </w:r>
          </w:p>
          <w:p w14:paraId="037384FA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2352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091 00 81018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B29D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2939" w14:textId="77777777" w:rsidR="00B31590" w:rsidRPr="002362C1" w:rsidRDefault="00B31590" w:rsidP="00B31590">
            <w:pPr>
              <w:pStyle w:val="TableParagraph"/>
            </w:pPr>
            <w:r w:rsidRPr="002362C1">
              <w:t>136 289,50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47AD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74C4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5087" w14:textId="77777777" w:rsidR="00B31590" w:rsidRPr="002362C1" w:rsidRDefault="00B31590" w:rsidP="00B31590">
            <w:pPr>
              <w:pStyle w:val="TableParagraph"/>
            </w:pPr>
            <w:r w:rsidRPr="002362C1">
              <w:t>136 289,50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3644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Текущий ремонт тренажерного зала Фабричная,3,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404EA926" w14:textId="77777777" w:rsidTr="00D54BB3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52F3" w14:textId="77777777" w:rsidR="00B31590" w:rsidRPr="002362C1" w:rsidRDefault="00B31590" w:rsidP="00B31590">
            <w:pPr>
              <w:pStyle w:val="TableParagraph"/>
            </w:pPr>
            <w:r w:rsidRPr="002362C1"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330F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2362C1">
              <w:rPr>
                <w:sz w:val="18"/>
                <w:szCs w:val="18"/>
              </w:rPr>
              <w:t xml:space="preserve">Текущий ремонт открытой наружной лестницы ул. Фабричная,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BF79246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3B380BD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5EAF7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76FF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091 00 81019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0927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E1F3" w14:textId="77777777" w:rsidR="00B31590" w:rsidRPr="002362C1" w:rsidRDefault="00B31590" w:rsidP="00B31590">
            <w:pPr>
              <w:pStyle w:val="TableParagraph"/>
            </w:pPr>
            <w:r w:rsidRPr="002362C1">
              <w:t>372 053,42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1DBD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BC2A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95AA" w14:textId="77777777" w:rsidR="00B31590" w:rsidRPr="002362C1" w:rsidRDefault="00B31590" w:rsidP="00B31590">
            <w:pPr>
              <w:pStyle w:val="TableParagraph"/>
            </w:pPr>
            <w:r w:rsidRPr="002362C1">
              <w:t>372 053,42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5EA4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Текущий ремонт открытой наружной лестницы ул. Фабричная,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14EE5C6F" w14:textId="77777777" w:rsidTr="00D54BB3">
        <w:trPr>
          <w:trHeight w:val="84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DC1E" w14:textId="77777777" w:rsidR="00B31590" w:rsidRPr="002362C1" w:rsidRDefault="00B31590" w:rsidP="00B31590">
            <w:pPr>
              <w:pStyle w:val="TableParagraph"/>
            </w:pPr>
            <w:r w:rsidRPr="002362C1">
              <w:lastRenderedPageBreak/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81F0C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2362C1">
              <w:rPr>
                <w:sz w:val="18"/>
                <w:szCs w:val="18"/>
              </w:rPr>
              <w:t xml:space="preserve">Текущий ремонт нежилого сооружения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</w:t>
            </w:r>
            <w:proofErr w:type="spellStart"/>
            <w:r w:rsidRPr="002362C1">
              <w:rPr>
                <w:sz w:val="18"/>
                <w:szCs w:val="18"/>
              </w:rPr>
              <w:t>Енисейский</w:t>
            </w:r>
            <w:proofErr w:type="gramStart"/>
            <w:r w:rsidRPr="002362C1">
              <w:rPr>
                <w:sz w:val="18"/>
                <w:szCs w:val="18"/>
              </w:rPr>
              <w:t>,у</w:t>
            </w:r>
            <w:proofErr w:type="gramEnd"/>
            <w:r w:rsidRPr="002362C1">
              <w:rPr>
                <w:sz w:val="18"/>
                <w:szCs w:val="18"/>
              </w:rPr>
              <w:t>л</w:t>
            </w:r>
            <w:proofErr w:type="spellEnd"/>
            <w:r w:rsidRPr="002362C1">
              <w:rPr>
                <w:sz w:val="18"/>
                <w:szCs w:val="18"/>
              </w:rPr>
              <w:t>. Донского, д.33Б (спортивный комплекс)</w:t>
            </w:r>
          </w:p>
        </w:tc>
        <w:tc>
          <w:tcPr>
            <w:tcW w:w="441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ACBF962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E2AFF4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8FA54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4D78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091 00 81020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CDE9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D41E8" w14:textId="77777777" w:rsidR="00B31590" w:rsidRPr="002362C1" w:rsidRDefault="00B31590" w:rsidP="00B31590">
            <w:pPr>
              <w:pStyle w:val="TableParagraph"/>
            </w:pPr>
            <w:r w:rsidRPr="002362C1">
              <w:t>320 460,01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2817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C6C9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CAFC" w14:textId="77777777" w:rsidR="00B31590" w:rsidRPr="002362C1" w:rsidRDefault="00B31590" w:rsidP="00B31590">
            <w:pPr>
              <w:pStyle w:val="TableParagraph"/>
            </w:pPr>
            <w:r w:rsidRPr="002362C1">
              <w:t>320 460,01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07B5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Текущий ремонт нежилого сооружения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</w:t>
            </w:r>
            <w:proofErr w:type="spellStart"/>
            <w:r w:rsidRPr="002362C1">
              <w:rPr>
                <w:sz w:val="18"/>
                <w:szCs w:val="18"/>
              </w:rPr>
              <w:t>Енисейский</w:t>
            </w:r>
            <w:proofErr w:type="gramStart"/>
            <w:r w:rsidRPr="002362C1">
              <w:rPr>
                <w:sz w:val="18"/>
                <w:szCs w:val="18"/>
              </w:rPr>
              <w:t>,у</w:t>
            </w:r>
            <w:proofErr w:type="gramEnd"/>
            <w:r w:rsidRPr="002362C1">
              <w:rPr>
                <w:sz w:val="18"/>
                <w:szCs w:val="18"/>
              </w:rPr>
              <w:t>л</w:t>
            </w:r>
            <w:proofErr w:type="spellEnd"/>
            <w:r w:rsidRPr="002362C1">
              <w:rPr>
                <w:sz w:val="18"/>
                <w:szCs w:val="18"/>
              </w:rPr>
              <w:t>. Донского, д.33Б (спортивный комплекс)</w:t>
            </w:r>
          </w:p>
        </w:tc>
      </w:tr>
      <w:tr w:rsidR="002362C1" w:rsidRPr="002362C1" w14:paraId="16CE8991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CD236" w14:textId="77777777" w:rsidR="00B31590" w:rsidRPr="002362C1" w:rsidRDefault="00B31590" w:rsidP="00B31590">
            <w:pPr>
              <w:pStyle w:val="TableParagraph"/>
            </w:pPr>
            <w:r w:rsidRPr="002362C1"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2AD2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2362C1">
              <w:rPr>
                <w:sz w:val="18"/>
                <w:szCs w:val="18"/>
              </w:rPr>
              <w:t>Текущий ремонт помещений спортивного комплекса «</w:t>
            </w:r>
            <w:proofErr w:type="spellStart"/>
            <w:r w:rsidRPr="002362C1">
              <w:rPr>
                <w:sz w:val="18"/>
                <w:szCs w:val="18"/>
              </w:rPr>
              <w:t>Нерика</w:t>
            </w:r>
            <w:proofErr w:type="spellEnd"/>
            <w:r w:rsidRPr="002362C1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7ECA5E4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CA4C902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8C03FE0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2873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091 00 81021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A6D6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182A" w14:textId="77777777" w:rsidR="00B31590" w:rsidRPr="002362C1" w:rsidRDefault="00B31590" w:rsidP="00B31590">
            <w:pPr>
              <w:pStyle w:val="TableParagraph"/>
            </w:pPr>
            <w:r w:rsidRPr="002362C1">
              <w:t>817 724,57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BD47A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48A1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60927" w14:textId="77777777" w:rsidR="00B31590" w:rsidRPr="002362C1" w:rsidRDefault="00B31590" w:rsidP="00B31590">
            <w:pPr>
              <w:pStyle w:val="TableParagraph"/>
            </w:pPr>
            <w:r w:rsidRPr="002362C1">
              <w:t>817 724,57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EDA4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Текущий ремонт помещений спортивного комплекса «</w:t>
            </w:r>
            <w:proofErr w:type="spellStart"/>
            <w:r w:rsidRPr="002362C1">
              <w:rPr>
                <w:sz w:val="18"/>
                <w:szCs w:val="18"/>
              </w:rPr>
              <w:t>Нерика</w:t>
            </w:r>
            <w:proofErr w:type="spellEnd"/>
            <w:r w:rsidRPr="002362C1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23CA3FEC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431D" w14:textId="77777777" w:rsidR="00B31590" w:rsidRPr="002362C1" w:rsidRDefault="00B31590" w:rsidP="00B31590">
            <w:pPr>
              <w:pStyle w:val="TableParagraph"/>
            </w:pPr>
            <w:r w:rsidRPr="002362C1"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754B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2362C1">
              <w:rPr>
                <w:sz w:val="18"/>
                <w:szCs w:val="18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EF9C34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486E8C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C5F436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7F20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091 00 81022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E1B8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352" w14:textId="77777777" w:rsidR="00B31590" w:rsidRPr="002362C1" w:rsidRDefault="00B31590" w:rsidP="00B31590">
            <w:pPr>
              <w:pStyle w:val="TableParagraph"/>
            </w:pPr>
            <w:r w:rsidRPr="002362C1">
              <w:t>428 340,66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3276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B242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5C33" w14:textId="77777777" w:rsidR="00B31590" w:rsidRPr="002362C1" w:rsidRDefault="00B31590" w:rsidP="00B31590">
            <w:pPr>
              <w:pStyle w:val="TableParagraph"/>
            </w:pPr>
            <w:r w:rsidRPr="002362C1">
              <w:t>428 340,66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02A4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3C900597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FB68" w14:textId="77777777" w:rsidR="00B31590" w:rsidRPr="002362C1" w:rsidRDefault="00B31590" w:rsidP="00B31590">
            <w:pPr>
              <w:pStyle w:val="TableParagraph"/>
            </w:pPr>
            <w:r w:rsidRPr="002362C1"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80E1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Выполнение работ по переносу бортов в хоккейной коробке , ул. Ленина, 9</w:t>
            </w:r>
            <w:proofErr w:type="gramStart"/>
            <w:r w:rsidRPr="002362C1">
              <w:rPr>
                <w:sz w:val="18"/>
                <w:szCs w:val="18"/>
              </w:rPr>
              <w:t xml:space="preserve"> А</w:t>
            </w:r>
            <w:proofErr w:type="gramEnd"/>
            <w:r w:rsidRPr="002362C1">
              <w:rPr>
                <w:sz w:val="18"/>
                <w:szCs w:val="18"/>
              </w:rPr>
              <w:t xml:space="preserve">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3DEC8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26441F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102C34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CA03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091 00 80212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D07F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7845" w14:textId="77777777" w:rsidR="00B31590" w:rsidRPr="002362C1" w:rsidRDefault="00B31590" w:rsidP="00B31590">
            <w:pPr>
              <w:pStyle w:val="TableParagraph"/>
            </w:pPr>
            <w:r w:rsidRPr="002362C1">
              <w:t>320 110,14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CAA2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5AF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1685" w14:textId="77777777" w:rsidR="00B31590" w:rsidRPr="002362C1" w:rsidRDefault="00B31590" w:rsidP="00B31590">
            <w:pPr>
              <w:pStyle w:val="TableParagraph"/>
            </w:pPr>
            <w:r w:rsidRPr="002362C1">
              <w:t>320 110,14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9CCC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перенос бортов в хоккейной коробке , ул. Ленина, 9</w:t>
            </w:r>
            <w:proofErr w:type="gramStart"/>
            <w:r w:rsidRPr="002362C1">
              <w:rPr>
                <w:sz w:val="18"/>
                <w:szCs w:val="18"/>
              </w:rPr>
              <w:t xml:space="preserve"> А</w:t>
            </w:r>
            <w:proofErr w:type="gramEnd"/>
            <w:r w:rsidRPr="002362C1">
              <w:rPr>
                <w:sz w:val="18"/>
                <w:szCs w:val="18"/>
              </w:rPr>
              <w:t xml:space="preserve">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59CE64BA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356A1" w14:textId="77777777" w:rsidR="00B31590" w:rsidRPr="002362C1" w:rsidRDefault="00B31590" w:rsidP="00B31590">
            <w:pPr>
              <w:pStyle w:val="TableParagraph"/>
            </w:pPr>
            <w:r w:rsidRPr="002362C1">
              <w:t>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6A74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Текущий ремонт помещений бассейна «</w:t>
            </w:r>
            <w:proofErr w:type="spellStart"/>
            <w:r w:rsidRPr="002362C1">
              <w:rPr>
                <w:sz w:val="18"/>
                <w:szCs w:val="18"/>
              </w:rPr>
              <w:t>Аяхта</w:t>
            </w:r>
            <w:proofErr w:type="spellEnd"/>
            <w:r w:rsidRPr="002362C1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F3C9AC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C83A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A48CE4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DE93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091 00 81119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8320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399D" w14:textId="77777777" w:rsidR="00B31590" w:rsidRPr="002362C1" w:rsidRDefault="00B31590" w:rsidP="00B31590">
            <w:pPr>
              <w:pStyle w:val="TableParagraph"/>
            </w:pPr>
            <w:r w:rsidRPr="002362C1">
              <w:t>1 043 812,15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37D2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02976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7A38" w14:textId="77777777" w:rsidR="00B31590" w:rsidRPr="002362C1" w:rsidRDefault="00B31590" w:rsidP="00B31590">
            <w:pPr>
              <w:pStyle w:val="TableParagraph"/>
            </w:pPr>
            <w:r w:rsidRPr="002362C1">
              <w:t>1 043 812,15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94D4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Проведение текущего ремонта помещений бассейна «</w:t>
            </w:r>
            <w:proofErr w:type="spellStart"/>
            <w:r w:rsidRPr="002362C1">
              <w:rPr>
                <w:sz w:val="18"/>
                <w:szCs w:val="18"/>
              </w:rPr>
              <w:t>Аяхта</w:t>
            </w:r>
            <w:proofErr w:type="spellEnd"/>
            <w:r w:rsidRPr="002362C1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4BD5153D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19FF" w14:textId="77777777" w:rsidR="00B31590" w:rsidRPr="002362C1" w:rsidRDefault="00B31590" w:rsidP="00B31590">
            <w:pPr>
              <w:pStyle w:val="TableParagraph"/>
            </w:pPr>
            <w:r w:rsidRPr="002362C1"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3118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516F2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2E28B7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CD669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6393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091 03 77440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165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72DD" w14:textId="77777777" w:rsidR="00B31590" w:rsidRPr="002362C1" w:rsidRDefault="00B31590" w:rsidP="00B31590">
            <w:pPr>
              <w:pStyle w:val="TableParagraph"/>
            </w:pPr>
            <w:r w:rsidRPr="002362C1">
              <w:t>3 580 450,50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95397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906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F936" w14:textId="77777777" w:rsidR="00B31590" w:rsidRPr="002362C1" w:rsidRDefault="00B31590" w:rsidP="00B31590">
            <w:pPr>
              <w:pStyle w:val="TableParagraph"/>
            </w:pPr>
            <w:r w:rsidRPr="002362C1">
              <w:t>3 580 450,50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3D05EE3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Проведение работ по текущему ремонту кровельного покрытия здания плавательного бассейна «</w:t>
            </w:r>
            <w:proofErr w:type="spellStart"/>
            <w:r w:rsidRPr="002362C1">
              <w:rPr>
                <w:sz w:val="18"/>
                <w:szCs w:val="18"/>
              </w:rPr>
              <w:t>Аяхта</w:t>
            </w:r>
            <w:proofErr w:type="spellEnd"/>
            <w:r w:rsidRPr="002362C1">
              <w:rPr>
                <w:sz w:val="18"/>
                <w:szCs w:val="18"/>
              </w:rPr>
              <w:t>» муниципального казенного учреждения «Спортивный комплекс Северо-Енисейского района «</w:t>
            </w:r>
            <w:proofErr w:type="spellStart"/>
            <w:r w:rsidRPr="002362C1">
              <w:rPr>
                <w:sz w:val="18"/>
                <w:szCs w:val="18"/>
              </w:rPr>
              <w:t>Нерика</w:t>
            </w:r>
            <w:proofErr w:type="spellEnd"/>
            <w:r w:rsidRPr="002362C1">
              <w:rPr>
                <w:sz w:val="18"/>
                <w:szCs w:val="18"/>
              </w:rPr>
              <w:t xml:space="preserve">» ул. Фабричная, 1 Б,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08A7D1C2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C98C8" w14:textId="77777777" w:rsidR="00B31590" w:rsidRPr="002362C1" w:rsidRDefault="00B31590" w:rsidP="00B31590">
            <w:pPr>
              <w:pStyle w:val="TableParagraph"/>
            </w:pPr>
            <w:r w:rsidRPr="002362C1"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FF68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Текущий ремонт кровельного покрытия здания плавательного бассейна «</w:t>
            </w:r>
            <w:proofErr w:type="spellStart"/>
            <w:r w:rsidRPr="002362C1">
              <w:rPr>
                <w:sz w:val="18"/>
                <w:szCs w:val="18"/>
              </w:rPr>
              <w:t>Аяхта</w:t>
            </w:r>
            <w:proofErr w:type="spellEnd"/>
            <w:r w:rsidRPr="002362C1">
              <w:rPr>
                <w:sz w:val="18"/>
                <w:szCs w:val="18"/>
              </w:rPr>
              <w:t>» муниципального казенного учреждения «Спортивный комплекс Северо-Енисейского района «</w:t>
            </w:r>
            <w:proofErr w:type="spellStart"/>
            <w:r w:rsidRPr="002362C1">
              <w:rPr>
                <w:sz w:val="18"/>
                <w:szCs w:val="18"/>
              </w:rPr>
              <w:t>Нерика</w:t>
            </w:r>
            <w:proofErr w:type="spellEnd"/>
            <w:r w:rsidRPr="002362C1">
              <w:rPr>
                <w:sz w:val="18"/>
                <w:szCs w:val="18"/>
              </w:rPr>
              <w:t xml:space="preserve">» ул. Фабричная, 1 Б,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5C0EF3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8B655C6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054A13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76C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091 03 81105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426D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27CA" w14:textId="77777777" w:rsidR="00B31590" w:rsidRPr="002362C1" w:rsidRDefault="00B31590" w:rsidP="00B31590">
            <w:pPr>
              <w:pStyle w:val="TableParagraph"/>
            </w:pPr>
            <w:r w:rsidRPr="002362C1">
              <w:t>2 842 979,50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4235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AC3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A655" w14:textId="77777777" w:rsidR="00B31590" w:rsidRPr="002362C1" w:rsidRDefault="00B31590" w:rsidP="00B31590">
            <w:pPr>
              <w:pStyle w:val="TableParagraph"/>
            </w:pPr>
            <w:r w:rsidRPr="002362C1">
              <w:t>2 842 979,50</w:t>
            </w:r>
          </w:p>
        </w:tc>
        <w:tc>
          <w:tcPr>
            <w:tcW w:w="6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B104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74C6A69E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624F6" w14:textId="1B3819DE" w:rsidR="008A05EA" w:rsidRPr="002362C1" w:rsidRDefault="008A05EA" w:rsidP="00B31590">
            <w:pPr>
              <w:pStyle w:val="TableParagraph"/>
            </w:pPr>
            <w:r w:rsidRPr="002362C1">
              <w:lastRenderedPageBreak/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4D70B" w14:textId="40C45763" w:rsidR="008A05EA" w:rsidRPr="002362C1" w:rsidRDefault="008A05EA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Текущий ремонт ограждения поселкового стадиона, ул. Фабричная, 1,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CAAD91" w14:textId="77777777" w:rsidR="008A05EA" w:rsidRPr="002362C1" w:rsidRDefault="008A05EA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5717528" w14:textId="77777777" w:rsidR="008A05EA" w:rsidRPr="002362C1" w:rsidRDefault="008A05EA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CA8656F" w14:textId="77777777" w:rsidR="008A05EA" w:rsidRPr="002362C1" w:rsidRDefault="008A05EA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82E5C" w14:textId="24E71E21" w:rsidR="008A05EA" w:rsidRPr="002362C1" w:rsidRDefault="008A05EA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091 00 81140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773DD" w14:textId="620C7189" w:rsidR="008A05EA" w:rsidRPr="002362C1" w:rsidRDefault="008A05EA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A319" w14:textId="0BB87965" w:rsidR="008A05EA" w:rsidRPr="002362C1" w:rsidRDefault="008A05EA" w:rsidP="00B31590">
            <w:pPr>
              <w:pStyle w:val="TableParagraph"/>
            </w:pPr>
            <w:r w:rsidRPr="002362C1">
              <w:t>3 893 418,14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1F0AA" w14:textId="77777777" w:rsidR="008A05EA" w:rsidRPr="002362C1" w:rsidRDefault="008A05EA" w:rsidP="00B31590">
            <w:pPr>
              <w:pStyle w:val="TableParagraph"/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A89E4" w14:textId="77777777" w:rsidR="008A05EA" w:rsidRPr="002362C1" w:rsidRDefault="008A05EA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CB64" w14:textId="2BF72B6A" w:rsidR="008A05EA" w:rsidRPr="002362C1" w:rsidRDefault="008A05EA" w:rsidP="00B31590">
            <w:pPr>
              <w:pStyle w:val="TableParagraph"/>
            </w:pPr>
            <w:r w:rsidRPr="002362C1">
              <w:t>3 893 418,14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F93D2" w14:textId="6ED1C421" w:rsidR="008A05EA" w:rsidRPr="002362C1" w:rsidRDefault="008A05EA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Проведение работ по текущему ремонту ограждения поселкового стадиона, ул. Фабричная, 1,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29334FF0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48535" w14:textId="6255814A" w:rsidR="00D54BB3" w:rsidRPr="002362C1" w:rsidRDefault="00D54BB3" w:rsidP="00B31590">
            <w:pPr>
              <w:pStyle w:val="TableParagraph"/>
            </w:pPr>
            <w:r w:rsidRPr="002362C1">
              <w:t>11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EDA3" w14:textId="177A4406" w:rsidR="00D54BB3" w:rsidRPr="002362C1" w:rsidRDefault="00411915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Демонтаж деревянных конструкций (трибун) поселкового стадиона, ул. Фабричная, 1,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076694" w14:textId="77777777" w:rsidR="00D54BB3" w:rsidRPr="002362C1" w:rsidRDefault="00D54BB3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2F6F683" w14:textId="77777777" w:rsidR="00D54BB3" w:rsidRPr="002362C1" w:rsidRDefault="00D54BB3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75BC2A7" w14:textId="77777777" w:rsidR="00D54BB3" w:rsidRPr="002362C1" w:rsidRDefault="00D54BB3" w:rsidP="00B31590">
            <w:pPr>
              <w:pStyle w:val="TableParagraph"/>
              <w:rPr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749F4" w14:textId="4992066E" w:rsidR="00D54BB3" w:rsidRPr="002362C1" w:rsidRDefault="00D54BB3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091 00 81138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CBB7A" w14:textId="59971764" w:rsidR="00D54BB3" w:rsidRPr="002362C1" w:rsidRDefault="00D54BB3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12D1B" w14:textId="1E618380" w:rsidR="00D54BB3" w:rsidRPr="002362C1" w:rsidRDefault="00D54BB3" w:rsidP="00B31590">
            <w:pPr>
              <w:pStyle w:val="TableParagraph"/>
            </w:pPr>
            <w:r w:rsidRPr="002362C1">
              <w:t>590 000,00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5355" w14:textId="55ECA216" w:rsidR="00D54BB3" w:rsidRPr="002362C1" w:rsidRDefault="00D54BB3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59447" w14:textId="4D6252DF" w:rsidR="00D54BB3" w:rsidRPr="002362C1" w:rsidRDefault="00D54BB3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67509" w14:textId="105A0DA1" w:rsidR="00D54BB3" w:rsidRPr="002362C1" w:rsidRDefault="00D54BB3" w:rsidP="00B31590">
            <w:pPr>
              <w:pStyle w:val="TableParagraph"/>
            </w:pPr>
            <w:r w:rsidRPr="002362C1">
              <w:t>590 000,00</w:t>
            </w:r>
          </w:p>
        </w:tc>
        <w:tc>
          <w:tcPr>
            <w:tcW w:w="6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9CE2" w14:textId="672A40F1" w:rsidR="00D54BB3" w:rsidRPr="002362C1" w:rsidRDefault="00411915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Демонтаж деревянных конструкций (трибун) поселкового стадиона, ул. Фабричная, 1,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248D1D8A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6A7CA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BF95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6590BE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  <w:r w:rsidRPr="002362C1"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6EAC27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CF39E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DFD6" w14:textId="77777777" w:rsidR="00B31590" w:rsidRPr="002362C1" w:rsidRDefault="00B31590" w:rsidP="00B31590">
            <w:pPr>
              <w:pStyle w:val="TableParagraph"/>
              <w:rPr>
                <w:b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EB0F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81E2" w14:textId="1498B910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lang w:val="en-US"/>
              </w:rPr>
              <w:t>51 </w:t>
            </w:r>
            <w:r w:rsidR="00D54BB3" w:rsidRPr="002362C1">
              <w:rPr>
                <w:b/>
                <w:bCs/>
              </w:rPr>
              <w:t>475</w:t>
            </w:r>
            <w:r w:rsidR="00411915" w:rsidRPr="002362C1">
              <w:rPr>
                <w:b/>
                <w:bCs/>
                <w:lang w:val="en-US"/>
              </w:rPr>
              <w:t> </w:t>
            </w:r>
            <w:r w:rsidR="00D54BB3" w:rsidRPr="002362C1">
              <w:rPr>
                <w:b/>
                <w:bCs/>
              </w:rPr>
              <w:t>967</w:t>
            </w:r>
            <w:r w:rsidR="00411915" w:rsidRPr="002362C1">
              <w:rPr>
                <w:b/>
                <w:bCs/>
              </w:rPr>
              <w:t>,</w:t>
            </w:r>
            <w:r w:rsidR="00D54BB3" w:rsidRPr="002362C1">
              <w:rPr>
                <w:b/>
                <w:bCs/>
              </w:rPr>
              <w:t>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7001" w14:textId="77777777" w:rsidR="00B31590" w:rsidRPr="002362C1" w:rsidRDefault="00B31590" w:rsidP="00B31590">
            <w:pPr>
              <w:pStyle w:val="TableParagraph"/>
              <w:rPr>
                <w:b/>
                <w:bCs/>
                <w:lang w:val="en-US"/>
              </w:rPr>
            </w:pPr>
            <w:r w:rsidRPr="002362C1">
              <w:rPr>
                <w:b/>
                <w:bCs/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292FC" w14:textId="77777777" w:rsidR="00B31590" w:rsidRPr="002362C1" w:rsidRDefault="00B31590" w:rsidP="00B31590">
            <w:pPr>
              <w:pStyle w:val="TableParagraph"/>
              <w:rPr>
                <w:b/>
                <w:bCs/>
                <w:lang w:val="en-US"/>
              </w:rPr>
            </w:pPr>
            <w:r w:rsidRPr="002362C1">
              <w:rPr>
                <w:b/>
                <w:bCs/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D7F00" w14:textId="451528F6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lang w:val="en-US"/>
              </w:rPr>
              <w:t>51 </w:t>
            </w:r>
            <w:r w:rsidR="00D54BB3" w:rsidRPr="002362C1">
              <w:rPr>
                <w:b/>
                <w:bCs/>
              </w:rPr>
              <w:t>475</w:t>
            </w:r>
            <w:r w:rsidR="00411915" w:rsidRPr="002362C1">
              <w:rPr>
                <w:b/>
                <w:bCs/>
                <w:lang w:val="en-US"/>
              </w:rPr>
              <w:t> </w:t>
            </w:r>
            <w:r w:rsidR="00D54BB3" w:rsidRPr="002362C1">
              <w:rPr>
                <w:b/>
                <w:bCs/>
              </w:rPr>
              <w:t>967</w:t>
            </w:r>
            <w:r w:rsidR="00411915" w:rsidRPr="002362C1">
              <w:rPr>
                <w:b/>
                <w:bCs/>
              </w:rPr>
              <w:t>,</w:t>
            </w:r>
            <w:r w:rsidR="00D54BB3" w:rsidRPr="002362C1">
              <w:rPr>
                <w:b/>
                <w:bCs/>
              </w:rPr>
              <w:t>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DF857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6C4B295F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FB64" w14:textId="054DD12C" w:rsidR="00B31590" w:rsidRPr="002362C1" w:rsidRDefault="00D54BB3" w:rsidP="00B31590">
            <w:pPr>
              <w:pStyle w:val="TableParagraph"/>
            </w:pPr>
            <w:r w:rsidRPr="002362C1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175F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2362C1">
              <w:rPr>
                <w:sz w:val="18"/>
                <w:szCs w:val="18"/>
              </w:rPr>
              <w:t xml:space="preserve">Устройство скейт-парка «Виражи», ул. Ленина, 9Д,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</w:t>
            </w:r>
            <w:proofErr w:type="gramStart"/>
            <w:r w:rsidRPr="002362C1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8494DF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FDE24" w14:textId="77777777" w:rsidR="00B31590" w:rsidRPr="002362C1" w:rsidRDefault="00B31590" w:rsidP="00B31590">
            <w:pPr>
              <w:pStyle w:val="TableParagraph"/>
            </w:pPr>
            <w:r w:rsidRPr="002362C1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09EE95" w14:textId="77777777" w:rsidR="00B31590" w:rsidRPr="002362C1" w:rsidRDefault="00B31590" w:rsidP="00B31590">
            <w:pPr>
              <w:pStyle w:val="TableParagraph"/>
            </w:pPr>
            <w:r w:rsidRPr="002362C1"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B7D4" w14:textId="77777777" w:rsidR="00B31590" w:rsidRPr="002362C1" w:rsidRDefault="00B31590" w:rsidP="00B31590">
            <w:pPr>
              <w:pStyle w:val="TableParagraph"/>
              <w:rPr>
                <w:b/>
              </w:rPr>
            </w:pPr>
            <w:r w:rsidRPr="002362C1">
              <w:rPr>
                <w:b/>
              </w:rPr>
              <w:t>091 00 83430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2F07F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0FF9E" w14:textId="77777777" w:rsidR="00B31590" w:rsidRPr="002362C1" w:rsidRDefault="00B31590" w:rsidP="00B31590">
            <w:pPr>
              <w:pStyle w:val="TableParagraph"/>
            </w:pPr>
            <w:r w:rsidRPr="002362C1">
              <w:t>50 852 450,00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352E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E4F3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23CF" w14:textId="77777777" w:rsidR="00B31590" w:rsidRPr="002362C1" w:rsidRDefault="00B31590" w:rsidP="00B31590">
            <w:pPr>
              <w:pStyle w:val="TableParagraph"/>
            </w:pPr>
            <w:r w:rsidRPr="002362C1">
              <w:t>50 852 450,00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7466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Устройство скейт-парка «Виражи», ул. Ленина, 9Д,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</w:t>
            </w:r>
            <w:proofErr w:type="gramStart"/>
            <w:r w:rsidRPr="002362C1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</w:tr>
      <w:tr w:rsidR="002362C1" w:rsidRPr="002362C1" w14:paraId="7A199870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03D2" w14:textId="0C9C318B" w:rsidR="00B31590" w:rsidRPr="002362C1" w:rsidRDefault="00D54BB3" w:rsidP="00B31590">
            <w:pPr>
              <w:pStyle w:val="TableParagraph"/>
            </w:pPr>
            <w:r w:rsidRPr="002362C1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4EC2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2362C1">
              <w:rPr>
                <w:sz w:val="18"/>
                <w:szCs w:val="18"/>
              </w:rPr>
              <w:t>Аяхта</w:t>
            </w:r>
            <w:proofErr w:type="spellEnd"/>
            <w:r w:rsidRPr="002362C1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A54162E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E3DB45" w14:textId="77777777" w:rsidR="00B31590" w:rsidRPr="002362C1" w:rsidRDefault="00B31590" w:rsidP="00B31590">
            <w:pPr>
              <w:pStyle w:val="TableParagraph"/>
            </w:pPr>
            <w:r w:rsidRPr="002362C1">
              <w:rPr>
                <w:lang w:val="en-US"/>
              </w:rPr>
              <w:t>4</w:t>
            </w:r>
            <w:r w:rsidRPr="002362C1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FC9DF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7C1" w14:textId="77777777" w:rsidR="00B31590" w:rsidRPr="002362C1" w:rsidRDefault="00B31590" w:rsidP="00B31590">
            <w:pPr>
              <w:pStyle w:val="TableParagraph"/>
              <w:rPr>
                <w:b/>
                <w:lang w:val="en-US"/>
              </w:rPr>
            </w:pPr>
            <w:r w:rsidRPr="002362C1">
              <w:rPr>
                <w:b/>
                <w:lang w:val="en-US"/>
              </w:rPr>
              <w:t>0910080608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857E" w14:textId="77777777" w:rsidR="00B31590" w:rsidRPr="002362C1" w:rsidRDefault="00B31590" w:rsidP="00B31590">
            <w:pPr>
              <w:pStyle w:val="TableParagraph"/>
            </w:pPr>
            <w:r w:rsidRPr="002362C1">
              <w:t>414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E619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191 831.92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372E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C158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1A72" w14:textId="77777777" w:rsidR="00B31590" w:rsidRPr="002362C1" w:rsidRDefault="00B31590" w:rsidP="00B31590">
            <w:pPr>
              <w:pStyle w:val="TableParagraph"/>
            </w:pPr>
            <w:r w:rsidRPr="002362C1">
              <w:rPr>
                <w:lang w:val="en-US"/>
              </w:rPr>
              <w:t>191 831.92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85A35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2362C1">
              <w:rPr>
                <w:sz w:val="18"/>
                <w:szCs w:val="18"/>
              </w:rPr>
              <w:t>актуализаци</w:t>
            </w:r>
            <w:proofErr w:type="spellEnd"/>
            <w:r w:rsidRPr="002362C1">
              <w:rPr>
                <w:sz w:val="18"/>
                <w:szCs w:val="18"/>
                <w:lang w:val="en-US"/>
              </w:rPr>
              <w:t>z</w:t>
            </w:r>
            <w:r w:rsidRPr="002362C1">
              <w:rPr>
                <w:sz w:val="18"/>
                <w:szCs w:val="18"/>
              </w:rPr>
              <w:t xml:space="preserve">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2362C1">
              <w:rPr>
                <w:sz w:val="18"/>
                <w:szCs w:val="18"/>
              </w:rPr>
              <w:t>Аяхта</w:t>
            </w:r>
            <w:proofErr w:type="spellEnd"/>
            <w:r w:rsidRPr="002362C1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3EF33461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0430" w14:textId="5269F66B" w:rsidR="00B31590" w:rsidRPr="002362C1" w:rsidRDefault="00D54BB3" w:rsidP="00B31590">
            <w:pPr>
              <w:pStyle w:val="TableParagraph"/>
            </w:pPr>
            <w:r w:rsidRPr="002362C1">
              <w:t>14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76E3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Расходы на получение технических условий для технологического присоединения к сетям электроснабжения для устройства скейт-парка «Виражи», ул. Ленина, 9Д,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</w:t>
            </w:r>
            <w:proofErr w:type="gramStart"/>
            <w:r w:rsidRPr="002362C1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00A6F4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1192DD" w14:textId="77777777" w:rsidR="00B31590" w:rsidRPr="002362C1" w:rsidRDefault="00B31590" w:rsidP="00B31590">
            <w:pPr>
              <w:pStyle w:val="TableParagraph"/>
            </w:pPr>
            <w:r w:rsidRPr="002362C1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3C1946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8F55" w14:textId="77777777" w:rsidR="00B31590" w:rsidRPr="002362C1" w:rsidRDefault="00B31590" w:rsidP="00B31590">
            <w:pPr>
              <w:pStyle w:val="TableParagraph"/>
              <w:rPr>
                <w:b/>
                <w:lang w:val="en-US"/>
              </w:rPr>
            </w:pPr>
            <w:r w:rsidRPr="002362C1">
              <w:rPr>
                <w:b/>
                <w:lang w:val="en-US"/>
              </w:rPr>
              <w:t>0910080675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1A849" w14:textId="77777777" w:rsidR="00B31590" w:rsidRPr="002362C1" w:rsidRDefault="00B31590" w:rsidP="00B31590">
            <w:pPr>
              <w:pStyle w:val="TableParagraph"/>
            </w:pPr>
            <w:r w:rsidRPr="002362C1">
              <w:rPr>
                <w:lang w:val="en-US"/>
              </w:rPr>
              <w:t>2</w:t>
            </w:r>
            <w:r w:rsidRPr="002362C1">
              <w:t>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F4D3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51 273.44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29AE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0.00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C8AE" w14:textId="77777777" w:rsidR="00B31590" w:rsidRPr="002362C1" w:rsidRDefault="00B31590" w:rsidP="00B31590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E90" w14:textId="77777777" w:rsidR="00B31590" w:rsidRPr="002362C1" w:rsidRDefault="00B31590" w:rsidP="00B31590">
            <w:pPr>
              <w:pStyle w:val="TableParagraph"/>
            </w:pPr>
            <w:r w:rsidRPr="002362C1">
              <w:rPr>
                <w:lang w:val="en-US"/>
              </w:rPr>
              <w:t>51 273.44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5DD4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получение технических условий для технологического присоединения к сетям электроснабжения для устройства скейт-парка «Виражи», ул. Ленина, 9Д</w:t>
            </w:r>
          </w:p>
        </w:tc>
      </w:tr>
      <w:tr w:rsidR="002362C1" w:rsidRPr="002362C1" w14:paraId="74A9CC4E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5574" w14:textId="3B735DE1" w:rsidR="00B31590" w:rsidRPr="002362C1" w:rsidRDefault="00D54BB3" w:rsidP="00B31590">
            <w:pPr>
              <w:pStyle w:val="TableParagraph"/>
            </w:pPr>
            <w:r w:rsidRPr="002362C1">
              <w:t>15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1017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Расходы на актуализацию сметной документации и проверку достоверности определения сметной стоимости на капитальный ремонт поселкового стадиона, ул. Фабричная, 1,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15A3119" w14:textId="77777777" w:rsidR="00B31590" w:rsidRPr="002362C1" w:rsidRDefault="00B31590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1A77C1" w14:textId="77777777" w:rsidR="00B31590" w:rsidRPr="002362C1" w:rsidRDefault="00B31590" w:rsidP="00B31590">
            <w:pPr>
              <w:pStyle w:val="TableParagraph"/>
            </w:pPr>
            <w:r w:rsidRPr="002362C1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7101A0" w14:textId="77777777" w:rsidR="00B31590" w:rsidRPr="002362C1" w:rsidRDefault="00B31590" w:rsidP="00B31590">
            <w:pPr>
              <w:pStyle w:val="TableParagraph"/>
            </w:pPr>
            <w:r w:rsidRPr="002362C1"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4126" w14:textId="77777777" w:rsidR="00B31590" w:rsidRPr="002362C1" w:rsidRDefault="00B31590" w:rsidP="00B31590">
            <w:pPr>
              <w:pStyle w:val="TableParagraph"/>
              <w:rPr>
                <w:b/>
              </w:rPr>
            </w:pPr>
            <w:r w:rsidRPr="002362C1">
              <w:rPr>
                <w:b/>
                <w:lang w:val="en-US"/>
              </w:rPr>
              <w:t>091008</w:t>
            </w:r>
            <w:r w:rsidRPr="002362C1">
              <w:rPr>
                <w:b/>
              </w:rPr>
              <w:t>1103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298A" w14:textId="77777777" w:rsidR="00B31590" w:rsidRPr="002362C1" w:rsidRDefault="00B31590" w:rsidP="00B31590">
            <w:pPr>
              <w:pStyle w:val="TableParagraph"/>
            </w:pPr>
            <w:r w:rsidRPr="002362C1">
              <w:t>243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920F" w14:textId="77777777" w:rsidR="00B31590" w:rsidRPr="002362C1" w:rsidRDefault="00B31590" w:rsidP="00B31590">
            <w:pPr>
              <w:pStyle w:val="TableParagraph"/>
            </w:pPr>
            <w:r w:rsidRPr="002362C1">
              <w:t>155 000,00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63E1C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B156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D8C8" w14:textId="77777777" w:rsidR="00B31590" w:rsidRPr="002362C1" w:rsidRDefault="00B31590" w:rsidP="00B31590">
            <w:pPr>
              <w:pStyle w:val="TableParagraph"/>
            </w:pPr>
            <w:r w:rsidRPr="002362C1">
              <w:t>155 000,00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2E67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актуализация сметной документации и проверка достоверности определения сметной стоимости  на капитальный ремонт поселкового стадиона, ул. Фабричная, 1,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5BAC0E72" w14:textId="77777777" w:rsidTr="00D54BB3">
        <w:trPr>
          <w:trHeight w:val="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662E" w14:textId="71FCCE90" w:rsidR="00D54BB3" w:rsidRPr="002362C1" w:rsidRDefault="00D54BB3" w:rsidP="00B31590">
            <w:pPr>
              <w:pStyle w:val="TableParagraph"/>
            </w:pPr>
            <w:r w:rsidRPr="002362C1">
              <w:t>16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893E8" w14:textId="374E6CCC" w:rsidR="00D54BB3" w:rsidRPr="002362C1" w:rsidRDefault="00D54BB3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Расходы на актуализацию сметной документации объекта «Устройство скейт-парка «Виражи», ул. Ленина, 9Д,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DFEF0AA" w14:textId="77777777" w:rsidR="00D54BB3" w:rsidRPr="002362C1" w:rsidRDefault="00D54BB3" w:rsidP="00B3159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638B3D" w14:textId="0E76F11E" w:rsidR="00D54BB3" w:rsidRPr="002362C1" w:rsidRDefault="00D54BB3" w:rsidP="00B31590">
            <w:pPr>
              <w:pStyle w:val="TableParagraph"/>
            </w:pPr>
            <w:r w:rsidRPr="002362C1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E18910" w14:textId="21010C78" w:rsidR="00D54BB3" w:rsidRPr="002362C1" w:rsidRDefault="00D54BB3" w:rsidP="00B31590">
            <w:pPr>
              <w:pStyle w:val="TableParagraph"/>
            </w:pPr>
            <w:r w:rsidRPr="002362C1">
              <w:t>11 02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405DA" w14:textId="0006D474" w:rsidR="00D54BB3" w:rsidRPr="002362C1" w:rsidRDefault="00D54BB3" w:rsidP="00B31590">
            <w:pPr>
              <w:pStyle w:val="TableParagraph"/>
              <w:rPr>
                <w:b/>
                <w:lang w:val="en-US"/>
              </w:rPr>
            </w:pPr>
            <w:r w:rsidRPr="002362C1">
              <w:rPr>
                <w:b/>
                <w:lang w:val="en-US"/>
              </w:rPr>
              <w:t>091008</w:t>
            </w:r>
            <w:r w:rsidRPr="002362C1">
              <w:rPr>
                <w:b/>
              </w:rPr>
              <w:t>1143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4A45" w14:textId="3E094C7B" w:rsidR="00D54BB3" w:rsidRPr="002362C1" w:rsidRDefault="00D54BB3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B1D3E" w14:textId="510A5707" w:rsidR="00D54BB3" w:rsidRPr="002362C1" w:rsidRDefault="00D54BB3" w:rsidP="00B31590">
            <w:pPr>
              <w:pStyle w:val="TableParagraph"/>
            </w:pPr>
            <w:r w:rsidRPr="002362C1">
              <w:t>225 411,71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DCE2F" w14:textId="5E02D1B8" w:rsidR="00D54BB3" w:rsidRPr="002362C1" w:rsidRDefault="00D54BB3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A1E2" w14:textId="2CACB1AE" w:rsidR="00D54BB3" w:rsidRPr="002362C1" w:rsidRDefault="00D54BB3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E5FE0" w14:textId="617BC21F" w:rsidR="00D54BB3" w:rsidRPr="002362C1" w:rsidRDefault="00D54BB3" w:rsidP="00B31590">
            <w:pPr>
              <w:pStyle w:val="TableParagraph"/>
            </w:pPr>
            <w:r w:rsidRPr="002362C1">
              <w:t>225 411,71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0E91E" w14:textId="5711DDE0" w:rsidR="00D54BB3" w:rsidRPr="002362C1" w:rsidRDefault="00D54BB3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актуализация сметной документации объекта «Устройство скейт-парка «Виражи», ул. Ленина, 9Д, </w:t>
            </w:r>
            <w:proofErr w:type="spellStart"/>
            <w:r w:rsidRPr="002362C1">
              <w:rPr>
                <w:sz w:val="18"/>
                <w:szCs w:val="18"/>
              </w:rPr>
              <w:t>гп</w:t>
            </w:r>
            <w:proofErr w:type="spellEnd"/>
            <w:r w:rsidRPr="002362C1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2362C1" w:rsidRPr="002362C1" w14:paraId="408867B4" w14:textId="77777777" w:rsidTr="00D54BB3">
        <w:trPr>
          <w:trHeight w:val="20"/>
        </w:trPr>
        <w:tc>
          <w:tcPr>
            <w:tcW w:w="24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10FB098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67795" w14:textId="0FEB8620" w:rsidR="00B31590" w:rsidRPr="002362C1" w:rsidRDefault="008A05EA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8</w:t>
            </w:r>
            <w:r w:rsidR="003D3C4A" w:rsidRPr="002362C1">
              <w:rPr>
                <w:b/>
                <w:bCs/>
                <w:sz w:val="21"/>
                <w:szCs w:val="21"/>
                <w:lang w:eastAsia="ar-SA"/>
              </w:rPr>
              <w:t>9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3D3C4A" w:rsidRPr="002362C1">
              <w:rPr>
                <w:b/>
                <w:bCs/>
                <w:sz w:val="21"/>
                <w:szCs w:val="21"/>
                <w:lang w:eastAsia="ar-SA"/>
              </w:rPr>
              <w:t>070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3D3C4A" w:rsidRPr="002362C1">
              <w:rPr>
                <w:b/>
                <w:bCs/>
                <w:sz w:val="21"/>
                <w:szCs w:val="21"/>
                <w:lang w:eastAsia="ar-SA"/>
              </w:rPr>
              <w:t>802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,</w:t>
            </w:r>
            <w:r w:rsidR="003D3C4A" w:rsidRPr="002362C1">
              <w:rPr>
                <w:b/>
                <w:bCs/>
                <w:sz w:val="21"/>
                <w:szCs w:val="21"/>
                <w:lang w:eastAsia="ar-SA"/>
              </w:rPr>
              <w:t>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66A18" w14:textId="0D7FE51D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77 103 271,13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E1D4" w14:textId="5BA7498D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78 703 271,13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43F4" w14:textId="65F2AC8D" w:rsidR="00B31590" w:rsidRPr="002362C1" w:rsidRDefault="008A05EA" w:rsidP="00B31590">
            <w:pPr>
              <w:pStyle w:val="TableParagraph"/>
              <w:rPr>
                <w:b/>
                <w:bCs/>
                <w:lang w:val="en-US"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24</w:t>
            </w:r>
            <w:r w:rsidR="003D3C4A" w:rsidRPr="002362C1">
              <w:rPr>
                <w:b/>
                <w:bCs/>
                <w:sz w:val="21"/>
                <w:szCs w:val="21"/>
                <w:lang w:eastAsia="ar-SA"/>
              </w:rPr>
              <w:t>4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3D3C4A" w:rsidRPr="002362C1">
              <w:rPr>
                <w:b/>
                <w:bCs/>
                <w:sz w:val="21"/>
                <w:szCs w:val="21"/>
                <w:lang w:eastAsia="ar-SA"/>
              </w:rPr>
              <w:t>877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3D3C4A" w:rsidRPr="002362C1">
              <w:rPr>
                <w:b/>
                <w:bCs/>
                <w:sz w:val="21"/>
                <w:szCs w:val="21"/>
                <w:lang w:eastAsia="ar-SA"/>
              </w:rPr>
              <w:t>344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,</w:t>
            </w:r>
            <w:r w:rsidR="003D3C4A" w:rsidRPr="002362C1">
              <w:rPr>
                <w:b/>
                <w:bCs/>
                <w:sz w:val="21"/>
                <w:szCs w:val="21"/>
                <w:lang w:eastAsia="ar-SA"/>
              </w:rPr>
              <w:t>51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BFBB7C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Обеспечение функционирования спортивного комплекса</w:t>
            </w:r>
          </w:p>
        </w:tc>
      </w:tr>
      <w:tr w:rsidR="002362C1" w:rsidRPr="002362C1" w14:paraId="4199499F" w14:textId="77777777" w:rsidTr="00D54BB3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BFF2E58" w14:textId="77777777" w:rsidR="008A05EA" w:rsidRPr="002362C1" w:rsidRDefault="008A05EA" w:rsidP="008A05EA">
            <w:pPr>
              <w:pStyle w:val="TableParagraph"/>
              <w:rPr>
                <w:lang w:val="en-US"/>
              </w:rPr>
            </w:pPr>
            <w:r w:rsidRPr="002362C1">
              <w:rPr>
                <w:lang w:val="en-US"/>
              </w:rPr>
              <w:t>7</w:t>
            </w:r>
          </w:p>
        </w:tc>
        <w:tc>
          <w:tcPr>
            <w:tcW w:w="23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1CA86" w14:textId="77777777" w:rsidR="008A05EA" w:rsidRPr="002362C1" w:rsidRDefault="008A05EA" w:rsidP="008A05EA">
            <w:pPr>
              <w:pStyle w:val="TableParagraph"/>
              <w:rPr>
                <w:b/>
                <w:bCs/>
              </w:rPr>
            </w:pPr>
            <w:r w:rsidRPr="002362C1">
              <w:t xml:space="preserve">Обеспечение деятельности муниципального казенного учреждения </w:t>
            </w:r>
            <w:r w:rsidRPr="002362C1">
              <w:lastRenderedPageBreak/>
              <w:t>«Спортивный комплекс Северо-Енисейского района «</w:t>
            </w:r>
            <w:proofErr w:type="spellStart"/>
            <w:r w:rsidRPr="002362C1">
              <w:t>Нерика</w:t>
            </w:r>
            <w:proofErr w:type="spellEnd"/>
            <w:r w:rsidRPr="002362C1">
              <w:t>»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4761" w14:textId="57E5422D" w:rsidR="008A05EA" w:rsidRPr="002362C1" w:rsidRDefault="003D3C4A" w:rsidP="008A05EA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lastRenderedPageBreak/>
              <w:t>89 070 802,25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1FC5" w14:textId="7D0FCE51" w:rsidR="008A05EA" w:rsidRPr="002362C1" w:rsidRDefault="008A05EA" w:rsidP="008A05EA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77 103 271,13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D7FA3" w14:textId="3C92CBB0" w:rsidR="008A05EA" w:rsidRPr="002362C1" w:rsidRDefault="008A05EA" w:rsidP="008A05EA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78 703 271,13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7D75" w14:textId="45A0C5F4" w:rsidR="008A05EA" w:rsidRPr="002362C1" w:rsidRDefault="00D559C1" w:rsidP="008A05EA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244 877 344,51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7EB43" w14:textId="77777777" w:rsidR="008A05EA" w:rsidRPr="002362C1" w:rsidRDefault="008A05EA" w:rsidP="008A05E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43D9BD36" w14:textId="77777777" w:rsidTr="008A05E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0AA424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D497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  <w:r w:rsidRPr="002362C1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46CEF" w14:textId="77777777" w:rsidR="00B31590" w:rsidRPr="002362C1" w:rsidRDefault="00B31590" w:rsidP="00B31590">
            <w:pPr>
              <w:pStyle w:val="TableParagraph"/>
            </w:pPr>
            <w:r w:rsidRPr="002362C1">
              <w:t>Отдел физической культуры, спорта и молодежной политики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402FC" w14:textId="77777777" w:rsidR="00B31590" w:rsidRPr="002362C1" w:rsidRDefault="00B31590" w:rsidP="00B31590">
            <w:pPr>
              <w:pStyle w:val="TableParagraph"/>
            </w:pPr>
            <w:r w:rsidRPr="002362C1">
              <w:t>459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3689E" w14:textId="77777777" w:rsidR="00B31590" w:rsidRPr="002362C1" w:rsidRDefault="00B31590" w:rsidP="00B31590">
            <w:pPr>
              <w:pStyle w:val="TableParagraph"/>
            </w:pPr>
            <w:r w:rsidRPr="002362C1">
              <w:t>1102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164E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091 01 88000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86376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C572D" w14:textId="4D046E1C" w:rsidR="00B31590" w:rsidRPr="002362C1" w:rsidRDefault="00A10ADF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60 797 514,14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9116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60 429 512,24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246F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60 429 512,24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A0DF" w14:textId="3F71CE9A" w:rsidR="00B31590" w:rsidRPr="002362C1" w:rsidRDefault="00A10ADF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181 656 538,62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7703E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2D4DC150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33C8D6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22AE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13AC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8249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1190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659A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B92CC" w14:textId="77777777" w:rsidR="00B31590" w:rsidRPr="002362C1" w:rsidRDefault="00B31590" w:rsidP="00B31590">
            <w:pPr>
              <w:pStyle w:val="TableParagraph"/>
            </w:pPr>
            <w:r w:rsidRPr="002362C1">
              <w:t>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6B63" w14:textId="6616A0AE" w:rsidR="00B31590" w:rsidRPr="002362C1" w:rsidRDefault="008A05EA" w:rsidP="00B31590">
            <w:pPr>
              <w:pStyle w:val="TableParagraph"/>
            </w:pPr>
            <w:r w:rsidRPr="002362C1">
              <w:t>46 695 479,37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6F2E" w14:textId="77777777" w:rsidR="00B31590" w:rsidRPr="002362C1" w:rsidRDefault="00B31590" w:rsidP="00B31590">
            <w:pPr>
              <w:pStyle w:val="TableParagraph"/>
            </w:pPr>
            <w:r w:rsidRPr="002362C1">
              <w:t>46 412 835,82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D3D16" w14:textId="77777777" w:rsidR="00B31590" w:rsidRPr="002362C1" w:rsidRDefault="00B31590" w:rsidP="00B31590">
            <w:pPr>
              <w:pStyle w:val="TableParagraph"/>
            </w:pPr>
            <w:r w:rsidRPr="002362C1">
              <w:t>46 412 835,82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34C1" w14:textId="5C3D3827" w:rsidR="00B31590" w:rsidRPr="002362C1" w:rsidRDefault="00A10ADF" w:rsidP="00B31590">
            <w:pPr>
              <w:pStyle w:val="TableParagraph"/>
            </w:pPr>
            <w:r w:rsidRPr="002362C1">
              <w:t>139 521 151,01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DC00E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49FA9FA1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FDE6F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16CF7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E092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2440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8D486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0EEA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F1920" w14:textId="77777777" w:rsidR="00B31590" w:rsidRPr="002362C1" w:rsidRDefault="00B31590" w:rsidP="00B31590">
            <w:pPr>
              <w:pStyle w:val="TableParagraph"/>
            </w:pPr>
            <w:r w:rsidRPr="002362C1">
              <w:t>119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AC9B" w14:textId="2AC25A1B" w:rsidR="00B31590" w:rsidRPr="002362C1" w:rsidRDefault="008A05EA" w:rsidP="00B31590">
            <w:pPr>
              <w:pStyle w:val="TableParagraph"/>
            </w:pPr>
            <w:r w:rsidRPr="002362C1">
              <w:t>14 102 034,77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170D3" w14:textId="77777777" w:rsidR="00B31590" w:rsidRPr="002362C1" w:rsidRDefault="00B31590" w:rsidP="00B31590">
            <w:pPr>
              <w:pStyle w:val="TableParagraph"/>
            </w:pPr>
            <w:r w:rsidRPr="002362C1">
              <w:t>14 016 676,42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498A" w14:textId="77777777" w:rsidR="00B31590" w:rsidRPr="002362C1" w:rsidRDefault="00B31590" w:rsidP="00B31590">
            <w:pPr>
              <w:pStyle w:val="TableParagraph"/>
            </w:pPr>
            <w:r w:rsidRPr="002362C1">
              <w:t>14 016 676,42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BE269" w14:textId="0651C96D" w:rsidR="00B31590" w:rsidRPr="002362C1" w:rsidRDefault="00A10ADF" w:rsidP="00B31590">
            <w:pPr>
              <w:pStyle w:val="TableParagraph"/>
            </w:pPr>
            <w:r w:rsidRPr="002362C1">
              <w:t>42 135 3873,61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9C797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59D1144A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CAD109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0F2D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D0112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EF39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2EE65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08808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091 01 88001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F97F7" w14:textId="77777777" w:rsidR="00B31590" w:rsidRPr="002362C1" w:rsidRDefault="00B31590" w:rsidP="00B31590">
            <w:pPr>
              <w:pStyle w:val="TableParagraph"/>
            </w:pPr>
            <w:r w:rsidRPr="002362C1">
              <w:t>321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59859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8251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6485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2F56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BDB18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7273A5D3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043C5D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A1B0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3B7F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5BFE5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F9860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548BC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091 00 88010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40E11" w14:textId="77777777" w:rsidR="00B31590" w:rsidRPr="002362C1" w:rsidRDefault="00B31590" w:rsidP="00B31590">
            <w:pPr>
              <w:pStyle w:val="TableParagraph"/>
            </w:pPr>
            <w:r w:rsidRPr="002362C1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7DBE" w14:textId="77777777" w:rsidR="00B31590" w:rsidRPr="002362C1" w:rsidRDefault="00B31590" w:rsidP="00B31590">
            <w:pPr>
              <w:pStyle w:val="TableParagraph"/>
            </w:pPr>
            <w:r w:rsidRPr="002362C1">
              <w:t>2 250 000,00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9FA7" w14:textId="77777777" w:rsidR="00B31590" w:rsidRPr="002362C1" w:rsidRDefault="00B31590" w:rsidP="00B31590">
            <w:pPr>
              <w:pStyle w:val="TableParagraph"/>
            </w:pPr>
            <w:r w:rsidRPr="002362C1">
              <w:t>550 000,00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9FA6" w14:textId="77777777" w:rsidR="00B31590" w:rsidRPr="002362C1" w:rsidRDefault="00B31590" w:rsidP="00B31590">
            <w:pPr>
              <w:pStyle w:val="TableParagraph"/>
            </w:pPr>
            <w:r w:rsidRPr="002362C1">
              <w:t>2 150 000,00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7A8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4 950 000,00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F2AA4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642E845A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AD7E1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5507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  <w:r w:rsidRPr="002362C1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9E67A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BB6C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EDB3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B8872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091 00 88020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463F" w14:textId="77777777" w:rsidR="00B31590" w:rsidRPr="002362C1" w:rsidRDefault="00B31590" w:rsidP="00B31590">
            <w:pPr>
              <w:pStyle w:val="TableParagraph"/>
            </w:pPr>
            <w:r w:rsidRPr="002362C1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9B325" w14:textId="77777777" w:rsidR="00B31590" w:rsidRPr="002362C1" w:rsidRDefault="00B31590" w:rsidP="00B31590">
            <w:pPr>
              <w:pStyle w:val="TableParagraph"/>
            </w:pPr>
            <w:r w:rsidRPr="002362C1">
              <w:t>367 200,00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62EA" w14:textId="77777777" w:rsidR="00B31590" w:rsidRPr="002362C1" w:rsidRDefault="00B31590" w:rsidP="00B31590">
            <w:pPr>
              <w:pStyle w:val="TableParagraph"/>
            </w:pPr>
            <w:r w:rsidRPr="002362C1">
              <w:t>367 200,00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87FE" w14:textId="77777777" w:rsidR="00B31590" w:rsidRPr="002362C1" w:rsidRDefault="00B31590" w:rsidP="00B31590">
            <w:pPr>
              <w:pStyle w:val="TableParagraph"/>
            </w:pPr>
            <w:r w:rsidRPr="002362C1">
              <w:t>367 200,00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0512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1 101 600,00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E6FAA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1143C09B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98685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847F8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DD7E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168FA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51C6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F969A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091 00 88021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5D19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690A" w14:textId="77777777" w:rsidR="00B31590" w:rsidRPr="002362C1" w:rsidRDefault="00B31590" w:rsidP="00B31590">
            <w:pPr>
              <w:pStyle w:val="TableParagraph"/>
            </w:pPr>
            <w:r w:rsidRPr="002362C1">
              <w:t>120 000,00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3801E" w14:textId="77777777" w:rsidR="00B31590" w:rsidRPr="002362C1" w:rsidRDefault="00B31590" w:rsidP="00B31590">
            <w:pPr>
              <w:pStyle w:val="TableParagraph"/>
            </w:pPr>
            <w:r w:rsidRPr="002362C1">
              <w:t>120 000,00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F6CA" w14:textId="77777777" w:rsidR="00B31590" w:rsidRPr="002362C1" w:rsidRDefault="00B31590" w:rsidP="00B31590">
            <w:pPr>
              <w:pStyle w:val="TableParagraph"/>
            </w:pPr>
            <w:r w:rsidRPr="002362C1">
              <w:t>120 000,00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487A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360 000,00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7206E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2B76589E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40A6F7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3576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  <w:r w:rsidRPr="002362C1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9C0B7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305F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7EA1D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CFBCE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091 00 88030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4DA30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57CE" w14:textId="77777777" w:rsidR="00B31590" w:rsidRPr="002362C1" w:rsidRDefault="00B31590" w:rsidP="00B31590">
            <w:pPr>
              <w:pStyle w:val="TableParagraph"/>
            </w:pPr>
            <w:r w:rsidRPr="002362C1">
              <w:t>287 200,00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30B0" w14:textId="77777777" w:rsidR="00B31590" w:rsidRPr="002362C1" w:rsidRDefault="00B31590" w:rsidP="00B31590">
            <w:pPr>
              <w:pStyle w:val="TableParagraph"/>
            </w:pPr>
            <w:r w:rsidRPr="002362C1">
              <w:t>287 200,00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81EA" w14:textId="77777777" w:rsidR="00B31590" w:rsidRPr="002362C1" w:rsidRDefault="00B31590" w:rsidP="00B31590">
            <w:pPr>
              <w:pStyle w:val="TableParagraph"/>
            </w:pPr>
            <w:r w:rsidRPr="002362C1">
              <w:t>287 200,00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CDC4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861 600,00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AB749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4F6E7A8C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6326AD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A3C03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CFAA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8E86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7B9E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1654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091 00 88040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989EE" w14:textId="77777777" w:rsidR="00B31590" w:rsidRPr="002362C1" w:rsidRDefault="00B31590" w:rsidP="00B31590">
            <w:pPr>
              <w:pStyle w:val="TableParagraph"/>
            </w:pPr>
            <w:r w:rsidRPr="002362C1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D46C0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t>405 000,00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0250B" w14:textId="77777777" w:rsidR="00B31590" w:rsidRPr="002362C1" w:rsidRDefault="00B31590" w:rsidP="00B31590">
            <w:pPr>
              <w:pStyle w:val="TableParagraph"/>
            </w:pPr>
            <w:r w:rsidRPr="002362C1">
              <w:t>405 000,00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E30D" w14:textId="77777777" w:rsidR="00B31590" w:rsidRPr="002362C1" w:rsidRDefault="00B31590" w:rsidP="00B31590">
            <w:pPr>
              <w:pStyle w:val="TableParagraph"/>
            </w:pPr>
            <w:r w:rsidRPr="002362C1">
              <w:t>405 000,00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82B3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1 215 000,00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E8705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6B4BA529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601B62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7663A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9A0E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F86A2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CA2D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99A0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288CE" w14:textId="77777777" w:rsidR="00B31590" w:rsidRPr="002362C1" w:rsidRDefault="00B31590" w:rsidP="00B31590">
            <w:pPr>
              <w:pStyle w:val="TableParagraph"/>
            </w:pPr>
            <w:r w:rsidRPr="002362C1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4670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1D69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4679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5736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5A8DB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28D49189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0BFA4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1EBB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DE61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FF702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409F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A3CB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E6787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69C81" w14:textId="77777777" w:rsidR="00B31590" w:rsidRPr="002362C1" w:rsidRDefault="00B31590" w:rsidP="00B31590">
            <w:pPr>
              <w:pStyle w:val="TableParagraph"/>
            </w:pPr>
            <w:r w:rsidRPr="002362C1">
              <w:t>405 000,00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EE15E" w14:textId="77777777" w:rsidR="00B31590" w:rsidRPr="002362C1" w:rsidRDefault="00B31590" w:rsidP="00B31590">
            <w:pPr>
              <w:pStyle w:val="TableParagraph"/>
            </w:pPr>
            <w:r w:rsidRPr="002362C1">
              <w:t>405 000,00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8D18E" w14:textId="77777777" w:rsidR="00B31590" w:rsidRPr="002362C1" w:rsidRDefault="00B31590" w:rsidP="00B31590">
            <w:pPr>
              <w:pStyle w:val="TableParagraph"/>
            </w:pPr>
            <w:r w:rsidRPr="002362C1">
              <w:t>405 000,00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F88B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AE309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59E88656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DFF042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1CB9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7ABB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36265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2B18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08298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091 00 88050</w:t>
            </w:r>
          </w:p>
          <w:p w14:paraId="386EEE2A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39F4C" w14:textId="77777777" w:rsidR="00B31590" w:rsidRPr="002362C1" w:rsidRDefault="00B31590" w:rsidP="00B31590">
            <w:pPr>
              <w:pStyle w:val="TableParagraph"/>
            </w:pPr>
            <w:r w:rsidRPr="002362C1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D884" w14:textId="77777777" w:rsidR="00B31590" w:rsidRPr="002362C1" w:rsidRDefault="00B31590" w:rsidP="00B31590">
            <w:pPr>
              <w:pStyle w:val="TableParagraph"/>
            </w:pPr>
            <w:r w:rsidRPr="002362C1">
              <w:t>8 400 000,00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F261" w14:textId="77777777" w:rsidR="00B31590" w:rsidRPr="002362C1" w:rsidRDefault="00B31590" w:rsidP="00B31590">
            <w:pPr>
              <w:pStyle w:val="TableParagraph"/>
            </w:pPr>
            <w:r w:rsidRPr="002362C1">
              <w:t>8 400 000,00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5672" w14:textId="77777777" w:rsidR="00B31590" w:rsidRPr="002362C1" w:rsidRDefault="00B31590" w:rsidP="00B31590">
            <w:pPr>
              <w:pStyle w:val="TableParagraph"/>
            </w:pPr>
            <w:r w:rsidRPr="002362C1">
              <w:t>8 400 000,00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19C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25 200 000,00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589E9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43711AF9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767126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ABD4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FA28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A1B7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B69B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2729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F5665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215F6" w14:textId="77777777" w:rsidR="00B31590" w:rsidRPr="002362C1" w:rsidRDefault="00B31590" w:rsidP="00B31590">
            <w:pPr>
              <w:pStyle w:val="TableParagraph"/>
            </w:pPr>
            <w:r w:rsidRPr="002362C1">
              <w:t>97 554,2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8431" w14:textId="77777777" w:rsidR="00B31590" w:rsidRPr="002362C1" w:rsidRDefault="00B31590" w:rsidP="00B31590">
            <w:pPr>
              <w:pStyle w:val="TableParagraph"/>
            </w:pPr>
            <w:r w:rsidRPr="002362C1">
              <w:t>97 554,2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0F2A" w14:textId="77777777" w:rsidR="00B31590" w:rsidRPr="002362C1" w:rsidRDefault="00B31590" w:rsidP="00B31590">
            <w:pPr>
              <w:pStyle w:val="TableParagraph"/>
            </w:pPr>
            <w:r w:rsidRPr="002362C1">
              <w:t>97 554,2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7D0D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51772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0CB645F2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24A2E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D5E6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FC6ED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F3AED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4853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773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4F921" w14:textId="77777777" w:rsidR="00B31590" w:rsidRPr="002362C1" w:rsidRDefault="00B31590" w:rsidP="00B31590">
            <w:pPr>
              <w:pStyle w:val="TableParagraph"/>
            </w:pPr>
            <w:r w:rsidRPr="002362C1">
              <w:t>247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4EC3" w14:textId="77777777" w:rsidR="00B31590" w:rsidRPr="002362C1" w:rsidRDefault="00B31590" w:rsidP="00B31590">
            <w:pPr>
              <w:pStyle w:val="TableParagraph"/>
            </w:pPr>
            <w:r w:rsidRPr="002362C1">
              <w:t>8 302 445,8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7EA2" w14:textId="77777777" w:rsidR="00B31590" w:rsidRPr="002362C1" w:rsidRDefault="00B31590" w:rsidP="00B31590">
            <w:pPr>
              <w:pStyle w:val="TableParagraph"/>
            </w:pPr>
            <w:r w:rsidRPr="002362C1">
              <w:t>8 302 445,8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EE6FF" w14:textId="77777777" w:rsidR="00B31590" w:rsidRPr="002362C1" w:rsidRDefault="00B31590" w:rsidP="00B31590">
            <w:pPr>
              <w:pStyle w:val="TableParagraph"/>
            </w:pPr>
            <w:r w:rsidRPr="002362C1">
              <w:t>8 302 445,8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6574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10268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5BC23DF6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572F5F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12FDF" w14:textId="5D7D5574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  <w:lang w:eastAsia="ar-SA"/>
              </w:rPr>
              <w:t>Текущий ремонт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6481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9730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E9BFF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7847" w14:textId="72A0F651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091 00 88060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122F" w14:textId="241688C0" w:rsidR="00B31590" w:rsidRPr="002362C1" w:rsidRDefault="00B31590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87F79" w14:textId="0F88E307" w:rsidR="00B31590" w:rsidRPr="002362C1" w:rsidRDefault="00B31590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89 267,29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1C1A" w14:textId="117A3CA4" w:rsidR="00B31590" w:rsidRPr="002362C1" w:rsidRDefault="00B31590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5CE70" w14:textId="197522CB" w:rsidR="00B31590" w:rsidRPr="002362C1" w:rsidRDefault="00B31590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D72FC" w14:textId="3DC4769A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89 267,29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0EE49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7D0F9040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A6198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F862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  <w:r w:rsidRPr="002362C1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BB05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943F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20BD6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0328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091 00 88061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F08FF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F507" w14:textId="1082981D" w:rsidR="00B31590" w:rsidRPr="002362C1" w:rsidRDefault="00B31590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3 4</w:t>
            </w:r>
            <w:r w:rsidR="00A10ADF" w:rsidRPr="002362C1">
              <w:rPr>
                <w:sz w:val="21"/>
                <w:szCs w:val="21"/>
                <w:lang w:eastAsia="ar-SA"/>
              </w:rPr>
              <w:t>9</w:t>
            </w:r>
            <w:r w:rsidRPr="002362C1">
              <w:rPr>
                <w:sz w:val="21"/>
                <w:szCs w:val="21"/>
                <w:lang w:eastAsia="ar-SA"/>
              </w:rPr>
              <w:t>5 802,44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F7F1" w14:textId="56882786" w:rsidR="00B31590" w:rsidRPr="002362C1" w:rsidRDefault="00B31590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2 700 000,00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0AFB2" w14:textId="67CF387A" w:rsidR="00B31590" w:rsidRPr="002362C1" w:rsidRDefault="00B31590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2 700 000,00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FCA7" w14:textId="2DC669DA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8 8</w:t>
            </w:r>
            <w:r w:rsidR="00A10ADF" w:rsidRPr="002362C1">
              <w:rPr>
                <w:b/>
                <w:bCs/>
                <w:sz w:val="21"/>
                <w:szCs w:val="21"/>
                <w:lang w:eastAsia="ar-SA"/>
              </w:rPr>
              <w:t>9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5 802,44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98D53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04B794D4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91DE50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92306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  <w:r w:rsidRPr="002362C1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18E5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DC46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5148A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B989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091 00 88070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7C0F1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C746" w14:textId="669F5E0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1 </w:t>
            </w:r>
            <w:r w:rsidR="00A10ADF" w:rsidRPr="002362C1">
              <w:rPr>
                <w:b/>
                <w:bCs/>
                <w:sz w:val="21"/>
                <w:szCs w:val="21"/>
                <w:lang w:eastAsia="ar-SA"/>
              </w:rPr>
              <w:t>628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A10ADF" w:rsidRPr="002362C1">
              <w:rPr>
                <w:b/>
                <w:bCs/>
                <w:sz w:val="21"/>
                <w:szCs w:val="21"/>
                <w:lang w:eastAsia="ar-SA"/>
              </w:rPr>
              <w:t>6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82,76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AD96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1 265 000,00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0F35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1 265 000,00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5B89" w14:textId="026FA152" w:rsidR="00B31590" w:rsidRPr="002362C1" w:rsidRDefault="00A10ADF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4 128 682,76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69D91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5F348B05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D531A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ADDB233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A17A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A6CA9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7670F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99839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17A27" w14:textId="77777777" w:rsidR="00B31590" w:rsidRPr="002362C1" w:rsidRDefault="00B31590" w:rsidP="00B31590">
            <w:pPr>
              <w:pStyle w:val="TableParagraph"/>
            </w:pPr>
            <w:r w:rsidRPr="002362C1">
              <w:t>112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13E5" w14:textId="0BF956C9" w:rsidR="00B31590" w:rsidRPr="002362C1" w:rsidRDefault="00B31590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30 000,00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F6FC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2DD44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4AA0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EBC8F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555C4B97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DC62D2F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6C05345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746D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4CE70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08AF5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FC4E7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19AF9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201E" w14:textId="51B1DF9C" w:rsidR="00B31590" w:rsidRPr="002362C1" w:rsidRDefault="00A10ADF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1 598 682,76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3FAB0" w14:textId="77777777" w:rsidR="00B31590" w:rsidRPr="002362C1" w:rsidRDefault="00B31590" w:rsidP="00B31590">
            <w:pPr>
              <w:pStyle w:val="TableParagraph"/>
            </w:pPr>
            <w:r w:rsidRPr="002362C1">
              <w:t>1 265 000,00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F8F9" w14:textId="77777777" w:rsidR="00B31590" w:rsidRPr="002362C1" w:rsidRDefault="00B31590" w:rsidP="00B31590">
            <w:pPr>
              <w:pStyle w:val="TableParagraph"/>
            </w:pPr>
            <w:r w:rsidRPr="002362C1">
              <w:t>1 265 000,00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236D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BE48F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1700D115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CCD39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CDF4696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3E1C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A523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19CD8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AC42A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53D9" w14:textId="77777777" w:rsidR="00B31590" w:rsidRPr="002362C1" w:rsidRDefault="00B31590" w:rsidP="00B31590">
            <w:pPr>
              <w:pStyle w:val="TableParagraph"/>
            </w:pPr>
            <w:r w:rsidRPr="002362C1">
              <w:t>852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AECE" w14:textId="64A0FA8A" w:rsidR="00B31590" w:rsidRPr="002362C1" w:rsidRDefault="00B31590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C0229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B92F9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726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EEB97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7117EECC" w14:textId="77777777" w:rsidTr="00B315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561C236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45234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  <w:r w:rsidRPr="002362C1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284C2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BE796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0288D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98DE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091 00 88080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54901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625C" w14:textId="55A1E61D" w:rsidR="00B31590" w:rsidRPr="002362C1" w:rsidRDefault="00B31590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2 744 845,50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49B2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2F8C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C754" w14:textId="7AFA1AD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sz w:val="21"/>
                <w:szCs w:val="21"/>
                <w:lang w:eastAsia="ar-SA"/>
              </w:rPr>
              <w:t>2 744 845,50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FC791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51D47A61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E310251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C127" w14:textId="77777777" w:rsidR="00B31590" w:rsidRPr="002362C1" w:rsidRDefault="00B31590" w:rsidP="00B31590">
            <w:pPr>
              <w:pStyle w:val="TableParagraph"/>
              <w:rPr>
                <w:u w:val="single"/>
              </w:rPr>
            </w:pPr>
            <w:r w:rsidRPr="002362C1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8EC4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E3EF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30A6F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429B4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091 00 88090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AF03" w14:textId="77777777" w:rsidR="00B31590" w:rsidRPr="002362C1" w:rsidRDefault="00B31590" w:rsidP="00B31590">
            <w:pPr>
              <w:pStyle w:val="TableParagraph"/>
            </w:pPr>
            <w:r w:rsidRPr="002362C1">
              <w:t>244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6F104" w14:textId="5BBBF1C6" w:rsidR="00B31590" w:rsidRPr="002362C1" w:rsidRDefault="00A10ADF" w:rsidP="00B31590">
            <w:pPr>
              <w:pStyle w:val="TableParagraph"/>
            </w:pPr>
            <w:r w:rsidRPr="002362C1">
              <w:rPr>
                <w:sz w:val="21"/>
                <w:szCs w:val="21"/>
                <w:lang w:eastAsia="ar-SA"/>
              </w:rPr>
              <w:t>4 509 007,29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E1B9" w14:textId="77777777" w:rsidR="00B31590" w:rsidRPr="002362C1" w:rsidRDefault="00B31590" w:rsidP="00B31590">
            <w:pPr>
              <w:pStyle w:val="TableParagraph"/>
            </w:pPr>
            <w:r w:rsidRPr="002362C1">
              <w:t>2 579 358 89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43AE" w14:textId="77777777" w:rsidR="00B31590" w:rsidRPr="002362C1" w:rsidRDefault="00B31590" w:rsidP="00B31590">
            <w:pPr>
              <w:pStyle w:val="TableParagraph"/>
            </w:pPr>
            <w:r w:rsidRPr="002362C1">
              <w:t>2 579 358,89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9635E" w14:textId="04DAECE5" w:rsidR="00B31590" w:rsidRPr="002362C1" w:rsidRDefault="00A10ADF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9 667 725,07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60257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01D1FF2B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67AC9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55C08E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 xml:space="preserve"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ведомственного проекта «Повышение качества муниципального управления» </w:t>
            </w:r>
            <w:r w:rsidRPr="002362C1">
              <w:rPr>
                <w:sz w:val="18"/>
                <w:szCs w:val="18"/>
              </w:rPr>
              <w:lastRenderedPageBreak/>
              <w:t>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8BFEF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7FE13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B1F54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BCDC03F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091 03 77440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4E57C" w14:textId="77777777" w:rsidR="00B31590" w:rsidRPr="002362C1" w:rsidRDefault="00B31590" w:rsidP="00B31590">
            <w:pPr>
              <w:pStyle w:val="TableParagraph"/>
            </w:pPr>
            <w:r w:rsidRPr="002362C1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B385" w14:textId="77777777" w:rsidR="00B31590" w:rsidRPr="002362C1" w:rsidRDefault="00B31590" w:rsidP="00B31590">
            <w:pPr>
              <w:pStyle w:val="TableParagraph"/>
            </w:pPr>
            <w:r w:rsidRPr="002362C1">
              <w:t>179 713,61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B755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EC55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320C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t>179 713,61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7E6E6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35FAE873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36C087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84E5D1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16D8D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47FF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E9E25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75C2BE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A992" w14:textId="77777777" w:rsidR="00B31590" w:rsidRPr="002362C1" w:rsidRDefault="00B31590" w:rsidP="00B31590">
            <w:pPr>
              <w:pStyle w:val="TableParagraph"/>
            </w:pPr>
            <w:r w:rsidRPr="002362C1">
              <w:t>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28DF" w14:textId="493B9B0E" w:rsidR="00B31590" w:rsidRPr="002362C1" w:rsidRDefault="00B31590" w:rsidP="00B31590">
            <w:pPr>
              <w:pStyle w:val="TableParagraph"/>
            </w:pPr>
            <w:r w:rsidRPr="002362C1">
              <w:t>138</w:t>
            </w:r>
            <w:r w:rsidR="003D3C4A" w:rsidRPr="002362C1">
              <w:t xml:space="preserve"> </w:t>
            </w:r>
            <w:r w:rsidRPr="002362C1">
              <w:t>028,93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BCF8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44A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A539" w14:textId="6E1C281C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t>138</w:t>
            </w:r>
            <w:r w:rsidR="003D3C4A" w:rsidRPr="002362C1">
              <w:t xml:space="preserve"> </w:t>
            </w:r>
            <w:r w:rsidRPr="002362C1">
              <w:t>028,93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520DE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4DBE5A7D" w14:textId="77777777" w:rsidTr="00B3159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B44AB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A3E8AA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177A2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74C54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8217B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6C43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B147E" w14:textId="77777777" w:rsidR="00B31590" w:rsidRPr="002362C1" w:rsidRDefault="00B31590" w:rsidP="00B31590">
            <w:pPr>
              <w:pStyle w:val="TableParagraph"/>
            </w:pPr>
            <w:r w:rsidRPr="002362C1">
              <w:t>119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DEA8E" w14:textId="1DE0475D" w:rsidR="00B31590" w:rsidRPr="002362C1" w:rsidRDefault="00B31590" w:rsidP="00B31590">
            <w:pPr>
              <w:pStyle w:val="TableParagraph"/>
            </w:pPr>
            <w:r w:rsidRPr="002362C1">
              <w:t>41</w:t>
            </w:r>
            <w:r w:rsidR="003D3C4A" w:rsidRPr="002362C1">
              <w:t xml:space="preserve"> </w:t>
            </w:r>
            <w:r w:rsidRPr="002362C1">
              <w:t>684,68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400C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ECF0" w14:textId="77777777" w:rsidR="00B31590" w:rsidRPr="002362C1" w:rsidRDefault="00B31590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BB88E" w14:textId="401E868A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t>41</w:t>
            </w:r>
            <w:r w:rsidR="003D3C4A" w:rsidRPr="002362C1">
              <w:t xml:space="preserve"> </w:t>
            </w:r>
            <w:r w:rsidRPr="002362C1">
              <w:t>684,68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42C13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  <w:p w14:paraId="58FBC4EB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247E90B6" w14:textId="77777777" w:rsidTr="005412F5">
        <w:trPr>
          <w:trHeight w:val="444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BE5B6B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856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C600B2" w14:textId="7C94B3CB" w:rsidR="00A073B6" w:rsidRPr="002362C1" w:rsidRDefault="00A073B6" w:rsidP="008B2D75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sz w:val="18"/>
                <w:szCs w:val="18"/>
              </w:rPr>
              <w:t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58AFF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4CC6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836BF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396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1E93007" w14:textId="30DCD8DF" w:rsidR="00A073B6" w:rsidRPr="002362C1" w:rsidRDefault="00A073B6" w:rsidP="00652A5E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091 00 88981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52F0" w14:textId="640DFA18" w:rsidR="00A073B6" w:rsidRPr="002362C1" w:rsidRDefault="007338A5" w:rsidP="00B31590">
            <w:pPr>
              <w:pStyle w:val="TableParagraph"/>
            </w:pPr>
            <w:r w:rsidRPr="002362C1">
              <w:t>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E8539" w14:textId="2DB89B9B" w:rsidR="00A073B6" w:rsidRPr="002362C1" w:rsidRDefault="007338A5" w:rsidP="00B31590">
            <w:pPr>
              <w:pStyle w:val="TableParagraph"/>
            </w:pPr>
            <w:r w:rsidRPr="002362C1">
              <w:rPr>
                <w:lang w:eastAsia="ar-SA"/>
              </w:rPr>
              <w:t>3 796 569,22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B2D9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F1230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98FBC" w14:textId="6311DD7C" w:rsidR="00A073B6" w:rsidRPr="002362C1" w:rsidRDefault="007338A5" w:rsidP="00B31590">
            <w:pPr>
              <w:pStyle w:val="TableParagraph"/>
            </w:pPr>
            <w:r w:rsidRPr="002362C1">
              <w:rPr>
                <w:lang w:eastAsia="ar-SA"/>
              </w:rPr>
              <w:t>3 796 569,22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BE008" w14:textId="77777777" w:rsidR="00A073B6" w:rsidRPr="002362C1" w:rsidRDefault="00A073B6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54A60DB0" w14:textId="77777777" w:rsidTr="005412F5">
        <w:trPr>
          <w:trHeight w:val="444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BC7D9A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2B4A1F" w14:textId="0E235586" w:rsidR="00A073B6" w:rsidRPr="002362C1" w:rsidRDefault="00A073B6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7648C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92E2B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D0342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A12DA6F" w14:textId="2918A0C8" w:rsidR="00A073B6" w:rsidRPr="002362C1" w:rsidRDefault="00A073B6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2BDE6" w14:textId="7AD6DD9C" w:rsidR="00A073B6" w:rsidRPr="002362C1" w:rsidRDefault="00A073B6" w:rsidP="00B31590">
            <w:pPr>
              <w:pStyle w:val="TableParagraph"/>
            </w:pPr>
            <w:r w:rsidRPr="002362C1">
              <w:t>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BF7D9" w14:textId="14B9257F" w:rsidR="00A073B6" w:rsidRPr="002362C1" w:rsidRDefault="00A073B6" w:rsidP="00B31590">
            <w:pPr>
              <w:pStyle w:val="TableParagraph"/>
            </w:pPr>
            <w:r w:rsidRPr="002362C1">
              <w:t>2 915 951,78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0AC3" w14:textId="45D67D94" w:rsidR="00A073B6" w:rsidRPr="002362C1" w:rsidRDefault="00A073B6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A6E4" w14:textId="27C445D1" w:rsidR="00A073B6" w:rsidRPr="002362C1" w:rsidRDefault="00A073B6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60AE" w14:textId="16BE549D" w:rsidR="00A073B6" w:rsidRPr="002362C1" w:rsidRDefault="00A073B6" w:rsidP="00B31590">
            <w:pPr>
              <w:pStyle w:val="TableParagraph"/>
            </w:pPr>
            <w:r w:rsidRPr="002362C1">
              <w:t>2 915 951,78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DC39D" w14:textId="77777777" w:rsidR="00A073B6" w:rsidRPr="002362C1" w:rsidRDefault="00A073B6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5B5EFA3F" w14:textId="77777777" w:rsidTr="00B31590">
        <w:trPr>
          <w:trHeight w:val="444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28CBA0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187A9E" w14:textId="5F9E92D0" w:rsidR="00A073B6" w:rsidRPr="002362C1" w:rsidRDefault="00A073B6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4A970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4DD58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C4086" w14:textId="77777777" w:rsidR="00A073B6" w:rsidRPr="002362C1" w:rsidRDefault="00A073B6" w:rsidP="00B31590">
            <w:pPr>
              <w:pStyle w:val="TableParagraph"/>
            </w:pPr>
          </w:p>
        </w:tc>
        <w:tc>
          <w:tcPr>
            <w:tcW w:w="3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406E" w14:textId="4344D3E8" w:rsidR="00A073B6" w:rsidRPr="002362C1" w:rsidRDefault="00A073B6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773B" w14:textId="6C0BC77C" w:rsidR="00A073B6" w:rsidRPr="002362C1" w:rsidRDefault="00A073B6" w:rsidP="00B31590">
            <w:pPr>
              <w:pStyle w:val="TableParagraph"/>
            </w:pPr>
            <w:r w:rsidRPr="002362C1">
              <w:t>119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2DFEA" w14:textId="62F4E7AD" w:rsidR="00A073B6" w:rsidRPr="002362C1" w:rsidRDefault="00A073B6" w:rsidP="00B31590">
            <w:pPr>
              <w:pStyle w:val="TableParagraph"/>
            </w:pPr>
            <w:r w:rsidRPr="002362C1">
              <w:t>880 617,44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C071" w14:textId="62F77F78" w:rsidR="00A073B6" w:rsidRPr="002362C1" w:rsidRDefault="00A073B6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7DE0" w14:textId="4C922D5D" w:rsidR="00A073B6" w:rsidRPr="002362C1" w:rsidRDefault="00A073B6" w:rsidP="00B31590">
            <w:pPr>
              <w:pStyle w:val="TableParagraph"/>
            </w:pPr>
            <w:r w:rsidRPr="002362C1"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4D783" w14:textId="3272CCC4" w:rsidR="00A073B6" w:rsidRPr="002362C1" w:rsidRDefault="00A073B6" w:rsidP="00B31590">
            <w:pPr>
              <w:pStyle w:val="TableParagraph"/>
            </w:pPr>
            <w:r w:rsidRPr="002362C1">
              <w:t>880 617,44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C8DF7" w14:textId="77777777" w:rsidR="00A073B6" w:rsidRPr="002362C1" w:rsidRDefault="00A073B6" w:rsidP="00B315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362C1" w:rsidRPr="002362C1" w14:paraId="4502E22A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5590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93B38" w14:textId="77777777" w:rsidR="00B31590" w:rsidRPr="002362C1" w:rsidRDefault="00B31590" w:rsidP="00B31590">
            <w:pPr>
              <w:pStyle w:val="TableParagraph"/>
              <w:rPr>
                <w:sz w:val="18"/>
                <w:szCs w:val="18"/>
              </w:rPr>
            </w:pPr>
            <w:r w:rsidRPr="002362C1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1BF3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7694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BE96E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D662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5AFE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C9F7" w14:textId="44B23A3B" w:rsidR="00B31590" w:rsidRPr="002362C1" w:rsidRDefault="00A10ADF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1</w:t>
            </w:r>
            <w:r w:rsidR="00D601EB" w:rsidRPr="002362C1">
              <w:rPr>
                <w:b/>
                <w:bCs/>
                <w:sz w:val="21"/>
                <w:szCs w:val="21"/>
                <w:lang w:eastAsia="ar-SA"/>
              </w:rPr>
              <w:t>61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D601EB" w:rsidRPr="002362C1">
              <w:rPr>
                <w:b/>
                <w:bCs/>
                <w:sz w:val="21"/>
                <w:szCs w:val="21"/>
                <w:lang w:eastAsia="ar-SA"/>
              </w:rPr>
              <w:t>448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 4</w:t>
            </w:r>
            <w:r w:rsidR="00D601EB" w:rsidRPr="002362C1">
              <w:rPr>
                <w:b/>
                <w:bCs/>
                <w:sz w:val="21"/>
                <w:szCs w:val="21"/>
                <w:lang w:eastAsia="ar-SA"/>
              </w:rPr>
              <w:t>57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,9</w:t>
            </w:r>
            <w:r w:rsidR="00D601EB" w:rsidRPr="002362C1">
              <w:rPr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0722" w14:textId="62865F32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DAE" w14:textId="6A0D058A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F606" w14:textId="173583EE" w:rsidR="00B31590" w:rsidRPr="002362C1" w:rsidRDefault="00A10ADF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sz w:val="21"/>
                <w:szCs w:val="21"/>
                <w:lang w:eastAsia="ar-SA"/>
              </w:rPr>
              <w:t>32</w:t>
            </w:r>
            <w:r w:rsidR="00D601EB" w:rsidRPr="002362C1">
              <w:rPr>
                <w:b/>
                <w:sz w:val="21"/>
                <w:szCs w:val="21"/>
                <w:lang w:eastAsia="ar-SA"/>
              </w:rPr>
              <w:t>8</w:t>
            </w:r>
            <w:r w:rsidRPr="002362C1">
              <w:rPr>
                <w:b/>
                <w:sz w:val="21"/>
                <w:szCs w:val="21"/>
                <w:lang w:eastAsia="ar-SA"/>
              </w:rPr>
              <w:t> </w:t>
            </w:r>
            <w:r w:rsidR="00D601EB" w:rsidRPr="002362C1">
              <w:rPr>
                <w:b/>
                <w:sz w:val="21"/>
                <w:szCs w:val="21"/>
                <w:lang w:eastAsia="ar-SA"/>
              </w:rPr>
              <w:t>239</w:t>
            </w:r>
            <w:r w:rsidRPr="002362C1">
              <w:rPr>
                <w:b/>
                <w:sz w:val="21"/>
                <w:szCs w:val="21"/>
                <w:lang w:eastAsia="ar-SA"/>
              </w:rPr>
              <w:t> 7</w:t>
            </w:r>
            <w:r w:rsidR="00D601EB" w:rsidRPr="002362C1">
              <w:rPr>
                <w:b/>
                <w:sz w:val="21"/>
                <w:szCs w:val="21"/>
                <w:lang w:eastAsia="ar-SA"/>
              </w:rPr>
              <w:t>00</w:t>
            </w:r>
            <w:r w:rsidRPr="002362C1">
              <w:rPr>
                <w:b/>
                <w:sz w:val="21"/>
                <w:szCs w:val="21"/>
                <w:lang w:eastAsia="ar-SA"/>
              </w:rPr>
              <w:t>,</w:t>
            </w:r>
            <w:r w:rsidR="00D601EB" w:rsidRPr="002362C1">
              <w:rPr>
                <w:b/>
                <w:sz w:val="21"/>
                <w:szCs w:val="21"/>
                <w:lang w:eastAsia="ar-SA"/>
              </w:rPr>
              <w:t>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7054C" w14:textId="77777777" w:rsidR="00B31590" w:rsidRPr="002362C1" w:rsidRDefault="00B31590" w:rsidP="00B31590">
            <w:pPr>
              <w:pStyle w:val="TableParagraph"/>
            </w:pPr>
          </w:p>
        </w:tc>
      </w:tr>
      <w:tr w:rsidR="002362C1" w:rsidRPr="002362C1" w14:paraId="78F49DDB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AB4FE2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2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456C9" w14:textId="77777777" w:rsidR="00B31590" w:rsidRPr="002362C1" w:rsidRDefault="00B31590" w:rsidP="00B31590">
            <w:pPr>
              <w:pStyle w:val="TableParagraph"/>
            </w:pPr>
            <w:r w:rsidRPr="002362C1">
              <w:rPr>
                <w:b/>
                <w:bCs/>
              </w:rPr>
              <w:t>в том числе по ГРБС: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23403" w14:textId="77777777" w:rsidR="00B31590" w:rsidRPr="002362C1" w:rsidRDefault="00B31590" w:rsidP="00B31590">
            <w:pPr>
              <w:pStyle w:val="TableParagraph"/>
            </w:pPr>
            <w:r w:rsidRPr="002362C1"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22C82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53C3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4631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5A449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C603C" w14:textId="77777777" w:rsidR="00B31590" w:rsidRPr="002362C1" w:rsidRDefault="00B31590" w:rsidP="00B31590">
            <w:pPr>
              <w:pStyle w:val="TableParagraph"/>
            </w:pPr>
            <w:r w:rsidRPr="002362C1">
              <w:rPr>
                <w:b/>
                <w:bCs/>
              </w:rPr>
              <w:t> </w:t>
            </w:r>
          </w:p>
        </w:tc>
      </w:tr>
      <w:tr w:rsidR="002362C1" w:rsidRPr="002362C1" w14:paraId="2B2A5EFA" w14:textId="77777777" w:rsidTr="00D54BB3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58E660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AC89D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F23C5" w14:textId="77777777" w:rsidR="00B31590" w:rsidRPr="002362C1" w:rsidRDefault="00B31590" w:rsidP="00B31590">
            <w:pPr>
              <w:pStyle w:val="TableParagraph"/>
            </w:pPr>
            <w:r w:rsidRPr="002362C1">
              <w:rPr>
                <w:b/>
                <w:bCs/>
              </w:rPr>
              <w:t>459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C3CC4" w14:textId="77777777" w:rsidR="00B31590" w:rsidRPr="002362C1" w:rsidRDefault="00B31590" w:rsidP="00B31590">
            <w:pPr>
              <w:pStyle w:val="TableParagraph"/>
            </w:pPr>
            <w:r w:rsidRPr="002362C1">
              <w:rPr>
                <w:b/>
                <w:bCs/>
              </w:rPr>
              <w:t>11 02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4234F" w14:textId="77777777" w:rsidR="00B31590" w:rsidRPr="002362C1" w:rsidRDefault="00B31590" w:rsidP="00B31590">
            <w:pPr>
              <w:pStyle w:val="TableParagraph"/>
            </w:pPr>
            <w:r w:rsidRPr="002362C1"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946C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9BD7D" w14:textId="62894038" w:rsidR="00B31590" w:rsidRPr="002362C1" w:rsidRDefault="00A10ADF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10</w:t>
            </w:r>
            <w:r w:rsidR="00D601EB" w:rsidRPr="002362C1">
              <w:rPr>
                <w:b/>
                <w:bCs/>
                <w:sz w:val="21"/>
                <w:szCs w:val="21"/>
                <w:lang w:eastAsia="ar-SA"/>
              </w:rPr>
              <w:t>9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D601EB" w:rsidRPr="002362C1">
              <w:rPr>
                <w:b/>
                <w:bCs/>
                <w:sz w:val="21"/>
                <w:szCs w:val="21"/>
                <w:lang w:eastAsia="ar-SA"/>
              </w:rPr>
              <w:t>972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 </w:t>
            </w:r>
            <w:r w:rsidR="00D601EB" w:rsidRPr="002362C1">
              <w:rPr>
                <w:b/>
                <w:bCs/>
                <w:sz w:val="21"/>
                <w:szCs w:val="21"/>
                <w:lang w:eastAsia="ar-SA"/>
              </w:rPr>
              <w:t>490</w:t>
            </w:r>
            <w:r w:rsidRPr="002362C1">
              <w:rPr>
                <w:b/>
                <w:bCs/>
                <w:sz w:val="21"/>
                <w:szCs w:val="21"/>
                <w:lang w:eastAsia="ar-SA"/>
              </w:rPr>
              <w:t>,</w:t>
            </w:r>
            <w:r w:rsidR="00D601EB" w:rsidRPr="002362C1">
              <w:rPr>
                <w:b/>
                <w:bCs/>
                <w:sz w:val="21"/>
                <w:szCs w:val="21"/>
                <w:lang w:eastAsia="ar-SA"/>
              </w:rPr>
              <w:t>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3E79" w14:textId="32AB0F2E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8E89" w14:textId="2079BBB4" w:rsidR="00B31590" w:rsidRPr="002362C1" w:rsidRDefault="00B31590" w:rsidP="00B31590">
            <w:pPr>
              <w:pStyle w:val="TableParagraph"/>
              <w:rPr>
                <w:b/>
              </w:rPr>
            </w:pPr>
            <w:r w:rsidRPr="002362C1">
              <w:rPr>
                <w:b/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FCEACC" w14:textId="40BFAB12" w:rsidR="00B31590" w:rsidRPr="002362C1" w:rsidRDefault="00A10ADF" w:rsidP="00B31590">
            <w:pPr>
              <w:pStyle w:val="TableParagraph"/>
              <w:rPr>
                <w:b/>
              </w:rPr>
            </w:pPr>
            <w:r w:rsidRPr="002362C1">
              <w:rPr>
                <w:b/>
                <w:sz w:val="21"/>
                <w:szCs w:val="21"/>
                <w:lang w:eastAsia="ar-SA"/>
              </w:rPr>
              <w:t>27</w:t>
            </w:r>
            <w:r w:rsidR="00D601EB" w:rsidRPr="002362C1">
              <w:rPr>
                <w:b/>
                <w:sz w:val="21"/>
                <w:szCs w:val="21"/>
                <w:lang w:eastAsia="ar-SA"/>
              </w:rPr>
              <w:t>6</w:t>
            </w:r>
            <w:r w:rsidRPr="002362C1">
              <w:rPr>
                <w:b/>
                <w:sz w:val="21"/>
                <w:szCs w:val="21"/>
                <w:lang w:eastAsia="ar-SA"/>
              </w:rPr>
              <w:t> </w:t>
            </w:r>
            <w:r w:rsidR="00D601EB" w:rsidRPr="002362C1">
              <w:rPr>
                <w:b/>
                <w:sz w:val="21"/>
                <w:szCs w:val="21"/>
                <w:lang w:eastAsia="ar-SA"/>
              </w:rPr>
              <w:t>763</w:t>
            </w:r>
            <w:r w:rsidRPr="002362C1">
              <w:rPr>
                <w:b/>
                <w:sz w:val="21"/>
                <w:szCs w:val="21"/>
                <w:lang w:eastAsia="ar-SA"/>
              </w:rPr>
              <w:t> </w:t>
            </w:r>
            <w:r w:rsidR="00D601EB" w:rsidRPr="002362C1">
              <w:rPr>
                <w:b/>
                <w:sz w:val="21"/>
                <w:szCs w:val="21"/>
                <w:lang w:eastAsia="ar-SA"/>
              </w:rPr>
              <w:t>733</w:t>
            </w:r>
            <w:r w:rsidRPr="002362C1">
              <w:rPr>
                <w:b/>
                <w:sz w:val="21"/>
                <w:szCs w:val="21"/>
                <w:lang w:eastAsia="ar-SA"/>
              </w:rPr>
              <w:t>,</w:t>
            </w:r>
            <w:r w:rsidR="00D601EB" w:rsidRPr="002362C1">
              <w:rPr>
                <w:b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86376" w14:textId="77777777" w:rsidR="00B31590" w:rsidRPr="002362C1" w:rsidRDefault="00B31590" w:rsidP="00B31590">
            <w:pPr>
              <w:pStyle w:val="TableParagraph"/>
            </w:pPr>
            <w:r w:rsidRPr="002362C1">
              <w:t> </w:t>
            </w:r>
          </w:p>
          <w:p w14:paraId="209C670F" w14:textId="77777777" w:rsidR="00B31590" w:rsidRPr="002362C1" w:rsidRDefault="00B31590" w:rsidP="00B31590">
            <w:pPr>
              <w:pStyle w:val="TableParagraph"/>
            </w:pPr>
          </w:p>
        </w:tc>
      </w:tr>
      <w:tr w:rsidR="002362C1" w:rsidRPr="002362C1" w14:paraId="2E2E8E49" w14:textId="77777777" w:rsidTr="00D54BB3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8A5CF6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D0F6D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Администрация Северо-Енисейского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9C10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1F5A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C9E2D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266D" w14:textId="77777777" w:rsidR="00B31590" w:rsidRPr="002362C1" w:rsidRDefault="00B31590" w:rsidP="00B31590">
            <w:pPr>
              <w:pStyle w:val="TableParagraph"/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E3A9" w14:textId="49F487AA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lang w:val="en-US"/>
              </w:rPr>
              <w:t>51 </w:t>
            </w:r>
            <w:r w:rsidR="002C6B2C" w:rsidRPr="002362C1">
              <w:rPr>
                <w:b/>
                <w:bCs/>
              </w:rPr>
              <w:t>475</w:t>
            </w:r>
            <w:r w:rsidR="00A073B6" w:rsidRPr="002362C1">
              <w:rPr>
                <w:b/>
                <w:bCs/>
                <w:lang w:val="en-US"/>
              </w:rPr>
              <w:t> </w:t>
            </w:r>
            <w:r w:rsidR="002C6B2C" w:rsidRPr="002362C1">
              <w:rPr>
                <w:b/>
                <w:bCs/>
              </w:rPr>
              <w:t>967</w:t>
            </w:r>
            <w:r w:rsidR="00A073B6" w:rsidRPr="002362C1">
              <w:rPr>
                <w:b/>
                <w:bCs/>
              </w:rPr>
              <w:t>,</w:t>
            </w:r>
            <w:r w:rsidR="002C6B2C" w:rsidRPr="002362C1">
              <w:rPr>
                <w:b/>
                <w:bCs/>
              </w:rPr>
              <w:t>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AFDA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lang w:val="en-US"/>
              </w:rPr>
              <w:t>0.00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EF93" w14:textId="77777777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lang w:val="en-US"/>
              </w:rPr>
              <w:t>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A8C7" w14:textId="51510A11" w:rsidR="00B31590" w:rsidRPr="002362C1" w:rsidRDefault="00B31590" w:rsidP="00B31590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  <w:lang w:val="en-US"/>
              </w:rPr>
              <w:t>51 </w:t>
            </w:r>
            <w:r w:rsidR="002C6B2C" w:rsidRPr="002362C1">
              <w:rPr>
                <w:b/>
                <w:bCs/>
              </w:rPr>
              <w:t>475</w:t>
            </w:r>
            <w:r w:rsidR="00A073B6" w:rsidRPr="002362C1">
              <w:rPr>
                <w:b/>
                <w:bCs/>
                <w:lang w:val="en-US"/>
              </w:rPr>
              <w:t> </w:t>
            </w:r>
            <w:r w:rsidR="002C6B2C" w:rsidRPr="002362C1">
              <w:rPr>
                <w:b/>
                <w:bCs/>
              </w:rPr>
              <w:t>967</w:t>
            </w:r>
            <w:r w:rsidR="00A073B6" w:rsidRPr="002362C1">
              <w:rPr>
                <w:b/>
                <w:bCs/>
              </w:rPr>
              <w:t>,</w:t>
            </w:r>
            <w:r w:rsidR="002C6B2C" w:rsidRPr="002362C1">
              <w:rPr>
                <w:b/>
                <w:bCs/>
              </w:rPr>
              <w:t>07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DB3FB" w14:textId="77777777" w:rsidR="00B31590" w:rsidRPr="002362C1" w:rsidRDefault="00B31590" w:rsidP="00B31590">
            <w:pPr>
              <w:pStyle w:val="TableParagraph"/>
            </w:pPr>
            <w:r w:rsidRPr="002362C1">
              <w:t> </w:t>
            </w:r>
          </w:p>
        </w:tc>
      </w:tr>
    </w:tbl>
    <w:p w14:paraId="2CCF8D52" w14:textId="63E68B54" w:rsidR="00B358B7" w:rsidRPr="002362C1" w:rsidRDefault="00B358B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br w:type="page"/>
      </w:r>
    </w:p>
    <w:p w14:paraId="19DAB7E1" w14:textId="77777777" w:rsidR="00374891" w:rsidRPr="002362C1" w:rsidRDefault="00374891" w:rsidP="0037489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14:paraId="60DEF659" w14:textId="2136A558" w:rsidR="002362C1" w:rsidRPr="002362C1" w:rsidRDefault="00374891" w:rsidP="002362C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1B79D8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14:paraId="76CCE589" w14:textId="649D9BBB" w:rsidR="00374891" w:rsidRPr="002362C1" w:rsidRDefault="002362C1" w:rsidP="002362C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>Северо-Енисейского муниципального округа</w:t>
      </w:r>
    </w:p>
    <w:p w14:paraId="1598B657" w14:textId="4A50C28B" w:rsidR="002362C1" w:rsidRDefault="00956A98" w:rsidP="00374891">
      <w:pPr>
        <w:widowControl w:val="0"/>
        <w:suppressAutoHyphens/>
        <w:spacing w:line="100" w:lineRule="atLeast"/>
        <w:ind w:left="11199"/>
        <w:jc w:val="right"/>
        <w:rPr>
          <w:rFonts w:ascii="Times New Roman" w:hAnsi="Times New Roman" w:cs="Times New Roman"/>
          <w:sz w:val="18"/>
          <w:szCs w:val="18"/>
        </w:rPr>
      </w:pPr>
      <w:r w:rsidRPr="002362C1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20.06.2025 </w:t>
      </w:r>
      <w:r w:rsidRPr="002362C1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  <w:u w:val="single"/>
        </w:rPr>
        <w:t>238-п</w:t>
      </w:r>
      <w:bookmarkStart w:id="8" w:name="_GoBack"/>
      <w:bookmarkEnd w:id="8"/>
    </w:p>
    <w:p w14:paraId="53099E69" w14:textId="77777777" w:rsidR="001B79D8" w:rsidRDefault="00374891" w:rsidP="00374891">
      <w:pPr>
        <w:widowControl w:val="0"/>
        <w:suppressAutoHyphens/>
        <w:spacing w:line="100" w:lineRule="atLeast"/>
        <w:ind w:left="11199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362C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362C1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2362C1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128F0FEF" w14:textId="77777777" w:rsidR="001B79D8" w:rsidRDefault="00374891" w:rsidP="00374891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2362C1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5 </w:t>
      </w:r>
      <w:r w:rsidRPr="002362C1">
        <w:rPr>
          <w:rFonts w:ascii="Times New Roman" w:eastAsia="SimSun" w:hAnsi="Times New Roman"/>
          <w:bCs/>
          <w:sz w:val="16"/>
          <w:szCs w:val="16"/>
          <w:lang w:eastAsia="ar-SA"/>
        </w:rPr>
        <w:t>««Обеспечение реализации</w:t>
      </w:r>
    </w:p>
    <w:p w14:paraId="2D8EBED1" w14:textId="1562F761" w:rsidR="00374891" w:rsidRPr="002362C1" w:rsidRDefault="00374891" w:rsidP="00374891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2362C1">
        <w:rPr>
          <w:rFonts w:ascii="Times New Roman" w:eastAsia="SimSun" w:hAnsi="Times New Roman"/>
          <w:bCs/>
          <w:sz w:val="16"/>
          <w:szCs w:val="16"/>
          <w:lang w:eastAsia="ar-SA"/>
        </w:rPr>
        <w:t>муниципальной программы и прочие мероприятия»)</w:t>
      </w:r>
    </w:p>
    <w:p w14:paraId="583B301D" w14:textId="77777777" w:rsidR="00374891" w:rsidRPr="002362C1" w:rsidRDefault="00374891" w:rsidP="00374891">
      <w:pPr>
        <w:suppressAutoHyphens/>
        <w:spacing w:before="120" w:after="12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bookmarkStart w:id="9" w:name="_Hlk188365549"/>
      <w:r w:rsidRPr="002362C1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59"/>
        <w:gridCol w:w="1475"/>
        <w:gridCol w:w="578"/>
        <w:gridCol w:w="757"/>
        <w:gridCol w:w="1485"/>
        <w:gridCol w:w="562"/>
        <w:gridCol w:w="1748"/>
        <w:gridCol w:w="1735"/>
        <w:gridCol w:w="1465"/>
        <w:gridCol w:w="1936"/>
        <w:gridCol w:w="94"/>
        <w:gridCol w:w="2014"/>
      </w:tblGrid>
      <w:tr w:rsidR="002362C1" w:rsidRPr="002362C1" w14:paraId="346EB98C" w14:textId="77777777" w:rsidTr="000C6068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B1C0B8" w14:textId="77777777" w:rsidR="00374891" w:rsidRPr="002362C1" w:rsidRDefault="00374891" w:rsidP="000C6068">
            <w:pPr>
              <w:pStyle w:val="TableParagraph"/>
            </w:pPr>
            <w:r w:rsidRPr="002362C1"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B3A2B" w14:textId="77777777" w:rsidR="00374891" w:rsidRPr="002362C1" w:rsidRDefault="00374891" w:rsidP="000C6068">
            <w:pPr>
              <w:pStyle w:val="TableParagraph"/>
            </w:pPr>
            <w:r w:rsidRPr="002362C1">
              <w:t>Цели, задачи, мероприятия, подпрограммы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3700B" w14:textId="77777777" w:rsidR="00374891" w:rsidRPr="002362C1" w:rsidRDefault="00374891" w:rsidP="000C6068">
            <w:pPr>
              <w:pStyle w:val="TableParagraph"/>
            </w:pPr>
            <w:r w:rsidRPr="002362C1">
              <w:t>ГРБС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25E2977" w14:textId="77777777" w:rsidR="00374891" w:rsidRPr="002362C1" w:rsidRDefault="00374891" w:rsidP="000C6068">
            <w:pPr>
              <w:pStyle w:val="TableParagraph"/>
            </w:pPr>
            <w:r w:rsidRPr="002362C1">
              <w:t>Код бюджетной классификации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69A168" w14:textId="77777777" w:rsidR="00374891" w:rsidRPr="002362C1" w:rsidRDefault="00374891" w:rsidP="000C6068">
            <w:pPr>
              <w:pStyle w:val="TableParagraph"/>
            </w:pPr>
            <w:r w:rsidRPr="002362C1">
              <w:t>Расходы по годам реализации подпрограммы</w:t>
            </w:r>
            <w:proofErr w:type="gramStart"/>
            <w:r w:rsidRPr="002362C1">
              <w:t>,(</w:t>
            </w:r>
            <w:proofErr w:type="gramEnd"/>
            <w:r w:rsidRPr="002362C1">
              <w:t>руб.)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61F131" w14:textId="77777777" w:rsidR="00374891" w:rsidRPr="002362C1" w:rsidRDefault="00374891" w:rsidP="000C6068">
            <w:pPr>
              <w:pStyle w:val="TableParagraph"/>
            </w:pPr>
          </w:p>
        </w:tc>
      </w:tr>
      <w:tr w:rsidR="002362C1" w:rsidRPr="002362C1" w14:paraId="1E67882D" w14:textId="77777777" w:rsidTr="000C606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F40C" w14:textId="77777777" w:rsidR="00374891" w:rsidRPr="002362C1" w:rsidRDefault="00374891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2F12" w14:textId="77777777" w:rsidR="00374891" w:rsidRPr="002362C1" w:rsidRDefault="00374891" w:rsidP="000C6068">
            <w:pPr>
              <w:pStyle w:val="TableParagraph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C704" w14:textId="77777777" w:rsidR="00374891" w:rsidRPr="002362C1" w:rsidRDefault="00374891" w:rsidP="000C6068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B97F" w14:textId="77777777" w:rsidR="00374891" w:rsidRPr="002362C1" w:rsidRDefault="00374891" w:rsidP="000C6068">
            <w:pPr>
              <w:pStyle w:val="TableParagraph"/>
            </w:pPr>
            <w:r w:rsidRPr="002362C1"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D32" w14:textId="77777777" w:rsidR="00374891" w:rsidRPr="002362C1" w:rsidRDefault="00374891" w:rsidP="000C6068">
            <w:pPr>
              <w:pStyle w:val="TableParagraph"/>
            </w:pPr>
            <w:proofErr w:type="spellStart"/>
            <w:r w:rsidRPr="002362C1">
              <w:t>РзПр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DBC2" w14:textId="77777777" w:rsidR="00374891" w:rsidRPr="002362C1" w:rsidRDefault="00374891" w:rsidP="000C6068">
            <w:pPr>
              <w:pStyle w:val="TableParagraph"/>
            </w:pPr>
            <w:r w:rsidRPr="002362C1">
              <w:t>ЦСР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7E16" w14:textId="77777777" w:rsidR="00374891" w:rsidRPr="002362C1" w:rsidRDefault="00374891" w:rsidP="000C6068">
            <w:pPr>
              <w:pStyle w:val="TableParagraph"/>
            </w:pPr>
            <w:r w:rsidRPr="002362C1"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FF51" w14:textId="77777777" w:rsidR="00374891" w:rsidRPr="002362C1" w:rsidRDefault="00374891" w:rsidP="000C6068">
            <w:pPr>
              <w:pStyle w:val="TableParagraph"/>
            </w:pPr>
            <w:r w:rsidRPr="002362C1">
              <w:t>2024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7A81" w14:textId="77777777" w:rsidR="00374891" w:rsidRPr="002362C1" w:rsidRDefault="00374891" w:rsidP="000C6068">
            <w:pPr>
              <w:pStyle w:val="TableParagraph"/>
            </w:pPr>
            <w:r w:rsidRPr="002362C1">
              <w:t>2025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6390" w14:textId="77777777" w:rsidR="00374891" w:rsidRPr="002362C1" w:rsidRDefault="00374891" w:rsidP="000C6068">
            <w:pPr>
              <w:pStyle w:val="TableParagraph"/>
            </w:pPr>
            <w:r w:rsidRPr="002362C1">
              <w:t>2026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3460" w14:textId="77777777" w:rsidR="00374891" w:rsidRPr="002362C1" w:rsidRDefault="00374891" w:rsidP="000C6068">
            <w:pPr>
              <w:pStyle w:val="TableParagraph"/>
            </w:pPr>
            <w:r w:rsidRPr="002362C1">
              <w:t>Итого на очередной финансовый год и плановый период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0F07" w14:textId="77777777" w:rsidR="00374891" w:rsidRPr="002362C1" w:rsidRDefault="00374891" w:rsidP="000C6068">
            <w:pPr>
              <w:pStyle w:val="TableParagraph"/>
            </w:pPr>
            <w:r w:rsidRPr="002362C1">
              <w:t xml:space="preserve">Ожидаемый непосредственный результат </w:t>
            </w:r>
          </w:p>
        </w:tc>
      </w:tr>
      <w:tr w:rsidR="002362C1" w:rsidRPr="002362C1" w14:paraId="253B5649" w14:textId="77777777" w:rsidTr="000C6068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FF58D" w14:textId="77777777" w:rsidR="00374891" w:rsidRPr="002362C1" w:rsidRDefault="00374891" w:rsidP="000C6068">
            <w:pPr>
              <w:pStyle w:val="TableParagraph"/>
            </w:pPr>
            <w:r w:rsidRPr="002362C1"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BD57A" w14:textId="77777777" w:rsidR="00374891" w:rsidRPr="002362C1" w:rsidRDefault="00374891" w:rsidP="000C6068">
            <w:pPr>
              <w:pStyle w:val="TableParagraph"/>
            </w:pPr>
            <w:r w:rsidRPr="002362C1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96616" w14:textId="77777777" w:rsidR="00374891" w:rsidRPr="002362C1" w:rsidRDefault="00374891" w:rsidP="000C6068">
            <w:pPr>
              <w:pStyle w:val="TableParagraph"/>
            </w:pPr>
            <w:r w:rsidRPr="002362C1"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1EE3FC0" w14:textId="77777777" w:rsidR="00374891" w:rsidRPr="002362C1" w:rsidRDefault="00374891" w:rsidP="000C6068">
            <w:pPr>
              <w:pStyle w:val="TableParagraph"/>
            </w:pPr>
            <w:r w:rsidRPr="002362C1"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C104FA4" w14:textId="77777777" w:rsidR="00374891" w:rsidRPr="002362C1" w:rsidRDefault="00374891" w:rsidP="000C6068">
            <w:pPr>
              <w:pStyle w:val="TableParagraph"/>
            </w:pPr>
            <w:r w:rsidRPr="002362C1"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8CC047A" w14:textId="77777777" w:rsidR="00374891" w:rsidRPr="002362C1" w:rsidRDefault="00374891" w:rsidP="000C6068">
            <w:pPr>
              <w:pStyle w:val="TableParagraph"/>
            </w:pPr>
            <w:r w:rsidRPr="002362C1"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5D461CA" w14:textId="77777777" w:rsidR="00374891" w:rsidRPr="002362C1" w:rsidRDefault="00374891" w:rsidP="000C6068">
            <w:pPr>
              <w:pStyle w:val="TableParagraph"/>
            </w:pPr>
            <w:r w:rsidRPr="002362C1"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B82EF8" w14:textId="77777777" w:rsidR="00374891" w:rsidRPr="002362C1" w:rsidRDefault="00374891" w:rsidP="000C6068">
            <w:pPr>
              <w:pStyle w:val="TableParagraph"/>
            </w:pPr>
            <w:r w:rsidRPr="002362C1"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EE967E" w14:textId="77777777" w:rsidR="00374891" w:rsidRPr="002362C1" w:rsidRDefault="00374891" w:rsidP="000C6068">
            <w:pPr>
              <w:pStyle w:val="TableParagraph"/>
            </w:pPr>
            <w:r w:rsidRPr="002362C1"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1034AC" w14:textId="77777777" w:rsidR="00374891" w:rsidRPr="002362C1" w:rsidRDefault="00374891" w:rsidP="000C6068">
            <w:pPr>
              <w:pStyle w:val="TableParagraph"/>
            </w:pPr>
            <w:r w:rsidRPr="002362C1">
              <w:t>10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C1563F" w14:textId="77777777" w:rsidR="00374891" w:rsidRPr="002362C1" w:rsidRDefault="00374891" w:rsidP="000C6068">
            <w:pPr>
              <w:pStyle w:val="TableParagraph"/>
            </w:pPr>
            <w:r w:rsidRPr="002362C1"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16655B" w14:textId="77777777" w:rsidR="00374891" w:rsidRPr="002362C1" w:rsidRDefault="00374891" w:rsidP="000C6068">
            <w:pPr>
              <w:pStyle w:val="TableParagraph"/>
            </w:pPr>
            <w:r w:rsidRPr="002362C1">
              <w:t>12</w:t>
            </w:r>
          </w:p>
        </w:tc>
      </w:tr>
      <w:tr w:rsidR="002362C1" w:rsidRPr="002362C1" w14:paraId="2D0F1745" w14:textId="77777777" w:rsidTr="000C6068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69FCAB" w14:textId="77777777" w:rsidR="00374891" w:rsidRPr="002362C1" w:rsidRDefault="00374891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2362C1" w:rsidRPr="002362C1" w14:paraId="10202583" w14:textId="77777777" w:rsidTr="000C6068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FC8251" w14:textId="77777777" w:rsidR="00374891" w:rsidRPr="002362C1" w:rsidRDefault="00374891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Задача № 1.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2362C1" w:rsidRPr="002362C1" w14:paraId="76384662" w14:textId="77777777" w:rsidTr="009214A0">
        <w:trPr>
          <w:trHeight w:val="48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C4BBC07" w14:textId="77777777" w:rsidR="00374891" w:rsidRPr="002362C1" w:rsidRDefault="00374891" w:rsidP="000C6068">
            <w:pPr>
              <w:pStyle w:val="TableParagraph"/>
              <w:rPr>
                <w:u w:val="single"/>
              </w:rPr>
            </w:pPr>
            <w:r w:rsidRPr="002362C1">
              <w:rPr>
                <w:u w:val="single"/>
              </w:rPr>
              <w:t>1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791D2D" w14:textId="77777777" w:rsidR="00374891" w:rsidRPr="002362C1" w:rsidRDefault="00374891" w:rsidP="000C6068">
            <w:pPr>
              <w:pStyle w:val="TableParagraph"/>
            </w:pPr>
            <w:r w:rsidRPr="002362C1">
              <w:t>Обеспечение деятельности отдела физической культуры, спорта и молодежной политики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612FE0" w14:textId="4724D45E" w:rsidR="00374891" w:rsidRPr="002362C1" w:rsidRDefault="00374891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20 571 759,72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7666C4" w14:textId="77777777" w:rsidR="00374891" w:rsidRPr="002362C1" w:rsidRDefault="00374891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19 858 402,34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11E22" w14:textId="77777777" w:rsidR="00374891" w:rsidRPr="002362C1" w:rsidRDefault="00374891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19 778 402,34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FDD4C8" w14:textId="77DE83B7" w:rsidR="00374891" w:rsidRPr="002362C1" w:rsidRDefault="00F20200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60</w:t>
            </w:r>
            <w:r w:rsidR="00374891" w:rsidRPr="002362C1">
              <w:rPr>
                <w:b/>
                <w:bCs/>
              </w:rPr>
              <w:t> </w:t>
            </w:r>
            <w:r w:rsidRPr="002362C1">
              <w:rPr>
                <w:b/>
                <w:bCs/>
              </w:rPr>
              <w:t>208</w:t>
            </w:r>
            <w:r w:rsidR="00374891" w:rsidRPr="002362C1">
              <w:rPr>
                <w:b/>
                <w:bCs/>
              </w:rPr>
              <w:t> </w:t>
            </w:r>
            <w:r w:rsidRPr="002362C1">
              <w:rPr>
                <w:b/>
                <w:bCs/>
              </w:rPr>
              <w:t>564</w:t>
            </w:r>
            <w:r w:rsidR="00374891" w:rsidRPr="002362C1">
              <w:rPr>
                <w:b/>
                <w:bCs/>
              </w:rPr>
              <w:t>,</w:t>
            </w:r>
            <w:r w:rsidRPr="002362C1">
              <w:rPr>
                <w:b/>
                <w:bCs/>
              </w:rPr>
              <w:t>40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7D8D752" w14:textId="77777777" w:rsidR="00374891" w:rsidRPr="002362C1" w:rsidRDefault="00374891" w:rsidP="000C6068">
            <w:pPr>
              <w:pStyle w:val="TableParagraph"/>
            </w:pPr>
            <w:r w:rsidRPr="002362C1">
              <w:t>Обеспечение функционирования отдела физической культуры, спорта и молодежной политики</w:t>
            </w:r>
          </w:p>
          <w:p w14:paraId="44C93663" w14:textId="77777777" w:rsidR="00374891" w:rsidRPr="002362C1" w:rsidRDefault="00374891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4D78F1B9" w14:textId="77777777" w:rsidTr="00D40001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F1164F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F1C684" w14:textId="77777777" w:rsidR="00F03BF8" w:rsidRPr="002362C1" w:rsidRDefault="00F03BF8" w:rsidP="000C6068">
            <w:pPr>
              <w:pStyle w:val="TableParagraph"/>
            </w:pPr>
            <w:r w:rsidRPr="002362C1"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598C6C" w14:textId="77777777" w:rsidR="00F03BF8" w:rsidRPr="002362C1" w:rsidRDefault="00F03BF8" w:rsidP="000C6068">
            <w:pPr>
              <w:pStyle w:val="TableParagraph"/>
            </w:pPr>
            <w:r w:rsidRPr="002362C1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CD63D" w14:textId="77777777" w:rsidR="00F03BF8" w:rsidRPr="002362C1" w:rsidRDefault="00F03BF8" w:rsidP="000C6068">
            <w:pPr>
              <w:pStyle w:val="TableParagraph"/>
            </w:pPr>
            <w:r w:rsidRPr="002362C1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63B52E" w14:textId="77777777" w:rsidR="00F03BF8" w:rsidRPr="002362C1" w:rsidRDefault="00F03BF8" w:rsidP="000C6068">
            <w:pPr>
              <w:pStyle w:val="TableParagraph"/>
            </w:pPr>
            <w:r w:rsidRPr="002362C1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8970" w14:textId="77777777" w:rsidR="00F03BF8" w:rsidRPr="002362C1" w:rsidRDefault="00F03BF8" w:rsidP="000C6068">
            <w:pPr>
              <w:pStyle w:val="TableParagraph"/>
            </w:pPr>
          </w:p>
          <w:p w14:paraId="12E784D4" w14:textId="77777777" w:rsidR="00F03BF8" w:rsidRPr="002362C1" w:rsidRDefault="00F03BF8" w:rsidP="000C6068">
            <w:pPr>
              <w:pStyle w:val="TableParagraph"/>
            </w:pPr>
            <w:r w:rsidRPr="002362C1">
              <w:t>095 00 88000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654C" w14:textId="77777777" w:rsidR="00F03BF8" w:rsidRPr="002362C1" w:rsidRDefault="00F03BF8" w:rsidP="000C6068">
            <w:pPr>
              <w:pStyle w:val="TableParagraph"/>
            </w:pPr>
            <w:r w:rsidRPr="002362C1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FBDC" w14:textId="77777777" w:rsidR="00F03BF8" w:rsidRPr="002362C1" w:rsidRDefault="00F03BF8" w:rsidP="000C6068">
            <w:pPr>
              <w:pStyle w:val="TableParagraph"/>
            </w:pPr>
            <w:r w:rsidRPr="002362C1">
              <w:t>16 260 716,94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C4E" w14:textId="77777777" w:rsidR="00F03BF8" w:rsidRPr="002362C1" w:rsidRDefault="00F03BF8" w:rsidP="000C6068">
            <w:pPr>
              <w:pStyle w:val="TableParagraph"/>
            </w:pPr>
            <w:r w:rsidRPr="002362C1">
              <w:t>16 485 202,34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99" w14:textId="77777777" w:rsidR="00F03BF8" w:rsidRPr="002362C1" w:rsidRDefault="00F03BF8" w:rsidP="000C6068">
            <w:pPr>
              <w:pStyle w:val="TableParagraph"/>
            </w:pPr>
            <w:r w:rsidRPr="002362C1">
              <w:t>16 485 202,34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025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49 231 121,62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32AD6A2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4E8803A1" w14:textId="77777777" w:rsidTr="00D400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DE1D33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02F1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4DA73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D5434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43459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EB90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B3C1" w14:textId="77777777" w:rsidR="00F03BF8" w:rsidRPr="002362C1" w:rsidRDefault="00F03BF8" w:rsidP="000C6068">
            <w:pPr>
              <w:pStyle w:val="TableParagraph"/>
            </w:pPr>
            <w:r w:rsidRPr="002362C1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C5AC" w14:textId="77777777" w:rsidR="00F03BF8" w:rsidRPr="002362C1" w:rsidRDefault="00F03BF8" w:rsidP="000C6068">
            <w:pPr>
              <w:pStyle w:val="TableParagraph"/>
            </w:pPr>
            <w:r w:rsidRPr="002362C1">
              <w:t>12 489 029,90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EE2" w14:textId="77777777" w:rsidR="00F03BF8" w:rsidRPr="002362C1" w:rsidRDefault="00F03BF8" w:rsidP="000C6068">
            <w:pPr>
              <w:pStyle w:val="TableParagraph"/>
            </w:pPr>
            <w:r w:rsidRPr="002362C1">
              <w:t>12 661 445,72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0BD7" w14:textId="77777777" w:rsidR="00F03BF8" w:rsidRPr="002362C1" w:rsidRDefault="00F03BF8" w:rsidP="000C6068">
            <w:pPr>
              <w:pStyle w:val="TableParagraph"/>
            </w:pPr>
            <w:r w:rsidRPr="002362C1">
              <w:t>12 661 445,72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BD8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37 811 921,34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261D729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03A1DFC3" w14:textId="77777777" w:rsidTr="00D400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00191E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87BD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43074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3C755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2BEA7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DE0A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0983" w14:textId="77777777" w:rsidR="00F03BF8" w:rsidRPr="002362C1" w:rsidRDefault="00F03BF8" w:rsidP="000C6068">
            <w:pPr>
              <w:pStyle w:val="TableParagraph"/>
            </w:pPr>
            <w:r w:rsidRPr="002362C1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54D" w14:textId="77777777" w:rsidR="00F03BF8" w:rsidRPr="002362C1" w:rsidRDefault="00F03BF8" w:rsidP="000C6068">
            <w:pPr>
              <w:pStyle w:val="TableParagraph"/>
            </w:pPr>
            <w:r w:rsidRPr="002362C1">
              <w:t>3 771 687,04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E53A" w14:textId="77777777" w:rsidR="00F03BF8" w:rsidRPr="002362C1" w:rsidRDefault="00F03BF8" w:rsidP="000C6068">
            <w:pPr>
              <w:pStyle w:val="TableParagraph"/>
            </w:pPr>
            <w:r w:rsidRPr="002362C1">
              <w:t>3 823 756,62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C22" w14:textId="77777777" w:rsidR="00F03BF8" w:rsidRPr="002362C1" w:rsidRDefault="00F03BF8" w:rsidP="000C6068">
            <w:pPr>
              <w:pStyle w:val="TableParagraph"/>
            </w:pPr>
            <w:r w:rsidRPr="002362C1">
              <w:t>3 823 756,62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4AEE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11 419 200,28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D1C597D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0D1C677C" w14:textId="77777777" w:rsidTr="00D400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11FD06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24D06E" w14:textId="77777777" w:rsidR="00F03BF8" w:rsidRPr="002362C1" w:rsidRDefault="00F03BF8" w:rsidP="000C6068">
            <w:pPr>
              <w:pStyle w:val="TableParagraph"/>
            </w:pPr>
            <w:r w:rsidRPr="002362C1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CF28A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1653D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5851D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8CF6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  <w:r w:rsidRPr="002362C1">
              <w:t>095 00 88010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BB11" w14:textId="77777777" w:rsidR="00F03BF8" w:rsidRPr="002362C1" w:rsidRDefault="00F03BF8" w:rsidP="000C6068">
            <w:pPr>
              <w:pStyle w:val="TableParagraph"/>
            </w:pPr>
            <w:r w:rsidRPr="002362C1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6521" w14:textId="77777777" w:rsidR="00F03BF8" w:rsidRPr="002362C1" w:rsidRDefault="00F03BF8" w:rsidP="000C6068">
            <w:pPr>
              <w:pStyle w:val="TableParagraph"/>
            </w:pPr>
            <w:r w:rsidRPr="002362C1">
              <w:t>1 000 000,00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5079" w14:textId="77777777" w:rsidR="00F03BF8" w:rsidRPr="002362C1" w:rsidRDefault="00F03BF8" w:rsidP="000C6068">
            <w:pPr>
              <w:pStyle w:val="TableParagraph"/>
            </w:pPr>
            <w:r w:rsidRPr="002362C1">
              <w:t>1 100 000,00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F40" w14:textId="77777777" w:rsidR="00F03BF8" w:rsidRPr="002362C1" w:rsidRDefault="00F03BF8" w:rsidP="000C6068">
            <w:pPr>
              <w:pStyle w:val="TableParagraph"/>
            </w:pPr>
            <w:r w:rsidRPr="002362C1">
              <w:t>1 000 000,00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3F8E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3 100 000,00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7860FE4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14FE23C5" w14:textId="77777777" w:rsidTr="00D400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BAC8BB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B368C1" w14:textId="77777777" w:rsidR="00F03BF8" w:rsidRPr="002362C1" w:rsidRDefault="00F03BF8" w:rsidP="000C6068">
            <w:pPr>
              <w:pStyle w:val="TableParagraph"/>
            </w:pPr>
            <w:r w:rsidRPr="002362C1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67E25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2169B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9DE86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8695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  <w:r w:rsidRPr="002362C1">
              <w:t>095 00 88020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DC0C" w14:textId="77777777" w:rsidR="00F03BF8" w:rsidRPr="002362C1" w:rsidRDefault="00F03BF8" w:rsidP="000C6068">
            <w:pPr>
              <w:pStyle w:val="TableParagraph"/>
            </w:pPr>
            <w:r w:rsidRPr="002362C1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6AA2" w14:textId="77777777" w:rsidR="00F03BF8" w:rsidRPr="002362C1" w:rsidRDefault="00F03BF8" w:rsidP="000C6068">
            <w:pPr>
              <w:pStyle w:val="TableParagraph"/>
            </w:pPr>
            <w:r w:rsidRPr="002362C1">
              <w:t>348 000,00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C47C" w14:textId="77777777" w:rsidR="00F03BF8" w:rsidRPr="002362C1" w:rsidRDefault="00F03BF8" w:rsidP="000C6068">
            <w:pPr>
              <w:pStyle w:val="TableParagraph"/>
            </w:pPr>
            <w:r w:rsidRPr="002362C1">
              <w:t>348 000,00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97CB" w14:textId="77777777" w:rsidR="00F03BF8" w:rsidRPr="002362C1" w:rsidRDefault="00F03BF8" w:rsidP="000C6068">
            <w:pPr>
              <w:pStyle w:val="TableParagraph"/>
            </w:pPr>
            <w:r w:rsidRPr="002362C1">
              <w:t>348 000,00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4347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1 044 000,00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9D070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299B5DF6" w14:textId="77777777" w:rsidTr="00D400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AEF030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416768" w14:textId="77777777" w:rsidR="00F03BF8" w:rsidRPr="002362C1" w:rsidRDefault="00F03BF8" w:rsidP="000C6068">
            <w:pPr>
              <w:pStyle w:val="TableParagraph"/>
            </w:pPr>
            <w:r w:rsidRPr="002362C1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8F84B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A244C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F4349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32E4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  <w:r w:rsidRPr="002362C1">
              <w:t>095 00 88021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39D5" w14:textId="77777777" w:rsidR="00F03BF8" w:rsidRPr="002362C1" w:rsidRDefault="00F03BF8" w:rsidP="000C6068">
            <w:pPr>
              <w:pStyle w:val="TableParagraph"/>
            </w:pPr>
            <w:r w:rsidRPr="002362C1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7486" w14:textId="77777777" w:rsidR="00F03BF8" w:rsidRPr="002362C1" w:rsidRDefault="00F03BF8" w:rsidP="000C6068">
            <w:pPr>
              <w:pStyle w:val="TableParagraph"/>
            </w:pPr>
            <w:r w:rsidRPr="002362C1">
              <w:t>85 000,00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11D9" w14:textId="77777777" w:rsidR="00F03BF8" w:rsidRPr="002362C1" w:rsidRDefault="00F03BF8" w:rsidP="000C6068">
            <w:pPr>
              <w:pStyle w:val="TableParagraph"/>
            </w:pPr>
            <w:r w:rsidRPr="002362C1">
              <w:t>85 000,00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6B28" w14:textId="77777777" w:rsidR="00F03BF8" w:rsidRPr="002362C1" w:rsidRDefault="00F03BF8" w:rsidP="000C6068">
            <w:pPr>
              <w:pStyle w:val="TableParagraph"/>
            </w:pPr>
            <w:r w:rsidRPr="002362C1">
              <w:t>85 000,00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F49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255 000,00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51AE60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4174A56B" w14:textId="77777777" w:rsidTr="00D400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706BFA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EB25D9" w14:textId="77777777" w:rsidR="00F03BF8" w:rsidRPr="002362C1" w:rsidRDefault="00F03BF8" w:rsidP="000C6068">
            <w:pPr>
              <w:pStyle w:val="TableParagraph"/>
            </w:pPr>
            <w:r w:rsidRPr="002362C1">
              <w:t>Услуги связи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7A903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B8DE3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F2757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0155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  <w:r w:rsidRPr="002362C1">
              <w:t>095 00 88030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F3B8" w14:textId="77777777" w:rsidR="00F03BF8" w:rsidRPr="002362C1" w:rsidRDefault="00F03BF8" w:rsidP="000C6068">
            <w:pPr>
              <w:pStyle w:val="TableParagraph"/>
            </w:pPr>
            <w:r w:rsidRPr="002362C1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AB83" w14:textId="77777777" w:rsidR="00F03BF8" w:rsidRPr="002362C1" w:rsidRDefault="00F03BF8" w:rsidP="000C6068">
            <w:pPr>
              <w:pStyle w:val="TableParagraph"/>
            </w:pPr>
            <w:r w:rsidRPr="002362C1">
              <w:t>235 200,00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C058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235 200,00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BE44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235 200,00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2FCB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705 600,00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8AF203E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71FFDDBF" w14:textId="77777777" w:rsidTr="00D400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FACADF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458E0C" w14:textId="77777777" w:rsidR="00F03BF8" w:rsidRPr="002362C1" w:rsidRDefault="00F03BF8" w:rsidP="000C6068">
            <w:pPr>
              <w:pStyle w:val="TableParagraph"/>
            </w:pPr>
            <w:r w:rsidRPr="002362C1"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755AD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E963A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61ABD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C589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  <w:r w:rsidRPr="002362C1">
              <w:t>095 00 88061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02CB" w14:textId="77777777" w:rsidR="00F03BF8" w:rsidRPr="002362C1" w:rsidRDefault="00F03BF8" w:rsidP="000C6068">
            <w:pPr>
              <w:pStyle w:val="TableParagraph"/>
            </w:pPr>
            <w:r w:rsidRPr="002362C1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007C" w14:textId="77777777" w:rsidR="00F03BF8" w:rsidRPr="002362C1" w:rsidRDefault="00F03BF8" w:rsidP="000C6068">
            <w:pPr>
              <w:pStyle w:val="TableParagraph"/>
            </w:pPr>
            <w:r w:rsidRPr="002362C1">
              <w:t>125 000,00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6D9E" w14:textId="77777777" w:rsidR="00F03BF8" w:rsidRPr="002362C1" w:rsidRDefault="00F03BF8" w:rsidP="000C6068">
            <w:pPr>
              <w:pStyle w:val="TableParagraph"/>
            </w:pPr>
            <w:r w:rsidRPr="002362C1">
              <w:t>125 000,00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EE56" w14:textId="77777777" w:rsidR="00F03BF8" w:rsidRPr="002362C1" w:rsidRDefault="00F03BF8" w:rsidP="000C6068">
            <w:pPr>
              <w:pStyle w:val="TableParagraph"/>
            </w:pPr>
            <w:r w:rsidRPr="002362C1">
              <w:t>125 000,00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2BF7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375 000,00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F426A96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27085E47" w14:textId="77777777" w:rsidTr="00D400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EADFBE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9689DC" w14:textId="77777777" w:rsidR="00F03BF8" w:rsidRPr="002362C1" w:rsidRDefault="00F03BF8" w:rsidP="000C6068">
            <w:pPr>
              <w:pStyle w:val="TableParagraph"/>
            </w:pPr>
            <w:r w:rsidRPr="002362C1">
              <w:t>Прочие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3B747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B1076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34765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E74D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  <w:r w:rsidRPr="002362C1">
              <w:t>095 00 88070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4752" w14:textId="77777777" w:rsidR="00F03BF8" w:rsidRPr="002362C1" w:rsidRDefault="00F03BF8" w:rsidP="000C6068">
            <w:pPr>
              <w:pStyle w:val="TableParagraph"/>
            </w:pPr>
            <w:r w:rsidRPr="002362C1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E02C" w14:textId="77777777" w:rsidR="00F03BF8" w:rsidRPr="002362C1" w:rsidRDefault="00F03BF8" w:rsidP="000C6068">
            <w:pPr>
              <w:pStyle w:val="TableParagraph"/>
            </w:pPr>
            <w:r w:rsidRPr="002362C1">
              <w:t>20 000,00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A11E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F164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4126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20 000,00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923501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3D71D0B4" w14:textId="77777777" w:rsidTr="00D400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158776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8026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31A2E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03185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8C136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253C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48DC" w14:textId="77777777" w:rsidR="00F03BF8" w:rsidRPr="002362C1" w:rsidRDefault="00F03BF8" w:rsidP="000C6068">
            <w:pPr>
              <w:pStyle w:val="TableParagraph"/>
            </w:pPr>
            <w:r w:rsidRPr="002362C1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0681" w14:textId="77777777" w:rsidR="00F03BF8" w:rsidRPr="002362C1" w:rsidRDefault="00F03BF8" w:rsidP="000C6068">
            <w:pPr>
              <w:pStyle w:val="TableParagraph"/>
            </w:pPr>
            <w:r w:rsidRPr="002362C1">
              <w:t>620 000,00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2986" w14:textId="77777777" w:rsidR="00F03BF8" w:rsidRPr="002362C1" w:rsidRDefault="00F03BF8" w:rsidP="000C6068">
            <w:pPr>
              <w:pStyle w:val="TableParagraph"/>
            </w:pPr>
            <w:r w:rsidRPr="002362C1">
              <w:t>600 000,00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EF65" w14:textId="77777777" w:rsidR="00F03BF8" w:rsidRPr="002362C1" w:rsidRDefault="00F03BF8" w:rsidP="000C6068">
            <w:pPr>
              <w:pStyle w:val="TableParagraph"/>
            </w:pPr>
            <w:r w:rsidRPr="002362C1">
              <w:t>620 000,00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B6E0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1 840 000,00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D1B0A1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5CB526F1" w14:textId="77777777" w:rsidTr="00D400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60566B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E01638" w14:textId="77777777" w:rsidR="00F03BF8" w:rsidRPr="002362C1" w:rsidRDefault="00F03BF8" w:rsidP="000C6068">
            <w:pPr>
              <w:pStyle w:val="TableParagraph"/>
            </w:pPr>
            <w:r w:rsidRPr="002362C1"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149E5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B115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232C4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759F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  <w:r w:rsidRPr="002362C1">
              <w:t>095 00 88080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4E98" w14:textId="77777777" w:rsidR="00F03BF8" w:rsidRPr="002362C1" w:rsidRDefault="00F03BF8" w:rsidP="000C6068">
            <w:pPr>
              <w:pStyle w:val="TableParagraph"/>
            </w:pPr>
            <w:r w:rsidRPr="002362C1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048B" w14:textId="77777777" w:rsidR="00F03BF8" w:rsidRPr="002362C1" w:rsidRDefault="00F03BF8" w:rsidP="000C6068">
            <w:pPr>
              <w:pStyle w:val="TableParagraph"/>
            </w:pPr>
            <w:r w:rsidRPr="002362C1">
              <w:t>122 990,000,00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34D7" w14:textId="77777777" w:rsidR="00F03BF8" w:rsidRPr="002362C1" w:rsidRDefault="00F03BF8" w:rsidP="000C6068">
            <w:pPr>
              <w:pStyle w:val="TableParagraph"/>
            </w:pPr>
            <w:r w:rsidRPr="002362C1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0EF8" w14:textId="77777777" w:rsidR="00F03BF8" w:rsidRPr="002362C1" w:rsidRDefault="00F03BF8" w:rsidP="000C6068">
            <w:pPr>
              <w:pStyle w:val="TableParagraph"/>
            </w:pPr>
            <w:r w:rsidRPr="002362C1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2B78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122 990,00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EDD593D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757A5A14" w14:textId="77777777" w:rsidTr="00D400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A3C4B8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BE802B" w14:textId="77777777" w:rsidR="00F03BF8" w:rsidRPr="002362C1" w:rsidRDefault="00F03BF8" w:rsidP="000C6068">
            <w:pPr>
              <w:pStyle w:val="TableParagraph"/>
            </w:pPr>
            <w:r w:rsidRPr="002362C1"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7A360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364BA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C1F04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C892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  <w:r w:rsidRPr="002362C1">
              <w:t>095 00 88090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8D71" w14:textId="77777777" w:rsidR="00F03BF8" w:rsidRPr="002362C1" w:rsidRDefault="00F03BF8" w:rsidP="000C6068">
            <w:pPr>
              <w:pStyle w:val="TableParagraph"/>
            </w:pPr>
            <w:r w:rsidRPr="002362C1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DA06" w14:textId="77777777" w:rsidR="00F03BF8" w:rsidRPr="002362C1" w:rsidRDefault="00F03BF8" w:rsidP="000C6068">
            <w:pPr>
              <w:pStyle w:val="TableParagraph"/>
            </w:pPr>
            <w:r w:rsidRPr="002362C1">
              <w:t>880 000,00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1E4E" w14:textId="77777777" w:rsidR="00F03BF8" w:rsidRPr="002362C1" w:rsidRDefault="00F03BF8" w:rsidP="000C6068">
            <w:pPr>
              <w:pStyle w:val="TableParagraph"/>
            </w:pPr>
            <w:r w:rsidRPr="002362C1">
              <w:t>880,000 00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5A99" w14:textId="77777777" w:rsidR="00F03BF8" w:rsidRPr="002362C1" w:rsidRDefault="00F03BF8" w:rsidP="000C6068">
            <w:pPr>
              <w:pStyle w:val="TableParagraph"/>
            </w:pPr>
            <w:r w:rsidRPr="002362C1">
              <w:t>880 000,00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6545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2 640 000,00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DC0B8B2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56469457" w14:textId="77777777" w:rsidTr="00D40001">
        <w:trPr>
          <w:trHeight w:val="2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007AE4F" w14:textId="77777777" w:rsidR="00F03BF8" w:rsidRPr="002362C1" w:rsidRDefault="00F03BF8" w:rsidP="000C6068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B6B889" w14:textId="55BB05A7" w:rsidR="00F03BF8" w:rsidRPr="002362C1" w:rsidRDefault="00F03BF8" w:rsidP="000C6068">
            <w:pPr>
              <w:pStyle w:val="TableParagraph"/>
            </w:pPr>
            <w:r w:rsidRPr="002362C1">
              <w:t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21D36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785B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2FCC" w14:textId="77777777" w:rsidR="00F03BF8" w:rsidRPr="002362C1" w:rsidRDefault="00F03BF8" w:rsidP="000C6068">
            <w:pPr>
              <w:pStyle w:val="TableParagraph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37EF3" w14:textId="592853BE" w:rsidR="00F03BF8" w:rsidRPr="002362C1" w:rsidRDefault="00F03BF8" w:rsidP="000C6068">
            <w:pPr>
              <w:pStyle w:val="TableParagraph"/>
            </w:pPr>
            <w:r w:rsidRPr="002362C1">
              <w:t>095 00 88981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01F3" w14:textId="6130888D" w:rsidR="00F03BF8" w:rsidRPr="002362C1" w:rsidRDefault="00F03BF8" w:rsidP="000C6068">
            <w:pPr>
              <w:pStyle w:val="TableParagraph"/>
            </w:pPr>
            <w:r w:rsidRPr="002362C1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A0AA" w14:textId="54A5ABDA" w:rsidR="00F03BF8" w:rsidRPr="002362C1" w:rsidRDefault="00F03BF8" w:rsidP="000C6068">
            <w:pPr>
              <w:pStyle w:val="TableParagraph"/>
            </w:pPr>
            <w:r w:rsidRPr="002362C1">
              <w:t>874 852,78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8E59" w14:textId="0C816EE7" w:rsidR="00F03BF8" w:rsidRPr="002362C1" w:rsidRDefault="00F03BF8" w:rsidP="000C6068">
            <w:pPr>
              <w:pStyle w:val="TableParagraph"/>
            </w:pPr>
            <w:r w:rsidRPr="002362C1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815" w14:textId="32483121" w:rsidR="00F03BF8" w:rsidRPr="002362C1" w:rsidRDefault="00F03BF8" w:rsidP="000C6068">
            <w:pPr>
              <w:pStyle w:val="TableParagraph"/>
            </w:pPr>
            <w:r w:rsidRPr="002362C1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EFF9" w14:textId="01673779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  <w:r w:rsidRPr="002362C1">
              <w:t>874 852,78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6EDDFA" w14:textId="77777777" w:rsidR="00F03BF8" w:rsidRPr="002362C1" w:rsidRDefault="00F03BF8" w:rsidP="000C6068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11026D09" w14:textId="77777777" w:rsidTr="00374891">
        <w:trPr>
          <w:trHeight w:val="2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741C03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6381C5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644DF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D04D6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F802E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510B3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480C" w14:textId="446A9413" w:rsidR="00F03BF8" w:rsidRPr="002362C1" w:rsidRDefault="00F03BF8" w:rsidP="00374891">
            <w:pPr>
              <w:pStyle w:val="TableParagraph"/>
            </w:pPr>
            <w:r w:rsidRPr="002362C1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9D7E" w14:textId="6019E01B" w:rsidR="00F03BF8" w:rsidRPr="002362C1" w:rsidRDefault="00F03BF8" w:rsidP="00374891">
            <w:pPr>
              <w:pStyle w:val="TableParagraph"/>
            </w:pPr>
            <w:r w:rsidRPr="002362C1">
              <w:t>671 929,94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E042" w14:textId="5BB75E13" w:rsidR="00F03BF8" w:rsidRPr="002362C1" w:rsidRDefault="00F03BF8" w:rsidP="00374891">
            <w:pPr>
              <w:pStyle w:val="TableParagraph"/>
            </w:pPr>
            <w:r w:rsidRPr="002362C1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3CFD" w14:textId="24A0D8D1" w:rsidR="00F03BF8" w:rsidRPr="002362C1" w:rsidRDefault="00F03BF8" w:rsidP="00374891">
            <w:pPr>
              <w:pStyle w:val="TableParagraph"/>
            </w:pPr>
            <w:r w:rsidRPr="002362C1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76CD" w14:textId="49AAA291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t>671 929,94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5E557C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1DB7D9F5" w14:textId="77777777" w:rsidTr="00374891">
        <w:trPr>
          <w:trHeight w:val="221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1DB6D5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FBC492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101E8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31EA3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B28B5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8B43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4535" w14:textId="6F8BC71F" w:rsidR="00F03BF8" w:rsidRPr="002362C1" w:rsidRDefault="00F03BF8" w:rsidP="00374891">
            <w:pPr>
              <w:pStyle w:val="TableParagraph"/>
            </w:pPr>
            <w:r w:rsidRPr="002362C1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11C" w14:textId="3B1D7DAD" w:rsidR="00F03BF8" w:rsidRPr="002362C1" w:rsidRDefault="00F03BF8" w:rsidP="00374891">
            <w:pPr>
              <w:pStyle w:val="TableParagraph"/>
            </w:pPr>
            <w:r w:rsidRPr="002362C1">
              <w:t>202 922,84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EDBB" w14:textId="07293D12" w:rsidR="00F03BF8" w:rsidRPr="002362C1" w:rsidRDefault="00F03BF8" w:rsidP="00374891">
            <w:pPr>
              <w:pStyle w:val="TableParagraph"/>
            </w:pPr>
            <w:r w:rsidRPr="002362C1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CA65" w14:textId="76D83AE5" w:rsidR="00F03BF8" w:rsidRPr="002362C1" w:rsidRDefault="00F03BF8" w:rsidP="00374891">
            <w:pPr>
              <w:pStyle w:val="TableParagraph"/>
            </w:pPr>
            <w:r w:rsidRPr="002362C1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5A7" w14:textId="2B3F6E0D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t>202 922,84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450404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2FA8188B" w14:textId="77777777" w:rsidTr="009214A0">
        <w:trPr>
          <w:trHeight w:val="2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DEB42A" w14:textId="77777777" w:rsidR="00374891" w:rsidRPr="002362C1" w:rsidRDefault="00374891" w:rsidP="00374891">
            <w:pPr>
              <w:pStyle w:val="TableParagraph"/>
            </w:pPr>
            <w:r w:rsidRPr="002362C1">
              <w:t>2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95B0" w14:textId="77777777" w:rsidR="00374891" w:rsidRPr="002362C1" w:rsidRDefault="00374891" w:rsidP="00374891">
            <w:pPr>
              <w:pStyle w:val="TableParagraph"/>
            </w:pPr>
            <w:r w:rsidRPr="002362C1"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01A" w14:textId="19F2B350" w:rsidR="00374891" w:rsidRPr="002362C1" w:rsidRDefault="00374891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6 </w:t>
            </w:r>
            <w:r w:rsidR="00830442" w:rsidRPr="002362C1">
              <w:rPr>
                <w:b/>
                <w:bCs/>
              </w:rPr>
              <w:t>478 999,02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401" w14:textId="77777777" w:rsidR="00374891" w:rsidRPr="002362C1" w:rsidRDefault="00374891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5 786 896,36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7D0B" w14:textId="77777777" w:rsidR="00374891" w:rsidRPr="002362C1" w:rsidRDefault="00374891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6 086 996,36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14E" w14:textId="63530A06" w:rsidR="00374891" w:rsidRPr="002362C1" w:rsidRDefault="00374891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</w:t>
            </w:r>
            <w:r w:rsidR="00DC529D" w:rsidRPr="002362C1">
              <w:rPr>
                <w:b/>
                <w:bCs/>
              </w:rPr>
              <w:t>8</w:t>
            </w:r>
            <w:r w:rsidRPr="002362C1">
              <w:rPr>
                <w:b/>
                <w:bCs/>
              </w:rPr>
              <w:t> </w:t>
            </w:r>
            <w:r w:rsidR="00DC529D" w:rsidRPr="002362C1">
              <w:rPr>
                <w:b/>
                <w:bCs/>
              </w:rPr>
              <w:t>352</w:t>
            </w:r>
            <w:r w:rsidRPr="002362C1">
              <w:rPr>
                <w:b/>
                <w:bCs/>
              </w:rPr>
              <w:t> </w:t>
            </w:r>
            <w:r w:rsidR="00DC529D" w:rsidRPr="002362C1">
              <w:rPr>
                <w:b/>
                <w:bCs/>
              </w:rPr>
              <w:t>891</w:t>
            </w:r>
            <w:r w:rsidRPr="002362C1">
              <w:rPr>
                <w:b/>
                <w:bCs/>
              </w:rPr>
              <w:t>,</w:t>
            </w:r>
            <w:r w:rsidR="00DC529D" w:rsidRPr="002362C1">
              <w:rPr>
                <w:b/>
                <w:bCs/>
              </w:rPr>
              <w:t>74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0DFCCD" w14:textId="77777777" w:rsidR="00374891" w:rsidRPr="002362C1" w:rsidRDefault="00374891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336BCBE9" w14:textId="77777777" w:rsidTr="00420D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25EB1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901B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  <w:r w:rsidRPr="002362C1"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0338C" w14:textId="77777777" w:rsidR="00F03BF8" w:rsidRPr="002362C1" w:rsidRDefault="00F03BF8" w:rsidP="00374891">
            <w:pPr>
              <w:pStyle w:val="TableParagraph"/>
            </w:pPr>
          </w:p>
          <w:p w14:paraId="2066769A" w14:textId="77777777" w:rsidR="00F03BF8" w:rsidRPr="002362C1" w:rsidRDefault="00F03BF8" w:rsidP="00374891">
            <w:pPr>
              <w:pStyle w:val="TableParagraph"/>
            </w:pPr>
          </w:p>
          <w:p w14:paraId="15E0A546" w14:textId="77777777" w:rsidR="00F03BF8" w:rsidRPr="002362C1" w:rsidRDefault="00F03BF8" w:rsidP="00374891">
            <w:pPr>
              <w:pStyle w:val="TableParagraph"/>
            </w:pPr>
          </w:p>
          <w:p w14:paraId="6631322A" w14:textId="77777777" w:rsidR="00F03BF8" w:rsidRPr="002362C1" w:rsidRDefault="00F03BF8" w:rsidP="00374891">
            <w:pPr>
              <w:pStyle w:val="TableParagraph"/>
            </w:pPr>
          </w:p>
          <w:p w14:paraId="085E56E5" w14:textId="77777777" w:rsidR="00F03BF8" w:rsidRPr="002362C1" w:rsidRDefault="00F03BF8" w:rsidP="00374891">
            <w:pPr>
              <w:pStyle w:val="TableParagraph"/>
            </w:pPr>
          </w:p>
          <w:p w14:paraId="2638364E" w14:textId="77777777" w:rsidR="00F03BF8" w:rsidRPr="002362C1" w:rsidRDefault="00F03BF8" w:rsidP="00374891">
            <w:pPr>
              <w:pStyle w:val="TableParagraph"/>
            </w:pPr>
          </w:p>
          <w:p w14:paraId="55882121" w14:textId="77777777" w:rsidR="00F03BF8" w:rsidRPr="002362C1" w:rsidRDefault="00F03BF8" w:rsidP="00374891">
            <w:pPr>
              <w:pStyle w:val="TableParagraph"/>
            </w:pPr>
          </w:p>
          <w:p w14:paraId="626BE42D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  <w:r w:rsidRPr="002362C1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D6F7B" w14:textId="77777777" w:rsidR="00F03BF8" w:rsidRPr="002362C1" w:rsidRDefault="00F03BF8" w:rsidP="00374891">
            <w:pPr>
              <w:pStyle w:val="TableParagraph"/>
            </w:pPr>
          </w:p>
          <w:p w14:paraId="644AB96B" w14:textId="77777777" w:rsidR="00F03BF8" w:rsidRPr="002362C1" w:rsidRDefault="00F03BF8" w:rsidP="00374891">
            <w:pPr>
              <w:pStyle w:val="TableParagraph"/>
            </w:pPr>
          </w:p>
          <w:p w14:paraId="21B821C1" w14:textId="77777777" w:rsidR="00F03BF8" w:rsidRPr="002362C1" w:rsidRDefault="00F03BF8" w:rsidP="00374891">
            <w:pPr>
              <w:pStyle w:val="TableParagraph"/>
            </w:pPr>
          </w:p>
          <w:p w14:paraId="2FF3A176" w14:textId="77777777" w:rsidR="00F03BF8" w:rsidRPr="002362C1" w:rsidRDefault="00F03BF8" w:rsidP="00374891">
            <w:pPr>
              <w:pStyle w:val="TableParagraph"/>
            </w:pPr>
          </w:p>
          <w:p w14:paraId="3085F61F" w14:textId="77777777" w:rsidR="00F03BF8" w:rsidRPr="002362C1" w:rsidRDefault="00F03BF8" w:rsidP="00374891">
            <w:pPr>
              <w:pStyle w:val="TableParagraph"/>
            </w:pPr>
          </w:p>
          <w:p w14:paraId="1E3FDD54" w14:textId="77777777" w:rsidR="00F03BF8" w:rsidRPr="002362C1" w:rsidRDefault="00F03BF8" w:rsidP="00374891">
            <w:pPr>
              <w:pStyle w:val="TableParagraph"/>
            </w:pPr>
          </w:p>
          <w:p w14:paraId="131A9FBB" w14:textId="77777777" w:rsidR="00F03BF8" w:rsidRPr="002362C1" w:rsidRDefault="00F03BF8" w:rsidP="00374891">
            <w:pPr>
              <w:pStyle w:val="TableParagraph"/>
            </w:pPr>
          </w:p>
          <w:p w14:paraId="7F6E95F5" w14:textId="77777777" w:rsidR="00F03BF8" w:rsidRPr="002362C1" w:rsidRDefault="00F03BF8" w:rsidP="00374891">
            <w:pPr>
              <w:pStyle w:val="TableParagraph"/>
            </w:pPr>
          </w:p>
          <w:p w14:paraId="507BCDB7" w14:textId="77777777" w:rsidR="00F03BF8" w:rsidRPr="002362C1" w:rsidRDefault="00F03BF8" w:rsidP="00374891">
            <w:pPr>
              <w:pStyle w:val="TableParagraph"/>
            </w:pPr>
          </w:p>
          <w:p w14:paraId="388FCD1B" w14:textId="77777777" w:rsidR="00F03BF8" w:rsidRPr="002362C1" w:rsidRDefault="00F03BF8" w:rsidP="00374891">
            <w:pPr>
              <w:pStyle w:val="TableParagraph"/>
            </w:pPr>
          </w:p>
          <w:p w14:paraId="7FBC66A9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  <w:r w:rsidRPr="002362C1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B6A23" w14:textId="77777777" w:rsidR="00F03BF8" w:rsidRPr="002362C1" w:rsidRDefault="00F03BF8" w:rsidP="00374891">
            <w:pPr>
              <w:pStyle w:val="TableParagraph"/>
            </w:pPr>
          </w:p>
          <w:p w14:paraId="25E3AD96" w14:textId="77777777" w:rsidR="00F03BF8" w:rsidRPr="002362C1" w:rsidRDefault="00F03BF8" w:rsidP="00374891">
            <w:pPr>
              <w:pStyle w:val="TableParagraph"/>
            </w:pPr>
          </w:p>
          <w:p w14:paraId="2A872A7C" w14:textId="77777777" w:rsidR="00F03BF8" w:rsidRPr="002362C1" w:rsidRDefault="00F03BF8" w:rsidP="00374891">
            <w:pPr>
              <w:pStyle w:val="TableParagraph"/>
            </w:pPr>
          </w:p>
          <w:p w14:paraId="1E75AC78" w14:textId="77777777" w:rsidR="00F03BF8" w:rsidRPr="002362C1" w:rsidRDefault="00F03BF8" w:rsidP="00374891">
            <w:pPr>
              <w:pStyle w:val="TableParagraph"/>
            </w:pPr>
          </w:p>
          <w:p w14:paraId="23662DC5" w14:textId="77777777" w:rsidR="00F03BF8" w:rsidRPr="002362C1" w:rsidRDefault="00F03BF8" w:rsidP="00374891">
            <w:pPr>
              <w:pStyle w:val="TableParagraph"/>
            </w:pPr>
          </w:p>
          <w:p w14:paraId="21F69E8F" w14:textId="77777777" w:rsidR="00F03BF8" w:rsidRPr="002362C1" w:rsidRDefault="00F03BF8" w:rsidP="00374891">
            <w:pPr>
              <w:pStyle w:val="TableParagraph"/>
            </w:pPr>
          </w:p>
          <w:p w14:paraId="0D2D8C13" w14:textId="77777777" w:rsidR="00F03BF8" w:rsidRPr="002362C1" w:rsidRDefault="00F03BF8" w:rsidP="00374891">
            <w:pPr>
              <w:pStyle w:val="TableParagraph"/>
            </w:pPr>
          </w:p>
          <w:p w14:paraId="27636A41" w14:textId="77777777" w:rsidR="00F03BF8" w:rsidRPr="002362C1" w:rsidRDefault="00F03BF8" w:rsidP="00374891">
            <w:pPr>
              <w:pStyle w:val="TableParagraph"/>
            </w:pPr>
          </w:p>
          <w:p w14:paraId="2BEFFFAE" w14:textId="77777777" w:rsidR="00F03BF8" w:rsidRPr="002362C1" w:rsidRDefault="00F03BF8" w:rsidP="00374891">
            <w:pPr>
              <w:pStyle w:val="TableParagraph"/>
            </w:pPr>
          </w:p>
          <w:p w14:paraId="3130754D" w14:textId="77777777" w:rsidR="00F03BF8" w:rsidRPr="002362C1" w:rsidRDefault="00F03BF8" w:rsidP="00374891">
            <w:pPr>
              <w:pStyle w:val="TableParagraph"/>
            </w:pPr>
          </w:p>
          <w:p w14:paraId="2B10E291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  <w:r w:rsidRPr="002362C1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951D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  <w:r w:rsidRPr="002362C1">
              <w:lastRenderedPageBreak/>
              <w:t>095 00 89000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5B77" w14:textId="77777777" w:rsidR="00F03BF8" w:rsidRPr="002362C1" w:rsidRDefault="00F03BF8" w:rsidP="00374891">
            <w:pPr>
              <w:pStyle w:val="TableParagraph"/>
            </w:pPr>
            <w:r w:rsidRPr="002362C1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CD94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5 608 896,36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F97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5 608 896,36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721D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5 608 896,36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FB5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16 826 689,08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BB17F42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658C1239" w14:textId="77777777" w:rsidTr="00420DEA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A87AE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F679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37F1D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03873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28778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B73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0F834" w14:textId="77777777" w:rsidR="00F03BF8" w:rsidRPr="002362C1" w:rsidRDefault="00F03BF8" w:rsidP="00374891">
            <w:pPr>
              <w:pStyle w:val="TableParagraph"/>
            </w:pPr>
            <w:r w:rsidRPr="002362C1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EE5CA" w14:textId="77777777" w:rsidR="00F03BF8" w:rsidRPr="002362C1" w:rsidRDefault="00F03BF8" w:rsidP="00374891">
            <w:pPr>
              <w:pStyle w:val="TableParagraph"/>
            </w:pPr>
            <w:r w:rsidRPr="002362C1">
              <w:t>4 307 908,11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25CCF" w14:textId="77777777" w:rsidR="00F03BF8" w:rsidRPr="002362C1" w:rsidRDefault="00F03BF8" w:rsidP="00374891">
            <w:pPr>
              <w:pStyle w:val="TableParagraph"/>
            </w:pPr>
            <w:r w:rsidRPr="002362C1">
              <w:t>4 307 908,11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56A7" w14:textId="77777777" w:rsidR="00F03BF8" w:rsidRPr="002362C1" w:rsidRDefault="00F03BF8" w:rsidP="00374891">
            <w:pPr>
              <w:pStyle w:val="TableParagraph"/>
            </w:pPr>
            <w:r w:rsidRPr="002362C1">
              <w:t>4 307 908,11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1C42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12 923 724,33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B54F6C7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43C4396C" w14:textId="77777777" w:rsidTr="00420DEA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3FE0E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7C3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BD42B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71E4F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28860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B640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A73E5" w14:textId="77777777" w:rsidR="00F03BF8" w:rsidRPr="002362C1" w:rsidRDefault="00F03BF8" w:rsidP="00374891">
            <w:pPr>
              <w:pStyle w:val="TableParagraph"/>
            </w:pPr>
            <w:r w:rsidRPr="002362C1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CC5F9" w14:textId="77777777" w:rsidR="00F03BF8" w:rsidRPr="002362C1" w:rsidRDefault="00F03BF8" w:rsidP="00374891">
            <w:pPr>
              <w:pStyle w:val="TableParagraph"/>
            </w:pPr>
            <w:r w:rsidRPr="002362C1">
              <w:t>1 300 988,25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3BAA0" w14:textId="77777777" w:rsidR="00F03BF8" w:rsidRPr="002362C1" w:rsidRDefault="00F03BF8" w:rsidP="00374891">
            <w:pPr>
              <w:pStyle w:val="TableParagraph"/>
            </w:pPr>
            <w:r w:rsidRPr="002362C1">
              <w:t>1 300 988,25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B4572" w14:textId="77777777" w:rsidR="00F03BF8" w:rsidRPr="002362C1" w:rsidRDefault="00F03BF8" w:rsidP="00374891">
            <w:pPr>
              <w:pStyle w:val="TableParagraph"/>
            </w:pPr>
            <w:r w:rsidRPr="002362C1">
              <w:t>1 300 988,25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E88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3 902 964,75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C787242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4CB20130" w14:textId="77777777" w:rsidTr="00420D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BD034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5147" w14:textId="77777777" w:rsidR="00F03BF8" w:rsidRPr="002362C1" w:rsidRDefault="00F03BF8" w:rsidP="00374891">
            <w:pPr>
              <w:pStyle w:val="TableParagraph"/>
            </w:pPr>
            <w:r w:rsidRPr="002362C1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DEA56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39B0A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FB882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2007" w14:textId="77777777" w:rsidR="00F03BF8" w:rsidRPr="002362C1" w:rsidRDefault="00F03BF8" w:rsidP="00374891">
            <w:pPr>
              <w:pStyle w:val="TableParagraph"/>
            </w:pPr>
            <w:r w:rsidRPr="002362C1">
              <w:t>095 00 89010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8D5A" w14:textId="77777777" w:rsidR="00F03BF8" w:rsidRPr="002362C1" w:rsidRDefault="00F03BF8" w:rsidP="00374891">
            <w:pPr>
              <w:pStyle w:val="TableParagraph"/>
            </w:pPr>
            <w:r w:rsidRPr="002362C1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8340" w14:textId="77777777" w:rsidR="00F03BF8" w:rsidRPr="002362C1" w:rsidRDefault="00F03BF8" w:rsidP="00374891">
            <w:pPr>
              <w:pStyle w:val="TableParagraph"/>
            </w:pPr>
            <w:r w:rsidRPr="002362C1"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E1A7" w14:textId="77777777" w:rsidR="00F03BF8" w:rsidRPr="002362C1" w:rsidRDefault="00F03BF8" w:rsidP="00374891">
            <w:pPr>
              <w:pStyle w:val="TableParagraph"/>
            </w:pPr>
            <w:r w:rsidRPr="002362C1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E8E5F" w14:textId="77777777" w:rsidR="00F03BF8" w:rsidRPr="002362C1" w:rsidRDefault="00F03BF8" w:rsidP="00374891">
            <w:pPr>
              <w:pStyle w:val="TableParagraph"/>
            </w:pPr>
            <w:r w:rsidRPr="002362C1">
              <w:t>300 000,00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BE69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600 000,00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5D8B34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3FE3F164" w14:textId="77777777" w:rsidTr="00420D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46A39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FA1A" w14:textId="77777777" w:rsidR="00F03BF8" w:rsidRPr="002362C1" w:rsidRDefault="00F03BF8" w:rsidP="00374891">
            <w:pPr>
              <w:pStyle w:val="TableParagraph"/>
            </w:pPr>
            <w:r w:rsidRPr="002362C1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698C7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FE242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7E142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6E4D" w14:textId="77777777" w:rsidR="00F03BF8" w:rsidRPr="002362C1" w:rsidRDefault="00F03BF8" w:rsidP="00374891">
            <w:pPr>
              <w:pStyle w:val="TableParagraph"/>
            </w:pPr>
            <w:r w:rsidRPr="002362C1">
              <w:t>095 00 89020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6B32" w14:textId="77777777" w:rsidR="00F03BF8" w:rsidRPr="002362C1" w:rsidRDefault="00F03BF8" w:rsidP="00374891">
            <w:pPr>
              <w:pStyle w:val="TableParagraph"/>
            </w:pPr>
            <w:r w:rsidRPr="002362C1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2343B" w14:textId="77777777" w:rsidR="00F03BF8" w:rsidRPr="002362C1" w:rsidRDefault="00F03BF8" w:rsidP="00374891">
            <w:pPr>
              <w:pStyle w:val="TableParagraph"/>
            </w:pPr>
            <w:r w:rsidRPr="002362C1">
              <w:t>135 100,00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97D2" w14:textId="77777777" w:rsidR="00F03BF8" w:rsidRPr="002362C1" w:rsidRDefault="00F03BF8" w:rsidP="00374891">
            <w:pPr>
              <w:pStyle w:val="TableParagraph"/>
            </w:pPr>
            <w:r w:rsidRPr="002362C1">
              <w:t>135 100,00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2BB5" w14:textId="77777777" w:rsidR="00F03BF8" w:rsidRPr="002362C1" w:rsidRDefault="00F03BF8" w:rsidP="00374891">
            <w:pPr>
              <w:pStyle w:val="TableParagraph"/>
            </w:pPr>
            <w:r w:rsidRPr="002362C1">
              <w:t>135 100,00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7F1E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405 300,00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957CDC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1950751D" w14:textId="77777777" w:rsidTr="00F03BF8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071A1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0155" w14:textId="77777777" w:rsidR="00F03BF8" w:rsidRPr="002362C1" w:rsidRDefault="00F03BF8" w:rsidP="00374891">
            <w:pPr>
              <w:pStyle w:val="TableParagraph"/>
            </w:pPr>
            <w:r w:rsidRPr="002362C1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3FD88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23A93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DF005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C8C2" w14:textId="77777777" w:rsidR="00F03BF8" w:rsidRPr="002362C1" w:rsidRDefault="00F03BF8" w:rsidP="00374891">
            <w:pPr>
              <w:pStyle w:val="TableParagraph"/>
            </w:pPr>
            <w:r w:rsidRPr="002362C1">
              <w:t>095 00 89021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B8541" w14:textId="77777777" w:rsidR="00F03BF8" w:rsidRPr="002362C1" w:rsidRDefault="00F03BF8" w:rsidP="00374891">
            <w:pPr>
              <w:pStyle w:val="TableParagraph"/>
            </w:pPr>
            <w:r w:rsidRPr="002362C1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3F319" w14:textId="77777777" w:rsidR="00F03BF8" w:rsidRPr="002362C1" w:rsidRDefault="00F03BF8" w:rsidP="00374891">
            <w:pPr>
              <w:pStyle w:val="TableParagraph"/>
            </w:pPr>
            <w:r w:rsidRPr="002362C1">
              <w:rPr>
                <w:lang w:val="en-US"/>
              </w:rPr>
              <w:t>42 900</w:t>
            </w:r>
            <w:r w:rsidRPr="002362C1">
              <w:t>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1A973" w14:textId="77777777" w:rsidR="00F03BF8" w:rsidRPr="002362C1" w:rsidRDefault="00F03BF8" w:rsidP="00374891">
            <w:pPr>
              <w:pStyle w:val="TableParagraph"/>
            </w:pPr>
            <w:r w:rsidRPr="002362C1">
              <w:t>43 000,00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E706E" w14:textId="77777777" w:rsidR="00F03BF8" w:rsidRPr="002362C1" w:rsidRDefault="00F03BF8" w:rsidP="00374891">
            <w:pPr>
              <w:pStyle w:val="TableParagraph"/>
            </w:pPr>
            <w:r w:rsidRPr="002362C1">
              <w:t>43 000,00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E2A8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128 800,00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1337CC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56EF1394" w14:textId="77777777" w:rsidTr="00F03BF8">
        <w:trPr>
          <w:trHeight w:val="22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ABBB6D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22FD2" w14:textId="58BBEC7B" w:rsidR="00F03BF8" w:rsidRPr="002362C1" w:rsidRDefault="00F03BF8" w:rsidP="00374891">
            <w:pPr>
              <w:pStyle w:val="TableParagraph"/>
            </w:pPr>
            <w:r w:rsidRPr="002362C1">
              <w:t xml:space="preserve"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</w:t>
            </w:r>
            <w:r w:rsidRPr="002362C1">
              <w:lastRenderedPageBreak/>
              <w:t>из бюджета Красноярского края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1625A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1971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802E8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5445B1" w14:textId="5633CC76" w:rsidR="00F03BF8" w:rsidRPr="002362C1" w:rsidRDefault="00F03BF8" w:rsidP="00374891">
            <w:pPr>
              <w:pStyle w:val="TableParagraph"/>
            </w:pPr>
            <w:r w:rsidRPr="002362C1">
              <w:t>095 00 89</w:t>
            </w:r>
            <w:r w:rsidR="003D3201" w:rsidRPr="002362C1">
              <w:t>981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24EC0" w14:textId="4DE6E0C4" w:rsidR="00F03BF8" w:rsidRPr="002362C1" w:rsidRDefault="00F03BF8" w:rsidP="00374891">
            <w:pPr>
              <w:pStyle w:val="TableParagraph"/>
            </w:pPr>
            <w:r w:rsidRPr="002362C1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3DF1C" w14:textId="3F5BE0E0" w:rsidR="00F03BF8" w:rsidRPr="002362C1" w:rsidRDefault="00F03BF8" w:rsidP="00374891">
            <w:pPr>
              <w:pStyle w:val="TableParagraph"/>
            </w:pPr>
            <w:r w:rsidRPr="002362C1">
              <w:t>392 102,66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31A54" w14:textId="15E25906" w:rsidR="00F03BF8" w:rsidRPr="002362C1" w:rsidRDefault="00F03BF8" w:rsidP="00374891">
            <w:pPr>
              <w:pStyle w:val="TableParagraph"/>
            </w:pPr>
            <w:r w:rsidRPr="002362C1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5D22C" w14:textId="167AACFF" w:rsidR="00F03BF8" w:rsidRPr="002362C1" w:rsidRDefault="00F03BF8" w:rsidP="00374891">
            <w:pPr>
              <w:pStyle w:val="TableParagraph"/>
            </w:pPr>
            <w:r w:rsidRPr="002362C1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AAAA" w14:textId="718DDCFA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t>392 102,66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FC1CF2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1736085A" w14:textId="77777777" w:rsidTr="00F03BF8">
        <w:trPr>
          <w:trHeight w:val="2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F4C9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2B25D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1878D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A307A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25C5D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3E1D6B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B9692" w14:textId="051756A8" w:rsidR="00F03BF8" w:rsidRPr="002362C1" w:rsidRDefault="00F03BF8" w:rsidP="00374891">
            <w:pPr>
              <w:pStyle w:val="TableParagraph"/>
            </w:pPr>
            <w:r w:rsidRPr="002362C1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C2CE4" w14:textId="0457A661" w:rsidR="00F03BF8" w:rsidRPr="002362C1" w:rsidRDefault="00F03BF8" w:rsidP="00374891">
            <w:pPr>
              <w:pStyle w:val="TableParagraph"/>
            </w:pPr>
            <w:r w:rsidRPr="002362C1">
              <w:t>301 154,12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2F61A" w14:textId="006914F1" w:rsidR="00F03BF8" w:rsidRPr="002362C1" w:rsidRDefault="00F03BF8" w:rsidP="00374891">
            <w:pPr>
              <w:pStyle w:val="TableParagraph"/>
            </w:pPr>
            <w:r w:rsidRPr="002362C1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82408" w14:textId="6D947FCB" w:rsidR="00F03BF8" w:rsidRPr="002362C1" w:rsidRDefault="00F03BF8" w:rsidP="00374891">
            <w:pPr>
              <w:pStyle w:val="TableParagraph"/>
            </w:pPr>
            <w:r w:rsidRPr="002362C1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FF8D" w14:textId="08AD24E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t>301 154,12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0AAA5A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261399CD" w14:textId="77777777" w:rsidTr="00F03BF8">
        <w:trPr>
          <w:trHeight w:val="221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B2D61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9D0E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E127A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7BDD7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AD40B" w14:textId="77777777" w:rsidR="00F03BF8" w:rsidRPr="002362C1" w:rsidRDefault="00F03BF8" w:rsidP="00374891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59C69" w14:textId="77777777" w:rsidR="00F03BF8" w:rsidRPr="002362C1" w:rsidRDefault="00F03BF8" w:rsidP="00374891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5012" w14:textId="6C44B78A" w:rsidR="00F03BF8" w:rsidRPr="002362C1" w:rsidRDefault="00F03BF8" w:rsidP="00374891">
            <w:pPr>
              <w:pStyle w:val="TableParagraph"/>
            </w:pPr>
            <w:r w:rsidRPr="002362C1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299FC" w14:textId="4A4AFF86" w:rsidR="00F03BF8" w:rsidRPr="002362C1" w:rsidRDefault="00F03BF8" w:rsidP="00374891">
            <w:pPr>
              <w:pStyle w:val="TableParagraph"/>
            </w:pPr>
            <w:r w:rsidRPr="002362C1">
              <w:t>90 948,54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0B0C" w14:textId="599FAFEA" w:rsidR="00F03BF8" w:rsidRPr="002362C1" w:rsidRDefault="00F03BF8" w:rsidP="00374891">
            <w:pPr>
              <w:pStyle w:val="TableParagraph"/>
            </w:pPr>
            <w:r w:rsidRPr="002362C1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6B589" w14:textId="1B900467" w:rsidR="00F03BF8" w:rsidRPr="002362C1" w:rsidRDefault="00F03BF8" w:rsidP="00374891">
            <w:pPr>
              <w:pStyle w:val="TableParagraph"/>
            </w:pPr>
            <w:r w:rsidRPr="002362C1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B01" w14:textId="7D733975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  <w:r w:rsidRPr="002362C1">
              <w:t>90 948,54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761515" w14:textId="77777777" w:rsidR="00F03BF8" w:rsidRPr="002362C1" w:rsidRDefault="00F03BF8" w:rsidP="00374891">
            <w:pPr>
              <w:pStyle w:val="TableParagraph"/>
              <w:rPr>
                <w:b/>
                <w:bCs/>
              </w:rPr>
            </w:pPr>
          </w:p>
        </w:tc>
      </w:tr>
      <w:tr w:rsidR="002362C1" w:rsidRPr="002362C1" w14:paraId="648EF2DA" w14:textId="77777777" w:rsidTr="000C6068">
        <w:trPr>
          <w:trHeight w:val="28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9182" w14:textId="77777777" w:rsidR="00374891" w:rsidRPr="002362C1" w:rsidRDefault="00374891" w:rsidP="00374891">
            <w:pPr>
              <w:pStyle w:val="TableParagraph"/>
            </w:pPr>
            <w:r w:rsidRPr="002362C1">
              <w:rPr>
                <w:b/>
                <w:bCs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F601" w14:textId="77777777" w:rsidR="00374891" w:rsidRPr="002362C1" w:rsidRDefault="00374891" w:rsidP="00374891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D4CAB" w14:textId="032BD6B6" w:rsidR="00374891" w:rsidRPr="002362C1" w:rsidRDefault="00374891" w:rsidP="00374891">
            <w:pPr>
              <w:pStyle w:val="TableParagraph"/>
            </w:pPr>
            <w:r w:rsidRPr="002362C1">
              <w:t>2</w:t>
            </w:r>
            <w:r w:rsidR="00DC529D" w:rsidRPr="002362C1">
              <w:t>7</w:t>
            </w:r>
            <w:r w:rsidRPr="002362C1">
              <w:t> </w:t>
            </w:r>
            <w:r w:rsidR="00DC529D" w:rsidRPr="002362C1">
              <w:t>050</w:t>
            </w:r>
            <w:r w:rsidRPr="002362C1">
              <w:t> </w:t>
            </w:r>
            <w:r w:rsidR="00DC529D" w:rsidRPr="002362C1">
              <w:t>758</w:t>
            </w:r>
            <w:r w:rsidRPr="002362C1">
              <w:t>,</w:t>
            </w:r>
            <w:r w:rsidR="00DC529D" w:rsidRPr="002362C1">
              <w:t>74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320D4" w14:textId="77777777" w:rsidR="00374891" w:rsidRPr="002362C1" w:rsidRDefault="00374891" w:rsidP="00374891">
            <w:pPr>
              <w:pStyle w:val="TableParagraph"/>
            </w:pPr>
            <w:r w:rsidRPr="002362C1">
              <w:t>25 645 398,70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F1D49" w14:textId="77777777" w:rsidR="00374891" w:rsidRPr="002362C1" w:rsidRDefault="00374891" w:rsidP="00374891">
            <w:pPr>
              <w:pStyle w:val="TableParagraph"/>
            </w:pPr>
            <w:r w:rsidRPr="002362C1">
              <w:t>25 865 298,70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32A" w14:textId="27F2996B" w:rsidR="00374891" w:rsidRPr="002362C1" w:rsidRDefault="00374891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7</w:t>
            </w:r>
            <w:r w:rsidR="00DC529D" w:rsidRPr="002362C1">
              <w:rPr>
                <w:b/>
                <w:bCs/>
              </w:rPr>
              <w:t>8</w:t>
            </w:r>
            <w:r w:rsidRPr="002362C1">
              <w:rPr>
                <w:b/>
                <w:bCs/>
              </w:rPr>
              <w:t> </w:t>
            </w:r>
            <w:r w:rsidR="00DC529D" w:rsidRPr="002362C1">
              <w:rPr>
                <w:b/>
                <w:bCs/>
              </w:rPr>
              <w:t>561</w:t>
            </w:r>
            <w:r w:rsidRPr="002362C1">
              <w:rPr>
                <w:b/>
                <w:bCs/>
              </w:rPr>
              <w:t> </w:t>
            </w:r>
            <w:r w:rsidR="00DC529D" w:rsidRPr="002362C1">
              <w:rPr>
                <w:b/>
                <w:bCs/>
              </w:rPr>
              <w:t>456</w:t>
            </w:r>
            <w:r w:rsidRPr="002362C1">
              <w:rPr>
                <w:b/>
                <w:bCs/>
              </w:rPr>
              <w:t>,</w:t>
            </w:r>
            <w:r w:rsidR="00DC529D" w:rsidRPr="002362C1">
              <w:rPr>
                <w:b/>
                <w:bCs/>
              </w:rPr>
              <w:t>14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046F6" w14:textId="77777777" w:rsidR="00374891" w:rsidRPr="002362C1" w:rsidRDefault="00374891" w:rsidP="00374891">
            <w:pPr>
              <w:pStyle w:val="TableParagraph"/>
            </w:pPr>
          </w:p>
        </w:tc>
      </w:tr>
      <w:tr w:rsidR="002362C1" w:rsidRPr="002362C1" w14:paraId="5A07AA9D" w14:textId="77777777" w:rsidTr="000C6068">
        <w:trPr>
          <w:trHeight w:val="142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8AD5" w14:textId="77777777" w:rsidR="00374891" w:rsidRPr="002362C1" w:rsidRDefault="00374891" w:rsidP="00374891">
            <w:pPr>
              <w:pStyle w:val="TableParagraph"/>
            </w:pPr>
            <w:r w:rsidRPr="002362C1">
              <w:t>в том числе по ГРБС: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5EDF6" w14:textId="77777777" w:rsidR="00374891" w:rsidRPr="002362C1" w:rsidRDefault="00374891" w:rsidP="00374891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6D561" w14:textId="77777777" w:rsidR="00374891" w:rsidRPr="002362C1" w:rsidRDefault="00374891" w:rsidP="00374891">
            <w:pPr>
              <w:pStyle w:val="TableParagraph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4AA01" w14:textId="77777777" w:rsidR="00374891" w:rsidRPr="002362C1" w:rsidRDefault="00374891" w:rsidP="00374891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B1F1" w14:textId="77777777" w:rsidR="00374891" w:rsidRPr="002362C1" w:rsidRDefault="00374891" w:rsidP="00374891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52A0" w14:textId="77777777" w:rsidR="00374891" w:rsidRPr="002362C1" w:rsidRDefault="00374891" w:rsidP="00374891">
            <w:pPr>
              <w:pStyle w:val="TableParagraph"/>
              <w:rPr>
                <w:b/>
                <w:bCs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3A96D" w14:textId="77777777" w:rsidR="00374891" w:rsidRPr="002362C1" w:rsidRDefault="00374891" w:rsidP="00374891">
            <w:pPr>
              <w:pStyle w:val="TableParagraph"/>
            </w:pPr>
          </w:p>
        </w:tc>
      </w:tr>
      <w:tr w:rsidR="002362C1" w:rsidRPr="002362C1" w14:paraId="10CD95EE" w14:textId="77777777" w:rsidTr="000C6068">
        <w:trPr>
          <w:trHeight w:val="203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3813" w14:textId="77777777" w:rsidR="00374891" w:rsidRPr="002362C1" w:rsidRDefault="00374891" w:rsidP="00374891">
            <w:pPr>
              <w:pStyle w:val="TableParagraph"/>
            </w:pPr>
            <w:r w:rsidRPr="002362C1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93873" w14:textId="77777777" w:rsidR="00374891" w:rsidRPr="002362C1" w:rsidRDefault="00374891" w:rsidP="00374891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75DE1" w14:textId="3A4205F1" w:rsidR="00374891" w:rsidRPr="002362C1" w:rsidRDefault="00DC529D" w:rsidP="00374891">
            <w:pPr>
              <w:pStyle w:val="TableParagraph"/>
            </w:pPr>
            <w:r w:rsidRPr="002362C1">
              <w:t>27 050 758,74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9733B" w14:textId="77777777" w:rsidR="00374891" w:rsidRPr="002362C1" w:rsidRDefault="00374891" w:rsidP="00374891">
            <w:pPr>
              <w:pStyle w:val="TableParagraph"/>
            </w:pPr>
            <w:r w:rsidRPr="002362C1">
              <w:t>25 645 398,70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666E4" w14:textId="77777777" w:rsidR="00374891" w:rsidRPr="002362C1" w:rsidRDefault="00374891" w:rsidP="00374891">
            <w:pPr>
              <w:pStyle w:val="TableParagraph"/>
            </w:pPr>
            <w:r w:rsidRPr="002362C1">
              <w:t>25 865 298,70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051B" w14:textId="5019A5B6" w:rsidR="00374891" w:rsidRPr="002362C1" w:rsidRDefault="00DC529D" w:rsidP="00374891">
            <w:pPr>
              <w:pStyle w:val="TableParagraph"/>
              <w:rPr>
                <w:b/>
                <w:bCs/>
              </w:rPr>
            </w:pPr>
            <w:r w:rsidRPr="002362C1">
              <w:rPr>
                <w:b/>
                <w:bCs/>
              </w:rPr>
              <w:t>78 561 456,14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EB334" w14:textId="77777777" w:rsidR="00374891" w:rsidRPr="002362C1" w:rsidRDefault="00374891" w:rsidP="00374891">
            <w:pPr>
              <w:pStyle w:val="TableParagraph"/>
            </w:pPr>
          </w:p>
        </w:tc>
      </w:tr>
      <w:bookmarkEnd w:id="9"/>
    </w:tbl>
    <w:p w14:paraId="1E7C04B6" w14:textId="77777777" w:rsidR="006D64B3" w:rsidRPr="002362C1" w:rsidRDefault="006D64B3" w:rsidP="001B79D8">
      <w:pPr>
        <w:suppressAutoHyphens/>
        <w:ind w:firstLine="0"/>
        <w:rPr>
          <w:rFonts w:ascii="Times New Roman" w:hAnsi="Times New Roman" w:cs="Times New Roman"/>
          <w:sz w:val="18"/>
          <w:szCs w:val="18"/>
        </w:rPr>
      </w:pPr>
    </w:p>
    <w:sectPr w:rsidR="006D64B3" w:rsidRPr="002362C1" w:rsidSect="00C47B88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76C23" w14:textId="77777777" w:rsidR="008A1C6E" w:rsidRDefault="008A1C6E" w:rsidP="007612C7">
      <w:r>
        <w:separator/>
      </w:r>
    </w:p>
  </w:endnote>
  <w:endnote w:type="continuationSeparator" w:id="0">
    <w:p w14:paraId="6BA54B4C" w14:textId="77777777" w:rsidR="008A1C6E" w:rsidRDefault="008A1C6E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EE95B" w14:textId="77777777" w:rsidR="008A1C6E" w:rsidRDefault="008A1C6E" w:rsidP="007612C7">
      <w:r>
        <w:separator/>
      </w:r>
    </w:p>
  </w:footnote>
  <w:footnote w:type="continuationSeparator" w:id="0">
    <w:p w14:paraId="055138D6" w14:textId="77777777" w:rsidR="008A1C6E" w:rsidRDefault="008A1C6E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346CFE" w:rsidRPr="00033E57" w:rsidRDefault="00346CFE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346CFE" w:rsidRPr="00033E57" w:rsidRDefault="00346CFE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04E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0D9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3985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3AA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4ECD"/>
    <w:rsid w:val="0010616C"/>
    <w:rsid w:val="001065A7"/>
    <w:rsid w:val="00106B65"/>
    <w:rsid w:val="00106F27"/>
    <w:rsid w:val="00110343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496F"/>
    <w:rsid w:val="001152EA"/>
    <w:rsid w:val="00115CD1"/>
    <w:rsid w:val="00115D0F"/>
    <w:rsid w:val="001160DC"/>
    <w:rsid w:val="00116B27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3B01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137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B79D8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553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83"/>
    <w:rsid w:val="001D49C6"/>
    <w:rsid w:val="001D5836"/>
    <w:rsid w:val="001D79A1"/>
    <w:rsid w:val="001D7E22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3CF4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2C1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3289"/>
    <w:rsid w:val="002742CB"/>
    <w:rsid w:val="00275D90"/>
    <w:rsid w:val="00275EB4"/>
    <w:rsid w:val="0027610D"/>
    <w:rsid w:val="00276989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7F3"/>
    <w:rsid w:val="002A0E69"/>
    <w:rsid w:val="002A1A10"/>
    <w:rsid w:val="002A3986"/>
    <w:rsid w:val="002A3D34"/>
    <w:rsid w:val="002A481A"/>
    <w:rsid w:val="002A492B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6B2C"/>
    <w:rsid w:val="002C7B55"/>
    <w:rsid w:val="002D00D0"/>
    <w:rsid w:val="002D0B72"/>
    <w:rsid w:val="002D0CDD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1402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6CFE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1D75"/>
    <w:rsid w:val="00362395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891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201"/>
    <w:rsid w:val="003D3C4A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915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4C1B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2FE7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2D2"/>
    <w:rsid w:val="004D3E3E"/>
    <w:rsid w:val="004D3F2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37A"/>
    <w:rsid w:val="004E4882"/>
    <w:rsid w:val="004E5255"/>
    <w:rsid w:val="004E61A8"/>
    <w:rsid w:val="004E6D0A"/>
    <w:rsid w:val="004E6E61"/>
    <w:rsid w:val="004E72AA"/>
    <w:rsid w:val="004E7A59"/>
    <w:rsid w:val="004F0F5C"/>
    <w:rsid w:val="004F2D15"/>
    <w:rsid w:val="004F32DA"/>
    <w:rsid w:val="004F3C05"/>
    <w:rsid w:val="004F3C52"/>
    <w:rsid w:val="004F4737"/>
    <w:rsid w:val="004F47C5"/>
    <w:rsid w:val="004F4D5F"/>
    <w:rsid w:val="004F57EE"/>
    <w:rsid w:val="004F5CEA"/>
    <w:rsid w:val="004F7F47"/>
    <w:rsid w:val="00500DA2"/>
    <w:rsid w:val="00501008"/>
    <w:rsid w:val="00501255"/>
    <w:rsid w:val="00501D2C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725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ADA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D80"/>
    <w:rsid w:val="00537F36"/>
    <w:rsid w:val="005401BF"/>
    <w:rsid w:val="0054045D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5E9E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04F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5B4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B6E85"/>
    <w:rsid w:val="005C0663"/>
    <w:rsid w:val="005C1BDD"/>
    <w:rsid w:val="005C30AE"/>
    <w:rsid w:val="005C32EA"/>
    <w:rsid w:val="005C37F5"/>
    <w:rsid w:val="005C389E"/>
    <w:rsid w:val="005C3B06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8B3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808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3DD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8A5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280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B38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DB1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822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29F"/>
    <w:rsid w:val="007F44F0"/>
    <w:rsid w:val="007F5703"/>
    <w:rsid w:val="007F59B8"/>
    <w:rsid w:val="007F5A90"/>
    <w:rsid w:val="007F6CF6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2E76"/>
    <w:rsid w:val="008240AE"/>
    <w:rsid w:val="008242B5"/>
    <w:rsid w:val="00824799"/>
    <w:rsid w:val="00824E5C"/>
    <w:rsid w:val="00824F9A"/>
    <w:rsid w:val="00825609"/>
    <w:rsid w:val="008256AD"/>
    <w:rsid w:val="00825F52"/>
    <w:rsid w:val="008261E6"/>
    <w:rsid w:val="008267E2"/>
    <w:rsid w:val="00826A24"/>
    <w:rsid w:val="008270E3"/>
    <w:rsid w:val="00827D5B"/>
    <w:rsid w:val="00827E8F"/>
    <w:rsid w:val="00830395"/>
    <w:rsid w:val="00830442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30A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5EA"/>
    <w:rsid w:val="008A0B13"/>
    <w:rsid w:val="008A1C6E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4FA0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4B1B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87C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A98"/>
    <w:rsid w:val="00956E52"/>
    <w:rsid w:val="00957135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65"/>
    <w:rsid w:val="009E00C8"/>
    <w:rsid w:val="009E03C8"/>
    <w:rsid w:val="009E0A39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ACF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3B6"/>
    <w:rsid w:val="00A0744B"/>
    <w:rsid w:val="00A10806"/>
    <w:rsid w:val="00A10ADF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4FFF"/>
    <w:rsid w:val="00AA57CD"/>
    <w:rsid w:val="00AA5912"/>
    <w:rsid w:val="00AA6114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9F2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590"/>
    <w:rsid w:val="00B31783"/>
    <w:rsid w:val="00B320AB"/>
    <w:rsid w:val="00B326AB"/>
    <w:rsid w:val="00B3302A"/>
    <w:rsid w:val="00B33BEF"/>
    <w:rsid w:val="00B3445F"/>
    <w:rsid w:val="00B34596"/>
    <w:rsid w:val="00B35609"/>
    <w:rsid w:val="00B358B7"/>
    <w:rsid w:val="00B35DE0"/>
    <w:rsid w:val="00B37A5E"/>
    <w:rsid w:val="00B405A4"/>
    <w:rsid w:val="00B40EE9"/>
    <w:rsid w:val="00B411F7"/>
    <w:rsid w:val="00B41319"/>
    <w:rsid w:val="00B420DA"/>
    <w:rsid w:val="00B431C0"/>
    <w:rsid w:val="00B45E5F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991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0CBB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3F56"/>
    <w:rsid w:val="00C3447D"/>
    <w:rsid w:val="00C35202"/>
    <w:rsid w:val="00C363F4"/>
    <w:rsid w:val="00C3688F"/>
    <w:rsid w:val="00C373A8"/>
    <w:rsid w:val="00C40395"/>
    <w:rsid w:val="00C4039E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5F1C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67FE4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348"/>
    <w:rsid w:val="00C82EC7"/>
    <w:rsid w:val="00C830AA"/>
    <w:rsid w:val="00C83B9D"/>
    <w:rsid w:val="00C83D54"/>
    <w:rsid w:val="00C84591"/>
    <w:rsid w:val="00C84FB2"/>
    <w:rsid w:val="00C855FE"/>
    <w:rsid w:val="00C85F12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4D85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98C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5950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2A49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6D84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28F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2E8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4BB3"/>
    <w:rsid w:val="00D559C1"/>
    <w:rsid w:val="00D55A86"/>
    <w:rsid w:val="00D57540"/>
    <w:rsid w:val="00D57585"/>
    <w:rsid w:val="00D57DB9"/>
    <w:rsid w:val="00D57DD3"/>
    <w:rsid w:val="00D57EE9"/>
    <w:rsid w:val="00D601EB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36C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2630"/>
    <w:rsid w:val="00DB3468"/>
    <w:rsid w:val="00DB3532"/>
    <w:rsid w:val="00DB3EF9"/>
    <w:rsid w:val="00DB617B"/>
    <w:rsid w:val="00DB69BD"/>
    <w:rsid w:val="00DB755E"/>
    <w:rsid w:val="00DB75A3"/>
    <w:rsid w:val="00DB77EC"/>
    <w:rsid w:val="00DC01A3"/>
    <w:rsid w:val="00DC0D7F"/>
    <w:rsid w:val="00DC13B6"/>
    <w:rsid w:val="00DC140F"/>
    <w:rsid w:val="00DC24F3"/>
    <w:rsid w:val="00DC3A10"/>
    <w:rsid w:val="00DC3BE0"/>
    <w:rsid w:val="00DC45F6"/>
    <w:rsid w:val="00DC47E5"/>
    <w:rsid w:val="00DC4BFE"/>
    <w:rsid w:val="00DC5063"/>
    <w:rsid w:val="00DC529D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5172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E5EA1"/>
    <w:rsid w:val="00DF13B3"/>
    <w:rsid w:val="00DF169B"/>
    <w:rsid w:val="00DF1E79"/>
    <w:rsid w:val="00DF35AB"/>
    <w:rsid w:val="00DF3C21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E2D"/>
    <w:rsid w:val="00E41F52"/>
    <w:rsid w:val="00E420C6"/>
    <w:rsid w:val="00E42D48"/>
    <w:rsid w:val="00E43CBE"/>
    <w:rsid w:val="00E44E87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4AC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2EC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17F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18D9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3BF8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3441"/>
    <w:rsid w:val="00F1531A"/>
    <w:rsid w:val="00F15840"/>
    <w:rsid w:val="00F15D26"/>
    <w:rsid w:val="00F15F55"/>
    <w:rsid w:val="00F16B21"/>
    <w:rsid w:val="00F17143"/>
    <w:rsid w:val="00F20200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44D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21A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316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2DDCB-921D-4305-9228-07B75F3C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18</Pages>
  <Words>4901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38</cp:revision>
  <cp:lastPrinted>2025-06-18T08:37:00Z</cp:lastPrinted>
  <dcterms:created xsi:type="dcterms:W3CDTF">2025-06-16T07:27:00Z</dcterms:created>
  <dcterms:modified xsi:type="dcterms:W3CDTF">2025-06-23T08:23:00Z</dcterms:modified>
</cp:coreProperties>
</file>