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C674ED" w:rsidRDefault="00324B20" w:rsidP="00324B20">
      <w:pPr>
        <w:jc w:val="center"/>
        <w:rPr>
          <w:sz w:val="32"/>
        </w:rPr>
      </w:pPr>
      <w:r w:rsidRPr="00C674ED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C674ED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C674ED" w:rsidRPr="00C674ED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67770" w14:textId="0373E6F9" w:rsidR="00573F09" w:rsidRPr="00346CFE" w:rsidRDefault="00573F09" w:rsidP="00573F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CF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40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gramStart"/>
            <w:r w:rsidR="00640507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СЕВЕРО-ЕНИСЕЙСКОГО</w:t>
            </w:r>
            <w:proofErr w:type="gramEnd"/>
          </w:p>
          <w:p w14:paraId="6D1C1229" w14:textId="3EE0D7D5" w:rsidR="00324B20" w:rsidRDefault="00573F09" w:rsidP="00B5260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CF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3A114D3B" w14:textId="77777777" w:rsidR="001A49CA" w:rsidRPr="00C674ED" w:rsidRDefault="001A49CA" w:rsidP="0057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1B0D1" w14:textId="77777777" w:rsidR="00324B20" w:rsidRPr="00C674ED" w:rsidRDefault="00324B20" w:rsidP="00B5260B">
            <w:pPr>
              <w:ind w:firstLine="3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74ED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674ED" w:rsidRPr="00C674ED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3BC2E86B" w:rsidR="00324B20" w:rsidRPr="00C674ED" w:rsidRDefault="00324B20" w:rsidP="00597A0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674ED">
              <w:rPr>
                <w:rFonts w:ascii="Times New Roman" w:hAnsi="Times New Roman" w:cs="Times New Roman"/>
                <w:sz w:val="28"/>
              </w:rPr>
              <w:t>«</w:t>
            </w:r>
            <w:r w:rsidR="00597A0C">
              <w:rPr>
                <w:rFonts w:ascii="Times New Roman" w:hAnsi="Times New Roman" w:cs="Times New Roman"/>
                <w:sz w:val="28"/>
                <w:u w:val="single"/>
              </w:rPr>
              <w:t>20</w:t>
            </w:r>
            <w:r w:rsidRPr="00C674ED">
              <w:rPr>
                <w:rFonts w:ascii="Times New Roman" w:hAnsi="Times New Roman" w:cs="Times New Roman"/>
                <w:sz w:val="28"/>
              </w:rPr>
              <w:t>»</w:t>
            </w:r>
            <w:r w:rsidR="00080EBF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97A0C">
              <w:rPr>
                <w:rFonts w:ascii="Times New Roman" w:hAnsi="Times New Roman" w:cs="Times New Roman"/>
                <w:sz w:val="28"/>
                <w:u w:val="single"/>
              </w:rPr>
              <w:t>июня</w:t>
            </w:r>
            <w:r w:rsidR="00080EBF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712A" w:rsidRPr="00C674ED">
              <w:rPr>
                <w:rFonts w:ascii="Times New Roman" w:hAnsi="Times New Roman" w:cs="Times New Roman"/>
                <w:sz w:val="28"/>
              </w:rPr>
              <w:t>2</w:t>
            </w:r>
            <w:r w:rsidRPr="00C674ED">
              <w:rPr>
                <w:rFonts w:ascii="Times New Roman" w:hAnsi="Times New Roman" w:cs="Times New Roman"/>
                <w:sz w:val="28"/>
              </w:rPr>
              <w:t>02</w:t>
            </w:r>
            <w:r w:rsidR="00CC60AF">
              <w:rPr>
                <w:rFonts w:ascii="Times New Roman" w:hAnsi="Times New Roman" w:cs="Times New Roman"/>
                <w:sz w:val="28"/>
              </w:rPr>
              <w:t>5</w:t>
            </w:r>
            <w:r w:rsidR="00EE1119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74ED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2665C698" w:rsidR="00324B20" w:rsidRPr="00597A0C" w:rsidRDefault="001D124D" w:rsidP="00597A0C">
            <w:pPr>
              <w:ind w:left="1962" w:right="2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7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A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239-п</w:t>
            </w:r>
          </w:p>
        </w:tc>
      </w:tr>
      <w:tr w:rsidR="00C674ED" w:rsidRPr="00C674ED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74ED">
              <w:rPr>
                <w:rFonts w:ascii="Times New Roman" w:hAnsi="Times New Roman" w:cs="Times New Roman"/>
              </w:rPr>
              <w:t>гп</w:t>
            </w:r>
            <w:proofErr w:type="spellEnd"/>
            <w:r w:rsidRPr="00C674ED">
              <w:rPr>
                <w:rFonts w:ascii="Times New Roman" w:hAnsi="Times New Roman" w:cs="Times New Roman"/>
              </w:rPr>
              <w:t xml:space="preserve"> Северо</w:t>
            </w:r>
            <w:r w:rsidR="00257030" w:rsidRPr="00C674ED">
              <w:rPr>
                <w:rFonts w:ascii="Times New Roman" w:hAnsi="Times New Roman" w:cs="Times New Roman"/>
              </w:rPr>
              <w:t>-</w:t>
            </w:r>
            <w:r w:rsidRPr="00C674ED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53952F81" w:rsidR="00E56B5A" w:rsidRPr="00C674ED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Енисейского района «Об утверждении муниципальной программы «Развитие </w:t>
      </w:r>
      <w:r w:rsidR="0055582E">
        <w:rPr>
          <w:rFonts w:ascii="Times New Roman" w:hAnsi="Times New Roman" w:cs="Times New Roman"/>
          <w:b/>
          <w:sz w:val="28"/>
          <w:szCs w:val="28"/>
          <w:lang w:eastAsia="ar-SA"/>
        </w:rPr>
        <w:t>молодежной политики</w:t>
      </w:r>
      <w:r w:rsidR="006215A3"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14:paraId="7E1296D3" w14:textId="77777777" w:rsidR="00E56B5A" w:rsidRPr="00C674ED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451D1831" w:rsidR="00E56B5A" w:rsidRPr="00C674ED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Развитие </w:t>
      </w:r>
      <w:bookmarkEnd w:id="0"/>
      <w:r w:rsidR="0055582E">
        <w:rPr>
          <w:rFonts w:ascii="Times New Roman" w:hAnsi="Times New Roman" w:cs="Times New Roman"/>
          <w:sz w:val="28"/>
          <w:szCs w:val="28"/>
          <w:lang w:eastAsia="ar-SA"/>
        </w:rPr>
        <w:t>молодежной политики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от 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08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.1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490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C674ED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молодежной политики»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C674ED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</w:t>
      </w:r>
      <w:proofErr w:type="gramEnd"/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района, их </w:t>
      </w:r>
      <w:proofErr w:type="gramStart"/>
      <w:r w:rsidRPr="00C674ED">
        <w:rPr>
          <w:rFonts w:ascii="Times New Roman" w:hAnsi="Times New Roman" w:cs="Times New Roman"/>
          <w:sz w:val="28"/>
          <w:szCs w:val="28"/>
          <w:lang w:eastAsia="ar-SA"/>
        </w:rPr>
        <w:t>формировании</w:t>
      </w:r>
      <w:proofErr w:type="gramEnd"/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и реализации», руководствуясь статьей 4</w:t>
      </w:r>
      <w:r w:rsidR="00B5260B" w:rsidRPr="00B5260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Устава 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>ий муниципальный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5260B">
        <w:rPr>
          <w:rFonts w:ascii="Times New Roman" w:hAnsi="Times New Roman" w:cs="Times New Roman"/>
          <w:sz w:val="28"/>
          <w:szCs w:val="28"/>
          <w:lang w:eastAsia="ar-SA"/>
        </w:rPr>
        <w:t>округ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="007C063F" w:rsidRPr="00C674E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3E421C79" w:rsidR="00811E49" w:rsidRPr="009375A7" w:rsidRDefault="00E56B5A" w:rsidP="00E46F0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от 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08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.1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490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п «Об утверждении муниципальной программы «Развитие молодежной политики» </w:t>
      </w:r>
      <w:r w:rsidR="0088595F" w:rsidRPr="00FC5316">
        <w:rPr>
          <w:rFonts w:ascii="Times New Roman" w:hAnsi="Times New Roman" w:cs="Times New Roman"/>
          <w:sz w:val="28"/>
          <w:szCs w:val="28"/>
          <w:lang w:eastAsia="ar-SA"/>
        </w:rPr>
        <w:t>(в редакции постановлени</w:t>
      </w:r>
      <w:r w:rsidR="003E3EAB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88595F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Северо-Енисейского района </w:t>
      </w:r>
      <w:r w:rsidR="0088595F">
        <w:rPr>
          <w:rFonts w:ascii="Times New Roman" w:hAnsi="Times New Roman" w:cs="Times New Roman"/>
          <w:sz w:val="28"/>
          <w:szCs w:val="28"/>
        </w:rPr>
        <w:t>24</w:t>
      </w:r>
      <w:r w:rsidR="0088595F" w:rsidRPr="00FC5316">
        <w:rPr>
          <w:rFonts w:ascii="Times New Roman" w:hAnsi="Times New Roman" w:cs="Times New Roman"/>
          <w:sz w:val="28"/>
          <w:szCs w:val="28"/>
        </w:rPr>
        <w:t>.</w:t>
      </w:r>
      <w:r w:rsidR="0088595F">
        <w:rPr>
          <w:rFonts w:ascii="Times New Roman" w:hAnsi="Times New Roman" w:cs="Times New Roman"/>
          <w:sz w:val="28"/>
          <w:szCs w:val="28"/>
        </w:rPr>
        <w:t>02</w:t>
      </w:r>
      <w:r w:rsidR="0088595F" w:rsidRPr="00FC5316">
        <w:rPr>
          <w:rFonts w:ascii="Times New Roman" w:hAnsi="Times New Roman" w:cs="Times New Roman"/>
          <w:sz w:val="28"/>
          <w:szCs w:val="28"/>
        </w:rPr>
        <w:t>.20</w:t>
      </w:r>
      <w:r w:rsidR="0088595F">
        <w:rPr>
          <w:rFonts w:ascii="Times New Roman" w:hAnsi="Times New Roman" w:cs="Times New Roman"/>
          <w:sz w:val="28"/>
          <w:szCs w:val="28"/>
        </w:rPr>
        <w:t>25</w:t>
      </w:r>
      <w:r w:rsidR="0088595F" w:rsidRPr="00FC5316">
        <w:rPr>
          <w:rFonts w:ascii="Times New Roman" w:hAnsi="Times New Roman" w:cs="Times New Roman"/>
          <w:sz w:val="28"/>
          <w:szCs w:val="28"/>
        </w:rPr>
        <w:t xml:space="preserve"> № 6</w:t>
      </w:r>
      <w:r w:rsidR="0088595F">
        <w:rPr>
          <w:rFonts w:ascii="Times New Roman" w:hAnsi="Times New Roman" w:cs="Times New Roman"/>
          <w:sz w:val="28"/>
          <w:szCs w:val="28"/>
        </w:rPr>
        <w:t>4</w:t>
      </w:r>
      <w:r w:rsidR="0088595F" w:rsidRPr="00FC5316">
        <w:rPr>
          <w:rFonts w:ascii="Times New Roman" w:hAnsi="Times New Roman" w:cs="Times New Roman"/>
          <w:sz w:val="28"/>
          <w:szCs w:val="28"/>
        </w:rPr>
        <w:t>-п</w:t>
      </w:r>
      <w:r w:rsidR="002C2690">
        <w:rPr>
          <w:rFonts w:ascii="Times New Roman" w:hAnsi="Times New Roman" w:cs="Times New Roman"/>
          <w:sz w:val="28"/>
          <w:szCs w:val="28"/>
        </w:rPr>
        <w:t xml:space="preserve">; Администрации Северо-Енисейского муниципального округа от 16.04.2025 № 144-п, от 15.05.2025 № 164-п, от </w:t>
      </w:r>
      <w:r w:rsidR="00487738" w:rsidRPr="00487738">
        <w:rPr>
          <w:rFonts w:ascii="Times New Roman" w:hAnsi="Times New Roman" w:cs="Times New Roman"/>
          <w:sz w:val="28"/>
          <w:szCs w:val="28"/>
        </w:rPr>
        <w:t>17</w:t>
      </w:r>
      <w:r w:rsidR="00487738">
        <w:rPr>
          <w:rFonts w:ascii="Times New Roman" w:hAnsi="Times New Roman" w:cs="Times New Roman"/>
          <w:sz w:val="28"/>
          <w:szCs w:val="28"/>
        </w:rPr>
        <w:t>.</w:t>
      </w:r>
      <w:r w:rsidR="002C2690">
        <w:rPr>
          <w:rFonts w:ascii="Times New Roman" w:hAnsi="Times New Roman" w:cs="Times New Roman"/>
          <w:sz w:val="28"/>
          <w:szCs w:val="28"/>
        </w:rPr>
        <w:t>0</w:t>
      </w:r>
      <w:r w:rsidR="00487738">
        <w:rPr>
          <w:rFonts w:ascii="Times New Roman" w:hAnsi="Times New Roman" w:cs="Times New Roman"/>
          <w:sz w:val="28"/>
          <w:szCs w:val="28"/>
        </w:rPr>
        <w:t>6</w:t>
      </w:r>
      <w:r w:rsidR="002C2690">
        <w:rPr>
          <w:rFonts w:ascii="Times New Roman" w:hAnsi="Times New Roman" w:cs="Times New Roman"/>
          <w:sz w:val="28"/>
          <w:szCs w:val="28"/>
        </w:rPr>
        <w:t xml:space="preserve">.2025 № </w:t>
      </w:r>
      <w:r w:rsidR="00487738">
        <w:rPr>
          <w:rFonts w:ascii="Times New Roman" w:hAnsi="Times New Roman" w:cs="Times New Roman"/>
          <w:sz w:val="28"/>
          <w:szCs w:val="28"/>
        </w:rPr>
        <w:t>230-п</w:t>
      </w:r>
      <w:r w:rsidR="0088595F">
        <w:rPr>
          <w:rFonts w:ascii="Times New Roman" w:hAnsi="Times New Roman" w:cs="Times New Roman"/>
          <w:sz w:val="28"/>
          <w:szCs w:val="28"/>
        </w:rPr>
        <w:t xml:space="preserve">) </w:t>
      </w:r>
      <w:r w:rsidR="00857287" w:rsidRPr="009375A7">
        <w:rPr>
          <w:rFonts w:ascii="Times New Roman" w:hAnsi="Times New Roman" w:cs="Times New Roman"/>
          <w:sz w:val="28"/>
          <w:szCs w:val="28"/>
        </w:rPr>
        <w:t>(далее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9375A7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</w:p>
    <w:p w14:paraId="403A4EBB" w14:textId="0C396969" w:rsidR="00D959EC" w:rsidRPr="00C674ED" w:rsidRDefault="00D959EC" w:rsidP="00D959EC">
      <w:pPr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молодежной политики» (далее - муниципальная программа), являющейся приложением к постановлению,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17EB2837" w14:textId="77777777" w:rsidR="00D959EC" w:rsidRPr="00C674ED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C674E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7604"/>
      </w:tblGrid>
      <w:tr w:rsidR="00D959EC" w:rsidRPr="00C674ED" w14:paraId="6E667FD5" w14:textId="77777777" w:rsidTr="008B4BAB">
        <w:trPr>
          <w:trHeight w:val="20"/>
        </w:trPr>
        <w:tc>
          <w:tcPr>
            <w:tcW w:w="1494" w:type="pct"/>
            <w:vAlign w:val="center"/>
          </w:tcPr>
          <w:p w14:paraId="33727603" w14:textId="77777777" w:rsidR="00D959EC" w:rsidRPr="00C674ED" w:rsidRDefault="00D959EC" w:rsidP="008B4BAB">
            <w:pPr>
              <w:pStyle w:val="afc"/>
              <w:jc w:val="left"/>
              <w:rPr>
                <w:sz w:val="24"/>
                <w:szCs w:val="24"/>
              </w:rPr>
            </w:pPr>
            <w:r w:rsidRPr="00C674ED">
              <w:rPr>
                <w:sz w:val="24"/>
                <w:szCs w:val="24"/>
              </w:rPr>
              <w:t xml:space="preserve">Информация по ресурсному </w:t>
            </w:r>
            <w:r w:rsidRPr="00C674ED">
              <w:rPr>
                <w:sz w:val="24"/>
                <w:szCs w:val="24"/>
              </w:rPr>
              <w:lastRenderedPageBreak/>
              <w:t xml:space="preserve">обеспечению </w:t>
            </w:r>
            <w:proofErr w:type="gramStart"/>
            <w:r w:rsidRPr="00C674ED">
              <w:rPr>
                <w:sz w:val="24"/>
                <w:szCs w:val="24"/>
              </w:rPr>
              <w:t>муниципальной</w:t>
            </w:r>
            <w:proofErr w:type="gramEnd"/>
          </w:p>
          <w:p w14:paraId="49261520" w14:textId="77777777" w:rsidR="00D959EC" w:rsidRPr="00C674ED" w:rsidRDefault="00D959EC" w:rsidP="008B4BAB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75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087"/>
            </w:tblGrid>
            <w:tr w:rsidR="0055582E" w:rsidRPr="00AF0514" w14:paraId="01252990" w14:textId="77777777" w:rsidTr="00DF769E">
              <w:trPr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42EACB63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lastRenderedPageBreak/>
                    <w:t>Общий объем финансирования Программы</w:t>
                  </w:r>
                  <w:r>
                    <w:rPr>
                      <w:rFonts w:ascii="Times New Roman" w:hAnsi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2147" w:type="dxa"/>
                  <w:gridSpan w:val="2"/>
                  <w:vAlign w:val="center"/>
                  <w:hideMark/>
                </w:tcPr>
                <w:p w14:paraId="44897A7E" w14:textId="5E5D23AF" w:rsidR="0055582E" w:rsidRPr="003930B5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6</w:t>
                  </w:r>
                  <w:r w:rsidR="002C2690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 </w:t>
                  </w:r>
                  <w:r w:rsidR="00561029">
                    <w:rPr>
                      <w:rFonts w:ascii="Times New Roman" w:hAnsi="Times New Roman"/>
                      <w:sz w:val="26"/>
                      <w:szCs w:val="26"/>
                    </w:rPr>
                    <w:t>583</w:t>
                  </w:r>
                  <w:r w:rsidR="00990834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 </w:t>
                  </w:r>
                  <w:r w:rsidR="00561029">
                    <w:rPr>
                      <w:rFonts w:ascii="Times New Roman" w:hAnsi="Times New Roman"/>
                      <w:sz w:val="26"/>
                      <w:szCs w:val="26"/>
                    </w:rPr>
                    <w:t>539</w:t>
                  </w:r>
                  <w:r w:rsidR="00990834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561029">
                    <w:rPr>
                      <w:rFonts w:ascii="Times New Roman" w:hAnsi="Times New Roman"/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1938" w:type="dxa"/>
                  <w:gridSpan w:val="2"/>
                  <w:vAlign w:val="center"/>
                  <w:hideMark/>
                </w:tcPr>
                <w:p w14:paraId="692D1255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F0514">
                    <w:rPr>
                      <w:rFonts w:ascii="Times New Roman" w:hAnsi="Times New Roman"/>
                      <w:sz w:val="26"/>
                      <w:szCs w:val="26"/>
                    </w:rPr>
                    <w:t>рублей,</w:t>
                  </w:r>
                </w:p>
              </w:tc>
            </w:tr>
            <w:tr w:rsidR="0055582E" w:rsidRPr="00AF0514" w14:paraId="42AA8EA5" w14:textId="77777777" w:rsidTr="00DF769E">
              <w:trPr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09B8354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lastRenderedPageBreak/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ADFE470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38" w:type="dxa"/>
                  <w:gridSpan w:val="2"/>
                  <w:vAlign w:val="center"/>
                </w:tcPr>
                <w:p w14:paraId="7A4BA29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55582E" w:rsidRPr="00AF0514" w14:paraId="4CB75E50" w14:textId="77777777" w:rsidTr="00DF769E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2F248A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F99786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38" w:type="dxa"/>
                  <w:gridSpan w:val="2"/>
                  <w:vAlign w:val="center"/>
                </w:tcPr>
                <w:p w14:paraId="7DAC0E8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55582E" w:rsidRPr="00AF0514" w14:paraId="4C02AA9A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31A9FF4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2025 год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61B3F773" w14:textId="6154B2C9" w:rsidR="0055582E" w:rsidRPr="00AF0514" w:rsidRDefault="0088595F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2</w:t>
                  </w:r>
                  <w:r w:rsidR="002C2690">
                    <w:rPr>
                      <w:rFonts w:ascii="Times New Roman" w:hAnsi="Times New Roman"/>
                      <w:sz w:val="25"/>
                      <w:szCs w:val="25"/>
                    </w:rPr>
                    <w:t>5</w:t>
                  </w:r>
                  <w:r>
                    <w:rPr>
                      <w:rFonts w:ascii="Times New Roman" w:hAnsi="Times New Roman"/>
                      <w:sz w:val="25"/>
                      <w:szCs w:val="25"/>
                    </w:rPr>
                    <w:t> </w:t>
                  </w:r>
                  <w:r w:rsidR="002C2690">
                    <w:rPr>
                      <w:rFonts w:ascii="Times New Roman" w:hAnsi="Times New Roman"/>
                      <w:sz w:val="25"/>
                      <w:szCs w:val="25"/>
                    </w:rPr>
                    <w:t>217</w:t>
                  </w:r>
                  <w:r>
                    <w:rPr>
                      <w:rFonts w:ascii="Times New Roman" w:hAnsi="Times New Roman"/>
                      <w:sz w:val="25"/>
                      <w:szCs w:val="25"/>
                    </w:rPr>
                    <w:t> </w:t>
                  </w:r>
                  <w:r w:rsidR="002C2690">
                    <w:rPr>
                      <w:rFonts w:ascii="Times New Roman" w:hAnsi="Times New Roman"/>
                      <w:sz w:val="25"/>
                      <w:szCs w:val="25"/>
                    </w:rPr>
                    <w:t>298</w:t>
                  </w:r>
                  <w:r>
                    <w:rPr>
                      <w:rFonts w:ascii="Times New Roman" w:hAnsi="Times New Roman"/>
                      <w:sz w:val="25"/>
                      <w:szCs w:val="25"/>
                    </w:rPr>
                    <w:t>,</w:t>
                  </w:r>
                  <w:r w:rsidR="002C2690">
                    <w:rPr>
                      <w:rFonts w:ascii="Times New Roman" w:hAnsi="Times New Roman"/>
                      <w:sz w:val="25"/>
                      <w:szCs w:val="25"/>
                    </w:rPr>
                    <w:t>62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5028E5BF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3662D2E5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1D57A419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463F17D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D836FB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55582E" w:rsidRPr="00AF0514" w14:paraId="29533FE4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0841733C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51EE88A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46FE6AC7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7CF9C8A5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79C6E15F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5DC0E7A8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3</w:t>
                  </w:r>
                  <w:r>
                    <w:rPr>
                      <w:rFonts w:ascii="Times New Roman" w:hAnsi="Times New Roman"/>
                      <w:sz w:val="25"/>
                      <w:szCs w:val="25"/>
                    </w:rPr>
                    <w:t>03</w:t>
                  </w: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 </w:t>
                  </w:r>
                  <w:r>
                    <w:rPr>
                      <w:rFonts w:ascii="Times New Roman" w:hAnsi="Times New Roman"/>
                      <w:sz w:val="25"/>
                      <w:szCs w:val="25"/>
                    </w:rPr>
                    <w:t>7</w:t>
                  </w: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4C83F278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4F2D2598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15936718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52E6AEA7" w14:textId="3F768419" w:rsidR="0055582E" w:rsidRPr="00AF0514" w:rsidRDefault="0088595F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ar-SA"/>
                    </w:rPr>
                    <w:t>24 </w:t>
                  </w:r>
                  <w:r w:rsidR="002C269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913</w:t>
                  </w:r>
                  <w:r w:rsidR="002C2690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ar-SA"/>
                    </w:rPr>
                    <w:t> </w:t>
                  </w:r>
                  <w:r w:rsidR="002C2690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598,62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76C71993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0E0B78A5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208288A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5E07F45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7234E4D9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723C4AB8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  <w:tr w:rsidR="0055582E" w:rsidRPr="00AF0514" w14:paraId="3CBB6369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692018E5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2026 год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0F6809EC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21 420 620,44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25515876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6FAE03EE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7BE183F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159180B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A04A80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55582E" w:rsidRPr="00AF0514" w14:paraId="47AC7A03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01D9ABF0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16A5CE03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71DD08E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2F5E497F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3ED1A021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0AF8E011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303 700,00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08B8A9FF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772877C5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4F3646E8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704B0DD7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21 116 920,44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0A5EEFF6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46249497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687C4B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01937063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104B44C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3299823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  <w:tr w:rsidR="0055582E" w:rsidRPr="00AF0514" w14:paraId="0F5E23B1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04652D94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7</w:t>
                  </w:r>
                  <w:r w:rsidRPr="00AF0514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389231E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21 945 620,44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5B921C8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4DA3C73B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298C084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7C276B5A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F4E65CB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55582E" w:rsidRPr="00AF0514" w14:paraId="4C1347F5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1F1EFBE6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02B27BC1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14423C6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4D8A46C8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1ABC500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45561393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303 700,00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1239C6BF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5C0EA446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4CCA45B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06E250C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21 641 920,44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3340E7F0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56365224" w14:textId="77777777" w:rsidTr="00DF769E">
              <w:trPr>
                <w:gridAfter w:val="1"/>
                <w:wAfter w:w="1087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8C0F336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5D3F3A07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5DA20F75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2D37F171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</w:tbl>
          <w:p w14:paraId="24B5D2D8" w14:textId="77777777" w:rsidR="00D959EC" w:rsidRPr="00C674ED" w:rsidRDefault="00D959EC" w:rsidP="008B4BAB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6D4306A3" w14:textId="77777777" w:rsidR="00D959EC" w:rsidRPr="00C674ED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C674ED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3F628996" w14:textId="0369390E" w:rsidR="00D959EC" w:rsidRDefault="0088595F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554F">
        <w:rPr>
          <w:rFonts w:ascii="Times New Roman" w:hAnsi="Times New Roman" w:cs="Times New Roman"/>
          <w:sz w:val="28"/>
          <w:szCs w:val="28"/>
        </w:rPr>
        <w:t>)</w:t>
      </w:r>
      <w:r w:rsidR="003E3EAB">
        <w:rPr>
          <w:rFonts w:ascii="Times New Roman" w:hAnsi="Times New Roman" w:cs="Times New Roman"/>
          <w:sz w:val="28"/>
          <w:szCs w:val="28"/>
        </w:rPr>
        <w:t xml:space="preserve"> 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959EC">
        <w:rPr>
          <w:rFonts w:ascii="Times New Roman" w:hAnsi="Times New Roman" w:cs="Times New Roman"/>
          <w:sz w:val="28"/>
          <w:szCs w:val="28"/>
        </w:rPr>
        <w:t>2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="00D959EC">
        <w:rPr>
          <w:rFonts w:ascii="Times New Roman" w:hAnsi="Times New Roman" w:cs="Times New Roman"/>
          <w:sz w:val="28"/>
          <w:szCs w:val="28"/>
        </w:rPr>
        <w:t>1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42450866" w14:textId="57408FC2" w:rsidR="00D959EC" w:rsidRDefault="0088595F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9EC">
        <w:rPr>
          <w:rFonts w:ascii="Times New Roman" w:hAnsi="Times New Roman" w:cs="Times New Roman"/>
          <w:sz w:val="28"/>
          <w:szCs w:val="28"/>
        </w:rPr>
        <w:t xml:space="preserve">) 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959EC">
        <w:rPr>
          <w:rFonts w:ascii="Times New Roman" w:hAnsi="Times New Roman" w:cs="Times New Roman"/>
          <w:sz w:val="28"/>
          <w:szCs w:val="28"/>
        </w:rPr>
        <w:t>3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="00D959EC">
        <w:rPr>
          <w:rFonts w:ascii="Times New Roman" w:hAnsi="Times New Roman" w:cs="Times New Roman"/>
          <w:sz w:val="28"/>
          <w:szCs w:val="28"/>
        </w:rPr>
        <w:t>2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6D6000C7" w14:textId="54F388D6" w:rsidR="00D959EC" w:rsidRDefault="00561029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4D10">
        <w:rPr>
          <w:rFonts w:ascii="Times New Roman" w:hAnsi="Times New Roman" w:cs="Times New Roman"/>
          <w:sz w:val="28"/>
          <w:szCs w:val="28"/>
        </w:rPr>
        <w:t>)</w:t>
      </w:r>
      <w:r w:rsidR="00BB554F">
        <w:rPr>
          <w:rFonts w:ascii="Times New Roman" w:hAnsi="Times New Roman" w:cs="Times New Roman"/>
          <w:sz w:val="28"/>
          <w:szCs w:val="28"/>
        </w:rPr>
        <w:t xml:space="preserve"> 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937">
        <w:rPr>
          <w:rFonts w:ascii="Times New Roman" w:hAnsi="Times New Roman" w:cs="Times New Roman"/>
          <w:sz w:val="28"/>
          <w:szCs w:val="28"/>
        </w:rPr>
        <w:t>2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подпрограмме  </w:t>
      </w:r>
      <w:r w:rsidR="005B3937">
        <w:rPr>
          <w:rFonts w:ascii="Times New Roman" w:hAnsi="Times New Roman" w:cs="Times New Roman"/>
          <w:sz w:val="28"/>
          <w:szCs w:val="28"/>
        </w:rPr>
        <w:t xml:space="preserve">1 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959EC">
        <w:rPr>
          <w:rFonts w:ascii="Times New Roman" w:hAnsi="Times New Roman" w:cs="Times New Roman"/>
          <w:sz w:val="28"/>
          <w:szCs w:val="28"/>
        </w:rPr>
        <w:t>.</w:t>
      </w:r>
    </w:p>
    <w:p w14:paraId="170AB653" w14:textId="77777777" w:rsidR="00D959EC" w:rsidRPr="00C674ED" w:rsidRDefault="00D959EC" w:rsidP="00D959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11015483" w14:textId="66859108" w:rsidR="00D959EC" w:rsidRPr="00C674ED" w:rsidRDefault="00D959EC" w:rsidP="00D959EC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BFA350" w14:textId="77777777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474A54E9" w14:textId="6384D918" w:rsidR="00BB554F" w:rsidRDefault="00BB554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367DE23" w14:textId="377E6E34" w:rsidR="00561029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561029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674ED">
        <w:rPr>
          <w:rFonts w:ascii="Times New Roman" w:hAnsi="Times New Roman" w:cs="Times New Roman"/>
          <w:sz w:val="28"/>
          <w:szCs w:val="28"/>
          <w:lang w:eastAsia="ar-SA"/>
        </w:rPr>
        <w:t>Северо-Енисейского</w:t>
      </w:r>
      <w:proofErr w:type="gramEnd"/>
    </w:p>
    <w:p w14:paraId="132EA3F0" w14:textId="55EE85AB" w:rsidR="00F7251F" w:rsidRPr="00C674ED" w:rsidRDefault="00640507" w:rsidP="00640507">
      <w:pPr>
        <w:tabs>
          <w:tab w:val="left" w:pos="7797"/>
        </w:tabs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561029">
        <w:rPr>
          <w:rFonts w:ascii="Times New Roman" w:hAnsi="Times New Roman" w:cs="Times New Roman"/>
          <w:sz w:val="28"/>
          <w:szCs w:val="28"/>
          <w:lang w:eastAsia="ar-SA"/>
        </w:rPr>
        <w:t>А.Н. Рябцев</w:t>
      </w:r>
    </w:p>
    <w:p w14:paraId="501FDDE2" w14:textId="77777777" w:rsidR="00861B70" w:rsidRPr="00C674ED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6CF92694" w:rsidR="00861B70" w:rsidRPr="00C674ED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C674ED" w:rsidSect="00DF769E">
          <w:headerReference w:type="even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A8F7994" w14:textId="35BC473D" w:rsidR="005061C5" w:rsidRPr="00563C94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25F52" w:rsidRPr="00563C94">
        <w:rPr>
          <w:rFonts w:ascii="Times New Roman" w:hAnsi="Times New Roman" w:cs="Times New Roman"/>
          <w:sz w:val="18"/>
          <w:szCs w:val="18"/>
        </w:rPr>
        <w:t>1</w:t>
      </w:r>
    </w:p>
    <w:p w14:paraId="375CEFF0" w14:textId="0F6EB7E8" w:rsidR="00DF769E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DF769E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gramStart"/>
      <w:r w:rsidR="00DF769E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14:paraId="2D37E501" w14:textId="036D9844" w:rsidR="005061C5" w:rsidRPr="00C674ED" w:rsidRDefault="00DF769E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71849970" w14:textId="29C352E7" w:rsidR="007E1B47" w:rsidRPr="00894712" w:rsidRDefault="007E1B47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 w:rsidR="00597A0C">
        <w:rPr>
          <w:rFonts w:ascii="Times New Roman" w:hAnsi="Times New Roman" w:cs="Times New Roman"/>
          <w:sz w:val="18"/>
          <w:szCs w:val="18"/>
        </w:rPr>
        <w:t xml:space="preserve"> </w:t>
      </w:r>
      <w:r w:rsidR="00597A0C">
        <w:rPr>
          <w:rFonts w:ascii="Times New Roman" w:hAnsi="Times New Roman" w:cs="Times New Roman"/>
          <w:sz w:val="18"/>
          <w:szCs w:val="18"/>
          <w:u w:val="single"/>
        </w:rPr>
        <w:t xml:space="preserve">20.06.2025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 w:rsidR="00597A0C">
        <w:rPr>
          <w:rFonts w:ascii="Times New Roman" w:hAnsi="Times New Roman" w:cs="Times New Roman"/>
          <w:sz w:val="18"/>
          <w:szCs w:val="18"/>
        </w:rPr>
        <w:t xml:space="preserve"> </w:t>
      </w:r>
      <w:r w:rsidR="00597A0C">
        <w:rPr>
          <w:rFonts w:ascii="Times New Roman" w:hAnsi="Times New Roman" w:cs="Times New Roman"/>
          <w:sz w:val="18"/>
          <w:szCs w:val="18"/>
          <w:u w:val="single"/>
        </w:rPr>
        <w:t>239-п</w:t>
      </w:r>
    </w:p>
    <w:p w14:paraId="7A490603" w14:textId="77777777" w:rsidR="005061C5" w:rsidRPr="00C674ED" w:rsidRDefault="005061C5" w:rsidP="005061C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  <w:proofErr w:type="gramEnd"/>
    </w:p>
    <w:p w14:paraId="5BF866C5" w14:textId="46E4C36A" w:rsidR="005061C5" w:rsidRPr="00695CDB" w:rsidRDefault="005061C5" w:rsidP="00F955E3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 </w:t>
      </w:r>
      <w:r w:rsidR="006D64B3" w:rsidRPr="00AF0514">
        <w:rPr>
          <w:rFonts w:ascii="Times New Roman" w:eastAsia="Times New Roman" w:hAnsi="Times New Roman"/>
          <w:sz w:val="20"/>
          <w:szCs w:val="20"/>
          <w:lang w:eastAsia="ar-SA"/>
        </w:rPr>
        <w:t xml:space="preserve">«Развитие </w:t>
      </w:r>
      <w:r w:rsidR="00BB554F">
        <w:rPr>
          <w:rFonts w:ascii="Times New Roman" w:eastAsia="Times New Roman" w:hAnsi="Times New Roman"/>
          <w:sz w:val="20"/>
          <w:szCs w:val="20"/>
          <w:lang w:eastAsia="ar-SA"/>
        </w:rPr>
        <w:t>молодежной политики</w:t>
      </w:r>
      <w:r w:rsidR="006D64B3" w:rsidRPr="00AF0514"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14:paraId="52A2E515" w14:textId="69683556" w:rsidR="005061C5" w:rsidRDefault="005061C5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Северо-Енисейского района от </w:t>
      </w:r>
      <w:r w:rsidR="00BB554F">
        <w:rPr>
          <w:rFonts w:ascii="Times New Roman" w:hAnsi="Times New Roman" w:cs="Times New Roman"/>
          <w:sz w:val="18"/>
          <w:szCs w:val="18"/>
        </w:rPr>
        <w:t>08</w:t>
      </w:r>
      <w:r w:rsidRPr="00C674ED">
        <w:rPr>
          <w:rFonts w:ascii="Times New Roman" w:hAnsi="Times New Roman" w:cs="Times New Roman"/>
          <w:sz w:val="18"/>
          <w:szCs w:val="18"/>
        </w:rPr>
        <w:t>.1</w:t>
      </w:r>
      <w:r w:rsidR="00BB554F">
        <w:rPr>
          <w:rFonts w:ascii="Times New Roman" w:hAnsi="Times New Roman" w:cs="Times New Roman"/>
          <w:sz w:val="18"/>
          <w:szCs w:val="18"/>
        </w:rPr>
        <w:t>1</w:t>
      </w:r>
      <w:r w:rsidRPr="00C674ED">
        <w:rPr>
          <w:rFonts w:ascii="Times New Roman" w:hAnsi="Times New Roman" w:cs="Times New Roman"/>
          <w:sz w:val="18"/>
          <w:szCs w:val="18"/>
        </w:rPr>
        <w:t>.20</w:t>
      </w:r>
      <w:r w:rsidR="00BB554F">
        <w:rPr>
          <w:rFonts w:ascii="Times New Roman" w:hAnsi="Times New Roman" w:cs="Times New Roman"/>
          <w:sz w:val="18"/>
          <w:szCs w:val="18"/>
        </w:rPr>
        <w:t>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 w:rsidR="00BB554F">
        <w:rPr>
          <w:rFonts w:ascii="Times New Roman" w:hAnsi="Times New Roman" w:cs="Times New Roman"/>
          <w:sz w:val="18"/>
          <w:szCs w:val="18"/>
        </w:rPr>
        <w:t>490</w:t>
      </w:r>
      <w:r w:rsidRPr="00C674ED">
        <w:rPr>
          <w:rFonts w:ascii="Times New Roman" w:hAnsi="Times New Roman" w:cs="Times New Roman"/>
          <w:sz w:val="18"/>
          <w:szCs w:val="18"/>
        </w:rPr>
        <w:t>-п)</w:t>
      </w:r>
    </w:p>
    <w:p w14:paraId="1E772685" w14:textId="77777777" w:rsidR="00DF769E" w:rsidRDefault="00DF769E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4FF6B67B" w14:textId="77777777" w:rsidR="00BB554F" w:rsidRPr="00AF0514" w:rsidRDefault="00BB554F" w:rsidP="00BB554F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1" w:name="_Hlk536112052"/>
      <w:r w:rsidRPr="00AF0514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0"/>
        <w:gridCol w:w="2871"/>
        <w:gridCol w:w="3437"/>
        <w:gridCol w:w="566"/>
        <w:gridCol w:w="572"/>
        <w:gridCol w:w="526"/>
        <w:gridCol w:w="376"/>
        <w:gridCol w:w="1397"/>
        <w:gridCol w:w="1306"/>
        <w:gridCol w:w="1303"/>
        <w:gridCol w:w="1355"/>
      </w:tblGrid>
      <w:tr w:rsidR="00BB554F" w:rsidRPr="00F719B2" w14:paraId="02FF9F19" w14:textId="77777777" w:rsidTr="00560B52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5FB4" w14:textId="77777777" w:rsidR="00BB554F" w:rsidRPr="00AF0514" w:rsidRDefault="00BB554F" w:rsidP="00BB554F">
            <w:pPr>
              <w:pStyle w:val="TableParagraph"/>
            </w:pPr>
            <w:r w:rsidRPr="00AF0514">
              <w:t xml:space="preserve">Статус 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601F" w14:textId="77777777" w:rsidR="00BB554F" w:rsidRPr="00AF0514" w:rsidRDefault="00BB554F" w:rsidP="00BB554F">
            <w:pPr>
              <w:pStyle w:val="TableParagraph"/>
            </w:pPr>
            <w:r w:rsidRPr="00AF0514">
              <w:t>Наименование муниципальной программы, подпрограммы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560A" w14:textId="77777777" w:rsidR="00BB554F" w:rsidRPr="00AF0514" w:rsidRDefault="00BB554F" w:rsidP="00BB554F">
            <w:pPr>
              <w:pStyle w:val="TableParagraph"/>
            </w:pPr>
            <w:r w:rsidRPr="00AF0514">
              <w:t>Наименование главного распорядителя бюджетных средств (далее</w:t>
            </w:r>
            <w:r>
              <w:t>-</w:t>
            </w:r>
            <w:r w:rsidRPr="00AF0514">
              <w:t>ГРБС)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69C3" w14:textId="77777777" w:rsidR="00BB554F" w:rsidRPr="00AF0514" w:rsidRDefault="00BB554F" w:rsidP="00BB554F">
            <w:pPr>
              <w:pStyle w:val="TableParagraph"/>
            </w:pPr>
            <w:r w:rsidRPr="00AF0514">
              <w:t>Код бюджетной классификации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5D84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</w:rPr>
              <w:t xml:space="preserve">2025 год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7E92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</w:rPr>
              <w:t>2026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9D47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7864" w14:textId="77777777" w:rsidR="00BB554F" w:rsidRPr="00AF0514" w:rsidRDefault="00BB554F" w:rsidP="00BB554F">
            <w:pPr>
              <w:pStyle w:val="TableParagraph"/>
            </w:pPr>
            <w:r w:rsidRPr="00AF0514">
              <w:t>Итого на период</w:t>
            </w:r>
          </w:p>
        </w:tc>
      </w:tr>
      <w:tr w:rsidR="00BB554F" w:rsidRPr="00F719B2" w14:paraId="38A0839A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44D8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E63E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A5DA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610E" w14:textId="77777777" w:rsidR="00BB554F" w:rsidRPr="00AF0514" w:rsidRDefault="00BB554F" w:rsidP="00BB554F">
            <w:pPr>
              <w:pStyle w:val="TableParagraph"/>
            </w:pPr>
            <w:r w:rsidRPr="00AF0514">
              <w:t>ГРБС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2D26" w14:textId="77777777" w:rsidR="00BB554F" w:rsidRPr="00AF0514" w:rsidRDefault="00BB554F" w:rsidP="00BB554F">
            <w:pPr>
              <w:pStyle w:val="TableParagraph"/>
            </w:pPr>
            <w:proofErr w:type="spellStart"/>
            <w:r w:rsidRPr="00AF0514">
              <w:t>РзПр</w:t>
            </w:r>
            <w:proofErr w:type="spell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0D8D" w14:textId="77777777" w:rsidR="00BB554F" w:rsidRPr="00AF0514" w:rsidRDefault="00BB554F" w:rsidP="00BB554F">
            <w:pPr>
              <w:pStyle w:val="TableParagraph"/>
            </w:pPr>
            <w:r w:rsidRPr="00AF0514">
              <w:t>ЦСР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D913" w14:textId="77777777" w:rsidR="00BB554F" w:rsidRPr="00AF0514" w:rsidRDefault="00BB554F" w:rsidP="00BB554F">
            <w:pPr>
              <w:pStyle w:val="TableParagraph"/>
            </w:pPr>
            <w:r w:rsidRPr="00AF0514">
              <w:t>ВР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9B99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136D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0414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580B" w14:textId="77777777" w:rsidR="00BB554F" w:rsidRPr="00AF0514" w:rsidRDefault="00BB554F" w:rsidP="00BB554F">
            <w:pPr>
              <w:pStyle w:val="TableParagraph"/>
            </w:pPr>
          </w:p>
        </w:tc>
      </w:tr>
      <w:tr w:rsidR="00BB554F" w:rsidRPr="00F719B2" w14:paraId="4D41ED6D" w14:textId="77777777" w:rsidTr="00560B52">
        <w:trPr>
          <w:trHeight w:val="2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6A1D" w14:textId="77777777" w:rsidR="00BB554F" w:rsidRPr="00AF0514" w:rsidRDefault="00BB554F" w:rsidP="00BB554F">
            <w:pPr>
              <w:pStyle w:val="TableParagraph"/>
            </w:pPr>
            <w:r w:rsidRPr="00AF0514"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92BA" w14:textId="77777777" w:rsidR="00BB554F" w:rsidRPr="00AF0514" w:rsidRDefault="00BB554F" w:rsidP="00BB554F">
            <w:pPr>
              <w:pStyle w:val="TableParagraph"/>
            </w:pPr>
            <w:r w:rsidRPr="00AF0514">
              <w:t>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F29E" w14:textId="77777777" w:rsidR="00BB554F" w:rsidRPr="00AF0514" w:rsidRDefault="00BB554F" w:rsidP="00BB554F">
            <w:pPr>
              <w:pStyle w:val="TableParagraph"/>
            </w:pPr>
            <w:r w:rsidRPr="00AF0514"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5EF4" w14:textId="77777777" w:rsidR="00BB554F" w:rsidRPr="00AF0514" w:rsidRDefault="00BB554F" w:rsidP="00BB554F">
            <w:pPr>
              <w:pStyle w:val="TableParagraph"/>
            </w:pPr>
            <w:r w:rsidRPr="00AF0514"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A263" w14:textId="77777777" w:rsidR="00BB554F" w:rsidRPr="00AF0514" w:rsidRDefault="00BB554F" w:rsidP="00BB554F">
            <w:pPr>
              <w:pStyle w:val="TableParagraph"/>
            </w:pPr>
            <w:r w:rsidRPr="00AF0514"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9199" w14:textId="77777777" w:rsidR="00BB554F" w:rsidRPr="00AF0514" w:rsidRDefault="00BB554F" w:rsidP="00BB554F">
            <w:pPr>
              <w:pStyle w:val="TableParagraph"/>
            </w:pPr>
            <w:r w:rsidRPr="00AF0514"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680F" w14:textId="77777777" w:rsidR="00BB554F" w:rsidRPr="00AF0514" w:rsidRDefault="00BB554F" w:rsidP="00BB554F">
            <w:pPr>
              <w:pStyle w:val="TableParagraph"/>
            </w:pPr>
            <w:r w:rsidRPr="00AF0514"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0DA3E" w14:textId="77777777" w:rsidR="00BB554F" w:rsidRPr="00AF0514" w:rsidRDefault="00BB554F" w:rsidP="00BB554F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171B7" w14:textId="77777777" w:rsidR="00BB554F" w:rsidRPr="00AF0514" w:rsidRDefault="00BB554F" w:rsidP="00BB554F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43041" w14:textId="77777777" w:rsidR="00BB554F" w:rsidRPr="00AF0514" w:rsidRDefault="00BB554F" w:rsidP="00BB554F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BFEFD" w14:textId="77777777" w:rsidR="00BB554F" w:rsidRPr="00AF0514" w:rsidRDefault="00BB554F" w:rsidP="00BB554F">
            <w:pPr>
              <w:pStyle w:val="TableParagraph"/>
            </w:pPr>
            <w:r w:rsidRPr="00AF0514">
              <w:t>11</w:t>
            </w:r>
          </w:p>
        </w:tc>
      </w:tr>
      <w:tr w:rsidR="0088595F" w:rsidRPr="00F719B2" w14:paraId="2E5505DD" w14:textId="77777777" w:rsidTr="00560B52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4D4E" w14:textId="77777777" w:rsidR="0088595F" w:rsidRPr="00AF0514" w:rsidRDefault="0088595F" w:rsidP="0088595F">
            <w:pPr>
              <w:pStyle w:val="TableParagraph"/>
            </w:pPr>
            <w:r w:rsidRPr="00AF0514">
              <w:t>Муниципальная программа</w:t>
            </w:r>
          </w:p>
          <w:p w14:paraId="722899F3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FFC8" w14:textId="77777777" w:rsidR="0088595F" w:rsidRPr="00AF0514" w:rsidRDefault="0088595F" w:rsidP="0088595F">
            <w:pPr>
              <w:pStyle w:val="TableParagraph"/>
            </w:pPr>
            <w:r w:rsidRPr="00AF0514">
              <w:t>"Развитие молодежной политики"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62EB" w14:textId="77777777" w:rsidR="0088595F" w:rsidRPr="00AF0514" w:rsidRDefault="0088595F" w:rsidP="0088595F">
            <w:pPr>
              <w:pStyle w:val="TableParagraph"/>
            </w:pPr>
            <w:r w:rsidRPr="00AF0514">
              <w:t>всего расходные обязательства по программе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7AE2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FBB5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0CCB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B0DF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62EC8" w14:textId="1228E091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  <w:r w:rsidR="002C2690">
              <w:rPr>
                <w:sz w:val="18"/>
                <w:szCs w:val="18"/>
                <w:lang w:eastAsia="ar-SA"/>
              </w:rPr>
              <w:t>5</w:t>
            </w:r>
            <w:r>
              <w:rPr>
                <w:sz w:val="18"/>
                <w:szCs w:val="18"/>
                <w:lang w:eastAsia="ar-SA"/>
              </w:rPr>
              <w:t> </w:t>
            </w:r>
            <w:r w:rsidR="002C2690">
              <w:rPr>
                <w:sz w:val="18"/>
                <w:szCs w:val="18"/>
                <w:lang w:eastAsia="ar-SA"/>
              </w:rPr>
              <w:t>217</w:t>
            </w:r>
            <w:r>
              <w:rPr>
                <w:sz w:val="18"/>
                <w:szCs w:val="18"/>
                <w:lang w:eastAsia="ar-SA"/>
              </w:rPr>
              <w:t> </w:t>
            </w:r>
            <w:r w:rsidR="002C2690">
              <w:rPr>
                <w:sz w:val="18"/>
                <w:szCs w:val="18"/>
                <w:lang w:eastAsia="ar-SA"/>
              </w:rPr>
              <w:t>298</w:t>
            </w:r>
            <w:r>
              <w:rPr>
                <w:sz w:val="18"/>
                <w:szCs w:val="18"/>
                <w:lang w:eastAsia="ar-SA"/>
              </w:rPr>
              <w:t>,</w:t>
            </w:r>
            <w:r w:rsidR="002C2690">
              <w:rPr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D8B58" w14:textId="27C701F4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21 420 620,44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77CE4" w14:textId="337BBD05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21 945 620,44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F336E" w14:textId="2C45035A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  <w:r w:rsidR="002C2690">
              <w:rPr>
                <w:sz w:val="18"/>
                <w:szCs w:val="18"/>
                <w:lang w:eastAsia="ar-SA"/>
              </w:rPr>
              <w:t>8</w:t>
            </w:r>
            <w:r>
              <w:rPr>
                <w:sz w:val="18"/>
                <w:szCs w:val="18"/>
                <w:lang w:eastAsia="ar-SA"/>
              </w:rPr>
              <w:t> </w:t>
            </w:r>
            <w:r w:rsidR="002C2690">
              <w:rPr>
                <w:sz w:val="18"/>
                <w:szCs w:val="18"/>
                <w:lang w:eastAsia="ar-SA"/>
              </w:rPr>
              <w:t>583</w:t>
            </w:r>
            <w:r>
              <w:rPr>
                <w:sz w:val="18"/>
                <w:szCs w:val="18"/>
                <w:lang w:eastAsia="ar-SA"/>
              </w:rPr>
              <w:t> </w:t>
            </w:r>
            <w:r w:rsidR="002C2690">
              <w:rPr>
                <w:sz w:val="18"/>
                <w:szCs w:val="18"/>
                <w:lang w:eastAsia="ar-SA"/>
              </w:rPr>
              <w:t>539</w:t>
            </w:r>
            <w:r>
              <w:rPr>
                <w:sz w:val="18"/>
                <w:szCs w:val="18"/>
                <w:lang w:eastAsia="ar-SA"/>
              </w:rPr>
              <w:t>,</w:t>
            </w:r>
            <w:r w:rsidR="002C2690">
              <w:rPr>
                <w:sz w:val="18"/>
                <w:szCs w:val="18"/>
                <w:lang w:eastAsia="ar-SA"/>
              </w:rPr>
              <w:t>50</w:t>
            </w:r>
          </w:p>
        </w:tc>
      </w:tr>
      <w:tr w:rsidR="00BB554F" w:rsidRPr="00F719B2" w14:paraId="64DED734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AF5A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CEC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CC9D" w14:textId="77777777" w:rsidR="00BB554F" w:rsidRPr="00AF0514" w:rsidRDefault="00BB554F" w:rsidP="00BB554F">
            <w:pPr>
              <w:pStyle w:val="TableParagraph"/>
            </w:pPr>
            <w:r w:rsidRPr="00AF0514">
              <w:t>в том числе по ГРБС: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637A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FAE4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BFD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773D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72F8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856F7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FA7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DF0D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332E1E76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CBCB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05C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BE19" w14:textId="77777777" w:rsidR="00BB554F" w:rsidRPr="00AF0514" w:rsidRDefault="00BB554F" w:rsidP="00BB554F">
            <w:pPr>
              <w:pStyle w:val="TableParagraph"/>
            </w:pPr>
            <w:r w:rsidRPr="00AF0514">
              <w:t>Администрация Северо-Енисейского района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82E5" w14:textId="77777777" w:rsidR="00BB554F" w:rsidRPr="00AF0514" w:rsidRDefault="00BB554F" w:rsidP="00BB554F">
            <w:pPr>
              <w:pStyle w:val="TableParagraph"/>
            </w:pPr>
            <w:r w:rsidRPr="00AF0514">
              <w:t>441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85C6" w14:textId="77777777" w:rsidR="00BB554F" w:rsidRPr="00AF0514" w:rsidRDefault="00BB554F" w:rsidP="00BB554F">
            <w:pPr>
              <w:pStyle w:val="TableParagraph"/>
            </w:pPr>
            <w:r w:rsidRPr="00AF0514"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DD1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8A6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5D5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A67B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19387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56986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8595F" w:rsidRPr="00F719B2" w14:paraId="7AB11D9E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541C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7557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42CE" w14:textId="77777777" w:rsidR="0088595F" w:rsidRPr="00AF0514" w:rsidRDefault="0088595F" w:rsidP="0088595F">
            <w:pPr>
              <w:pStyle w:val="TableParagraph"/>
            </w:pPr>
            <w:r w:rsidRPr="00AF0514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9527" w14:textId="77777777" w:rsidR="0088595F" w:rsidRPr="00AF0514" w:rsidRDefault="0088595F" w:rsidP="0088595F">
            <w:pPr>
              <w:pStyle w:val="TableParagraph"/>
            </w:pPr>
            <w:r w:rsidRPr="00AF0514">
              <w:t>459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DB79" w14:textId="77777777" w:rsidR="0088595F" w:rsidRPr="00AF0514" w:rsidRDefault="0088595F" w:rsidP="0088595F">
            <w:pPr>
              <w:pStyle w:val="TableParagraph"/>
            </w:pPr>
            <w:r w:rsidRPr="00AF0514"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96C8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7117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551B4" w14:textId="11823CA9" w:rsidR="0088595F" w:rsidRPr="00AF0514" w:rsidRDefault="002C2690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25 217 298,62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C31C6" w14:textId="0CD9E4F9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21 420 620,44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E2210" w14:textId="78B7432F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21 945 620,44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DB54C" w14:textId="543BA7A1" w:rsidR="0088595F" w:rsidRPr="00AF0514" w:rsidRDefault="00236644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68 583 539,50</w:t>
            </w:r>
          </w:p>
        </w:tc>
      </w:tr>
      <w:tr w:rsidR="0088595F" w:rsidRPr="00F719B2" w14:paraId="5202400D" w14:textId="77777777" w:rsidTr="00560B52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1DB9" w14:textId="77777777" w:rsidR="0088595F" w:rsidRPr="00AF0514" w:rsidRDefault="0088595F" w:rsidP="0088595F">
            <w:pPr>
              <w:pStyle w:val="TableParagraph"/>
            </w:pPr>
            <w:r w:rsidRPr="00AF0514">
              <w:t xml:space="preserve"> Подпрограмма </w:t>
            </w:r>
            <w:r>
              <w:t>1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2EA1" w14:textId="77777777" w:rsidR="0088595F" w:rsidRPr="00AF0514" w:rsidRDefault="0088595F" w:rsidP="0088595F">
            <w:pPr>
              <w:pStyle w:val="TableParagraph"/>
            </w:pPr>
            <w:r w:rsidRPr="00AF0514">
              <w:t xml:space="preserve">Развитие молодежной политики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AA08" w14:textId="77777777" w:rsidR="0088595F" w:rsidRPr="00AF0514" w:rsidRDefault="0088595F" w:rsidP="0088595F">
            <w:pPr>
              <w:pStyle w:val="TableParagraph"/>
            </w:pPr>
            <w:r w:rsidRPr="00AF0514">
              <w:t>всего расходные обязательства по подпрограмме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E30E" w14:textId="77777777" w:rsidR="0088595F" w:rsidRPr="00AF0514" w:rsidRDefault="0088595F" w:rsidP="0088595F">
            <w:pPr>
              <w:pStyle w:val="TableParagraph"/>
              <w:rPr>
                <w:b/>
                <w:bCs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4403" w14:textId="77777777" w:rsidR="0088595F" w:rsidRPr="00AF0514" w:rsidRDefault="0088595F" w:rsidP="0088595F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FC36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6447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6EEA0" w14:textId="49FEBDB0" w:rsidR="0088595F" w:rsidRPr="00AF0514" w:rsidRDefault="002C2690" w:rsidP="0088595F">
            <w:pPr>
              <w:pStyle w:val="TableParagrap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eastAsia="ar-SA"/>
              </w:rPr>
              <w:t>25 217 298,62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D73A0" w14:textId="68910889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21 420 620,44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99293" w14:textId="1132232C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21 945 620,44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8D5E3" w14:textId="3BE4CC41" w:rsidR="0088595F" w:rsidRPr="00AF0514" w:rsidRDefault="00236644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68 583 539,50</w:t>
            </w:r>
          </w:p>
        </w:tc>
      </w:tr>
      <w:tr w:rsidR="00BB554F" w:rsidRPr="00F719B2" w14:paraId="18CC86CC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23B7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FA05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8A27" w14:textId="77777777" w:rsidR="00BB554F" w:rsidRPr="00AF0514" w:rsidRDefault="00BB554F" w:rsidP="00BB554F">
            <w:pPr>
              <w:pStyle w:val="TableParagraph"/>
            </w:pPr>
            <w:r w:rsidRPr="00AF0514">
              <w:t>в том числе по ГРБС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C938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3506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C3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D27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0D32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A1055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14632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EEAA5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8595F" w:rsidRPr="00F719B2" w14:paraId="232BFC11" w14:textId="77777777" w:rsidTr="00560B5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0531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14C5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C007" w14:textId="77777777" w:rsidR="0088595F" w:rsidRPr="00AF0514" w:rsidRDefault="0088595F" w:rsidP="0088595F">
            <w:pPr>
              <w:pStyle w:val="TableParagraph"/>
            </w:pPr>
            <w:r w:rsidRPr="00AF0514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AD0D" w14:textId="77777777" w:rsidR="0088595F" w:rsidRPr="00AF0514" w:rsidRDefault="0088595F" w:rsidP="0088595F">
            <w:pPr>
              <w:pStyle w:val="TableParagraph"/>
            </w:pPr>
            <w:r w:rsidRPr="00AF0514">
              <w:t>459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A3C4" w14:textId="77777777" w:rsidR="0088595F" w:rsidRPr="00AF0514" w:rsidRDefault="0088595F" w:rsidP="0088595F">
            <w:pPr>
              <w:pStyle w:val="TableParagraph"/>
            </w:pPr>
            <w:r w:rsidRPr="00AF0514"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5A16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ED8F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0728C" w14:textId="780CE23B" w:rsidR="0088595F" w:rsidRPr="00AF0514" w:rsidRDefault="002C2690" w:rsidP="0088595F">
            <w:pPr>
              <w:pStyle w:val="TableParagrap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eastAsia="ar-SA"/>
              </w:rPr>
              <w:t>25 217 298,62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73868" w14:textId="35A102E2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21 420 620,44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BB590" w14:textId="622C7CBD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21 945 620,44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12F9A" w14:textId="73676A84" w:rsidR="0088595F" w:rsidRPr="00AF0514" w:rsidRDefault="00236644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68 583 539,50</w:t>
            </w:r>
          </w:p>
        </w:tc>
      </w:tr>
      <w:bookmarkEnd w:id="1"/>
    </w:tbl>
    <w:p w14:paraId="23A948AF" w14:textId="30561C8B" w:rsidR="003F5EA3" w:rsidRDefault="003F5EA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09F5283F" w14:textId="6053BC9E" w:rsidR="00BB554F" w:rsidRPr="00563C94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</w:p>
    <w:p w14:paraId="30CC61BF" w14:textId="77777777" w:rsidR="00DF769E" w:rsidRPr="00DF769E" w:rsidRDefault="00BB554F" w:rsidP="00DF769E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DF769E" w:rsidRPr="00DF769E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gramStart"/>
      <w:r w:rsidR="00DF769E" w:rsidRPr="00DF769E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14:paraId="1D15B3C8" w14:textId="2BCEA6A4" w:rsidR="00BB554F" w:rsidRPr="00C674ED" w:rsidRDefault="00DF769E" w:rsidP="00DF769E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F769E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649ED0A7" w14:textId="70201F49" w:rsidR="00BB554F" w:rsidRPr="00894712" w:rsidRDefault="00597A0C" w:rsidP="00BB55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20.06.2025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239-п</w:t>
      </w:r>
    </w:p>
    <w:p w14:paraId="3BB77E12" w14:textId="1D5C80E6" w:rsidR="00BB554F" w:rsidRPr="00C674ED" w:rsidRDefault="00BB554F" w:rsidP="00BB554F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proofErr w:type="gramEnd"/>
    </w:p>
    <w:p w14:paraId="096C457E" w14:textId="77777777" w:rsidR="00BB554F" w:rsidRPr="00695CDB" w:rsidRDefault="00BB554F" w:rsidP="00BB554F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 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 xml:space="preserve">«Развитие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молодежной политики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14:paraId="19B2BB28" w14:textId="77777777" w:rsidR="00BB554F" w:rsidRDefault="00BB554F" w:rsidP="00BB554F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Северо-Енисейского района от </w:t>
      </w:r>
      <w:r>
        <w:rPr>
          <w:rFonts w:ascii="Times New Roman" w:hAnsi="Times New Roman" w:cs="Times New Roman"/>
          <w:sz w:val="18"/>
          <w:szCs w:val="18"/>
        </w:rPr>
        <w:t>08</w:t>
      </w:r>
      <w:r w:rsidRPr="00C674ED"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C674ED">
        <w:rPr>
          <w:rFonts w:ascii="Times New Roman" w:hAnsi="Times New Roman" w:cs="Times New Roman"/>
          <w:sz w:val="18"/>
          <w:szCs w:val="18"/>
        </w:rPr>
        <w:t>.20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490</w:t>
      </w:r>
      <w:r w:rsidRPr="00C674ED">
        <w:rPr>
          <w:rFonts w:ascii="Times New Roman" w:hAnsi="Times New Roman" w:cs="Times New Roman"/>
          <w:sz w:val="18"/>
          <w:szCs w:val="18"/>
        </w:rPr>
        <w:t>-п)</w:t>
      </w:r>
    </w:p>
    <w:p w14:paraId="3FA62888" w14:textId="77777777" w:rsidR="00BB554F" w:rsidRPr="00AF0514" w:rsidRDefault="00BB554F" w:rsidP="00BB554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_Hlk45882586"/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646DC7F7" w14:textId="77777777" w:rsidR="00BB554F" w:rsidRPr="00AF0514" w:rsidRDefault="00BB554F" w:rsidP="00BB554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629D3169" w14:textId="77777777" w:rsidR="00BB554F" w:rsidRPr="00AF0514" w:rsidRDefault="00BB554F" w:rsidP="00BB554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8"/>
        <w:gridCol w:w="3438"/>
        <w:gridCol w:w="3639"/>
        <w:gridCol w:w="1365"/>
        <w:gridCol w:w="1316"/>
        <w:gridCol w:w="1452"/>
        <w:gridCol w:w="1637"/>
      </w:tblGrid>
      <w:tr w:rsidR="00BB554F" w:rsidRPr="00F719B2" w14:paraId="10B06464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7D6B73" w14:textId="77777777" w:rsidR="00BB554F" w:rsidRPr="00AF0514" w:rsidRDefault="00BB554F" w:rsidP="00BB554F">
            <w:pPr>
              <w:pStyle w:val="TableParagraph"/>
            </w:pPr>
            <w:bookmarkStart w:id="3" w:name="_Hlk114223060"/>
            <w:r w:rsidRPr="00AF0514">
              <w:t>Статус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0009B" w14:textId="77777777" w:rsidR="00BB554F" w:rsidRPr="00AF0514" w:rsidRDefault="00BB554F" w:rsidP="00BB554F">
            <w:pPr>
              <w:pStyle w:val="TableParagraph"/>
            </w:pPr>
            <w:r w:rsidRPr="00AF0514">
              <w:t>Наименование муниципальной программы, подпрограммы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40E61" w14:textId="77777777" w:rsidR="00BB554F" w:rsidRPr="00AF0514" w:rsidRDefault="00BB554F" w:rsidP="00BB554F">
            <w:pPr>
              <w:pStyle w:val="TableParagraph"/>
            </w:pPr>
            <w:r w:rsidRPr="00AF0514">
              <w:t>Уровень бюджетной системы/ источники финансирования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58716E" w14:textId="77777777" w:rsidR="00BB554F" w:rsidRPr="00AF0514" w:rsidRDefault="00BB554F" w:rsidP="00BB554F">
            <w:pPr>
              <w:pStyle w:val="TableParagraph"/>
            </w:pPr>
            <w:r w:rsidRPr="00AF0514">
              <w:t>202</w:t>
            </w:r>
            <w:r>
              <w:t>5</w:t>
            </w:r>
            <w:r w:rsidRPr="00AF0514">
              <w:t xml:space="preserve">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49322" w14:textId="77777777" w:rsidR="00BB554F" w:rsidRPr="00AF0514" w:rsidRDefault="00BB554F" w:rsidP="00BB554F">
            <w:pPr>
              <w:pStyle w:val="TableParagraph"/>
            </w:pPr>
            <w:r w:rsidRPr="00AF0514">
              <w:t>202</w:t>
            </w:r>
            <w:r>
              <w:t>6</w:t>
            </w:r>
            <w:r w:rsidRPr="00AF0514">
              <w:t xml:space="preserve">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D30BB" w14:textId="77777777" w:rsidR="00BB554F" w:rsidRPr="00AF0514" w:rsidRDefault="00BB554F" w:rsidP="00BB554F">
            <w:pPr>
              <w:pStyle w:val="TableParagraph"/>
            </w:pPr>
            <w:r w:rsidRPr="00AF0514">
              <w:t>202</w:t>
            </w:r>
            <w:r>
              <w:t>7</w:t>
            </w:r>
            <w:r w:rsidRPr="00AF0514">
              <w:t xml:space="preserve"> год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93444F" w14:textId="77777777" w:rsidR="00BB554F" w:rsidRPr="00AF0514" w:rsidRDefault="00BB554F" w:rsidP="00BB554F">
            <w:pPr>
              <w:pStyle w:val="TableParagraph"/>
            </w:pPr>
          </w:p>
        </w:tc>
      </w:tr>
      <w:tr w:rsidR="00BB554F" w:rsidRPr="00F719B2" w14:paraId="1DD93BC3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8141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F68B73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5061E4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C83AA0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DF1F4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7F1C9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38530" w14:textId="77777777" w:rsidR="00BB554F" w:rsidRPr="00AF0514" w:rsidRDefault="00BB554F" w:rsidP="00BB554F">
            <w:pPr>
              <w:pStyle w:val="TableParagraph"/>
            </w:pPr>
            <w:r w:rsidRPr="00AF0514">
              <w:t>Итого на период</w:t>
            </w:r>
          </w:p>
        </w:tc>
      </w:tr>
      <w:tr w:rsidR="00BB554F" w:rsidRPr="00F719B2" w14:paraId="79CB20D1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65998" w14:textId="77777777" w:rsidR="00BB554F" w:rsidRPr="00AF0514" w:rsidRDefault="00BB554F" w:rsidP="00BB554F">
            <w:pPr>
              <w:pStyle w:val="TableParagraph"/>
            </w:pPr>
            <w:r w:rsidRPr="00AF0514"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7E713" w14:textId="77777777" w:rsidR="00BB554F" w:rsidRPr="00AF0514" w:rsidRDefault="00BB554F" w:rsidP="00BB554F">
            <w:pPr>
              <w:pStyle w:val="TableParagraph"/>
            </w:pPr>
            <w:r w:rsidRPr="00AF0514">
              <w:t>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888FD" w14:textId="77777777" w:rsidR="00BB554F" w:rsidRPr="00AF0514" w:rsidRDefault="00BB554F" w:rsidP="00BB554F">
            <w:pPr>
              <w:pStyle w:val="TableParagraph"/>
            </w:pPr>
            <w:r w:rsidRPr="00AF0514"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9C1786" w14:textId="77777777" w:rsidR="00BB554F" w:rsidRPr="00AF0514" w:rsidRDefault="00BB554F" w:rsidP="00BB554F">
            <w:pPr>
              <w:pStyle w:val="TableParagraph"/>
            </w:pPr>
            <w:r w:rsidRPr="00AF0514"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F1958" w14:textId="77777777" w:rsidR="00BB554F" w:rsidRPr="00AF0514" w:rsidRDefault="00BB554F" w:rsidP="00BB554F">
            <w:pPr>
              <w:pStyle w:val="TableParagraph"/>
            </w:pPr>
            <w:r w:rsidRPr="00AF0514"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BF826" w14:textId="77777777" w:rsidR="00BB554F" w:rsidRPr="00AF0514" w:rsidRDefault="00BB554F" w:rsidP="00BB554F">
            <w:pPr>
              <w:pStyle w:val="TableParagraph"/>
            </w:pPr>
            <w:r w:rsidRPr="00AF0514"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B7F9B" w14:textId="77777777" w:rsidR="00BB554F" w:rsidRPr="00AF0514" w:rsidRDefault="00BB554F" w:rsidP="00BB554F">
            <w:pPr>
              <w:pStyle w:val="TableParagraph"/>
            </w:pPr>
            <w:r w:rsidRPr="00AF0514">
              <w:t>7</w:t>
            </w:r>
          </w:p>
        </w:tc>
      </w:tr>
      <w:tr w:rsidR="0088595F" w:rsidRPr="00F719B2" w14:paraId="3981F250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B6E505" w14:textId="77777777" w:rsidR="0088595F" w:rsidRPr="00AF0514" w:rsidRDefault="0088595F" w:rsidP="0088595F">
            <w:pPr>
              <w:pStyle w:val="TableParagraph"/>
            </w:pPr>
            <w:r w:rsidRPr="00AF0514">
              <w:t>Муниципальная программа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CA44C" w14:textId="77777777" w:rsidR="0088595F" w:rsidRPr="00AF0514" w:rsidRDefault="0088595F" w:rsidP="0088595F">
            <w:pPr>
              <w:pStyle w:val="TableParagraph"/>
            </w:pPr>
            <w:r w:rsidRPr="00AF0514">
              <w:t>Развитие молодежной политики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7A2EB" w14:textId="77777777" w:rsidR="0088595F" w:rsidRPr="00AF0514" w:rsidRDefault="0088595F" w:rsidP="0088595F">
            <w:pPr>
              <w:pStyle w:val="TableParagraph"/>
            </w:pPr>
            <w:r w:rsidRPr="00AF0514">
              <w:t xml:space="preserve">Всего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F1F642" w14:textId="16CF7AF0" w:rsidR="0088595F" w:rsidRPr="00236644" w:rsidRDefault="00236644" w:rsidP="0088595F">
            <w:pPr>
              <w:pStyle w:val="TableParagraph"/>
            </w:pPr>
            <w:r w:rsidRPr="00236644">
              <w:rPr>
                <w:lang w:eastAsia="ar-SA"/>
              </w:rPr>
              <w:t>25 217 298,62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1173F" w14:textId="02F910D1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21 420 620,44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59A7C" w14:textId="29EAB9F2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21 945 620,44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475A4" w14:textId="5BFAD67D" w:rsidR="0088595F" w:rsidRPr="00236644" w:rsidRDefault="00236644" w:rsidP="0088595F">
            <w:pPr>
              <w:pStyle w:val="TableParagraph"/>
            </w:pPr>
            <w:r w:rsidRPr="00236644">
              <w:rPr>
                <w:lang w:eastAsia="ar-SA"/>
              </w:rPr>
              <w:t>68 583 539,50</w:t>
            </w:r>
          </w:p>
        </w:tc>
      </w:tr>
      <w:tr w:rsidR="00BB554F" w:rsidRPr="00F719B2" w14:paraId="05008B27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39C9D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004033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BC63C" w14:textId="77777777" w:rsidR="00BB554F" w:rsidRPr="00AF0514" w:rsidRDefault="00BB554F" w:rsidP="00BB554F">
            <w:pPr>
              <w:pStyle w:val="TableParagraph"/>
            </w:pPr>
            <w:r w:rsidRPr="00AF0514">
              <w:t>в том числе</w:t>
            </w:r>
            <w:proofErr w:type="gramStart"/>
            <w:r w:rsidRPr="00AF0514">
              <w:t xml:space="preserve"> :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E0C03E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3BD932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0848B9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DAE142" w14:textId="77777777" w:rsidR="00BB554F" w:rsidRPr="0088595F" w:rsidRDefault="00BB554F" w:rsidP="00BB554F">
            <w:pPr>
              <w:pStyle w:val="TableParagraph"/>
            </w:pPr>
          </w:p>
        </w:tc>
      </w:tr>
      <w:tr w:rsidR="00BB554F" w:rsidRPr="00F719B2" w14:paraId="31DDC140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E7196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C67423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235E3" w14:textId="77777777" w:rsidR="00BB554F" w:rsidRPr="00AF0514" w:rsidRDefault="00BB554F" w:rsidP="00BB554F">
            <w:pPr>
              <w:pStyle w:val="TableParagraph"/>
            </w:pPr>
            <w:r w:rsidRPr="00AF0514">
              <w:t>Федеральный бюджет РФ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BA1C3B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D9EA50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FEC19A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55EFD0" w14:textId="77777777" w:rsidR="00BB554F" w:rsidRPr="0088595F" w:rsidRDefault="00BB554F" w:rsidP="00BB554F">
            <w:pPr>
              <w:pStyle w:val="TableParagraph"/>
            </w:pPr>
          </w:p>
        </w:tc>
      </w:tr>
      <w:tr w:rsidR="00BB554F" w:rsidRPr="00F719B2" w14:paraId="478C31E3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B810E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A2B088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B1EF5" w14:textId="77777777" w:rsidR="00BB554F" w:rsidRPr="00AF0514" w:rsidRDefault="00BB554F" w:rsidP="00BB554F">
            <w:pPr>
              <w:pStyle w:val="TableParagraph"/>
            </w:pPr>
            <w:r w:rsidRPr="00AF0514">
              <w:t>бюджет Красноярского края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BF76C6" w14:textId="77777777" w:rsidR="00BB554F" w:rsidRPr="0088595F" w:rsidRDefault="00BB554F" w:rsidP="00BB554F">
            <w:pPr>
              <w:pStyle w:val="TableParagraph"/>
            </w:pPr>
            <w:r w:rsidRPr="0088595F">
              <w:t>303 700,00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C2E45" w14:textId="77777777" w:rsidR="00BB554F" w:rsidRPr="0088595F" w:rsidRDefault="00BB554F" w:rsidP="00BB554F">
            <w:pPr>
              <w:pStyle w:val="TableParagraph"/>
            </w:pPr>
            <w:r w:rsidRPr="0088595F">
              <w:t>303 700,00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7EA94" w14:textId="77777777" w:rsidR="00BB554F" w:rsidRPr="0088595F" w:rsidRDefault="00BB554F" w:rsidP="00BB554F">
            <w:pPr>
              <w:pStyle w:val="TableParagraph"/>
            </w:pPr>
            <w:r w:rsidRPr="0088595F">
              <w:t>303 700,00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F0914" w14:textId="77777777" w:rsidR="00BB554F" w:rsidRPr="0088595F" w:rsidRDefault="00BB554F" w:rsidP="00BB554F">
            <w:pPr>
              <w:pStyle w:val="TableParagraph"/>
            </w:pPr>
            <w:r w:rsidRPr="0088595F">
              <w:t>911 100,00</w:t>
            </w:r>
          </w:p>
        </w:tc>
      </w:tr>
      <w:tr w:rsidR="0088595F" w:rsidRPr="00F719B2" w14:paraId="4DD02E6B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62A169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D73215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9098D" w14:textId="77777777" w:rsidR="0088595F" w:rsidRPr="00AF0514" w:rsidRDefault="0088595F" w:rsidP="0088595F">
            <w:pPr>
              <w:pStyle w:val="TableParagraph"/>
            </w:pPr>
            <w:r w:rsidRPr="00AF0514">
              <w:t xml:space="preserve">бюджет </w:t>
            </w:r>
            <w:proofErr w:type="spellStart"/>
            <w:r w:rsidRPr="00AF0514">
              <w:t>Северо</w:t>
            </w:r>
            <w:proofErr w:type="spellEnd"/>
            <w:r w:rsidRPr="00AF0514">
              <w:t>—Енисейского 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E0295C" w14:textId="7328FDDC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24 </w:t>
            </w:r>
            <w:r w:rsidR="00236644">
              <w:rPr>
                <w:lang w:eastAsia="ar-SA"/>
              </w:rPr>
              <w:t>913</w:t>
            </w:r>
            <w:r w:rsidRPr="0088595F">
              <w:rPr>
                <w:lang w:eastAsia="ar-SA"/>
              </w:rPr>
              <w:t> </w:t>
            </w:r>
            <w:r w:rsidR="00236644">
              <w:rPr>
                <w:lang w:eastAsia="ar-SA"/>
              </w:rPr>
              <w:t>598</w:t>
            </w:r>
            <w:r w:rsidRPr="0088595F">
              <w:rPr>
                <w:lang w:eastAsia="ar-SA"/>
              </w:rPr>
              <w:t>,</w:t>
            </w:r>
            <w:r w:rsidR="00236644">
              <w:rPr>
                <w:lang w:eastAsia="ar-SA"/>
              </w:rPr>
              <w:t>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F7EAD" w14:textId="60A90208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21 116 920,44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B5490" w14:textId="32433081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21 641 920,44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80E7A" w14:textId="6CB16B28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6</w:t>
            </w:r>
            <w:r w:rsidR="00236644">
              <w:rPr>
                <w:lang w:eastAsia="ar-SA"/>
              </w:rPr>
              <w:t>7</w:t>
            </w:r>
            <w:r w:rsidRPr="0088595F">
              <w:rPr>
                <w:lang w:eastAsia="ar-SA"/>
              </w:rPr>
              <w:t> </w:t>
            </w:r>
            <w:r w:rsidR="00236644">
              <w:rPr>
                <w:lang w:eastAsia="ar-SA"/>
              </w:rPr>
              <w:t>672</w:t>
            </w:r>
            <w:r w:rsidRPr="0088595F">
              <w:rPr>
                <w:lang w:eastAsia="ar-SA"/>
              </w:rPr>
              <w:t> </w:t>
            </w:r>
            <w:r w:rsidR="00236644">
              <w:rPr>
                <w:lang w:eastAsia="ar-SA"/>
              </w:rPr>
              <w:t>439</w:t>
            </w:r>
            <w:r w:rsidRPr="0088595F">
              <w:rPr>
                <w:lang w:eastAsia="ar-SA"/>
              </w:rPr>
              <w:t>,</w:t>
            </w:r>
            <w:r w:rsidR="00236644">
              <w:rPr>
                <w:lang w:eastAsia="ar-SA"/>
              </w:rPr>
              <w:t>50</w:t>
            </w:r>
          </w:p>
        </w:tc>
      </w:tr>
      <w:tr w:rsidR="00BB554F" w:rsidRPr="00F719B2" w14:paraId="2EE774CA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919F6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9C2447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A20B" w14:textId="77777777" w:rsidR="00BB554F" w:rsidRPr="00AF0514" w:rsidRDefault="00BB554F" w:rsidP="00BB554F">
            <w:pPr>
              <w:pStyle w:val="TableParagraph"/>
            </w:pPr>
            <w:r w:rsidRPr="00AF0514">
              <w:t>внебюджетные источники финансирования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DD4935" w14:textId="77777777" w:rsidR="00BB554F" w:rsidRPr="0088595F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4E1520" w14:textId="77777777" w:rsidR="00BB554F" w:rsidRPr="0088595F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8D402C" w14:textId="77777777" w:rsidR="00BB554F" w:rsidRPr="0088595F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E3B6C6" w14:textId="77777777" w:rsidR="00BB554F" w:rsidRPr="0088595F" w:rsidRDefault="00BB554F" w:rsidP="00BB554F">
            <w:pPr>
              <w:pStyle w:val="TableParagraph"/>
              <w:rPr>
                <w:color w:val="FF0000"/>
              </w:rPr>
            </w:pPr>
          </w:p>
        </w:tc>
      </w:tr>
      <w:tr w:rsidR="00BB554F" w:rsidRPr="00F719B2" w14:paraId="36A8231F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83F54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223A1B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BE750" w14:textId="77777777" w:rsidR="00BB554F" w:rsidRPr="00AF0514" w:rsidRDefault="00BB554F" w:rsidP="00BB554F">
            <w:pPr>
              <w:pStyle w:val="TableParagraph"/>
            </w:pPr>
            <w:r w:rsidRPr="00AF0514">
              <w:t>юридические лица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85D4AC" w14:textId="77777777" w:rsidR="00BB554F" w:rsidRPr="0088595F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3C9C27" w14:textId="77777777" w:rsidR="00BB554F" w:rsidRPr="0088595F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3F83EC" w14:textId="77777777" w:rsidR="00BB554F" w:rsidRPr="0088595F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B4C2F6" w14:textId="77777777" w:rsidR="00BB554F" w:rsidRPr="0088595F" w:rsidRDefault="00BB554F" w:rsidP="00BB554F">
            <w:pPr>
              <w:pStyle w:val="TableParagraph"/>
              <w:rPr>
                <w:color w:val="FF0000"/>
              </w:rPr>
            </w:pPr>
          </w:p>
        </w:tc>
      </w:tr>
      <w:tr w:rsidR="0088595F" w:rsidRPr="00F719B2" w14:paraId="21F0EFAC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8283D" w14:textId="77777777" w:rsidR="0088595F" w:rsidRPr="00AF0514" w:rsidRDefault="0088595F" w:rsidP="0088595F">
            <w:pPr>
              <w:pStyle w:val="TableParagraph"/>
            </w:pPr>
            <w:r w:rsidRPr="00AF0514">
              <w:t xml:space="preserve">Подпрограмма </w:t>
            </w:r>
            <w: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C8D0B" w14:textId="77777777" w:rsidR="0088595F" w:rsidRPr="00AF0514" w:rsidRDefault="0088595F" w:rsidP="0088595F">
            <w:pPr>
              <w:pStyle w:val="TableParagraph"/>
            </w:pPr>
            <w:r w:rsidRPr="00AF0514">
              <w:t>Развитие молодежной политики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BB396" w14:textId="77777777" w:rsidR="0088595F" w:rsidRPr="00AF0514" w:rsidRDefault="0088595F" w:rsidP="0088595F">
            <w:pPr>
              <w:pStyle w:val="TableParagraph"/>
            </w:pPr>
            <w:r w:rsidRPr="00AF0514">
              <w:t xml:space="preserve">Всего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758477" w14:textId="28458CA6" w:rsidR="0088595F" w:rsidRPr="0088595F" w:rsidRDefault="00236644" w:rsidP="0088595F">
            <w:pPr>
              <w:pStyle w:val="TableParagraph"/>
            </w:pPr>
            <w:r w:rsidRPr="00236644">
              <w:rPr>
                <w:lang w:eastAsia="ar-SA"/>
              </w:rPr>
              <w:t>25 217 298,62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7B68E" w14:textId="394660AE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21 420 620,44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31997" w14:textId="48DEE74C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21 945 620,44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96B94" w14:textId="642C6FAE" w:rsidR="0088595F" w:rsidRPr="0088595F" w:rsidRDefault="00236644" w:rsidP="0088595F">
            <w:pPr>
              <w:pStyle w:val="TableParagraph"/>
            </w:pPr>
            <w:r w:rsidRPr="00236644">
              <w:rPr>
                <w:lang w:eastAsia="ar-SA"/>
              </w:rPr>
              <w:t>68 583 539,50</w:t>
            </w:r>
          </w:p>
        </w:tc>
      </w:tr>
      <w:tr w:rsidR="0088595F" w:rsidRPr="00F719B2" w14:paraId="7DEA3170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276A55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271859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DBD2A" w14:textId="77777777" w:rsidR="0088595F" w:rsidRPr="00AF0514" w:rsidRDefault="0088595F" w:rsidP="0088595F">
            <w:pPr>
              <w:pStyle w:val="TableParagraph"/>
            </w:pPr>
            <w:r w:rsidRPr="00AF0514">
              <w:t>в том числе</w:t>
            </w:r>
            <w:proofErr w:type="gramStart"/>
            <w:r w:rsidRPr="00AF0514">
              <w:t xml:space="preserve"> :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AEBBE5" w14:textId="77777777" w:rsidR="0088595F" w:rsidRPr="0088595F" w:rsidRDefault="0088595F" w:rsidP="0088595F">
            <w:pPr>
              <w:pStyle w:val="TableParagraph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6AE62F" w14:textId="77777777" w:rsidR="0088595F" w:rsidRPr="0088595F" w:rsidRDefault="0088595F" w:rsidP="0088595F">
            <w:pPr>
              <w:pStyle w:val="TableParagraph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0D5013" w14:textId="77777777" w:rsidR="0088595F" w:rsidRPr="0088595F" w:rsidRDefault="0088595F" w:rsidP="0088595F">
            <w:pPr>
              <w:pStyle w:val="TableParagraph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C5A8D2" w14:textId="77777777" w:rsidR="0088595F" w:rsidRPr="0088595F" w:rsidRDefault="0088595F" w:rsidP="0088595F">
            <w:pPr>
              <w:pStyle w:val="TableParagraph"/>
            </w:pPr>
          </w:p>
        </w:tc>
      </w:tr>
      <w:tr w:rsidR="0088595F" w:rsidRPr="00F719B2" w14:paraId="006E177D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79BE3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A4133B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28804" w14:textId="77777777" w:rsidR="0088595F" w:rsidRPr="00AF0514" w:rsidRDefault="0088595F" w:rsidP="0088595F">
            <w:pPr>
              <w:pStyle w:val="TableParagraph"/>
            </w:pPr>
            <w:r w:rsidRPr="00AF0514">
              <w:t>Федеральный бюджет РФ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A8C32B" w14:textId="77777777" w:rsidR="0088595F" w:rsidRPr="0088595F" w:rsidRDefault="0088595F" w:rsidP="0088595F">
            <w:pPr>
              <w:pStyle w:val="TableParagraph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540790" w14:textId="77777777" w:rsidR="0088595F" w:rsidRPr="0088595F" w:rsidRDefault="0088595F" w:rsidP="0088595F">
            <w:pPr>
              <w:pStyle w:val="TableParagraph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B2E8F7" w14:textId="77777777" w:rsidR="0088595F" w:rsidRPr="0088595F" w:rsidRDefault="0088595F" w:rsidP="0088595F">
            <w:pPr>
              <w:pStyle w:val="TableParagraph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A051C6" w14:textId="77777777" w:rsidR="0088595F" w:rsidRPr="0088595F" w:rsidRDefault="0088595F" w:rsidP="0088595F">
            <w:pPr>
              <w:pStyle w:val="TableParagraph"/>
            </w:pPr>
          </w:p>
        </w:tc>
      </w:tr>
      <w:tr w:rsidR="0088595F" w:rsidRPr="00F719B2" w14:paraId="1304BA14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87C1F2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2828D8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3DA32" w14:textId="77777777" w:rsidR="0088595F" w:rsidRPr="00AF0514" w:rsidRDefault="0088595F" w:rsidP="0088595F">
            <w:pPr>
              <w:pStyle w:val="TableParagraph"/>
            </w:pPr>
            <w:r w:rsidRPr="00AF0514">
              <w:t>бюджет Красноярского края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C68BBB" w14:textId="06C3A85B" w:rsidR="0088595F" w:rsidRPr="0088595F" w:rsidRDefault="0088595F" w:rsidP="0088595F">
            <w:pPr>
              <w:pStyle w:val="TableParagraph"/>
            </w:pPr>
            <w:r w:rsidRPr="0088595F">
              <w:t>303 700,00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B3710" w14:textId="79342762" w:rsidR="0088595F" w:rsidRPr="0088595F" w:rsidRDefault="0088595F" w:rsidP="0088595F">
            <w:pPr>
              <w:pStyle w:val="TableParagraph"/>
            </w:pPr>
            <w:r w:rsidRPr="0088595F">
              <w:t>303 700,00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C2824" w14:textId="53FD6211" w:rsidR="0088595F" w:rsidRPr="0088595F" w:rsidRDefault="0088595F" w:rsidP="0088595F">
            <w:pPr>
              <w:pStyle w:val="TableParagraph"/>
            </w:pPr>
            <w:r w:rsidRPr="0088595F">
              <w:t>303 700,00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CEA49" w14:textId="58971C53" w:rsidR="0088595F" w:rsidRPr="0088595F" w:rsidRDefault="0088595F" w:rsidP="0088595F">
            <w:pPr>
              <w:pStyle w:val="TableParagraph"/>
            </w:pPr>
            <w:r w:rsidRPr="0088595F">
              <w:t>911 100,00</w:t>
            </w:r>
          </w:p>
        </w:tc>
      </w:tr>
      <w:tr w:rsidR="0088595F" w:rsidRPr="00F719B2" w14:paraId="67EDE39D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356A6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FFFFC9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A7ED" w14:textId="77777777" w:rsidR="0088595F" w:rsidRPr="00AF0514" w:rsidRDefault="0088595F" w:rsidP="0088595F">
            <w:pPr>
              <w:pStyle w:val="TableParagraph"/>
            </w:pPr>
            <w:r w:rsidRPr="00AF0514">
              <w:t xml:space="preserve">бюджет </w:t>
            </w:r>
            <w:proofErr w:type="spellStart"/>
            <w:r w:rsidRPr="00AF0514">
              <w:t>Северо</w:t>
            </w:r>
            <w:proofErr w:type="spellEnd"/>
            <w:r w:rsidRPr="00AF0514">
              <w:t>—Енисейского 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AAE3C6" w14:textId="5EBB341C" w:rsidR="0088595F" w:rsidRPr="0088595F" w:rsidRDefault="00236644" w:rsidP="0088595F">
            <w:pPr>
              <w:pStyle w:val="TableParagraph"/>
            </w:pPr>
            <w:r w:rsidRPr="0088595F">
              <w:rPr>
                <w:lang w:eastAsia="ar-SA"/>
              </w:rPr>
              <w:t>24 </w:t>
            </w:r>
            <w:r>
              <w:rPr>
                <w:lang w:eastAsia="ar-SA"/>
              </w:rPr>
              <w:t>913</w:t>
            </w:r>
            <w:r w:rsidRPr="0088595F">
              <w:rPr>
                <w:lang w:eastAsia="ar-SA"/>
              </w:rPr>
              <w:t> </w:t>
            </w:r>
            <w:r>
              <w:rPr>
                <w:lang w:eastAsia="ar-SA"/>
              </w:rPr>
              <w:t>598</w:t>
            </w:r>
            <w:r w:rsidRPr="0088595F">
              <w:rPr>
                <w:lang w:eastAsia="ar-SA"/>
              </w:rPr>
              <w:t>,</w:t>
            </w:r>
            <w:r>
              <w:rPr>
                <w:lang w:eastAsia="ar-SA"/>
              </w:rPr>
              <w:t>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0F101" w14:textId="747E2626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21 116 920,44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A978C" w14:textId="289492F7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21 641 920,44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483B7" w14:textId="0FF5352D" w:rsidR="0088595F" w:rsidRPr="0088595F" w:rsidRDefault="00236644" w:rsidP="0088595F">
            <w:pPr>
              <w:pStyle w:val="TableParagraph"/>
            </w:pPr>
            <w:r w:rsidRPr="0088595F">
              <w:rPr>
                <w:lang w:eastAsia="ar-SA"/>
              </w:rPr>
              <w:t>6</w:t>
            </w:r>
            <w:r>
              <w:rPr>
                <w:lang w:eastAsia="ar-SA"/>
              </w:rPr>
              <w:t>7</w:t>
            </w:r>
            <w:r w:rsidRPr="0088595F">
              <w:rPr>
                <w:lang w:eastAsia="ar-SA"/>
              </w:rPr>
              <w:t> </w:t>
            </w:r>
            <w:r>
              <w:rPr>
                <w:lang w:eastAsia="ar-SA"/>
              </w:rPr>
              <w:t>672</w:t>
            </w:r>
            <w:r w:rsidRPr="0088595F">
              <w:rPr>
                <w:lang w:eastAsia="ar-SA"/>
              </w:rPr>
              <w:t> </w:t>
            </w:r>
            <w:r>
              <w:rPr>
                <w:lang w:eastAsia="ar-SA"/>
              </w:rPr>
              <w:t>439</w:t>
            </w:r>
            <w:r w:rsidRPr="0088595F">
              <w:rPr>
                <w:lang w:eastAsia="ar-SA"/>
              </w:rPr>
              <w:t>,</w:t>
            </w:r>
            <w:r>
              <w:rPr>
                <w:lang w:eastAsia="ar-SA"/>
              </w:rPr>
              <w:t>50</w:t>
            </w:r>
          </w:p>
        </w:tc>
      </w:tr>
      <w:tr w:rsidR="00BB554F" w:rsidRPr="00F719B2" w14:paraId="5B5D8C03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1D99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9B12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AEF3D" w14:textId="77777777" w:rsidR="00BB554F" w:rsidRPr="00AF0514" w:rsidRDefault="00BB554F" w:rsidP="00BB554F">
            <w:pPr>
              <w:pStyle w:val="TableParagraph"/>
            </w:pPr>
            <w:r w:rsidRPr="00AF0514">
              <w:t>внебюджетные источники финансирования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98A7A3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64060F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49523A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E460AD" w14:textId="77777777" w:rsidR="00BB554F" w:rsidRPr="0088595F" w:rsidRDefault="00BB554F" w:rsidP="00BB554F">
            <w:pPr>
              <w:pStyle w:val="TableParagraph"/>
            </w:pPr>
          </w:p>
        </w:tc>
      </w:tr>
      <w:tr w:rsidR="00BB554F" w:rsidRPr="00F719B2" w14:paraId="4A958916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12DA7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11BFD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B74DA" w14:textId="77777777" w:rsidR="00BB554F" w:rsidRPr="00AF0514" w:rsidRDefault="00BB554F" w:rsidP="00BB554F">
            <w:pPr>
              <w:pStyle w:val="TableParagraph"/>
            </w:pPr>
            <w:r w:rsidRPr="00AF0514">
              <w:t>юридические лица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2EB505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E37B4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FC1872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42B137" w14:textId="77777777" w:rsidR="00BB554F" w:rsidRPr="00AF0514" w:rsidRDefault="00BB554F" w:rsidP="00BB554F">
            <w:pPr>
              <w:pStyle w:val="TableParagraph"/>
            </w:pPr>
          </w:p>
        </w:tc>
      </w:tr>
      <w:bookmarkEnd w:id="2"/>
      <w:bookmarkEnd w:id="3"/>
    </w:tbl>
    <w:p w14:paraId="7291D876" w14:textId="0FC197F4" w:rsidR="00F955E3" w:rsidRDefault="00F955E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40801054" w14:textId="5BE6F56C" w:rsidR="00BB554F" w:rsidRPr="00563C94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2D14E9">
        <w:rPr>
          <w:rFonts w:ascii="Times New Roman" w:hAnsi="Times New Roman" w:cs="Times New Roman"/>
          <w:sz w:val="18"/>
          <w:szCs w:val="18"/>
        </w:rPr>
        <w:t>3</w:t>
      </w:r>
    </w:p>
    <w:p w14:paraId="14A4F4AC" w14:textId="77777777" w:rsidR="00DF769E" w:rsidRPr="00DF769E" w:rsidRDefault="00BB554F" w:rsidP="00DF769E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DF769E" w:rsidRPr="00DF769E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gramStart"/>
      <w:r w:rsidR="00DF769E" w:rsidRPr="00DF769E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14:paraId="0BFF38CA" w14:textId="174B150C" w:rsidR="00BB554F" w:rsidRPr="00C674ED" w:rsidRDefault="00DF769E" w:rsidP="00DF769E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F769E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14:paraId="593261CB" w14:textId="5CDBE879" w:rsidR="00BB554F" w:rsidRPr="00894712" w:rsidRDefault="00597A0C" w:rsidP="00BB55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20.06.2025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239-п</w:t>
      </w:r>
      <w:bookmarkStart w:id="4" w:name="_GoBack"/>
      <w:bookmarkEnd w:id="4"/>
    </w:p>
    <w:p w14:paraId="7CDE7C5D" w14:textId="77777777" w:rsidR="00BB554F" w:rsidRPr="00C674ED" w:rsidRDefault="00BB554F" w:rsidP="00BB554F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proofErr w:type="gramEnd"/>
    </w:p>
    <w:p w14:paraId="7E55F0E5" w14:textId="288092FA" w:rsidR="00BB554F" w:rsidRDefault="00BB554F" w:rsidP="00BB554F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подпрограмме 1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 xml:space="preserve">«Развитие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молодежной политики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14:paraId="18A68D61" w14:textId="77777777" w:rsidR="001A48DD" w:rsidRPr="00695CDB" w:rsidRDefault="001A48DD" w:rsidP="00BB554F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</w:p>
    <w:p w14:paraId="42077DCC" w14:textId="77777777" w:rsidR="00BB554F" w:rsidRDefault="00BB554F" w:rsidP="00BB554F">
      <w:pPr>
        <w:suppressAutoHyphens/>
        <w:ind w:left="5529" w:hanging="5103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Северо-Енисейского района от </w:t>
      </w:r>
      <w:r>
        <w:rPr>
          <w:rFonts w:ascii="Times New Roman" w:hAnsi="Times New Roman" w:cs="Times New Roman"/>
          <w:sz w:val="18"/>
          <w:szCs w:val="18"/>
        </w:rPr>
        <w:t>08</w:t>
      </w:r>
      <w:r w:rsidRPr="00C674ED"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C674ED">
        <w:rPr>
          <w:rFonts w:ascii="Times New Roman" w:hAnsi="Times New Roman" w:cs="Times New Roman"/>
          <w:sz w:val="18"/>
          <w:szCs w:val="18"/>
        </w:rPr>
        <w:t>.20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490</w:t>
      </w:r>
      <w:r w:rsidRPr="00C674ED">
        <w:rPr>
          <w:rFonts w:ascii="Times New Roman" w:hAnsi="Times New Roman" w:cs="Times New Roman"/>
          <w:sz w:val="18"/>
          <w:szCs w:val="18"/>
        </w:rPr>
        <w:t>-п)</w:t>
      </w:r>
    </w:p>
    <w:p w14:paraId="17A49EA8" w14:textId="77777777" w:rsidR="00BB554F" w:rsidRPr="00AF0514" w:rsidRDefault="00BB554F" w:rsidP="00BB554F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5" w:name="_Hlk2007923"/>
      <w:bookmarkStart w:id="6" w:name="_Hlk7100292"/>
      <w:bookmarkStart w:id="7" w:name="_Hlk536112640"/>
      <w:bookmarkStart w:id="8" w:name="_Hlk514174322"/>
      <w:bookmarkStart w:id="9" w:name="_Hlk95312108"/>
      <w:r w:rsidRPr="00AF0514">
        <w:rPr>
          <w:rFonts w:ascii="Times New Roman" w:eastAsia="Times New Roman" w:hAnsi="Times New Roman"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4986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"/>
        <w:gridCol w:w="3335"/>
        <w:gridCol w:w="1655"/>
        <w:gridCol w:w="19"/>
        <w:gridCol w:w="464"/>
        <w:gridCol w:w="454"/>
        <w:gridCol w:w="1126"/>
        <w:gridCol w:w="1042"/>
        <w:gridCol w:w="1101"/>
        <w:gridCol w:w="1288"/>
        <w:gridCol w:w="1260"/>
        <w:gridCol w:w="1245"/>
        <w:gridCol w:w="2047"/>
      </w:tblGrid>
      <w:tr w:rsidR="00BB554F" w:rsidRPr="00F719B2" w14:paraId="3522EE01" w14:textId="77777777" w:rsidTr="00560B52">
        <w:trPr>
          <w:trHeight w:val="20"/>
          <w:tblHeader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5"/>
          <w:bookmarkEnd w:id="6"/>
          <w:bookmarkEnd w:id="7"/>
          <w:p w14:paraId="21675785" w14:textId="77777777" w:rsidR="00BB554F" w:rsidRPr="00AF0514" w:rsidRDefault="00BB554F" w:rsidP="00BB554F">
            <w:pPr>
              <w:pStyle w:val="TableParagraph"/>
            </w:pPr>
            <w:r w:rsidRPr="00AF0514">
              <w:t xml:space="preserve">№ </w:t>
            </w:r>
            <w:proofErr w:type="gramStart"/>
            <w:r w:rsidRPr="00AF0514">
              <w:t>п</w:t>
            </w:r>
            <w:proofErr w:type="gramEnd"/>
            <w:r w:rsidRPr="00AF0514">
              <w:t>/п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53D8B" w14:textId="77777777" w:rsidR="00BB554F" w:rsidRPr="00AF0514" w:rsidRDefault="00BB554F" w:rsidP="00BB554F">
            <w:pPr>
              <w:pStyle w:val="TableParagraph"/>
            </w:pPr>
            <w:r w:rsidRPr="00AF0514">
              <w:t>Цели, задачи, мероприятия, подпрограммы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C820" w14:textId="77777777" w:rsidR="00BB554F" w:rsidRPr="00AF0514" w:rsidRDefault="00BB554F" w:rsidP="00BB554F">
            <w:pPr>
              <w:pStyle w:val="TableParagraph"/>
            </w:pPr>
            <w:r w:rsidRPr="00AF0514">
              <w:t xml:space="preserve">ГРБС 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84A2B" w14:textId="77777777" w:rsidR="00BB554F" w:rsidRPr="00AF0514" w:rsidRDefault="00BB554F" w:rsidP="00BB554F">
            <w:pPr>
              <w:pStyle w:val="TableParagraph"/>
            </w:pPr>
            <w:r w:rsidRPr="00AF0514">
              <w:t>Код бюджетной классификации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22598" w14:textId="77777777" w:rsidR="00BB554F" w:rsidRPr="00AF0514" w:rsidRDefault="00BB554F" w:rsidP="00BB554F">
            <w:pPr>
              <w:pStyle w:val="TableParagraph"/>
            </w:pPr>
            <w:r w:rsidRPr="00AF0514">
              <w:t>Расходы, в том числе по годам реализации программы</w:t>
            </w:r>
            <w:proofErr w:type="gramStart"/>
            <w:r w:rsidRPr="00AF0514">
              <w:t>,(</w:t>
            </w:r>
            <w:proofErr w:type="gramEnd"/>
            <w:r w:rsidRPr="00AF0514">
              <w:t>руб.)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9071E" w14:textId="77777777" w:rsidR="00BB554F" w:rsidRPr="00AF0514" w:rsidRDefault="00BB554F" w:rsidP="00BB554F">
            <w:pPr>
              <w:pStyle w:val="TableParagraph"/>
            </w:pPr>
            <w:r w:rsidRPr="00AF0514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1111F" w:rsidRPr="00F719B2" w14:paraId="05B8C1B6" w14:textId="77777777" w:rsidTr="00560B52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699E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904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421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488A1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ГРБС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A451B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F051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9F49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ЦСР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A737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ВР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C983C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9273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3294D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4362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7C70" w14:textId="77777777" w:rsidR="00BB554F" w:rsidRPr="00AF0514" w:rsidRDefault="00BB554F" w:rsidP="00BB554F">
            <w:pPr>
              <w:pStyle w:val="TableParagraph"/>
            </w:pPr>
          </w:p>
        </w:tc>
      </w:tr>
      <w:tr w:rsidR="0041111F" w:rsidRPr="00F719B2" w14:paraId="3BF645FB" w14:textId="77777777" w:rsidTr="00560B52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C21A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503C0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DBA0A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6CA93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66B6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32DF3" w14:textId="77777777" w:rsidR="00BB554F" w:rsidRPr="00AF0514" w:rsidRDefault="00BB554F" w:rsidP="00BB554F">
            <w:pPr>
              <w:pStyle w:val="TableParagraph"/>
              <w:rPr>
                <w:bCs/>
                <w:sz w:val="18"/>
                <w:szCs w:val="18"/>
              </w:rPr>
            </w:pPr>
            <w:r w:rsidRPr="00AF051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6B3D2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5262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E644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AAAA1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408EF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AA26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12</w:t>
            </w:r>
          </w:p>
        </w:tc>
      </w:tr>
      <w:tr w:rsidR="00BB554F" w:rsidRPr="00F719B2" w14:paraId="29880EB3" w14:textId="77777777" w:rsidTr="00560B52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776DC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7DD7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BB554F" w:rsidRPr="00F719B2" w14:paraId="2F2313A9" w14:textId="77777777" w:rsidTr="00560B52">
        <w:trPr>
          <w:trHeight w:val="2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8B52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A87FC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  <w:r w:rsidRPr="007A478A">
              <w:rPr>
                <w:b/>
                <w:bCs/>
                <w:sz w:val="18"/>
                <w:szCs w:val="18"/>
                <w:lang w:val="en-US"/>
              </w:rPr>
              <w:t>650</w:t>
            </w:r>
            <w:r w:rsidRPr="007A478A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FC131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324D4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8C36A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1 </w:t>
            </w:r>
            <w:r w:rsidRPr="007A478A">
              <w:rPr>
                <w:b/>
                <w:bCs/>
                <w:sz w:val="18"/>
                <w:szCs w:val="18"/>
                <w:lang w:val="en-US"/>
              </w:rPr>
              <w:t>950</w:t>
            </w:r>
            <w:r w:rsidRPr="007A478A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D90A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7A478A">
              <w:rPr>
                <w:sz w:val="18"/>
                <w:szCs w:val="18"/>
              </w:rPr>
              <w:t>Увеличить число участников мероприятий направленных на вовлечение молодежи в инновационную, предпринимательскую, добровольческую деятельность до 1650 человек.</w:t>
            </w:r>
          </w:p>
        </w:tc>
      </w:tr>
      <w:tr w:rsidR="0041111F" w:rsidRPr="00F719B2" w14:paraId="6D9B2944" w14:textId="77777777" w:rsidTr="00560B52">
        <w:trPr>
          <w:trHeight w:val="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60EB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E5D0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4201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F51C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0B66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01697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101 00 80072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836A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65E0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600 000,00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1B11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4BAC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600 000,00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4ED0F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1 800 000,00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728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41111F" w:rsidRPr="00F719B2" w14:paraId="4B6E25E7" w14:textId="77777777" w:rsidTr="00560B52">
        <w:trPr>
          <w:trHeight w:val="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B0FA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5A1B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Проведение забега по пересеченной местности с препятствиями «Выживший»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B32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C82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1F5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0A3BC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101 00 8084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3367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CC3B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D8A6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3E82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7E5D1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150 000,00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5056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Проведение мероприятия в целях пропаганды и популяризации здорового образа жизни  и новых видов спортивных состязаний </w:t>
            </w:r>
          </w:p>
        </w:tc>
      </w:tr>
      <w:tr w:rsidR="0088595F" w:rsidRPr="00F719B2" w14:paraId="3EB68425" w14:textId="77777777" w:rsidTr="00560B52">
        <w:trPr>
          <w:trHeight w:val="2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BB0D9B2" w14:textId="77777777" w:rsidR="0088595F" w:rsidRPr="00C175B2" w:rsidRDefault="0088595F" w:rsidP="0088595F">
            <w:pPr>
              <w:pStyle w:val="TableParagraph"/>
              <w:rPr>
                <w:b/>
                <w:bCs/>
                <w:sz w:val="17"/>
                <w:szCs w:val="17"/>
              </w:rPr>
            </w:pPr>
            <w:r w:rsidRPr="00C175B2">
              <w:rPr>
                <w:b/>
                <w:bCs/>
                <w:sz w:val="17"/>
                <w:szCs w:val="17"/>
              </w:rPr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C6625" w14:textId="273BBE4E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1 </w:t>
            </w:r>
            <w:r>
              <w:rPr>
                <w:b/>
                <w:bCs/>
                <w:sz w:val="18"/>
                <w:szCs w:val="18"/>
                <w:lang w:eastAsia="ar-SA"/>
              </w:rPr>
              <w:t>931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 </w:t>
            </w:r>
            <w:r>
              <w:rPr>
                <w:b/>
                <w:bCs/>
                <w:sz w:val="18"/>
                <w:szCs w:val="18"/>
                <w:lang w:eastAsia="ar-SA"/>
              </w:rPr>
              <w:t>1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7632C" w14:textId="4049724F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1 </w:t>
            </w:r>
            <w:r w:rsidRPr="007A478A">
              <w:rPr>
                <w:b/>
                <w:bCs/>
                <w:sz w:val="18"/>
                <w:szCs w:val="18"/>
                <w:lang w:val="en-US" w:eastAsia="ar-SA"/>
              </w:rPr>
              <w:t>70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45EA2" w14:textId="60751621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1 </w:t>
            </w:r>
            <w:r w:rsidRPr="007A478A">
              <w:rPr>
                <w:b/>
                <w:bCs/>
                <w:sz w:val="18"/>
                <w:szCs w:val="18"/>
                <w:lang w:val="en-US" w:eastAsia="ar-SA"/>
              </w:rPr>
              <w:t>70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F49EA" w14:textId="2BF19BB0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val="en-US" w:eastAsia="ar-SA"/>
              </w:rPr>
              <w:t>5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 </w:t>
            </w:r>
            <w:r>
              <w:rPr>
                <w:b/>
                <w:bCs/>
                <w:sz w:val="18"/>
                <w:szCs w:val="18"/>
                <w:lang w:eastAsia="ar-SA"/>
              </w:rPr>
              <w:t>33</w:t>
            </w:r>
            <w:r w:rsidRPr="007A478A">
              <w:rPr>
                <w:b/>
                <w:bCs/>
                <w:sz w:val="18"/>
                <w:szCs w:val="18"/>
                <w:lang w:val="en-US" w:eastAsia="ar-SA"/>
              </w:rPr>
              <w:t>1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 </w:t>
            </w:r>
            <w:r>
              <w:rPr>
                <w:b/>
                <w:bCs/>
                <w:sz w:val="18"/>
                <w:szCs w:val="18"/>
                <w:lang w:eastAsia="ar-SA"/>
              </w:rPr>
              <w:t>1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36069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Увеличить число участников мероприятий направленных на гражданское и патриотическое воспитание молодежи до 1</w:t>
            </w:r>
            <w:r>
              <w:rPr>
                <w:sz w:val="18"/>
                <w:szCs w:val="18"/>
              </w:rPr>
              <w:t>8</w:t>
            </w:r>
            <w:r w:rsidRPr="007A478A">
              <w:rPr>
                <w:sz w:val="18"/>
                <w:szCs w:val="18"/>
              </w:rPr>
              <w:t>00 человек.</w:t>
            </w:r>
          </w:p>
        </w:tc>
      </w:tr>
      <w:tr w:rsidR="0041111F" w:rsidRPr="00F719B2" w14:paraId="26E7221F" w14:textId="77777777" w:rsidTr="00560B52">
        <w:trPr>
          <w:trHeight w:val="20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85DC6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7A478A">
              <w:rPr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26912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59FFF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07C5E9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07866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7CB88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101</w:t>
            </w:r>
            <w:r w:rsidRPr="007A478A">
              <w:rPr>
                <w:sz w:val="18"/>
                <w:szCs w:val="18"/>
              </w:rPr>
              <w:t xml:space="preserve"> 00 880073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7D828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C2F67" w14:textId="56F22D53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eastAsia="ar-SA"/>
              </w:rPr>
              <w:t>1 </w:t>
            </w:r>
            <w:r>
              <w:rPr>
                <w:sz w:val="18"/>
                <w:szCs w:val="18"/>
                <w:lang w:eastAsia="ar-SA"/>
              </w:rPr>
              <w:t>931</w:t>
            </w:r>
            <w:r w:rsidRPr="007A478A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1</w:t>
            </w:r>
            <w:r w:rsidRPr="007A478A">
              <w:rPr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35716" w14:textId="59D57692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eastAsia="ar-SA"/>
              </w:rPr>
              <w:t>1 </w:t>
            </w:r>
            <w:r w:rsidRPr="007A478A">
              <w:rPr>
                <w:sz w:val="18"/>
                <w:szCs w:val="18"/>
                <w:lang w:val="en-US" w:eastAsia="ar-SA"/>
              </w:rPr>
              <w:t>70</w:t>
            </w:r>
            <w:r w:rsidRPr="007A478A">
              <w:rPr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0CA93" w14:textId="48CC6529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eastAsia="ar-SA"/>
              </w:rPr>
              <w:t>1 </w:t>
            </w:r>
            <w:r w:rsidRPr="007A478A">
              <w:rPr>
                <w:sz w:val="18"/>
                <w:szCs w:val="18"/>
                <w:lang w:val="en-US" w:eastAsia="ar-SA"/>
              </w:rPr>
              <w:t>70</w:t>
            </w:r>
            <w:r w:rsidRPr="007A478A">
              <w:rPr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82C3D" w14:textId="2D6AC9FD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 w:eastAsia="ar-SA"/>
              </w:rPr>
              <w:t>5</w:t>
            </w:r>
            <w:r w:rsidRPr="007A478A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33</w:t>
            </w:r>
            <w:r w:rsidRPr="007A478A">
              <w:rPr>
                <w:sz w:val="18"/>
                <w:szCs w:val="18"/>
                <w:lang w:val="en-US" w:eastAsia="ar-SA"/>
              </w:rPr>
              <w:t>1</w:t>
            </w:r>
            <w:r w:rsidRPr="007A478A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1</w:t>
            </w:r>
            <w:r w:rsidRPr="007A478A">
              <w:rPr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35FAE5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BB554F" w:rsidRPr="00F719B2" w14:paraId="3871444F" w14:textId="77777777" w:rsidTr="00C175B2">
        <w:trPr>
          <w:trHeight w:val="754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4CDB7" w14:textId="77777777" w:rsidR="00BB554F" w:rsidRPr="00C175B2" w:rsidRDefault="00BB554F" w:rsidP="00BB554F">
            <w:pPr>
              <w:pStyle w:val="TableParagraph"/>
              <w:rPr>
                <w:b/>
                <w:bCs/>
                <w:sz w:val="17"/>
                <w:szCs w:val="17"/>
              </w:rPr>
            </w:pPr>
            <w:r w:rsidRPr="00C175B2">
              <w:rPr>
                <w:b/>
                <w:bCs/>
                <w:sz w:val="17"/>
                <w:szCs w:val="17"/>
              </w:rPr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49FC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40 000,00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254E8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40 000,00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02A4A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40 000,00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322D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A478A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7A478A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C504D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Увеличить число участников мероприятий направленных на </w:t>
            </w:r>
            <w:r w:rsidRPr="007A478A">
              <w:rPr>
                <w:sz w:val="18"/>
                <w:szCs w:val="18"/>
              </w:rPr>
              <w:lastRenderedPageBreak/>
              <w:t>формирование системы развития талантливой и инициативной молодежи до  1100 человек.</w:t>
            </w:r>
          </w:p>
        </w:tc>
      </w:tr>
      <w:tr w:rsidR="0041111F" w:rsidRPr="00F719B2" w14:paraId="00867938" w14:textId="77777777" w:rsidTr="00560B52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6563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  <w:r w:rsidRPr="007A478A">
              <w:rPr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6CC8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05E3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3A0B7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5A3C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C5D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val="en-US"/>
              </w:rPr>
              <w:t>101</w:t>
            </w:r>
            <w:r w:rsidRPr="007A478A">
              <w:rPr>
                <w:sz w:val="18"/>
                <w:szCs w:val="18"/>
              </w:rPr>
              <w:t xml:space="preserve"> 00 880074</w:t>
            </w:r>
          </w:p>
          <w:p w14:paraId="57CA739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1416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69BD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59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5E41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59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B535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59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49116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</w:t>
            </w:r>
            <w:r w:rsidRPr="007A478A">
              <w:rPr>
                <w:sz w:val="18"/>
                <w:szCs w:val="18"/>
                <w:lang w:val="en-US"/>
              </w:rPr>
              <w:t>77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DDD10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41111F" w:rsidRPr="00F719B2" w14:paraId="2C99811E" w14:textId="77777777" w:rsidTr="00560B52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51AF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  <w:r w:rsidRPr="007A478A">
              <w:rPr>
                <w:sz w:val="18"/>
                <w:szCs w:val="18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8ED8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Проведение фестиваля мужских увлечений «Живая сталь»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E08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BCF8E3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4908E2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A5FD6" w14:textId="77777777" w:rsidR="00BB554F" w:rsidRPr="00F061BC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101 00 8084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B5D4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619A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3D41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6DA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45331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150 000,00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6618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Проведение мероприятия </w:t>
            </w:r>
          </w:p>
        </w:tc>
      </w:tr>
      <w:tr w:rsidR="0088595F" w:rsidRPr="00F719B2" w14:paraId="20120266" w14:textId="77777777" w:rsidTr="00560B52">
        <w:trPr>
          <w:trHeight w:val="50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B3165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b/>
                <w:sz w:val="18"/>
                <w:szCs w:val="18"/>
              </w:rPr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2ACD6" w14:textId="131991F4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21 </w:t>
            </w:r>
            <w:r w:rsidR="0041111F">
              <w:rPr>
                <w:b/>
                <w:sz w:val="18"/>
                <w:szCs w:val="18"/>
                <w:lang w:eastAsia="ar-SA"/>
              </w:rPr>
              <w:t>996</w:t>
            </w:r>
            <w:r>
              <w:rPr>
                <w:b/>
                <w:sz w:val="18"/>
                <w:szCs w:val="18"/>
                <w:lang w:eastAsia="ar-SA"/>
              </w:rPr>
              <w:t> </w:t>
            </w:r>
            <w:r w:rsidR="0041111F">
              <w:rPr>
                <w:b/>
                <w:sz w:val="18"/>
                <w:szCs w:val="18"/>
                <w:lang w:eastAsia="ar-SA"/>
              </w:rPr>
              <w:t>198</w:t>
            </w:r>
            <w:r>
              <w:rPr>
                <w:b/>
                <w:sz w:val="18"/>
                <w:szCs w:val="18"/>
                <w:lang w:eastAsia="ar-SA"/>
              </w:rPr>
              <w:t>,</w:t>
            </w:r>
            <w:r w:rsidR="0041111F">
              <w:rPr>
                <w:b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D499C" w14:textId="2EE0A1B6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 w:rsidRPr="007A478A">
              <w:rPr>
                <w:b/>
                <w:sz w:val="18"/>
                <w:szCs w:val="18"/>
                <w:lang w:eastAsia="ar-SA"/>
              </w:rPr>
              <w:t>18 </w:t>
            </w:r>
            <w:r>
              <w:rPr>
                <w:b/>
                <w:sz w:val="18"/>
                <w:szCs w:val="18"/>
                <w:lang w:eastAsia="ar-SA"/>
              </w:rPr>
              <w:t>4</w:t>
            </w:r>
            <w:r w:rsidRPr="007A478A">
              <w:rPr>
                <w:b/>
                <w:sz w:val="18"/>
                <w:szCs w:val="18"/>
                <w:lang w:eastAsia="ar-SA"/>
              </w:rPr>
              <w:t>30 620,44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C487" w14:textId="2DC600C7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 w:rsidRPr="007A478A">
              <w:rPr>
                <w:b/>
                <w:sz w:val="18"/>
                <w:szCs w:val="18"/>
                <w:lang w:eastAsia="ar-SA"/>
              </w:rPr>
              <w:t>18 </w:t>
            </w:r>
            <w:r>
              <w:rPr>
                <w:b/>
                <w:sz w:val="18"/>
                <w:szCs w:val="18"/>
                <w:lang w:eastAsia="ar-SA"/>
              </w:rPr>
              <w:t>9</w:t>
            </w:r>
            <w:r w:rsidRPr="007A478A">
              <w:rPr>
                <w:b/>
                <w:sz w:val="18"/>
                <w:szCs w:val="18"/>
                <w:lang w:eastAsia="ar-SA"/>
              </w:rPr>
              <w:t>55 620,44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96DC0" w14:textId="1FAE26E2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5</w:t>
            </w:r>
            <w:r w:rsidR="0041111F">
              <w:rPr>
                <w:b/>
                <w:sz w:val="18"/>
                <w:szCs w:val="18"/>
                <w:lang w:eastAsia="ar-SA"/>
              </w:rPr>
              <w:t>9</w:t>
            </w:r>
            <w:r>
              <w:rPr>
                <w:b/>
                <w:sz w:val="18"/>
                <w:szCs w:val="18"/>
                <w:lang w:eastAsia="ar-SA"/>
              </w:rPr>
              <w:t> </w:t>
            </w:r>
            <w:r w:rsidR="0041111F">
              <w:rPr>
                <w:b/>
                <w:sz w:val="18"/>
                <w:szCs w:val="18"/>
                <w:lang w:eastAsia="ar-SA"/>
              </w:rPr>
              <w:t>382</w:t>
            </w:r>
            <w:r>
              <w:rPr>
                <w:b/>
                <w:sz w:val="18"/>
                <w:szCs w:val="18"/>
                <w:lang w:eastAsia="ar-SA"/>
              </w:rPr>
              <w:t> </w:t>
            </w:r>
            <w:r w:rsidR="0041111F">
              <w:rPr>
                <w:b/>
                <w:sz w:val="18"/>
                <w:szCs w:val="18"/>
                <w:lang w:eastAsia="ar-SA"/>
              </w:rPr>
              <w:t>439</w:t>
            </w:r>
            <w:r>
              <w:rPr>
                <w:b/>
                <w:sz w:val="18"/>
                <w:szCs w:val="18"/>
                <w:lang w:eastAsia="ar-SA"/>
              </w:rPr>
              <w:t>,</w:t>
            </w:r>
            <w:r w:rsidR="0041111F">
              <w:rPr>
                <w:b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41839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1111F" w:rsidRPr="00F719B2" w14:paraId="324FC7FE" w14:textId="77777777" w:rsidTr="00560B52">
        <w:trPr>
          <w:trHeight w:val="1696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2C5A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7A478A">
              <w:rPr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5F6F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F061BC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FD39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Отдел физической культуры, спорта и </w:t>
            </w:r>
          </w:p>
          <w:p w14:paraId="06D4553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молодежной политики</w:t>
            </w:r>
          </w:p>
          <w:p w14:paraId="1AD5FC4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B9C04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6FDCFAB9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0B8B9108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0447A34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  <w:p w14:paraId="4B4F4CD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44FA4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23B0178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  <w:p w14:paraId="358269E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6C6E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S4560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92D8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5B62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380 000,00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9723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380 000,00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ED05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380 000,00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A795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1 140 000,00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D9DC6" w14:textId="77777777" w:rsidR="00BB554F" w:rsidRPr="007A478A" w:rsidRDefault="00BB554F" w:rsidP="00BB554F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7A478A">
              <w:rPr>
                <w:rFonts w:cs="Arial"/>
                <w:sz w:val="18"/>
                <w:szCs w:val="18"/>
              </w:rPr>
              <w:t>количество реализованных молодыми людьми проектов, не менее 4 единиц;</w:t>
            </w:r>
          </w:p>
          <w:p w14:paraId="0B0AA45A" w14:textId="77777777" w:rsidR="00BB554F" w:rsidRPr="007F4235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7F4235">
              <w:rPr>
                <w:sz w:val="18"/>
                <w:szCs w:val="18"/>
              </w:rPr>
              <w:t>оличество поданных молодыми людьми заявок на получение поддержки для реализации проектов, не менее 12 единиц</w:t>
            </w:r>
          </w:p>
        </w:tc>
      </w:tr>
      <w:tr w:rsidR="0041111F" w:rsidRPr="00F719B2" w14:paraId="4B27C292" w14:textId="77777777" w:rsidTr="00560B52">
        <w:trPr>
          <w:trHeight w:val="343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83710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527D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66AC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C128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F15D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A24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09C5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BC30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A73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C508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911 100,00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B292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1111F" w:rsidRPr="00F719B2" w14:paraId="6C610CCF" w14:textId="77777777" w:rsidTr="00560B52">
        <w:trPr>
          <w:trHeight w:val="42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0346E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82E3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Северо-Енисейского района</w:t>
            </w:r>
          </w:p>
        </w:tc>
        <w:tc>
          <w:tcPr>
            <w:tcW w:w="1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0B33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72AC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F55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539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4551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085B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29E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E798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228 900,00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86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1111F" w:rsidRPr="00F719B2" w14:paraId="53439655" w14:textId="77777777" w:rsidTr="00560B52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56466" w14:textId="77777777" w:rsidR="00BB554F" w:rsidRPr="007D7D91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978F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Взаимодействие с местными и первичными отделениями Российского движения детей и молодежи «Движение первых»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37D3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8C9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3BC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10F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val="en-US"/>
              </w:rPr>
              <w:t>101 00 81033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4846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val="en-US"/>
              </w:rPr>
              <w:t>611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B8EF" w14:textId="219F7914" w:rsidR="00BB554F" w:rsidRPr="007A478A" w:rsidRDefault="0041111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BB554F" w:rsidRPr="007A478A">
              <w:rPr>
                <w:sz w:val="18"/>
                <w:szCs w:val="18"/>
                <w:lang w:val="en-US"/>
              </w:rPr>
              <w:t>0 000</w:t>
            </w:r>
            <w:r w:rsidR="00BB554F" w:rsidRPr="007A478A">
              <w:rPr>
                <w:sz w:val="18"/>
                <w:szCs w:val="18"/>
              </w:rPr>
              <w:t>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E830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300 000</w:t>
            </w:r>
            <w:r w:rsidRPr="007A478A">
              <w:rPr>
                <w:sz w:val="18"/>
                <w:szCs w:val="18"/>
              </w:rPr>
              <w:t>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5E4C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300 000</w:t>
            </w:r>
            <w:r w:rsidRPr="007A478A">
              <w:rPr>
                <w:sz w:val="18"/>
                <w:szCs w:val="18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06B7CF" w14:textId="08C9144B" w:rsidR="00BB554F" w:rsidRPr="007A478A" w:rsidRDefault="0041111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1 070</w:t>
            </w:r>
            <w:r w:rsidR="00BB554F" w:rsidRPr="007A478A">
              <w:rPr>
                <w:sz w:val="18"/>
                <w:szCs w:val="18"/>
              </w:rPr>
              <w:t> 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629E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Обеспечение финансирования мероприятий местных и первичных отделений «Движение первых»</w:t>
            </w:r>
          </w:p>
        </w:tc>
      </w:tr>
      <w:tr w:rsidR="00224B40" w:rsidRPr="00F719B2" w14:paraId="53C649B7" w14:textId="77777777" w:rsidTr="002B1AA5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2EB12EB" w14:textId="77777777" w:rsidR="00224B40" w:rsidRPr="007A478A" w:rsidRDefault="00224B40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26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F41AB9E" w14:textId="77777777" w:rsidR="00224B40" w:rsidRPr="007A478A" w:rsidRDefault="00224B40" w:rsidP="0088595F">
            <w:pPr>
              <w:pStyle w:val="TableParagraph"/>
              <w:rPr>
                <w:bCs/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1BBF7" w14:textId="25EB448E" w:rsidR="00224B40" w:rsidRPr="007A478A" w:rsidRDefault="00224B40" w:rsidP="0088595F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21 146 198,62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4DE67" w14:textId="1131BF80" w:rsidR="00224B40" w:rsidRPr="007A478A" w:rsidRDefault="00224B40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17 750 620,44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4EFEF" w14:textId="6C503BB7" w:rsidR="00224B40" w:rsidRPr="007A478A" w:rsidRDefault="00224B40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18 275 620,44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F5677D" w14:textId="3A153E05" w:rsidR="00224B40" w:rsidRPr="007A478A" w:rsidRDefault="00224B40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57 172 439,50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FDAB6" w14:textId="77777777" w:rsidR="00224B40" w:rsidRPr="007A478A" w:rsidRDefault="00224B40" w:rsidP="0088595F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224B40" w:rsidRPr="00F719B2" w14:paraId="43F05DDF" w14:textId="77777777" w:rsidTr="002B1AA5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906C3E6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64744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53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8C729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D2000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16B01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2D862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40B54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38CB9" w14:textId="6784E08C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16 696 167,09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A9508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14 890 620,44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44F9D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14 890 620,44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EF0FAE" w14:textId="5FE09636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46 477 407,97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9514A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финансовое обеспечение деятельности учреждения</w:t>
            </w:r>
          </w:p>
        </w:tc>
      </w:tr>
      <w:tr w:rsidR="00224B40" w:rsidRPr="00F719B2" w14:paraId="187AEC04" w14:textId="77777777" w:rsidTr="002B1A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74E139E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38BEA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B38B1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AD057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784FA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54FD3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D425CC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ADC46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525 000,00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1491D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EB5B9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525 000,00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0E7264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1 050 000,00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74DA8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24B40" w:rsidRPr="00F719B2" w14:paraId="745C08AE" w14:textId="77777777" w:rsidTr="002B1A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EBD21F5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C78EF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86D39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2FC0D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C381D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61B5FC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8F4B5B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AAE7C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510 000,00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4AF60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510 000,00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8D807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510 000,00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A482CB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1 530 000,00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AA86B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24B40" w:rsidRPr="00F719B2" w14:paraId="14C76F03" w14:textId="77777777" w:rsidTr="002B1A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5E610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7A831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Расходы на организацию профессионального образования и </w:t>
            </w:r>
            <w:r w:rsidRPr="007A478A">
              <w:rPr>
                <w:sz w:val="18"/>
                <w:szCs w:val="18"/>
              </w:rPr>
              <w:lastRenderedPageBreak/>
              <w:t>дополнительного профессионального образования работников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C1202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B7EAB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7127A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CC08B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34F78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C6032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80 000,00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34172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80 000,00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27FBE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80 000,00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9B60E3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240 000,00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0952A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24B40" w:rsidRPr="00F719B2" w14:paraId="15AD1FC8" w14:textId="77777777" w:rsidTr="002B1A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FA7838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2C3AD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99AB0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03FC9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BC06F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247ED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EE34A1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5BCAF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235 000,00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46841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235 000,00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067EB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235 000,00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3F8833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705 000,00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8E099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24B40" w:rsidRPr="00F719B2" w14:paraId="392AB8A3" w14:textId="77777777" w:rsidTr="002B1A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DA8F919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90BD3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76C07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8223C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61B87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B1209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FD72F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EFFEA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C85AF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13D9B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3B50B2C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300 000,00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A62BC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24B40" w:rsidRPr="00F719B2" w14:paraId="15332C00" w14:textId="77777777" w:rsidTr="002B1A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6FA263F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A2158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DFA5E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ADA57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70E8D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613FC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97F71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AE42B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410 000,00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048D2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410 000,00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67C3A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410 000,00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489209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1 230 000,00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762B9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24B40" w:rsidRPr="00F719B2" w14:paraId="10D8A9AB" w14:textId="77777777" w:rsidTr="002B1A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AD3014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A383F" w14:textId="3E9B35B9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текущего ремонта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C9F95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2D0AC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C4382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B690B7" w14:textId="2E4DA2B8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101 00 88060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DAA90D" w14:textId="3800876F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43935" w14:textId="32A36CB8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155 318,06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365CA" w14:textId="525C0742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F7C9" w14:textId="52105B7F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E2A82B" w14:textId="45F8516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155 318,06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A64C4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24B40" w:rsidRPr="00F719B2" w14:paraId="694F8547" w14:textId="77777777" w:rsidTr="002B1A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72BB8D7" w14:textId="77777777" w:rsidR="00224B40" w:rsidRPr="007A478A" w:rsidRDefault="00224B40" w:rsidP="0088595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FCD4" w14:textId="77777777" w:rsidR="00224B40" w:rsidRPr="007A478A" w:rsidRDefault="00224B40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619FF" w14:textId="77777777" w:rsidR="00224B40" w:rsidRPr="007A478A" w:rsidRDefault="00224B40" w:rsidP="0088595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02253" w14:textId="77777777" w:rsidR="00224B40" w:rsidRPr="007A478A" w:rsidRDefault="00224B40" w:rsidP="0088595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1D06C" w14:textId="77777777" w:rsidR="00224B40" w:rsidRPr="007A478A" w:rsidRDefault="00224B40" w:rsidP="0088595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5AC42" w14:textId="77777777" w:rsidR="00224B40" w:rsidRPr="007A478A" w:rsidRDefault="00224B40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E1E78" w14:textId="5762BFC7" w:rsidR="00224B40" w:rsidRPr="007A478A" w:rsidRDefault="00224B40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3A7CD" w14:textId="0BFBD955" w:rsidR="00224B40" w:rsidRPr="007A478A" w:rsidRDefault="00224B40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300 000,00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944E1" w14:textId="3D9E7176" w:rsidR="00224B40" w:rsidRPr="007A478A" w:rsidRDefault="00224B40" w:rsidP="0088595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eastAsia="ar-SA"/>
              </w:rPr>
              <w:t>300 000,00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44AAC" w14:textId="26B638C4" w:rsidR="00224B40" w:rsidRPr="007A478A" w:rsidRDefault="00224B40" w:rsidP="0088595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eastAsia="ar-SA"/>
              </w:rPr>
              <w:t>300 000,00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A187A5" w14:textId="5009B73A" w:rsidR="00224B40" w:rsidRPr="007A478A" w:rsidRDefault="00224B40" w:rsidP="0088595F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ar-SA"/>
              </w:rPr>
              <w:t>900 000,00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D92A4" w14:textId="77777777" w:rsidR="00224B40" w:rsidRPr="007A478A" w:rsidRDefault="00224B40" w:rsidP="0088595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24B40" w:rsidRPr="00F719B2" w14:paraId="484620E3" w14:textId="77777777" w:rsidTr="002B1A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AB8DD9F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AD4A9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D1E34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C7D52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070C1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27E45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2F4F6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C3751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325 000,00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2EFE0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325 000,00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928DC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325 000,00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E15A82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</w:rPr>
              <w:t>975 000,00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A1E39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24B40" w:rsidRPr="00F719B2" w14:paraId="5F5274C6" w14:textId="77777777" w:rsidTr="002B1A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687670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47596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FDF9A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1BDD5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C78A2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CC581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61B9DC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3F827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3B1BC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62A4C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C19DDE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140 000,00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23BF2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24B40" w:rsidRPr="00F719B2" w14:paraId="556A353C" w14:textId="77777777" w:rsidTr="002B1A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956C32B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A3066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F8290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0890E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6C782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E0B5F2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0D816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E8F4C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960 000,00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C1F23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900 000,00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37B53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900 000,00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0EF17F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2 760 000,00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386E1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24B40" w:rsidRPr="00F719B2" w14:paraId="520360CC" w14:textId="77777777" w:rsidTr="002B1A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F4E258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C3317" w14:textId="628E62ED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 w:rsidRPr="003B1F2E">
              <w:rPr>
                <w:sz w:val="18"/>
                <w:szCs w:val="18"/>
              </w:rPr>
              <w:t>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0F37C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9DF18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09014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C452EB" w14:textId="764C52F8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101 00 88981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ADBA64" w14:textId="35DA83E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470EF" w14:textId="041EC3FE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709 713,47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D5C29" w14:textId="172FEC1C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57AD8" w14:textId="00457E01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068450" w14:textId="75C404C3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709 713,47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ED4B8" w14:textId="77777777" w:rsidR="00224B40" w:rsidRPr="007A478A" w:rsidRDefault="00224B40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1111F" w:rsidRPr="00F719B2" w14:paraId="3AA50A5E" w14:textId="77777777" w:rsidTr="00560B52">
        <w:trPr>
          <w:trHeight w:val="20"/>
        </w:trPr>
        <w:tc>
          <w:tcPr>
            <w:tcW w:w="1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893448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7A72B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4DD83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2A99B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16FEF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FE861" w14:textId="4A5E7E2F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2</w:t>
            </w:r>
            <w:r w:rsidR="007C5654">
              <w:rPr>
                <w:b/>
                <w:bCs/>
                <w:sz w:val="18"/>
                <w:szCs w:val="18"/>
                <w:lang w:eastAsia="ar-SA"/>
              </w:rPr>
              <w:t>5</w:t>
            </w:r>
            <w:r>
              <w:rPr>
                <w:b/>
                <w:bCs/>
                <w:sz w:val="18"/>
                <w:szCs w:val="18"/>
                <w:lang w:eastAsia="ar-SA"/>
              </w:rPr>
              <w:t> </w:t>
            </w:r>
            <w:r w:rsidR="007C5654">
              <w:rPr>
                <w:b/>
                <w:bCs/>
                <w:sz w:val="18"/>
                <w:szCs w:val="18"/>
                <w:lang w:eastAsia="ar-SA"/>
              </w:rPr>
              <w:t>217</w:t>
            </w:r>
            <w:r>
              <w:rPr>
                <w:b/>
                <w:bCs/>
                <w:sz w:val="18"/>
                <w:szCs w:val="18"/>
                <w:lang w:eastAsia="ar-SA"/>
              </w:rPr>
              <w:t> </w:t>
            </w:r>
            <w:r w:rsidR="007C5654">
              <w:rPr>
                <w:b/>
                <w:bCs/>
                <w:sz w:val="18"/>
                <w:szCs w:val="18"/>
                <w:lang w:eastAsia="ar-SA"/>
              </w:rPr>
              <w:t>298</w:t>
            </w:r>
            <w:r>
              <w:rPr>
                <w:b/>
                <w:bCs/>
                <w:sz w:val="18"/>
                <w:szCs w:val="18"/>
                <w:lang w:eastAsia="ar-SA"/>
              </w:rPr>
              <w:t>,</w:t>
            </w:r>
            <w:r w:rsidR="007C5654">
              <w:rPr>
                <w:b/>
                <w:bCs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2D929" w14:textId="16F272FE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21 420 620,44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1C08E" w14:textId="15207B4A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 xml:space="preserve">21 945 620,44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4C615" w14:textId="04B9ABFE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6</w:t>
            </w:r>
            <w:r w:rsidR="007C5654">
              <w:rPr>
                <w:b/>
                <w:bCs/>
                <w:sz w:val="18"/>
                <w:szCs w:val="18"/>
                <w:lang w:eastAsia="ar-SA"/>
              </w:rPr>
              <w:t>8</w:t>
            </w:r>
            <w:r>
              <w:rPr>
                <w:b/>
                <w:bCs/>
                <w:sz w:val="18"/>
                <w:szCs w:val="18"/>
                <w:lang w:eastAsia="ar-SA"/>
              </w:rPr>
              <w:t> </w:t>
            </w:r>
            <w:r w:rsidR="007C5654">
              <w:rPr>
                <w:b/>
                <w:bCs/>
                <w:sz w:val="18"/>
                <w:szCs w:val="18"/>
                <w:lang w:eastAsia="ar-SA"/>
              </w:rPr>
              <w:t>583</w:t>
            </w:r>
            <w:r>
              <w:rPr>
                <w:b/>
                <w:bCs/>
                <w:sz w:val="18"/>
                <w:szCs w:val="18"/>
                <w:lang w:eastAsia="ar-SA"/>
              </w:rPr>
              <w:t> </w:t>
            </w:r>
            <w:r w:rsidR="007C5654">
              <w:rPr>
                <w:b/>
                <w:bCs/>
                <w:sz w:val="18"/>
                <w:szCs w:val="18"/>
                <w:lang w:eastAsia="ar-SA"/>
              </w:rPr>
              <w:t>539</w:t>
            </w:r>
            <w:r>
              <w:rPr>
                <w:b/>
                <w:bCs/>
                <w:sz w:val="18"/>
                <w:szCs w:val="18"/>
                <w:lang w:eastAsia="ar-SA"/>
              </w:rPr>
              <w:t>,</w:t>
            </w:r>
            <w:r w:rsidR="007C5654">
              <w:rPr>
                <w:b/>
                <w:bCs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FB37A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Х</w:t>
            </w:r>
          </w:p>
        </w:tc>
      </w:tr>
      <w:tr w:rsidR="0041111F" w:rsidRPr="00F719B2" w14:paraId="45DF98B4" w14:textId="77777777" w:rsidTr="00560B52">
        <w:trPr>
          <w:trHeight w:val="20"/>
        </w:trPr>
        <w:tc>
          <w:tcPr>
            <w:tcW w:w="1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B87B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23E4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C694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0E00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F4EB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B00E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F13B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2F20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C0B94A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53188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Х</w:t>
            </w:r>
          </w:p>
        </w:tc>
      </w:tr>
      <w:tr w:rsidR="0041111F" w:rsidRPr="00F719B2" w14:paraId="38B75C17" w14:textId="77777777" w:rsidTr="00560B52">
        <w:trPr>
          <w:trHeight w:val="20"/>
        </w:trPr>
        <w:tc>
          <w:tcPr>
            <w:tcW w:w="1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1FFB1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AFC06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33A09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64C86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2A80B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6F09" w14:textId="51D26A20" w:rsidR="0088595F" w:rsidRPr="007A478A" w:rsidRDefault="007C5654" w:rsidP="0088595F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25 217 298,62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17939" w14:textId="2B247DE6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21 420 620,44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44817" w14:textId="13363265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 xml:space="preserve">21 945 620,44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E5FA9" w14:textId="4C2100FF" w:rsidR="0088595F" w:rsidRPr="007A478A" w:rsidRDefault="007C5654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68 583 539,50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88D745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Х</w:t>
            </w:r>
          </w:p>
        </w:tc>
      </w:tr>
      <w:bookmarkEnd w:id="8"/>
      <w:bookmarkEnd w:id="9"/>
    </w:tbl>
    <w:p w14:paraId="236F3EA1" w14:textId="77777777" w:rsidR="006D64B3" w:rsidRDefault="006D64B3" w:rsidP="00640507">
      <w:pPr>
        <w:suppressAutoHyphens/>
        <w:ind w:firstLine="0"/>
        <w:rPr>
          <w:rFonts w:ascii="Times New Roman" w:hAnsi="Times New Roman" w:cs="Times New Roman"/>
          <w:sz w:val="18"/>
          <w:szCs w:val="18"/>
        </w:rPr>
      </w:pPr>
    </w:p>
    <w:sectPr w:rsidR="006D64B3" w:rsidSect="00B01BE4">
      <w:pgSz w:w="16838" w:h="11906" w:orient="landscape"/>
      <w:pgMar w:top="851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4B86A" w14:textId="77777777" w:rsidR="00054FFF" w:rsidRDefault="00054FFF" w:rsidP="007612C7">
      <w:r>
        <w:separator/>
      </w:r>
    </w:p>
  </w:endnote>
  <w:endnote w:type="continuationSeparator" w:id="0">
    <w:p w14:paraId="2FE0CEDE" w14:textId="77777777" w:rsidR="00054FFF" w:rsidRDefault="00054FFF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3FC61" w14:textId="77777777" w:rsidR="00054FFF" w:rsidRDefault="00054FFF" w:rsidP="007612C7">
      <w:r>
        <w:separator/>
      </w:r>
    </w:p>
  </w:footnote>
  <w:footnote w:type="continuationSeparator" w:id="0">
    <w:p w14:paraId="04D5C309" w14:textId="77777777" w:rsidR="00054FFF" w:rsidRDefault="00054FFF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7D6782" w:rsidRPr="00033E57" w:rsidRDefault="007D6782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7D6782" w:rsidRPr="00033E57" w:rsidRDefault="007D6782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2907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4FFF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0F83"/>
    <w:rsid w:val="000710B0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2EB9"/>
    <w:rsid w:val="001645AA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405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6BB2"/>
    <w:rsid w:val="00197284"/>
    <w:rsid w:val="00197F48"/>
    <w:rsid w:val="001A0739"/>
    <w:rsid w:val="001A1286"/>
    <w:rsid w:val="001A1E03"/>
    <w:rsid w:val="001A233C"/>
    <w:rsid w:val="001A23C5"/>
    <w:rsid w:val="001A2D9E"/>
    <w:rsid w:val="001A37E1"/>
    <w:rsid w:val="001A47B4"/>
    <w:rsid w:val="001A48DD"/>
    <w:rsid w:val="001A49CA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C03AE"/>
    <w:rsid w:val="001C0669"/>
    <w:rsid w:val="001C08AF"/>
    <w:rsid w:val="001C1100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83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1D3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B40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6644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1E15"/>
    <w:rsid w:val="002C2690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4E9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1DF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1176"/>
    <w:rsid w:val="0032278F"/>
    <w:rsid w:val="00322969"/>
    <w:rsid w:val="003232A3"/>
    <w:rsid w:val="00323C7F"/>
    <w:rsid w:val="0032405B"/>
    <w:rsid w:val="00324B20"/>
    <w:rsid w:val="00325E7C"/>
    <w:rsid w:val="00330A42"/>
    <w:rsid w:val="003313E5"/>
    <w:rsid w:val="003316F5"/>
    <w:rsid w:val="003324C4"/>
    <w:rsid w:val="003324DC"/>
    <w:rsid w:val="0033281B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600B"/>
    <w:rsid w:val="00386770"/>
    <w:rsid w:val="003873B8"/>
    <w:rsid w:val="00387CE9"/>
    <w:rsid w:val="00390CFF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1F2E"/>
    <w:rsid w:val="003B214A"/>
    <w:rsid w:val="003B22EB"/>
    <w:rsid w:val="003B3248"/>
    <w:rsid w:val="003B4684"/>
    <w:rsid w:val="003B64AA"/>
    <w:rsid w:val="003B6AEB"/>
    <w:rsid w:val="003B7A8A"/>
    <w:rsid w:val="003C019B"/>
    <w:rsid w:val="003C0B51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3EAB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1EDB"/>
    <w:rsid w:val="003F2CE9"/>
    <w:rsid w:val="003F4645"/>
    <w:rsid w:val="003F4D46"/>
    <w:rsid w:val="003F55DC"/>
    <w:rsid w:val="003F5EA3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11F"/>
    <w:rsid w:val="004114D7"/>
    <w:rsid w:val="00411AD5"/>
    <w:rsid w:val="0041350B"/>
    <w:rsid w:val="004145BD"/>
    <w:rsid w:val="00415027"/>
    <w:rsid w:val="004152DD"/>
    <w:rsid w:val="0041536C"/>
    <w:rsid w:val="004158D7"/>
    <w:rsid w:val="0041641F"/>
    <w:rsid w:val="00416765"/>
    <w:rsid w:val="004171C2"/>
    <w:rsid w:val="00420390"/>
    <w:rsid w:val="004207E7"/>
    <w:rsid w:val="00420858"/>
    <w:rsid w:val="00420AC8"/>
    <w:rsid w:val="004216A3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0E5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89A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57C9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738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0FF1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1C0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4A7"/>
    <w:rsid w:val="005537E1"/>
    <w:rsid w:val="00553C69"/>
    <w:rsid w:val="00554112"/>
    <w:rsid w:val="0055470D"/>
    <w:rsid w:val="005549D0"/>
    <w:rsid w:val="0055582E"/>
    <w:rsid w:val="00555CAA"/>
    <w:rsid w:val="00555E82"/>
    <w:rsid w:val="00556350"/>
    <w:rsid w:val="00556503"/>
    <w:rsid w:val="005573A9"/>
    <w:rsid w:val="005577B9"/>
    <w:rsid w:val="00557A17"/>
    <w:rsid w:val="00557EB0"/>
    <w:rsid w:val="00557F62"/>
    <w:rsid w:val="0056032B"/>
    <w:rsid w:val="00561029"/>
    <w:rsid w:val="00561485"/>
    <w:rsid w:val="00561735"/>
    <w:rsid w:val="005622BC"/>
    <w:rsid w:val="005624ED"/>
    <w:rsid w:val="00562A30"/>
    <w:rsid w:val="00563259"/>
    <w:rsid w:val="00563C94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3F09"/>
    <w:rsid w:val="00575056"/>
    <w:rsid w:val="0057613B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97A0C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236"/>
    <w:rsid w:val="005B3937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6DA8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282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786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0507"/>
    <w:rsid w:val="00641687"/>
    <w:rsid w:val="00642177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4D6A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5CF1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68D"/>
    <w:rsid w:val="006D4749"/>
    <w:rsid w:val="006D64B3"/>
    <w:rsid w:val="006D6507"/>
    <w:rsid w:val="006D6B3E"/>
    <w:rsid w:val="006D6C4E"/>
    <w:rsid w:val="006D7A56"/>
    <w:rsid w:val="006E0BD2"/>
    <w:rsid w:val="006E0D67"/>
    <w:rsid w:val="006E14E2"/>
    <w:rsid w:val="006E1A65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78C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5654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1B47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61EC"/>
    <w:rsid w:val="00817939"/>
    <w:rsid w:val="008179A1"/>
    <w:rsid w:val="00817A2E"/>
    <w:rsid w:val="00817C9B"/>
    <w:rsid w:val="00820ED3"/>
    <w:rsid w:val="0082115D"/>
    <w:rsid w:val="00822872"/>
    <w:rsid w:val="008240AE"/>
    <w:rsid w:val="008242B5"/>
    <w:rsid w:val="00824799"/>
    <w:rsid w:val="00824E5C"/>
    <w:rsid w:val="00824F9A"/>
    <w:rsid w:val="00825609"/>
    <w:rsid w:val="00825F52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2EBA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595F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712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2C82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D68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8F7BAF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C3F"/>
    <w:rsid w:val="00943108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1861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24C1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106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0834"/>
    <w:rsid w:val="0099133D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0F5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3DAF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09B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4D10"/>
    <w:rsid w:val="00A5517B"/>
    <w:rsid w:val="00A564CE"/>
    <w:rsid w:val="00A56D30"/>
    <w:rsid w:val="00A573E4"/>
    <w:rsid w:val="00A609A1"/>
    <w:rsid w:val="00A60A69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1BE4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4EFD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4C8E"/>
    <w:rsid w:val="00B35609"/>
    <w:rsid w:val="00B35DE0"/>
    <w:rsid w:val="00B37A5E"/>
    <w:rsid w:val="00B405A4"/>
    <w:rsid w:val="00B40EE9"/>
    <w:rsid w:val="00B411F7"/>
    <w:rsid w:val="00B41319"/>
    <w:rsid w:val="00B420DA"/>
    <w:rsid w:val="00B431C0"/>
    <w:rsid w:val="00B4630C"/>
    <w:rsid w:val="00B51167"/>
    <w:rsid w:val="00B5260B"/>
    <w:rsid w:val="00B5262F"/>
    <w:rsid w:val="00B53A0C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4B"/>
    <w:rsid w:val="00B867F5"/>
    <w:rsid w:val="00B869B9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ABA"/>
    <w:rsid w:val="00BB1C20"/>
    <w:rsid w:val="00BB1CC3"/>
    <w:rsid w:val="00BB32B6"/>
    <w:rsid w:val="00BB3E7D"/>
    <w:rsid w:val="00BB554F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00A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B2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B98"/>
    <w:rsid w:val="00C30DE3"/>
    <w:rsid w:val="00C319B5"/>
    <w:rsid w:val="00C31B23"/>
    <w:rsid w:val="00C32017"/>
    <w:rsid w:val="00C33D9C"/>
    <w:rsid w:val="00C3447D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B88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11B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0AF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1F36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304"/>
    <w:rsid w:val="00D6174F"/>
    <w:rsid w:val="00D618B8"/>
    <w:rsid w:val="00D62CF3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1632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9EC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3E35"/>
    <w:rsid w:val="00DE5724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69E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6F02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4AC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1FEE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C5E"/>
    <w:rsid w:val="00EA0D9C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6B21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6BD9"/>
    <w:rsid w:val="00F5780E"/>
    <w:rsid w:val="00F57869"/>
    <w:rsid w:val="00F6012C"/>
    <w:rsid w:val="00F603CB"/>
    <w:rsid w:val="00F608D7"/>
    <w:rsid w:val="00F621D2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55E3"/>
    <w:rsid w:val="00F9584D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1B26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62EF2-DCF4-4A43-9410-5C56248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21</cp:revision>
  <cp:lastPrinted>2025-06-18T08:59:00Z</cp:lastPrinted>
  <dcterms:created xsi:type="dcterms:W3CDTF">2025-06-17T07:27:00Z</dcterms:created>
  <dcterms:modified xsi:type="dcterms:W3CDTF">2025-06-23T08:38:00Z</dcterms:modified>
</cp:coreProperties>
</file>