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1B" w:rsidRDefault="0006781B" w:rsidP="0006781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6730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1B" w:rsidRDefault="0006781B" w:rsidP="0006781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679"/>
      </w:tblGrid>
      <w:tr w:rsidR="0006781B" w:rsidTr="005B19FE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81B" w:rsidRDefault="0006781B" w:rsidP="00006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6781B" w:rsidRDefault="0006781B" w:rsidP="00006FF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06781B" w:rsidRPr="005A23E3" w:rsidTr="005B19F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1B" w:rsidRPr="005B19FE" w:rsidRDefault="0006781B" w:rsidP="008937B0">
            <w:pPr>
              <w:rPr>
                <w:sz w:val="28"/>
                <w:szCs w:val="28"/>
              </w:rPr>
            </w:pPr>
            <w:r w:rsidRPr="005B19FE">
              <w:rPr>
                <w:sz w:val="28"/>
                <w:szCs w:val="28"/>
              </w:rPr>
              <w:t>«</w:t>
            </w:r>
            <w:r w:rsidR="008937B0">
              <w:rPr>
                <w:sz w:val="28"/>
                <w:szCs w:val="28"/>
                <w:u w:val="single"/>
              </w:rPr>
              <w:t>24</w:t>
            </w:r>
            <w:r w:rsidRPr="005B19FE">
              <w:rPr>
                <w:sz w:val="28"/>
                <w:szCs w:val="28"/>
              </w:rPr>
              <w:t>»</w:t>
            </w:r>
            <w:r w:rsidR="008937B0">
              <w:rPr>
                <w:sz w:val="28"/>
                <w:szCs w:val="28"/>
              </w:rPr>
              <w:t xml:space="preserve"> </w:t>
            </w:r>
            <w:r w:rsidR="008937B0">
              <w:rPr>
                <w:sz w:val="28"/>
                <w:szCs w:val="28"/>
                <w:u w:val="single"/>
              </w:rPr>
              <w:t xml:space="preserve">января </w:t>
            </w:r>
            <w:r w:rsidR="004B00CC" w:rsidRPr="005B19FE">
              <w:rPr>
                <w:sz w:val="28"/>
                <w:szCs w:val="28"/>
              </w:rPr>
              <w:t>202</w:t>
            </w:r>
            <w:r w:rsidR="004F4A98" w:rsidRPr="005B19FE">
              <w:rPr>
                <w:sz w:val="28"/>
                <w:szCs w:val="28"/>
              </w:rPr>
              <w:t>5</w:t>
            </w:r>
            <w:r w:rsidR="000A37C7" w:rsidRPr="005B19FE">
              <w:rPr>
                <w:sz w:val="28"/>
                <w:szCs w:val="28"/>
              </w:rPr>
              <w:t xml:space="preserve"> </w:t>
            </w:r>
            <w:r w:rsidR="00F240BF" w:rsidRPr="005B19FE">
              <w:rPr>
                <w:sz w:val="28"/>
                <w:szCs w:val="28"/>
              </w:rPr>
              <w:t>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1B" w:rsidRPr="005B19FE" w:rsidRDefault="0006781B" w:rsidP="008937B0">
            <w:pPr>
              <w:ind w:left="1962"/>
              <w:jc w:val="right"/>
              <w:rPr>
                <w:sz w:val="28"/>
                <w:szCs w:val="28"/>
              </w:rPr>
            </w:pPr>
            <w:r w:rsidRPr="005B19FE">
              <w:rPr>
                <w:sz w:val="28"/>
                <w:szCs w:val="28"/>
              </w:rPr>
              <w:t>№</w:t>
            </w:r>
            <w:r w:rsidR="008937B0">
              <w:rPr>
                <w:sz w:val="28"/>
                <w:szCs w:val="28"/>
              </w:rPr>
              <w:t xml:space="preserve"> </w:t>
            </w:r>
            <w:r w:rsidR="008937B0">
              <w:rPr>
                <w:sz w:val="28"/>
                <w:szCs w:val="28"/>
                <w:u w:val="single"/>
              </w:rPr>
              <w:t>94-р</w:t>
            </w:r>
          </w:p>
        </w:tc>
      </w:tr>
      <w:tr w:rsidR="0006781B" w:rsidRPr="005A23E3" w:rsidTr="005B19FE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1B" w:rsidRPr="0084443C" w:rsidRDefault="0006781B" w:rsidP="00006FF1">
            <w:pPr>
              <w:jc w:val="center"/>
              <w:rPr>
                <w:sz w:val="28"/>
                <w:szCs w:val="28"/>
              </w:rPr>
            </w:pPr>
            <w:r w:rsidRPr="0084443C">
              <w:rPr>
                <w:sz w:val="28"/>
                <w:szCs w:val="28"/>
              </w:rPr>
              <w:t>гп Северо-Енисейский</w:t>
            </w:r>
          </w:p>
          <w:p w:rsidR="00A4657E" w:rsidRPr="005A23E3" w:rsidRDefault="00A4657E" w:rsidP="00006FF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0624" w:rsidRPr="000C5F96" w:rsidRDefault="00E40624" w:rsidP="00B857B8">
      <w:pPr>
        <w:jc w:val="both"/>
        <w:rPr>
          <w:b/>
          <w:sz w:val="28"/>
          <w:szCs w:val="28"/>
        </w:rPr>
      </w:pPr>
      <w:r w:rsidRPr="000A37C7">
        <w:rPr>
          <w:b/>
          <w:sz w:val="28"/>
          <w:szCs w:val="28"/>
        </w:rPr>
        <w:t>О подг</w:t>
      </w:r>
      <w:r w:rsidR="00B857B8" w:rsidRPr="000A37C7">
        <w:rPr>
          <w:b/>
          <w:sz w:val="28"/>
          <w:szCs w:val="28"/>
        </w:rPr>
        <w:t>отовке и проведени</w:t>
      </w:r>
      <w:r w:rsidR="003C2730">
        <w:rPr>
          <w:b/>
          <w:sz w:val="28"/>
          <w:szCs w:val="28"/>
        </w:rPr>
        <w:t>и</w:t>
      </w:r>
      <w:r w:rsidR="00B857B8" w:rsidRPr="000A37C7">
        <w:rPr>
          <w:b/>
          <w:sz w:val="28"/>
          <w:szCs w:val="28"/>
        </w:rPr>
        <w:t xml:space="preserve"> </w:t>
      </w:r>
      <w:r w:rsidR="009E1730">
        <w:rPr>
          <w:b/>
          <w:sz w:val="28"/>
          <w:szCs w:val="28"/>
        </w:rPr>
        <w:t xml:space="preserve">ежегодной </w:t>
      </w:r>
      <w:r w:rsidR="000A37C7" w:rsidRPr="000A37C7">
        <w:rPr>
          <w:b/>
          <w:sz w:val="28"/>
          <w:szCs w:val="28"/>
        </w:rPr>
        <w:t xml:space="preserve">церемонии вручения молодежной премии Главы Северо-Енисейского района </w:t>
      </w:r>
    </w:p>
    <w:p w:rsidR="00E40624" w:rsidRPr="000A37C7" w:rsidRDefault="00E40624" w:rsidP="00E40624">
      <w:pPr>
        <w:rPr>
          <w:b/>
          <w:sz w:val="28"/>
          <w:szCs w:val="28"/>
        </w:rPr>
      </w:pPr>
    </w:p>
    <w:p w:rsidR="00E40624" w:rsidRPr="005B19FE" w:rsidRDefault="005B19FE" w:rsidP="0044044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CB6FE1" w:rsidRPr="005B19FE">
        <w:rPr>
          <w:sz w:val="28"/>
          <w:szCs w:val="28"/>
        </w:rPr>
        <w:t xml:space="preserve"> целью </w:t>
      </w:r>
      <w:r w:rsidR="000A37C7" w:rsidRPr="005B19FE">
        <w:rPr>
          <w:sz w:val="28"/>
          <w:szCs w:val="28"/>
        </w:rPr>
        <w:t xml:space="preserve"> координации</w:t>
      </w:r>
      <w:r w:rsidR="00CB6FE1" w:rsidRPr="005B19FE">
        <w:rPr>
          <w:sz w:val="28"/>
          <w:szCs w:val="28"/>
        </w:rPr>
        <w:t xml:space="preserve"> деятельности муниципальных учреждений, администрации Северо-Енисейского района, органов администрации Северо-Енисейского района с правами юридического лица по организации и проведению</w:t>
      </w:r>
      <w:r w:rsidR="007F3D8C">
        <w:rPr>
          <w:sz w:val="28"/>
          <w:szCs w:val="28"/>
        </w:rPr>
        <w:t xml:space="preserve"> ежегодной</w:t>
      </w:r>
      <w:r w:rsidR="00CB6FE1" w:rsidRPr="005B19FE">
        <w:rPr>
          <w:sz w:val="28"/>
          <w:szCs w:val="28"/>
        </w:rPr>
        <w:t xml:space="preserve"> церемонии вручения молодежной премии Главы Северо-Енисейского района, н</w:t>
      </w:r>
      <w:r w:rsidR="000A37C7" w:rsidRPr="005B19FE">
        <w:rPr>
          <w:sz w:val="28"/>
          <w:szCs w:val="28"/>
        </w:rPr>
        <w:t xml:space="preserve">а основании </w:t>
      </w:r>
      <w:r w:rsidR="007F3D8C">
        <w:rPr>
          <w:sz w:val="28"/>
          <w:szCs w:val="28"/>
        </w:rPr>
        <w:t>П</w:t>
      </w:r>
      <w:r w:rsidR="000A37C7" w:rsidRPr="005B19FE">
        <w:rPr>
          <w:sz w:val="28"/>
          <w:szCs w:val="28"/>
        </w:rPr>
        <w:t xml:space="preserve">оложения о </w:t>
      </w:r>
      <w:r w:rsidR="00F62D51" w:rsidRPr="005B19FE">
        <w:rPr>
          <w:sz w:val="28"/>
          <w:szCs w:val="28"/>
        </w:rPr>
        <w:t>м</w:t>
      </w:r>
      <w:r w:rsidR="000A37C7" w:rsidRPr="005B19FE">
        <w:rPr>
          <w:sz w:val="28"/>
          <w:szCs w:val="28"/>
        </w:rPr>
        <w:t>олодежной премии Главы Северо-Енисейского района, являющимся приложением № 5 к Положению о поощрениях и наградах Северо-Енисейского района, утвержденному решением Северо-Енисейского районного Совета депутатов от 25.05.2010 № 35-5</w:t>
      </w:r>
      <w:r w:rsidR="00E40624" w:rsidRPr="005B19FE">
        <w:rPr>
          <w:sz w:val="28"/>
          <w:szCs w:val="28"/>
        </w:rPr>
        <w:t>, руководствуясь статьей</w:t>
      </w:r>
      <w:proofErr w:type="gramEnd"/>
      <w:r w:rsidR="00E40624" w:rsidRPr="005B19FE">
        <w:rPr>
          <w:sz w:val="28"/>
          <w:szCs w:val="28"/>
        </w:rPr>
        <w:t xml:space="preserve"> 34 Устава </w:t>
      </w:r>
      <w:r w:rsidR="00A4657E" w:rsidRPr="005B19FE">
        <w:rPr>
          <w:sz w:val="28"/>
          <w:szCs w:val="28"/>
        </w:rPr>
        <w:t xml:space="preserve">Северо-Енисейского </w:t>
      </w:r>
      <w:r w:rsidR="00E40624" w:rsidRPr="005B19FE">
        <w:rPr>
          <w:sz w:val="28"/>
          <w:szCs w:val="28"/>
        </w:rPr>
        <w:t xml:space="preserve">района: </w:t>
      </w:r>
    </w:p>
    <w:p w:rsidR="00E40624" w:rsidRDefault="007F3D8C" w:rsidP="00440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0624" w:rsidRPr="005B19FE">
        <w:rPr>
          <w:sz w:val="28"/>
          <w:szCs w:val="28"/>
        </w:rPr>
        <w:t xml:space="preserve">. </w:t>
      </w:r>
      <w:r w:rsidR="000A08B8" w:rsidRPr="005B19FE">
        <w:rPr>
          <w:sz w:val="28"/>
          <w:szCs w:val="28"/>
        </w:rPr>
        <w:t xml:space="preserve">Создать рабочую группу </w:t>
      </w:r>
      <w:r w:rsidR="000A37C7" w:rsidRPr="005B19FE">
        <w:rPr>
          <w:sz w:val="28"/>
          <w:szCs w:val="28"/>
        </w:rPr>
        <w:t>по</w:t>
      </w:r>
      <w:r w:rsidR="00E40624" w:rsidRPr="005B19FE">
        <w:rPr>
          <w:sz w:val="28"/>
          <w:szCs w:val="28"/>
        </w:rPr>
        <w:t xml:space="preserve"> </w:t>
      </w:r>
      <w:r w:rsidR="000A37C7" w:rsidRPr="005B19FE">
        <w:rPr>
          <w:sz w:val="28"/>
          <w:szCs w:val="28"/>
        </w:rPr>
        <w:t xml:space="preserve">подготовке и проведению </w:t>
      </w:r>
      <w:r>
        <w:rPr>
          <w:sz w:val="28"/>
          <w:szCs w:val="28"/>
        </w:rPr>
        <w:t xml:space="preserve">ежегодной </w:t>
      </w:r>
      <w:r w:rsidR="000A37C7" w:rsidRPr="005B19FE">
        <w:rPr>
          <w:sz w:val="28"/>
          <w:szCs w:val="28"/>
        </w:rPr>
        <w:t xml:space="preserve">церемонии вручения молодежной премии Главы Северо-Енисейского района </w:t>
      </w:r>
      <w:r w:rsidR="00A4657E" w:rsidRPr="005B19FE">
        <w:rPr>
          <w:sz w:val="28"/>
          <w:szCs w:val="28"/>
        </w:rPr>
        <w:t>согласно п</w:t>
      </w:r>
      <w:r w:rsidR="00E40624" w:rsidRPr="005B19FE">
        <w:rPr>
          <w:sz w:val="28"/>
          <w:szCs w:val="28"/>
        </w:rPr>
        <w:t>риложению 1</w:t>
      </w:r>
      <w:r w:rsidR="00FD415C" w:rsidRPr="005B19FE">
        <w:rPr>
          <w:sz w:val="28"/>
          <w:szCs w:val="28"/>
        </w:rPr>
        <w:t xml:space="preserve"> к настоящему распоряжению</w:t>
      </w:r>
      <w:r w:rsidR="00E40624" w:rsidRPr="005B19FE">
        <w:rPr>
          <w:sz w:val="28"/>
          <w:szCs w:val="28"/>
        </w:rPr>
        <w:t>.</w:t>
      </w:r>
    </w:p>
    <w:p w:rsidR="00582885" w:rsidRPr="0085318D" w:rsidRDefault="00582885" w:rsidP="00582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5CF6" w:rsidRPr="0085318D">
        <w:rPr>
          <w:sz w:val="28"/>
          <w:szCs w:val="28"/>
        </w:rPr>
        <w:t xml:space="preserve">2. Образовать </w:t>
      </w:r>
      <w:r w:rsidRPr="0085318D">
        <w:rPr>
          <w:sz w:val="28"/>
          <w:szCs w:val="28"/>
        </w:rPr>
        <w:t>консультационный пункт</w:t>
      </w:r>
      <w:r w:rsidR="0085318D" w:rsidRPr="0085318D">
        <w:rPr>
          <w:sz w:val="28"/>
          <w:szCs w:val="28"/>
        </w:rPr>
        <w:t xml:space="preserve"> по разъяснению порядка выдвижения кандидатов на получение молодежной премии Главы Северо-Енисейского района </w:t>
      </w:r>
      <w:r w:rsidRPr="0085318D">
        <w:rPr>
          <w:sz w:val="28"/>
          <w:szCs w:val="28"/>
        </w:rPr>
        <w:t>на базе муниципального бюджетного учреждения МЦ «</w:t>
      </w:r>
      <w:proofErr w:type="spellStart"/>
      <w:r w:rsidRPr="0085318D">
        <w:rPr>
          <w:sz w:val="28"/>
          <w:szCs w:val="28"/>
        </w:rPr>
        <w:t>Аурум</w:t>
      </w:r>
      <w:proofErr w:type="spellEnd"/>
      <w:r w:rsidRPr="0085318D">
        <w:rPr>
          <w:sz w:val="28"/>
          <w:szCs w:val="28"/>
        </w:rPr>
        <w:t xml:space="preserve">». </w:t>
      </w:r>
    </w:p>
    <w:p w:rsidR="00E40624" w:rsidRPr="005B19FE" w:rsidRDefault="00E40624" w:rsidP="00440449">
      <w:pPr>
        <w:ind w:firstLine="709"/>
        <w:jc w:val="both"/>
        <w:rPr>
          <w:sz w:val="28"/>
          <w:szCs w:val="28"/>
        </w:rPr>
      </w:pPr>
      <w:r w:rsidRPr="005B19FE">
        <w:rPr>
          <w:sz w:val="28"/>
          <w:szCs w:val="28"/>
        </w:rPr>
        <w:t xml:space="preserve">3. Утвердить </w:t>
      </w:r>
      <w:r w:rsidR="005B19FE" w:rsidRPr="005B19FE">
        <w:rPr>
          <w:sz w:val="28"/>
          <w:szCs w:val="28"/>
        </w:rPr>
        <w:t>п</w:t>
      </w:r>
      <w:r w:rsidRPr="005B19FE">
        <w:rPr>
          <w:sz w:val="28"/>
          <w:szCs w:val="28"/>
        </w:rPr>
        <w:t xml:space="preserve">лан </w:t>
      </w:r>
      <w:r w:rsidR="000A37C7" w:rsidRPr="005B19FE">
        <w:rPr>
          <w:sz w:val="28"/>
          <w:szCs w:val="28"/>
        </w:rPr>
        <w:t>подготовки и проведения</w:t>
      </w:r>
      <w:r w:rsidR="00967EC4" w:rsidRPr="00967EC4">
        <w:rPr>
          <w:b/>
          <w:sz w:val="28"/>
          <w:szCs w:val="28"/>
        </w:rPr>
        <w:t xml:space="preserve"> </w:t>
      </w:r>
      <w:r w:rsidR="00967EC4" w:rsidRPr="00967EC4">
        <w:rPr>
          <w:sz w:val="28"/>
          <w:szCs w:val="28"/>
        </w:rPr>
        <w:t>ежегодной церемонии</w:t>
      </w:r>
      <w:r w:rsidR="000A37C7" w:rsidRPr="005B19FE">
        <w:rPr>
          <w:sz w:val="28"/>
          <w:szCs w:val="28"/>
        </w:rPr>
        <w:t xml:space="preserve"> вручения молодежной премии Главы Северо-Енисейского района </w:t>
      </w:r>
      <w:r w:rsidR="00A4657E" w:rsidRPr="005B19FE">
        <w:rPr>
          <w:sz w:val="28"/>
          <w:szCs w:val="28"/>
        </w:rPr>
        <w:t>согласно п</w:t>
      </w:r>
      <w:r w:rsidR="00A0660C" w:rsidRPr="005B19FE">
        <w:rPr>
          <w:sz w:val="28"/>
          <w:szCs w:val="28"/>
        </w:rPr>
        <w:t>риложению 2 к настоящему распоряжению.</w:t>
      </w:r>
      <w:r w:rsidR="00CB6FE1" w:rsidRPr="005B19FE">
        <w:rPr>
          <w:sz w:val="28"/>
          <w:szCs w:val="28"/>
        </w:rPr>
        <w:t xml:space="preserve"> </w:t>
      </w:r>
    </w:p>
    <w:p w:rsidR="006F1E76" w:rsidRPr="005B19FE" w:rsidRDefault="000A37C7" w:rsidP="00440449">
      <w:pPr>
        <w:ind w:firstLine="709"/>
        <w:jc w:val="both"/>
        <w:rPr>
          <w:sz w:val="28"/>
          <w:szCs w:val="28"/>
        </w:rPr>
      </w:pPr>
      <w:r w:rsidRPr="005B19FE">
        <w:rPr>
          <w:sz w:val="28"/>
          <w:szCs w:val="28"/>
        </w:rPr>
        <w:t>4</w:t>
      </w:r>
      <w:r w:rsidR="006F1E76" w:rsidRPr="005B19FE">
        <w:rPr>
          <w:sz w:val="28"/>
          <w:szCs w:val="28"/>
        </w:rPr>
        <w:t>. Финансовое обеспечение мероприятий, предусмотренных настоящим распоряжением, осуществлять в пределах лимитов бюджетных ассигнований, доведенных до муниципальных учреждений, администрации Северо-Енисейского района, органов администрации Северо-Енисейского района с правами юридического лица, в бюджетные сметы которых включены мероприятия по реализации настоящего распоряжения</w:t>
      </w:r>
      <w:r w:rsidRPr="005B19FE">
        <w:rPr>
          <w:sz w:val="28"/>
          <w:szCs w:val="28"/>
        </w:rPr>
        <w:t>.</w:t>
      </w:r>
    </w:p>
    <w:p w:rsidR="00E40624" w:rsidRPr="005B19FE" w:rsidRDefault="00ED6393" w:rsidP="00440449">
      <w:pPr>
        <w:ind w:firstLine="709"/>
        <w:jc w:val="both"/>
        <w:rPr>
          <w:sz w:val="28"/>
          <w:szCs w:val="28"/>
        </w:rPr>
      </w:pPr>
      <w:r w:rsidRPr="005B19FE">
        <w:rPr>
          <w:sz w:val="28"/>
          <w:szCs w:val="28"/>
        </w:rPr>
        <w:t>5</w:t>
      </w:r>
      <w:r w:rsidR="00E40624" w:rsidRPr="005B19FE">
        <w:rPr>
          <w:sz w:val="28"/>
          <w:szCs w:val="28"/>
        </w:rPr>
        <w:t xml:space="preserve">. </w:t>
      </w:r>
      <w:proofErr w:type="gramStart"/>
      <w:r w:rsidR="00E40624" w:rsidRPr="005B19FE">
        <w:rPr>
          <w:sz w:val="28"/>
          <w:szCs w:val="28"/>
        </w:rPr>
        <w:t>Контроль за</w:t>
      </w:r>
      <w:proofErr w:type="gramEnd"/>
      <w:r w:rsidR="00E40624" w:rsidRPr="005B19FE">
        <w:rPr>
          <w:sz w:val="28"/>
          <w:szCs w:val="28"/>
        </w:rPr>
        <w:t xml:space="preserve"> исполнением настоящего распоряжения возложить на заместителя главы </w:t>
      </w:r>
      <w:r w:rsidR="00267E9C" w:rsidRPr="005B19FE">
        <w:rPr>
          <w:sz w:val="28"/>
          <w:szCs w:val="28"/>
        </w:rPr>
        <w:t>района</w:t>
      </w:r>
      <w:r w:rsidR="000A37C7" w:rsidRPr="005B19FE">
        <w:rPr>
          <w:sz w:val="28"/>
          <w:szCs w:val="28"/>
        </w:rPr>
        <w:t xml:space="preserve"> </w:t>
      </w:r>
      <w:r w:rsidR="00F124FB" w:rsidRPr="005B19FE">
        <w:rPr>
          <w:sz w:val="28"/>
          <w:szCs w:val="28"/>
        </w:rPr>
        <w:t xml:space="preserve">по </w:t>
      </w:r>
      <w:r w:rsidR="000A37C7" w:rsidRPr="005B19FE">
        <w:rPr>
          <w:sz w:val="28"/>
          <w:szCs w:val="28"/>
        </w:rPr>
        <w:t>общественно-политической работе</w:t>
      </w:r>
      <w:r w:rsidR="0086470F" w:rsidRPr="005B19FE">
        <w:rPr>
          <w:sz w:val="28"/>
          <w:szCs w:val="28"/>
        </w:rPr>
        <w:t>.</w:t>
      </w:r>
    </w:p>
    <w:p w:rsidR="00E40624" w:rsidRPr="005B19FE" w:rsidRDefault="00F62D51" w:rsidP="00440449">
      <w:pPr>
        <w:ind w:firstLine="709"/>
        <w:jc w:val="both"/>
        <w:rPr>
          <w:sz w:val="28"/>
          <w:szCs w:val="28"/>
        </w:rPr>
      </w:pPr>
      <w:r w:rsidRPr="005B19FE">
        <w:rPr>
          <w:sz w:val="28"/>
          <w:szCs w:val="28"/>
        </w:rPr>
        <w:t>6</w:t>
      </w:r>
      <w:r w:rsidR="00E40624" w:rsidRPr="005B19FE">
        <w:rPr>
          <w:sz w:val="28"/>
          <w:szCs w:val="28"/>
        </w:rPr>
        <w:t xml:space="preserve">. </w:t>
      </w:r>
      <w:r w:rsidR="00A4657E" w:rsidRPr="005B19FE">
        <w:rPr>
          <w:sz w:val="28"/>
          <w:szCs w:val="28"/>
        </w:rPr>
        <w:t>Настоящее р</w:t>
      </w:r>
      <w:r w:rsidR="00E40624" w:rsidRPr="005B19FE">
        <w:rPr>
          <w:sz w:val="28"/>
          <w:szCs w:val="28"/>
        </w:rPr>
        <w:t>аспоряжение вступает в силу с</w:t>
      </w:r>
      <w:r w:rsidR="00233A66" w:rsidRPr="005B19FE">
        <w:rPr>
          <w:sz w:val="28"/>
          <w:szCs w:val="28"/>
        </w:rPr>
        <w:t>о дня</w:t>
      </w:r>
      <w:r w:rsidR="00E40624" w:rsidRPr="005B19FE">
        <w:rPr>
          <w:sz w:val="28"/>
          <w:szCs w:val="28"/>
        </w:rPr>
        <w:t xml:space="preserve"> подписания</w:t>
      </w:r>
      <w:r w:rsidR="00967EC4">
        <w:rPr>
          <w:sz w:val="28"/>
          <w:szCs w:val="28"/>
        </w:rPr>
        <w:t xml:space="preserve"> и</w:t>
      </w:r>
      <w:r w:rsidR="0086470F" w:rsidRPr="005B19FE">
        <w:rPr>
          <w:sz w:val="28"/>
          <w:szCs w:val="28"/>
        </w:rPr>
        <w:t xml:space="preserve"> подлежит </w:t>
      </w:r>
      <w:r w:rsidR="006E3F67" w:rsidRPr="005B19FE">
        <w:rPr>
          <w:sz w:val="28"/>
          <w:szCs w:val="28"/>
        </w:rPr>
        <w:t xml:space="preserve">размещению на официальном сайте </w:t>
      </w:r>
      <w:r w:rsidR="00A32155" w:rsidRPr="005B19FE">
        <w:rPr>
          <w:sz w:val="28"/>
          <w:szCs w:val="28"/>
        </w:rPr>
        <w:t xml:space="preserve">Северо-Енисейского </w:t>
      </w:r>
      <w:r w:rsidR="006E3F67" w:rsidRPr="005B19FE">
        <w:rPr>
          <w:sz w:val="28"/>
          <w:szCs w:val="28"/>
        </w:rPr>
        <w:t>района</w:t>
      </w:r>
      <w:r w:rsidR="00A4657E" w:rsidRPr="005B19FE">
        <w:rPr>
          <w:sz w:val="28"/>
          <w:szCs w:val="28"/>
        </w:rPr>
        <w:t xml:space="preserve"> в инфор</w:t>
      </w:r>
      <w:r w:rsidR="0084443C" w:rsidRPr="005B19FE">
        <w:rPr>
          <w:sz w:val="28"/>
          <w:szCs w:val="28"/>
        </w:rPr>
        <w:t>мационно-коммуникационной сети «И</w:t>
      </w:r>
      <w:r w:rsidR="00A4657E" w:rsidRPr="005B19FE">
        <w:rPr>
          <w:sz w:val="28"/>
          <w:szCs w:val="28"/>
        </w:rPr>
        <w:t>нтернет</w:t>
      </w:r>
      <w:r w:rsidR="0084443C" w:rsidRPr="005B19FE">
        <w:rPr>
          <w:sz w:val="28"/>
          <w:szCs w:val="28"/>
        </w:rPr>
        <w:t>»</w:t>
      </w:r>
      <w:r w:rsidR="00E1789A" w:rsidRPr="005B19FE">
        <w:rPr>
          <w:sz w:val="28"/>
          <w:szCs w:val="28"/>
        </w:rPr>
        <w:t>.</w:t>
      </w:r>
    </w:p>
    <w:p w:rsidR="005A23E3" w:rsidRPr="0084443C" w:rsidRDefault="005A23E3" w:rsidP="00440449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p w:rsidR="006F1E76" w:rsidRPr="0084443C" w:rsidRDefault="006F1E76" w:rsidP="00440449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p w:rsidR="00E40624" w:rsidRDefault="00454454" w:rsidP="00440449">
      <w:pPr>
        <w:ind w:right="261"/>
        <w:jc w:val="both"/>
        <w:rPr>
          <w:bCs/>
          <w:sz w:val="28"/>
          <w:szCs w:val="28"/>
        </w:rPr>
      </w:pPr>
      <w:r w:rsidRPr="0084443C">
        <w:rPr>
          <w:bCs/>
          <w:sz w:val="28"/>
          <w:szCs w:val="28"/>
        </w:rPr>
        <w:t>Глав</w:t>
      </w:r>
      <w:r w:rsidR="000167CE" w:rsidRPr="0084443C">
        <w:rPr>
          <w:bCs/>
          <w:sz w:val="28"/>
          <w:szCs w:val="28"/>
        </w:rPr>
        <w:t>а</w:t>
      </w:r>
      <w:r w:rsidR="000A37C7">
        <w:rPr>
          <w:bCs/>
          <w:sz w:val="28"/>
          <w:szCs w:val="28"/>
        </w:rPr>
        <w:t xml:space="preserve"> </w:t>
      </w:r>
      <w:r w:rsidR="00C660FC" w:rsidRPr="0084443C">
        <w:rPr>
          <w:bCs/>
          <w:sz w:val="28"/>
          <w:szCs w:val="28"/>
        </w:rPr>
        <w:t xml:space="preserve">Северо-Енисейского </w:t>
      </w:r>
      <w:r w:rsidRPr="0084443C">
        <w:rPr>
          <w:bCs/>
          <w:sz w:val="28"/>
          <w:szCs w:val="28"/>
        </w:rPr>
        <w:t>района</w:t>
      </w:r>
      <w:r w:rsidR="000167CE" w:rsidRPr="0084443C">
        <w:rPr>
          <w:bCs/>
          <w:sz w:val="28"/>
          <w:szCs w:val="28"/>
        </w:rPr>
        <w:t xml:space="preserve">                                       </w:t>
      </w:r>
      <w:r w:rsidR="000A37C7">
        <w:rPr>
          <w:bCs/>
          <w:sz w:val="28"/>
          <w:szCs w:val="28"/>
        </w:rPr>
        <w:t xml:space="preserve">     </w:t>
      </w:r>
      <w:r w:rsidR="000167CE" w:rsidRPr="0084443C">
        <w:rPr>
          <w:bCs/>
          <w:sz w:val="28"/>
          <w:szCs w:val="28"/>
        </w:rPr>
        <w:t xml:space="preserve">  </w:t>
      </w:r>
      <w:r w:rsidR="00F62D51">
        <w:rPr>
          <w:bCs/>
          <w:sz w:val="28"/>
          <w:szCs w:val="28"/>
        </w:rPr>
        <w:t xml:space="preserve">     </w:t>
      </w:r>
      <w:r w:rsidR="000167CE" w:rsidRPr="0084443C">
        <w:rPr>
          <w:bCs/>
          <w:sz w:val="28"/>
          <w:szCs w:val="28"/>
        </w:rPr>
        <w:t xml:space="preserve"> А. Н. Рябцев</w:t>
      </w: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F62D51" w:rsidRDefault="00CB6FE1" w:rsidP="00CB6FE1">
      <w:pPr>
        <w:ind w:left="5812" w:firstLine="30"/>
        <w:jc w:val="right"/>
        <w:rPr>
          <w:sz w:val="24"/>
          <w:szCs w:val="24"/>
        </w:rPr>
      </w:pPr>
      <w:r w:rsidRPr="00CB6FE1">
        <w:rPr>
          <w:sz w:val="24"/>
          <w:szCs w:val="24"/>
        </w:rPr>
        <w:t>Приложение   1</w:t>
      </w:r>
      <w:r>
        <w:rPr>
          <w:sz w:val="24"/>
          <w:szCs w:val="24"/>
        </w:rPr>
        <w:t xml:space="preserve"> </w:t>
      </w:r>
    </w:p>
    <w:p w:rsidR="00CB6FE1" w:rsidRPr="00CB6FE1" w:rsidRDefault="00CB6FE1" w:rsidP="00CB6FE1">
      <w:pPr>
        <w:ind w:left="5812" w:firstLine="30"/>
        <w:jc w:val="right"/>
        <w:rPr>
          <w:sz w:val="24"/>
          <w:szCs w:val="24"/>
        </w:rPr>
      </w:pPr>
      <w:r w:rsidRPr="00CB6FE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распоряжению </w:t>
      </w:r>
      <w:r w:rsidRPr="00CB6FE1">
        <w:rPr>
          <w:sz w:val="24"/>
          <w:szCs w:val="24"/>
        </w:rPr>
        <w:t>администрации Северо-Енисейского</w:t>
      </w:r>
      <w:r>
        <w:rPr>
          <w:sz w:val="24"/>
          <w:szCs w:val="24"/>
        </w:rPr>
        <w:t xml:space="preserve"> </w:t>
      </w:r>
      <w:r w:rsidRPr="00CB6FE1">
        <w:rPr>
          <w:sz w:val="24"/>
          <w:szCs w:val="24"/>
        </w:rPr>
        <w:t>района</w:t>
      </w:r>
    </w:p>
    <w:p w:rsidR="00CB6FE1" w:rsidRPr="003127B7" w:rsidRDefault="00CB6FE1" w:rsidP="00CB6FE1">
      <w:pPr>
        <w:ind w:left="7200"/>
        <w:jc w:val="right"/>
        <w:rPr>
          <w:sz w:val="24"/>
          <w:szCs w:val="24"/>
        </w:rPr>
      </w:pPr>
      <w:r w:rsidRPr="003127B7">
        <w:rPr>
          <w:sz w:val="24"/>
          <w:szCs w:val="24"/>
        </w:rPr>
        <w:t xml:space="preserve">от </w:t>
      </w:r>
      <w:r w:rsidR="008937B0">
        <w:rPr>
          <w:sz w:val="24"/>
          <w:szCs w:val="24"/>
          <w:u w:val="single"/>
        </w:rPr>
        <w:t>24.01.2025</w:t>
      </w:r>
      <w:r w:rsidRPr="003127B7">
        <w:rPr>
          <w:sz w:val="24"/>
          <w:szCs w:val="24"/>
        </w:rPr>
        <w:t xml:space="preserve">  № </w:t>
      </w:r>
      <w:r w:rsidR="008937B0" w:rsidRPr="008937B0">
        <w:rPr>
          <w:sz w:val="24"/>
          <w:szCs w:val="24"/>
          <w:u w:val="single"/>
        </w:rPr>
        <w:t>94-р</w:t>
      </w:r>
    </w:p>
    <w:p w:rsidR="00CB6FE1" w:rsidRDefault="00CB6FE1" w:rsidP="00CB6FE1">
      <w:pPr>
        <w:ind w:left="7200"/>
        <w:jc w:val="right"/>
        <w:rPr>
          <w:sz w:val="24"/>
          <w:szCs w:val="24"/>
          <w:u w:val="single"/>
        </w:rPr>
      </w:pPr>
    </w:p>
    <w:p w:rsidR="00CB6FE1" w:rsidRPr="00CB6FE1" w:rsidRDefault="00CB6FE1" w:rsidP="00CB6FE1">
      <w:pPr>
        <w:ind w:left="7200"/>
        <w:jc w:val="right"/>
        <w:rPr>
          <w:sz w:val="24"/>
          <w:szCs w:val="24"/>
        </w:rPr>
      </w:pPr>
    </w:p>
    <w:p w:rsidR="00CB6FE1" w:rsidRDefault="00CB6FE1" w:rsidP="00CB6FE1">
      <w:pPr>
        <w:jc w:val="center"/>
        <w:rPr>
          <w:sz w:val="28"/>
          <w:szCs w:val="28"/>
        </w:rPr>
      </w:pPr>
      <w:r w:rsidRPr="00417E12">
        <w:rPr>
          <w:sz w:val="26"/>
          <w:szCs w:val="26"/>
        </w:rPr>
        <w:t xml:space="preserve">Состав </w:t>
      </w:r>
      <w:r w:rsidR="00F62D51">
        <w:rPr>
          <w:sz w:val="28"/>
          <w:szCs w:val="28"/>
        </w:rPr>
        <w:t>рабочей группы по</w:t>
      </w:r>
      <w:r w:rsidR="00F62D51" w:rsidRPr="0084443C">
        <w:rPr>
          <w:sz w:val="28"/>
          <w:szCs w:val="28"/>
        </w:rPr>
        <w:t xml:space="preserve"> </w:t>
      </w:r>
      <w:r w:rsidR="00F62D51" w:rsidRPr="000A37C7">
        <w:rPr>
          <w:sz w:val="28"/>
          <w:szCs w:val="28"/>
        </w:rPr>
        <w:t xml:space="preserve">подготовке и проведению </w:t>
      </w:r>
      <w:r w:rsidR="00967EC4">
        <w:rPr>
          <w:sz w:val="28"/>
          <w:szCs w:val="28"/>
        </w:rPr>
        <w:t xml:space="preserve">ежегодной </w:t>
      </w:r>
      <w:r w:rsidR="00F62D51" w:rsidRPr="000A37C7">
        <w:rPr>
          <w:sz w:val="28"/>
          <w:szCs w:val="28"/>
        </w:rPr>
        <w:t xml:space="preserve">церемонии вручения молодежной премии Главы Северо-Енисейского района </w:t>
      </w:r>
    </w:p>
    <w:p w:rsidR="00967EC4" w:rsidRPr="00417E12" w:rsidRDefault="00967EC4" w:rsidP="00CB6FE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8671"/>
      </w:tblGrid>
      <w:tr w:rsidR="00100EE2" w:rsidRPr="00417E12" w:rsidTr="00100EE2">
        <w:tc>
          <w:tcPr>
            <w:tcW w:w="793" w:type="dxa"/>
            <w:vAlign w:val="center"/>
          </w:tcPr>
          <w:p w:rsidR="00100EE2" w:rsidRPr="00160321" w:rsidRDefault="00100EE2" w:rsidP="00006FF1">
            <w:pPr>
              <w:jc w:val="center"/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 xml:space="preserve">№ </w:t>
            </w:r>
            <w:proofErr w:type="gramStart"/>
            <w:r w:rsidRPr="00160321">
              <w:rPr>
                <w:sz w:val="24"/>
                <w:szCs w:val="24"/>
              </w:rPr>
              <w:t>п</w:t>
            </w:r>
            <w:proofErr w:type="gramEnd"/>
            <w:r w:rsidRPr="00160321">
              <w:rPr>
                <w:sz w:val="24"/>
                <w:szCs w:val="24"/>
              </w:rPr>
              <w:t>/п</w:t>
            </w:r>
          </w:p>
        </w:tc>
        <w:tc>
          <w:tcPr>
            <w:tcW w:w="8671" w:type="dxa"/>
            <w:vAlign w:val="center"/>
          </w:tcPr>
          <w:p w:rsidR="00100EE2" w:rsidRPr="00160321" w:rsidRDefault="00100EE2" w:rsidP="00006FF1">
            <w:pPr>
              <w:jc w:val="center"/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Должность</w:t>
            </w:r>
          </w:p>
        </w:tc>
      </w:tr>
      <w:tr w:rsidR="00100EE2" w:rsidRPr="00417E12" w:rsidTr="00272B97">
        <w:tc>
          <w:tcPr>
            <w:tcW w:w="793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1</w:t>
            </w:r>
          </w:p>
        </w:tc>
        <w:tc>
          <w:tcPr>
            <w:tcW w:w="8671" w:type="dxa"/>
          </w:tcPr>
          <w:p w:rsidR="00100EE2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Заместитель главы района по общественно-политической работ</w:t>
            </w:r>
            <w:proofErr w:type="gramStart"/>
            <w:r w:rsidRPr="0016032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1603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60321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рабочей группы</w:t>
            </w:r>
          </w:p>
          <w:p w:rsidR="00100EE2" w:rsidRPr="00160321" w:rsidRDefault="00100EE2" w:rsidP="00272B97">
            <w:pPr>
              <w:rPr>
                <w:sz w:val="24"/>
                <w:szCs w:val="24"/>
              </w:rPr>
            </w:pPr>
          </w:p>
        </w:tc>
      </w:tr>
      <w:tr w:rsidR="00100EE2" w:rsidRPr="00417E12" w:rsidTr="00272B97">
        <w:tc>
          <w:tcPr>
            <w:tcW w:w="793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2</w:t>
            </w:r>
          </w:p>
        </w:tc>
        <w:tc>
          <w:tcPr>
            <w:tcW w:w="8671" w:type="dxa"/>
          </w:tcPr>
          <w:p w:rsidR="00100EE2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 xml:space="preserve">Заместитель главы района по социальным вопросам </w:t>
            </w:r>
            <w:r>
              <w:rPr>
                <w:sz w:val="24"/>
                <w:szCs w:val="24"/>
              </w:rPr>
              <w:t>-</w:t>
            </w:r>
            <w:r w:rsidRPr="00160321">
              <w:rPr>
                <w:sz w:val="24"/>
                <w:szCs w:val="24"/>
              </w:rPr>
              <w:t xml:space="preserve"> заместитель председателя </w:t>
            </w:r>
            <w:r>
              <w:rPr>
                <w:sz w:val="24"/>
                <w:szCs w:val="24"/>
              </w:rPr>
              <w:t>рабочей группы</w:t>
            </w:r>
          </w:p>
          <w:p w:rsidR="00100EE2" w:rsidRPr="00160321" w:rsidRDefault="00100EE2" w:rsidP="00272B97">
            <w:pPr>
              <w:rPr>
                <w:sz w:val="24"/>
                <w:szCs w:val="24"/>
              </w:rPr>
            </w:pPr>
          </w:p>
        </w:tc>
      </w:tr>
      <w:tr w:rsidR="00100EE2" w:rsidRPr="00417E12" w:rsidTr="00272B97">
        <w:tc>
          <w:tcPr>
            <w:tcW w:w="9464" w:type="dxa"/>
            <w:gridSpan w:val="2"/>
          </w:tcPr>
          <w:p w:rsidR="00100EE2" w:rsidRDefault="00100EE2" w:rsidP="00272B97">
            <w:pPr>
              <w:rPr>
                <w:sz w:val="24"/>
                <w:szCs w:val="24"/>
              </w:rPr>
            </w:pPr>
          </w:p>
          <w:p w:rsidR="00100EE2" w:rsidRDefault="00100EE2" w:rsidP="0027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группы:</w:t>
            </w:r>
          </w:p>
          <w:p w:rsidR="00100EE2" w:rsidRPr="00160321" w:rsidRDefault="00100EE2" w:rsidP="00272B97">
            <w:pPr>
              <w:rPr>
                <w:sz w:val="24"/>
                <w:szCs w:val="24"/>
              </w:rPr>
            </w:pPr>
          </w:p>
        </w:tc>
      </w:tr>
      <w:tr w:rsidR="00100EE2" w:rsidRPr="00417E12" w:rsidTr="00272B97">
        <w:tc>
          <w:tcPr>
            <w:tcW w:w="793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3</w:t>
            </w:r>
          </w:p>
        </w:tc>
        <w:tc>
          <w:tcPr>
            <w:tcW w:w="8671" w:type="dxa"/>
          </w:tcPr>
          <w:p w:rsidR="00100EE2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 xml:space="preserve">Глава администрации гп </w:t>
            </w:r>
            <w:proofErr w:type="gramStart"/>
            <w:r w:rsidRPr="00160321">
              <w:rPr>
                <w:sz w:val="24"/>
                <w:szCs w:val="24"/>
              </w:rPr>
              <w:t>Северо-Енисейский</w:t>
            </w:r>
            <w:proofErr w:type="gramEnd"/>
          </w:p>
          <w:p w:rsidR="00100EE2" w:rsidRPr="00160321" w:rsidRDefault="00100EE2" w:rsidP="00272B97">
            <w:pPr>
              <w:rPr>
                <w:sz w:val="24"/>
                <w:szCs w:val="24"/>
              </w:rPr>
            </w:pPr>
          </w:p>
        </w:tc>
      </w:tr>
      <w:tr w:rsidR="00100EE2" w:rsidRPr="00417E12" w:rsidTr="00272B97">
        <w:tc>
          <w:tcPr>
            <w:tcW w:w="793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4</w:t>
            </w:r>
          </w:p>
        </w:tc>
        <w:tc>
          <w:tcPr>
            <w:tcW w:w="8671" w:type="dxa"/>
          </w:tcPr>
          <w:p w:rsidR="00100EE2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Начальник Отдела  культуры администрации Северо-Енисейского района</w:t>
            </w:r>
          </w:p>
          <w:p w:rsidR="00100EE2" w:rsidRPr="00160321" w:rsidRDefault="00100EE2" w:rsidP="00272B97">
            <w:pPr>
              <w:rPr>
                <w:sz w:val="24"/>
                <w:szCs w:val="24"/>
              </w:rPr>
            </w:pPr>
          </w:p>
        </w:tc>
      </w:tr>
      <w:tr w:rsidR="00100EE2" w:rsidRPr="00417E12" w:rsidTr="00272B97">
        <w:tc>
          <w:tcPr>
            <w:tcW w:w="793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5</w:t>
            </w:r>
          </w:p>
        </w:tc>
        <w:tc>
          <w:tcPr>
            <w:tcW w:w="8671" w:type="dxa"/>
          </w:tcPr>
          <w:p w:rsidR="00100EE2" w:rsidRDefault="00100EE2" w:rsidP="00272B97">
            <w:pPr>
              <w:rPr>
                <w:color w:val="000000"/>
                <w:sz w:val="24"/>
                <w:szCs w:val="24"/>
              </w:rPr>
            </w:pPr>
            <w:r w:rsidRPr="00160321">
              <w:rPr>
                <w:color w:val="000000"/>
                <w:sz w:val="24"/>
                <w:szCs w:val="24"/>
              </w:rPr>
              <w:t>Руководитель Управления образования администрации Северо-Енисейского района</w:t>
            </w:r>
          </w:p>
          <w:p w:rsidR="00100EE2" w:rsidRPr="00160321" w:rsidRDefault="00100EE2" w:rsidP="00272B97">
            <w:pPr>
              <w:rPr>
                <w:color w:val="000000"/>
                <w:sz w:val="24"/>
                <w:szCs w:val="24"/>
              </w:rPr>
            </w:pPr>
          </w:p>
        </w:tc>
      </w:tr>
      <w:tr w:rsidR="00100EE2" w:rsidRPr="00417E12" w:rsidTr="00272B97">
        <w:trPr>
          <w:trHeight w:val="704"/>
        </w:trPr>
        <w:tc>
          <w:tcPr>
            <w:tcW w:w="793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6</w:t>
            </w:r>
          </w:p>
        </w:tc>
        <w:tc>
          <w:tcPr>
            <w:tcW w:w="8671" w:type="dxa"/>
          </w:tcPr>
          <w:p w:rsidR="00100EE2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Начальник Отдела   физической культуры, спорта и молодежной политики  администрации Северо-Енисейского района</w:t>
            </w:r>
          </w:p>
          <w:p w:rsidR="00100EE2" w:rsidRPr="00160321" w:rsidRDefault="00100EE2" w:rsidP="00272B97">
            <w:pPr>
              <w:rPr>
                <w:sz w:val="24"/>
                <w:szCs w:val="24"/>
              </w:rPr>
            </w:pPr>
          </w:p>
        </w:tc>
      </w:tr>
      <w:tr w:rsidR="00100EE2" w:rsidRPr="00417E12" w:rsidTr="00272B97">
        <w:tc>
          <w:tcPr>
            <w:tcW w:w="793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7</w:t>
            </w:r>
          </w:p>
        </w:tc>
        <w:tc>
          <w:tcPr>
            <w:tcW w:w="8671" w:type="dxa"/>
          </w:tcPr>
          <w:p w:rsidR="00100EE2" w:rsidRDefault="00100EE2" w:rsidP="0027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60321">
              <w:rPr>
                <w:sz w:val="24"/>
                <w:szCs w:val="24"/>
              </w:rPr>
              <w:t>иректор муниципального казенного учреждения «Северо-Енисейская информационная служба»</w:t>
            </w:r>
          </w:p>
          <w:p w:rsidR="00100EE2" w:rsidRPr="00160321" w:rsidRDefault="00100EE2" w:rsidP="00272B97">
            <w:pPr>
              <w:rPr>
                <w:sz w:val="24"/>
                <w:szCs w:val="24"/>
              </w:rPr>
            </w:pPr>
          </w:p>
        </w:tc>
      </w:tr>
      <w:tr w:rsidR="00100EE2" w:rsidRPr="00417E12" w:rsidTr="00272B97">
        <w:tc>
          <w:tcPr>
            <w:tcW w:w="793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1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160321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  <w:r w:rsidRPr="00160321">
              <w:rPr>
                <w:sz w:val="24"/>
                <w:szCs w:val="24"/>
              </w:rPr>
              <w:t xml:space="preserve"> муниципального бюджетного учреждения МЦ «</w:t>
            </w:r>
            <w:proofErr w:type="spellStart"/>
            <w:r w:rsidRPr="00160321">
              <w:rPr>
                <w:sz w:val="24"/>
                <w:szCs w:val="24"/>
              </w:rPr>
              <w:t>Аурум</w:t>
            </w:r>
            <w:proofErr w:type="spellEnd"/>
            <w:r w:rsidRPr="00160321">
              <w:rPr>
                <w:sz w:val="24"/>
                <w:szCs w:val="24"/>
              </w:rPr>
              <w:t>»</w:t>
            </w:r>
          </w:p>
          <w:p w:rsidR="00100EE2" w:rsidRPr="00160321" w:rsidRDefault="00100EE2" w:rsidP="00272B97">
            <w:pPr>
              <w:rPr>
                <w:sz w:val="24"/>
                <w:szCs w:val="24"/>
              </w:rPr>
            </w:pPr>
          </w:p>
        </w:tc>
      </w:tr>
      <w:tr w:rsidR="00100EE2" w:rsidRPr="00417E12" w:rsidTr="00272B97">
        <w:tc>
          <w:tcPr>
            <w:tcW w:w="793" w:type="dxa"/>
          </w:tcPr>
          <w:p w:rsidR="00100EE2" w:rsidRPr="00160321" w:rsidRDefault="00100EE2" w:rsidP="0027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1" w:type="dxa"/>
          </w:tcPr>
          <w:p w:rsidR="00100EE2" w:rsidRDefault="00100EE2" w:rsidP="00272B9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proofErr w:type="gramEnd"/>
            <w:r w:rsidRPr="00160321">
              <w:rPr>
                <w:sz w:val="24"/>
                <w:szCs w:val="24"/>
              </w:rPr>
              <w:t xml:space="preserve">Главный специалист  </w:t>
            </w:r>
            <w:r w:rsidRPr="00160321">
              <w:rPr>
                <w:bCs/>
                <w:spacing w:val="-2"/>
                <w:sz w:val="24"/>
                <w:szCs w:val="24"/>
              </w:rPr>
              <w:t xml:space="preserve">по связям с общественностью и </w:t>
            </w:r>
            <w:r w:rsidRPr="00160321">
              <w:rPr>
                <w:bCs/>
                <w:spacing w:val="-1"/>
                <w:sz w:val="24"/>
                <w:szCs w:val="24"/>
              </w:rPr>
              <w:t xml:space="preserve"> работе с </w:t>
            </w:r>
            <w:proofErr w:type="spellStart"/>
            <w:r w:rsidRPr="00160321">
              <w:rPr>
                <w:bCs/>
                <w:spacing w:val="-1"/>
                <w:sz w:val="24"/>
                <w:szCs w:val="24"/>
              </w:rPr>
              <w:t>интернет-ресурсами</w:t>
            </w:r>
            <w:proofErr w:type="spellEnd"/>
            <w:r w:rsidRPr="00160321">
              <w:rPr>
                <w:bCs/>
                <w:spacing w:val="-2"/>
                <w:sz w:val="24"/>
                <w:szCs w:val="24"/>
              </w:rPr>
              <w:t xml:space="preserve"> управления делами ад</w:t>
            </w:r>
            <w:r w:rsidRPr="00160321">
              <w:rPr>
                <w:bCs/>
                <w:spacing w:val="-2"/>
                <w:sz w:val="24"/>
                <w:szCs w:val="24"/>
              </w:rPr>
              <w:softHyphen/>
            </w:r>
            <w:r w:rsidRPr="00160321">
              <w:rPr>
                <w:bCs/>
                <w:spacing w:val="-1"/>
                <w:sz w:val="24"/>
                <w:szCs w:val="24"/>
              </w:rPr>
              <w:t>министрации Северо-Енисейского района</w:t>
            </w:r>
          </w:p>
          <w:p w:rsidR="00272B97" w:rsidRPr="00160321" w:rsidRDefault="00272B97" w:rsidP="00272B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272B97" w:rsidRPr="00272B97" w:rsidRDefault="00272B97" w:rsidP="00272B97">
      <w:pPr>
        <w:rPr>
          <w:sz w:val="28"/>
          <w:szCs w:val="28"/>
        </w:rPr>
      </w:pPr>
      <w:r w:rsidRPr="00272B97">
        <w:rPr>
          <w:sz w:val="28"/>
          <w:szCs w:val="28"/>
        </w:rPr>
        <w:t>В случае временного отсутствия председателя рабочей группы, членов рабочей группы (отпуск, командировка, болезнь) в состав рабочей группы входят лица, временно замещающие их по должности</w:t>
      </w: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F62D51" w:rsidRDefault="00CB6FE1" w:rsidP="00CB6FE1">
      <w:pPr>
        <w:ind w:left="5812" w:firstLine="30"/>
        <w:jc w:val="right"/>
        <w:rPr>
          <w:sz w:val="24"/>
          <w:szCs w:val="24"/>
        </w:rPr>
      </w:pPr>
      <w:r w:rsidRPr="00CB6FE1">
        <w:rPr>
          <w:sz w:val="24"/>
          <w:szCs w:val="24"/>
        </w:rPr>
        <w:lastRenderedPageBreak/>
        <w:t xml:space="preserve">Приложение   </w:t>
      </w:r>
      <w:r>
        <w:rPr>
          <w:sz w:val="24"/>
          <w:szCs w:val="24"/>
        </w:rPr>
        <w:t xml:space="preserve">2 </w:t>
      </w:r>
    </w:p>
    <w:p w:rsidR="00CB6FE1" w:rsidRPr="00CB6FE1" w:rsidRDefault="00CB6FE1" w:rsidP="00CB6FE1">
      <w:pPr>
        <w:ind w:left="5812" w:firstLine="30"/>
        <w:jc w:val="right"/>
        <w:rPr>
          <w:sz w:val="24"/>
          <w:szCs w:val="24"/>
        </w:rPr>
      </w:pPr>
      <w:r w:rsidRPr="00CB6FE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распоряжению </w:t>
      </w:r>
      <w:r w:rsidRPr="00CB6FE1">
        <w:rPr>
          <w:sz w:val="24"/>
          <w:szCs w:val="24"/>
        </w:rPr>
        <w:t>администрации Северо-Енисейского</w:t>
      </w:r>
      <w:r>
        <w:rPr>
          <w:sz w:val="24"/>
          <w:szCs w:val="24"/>
        </w:rPr>
        <w:t xml:space="preserve"> </w:t>
      </w:r>
      <w:r w:rsidRPr="00CB6FE1">
        <w:rPr>
          <w:sz w:val="24"/>
          <w:szCs w:val="24"/>
        </w:rPr>
        <w:t>района</w:t>
      </w:r>
    </w:p>
    <w:p w:rsidR="00CB6FE1" w:rsidRPr="003127B7" w:rsidRDefault="008937B0" w:rsidP="00CB6FE1">
      <w:pPr>
        <w:ind w:left="7200"/>
        <w:jc w:val="right"/>
        <w:rPr>
          <w:sz w:val="24"/>
          <w:szCs w:val="24"/>
        </w:rPr>
      </w:pPr>
      <w:r w:rsidRPr="003127B7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24.01.2025</w:t>
      </w:r>
      <w:r w:rsidRPr="003127B7">
        <w:rPr>
          <w:sz w:val="24"/>
          <w:szCs w:val="24"/>
        </w:rPr>
        <w:t xml:space="preserve">  № </w:t>
      </w:r>
      <w:r w:rsidRPr="008937B0">
        <w:rPr>
          <w:sz w:val="24"/>
          <w:szCs w:val="24"/>
          <w:u w:val="single"/>
        </w:rPr>
        <w:t>94-р</w:t>
      </w:r>
      <w:bookmarkStart w:id="0" w:name="_GoBack"/>
      <w:bookmarkEnd w:id="0"/>
    </w:p>
    <w:p w:rsidR="00CB6FE1" w:rsidRDefault="00CB6FE1" w:rsidP="00CB6FE1">
      <w:pPr>
        <w:jc w:val="right"/>
        <w:outlineLvl w:val="0"/>
        <w:rPr>
          <w:sz w:val="28"/>
          <w:szCs w:val="28"/>
        </w:rPr>
      </w:pPr>
    </w:p>
    <w:p w:rsidR="00F62D51" w:rsidRDefault="00CB6FE1" w:rsidP="00F62D51">
      <w:pPr>
        <w:jc w:val="center"/>
        <w:outlineLvl w:val="0"/>
        <w:rPr>
          <w:sz w:val="28"/>
          <w:szCs w:val="28"/>
        </w:rPr>
      </w:pPr>
      <w:r w:rsidRPr="00F62D51">
        <w:rPr>
          <w:sz w:val="28"/>
          <w:szCs w:val="28"/>
        </w:rPr>
        <w:t>План</w:t>
      </w:r>
      <w:r w:rsidR="00F62D51">
        <w:rPr>
          <w:sz w:val="28"/>
          <w:szCs w:val="28"/>
        </w:rPr>
        <w:t xml:space="preserve"> </w:t>
      </w:r>
      <w:r w:rsidRPr="00F62D51">
        <w:rPr>
          <w:sz w:val="28"/>
          <w:szCs w:val="28"/>
        </w:rPr>
        <w:t xml:space="preserve">подготовки и проведения </w:t>
      </w:r>
      <w:r w:rsidR="00272B97">
        <w:rPr>
          <w:sz w:val="28"/>
          <w:szCs w:val="28"/>
        </w:rPr>
        <w:t xml:space="preserve">ежегодной </w:t>
      </w:r>
      <w:r w:rsidRPr="00F62D51">
        <w:rPr>
          <w:sz w:val="28"/>
          <w:szCs w:val="28"/>
        </w:rPr>
        <w:t>церемонии вручения</w:t>
      </w:r>
    </w:p>
    <w:p w:rsidR="00CB6FE1" w:rsidRDefault="00CB6FE1" w:rsidP="00F62D51">
      <w:pPr>
        <w:jc w:val="center"/>
        <w:outlineLvl w:val="0"/>
        <w:rPr>
          <w:sz w:val="28"/>
          <w:szCs w:val="28"/>
        </w:rPr>
      </w:pPr>
      <w:r w:rsidRPr="00F62D51">
        <w:rPr>
          <w:sz w:val="28"/>
          <w:szCs w:val="28"/>
        </w:rPr>
        <w:t xml:space="preserve"> молодежной премии Главы Северо-Енисейского района </w:t>
      </w:r>
    </w:p>
    <w:p w:rsidR="00F62D51" w:rsidRPr="003127B7" w:rsidRDefault="00F62D51" w:rsidP="00F62D51">
      <w:pPr>
        <w:jc w:val="center"/>
        <w:outlineLvl w:val="0"/>
        <w:rPr>
          <w:sz w:val="24"/>
          <w:szCs w:val="24"/>
        </w:rPr>
      </w:pPr>
    </w:p>
    <w:tbl>
      <w:tblPr>
        <w:tblW w:w="9869" w:type="dxa"/>
        <w:jc w:val="center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367"/>
        <w:gridCol w:w="1605"/>
        <w:gridCol w:w="3245"/>
      </w:tblGrid>
      <w:tr w:rsidR="00C86246" w:rsidRPr="003127B7" w:rsidTr="00EC6170">
        <w:trPr>
          <w:jc w:val="center"/>
        </w:trPr>
        <w:tc>
          <w:tcPr>
            <w:tcW w:w="652" w:type="dxa"/>
            <w:vAlign w:val="center"/>
          </w:tcPr>
          <w:p w:rsidR="00C86246" w:rsidRPr="003127B7" w:rsidRDefault="00C86246" w:rsidP="00135A53">
            <w:pPr>
              <w:jc w:val="center"/>
              <w:rPr>
                <w:sz w:val="24"/>
                <w:szCs w:val="24"/>
              </w:rPr>
            </w:pPr>
            <w:r w:rsidRPr="003127B7">
              <w:rPr>
                <w:sz w:val="24"/>
                <w:szCs w:val="24"/>
              </w:rPr>
              <w:t xml:space="preserve">№ </w:t>
            </w:r>
            <w:proofErr w:type="gramStart"/>
            <w:r w:rsidRPr="003127B7">
              <w:rPr>
                <w:sz w:val="24"/>
                <w:szCs w:val="24"/>
              </w:rPr>
              <w:t>п</w:t>
            </w:r>
            <w:proofErr w:type="gramEnd"/>
            <w:r w:rsidRPr="003127B7">
              <w:rPr>
                <w:sz w:val="24"/>
                <w:szCs w:val="24"/>
              </w:rPr>
              <w:t>/п</w:t>
            </w:r>
          </w:p>
        </w:tc>
        <w:tc>
          <w:tcPr>
            <w:tcW w:w="4367" w:type="dxa"/>
          </w:tcPr>
          <w:p w:rsidR="00C86246" w:rsidRPr="003127B7" w:rsidRDefault="00C86246" w:rsidP="00135A53">
            <w:pPr>
              <w:jc w:val="center"/>
              <w:rPr>
                <w:sz w:val="24"/>
                <w:szCs w:val="24"/>
              </w:rPr>
            </w:pPr>
          </w:p>
          <w:p w:rsidR="00C86246" w:rsidRDefault="00C86246" w:rsidP="00135A53">
            <w:pPr>
              <w:jc w:val="center"/>
              <w:rPr>
                <w:sz w:val="24"/>
                <w:szCs w:val="24"/>
              </w:rPr>
            </w:pPr>
            <w:r w:rsidRPr="003127B7">
              <w:rPr>
                <w:sz w:val="24"/>
                <w:szCs w:val="24"/>
              </w:rPr>
              <w:t>Мероприятия</w:t>
            </w:r>
          </w:p>
          <w:p w:rsidR="00C86246" w:rsidRPr="003127B7" w:rsidRDefault="00C86246" w:rsidP="00135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C86246" w:rsidRPr="003127B7" w:rsidRDefault="00C86246" w:rsidP="00135A53">
            <w:pPr>
              <w:jc w:val="center"/>
              <w:rPr>
                <w:sz w:val="24"/>
                <w:szCs w:val="24"/>
              </w:rPr>
            </w:pPr>
            <w:r w:rsidRPr="003127B7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245" w:type="dxa"/>
            <w:vAlign w:val="center"/>
          </w:tcPr>
          <w:p w:rsidR="00C86246" w:rsidRPr="003127B7" w:rsidRDefault="00C86246" w:rsidP="00135A53">
            <w:pPr>
              <w:jc w:val="center"/>
              <w:rPr>
                <w:sz w:val="24"/>
                <w:szCs w:val="24"/>
              </w:rPr>
            </w:pPr>
          </w:p>
          <w:p w:rsidR="00C86246" w:rsidRPr="003127B7" w:rsidRDefault="0003041C" w:rsidP="00135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CB6FE1" w:rsidRPr="003127B7" w:rsidTr="00EC6170">
        <w:trPr>
          <w:jc w:val="center"/>
        </w:trPr>
        <w:tc>
          <w:tcPr>
            <w:tcW w:w="652" w:type="dxa"/>
          </w:tcPr>
          <w:p w:rsidR="00CB6FE1" w:rsidRPr="003127B7" w:rsidRDefault="005E4AEB" w:rsidP="00B4478E">
            <w:pPr>
              <w:jc w:val="center"/>
              <w:rPr>
                <w:sz w:val="24"/>
                <w:szCs w:val="24"/>
              </w:rPr>
            </w:pPr>
            <w:r w:rsidRPr="003127B7">
              <w:rPr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CB6FE1" w:rsidRDefault="00ED6393" w:rsidP="0024361F">
            <w:pPr>
              <w:rPr>
                <w:sz w:val="24"/>
                <w:szCs w:val="24"/>
              </w:rPr>
            </w:pPr>
            <w:r w:rsidRPr="003127B7">
              <w:rPr>
                <w:sz w:val="24"/>
                <w:szCs w:val="24"/>
              </w:rPr>
              <w:t>Р</w:t>
            </w:r>
            <w:r w:rsidR="000A08B8" w:rsidRPr="003127B7">
              <w:rPr>
                <w:sz w:val="24"/>
                <w:szCs w:val="24"/>
              </w:rPr>
              <w:t xml:space="preserve">азъяснение в СМИ, в рамках районной «Школы правового всеобуча» </w:t>
            </w:r>
            <w:r w:rsidR="00F62D51" w:rsidRPr="003127B7">
              <w:rPr>
                <w:sz w:val="24"/>
                <w:szCs w:val="24"/>
              </w:rPr>
              <w:t xml:space="preserve">положения о молодежной премии Главы Северо-Енисейского района, являющегося приложением № 5 к Положению о поощрениях и наградах Северо-Енисейского района, </w:t>
            </w:r>
            <w:r w:rsidR="000A08B8" w:rsidRPr="003127B7">
              <w:rPr>
                <w:sz w:val="24"/>
                <w:szCs w:val="24"/>
              </w:rPr>
              <w:t>утвержденно</w:t>
            </w:r>
            <w:r w:rsidR="00F62D51" w:rsidRPr="003127B7">
              <w:rPr>
                <w:sz w:val="24"/>
                <w:szCs w:val="24"/>
              </w:rPr>
              <w:t>го</w:t>
            </w:r>
            <w:r w:rsidR="000A08B8" w:rsidRPr="003127B7">
              <w:rPr>
                <w:sz w:val="24"/>
                <w:szCs w:val="24"/>
              </w:rPr>
              <w:t xml:space="preserve"> решением Северо-Енисейского районного Совета депутатов от 25.05.2010 № 35-5 </w:t>
            </w:r>
          </w:p>
          <w:p w:rsidR="00391950" w:rsidRPr="003127B7" w:rsidRDefault="00391950" w:rsidP="0024361F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CB6FE1" w:rsidRPr="003127B7" w:rsidRDefault="00391950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72B97">
              <w:rPr>
                <w:sz w:val="24"/>
                <w:szCs w:val="24"/>
              </w:rPr>
              <w:t>жегодно в первом квартале</w:t>
            </w:r>
          </w:p>
        </w:tc>
        <w:tc>
          <w:tcPr>
            <w:tcW w:w="3245" w:type="dxa"/>
          </w:tcPr>
          <w:p w:rsidR="00CB6FE1" w:rsidRPr="003127B7" w:rsidRDefault="000A08B8" w:rsidP="00B4478E">
            <w:pPr>
              <w:jc w:val="center"/>
              <w:rPr>
                <w:sz w:val="24"/>
                <w:szCs w:val="24"/>
              </w:rPr>
            </w:pPr>
            <w:r w:rsidRPr="003127B7">
              <w:rPr>
                <w:sz w:val="24"/>
                <w:szCs w:val="24"/>
              </w:rPr>
              <w:t xml:space="preserve">Заместитель главы района по </w:t>
            </w:r>
            <w:r w:rsidR="006E3B80">
              <w:rPr>
                <w:sz w:val="24"/>
                <w:szCs w:val="24"/>
              </w:rPr>
              <w:t>общественно-политической работе</w:t>
            </w:r>
          </w:p>
          <w:p w:rsidR="00B4478E" w:rsidRPr="003127B7" w:rsidRDefault="000A08B8" w:rsidP="00B4478E">
            <w:pPr>
              <w:jc w:val="center"/>
              <w:rPr>
                <w:sz w:val="24"/>
                <w:szCs w:val="24"/>
              </w:rPr>
            </w:pPr>
            <w:r w:rsidRPr="003127B7">
              <w:rPr>
                <w:sz w:val="24"/>
                <w:szCs w:val="24"/>
              </w:rPr>
              <w:t xml:space="preserve">Главный специалист  экспертно-правового отдела администрации района (ЭПО) </w:t>
            </w:r>
          </w:p>
          <w:p w:rsidR="000A08B8" w:rsidRPr="003127B7" w:rsidRDefault="000A08B8" w:rsidP="00B4478E">
            <w:pPr>
              <w:jc w:val="center"/>
              <w:rPr>
                <w:sz w:val="24"/>
                <w:szCs w:val="24"/>
              </w:rPr>
            </w:pPr>
          </w:p>
        </w:tc>
      </w:tr>
      <w:tr w:rsidR="00CB6FE1" w:rsidRPr="00B4478E" w:rsidTr="00EC6170">
        <w:trPr>
          <w:trHeight w:val="2409"/>
          <w:jc w:val="center"/>
        </w:trPr>
        <w:tc>
          <w:tcPr>
            <w:tcW w:w="652" w:type="dxa"/>
          </w:tcPr>
          <w:p w:rsidR="00CB6FE1" w:rsidRPr="00B4478E" w:rsidRDefault="005E4AEB" w:rsidP="00B4478E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B4478E" w:rsidRPr="00B4478E" w:rsidRDefault="00272B97" w:rsidP="00272B9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D6393" w:rsidRPr="00B4478E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а</w:t>
            </w:r>
            <w:r w:rsidR="00ED6393" w:rsidRPr="00B4478E">
              <w:rPr>
                <w:sz w:val="24"/>
                <w:szCs w:val="24"/>
              </w:rPr>
              <w:t xml:space="preserve"> консультационного пункта  по </w:t>
            </w:r>
            <w:r w:rsidR="005E4AEB" w:rsidRPr="00B4478E">
              <w:rPr>
                <w:sz w:val="24"/>
                <w:szCs w:val="24"/>
              </w:rPr>
              <w:t>разъяснению порядка выдвижения кандидатов на получение молодежной премии Главы района</w:t>
            </w:r>
            <w:r w:rsidR="001603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5B19FE" w:rsidRDefault="005E4AEB" w:rsidP="005B19FE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февраль </w:t>
            </w:r>
            <w:proofErr w:type="gramStart"/>
            <w:r w:rsidRPr="00B4478E">
              <w:rPr>
                <w:sz w:val="24"/>
                <w:szCs w:val="24"/>
              </w:rPr>
              <w:t>-</w:t>
            </w:r>
            <w:r w:rsidR="005B19FE">
              <w:rPr>
                <w:sz w:val="24"/>
                <w:szCs w:val="24"/>
              </w:rPr>
              <w:t>а</w:t>
            </w:r>
            <w:proofErr w:type="gramEnd"/>
            <w:r w:rsidR="005B19FE">
              <w:rPr>
                <w:sz w:val="24"/>
                <w:szCs w:val="24"/>
              </w:rPr>
              <w:t>прель</w:t>
            </w:r>
          </w:p>
          <w:p w:rsidR="00CB6FE1" w:rsidRPr="00B4478E" w:rsidRDefault="005E4AEB" w:rsidP="00272B97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5" w:type="dxa"/>
          </w:tcPr>
          <w:p w:rsidR="0060274C" w:rsidRDefault="00272B97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0274C" w:rsidRPr="00160321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</w:p>
          <w:p w:rsidR="00B4478E" w:rsidRDefault="005E4AEB" w:rsidP="00B4478E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МБУ МЦ «</w:t>
            </w:r>
            <w:proofErr w:type="spellStart"/>
            <w:r w:rsidRPr="00B4478E">
              <w:rPr>
                <w:sz w:val="24"/>
                <w:szCs w:val="24"/>
              </w:rPr>
              <w:t>Аурум</w:t>
            </w:r>
            <w:proofErr w:type="spellEnd"/>
            <w:r w:rsidRPr="00B4478E">
              <w:rPr>
                <w:sz w:val="24"/>
                <w:szCs w:val="24"/>
              </w:rPr>
              <w:t xml:space="preserve">» </w:t>
            </w:r>
          </w:p>
          <w:p w:rsidR="006E3B80" w:rsidRDefault="00160321" w:rsidP="00160321">
            <w:pPr>
              <w:jc w:val="center"/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 xml:space="preserve">Начальник Отдела   физической культуры спорта и молодежной политики  администрации </w:t>
            </w:r>
          </w:p>
          <w:p w:rsidR="005E4AEB" w:rsidRPr="00B4478E" w:rsidRDefault="00160321" w:rsidP="00391950">
            <w:pPr>
              <w:jc w:val="center"/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>Северо-Енисейского района</w:t>
            </w:r>
            <w:r>
              <w:rPr>
                <w:sz w:val="24"/>
                <w:szCs w:val="24"/>
              </w:rPr>
              <w:t xml:space="preserve"> (далее - Отдел спорта) </w:t>
            </w:r>
          </w:p>
        </w:tc>
      </w:tr>
      <w:tr w:rsidR="00160321" w:rsidRPr="00B4478E" w:rsidTr="00EC6170">
        <w:trPr>
          <w:jc w:val="center"/>
        </w:trPr>
        <w:tc>
          <w:tcPr>
            <w:tcW w:w="652" w:type="dxa"/>
          </w:tcPr>
          <w:p w:rsidR="00160321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4C1CF3" w:rsidRDefault="00160321" w:rsidP="004C1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информационных писем руководителям организаций Северо-Енисейского района </w:t>
            </w:r>
            <w:r w:rsidRPr="00B4478E">
              <w:rPr>
                <w:sz w:val="24"/>
                <w:szCs w:val="24"/>
              </w:rPr>
              <w:t>по разъяснению порядка выдвижения кандидатов на получение молодежной премии Главы района</w:t>
            </w:r>
          </w:p>
          <w:p w:rsidR="00391950" w:rsidRPr="00B4478E" w:rsidRDefault="00391950" w:rsidP="004C1CF3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60321" w:rsidRDefault="00160321" w:rsidP="00160321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февраль </w:t>
            </w:r>
            <w:proofErr w:type="gramStart"/>
            <w:r w:rsidRPr="00B447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арт</w:t>
            </w:r>
            <w:r w:rsidRPr="00B4478E">
              <w:rPr>
                <w:sz w:val="24"/>
                <w:szCs w:val="24"/>
              </w:rPr>
              <w:t xml:space="preserve"> </w:t>
            </w:r>
          </w:p>
          <w:p w:rsidR="00160321" w:rsidRPr="00B4478E" w:rsidRDefault="00160321" w:rsidP="00160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36874" w:rsidRDefault="00036874" w:rsidP="00036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60321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</w:p>
          <w:p w:rsidR="00036874" w:rsidRDefault="00036874" w:rsidP="00036874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МБУ МЦ «</w:t>
            </w:r>
            <w:proofErr w:type="spellStart"/>
            <w:r w:rsidRPr="00B4478E">
              <w:rPr>
                <w:sz w:val="24"/>
                <w:szCs w:val="24"/>
              </w:rPr>
              <w:t>Аурум</w:t>
            </w:r>
            <w:proofErr w:type="spellEnd"/>
            <w:r w:rsidRPr="00B4478E">
              <w:rPr>
                <w:sz w:val="24"/>
                <w:szCs w:val="24"/>
              </w:rPr>
              <w:t xml:space="preserve">» </w:t>
            </w:r>
          </w:p>
          <w:p w:rsidR="00160321" w:rsidRPr="00B4478E" w:rsidRDefault="00160321" w:rsidP="00036874">
            <w:pPr>
              <w:jc w:val="center"/>
              <w:rPr>
                <w:sz w:val="24"/>
                <w:szCs w:val="24"/>
              </w:rPr>
            </w:pPr>
            <w:r w:rsidRPr="00160321">
              <w:rPr>
                <w:sz w:val="24"/>
                <w:szCs w:val="24"/>
              </w:rPr>
              <w:t xml:space="preserve">Начальник Отдела спорта </w:t>
            </w:r>
          </w:p>
        </w:tc>
      </w:tr>
      <w:tr w:rsidR="00CB6FE1" w:rsidRPr="00B4478E" w:rsidTr="00EC6170">
        <w:trPr>
          <w:trHeight w:val="475"/>
          <w:jc w:val="center"/>
        </w:trPr>
        <w:tc>
          <w:tcPr>
            <w:tcW w:w="652" w:type="dxa"/>
          </w:tcPr>
          <w:p w:rsidR="00CB6FE1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CB6FE1" w:rsidRPr="00B4478E" w:rsidRDefault="005E4AEB" w:rsidP="0024361F">
            <w:pPr>
              <w:pStyle w:val="a3"/>
              <w:spacing w:line="285" w:lineRule="exact"/>
              <w:rPr>
                <w:rFonts w:ascii="Times New Roman" w:hAnsi="Times New Roman"/>
                <w:sz w:val="24"/>
                <w:szCs w:val="24"/>
              </w:rPr>
            </w:pPr>
            <w:r w:rsidRPr="00B4478E">
              <w:rPr>
                <w:rFonts w:ascii="Times New Roman" w:hAnsi="Times New Roman"/>
                <w:sz w:val="24"/>
                <w:szCs w:val="24"/>
              </w:rPr>
              <w:t>Прием документов кандидатов на получение молодежной премии Главы района</w:t>
            </w:r>
          </w:p>
        </w:tc>
        <w:tc>
          <w:tcPr>
            <w:tcW w:w="1605" w:type="dxa"/>
          </w:tcPr>
          <w:p w:rsidR="00CB6FE1" w:rsidRPr="00B4478E" w:rsidRDefault="00CB6FE1" w:rsidP="00B4478E">
            <w:pPr>
              <w:pStyle w:val="a3"/>
              <w:spacing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FE1" w:rsidRPr="00B4478E" w:rsidRDefault="005E4AEB" w:rsidP="00036874">
            <w:pPr>
              <w:pStyle w:val="a3"/>
              <w:spacing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78E">
              <w:rPr>
                <w:rFonts w:ascii="Times New Roman" w:hAnsi="Times New Roman"/>
                <w:sz w:val="24"/>
                <w:szCs w:val="24"/>
              </w:rPr>
              <w:t>до 01</w:t>
            </w:r>
            <w:r w:rsidR="00036874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245" w:type="dxa"/>
          </w:tcPr>
          <w:p w:rsidR="00B4478E" w:rsidRDefault="005E4AEB" w:rsidP="00B4478E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Начальник управления делами администрации Северо-Енисейского района </w:t>
            </w:r>
          </w:p>
          <w:p w:rsidR="00CB6FE1" w:rsidRPr="00B4478E" w:rsidRDefault="00CB6FE1" w:rsidP="00B4478E">
            <w:pPr>
              <w:jc w:val="center"/>
              <w:rPr>
                <w:sz w:val="24"/>
                <w:szCs w:val="24"/>
              </w:rPr>
            </w:pPr>
          </w:p>
        </w:tc>
      </w:tr>
      <w:tr w:rsidR="00036874" w:rsidRPr="00B4478E" w:rsidTr="00EC6170">
        <w:trPr>
          <w:trHeight w:val="475"/>
          <w:jc w:val="center"/>
        </w:trPr>
        <w:tc>
          <w:tcPr>
            <w:tcW w:w="652" w:type="dxa"/>
          </w:tcPr>
          <w:p w:rsidR="00036874" w:rsidRDefault="00036874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036874" w:rsidRDefault="0072552C" w:rsidP="003919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036874" w:rsidRPr="00B4478E">
              <w:rPr>
                <w:sz w:val="24"/>
                <w:szCs w:val="24"/>
              </w:rPr>
              <w:t>ормировании</w:t>
            </w:r>
            <w:proofErr w:type="gramEnd"/>
            <w:r w:rsidR="00036874" w:rsidRPr="00B4478E">
              <w:rPr>
                <w:sz w:val="24"/>
                <w:szCs w:val="24"/>
              </w:rPr>
              <w:t xml:space="preserve"> комиссии по присуждению </w:t>
            </w:r>
            <w:r w:rsidR="00036874">
              <w:rPr>
                <w:sz w:val="24"/>
                <w:szCs w:val="24"/>
              </w:rPr>
              <w:t>м</w:t>
            </w:r>
            <w:r w:rsidR="00036874" w:rsidRPr="00B4478E">
              <w:rPr>
                <w:sz w:val="24"/>
                <w:szCs w:val="24"/>
              </w:rPr>
              <w:t>олодежной премии Главы Северо-Енисейского района»</w:t>
            </w:r>
          </w:p>
          <w:p w:rsidR="00391950" w:rsidRPr="00B4478E" w:rsidRDefault="00391950" w:rsidP="00391950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36874" w:rsidRPr="00B4478E" w:rsidRDefault="00036874" w:rsidP="0072552C">
            <w:pPr>
              <w:pStyle w:val="a3"/>
              <w:spacing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78E">
              <w:rPr>
                <w:rFonts w:ascii="Times New Roman" w:hAnsi="Times New Roman"/>
                <w:sz w:val="24"/>
                <w:szCs w:val="24"/>
              </w:rPr>
              <w:t>до 01</w:t>
            </w:r>
            <w:r w:rsidR="0072552C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245" w:type="dxa"/>
          </w:tcPr>
          <w:p w:rsidR="00036874" w:rsidRPr="00B4478E" w:rsidRDefault="00036874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Заместитель главы района по о</w:t>
            </w:r>
            <w:r w:rsidR="0072552C">
              <w:rPr>
                <w:sz w:val="24"/>
                <w:szCs w:val="24"/>
              </w:rPr>
              <w:t xml:space="preserve">бщественно-политической работе </w:t>
            </w:r>
          </w:p>
        </w:tc>
      </w:tr>
      <w:tr w:rsidR="005E4AEB" w:rsidRPr="00B4478E" w:rsidTr="00EC6170">
        <w:trPr>
          <w:trHeight w:val="475"/>
          <w:jc w:val="center"/>
        </w:trPr>
        <w:tc>
          <w:tcPr>
            <w:tcW w:w="652" w:type="dxa"/>
          </w:tcPr>
          <w:p w:rsidR="005E4AEB" w:rsidRPr="00B4478E" w:rsidRDefault="00080986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7" w:type="dxa"/>
          </w:tcPr>
          <w:p w:rsidR="005E4AEB" w:rsidRDefault="005E4AEB" w:rsidP="0024361F">
            <w:pPr>
              <w:pStyle w:val="a3"/>
              <w:spacing w:line="285" w:lineRule="exact"/>
              <w:rPr>
                <w:rFonts w:ascii="Times New Roman" w:hAnsi="Times New Roman"/>
                <w:sz w:val="24"/>
                <w:szCs w:val="24"/>
              </w:rPr>
            </w:pPr>
            <w:r w:rsidRPr="00B4478E">
              <w:rPr>
                <w:rFonts w:ascii="Times New Roman" w:hAnsi="Times New Roman"/>
                <w:sz w:val="24"/>
                <w:szCs w:val="24"/>
              </w:rPr>
              <w:t xml:space="preserve">Передача документов кандидатов на получение молодежной премии Главы района в комиссию по присуждению </w:t>
            </w:r>
            <w:r w:rsidR="00F62D51">
              <w:rPr>
                <w:rFonts w:ascii="Times New Roman" w:hAnsi="Times New Roman"/>
                <w:sz w:val="24"/>
                <w:szCs w:val="24"/>
              </w:rPr>
              <w:t>м</w:t>
            </w:r>
            <w:r w:rsidRPr="00B4478E">
              <w:rPr>
                <w:rFonts w:ascii="Times New Roman" w:hAnsi="Times New Roman"/>
                <w:sz w:val="24"/>
                <w:szCs w:val="24"/>
              </w:rPr>
              <w:t>олодежной премии Главы Северо-Енисейского района</w:t>
            </w:r>
          </w:p>
          <w:p w:rsidR="0024361F" w:rsidRPr="00B4478E" w:rsidRDefault="0024361F" w:rsidP="0024361F">
            <w:pPr>
              <w:pStyle w:val="a3"/>
              <w:spacing w:line="28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E4AEB" w:rsidRDefault="00391950" w:rsidP="00565F55">
            <w:pPr>
              <w:pStyle w:val="a3"/>
              <w:spacing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="0072552C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EC6170">
              <w:rPr>
                <w:rFonts w:ascii="Times New Roman" w:hAnsi="Times New Roman"/>
                <w:sz w:val="24"/>
                <w:szCs w:val="24"/>
              </w:rPr>
              <w:t>е</w:t>
            </w:r>
            <w:r w:rsidR="0072552C">
              <w:rPr>
                <w:rFonts w:ascii="Times New Roman" w:hAnsi="Times New Roman"/>
                <w:sz w:val="24"/>
                <w:szCs w:val="24"/>
              </w:rPr>
              <w:t xml:space="preserve"> 3 рабочих дней после окончания приема </w:t>
            </w:r>
            <w:r w:rsidR="00080986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  <w:p w:rsidR="00EC6170" w:rsidRDefault="00EC6170" w:rsidP="00565F55">
            <w:pPr>
              <w:pStyle w:val="a3"/>
              <w:spacing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1950" w:rsidRPr="00B4478E" w:rsidRDefault="00391950" w:rsidP="00565F55">
            <w:pPr>
              <w:pStyle w:val="a3"/>
              <w:spacing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B4478E" w:rsidRDefault="005E4AEB" w:rsidP="00B4478E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Начальник управления делами администрации Северо-Енисейского района</w:t>
            </w:r>
          </w:p>
          <w:p w:rsidR="005E4AEB" w:rsidRPr="00B4478E" w:rsidRDefault="005E4AEB" w:rsidP="00B4478E">
            <w:pPr>
              <w:jc w:val="center"/>
              <w:rPr>
                <w:sz w:val="24"/>
                <w:szCs w:val="24"/>
              </w:rPr>
            </w:pPr>
          </w:p>
        </w:tc>
      </w:tr>
      <w:tr w:rsidR="00CB6FE1" w:rsidRPr="00B4478E" w:rsidTr="00EC6170">
        <w:trPr>
          <w:jc w:val="center"/>
        </w:trPr>
        <w:tc>
          <w:tcPr>
            <w:tcW w:w="652" w:type="dxa"/>
          </w:tcPr>
          <w:p w:rsidR="00CB6FE1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67" w:type="dxa"/>
          </w:tcPr>
          <w:p w:rsidR="00CB6FE1" w:rsidRPr="00B4478E" w:rsidRDefault="00006FF1" w:rsidP="0024361F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Подготовка кратких характеристик</w:t>
            </w:r>
          </w:p>
          <w:p w:rsidR="00CB6FE1" w:rsidRPr="00B4478E" w:rsidRDefault="00E1011A" w:rsidP="0024361F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кандидатов на получение молодежной премии Главы района  для размещени</w:t>
            </w:r>
            <w:r w:rsidR="00F62D51">
              <w:rPr>
                <w:sz w:val="24"/>
                <w:szCs w:val="24"/>
              </w:rPr>
              <w:t>я</w:t>
            </w:r>
            <w:r w:rsidRPr="00B4478E">
              <w:rPr>
                <w:sz w:val="24"/>
                <w:szCs w:val="24"/>
              </w:rPr>
              <w:t xml:space="preserve"> в СМИ</w:t>
            </w:r>
            <w:r w:rsidR="00F62D51">
              <w:rPr>
                <w:sz w:val="24"/>
                <w:szCs w:val="24"/>
              </w:rPr>
              <w:t>, в социальных сетях</w:t>
            </w:r>
          </w:p>
        </w:tc>
        <w:tc>
          <w:tcPr>
            <w:tcW w:w="1605" w:type="dxa"/>
          </w:tcPr>
          <w:p w:rsidR="00CB6FE1" w:rsidRPr="00B4478E" w:rsidRDefault="00E1011A" w:rsidP="006E3B8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до 15</w:t>
            </w:r>
            <w:r w:rsidR="006E3B8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245" w:type="dxa"/>
          </w:tcPr>
          <w:p w:rsidR="006E3B80" w:rsidRDefault="006E3B80" w:rsidP="006E3B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80">
              <w:rPr>
                <w:rFonts w:ascii="Times New Roman" w:hAnsi="Times New Roman"/>
                <w:sz w:val="24"/>
                <w:szCs w:val="24"/>
              </w:rPr>
              <w:t>Секретарь комиссии комиссию по присуждению</w:t>
            </w:r>
            <w:r w:rsidRPr="00B44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478E">
              <w:rPr>
                <w:rFonts w:ascii="Times New Roman" w:hAnsi="Times New Roman"/>
                <w:sz w:val="24"/>
                <w:szCs w:val="24"/>
              </w:rPr>
              <w:t>олодежной премии Главы Северо-Енисейского района</w:t>
            </w:r>
          </w:p>
          <w:p w:rsidR="00160321" w:rsidRDefault="00DE667B" w:rsidP="00F62D51">
            <w:pPr>
              <w:shd w:val="clear" w:color="auto" w:fill="FFFFFF"/>
              <w:jc w:val="center"/>
              <w:rPr>
                <w:bCs/>
                <w:spacing w:val="-1"/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Главный специалист  </w:t>
            </w:r>
            <w:r w:rsidRPr="00B4478E">
              <w:rPr>
                <w:bCs/>
                <w:spacing w:val="-2"/>
                <w:sz w:val="24"/>
                <w:szCs w:val="24"/>
              </w:rPr>
              <w:t xml:space="preserve">по связям с общественностью и </w:t>
            </w:r>
            <w:r w:rsidRPr="00B4478E">
              <w:rPr>
                <w:bCs/>
                <w:spacing w:val="-1"/>
                <w:sz w:val="24"/>
                <w:szCs w:val="24"/>
              </w:rPr>
              <w:t xml:space="preserve"> работе с </w:t>
            </w:r>
            <w:proofErr w:type="spellStart"/>
            <w:r w:rsidRPr="00B4478E">
              <w:rPr>
                <w:bCs/>
                <w:spacing w:val="-1"/>
                <w:sz w:val="24"/>
                <w:szCs w:val="24"/>
              </w:rPr>
              <w:t>интернет-ресурсами</w:t>
            </w:r>
            <w:proofErr w:type="spellEnd"/>
            <w:r w:rsidRPr="00B4478E">
              <w:rPr>
                <w:bCs/>
                <w:spacing w:val="-2"/>
                <w:sz w:val="24"/>
                <w:szCs w:val="24"/>
              </w:rPr>
              <w:t xml:space="preserve"> управления делами ад</w:t>
            </w:r>
            <w:r w:rsidRPr="00B4478E">
              <w:rPr>
                <w:bCs/>
                <w:spacing w:val="-2"/>
                <w:sz w:val="24"/>
                <w:szCs w:val="24"/>
              </w:rPr>
              <w:softHyphen/>
            </w:r>
            <w:r w:rsidRPr="00B4478E">
              <w:rPr>
                <w:bCs/>
                <w:spacing w:val="-1"/>
                <w:sz w:val="24"/>
                <w:szCs w:val="24"/>
              </w:rPr>
              <w:t>министрации Северо-Енисейского района</w:t>
            </w:r>
            <w:r w:rsidR="00160321"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DE667B" w:rsidRPr="00B4478E" w:rsidRDefault="00160321" w:rsidP="00F62D5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pacing w:val="-1"/>
                <w:sz w:val="24"/>
                <w:szCs w:val="24"/>
              </w:rPr>
              <w:t>(далее -</w:t>
            </w:r>
            <w:r w:rsidRPr="00B447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B4478E">
              <w:rPr>
                <w:sz w:val="24"/>
                <w:szCs w:val="24"/>
              </w:rPr>
              <w:t xml:space="preserve">лавный специалист  </w:t>
            </w:r>
            <w:r w:rsidRPr="00B4478E">
              <w:rPr>
                <w:bCs/>
                <w:spacing w:val="-2"/>
                <w:sz w:val="24"/>
                <w:szCs w:val="24"/>
              </w:rPr>
              <w:t>по связям с общественностью</w:t>
            </w:r>
            <w:proofErr w:type="gramEnd"/>
          </w:p>
          <w:p w:rsidR="00C60CF8" w:rsidRPr="00B4478E" w:rsidRDefault="00C60CF8" w:rsidP="00565F55">
            <w:pPr>
              <w:jc w:val="center"/>
              <w:rPr>
                <w:sz w:val="24"/>
                <w:szCs w:val="24"/>
              </w:rPr>
            </w:pPr>
          </w:p>
        </w:tc>
      </w:tr>
      <w:tr w:rsidR="00CB6FE1" w:rsidRPr="00B4478E" w:rsidTr="00EC6170">
        <w:trPr>
          <w:jc w:val="center"/>
        </w:trPr>
        <w:tc>
          <w:tcPr>
            <w:tcW w:w="652" w:type="dxa"/>
          </w:tcPr>
          <w:p w:rsidR="00CB6FE1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67" w:type="dxa"/>
          </w:tcPr>
          <w:p w:rsidR="00DE667B" w:rsidRPr="00B4478E" w:rsidRDefault="00DE667B" w:rsidP="0024361F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Размещение кратких характеристик</w:t>
            </w:r>
          </w:p>
          <w:p w:rsidR="00CB6FE1" w:rsidRPr="00B4478E" w:rsidRDefault="00DE667B" w:rsidP="0024361F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кандидатов на получение молодежной премии Главы района  в социальных сетях, в газете «Северо-Енисейский вестник»</w:t>
            </w:r>
          </w:p>
        </w:tc>
        <w:tc>
          <w:tcPr>
            <w:tcW w:w="1605" w:type="dxa"/>
          </w:tcPr>
          <w:p w:rsidR="00CB6FE1" w:rsidRPr="00B4478E" w:rsidRDefault="006E3B80" w:rsidP="00B4478E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245" w:type="dxa"/>
          </w:tcPr>
          <w:p w:rsidR="00DE667B" w:rsidRPr="00B4478E" w:rsidRDefault="00DE667B" w:rsidP="008D09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Главный специалист  </w:t>
            </w:r>
            <w:r w:rsidRPr="00B4478E">
              <w:rPr>
                <w:bCs/>
                <w:spacing w:val="-2"/>
                <w:sz w:val="24"/>
                <w:szCs w:val="24"/>
              </w:rPr>
              <w:t xml:space="preserve">по связям с общественностью </w:t>
            </w:r>
          </w:p>
          <w:p w:rsidR="00F62D51" w:rsidRDefault="006E3B80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E667B" w:rsidRPr="00B4478E">
              <w:rPr>
                <w:sz w:val="24"/>
                <w:szCs w:val="24"/>
              </w:rPr>
              <w:t>ирек</w:t>
            </w:r>
            <w:r w:rsidR="00B4478E" w:rsidRPr="00B4478E">
              <w:rPr>
                <w:sz w:val="24"/>
                <w:szCs w:val="24"/>
              </w:rPr>
              <w:t>тор</w:t>
            </w:r>
          </w:p>
          <w:p w:rsidR="00731207" w:rsidRDefault="00B4478E" w:rsidP="00B4478E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 МКУ «СЕМИС» </w:t>
            </w:r>
          </w:p>
          <w:p w:rsidR="00DE667B" w:rsidRPr="00B4478E" w:rsidRDefault="00DE667B" w:rsidP="00565F55">
            <w:pPr>
              <w:jc w:val="center"/>
              <w:rPr>
                <w:sz w:val="24"/>
                <w:szCs w:val="24"/>
              </w:rPr>
            </w:pPr>
          </w:p>
        </w:tc>
      </w:tr>
      <w:tr w:rsidR="00CB6FE1" w:rsidRPr="00B4478E" w:rsidTr="00EC6170">
        <w:trPr>
          <w:trHeight w:val="475"/>
          <w:jc w:val="center"/>
        </w:trPr>
        <w:tc>
          <w:tcPr>
            <w:tcW w:w="652" w:type="dxa"/>
          </w:tcPr>
          <w:p w:rsidR="00CB6FE1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67" w:type="dxa"/>
          </w:tcPr>
          <w:p w:rsidR="00CB6FE1" w:rsidRDefault="00DE667B" w:rsidP="006E3B80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B4478E">
              <w:rPr>
                <w:sz w:val="24"/>
                <w:szCs w:val="24"/>
              </w:rPr>
              <w:t xml:space="preserve">сценария </w:t>
            </w:r>
            <w:r w:rsidR="00CB6FE1" w:rsidRPr="00B4478E">
              <w:rPr>
                <w:sz w:val="24"/>
                <w:szCs w:val="24"/>
              </w:rPr>
              <w:t xml:space="preserve"> </w:t>
            </w:r>
            <w:r w:rsidRPr="00B4478E">
              <w:rPr>
                <w:sz w:val="24"/>
                <w:szCs w:val="24"/>
              </w:rPr>
              <w:t xml:space="preserve">церемонии вручения молодежной </w:t>
            </w:r>
            <w:r w:rsidRPr="00F62D51">
              <w:rPr>
                <w:sz w:val="24"/>
                <w:szCs w:val="24"/>
              </w:rPr>
              <w:t>премии Главы</w:t>
            </w:r>
            <w:proofErr w:type="gramEnd"/>
            <w:r w:rsidRPr="00F62D51">
              <w:rPr>
                <w:sz w:val="24"/>
                <w:szCs w:val="24"/>
              </w:rPr>
              <w:t xml:space="preserve"> Северо-Енисейского района </w:t>
            </w:r>
          </w:p>
          <w:p w:rsidR="006D3B6F" w:rsidRPr="00B4478E" w:rsidRDefault="006D3B6F" w:rsidP="006E3B80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CB6FE1" w:rsidRPr="00B4478E" w:rsidRDefault="006E3B80" w:rsidP="006E3B8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245" w:type="dxa"/>
          </w:tcPr>
          <w:p w:rsidR="00F62D51" w:rsidRDefault="00160321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E667B" w:rsidRPr="00B4478E">
              <w:rPr>
                <w:sz w:val="24"/>
                <w:szCs w:val="24"/>
              </w:rPr>
              <w:t>ачальник Отдела культуры</w:t>
            </w:r>
          </w:p>
          <w:p w:rsidR="00CB6FE1" w:rsidRPr="00B4478E" w:rsidRDefault="00CB6FE1" w:rsidP="00B4478E">
            <w:pPr>
              <w:jc w:val="center"/>
              <w:rPr>
                <w:sz w:val="24"/>
                <w:szCs w:val="24"/>
              </w:rPr>
            </w:pPr>
          </w:p>
        </w:tc>
      </w:tr>
      <w:tr w:rsidR="00CB6FE1" w:rsidRPr="00B4478E" w:rsidTr="00EC6170">
        <w:trPr>
          <w:trHeight w:val="1417"/>
          <w:jc w:val="center"/>
        </w:trPr>
        <w:tc>
          <w:tcPr>
            <w:tcW w:w="652" w:type="dxa"/>
          </w:tcPr>
          <w:p w:rsidR="00CB6FE1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67" w:type="dxa"/>
          </w:tcPr>
          <w:p w:rsidR="00CB6FE1" w:rsidRPr="00B4478E" w:rsidRDefault="00DE667B" w:rsidP="00391950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Приобретение атрибутики (статуэтки, плакетки, флажки) </w:t>
            </w:r>
            <w:r w:rsidR="00160321">
              <w:rPr>
                <w:sz w:val="24"/>
                <w:szCs w:val="24"/>
              </w:rPr>
              <w:t xml:space="preserve">для </w:t>
            </w:r>
            <w:r w:rsidR="00160321" w:rsidRPr="00B4478E">
              <w:rPr>
                <w:sz w:val="24"/>
                <w:szCs w:val="24"/>
              </w:rPr>
              <w:t>проведения церемони</w:t>
            </w:r>
            <w:r w:rsidR="00160321">
              <w:rPr>
                <w:sz w:val="24"/>
                <w:szCs w:val="24"/>
              </w:rPr>
              <w:t>и</w:t>
            </w:r>
            <w:r w:rsidR="00160321" w:rsidRPr="00B4478E">
              <w:rPr>
                <w:sz w:val="24"/>
                <w:szCs w:val="24"/>
              </w:rPr>
              <w:t xml:space="preserve"> вручения молодежной премии Главы Северо-Енисейского района </w:t>
            </w:r>
          </w:p>
        </w:tc>
        <w:tc>
          <w:tcPr>
            <w:tcW w:w="1605" w:type="dxa"/>
          </w:tcPr>
          <w:p w:rsidR="00CB6FE1" w:rsidRPr="00B4478E" w:rsidRDefault="00DE667B" w:rsidP="006D3B6F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до 15</w:t>
            </w:r>
            <w:r w:rsidR="006D3B6F">
              <w:rPr>
                <w:sz w:val="24"/>
                <w:szCs w:val="24"/>
              </w:rPr>
              <w:t>июня</w:t>
            </w:r>
          </w:p>
        </w:tc>
        <w:tc>
          <w:tcPr>
            <w:tcW w:w="3245" w:type="dxa"/>
          </w:tcPr>
          <w:p w:rsidR="006D3B6F" w:rsidRDefault="006D3B6F" w:rsidP="006D3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60321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</w:p>
          <w:p w:rsidR="006D3B6F" w:rsidRDefault="006D3B6F" w:rsidP="006D3B6F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МБУ МЦ «</w:t>
            </w:r>
            <w:proofErr w:type="spellStart"/>
            <w:r w:rsidRPr="00B4478E">
              <w:rPr>
                <w:sz w:val="24"/>
                <w:szCs w:val="24"/>
              </w:rPr>
              <w:t>Аурум</w:t>
            </w:r>
            <w:proofErr w:type="spellEnd"/>
            <w:r w:rsidRPr="00B4478E">
              <w:rPr>
                <w:sz w:val="24"/>
                <w:szCs w:val="24"/>
              </w:rPr>
              <w:t xml:space="preserve">» </w:t>
            </w:r>
          </w:p>
          <w:p w:rsidR="00CB6FE1" w:rsidRPr="00B4478E" w:rsidRDefault="006D3B6F" w:rsidP="006D3B6F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 </w:t>
            </w:r>
            <w:r w:rsidR="00160321" w:rsidRPr="00160321">
              <w:rPr>
                <w:sz w:val="24"/>
                <w:szCs w:val="24"/>
              </w:rPr>
              <w:t xml:space="preserve">Начальник Отдела спорта </w:t>
            </w:r>
          </w:p>
        </w:tc>
      </w:tr>
      <w:tr w:rsidR="00CB6FE1" w:rsidRPr="00B4478E" w:rsidTr="00EC6170">
        <w:trPr>
          <w:trHeight w:val="1051"/>
          <w:jc w:val="center"/>
        </w:trPr>
        <w:tc>
          <w:tcPr>
            <w:tcW w:w="652" w:type="dxa"/>
          </w:tcPr>
          <w:p w:rsidR="00CB6FE1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67" w:type="dxa"/>
          </w:tcPr>
          <w:p w:rsidR="00CB6FE1" w:rsidRPr="00B4478E" w:rsidRDefault="00E73508" w:rsidP="00391950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Разработка и утверждение макета памятных подарков для кандидатов на получение молодежной премии Главы района</w:t>
            </w:r>
            <w:r w:rsidR="005B19FE" w:rsidRPr="00B44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CB6FE1" w:rsidRPr="00B4478E" w:rsidRDefault="0024361F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39195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245" w:type="dxa"/>
          </w:tcPr>
          <w:p w:rsidR="00391950" w:rsidRDefault="0024361F" w:rsidP="0024361F">
            <w:pPr>
              <w:jc w:val="center"/>
              <w:rPr>
                <w:sz w:val="24"/>
                <w:szCs w:val="24"/>
              </w:rPr>
            </w:pPr>
            <w:r w:rsidRPr="003127B7">
              <w:rPr>
                <w:sz w:val="24"/>
                <w:szCs w:val="24"/>
              </w:rPr>
              <w:t xml:space="preserve">Заместитель главы района по общественно-политической работе </w:t>
            </w:r>
          </w:p>
          <w:p w:rsidR="0024361F" w:rsidRDefault="0024361F" w:rsidP="0024361F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Начальник управления делами администрации Северо-Енисейского района 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478E">
              <w:rPr>
                <w:sz w:val="24"/>
                <w:szCs w:val="24"/>
              </w:rPr>
              <w:t>иректор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 МКУ «СЕМИС» </w:t>
            </w:r>
          </w:p>
          <w:p w:rsidR="0024361F" w:rsidRPr="00B4478E" w:rsidRDefault="0024361F" w:rsidP="0024361F">
            <w:pPr>
              <w:jc w:val="center"/>
              <w:rPr>
                <w:sz w:val="24"/>
                <w:szCs w:val="24"/>
              </w:rPr>
            </w:pPr>
          </w:p>
        </w:tc>
      </w:tr>
      <w:tr w:rsidR="0024361F" w:rsidRPr="00B4478E" w:rsidTr="00EC6170">
        <w:trPr>
          <w:trHeight w:val="1143"/>
          <w:jc w:val="center"/>
        </w:trPr>
        <w:tc>
          <w:tcPr>
            <w:tcW w:w="652" w:type="dxa"/>
          </w:tcPr>
          <w:p w:rsidR="0024361F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67" w:type="dxa"/>
          </w:tcPr>
          <w:p w:rsidR="0024361F" w:rsidRPr="00B4478E" w:rsidRDefault="0024361F" w:rsidP="0039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Pr="00B4478E">
              <w:rPr>
                <w:sz w:val="24"/>
                <w:szCs w:val="24"/>
              </w:rPr>
              <w:t xml:space="preserve"> памятных подарков для кандидатов на получение молодежной премии Главы района</w:t>
            </w:r>
            <w:r w:rsidR="005B19FE" w:rsidRPr="00B44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24361F" w:rsidRPr="00B4478E" w:rsidRDefault="0024361F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39195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245" w:type="dxa"/>
          </w:tcPr>
          <w:p w:rsidR="0024361F" w:rsidRDefault="0024361F" w:rsidP="00135A53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Начальник управления делами администрации Северо-Енисейского района </w:t>
            </w:r>
          </w:p>
          <w:p w:rsidR="0024361F" w:rsidRPr="00B4478E" w:rsidRDefault="0024361F" w:rsidP="00135A53">
            <w:pPr>
              <w:jc w:val="center"/>
              <w:rPr>
                <w:sz w:val="24"/>
                <w:szCs w:val="24"/>
              </w:rPr>
            </w:pPr>
          </w:p>
        </w:tc>
      </w:tr>
      <w:tr w:rsidR="00CB6FE1" w:rsidRPr="00B4478E" w:rsidTr="00EC6170">
        <w:trPr>
          <w:trHeight w:val="475"/>
          <w:jc w:val="center"/>
        </w:trPr>
        <w:tc>
          <w:tcPr>
            <w:tcW w:w="652" w:type="dxa"/>
          </w:tcPr>
          <w:p w:rsidR="00CB6FE1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67" w:type="dxa"/>
          </w:tcPr>
          <w:p w:rsidR="00CB6FE1" w:rsidRPr="00B4478E" w:rsidRDefault="00E73508" w:rsidP="00391950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Подготовка и оформление фотозоны в районном Доме культуры «Металлург»</w:t>
            </w:r>
            <w:r w:rsidR="005B19FE" w:rsidRPr="00B4478E">
              <w:rPr>
                <w:sz w:val="24"/>
                <w:szCs w:val="24"/>
              </w:rPr>
              <w:t xml:space="preserve"> </w:t>
            </w:r>
            <w:r w:rsidR="005B19FE">
              <w:rPr>
                <w:sz w:val="24"/>
                <w:szCs w:val="24"/>
              </w:rPr>
              <w:t xml:space="preserve">к </w:t>
            </w:r>
            <w:r w:rsidR="005B19FE" w:rsidRPr="00B4478E">
              <w:rPr>
                <w:sz w:val="24"/>
                <w:szCs w:val="24"/>
              </w:rPr>
              <w:t>церемони</w:t>
            </w:r>
            <w:r w:rsidR="005B19FE">
              <w:rPr>
                <w:sz w:val="24"/>
                <w:szCs w:val="24"/>
              </w:rPr>
              <w:t>и</w:t>
            </w:r>
            <w:r w:rsidR="005B19FE" w:rsidRPr="00B4478E">
              <w:rPr>
                <w:sz w:val="24"/>
                <w:szCs w:val="24"/>
              </w:rPr>
              <w:t xml:space="preserve"> вручения молодежной премии Главы Северо-Енисейского района </w:t>
            </w:r>
          </w:p>
        </w:tc>
        <w:tc>
          <w:tcPr>
            <w:tcW w:w="1605" w:type="dxa"/>
          </w:tcPr>
          <w:p w:rsidR="00CB6FE1" w:rsidRDefault="00391950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="00E73508" w:rsidRPr="00B4478E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даты проведения 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и</w:t>
            </w:r>
            <w:r w:rsidRPr="00B4478E">
              <w:rPr>
                <w:sz w:val="24"/>
                <w:szCs w:val="24"/>
              </w:rPr>
              <w:t xml:space="preserve"> вручения молодежной премии Главы Северо-Енисейского района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</w:p>
          <w:p w:rsidR="00391950" w:rsidRPr="00B4478E" w:rsidRDefault="00391950" w:rsidP="00391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60321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МБУ МЦ «</w:t>
            </w:r>
            <w:proofErr w:type="spellStart"/>
            <w:r w:rsidRPr="00B4478E">
              <w:rPr>
                <w:sz w:val="24"/>
                <w:szCs w:val="24"/>
              </w:rPr>
              <w:t>Аурум</w:t>
            </w:r>
            <w:proofErr w:type="spellEnd"/>
            <w:r w:rsidRPr="00B4478E">
              <w:rPr>
                <w:sz w:val="24"/>
                <w:szCs w:val="24"/>
              </w:rPr>
              <w:t xml:space="preserve">» </w:t>
            </w:r>
          </w:p>
          <w:p w:rsidR="00565F55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 </w:t>
            </w:r>
            <w:r w:rsidRPr="00160321">
              <w:rPr>
                <w:sz w:val="24"/>
                <w:szCs w:val="24"/>
              </w:rPr>
              <w:t xml:space="preserve">Начальник Отдела спорта </w:t>
            </w:r>
            <w:r w:rsidR="00565F55">
              <w:rPr>
                <w:sz w:val="24"/>
                <w:szCs w:val="24"/>
              </w:rPr>
              <w:t>Н</w:t>
            </w:r>
            <w:r w:rsidR="00565F55" w:rsidRPr="00B4478E">
              <w:rPr>
                <w:sz w:val="24"/>
                <w:szCs w:val="24"/>
              </w:rPr>
              <w:t>ачальник Отдела культуры</w:t>
            </w:r>
          </w:p>
          <w:p w:rsidR="0024361F" w:rsidRPr="00B4478E" w:rsidRDefault="0024361F" w:rsidP="00565F55">
            <w:pPr>
              <w:jc w:val="center"/>
              <w:rPr>
                <w:sz w:val="24"/>
                <w:szCs w:val="24"/>
              </w:rPr>
            </w:pPr>
          </w:p>
        </w:tc>
      </w:tr>
      <w:tr w:rsidR="00E73508" w:rsidRPr="00B4478E" w:rsidTr="00EC6170">
        <w:trPr>
          <w:trHeight w:val="475"/>
          <w:jc w:val="center"/>
        </w:trPr>
        <w:tc>
          <w:tcPr>
            <w:tcW w:w="652" w:type="dxa"/>
          </w:tcPr>
          <w:p w:rsidR="00E73508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67" w:type="dxa"/>
          </w:tcPr>
          <w:p w:rsidR="00C60CF8" w:rsidRPr="00B4478E" w:rsidRDefault="00E73508" w:rsidP="00391950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Приглашение кандидатов на получение молодежной премии Главы района на церемонию вручения молодежной премии Главы Северо-Енисейского района </w:t>
            </w:r>
          </w:p>
        </w:tc>
        <w:tc>
          <w:tcPr>
            <w:tcW w:w="1605" w:type="dxa"/>
          </w:tcPr>
          <w:p w:rsidR="00EC6170" w:rsidRDefault="00EC6170" w:rsidP="00EC6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за 1 рабочий день до даты проведения </w:t>
            </w:r>
          </w:p>
          <w:p w:rsidR="00EC6170" w:rsidRDefault="00EC6170" w:rsidP="00EC617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и</w:t>
            </w:r>
            <w:r w:rsidRPr="00B4478E">
              <w:rPr>
                <w:sz w:val="24"/>
                <w:szCs w:val="24"/>
              </w:rPr>
              <w:t xml:space="preserve"> вручения молодежной премии Главы Северо-Енисейского района</w:t>
            </w:r>
          </w:p>
          <w:p w:rsidR="00E73508" w:rsidRPr="00B4478E" w:rsidRDefault="00E73508" w:rsidP="00391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60321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МБУ МЦ «</w:t>
            </w:r>
            <w:proofErr w:type="spellStart"/>
            <w:r w:rsidRPr="00B4478E">
              <w:rPr>
                <w:sz w:val="24"/>
                <w:szCs w:val="24"/>
              </w:rPr>
              <w:t>Аурум</w:t>
            </w:r>
            <w:proofErr w:type="spellEnd"/>
            <w:r w:rsidRPr="00B4478E">
              <w:rPr>
                <w:sz w:val="24"/>
                <w:szCs w:val="24"/>
              </w:rPr>
              <w:t xml:space="preserve">» 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 </w:t>
            </w:r>
            <w:r w:rsidRPr="00160321">
              <w:rPr>
                <w:sz w:val="24"/>
                <w:szCs w:val="24"/>
              </w:rPr>
              <w:t xml:space="preserve">Начальник Отдела спорта </w:t>
            </w:r>
            <w:r>
              <w:rPr>
                <w:sz w:val="24"/>
                <w:szCs w:val="24"/>
              </w:rPr>
              <w:t>Н</w:t>
            </w:r>
            <w:r w:rsidRPr="00B4478E">
              <w:rPr>
                <w:sz w:val="24"/>
                <w:szCs w:val="24"/>
              </w:rPr>
              <w:t>ачальник Отдела культуры</w:t>
            </w:r>
          </w:p>
          <w:p w:rsidR="00391950" w:rsidRDefault="0024361F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Управления образования администрации Северо-Енисейского района</w:t>
            </w:r>
          </w:p>
          <w:p w:rsidR="0024361F" w:rsidRPr="00B4478E" w:rsidRDefault="0024361F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73508" w:rsidRPr="00B4478E" w:rsidTr="00EC6170">
        <w:trPr>
          <w:trHeight w:val="475"/>
          <w:jc w:val="center"/>
        </w:trPr>
        <w:tc>
          <w:tcPr>
            <w:tcW w:w="652" w:type="dxa"/>
          </w:tcPr>
          <w:p w:rsidR="00E73508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67" w:type="dxa"/>
          </w:tcPr>
          <w:p w:rsidR="00E73508" w:rsidRPr="00B4478E" w:rsidRDefault="00E73508" w:rsidP="00391950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Обеспечение встречи, сопровождения, инструктажа  кандидатов на получение молодежной премии Главы района в день </w:t>
            </w:r>
            <w:proofErr w:type="gramStart"/>
            <w:r w:rsidRPr="00B4478E">
              <w:rPr>
                <w:sz w:val="24"/>
                <w:szCs w:val="24"/>
              </w:rPr>
              <w:t>проведения церемони</w:t>
            </w:r>
            <w:r w:rsidR="005B19FE">
              <w:rPr>
                <w:sz w:val="24"/>
                <w:szCs w:val="24"/>
              </w:rPr>
              <w:t>и</w:t>
            </w:r>
            <w:r w:rsidRPr="00B4478E">
              <w:rPr>
                <w:sz w:val="24"/>
                <w:szCs w:val="24"/>
              </w:rPr>
              <w:t xml:space="preserve"> вручения молодежной премии Главы</w:t>
            </w:r>
            <w:proofErr w:type="gramEnd"/>
            <w:r w:rsidRPr="00B4478E">
              <w:rPr>
                <w:sz w:val="24"/>
                <w:szCs w:val="24"/>
              </w:rPr>
              <w:t xml:space="preserve"> Северо-Енисейского района </w:t>
            </w:r>
          </w:p>
        </w:tc>
        <w:tc>
          <w:tcPr>
            <w:tcW w:w="1605" w:type="dxa"/>
          </w:tcPr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</w:t>
            </w:r>
            <w:r w:rsidRPr="00B447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дату проведения </w:t>
            </w:r>
          </w:p>
          <w:p w:rsidR="00E73508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церемони</w:t>
            </w:r>
            <w:r>
              <w:rPr>
                <w:sz w:val="24"/>
                <w:szCs w:val="24"/>
              </w:rPr>
              <w:t>и</w:t>
            </w:r>
            <w:r w:rsidRPr="00B4478E">
              <w:rPr>
                <w:sz w:val="24"/>
                <w:szCs w:val="24"/>
              </w:rPr>
              <w:t xml:space="preserve"> вручения молодежной премии Главы Северо-Енисейского района</w:t>
            </w:r>
          </w:p>
          <w:p w:rsidR="00391950" w:rsidRPr="00B4478E" w:rsidRDefault="00391950" w:rsidP="00391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60321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МБУ МЦ «</w:t>
            </w:r>
            <w:proofErr w:type="spellStart"/>
            <w:r w:rsidRPr="00B4478E">
              <w:rPr>
                <w:sz w:val="24"/>
                <w:szCs w:val="24"/>
              </w:rPr>
              <w:t>Аурум</w:t>
            </w:r>
            <w:proofErr w:type="spellEnd"/>
            <w:r w:rsidRPr="00B4478E">
              <w:rPr>
                <w:sz w:val="24"/>
                <w:szCs w:val="24"/>
              </w:rPr>
              <w:t xml:space="preserve">» </w:t>
            </w:r>
          </w:p>
          <w:p w:rsidR="00E73508" w:rsidRPr="00B4478E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 </w:t>
            </w:r>
            <w:r w:rsidRPr="00160321">
              <w:rPr>
                <w:sz w:val="24"/>
                <w:szCs w:val="24"/>
              </w:rPr>
              <w:t xml:space="preserve">Начальник Отдела спорта </w:t>
            </w:r>
          </w:p>
        </w:tc>
      </w:tr>
      <w:tr w:rsidR="00DE667B" w:rsidRPr="00B4478E" w:rsidTr="00EC6170">
        <w:trPr>
          <w:trHeight w:val="475"/>
          <w:jc w:val="center"/>
        </w:trPr>
        <w:tc>
          <w:tcPr>
            <w:tcW w:w="652" w:type="dxa"/>
          </w:tcPr>
          <w:p w:rsidR="00DE667B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67" w:type="dxa"/>
          </w:tcPr>
          <w:p w:rsidR="00DE667B" w:rsidRPr="00B4478E" w:rsidRDefault="00DE667B" w:rsidP="00391950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Проведение церемонии вручения молодежной премии Главы Северо-Енисейского района</w:t>
            </w:r>
            <w:r w:rsidR="00E73508" w:rsidRPr="00B44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DE667B" w:rsidRPr="00B4478E" w:rsidRDefault="00391950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последнюю субботу июня</w:t>
            </w:r>
          </w:p>
        </w:tc>
        <w:tc>
          <w:tcPr>
            <w:tcW w:w="3245" w:type="dxa"/>
          </w:tcPr>
          <w:p w:rsidR="00C60CF8" w:rsidRDefault="005B19FE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E667B" w:rsidRPr="00B4478E">
              <w:rPr>
                <w:sz w:val="24"/>
                <w:szCs w:val="24"/>
              </w:rPr>
              <w:t xml:space="preserve">ачальник </w:t>
            </w:r>
          </w:p>
          <w:p w:rsidR="00C60CF8" w:rsidRDefault="00DE667B" w:rsidP="00B4478E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Отдела культуры 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60321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МБУ МЦ «</w:t>
            </w:r>
            <w:proofErr w:type="spellStart"/>
            <w:r w:rsidRPr="00B4478E">
              <w:rPr>
                <w:sz w:val="24"/>
                <w:szCs w:val="24"/>
              </w:rPr>
              <w:t>Аурум</w:t>
            </w:r>
            <w:proofErr w:type="spellEnd"/>
            <w:r w:rsidRPr="00B4478E">
              <w:rPr>
                <w:sz w:val="24"/>
                <w:szCs w:val="24"/>
              </w:rPr>
              <w:t xml:space="preserve">» </w:t>
            </w:r>
          </w:p>
          <w:p w:rsidR="0024361F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 </w:t>
            </w:r>
            <w:r w:rsidRPr="00160321">
              <w:rPr>
                <w:sz w:val="24"/>
                <w:szCs w:val="24"/>
              </w:rPr>
              <w:t>Начальник Отдела спорта</w:t>
            </w:r>
          </w:p>
          <w:p w:rsidR="00391950" w:rsidRPr="00B4478E" w:rsidRDefault="00391950" w:rsidP="00391950">
            <w:pPr>
              <w:jc w:val="center"/>
              <w:rPr>
                <w:sz w:val="24"/>
                <w:szCs w:val="24"/>
              </w:rPr>
            </w:pPr>
          </w:p>
        </w:tc>
      </w:tr>
      <w:tr w:rsidR="00B4478E" w:rsidRPr="00B4478E" w:rsidTr="00EC6170">
        <w:trPr>
          <w:trHeight w:val="475"/>
          <w:jc w:val="center"/>
        </w:trPr>
        <w:tc>
          <w:tcPr>
            <w:tcW w:w="652" w:type="dxa"/>
          </w:tcPr>
          <w:p w:rsidR="00B4478E" w:rsidRPr="00B4478E" w:rsidRDefault="0024361F" w:rsidP="00B44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67" w:type="dxa"/>
          </w:tcPr>
          <w:p w:rsidR="005B19FE" w:rsidRPr="00B4478E" w:rsidRDefault="00B4478E" w:rsidP="00391950">
            <w:pPr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Освещение в газете «Северо-Енисейский </w:t>
            </w:r>
            <w:r w:rsidR="00C60CF8">
              <w:rPr>
                <w:sz w:val="24"/>
                <w:szCs w:val="24"/>
              </w:rPr>
              <w:t>вестник</w:t>
            </w:r>
            <w:r w:rsidRPr="00B4478E">
              <w:rPr>
                <w:sz w:val="24"/>
                <w:szCs w:val="24"/>
              </w:rPr>
              <w:t>»,  на телевидении</w:t>
            </w:r>
            <w:r w:rsidR="005B19FE">
              <w:rPr>
                <w:sz w:val="24"/>
                <w:szCs w:val="24"/>
              </w:rPr>
              <w:t>,</w:t>
            </w:r>
            <w:r w:rsidRPr="00B4478E">
              <w:rPr>
                <w:sz w:val="24"/>
                <w:szCs w:val="24"/>
              </w:rPr>
              <w:t xml:space="preserve"> на официальном сайте, </w:t>
            </w:r>
            <w:r w:rsidR="005B19FE">
              <w:rPr>
                <w:sz w:val="24"/>
                <w:szCs w:val="24"/>
              </w:rPr>
              <w:t xml:space="preserve">в </w:t>
            </w:r>
            <w:r w:rsidRPr="00B4478E">
              <w:rPr>
                <w:sz w:val="24"/>
                <w:szCs w:val="24"/>
              </w:rPr>
              <w:t xml:space="preserve">социальных сетях  церемонии вручения молодежной премии Главы Северо-Енисейского района </w:t>
            </w:r>
          </w:p>
        </w:tc>
        <w:tc>
          <w:tcPr>
            <w:tcW w:w="1605" w:type="dxa"/>
          </w:tcPr>
          <w:p w:rsidR="00B4478E" w:rsidRPr="00B4478E" w:rsidRDefault="00B4478E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>до 05</w:t>
            </w:r>
            <w:r w:rsidR="00391950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3245" w:type="dxa"/>
          </w:tcPr>
          <w:p w:rsidR="00B4478E" w:rsidRPr="00B4478E" w:rsidRDefault="00B4478E" w:rsidP="00C60C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Главный специалист  </w:t>
            </w:r>
            <w:r w:rsidRPr="00B4478E">
              <w:rPr>
                <w:bCs/>
                <w:spacing w:val="-2"/>
                <w:sz w:val="24"/>
                <w:szCs w:val="24"/>
              </w:rPr>
              <w:t xml:space="preserve">по связям с общественностью 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478E">
              <w:rPr>
                <w:sz w:val="24"/>
                <w:szCs w:val="24"/>
              </w:rPr>
              <w:t>иректор</w:t>
            </w:r>
          </w:p>
          <w:p w:rsidR="00391950" w:rsidRDefault="00391950" w:rsidP="00391950">
            <w:pPr>
              <w:jc w:val="center"/>
              <w:rPr>
                <w:sz w:val="24"/>
                <w:szCs w:val="24"/>
              </w:rPr>
            </w:pPr>
            <w:r w:rsidRPr="00B4478E">
              <w:rPr>
                <w:sz w:val="24"/>
                <w:szCs w:val="24"/>
              </w:rPr>
              <w:t xml:space="preserve"> МКУ «СЕМИС» </w:t>
            </w:r>
          </w:p>
          <w:p w:rsidR="00B4478E" w:rsidRPr="00B4478E" w:rsidRDefault="00B4478E" w:rsidP="00C60C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6FE1" w:rsidRPr="00B4478E" w:rsidRDefault="00CB6FE1" w:rsidP="00B4478E">
      <w:pPr>
        <w:ind w:firstLine="709"/>
        <w:jc w:val="center"/>
        <w:rPr>
          <w:sz w:val="24"/>
          <w:szCs w:val="24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CB6FE1" w:rsidRDefault="00CB6FE1" w:rsidP="000A37C7">
      <w:pPr>
        <w:ind w:firstLine="709"/>
        <w:jc w:val="both"/>
        <w:rPr>
          <w:sz w:val="28"/>
          <w:szCs w:val="28"/>
        </w:rPr>
      </w:pPr>
    </w:p>
    <w:p w:rsidR="000A37C7" w:rsidRPr="0084443C" w:rsidRDefault="000A37C7" w:rsidP="003C4E00">
      <w:pPr>
        <w:ind w:right="261"/>
        <w:jc w:val="both"/>
        <w:rPr>
          <w:bCs/>
          <w:sz w:val="28"/>
          <w:szCs w:val="28"/>
        </w:rPr>
      </w:pPr>
    </w:p>
    <w:sectPr w:rsidR="000A37C7" w:rsidRPr="0084443C" w:rsidSect="00F62D51">
      <w:pgSz w:w="11906" w:h="16838"/>
      <w:pgMar w:top="851" w:right="851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6304"/>
    <w:multiLevelType w:val="multilevel"/>
    <w:tmpl w:val="9BBAAD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5712756"/>
    <w:multiLevelType w:val="hybridMultilevel"/>
    <w:tmpl w:val="02CE0BD8"/>
    <w:lvl w:ilvl="0" w:tplc="DB388E2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40624"/>
    <w:rsid w:val="00000A2A"/>
    <w:rsid w:val="00000E04"/>
    <w:rsid w:val="000055A2"/>
    <w:rsid w:val="00006FF1"/>
    <w:rsid w:val="00010F13"/>
    <w:rsid w:val="00016290"/>
    <w:rsid w:val="000167CE"/>
    <w:rsid w:val="00017B63"/>
    <w:rsid w:val="0002346F"/>
    <w:rsid w:val="0003041C"/>
    <w:rsid w:val="00032297"/>
    <w:rsid w:val="00033AB4"/>
    <w:rsid w:val="00035E08"/>
    <w:rsid w:val="00036874"/>
    <w:rsid w:val="000414F3"/>
    <w:rsid w:val="00066950"/>
    <w:rsid w:val="0006781B"/>
    <w:rsid w:val="00080986"/>
    <w:rsid w:val="00082DCF"/>
    <w:rsid w:val="00083A76"/>
    <w:rsid w:val="00086103"/>
    <w:rsid w:val="00096B76"/>
    <w:rsid w:val="000A08B8"/>
    <w:rsid w:val="000A37C7"/>
    <w:rsid w:val="000A3F81"/>
    <w:rsid w:val="000B3819"/>
    <w:rsid w:val="000B4A14"/>
    <w:rsid w:val="000C4FF1"/>
    <w:rsid w:val="000C5F96"/>
    <w:rsid w:val="000C7F7B"/>
    <w:rsid w:val="000D16C5"/>
    <w:rsid w:val="000E2FA2"/>
    <w:rsid w:val="000F0BE1"/>
    <w:rsid w:val="000F7E9D"/>
    <w:rsid w:val="001008A1"/>
    <w:rsid w:val="00100EE2"/>
    <w:rsid w:val="00133BB1"/>
    <w:rsid w:val="00136BCA"/>
    <w:rsid w:val="00137797"/>
    <w:rsid w:val="00137B46"/>
    <w:rsid w:val="00140E52"/>
    <w:rsid w:val="001466FF"/>
    <w:rsid w:val="0014746B"/>
    <w:rsid w:val="00160321"/>
    <w:rsid w:val="00161167"/>
    <w:rsid w:val="001726C9"/>
    <w:rsid w:val="00180490"/>
    <w:rsid w:val="00181976"/>
    <w:rsid w:val="00187AD6"/>
    <w:rsid w:val="001978B1"/>
    <w:rsid w:val="001B75AE"/>
    <w:rsid w:val="001D034E"/>
    <w:rsid w:val="001D3C0D"/>
    <w:rsid w:val="001E1B2D"/>
    <w:rsid w:val="001E5697"/>
    <w:rsid w:val="001E6FA7"/>
    <w:rsid w:val="001F47B3"/>
    <w:rsid w:val="001F7125"/>
    <w:rsid w:val="002038AB"/>
    <w:rsid w:val="00233A66"/>
    <w:rsid w:val="00237A0A"/>
    <w:rsid w:val="002428FA"/>
    <w:rsid w:val="0024361F"/>
    <w:rsid w:val="00243F91"/>
    <w:rsid w:val="00260924"/>
    <w:rsid w:val="00262E2E"/>
    <w:rsid w:val="00267E9C"/>
    <w:rsid w:val="00272B97"/>
    <w:rsid w:val="002754AD"/>
    <w:rsid w:val="00283926"/>
    <w:rsid w:val="002A5B92"/>
    <w:rsid w:val="002B2FFE"/>
    <w:rsid w:val="002D2C84"/>
    <w:rsid w:val="002E5391"/>
    <w:rsid w:val="002E7285"/>
    <w:rsid w:val="002F1462"/>
    <w:rsid w:val="002F7973"/>
    <w:rsid w:val="00300336"/>
    <w:rsid w:val="003127B7"/>
    <w:rsid w:val="00315692"/>
    <w:rsid w:val="00334145"/>
    <w:rsid w:val="00345099"/>
    <w:rsid w:val="00370D30"/>
    <w:rsid w:val="00373AB9"/>
    <w:rsid w:val="00382C0A"/>
    <w:rsid w:val="00383C2C"/>
    <w:rsid w:val="00391950"/>
    <w:rsid w:val="00393629"/>
    <w:rsid w:val="003A72E0"/>
    <w:rsid w:val="003B1E88"/>
    <w:rsid w:val="003C2730"/>
    <w:rsid w:val="003C3170"/>
    <w:rsid w:val="003C4A53"/>
    <w:rsid w:val="003C4E00"/>
    <w:rsid w:val="003D6AB5"/>
    <w:rsid w:val="003F38B9"/>
    <w:rsid w:val="00405555"/>
    <w:rsid w:val="004214D9"/>
    <w:rsid w:val="00440449"/>
    <w:rsid w:val="00454454"/>
    <w:rsid w:val="00457FB5"/>
    <w:rsid w:val="00460236"/>
    <w:rsid w:val="00462401"/>
    <w:rsid w:val="00473CEE"/>
    <w:rsid w:val="004740DF"/>
    <w:rsid w:val="00474486"/>
    <w:rsid w:val="004936F0"/>
    <w:rsid w:val="004A240F"/>
    <w:rsid w:val="004A459F"/>
    <w:rsid w:val="004B00CC"/>
    <w:rsid w:val="004C1CF3"/>
    <w:rsid w:val="004C5CF6"/>
    <w:rsid w:val="004D5A70"/>
    <w:rsid w:val="004E27DD"/>
    <w:rsid w:val="004E398C"/>
    <w:rsid w:val="004F45C8"/>
    <w:rsid w:val="004F4A98"/>
    <w:rsid w:val="005001F9"/>
    <w:rsid w:val="0053334B"/>
    <w:rsid w:val="00535AA2"/>
    <w:rsid w:val="005370AD"/>
    <w:rsid w:val="0054032D"/>
    <w:rsid w:val="005619C7"/>
    <w:rsid w:val="005654E9"/>
    <w:rsid w:val="00565F55"/>
    <w:rsid w:val="00570174"/>
    <w:rsid w:val="0057035A"/>
    <w:rsid w:val="005736D1"/>
    <w:rsid w:val="00577B8D"/>
    <w:rsid w:val="00580114"/>
    <w:rsid w:val="00582885"/>
    <w:rsid w:val="00594DE2"/>
    <w:rsid w:val="00596223"/>
    <w:rsid w:val="0059628A"/>
    <w:rsid w:val="005A23E3"/>
    <w:rsid w:val="005B1263"/>
    <w:rsid w:val="005B19FE"/>
    <w:rsid w:val="005B1A8B"/>
    <w:rsid w:val="005D5F27"/>
    <w:rsid w:val="005E0F7E"/>
    <w:rsid w:val="005E4AEB"/>
    <w:rsid w:val="00600140"/>
    <w:rsid w:val="0060274C"/>
    <w:rsid w:val="00607A6E"/>
    <w:rsid w:val="00622414"/>
    <w:rsid w:val="006238D3"/>
    <w:rsid w:val="006472CB"/>
    <w:rsid w:val="00647AE3"/>
    <w:rsid w:val="00653F27"/>
    <w:rsid w:val="006620FE"/>
    <w:rsid w:val="00662CDC"/>
    <w:rsid w:val="006639B0"/>
    <w:rsid w:val="00671E4C"/>
    <w:rsid w:val="00685D76"/>
    <w:rsid w:val="0069041D"/>
    <w:rsid w:val="006A770B"/>
    <w:rsid w:val="006B12D7"/>
    <w:rsid w:val="006B7A1C"/>
    <w:rsid w:val="006C07BA"/>
    <w:rsid w:val="006C700F"/>
    <w:rsid w:val="006D3B6F"/>
    <w:rsid w:val="006E0310"/>
    <w:rsid w:val="006E3B80"/>
    <w:rsid w:val="006E3F67"/>
    <w:rsid w:val="006F1E76"/>
    <w:rsid w:val="006F3179"/>
    <w:rsid w:val="006F66CD"/>
    <w:rsid w:val="007029B7"/>
    <w:rsid w:val="007132E9"/>
    <w:rsid w:val="00714083"/>
    <w:rsid w:val="00723FB2"/>
    <w:rsid w:val="0072552C"/>
    <w:rsid w:val="00727BE0"/>
    <w:rsid w:val="00731207"/>
    <w:rsid w:val="00732A19"/>
    <w:rsid w:val="00741E9C"/>
    <w:rsid w:val="00776921"/>
    <w:rsid w:val="00793948"/>
    <w:rsid w:val="00796F53"/>
    <w:rsid w:val="007C420A"/>
    <w:rsid w:val="007D50E0"/>
    <w:rsid w:val="007F3D8C"/>
    <w:rsid w:val="00806CBD"/>
    <w:rsid w:val="0081269E"/>
    <w:rsid w:val="0081611A"/>
    <w:rsid w:val="00821A56"/>
    <w:rsid w:val="00836BFB"/>
    <w:rsid w:val="0084443C"/>
    <w:rsid w:val="00846707"/>
    <w:rsid w:val="00851897"/>
    <w:rsid w:val="00851EB8"/>
    <w:rsid w:val="0085318D"/>
    <w:rsid w:val="00854F5F"/>
    <w:rsid w:val="0086470F"/>
    <w:rsid w:val="00865077"/>
    <w:rsid w:val="008656AE"/>
    <w:rsid w:val="00876080"/>
    <w:rsid w:val="00882E34"/>
    <w:rsid w:val="00891A02"/>
    <w:rsid w:val="008937B0"/>
    <w:rsid w:val="008C10DC"/>
    <w:rsid w:val="008C4866"/>
    <w:rsid w:val="008D090E"/>
    <w:rsid w:val="008D7391"/>
    <w:rsid w:val="008E148D"/>
    <w:rsid w:val="008E6DC8"/>
    <w:rsid w:val="009044D2"/>
    <w:rsid w:val="00914A4E"/>
    <w:rsid w:val="00916E3F"/>
    <w:rsid w:val="0092250A"/>
    <w:rsid w:val="009239D6"/>
    <w:rsid w:val="00925BD8"/>
    <w:rsid w:val="00934252"/>
    <w:rsid w:val="00940ECA"/>
    <w:rsid w:val="00942BE8"/>
    <w:rsid w:val="009539CC"/>
    <w:rsid w:val="009622D7"/>
    <w:rsid w:val="0096395B"/>
    <w:rsid w:val="00966DA3"/>
    <w:rsid w:val="00967EC4"/>
    <w:rsid w:val="009828E9"/>
    <w:rsid w:val="00983702"/>
    <w:rsid w:val="00987388"/>
    <w:rsid w:val="009A4FF8"/>
    <w:rsid w:val="009A6069"/>
    <w:rsid w:val="009C29CE"/>
    <w:rsid w:val="009C6368"/>
    <w:rsid w:val="009C6DF3"/>
    <w:rsid w:val="009E1730"/>
    <w:rsid w:val="00A05EA3"/>
    <w:rsid w:val="00A0660C"/>
    <w:rsid w:val="00A2672C"/>
    <w:rsid w:val="00A32155"/>
    <w:rsid w:val="00A328FA"/>
    <w:rsid w:val="00A4657E"/>
    <w:rsid w:val="00A519A3"/>
    <w:rsid w:val="00A64345"/>
    <w:rsid w:val="00A65CF6"/>
    <w:rsid w:val="00A67266"/>
    <w:rsid w:val="00A96A8C"/>
    <w:rsid w:val="00AA255A"/>
    <w:rsid w:val="00AA394D"/>
    <w:rsid w:val="00AE3EE1"/>
    <w:rsid w:val="00B17DE8"/>
    <w:rsid w:val="00B22FA2"/>
    <w:rsid w:val="00B4478E"/>
    <w:rsid w:val="00B4621D"/>
    <w:rsid w:val="00B536C3"/>
    <w:rsid w:val="00B54217"/>
    <w:rsid w:val="00B62B53"/>
    <w:rsid w:val="00B74ADE"/>
    <w:rsid w:val="00B75277"/>
    <w:rsid w:val="00B843F2"/>
    <w:rsid w:val="00B857B8"/>
    <w:rsid w:val="00BA0EFA"/>
    <w:rsid w:val="00BA14ED"/>
    <w:rsid w:val="00BA6277"/>
    <w:rsid w:val="00BB5C94"/>
    <w:rsid w:val="00BB778A"/>
    <w:rsid w:val="00BD0318"/>
    <w:rsid w:val="00BD6484"/>
    <w:rsid w:val="00BE6694"/>
    <w:rsid w:val="00BF0573"/>
    <w:rsid w:val="00BF1916"/>
    <w:rsid w:val="00BF1C74"/>
    <w:rsid w:val="00BF2736"/>
    <w:rsid w:val="00C0020F"/>
    <w:rsid w:val="00C108B1"/>
    <w:rsid w:val="00C20981"/>
    <w:rsid w:val="00C31B6B"/>
    <w:rsid w:val="00C415C6"/>
    <w:rsid w:val="00C60CF8"/>
    <w:rsid w:val="00C660FC"/>
    <w:rsid w:val="00C86246"/>
    <w:rsid w:val="00C87B73"/>
    <w:rsid w:val="00CA018A"/>
    <w:rsid w:val="00CB678F"/>
    <w:rsid w:val="00CB6FE1"/>
    <w:rsid w:val="00CE1118"/>
    <w:rsid w:val="00D24F19"/>
    <w:rsid w:val="00D43030"/>
    <w:rsid w:val="00D44E3E"/>
    <w:rsid w:val="00D958D0"/>
    <w:rsid w:val="00DA446B"/>
    <w:rsid w:val="00DC0506"/>
    <w:rsid w:val="00DE6354"/>
    <w:rsid w:val="00DE667B"/>
    <w:rsid w:val="00DF2BEA"/>
    <w:rsid w:val="00DF58BD"/>
    <w:rsid w:val="00DF5B45"/>
    <w:rsid w:val="00E1011A"/>
    <w:rsid w:val="00E138D3"/>
    <w:rsid w:val="00E171E3"/>
    <w:rsid w:val="00E1789A"/>
    <w:rsid w:val="00E22597"/>
    <w:rsid w:val="00E25DC4"/>
    <w:rsid w:val="00E26662"/>
    <w:rsid w:val="00E40624"/>
    <w:rsid w:val="00E40F31"/>
    <w:rsid w:val="00E57EC6"/>
    <w:rsid w:val="00E64EE4"/>
    <w:rsid w:val="00E673B5"/>
    <w:rsid w:val="00E73508"/>
    <w:rsid w:val="00E775F1"/>
    <w:rsid w:val="00E8793A"/>
    <w:rsid w:val="00E94EA9"/>
    <w:rsid w:val="00EA3045"/>
    <w:rsid w:val="00EA7503"/>
    <w:rsid w:val="00EB1D0D"/>
    <w:rsid w:val="00EC6170"/>
    <w:rsid w:val="00ED47C6"/>
    <w:rsid w:val="00ED6393"/>
    <w:rsid w:val="00EE001C"/>
    <w:rsid w:val="00EE1FE6"/>
    <w:rsid w:val="00EE7CD1"/>
    <w:rsid w:val="00EF0978"/>
    <w:rsid w:val="00EF12E0"/>
    <w:rsid w:val="00EF2BD1"/>
    <w:rsid w:val="00F015CC"/>
    <w:rsid w:val="00F124FB"/>
    <w:rsid w:val="00F2155E"/>
    <w:rsid w:val="00F23647"/>
    <w:rsid w:val="00F240BF"/>
    <w:rsid w:val="00F530E7"/>
    <w:rsid w:val="00F55BE6"/>
    <w:rsid w:val="00F62514"/>
    <w:rsid w:val="00F62D51"/>
    <w:rsid w:val="00F6328D"/>
    <w:rsid w:val="00F73E27"/>
    <w:rsid w:val="00F75BFB"/>
    <w:rsid w:val="00F769DE"/>
    <w:rsid w:val="00F8246D"/>
    <w:rsid w:val="00F93481"/>
    <w:rsid w:val="00F9570A"/>
    <w:rsid w:val="00FB2DCD"/>
    <w:rsid w:val="00FD415C"/>
    <w:rsid w:val="00FD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0624"/>
    <w:rPr>
      <w:rFonts w:ascii="Bookman Old Style" w:hAnsi="Bookman Old Style"/>
      <w:sz w:val="28"/>
    </w:rPr>
  </w:style>
  <w:style w:type="paragraph" w:styleId="2">
    <w:name w:val="Body Text 2"/>
    <w:basedOn w:val="a"/>
    <w:rsid w:val="00E40624"/>
    <w:pPr>
      <w:jc w:val="both"/>
    </w:pPr>
    <w:rPr>
      <w:rFonts w:ascii="Bookman Old Style" w:hAnsi="Bookman Old Style"/>
      <w:sz w:val="28"/>
    </w:rPr>
  </w:style>
  <w:style w:type="paragraph" w:customStyle="1" w:styleId="Standard">
    <w:name w:val="Standard"/>
    <w:rsid w:val="00806CBD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a5">
    <w:name w:val="Balloon Text"/>
    <w:basedOn w:val="a"/>
    <w:link w:val="a6"/>
    <w:rsid w:val="00454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44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37C7"/>
    <w:pPr>
      <w:ind w:left="720" w:firstLine="539"/>
      <w:contextualSpacing/>
    </w:pPr>
    <w:rPr>
      <w:rFonts w:eastAsia="Calibri"/>
      <w:lang w:eastAsia="en-US"/>
    </w:rPr>
  </w:style>
  <w:style w:type="paragraph" w:styleId="a8">
    <w:name w:val="No Spacing"/>
    <w:uiPriority w:val="1"/>
    <w:qFormat/>
    <w:rsid w:val="00CB6FE1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uiPriority w:val="99"/>
    <w:rsid w:val="00CB6FE1"/>
    <w:rPr>
      <w:rFonts w:ascii="Bookman Old Style" w:hAnsi="Bookman Old Style"/>
      <w:sz w:val="28"/>
    </w:rPr>
  </w:style>
  <w:style w:type="paragraph" w:styleId="a9">
    <w:name w:val="Title"/>
    <w:basedOn w:val="a"/>
    <w:link w:val="aa"/>
    <w:qFormat/>
    <w:rsid w:val="00CB6FE1"/>
    <w:pPr>
      <w:jc w:val="center"/>
    </w:pPr>
    <w:rPr>
      <w:b/>
      <w:sz w:val="28"/>
      <w:u w:val="single"/>
    </w:rPr>
  </w:style>
  <w:style w:type="character" w:customStyle="1" w:styleId="aa">
    <w:name w:val="Название Знак"/>
    <w:basedOn w:val="a0"/>
    <w:link w:val="a9"/>
    <w:rsid w:val="00CB6FE1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Феофанова Наталья Валерьевна</dc:creator>
  <cp:lastModifiedBy>Кудрявцева Валентина Юрьевна</cp:lastModifiedBy>
  <cp:revision>133</cp:revision>
  <cp:lastPrinted>2025-01-14T10:21:00Z</cp:lastPrinted>
  <dcterms:created xsi:type="dcterms:W3CDTF">2016-01-28T11:03:00Z</dcterms:created>
  <dcterms:modified xsi:type="dcterms:W3CDTF">2025-01-27T07:36:00Z</dcterms:modified>
</cp:coreProperties>
</file>