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2976F776" wp14:editId="54003CD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8B2659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659" w:rsidRPr="008B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659" w:rsidRPr="008B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8B2659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8B2659" w:rsidRPr="008B26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414-п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от28.09.2015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от20.07.2017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от27.03.2020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от15.06.2021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 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B65FF" w:rsidRPr="008B2659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8B2659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8B2659" w:rsidRPr="008B2659" w:rsidTr="001A1332">
        <w:trPr>
          <w:trHeight w:val="983"/>
        </w:trPr>
        <w:tc>
          <w:tcPr>
            <w:tcW w:w="426" w:type="dxa"/>
            <w:vAlign w:val="center"/>
          </w:tcPr>
          <w:p w:rsidR="00EB65FF" w:rsidRPr="008B2659" w:rsidRDefault="00EB65FF" w:rsidP="001A1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EB65FF" w:rsidRPr="008B2659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9" w:type="dxa"/>
          </w:tcPr>
          <w:p w:rsidR="005F382A" w:rsidRPr="008B2659" w:rsidRDefault="005F382A" w:rsidP="005F382A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5F382A" w:rsidRPr="008B2659" w:rsidRDefault="005F382A" w:rsidP="005F382A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9</w:t>
            </w:r>
            <w:r w:rsidR="00C57F49" w:rsidRPr="008B2659">
              <w:rPr>
                <w:color w:val="auto"/>
                <w:sz w:val="26"/>
                <w:szCs w:val="26"/>
              </w:rPr>
              <w:t> 343 764 7</w:t>
            </w:r>
            <w:r w:rsidR="00863DB1" w:rsidRPr="008B2659">
              <w:rPr>
                <w:color w:val="auto"/>
                <w:sz w:val="26"/>
                <w:szCs w:val="26"/>
              </w:rPr>
              <w:t>8</w:t>
            </w:r>
            <w:r w:rsidR="00C57F49" w:rsidRPr="008B2659">
              <w:rPr>
                <w:color w:val="auto"/>
                <w:sz w:val="26"/>
                <w:szCs w:val="26"/>
              </w:rPr>
              <w:t>3,92</w:t>
            </w:r>
            <w:r w:rsidRPr="008B2659">
              <w:rPr>
                <w:color w:val="auto"/>
                <w:sz w:val="26"/>
                <w:szCs w:val="26"/>
              </w:rPr>
              <w:t xml:space="preserve"> руб., в том числе по годам:</w:t>
            </w:r>
          </w:p>
          <w:p w:rsidR="005F382A" w:rsidRPr="008B2659" w:rsidRDefault="005F382A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2014 год –305 234 271,50руб.;</w:t>
            </w:r>
          </w:p>
          <w:p w:rsidR="005F382A" w:rsidRPr="008B2659" w:rsidRDefault="005F382A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2015 год – 352 781 385,44 руб.;</w:t>
            </w:r>
          </w:p>
          <w:p w:rsidR="005F382A" w:rsidRPr="008B2659" w:rsidRDefault="005F382A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2016 год – 499 821 070,37 руб.;</w:t>
            </w:r>
          </w:p>
          <w:p w:rsidR="005F382A" w:rsidRPr="008B2659" w:rsidRDefault="005F382A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2017 год – 476 652 789,77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2023 год – 867 652</w:t>
            </w:r>
            <w:r w:rsidR="00C368B4" w:rsidRPr="008B26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C368B4"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,28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2024 год – 1</w:t>
            </w:r>
            <w:r w:rsidR="00863DB1" w:rsidRPr="008B2659">
              <w:rPr>
                <w:rFonts w:ascii="Times New Roman" w:hAnsi="Times New Roman" w:cs="Times New Roman"/>
                <w:sz w:val="26"/>
                <w:szCs w:val="26"/>
              </w:rPr>
              <w:t> 391 912 24</w:t>
            </w:r>
            <w:r w:rsidR="00C57F49" w:rsidRPr="008B2659">
              <w:rPr>
                <w:rFonts w:ascii="Times New Roman" w:hAnsi="Times New Roman" w:cs="Times New Roman"/>
                <w:sz w:val="26"/>
                <w:szCs w:val="26"/>
              </w:rPr>
              <w:t>5,27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2025 год –1</w:t>
            </w:r>
            <w:r w:rsidR="00047E0D" w:rsidRPr="008B2659">
              <w:rPr>
                <w:rFonts w:ascii="Times New Roman" w:hAnsi="Times New Roman" w:cs="Times New Roman"/>
                <w:sz w:val="26"/>
                <w:szCs w:val="26"/>
              </w:rPr>
              <w:t> 245 348 360,75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2026 год - 1 07</w:t>
            </w:r>
            <w:r w:rsidR="00047E0D" w:rsidRPr="008B2659">
              <w:rPr>
                <w:rFonts w:ascii="Times New Roman" w:hAnsi="Times New Roman" w:cs="Times New Roman"/>
                <w:sz w:val="26"/>
                <w:szCs w:val="26"/>
              </w:rPr>
              <w:t>4 852 453,70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57F49" w:rsidRPr="008B2659">
              <w:rPr>
                <w:rFonts w:ascii="Times New Roman" w:hAnsi="Times New Roman" w:cs="Times New Roman"/>
                <w:sz w:val="26"/>
                <w:szCs w:val="26"/>
              </w:rPr>
              <w:t> 411 613 </w:t>
            </w:r>
            <w:r w:rsidR="00165394" w:rsidRPr="008B265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57F49" w:rsidRPr="008B2659">
              <w:rPr>
                <w:rFonts w:ascii="Times New Roman" w:hAnsi="Times New Roman" w:cs="Times New Roman"/>
                <w:sz w:val="26"/>
                <w:szCs w:val="26"/>
              </w:rPr>
              <w:t>1,99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руб., из них по годам: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275 003 923,06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2024 год – 1 </w:t>
            </w:r>
            <w:r w:rsidR="00C57F49" w:rsidRPr="008B2659">
              <w:rPr>
                <w:rFonts w:ascii="Times New Roman" w:hAnsi="Times New Roman" w:cs="Times New Roman"/>
                <w:sz w:val="26"/>
                <w:szCs w:val="26"/>
              </w:rPr>
              <w:t>258 234 </w:t>
            </w:r>
            <w:r w:rsidR="00165394" w:rsidRPr="008B265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C57F49" w:rsidRPr="008B2659">
              <w:rPr>
                <w:rFonts w:ascii="Times New Roman" w:hAnsi="Times New Roman" w:cs="Times New Roman"/>
                <w:sz w:val="26"/>
                <w:szCs w:val="26"/>
              </w:rPr>
              <w:t>5,27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47E0D" w:rsidRPr="008B2659">
              <w:rPr>
                <w:rFonts w:ascii="Times New Roman" w:hAnsi="Times New Roman" w:cs="Times New Roman"/>
                <w:sz w:val="26"/>
                <w:szCs w:val="26"/>
              </w:rPr>
              <w:t>1 120 769 560,75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F382A" w:rsidRPr="008B2659" w:rsidRDefault="005F382A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047E0D" w:rsidRPr="008B2659">
              <w:rPr>
                <w:rFonts w:ascii="Times New Roman" w:hAnsi="Times New Roman" w:cs="Times New Roman"/>
                <w:sz w:val="26"/>
                <w:szCs w:val="26"/>
              </w:rPr>
              <w:t>950 273 653,70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всего – 1 932 151 161,93 руб., из них по годам: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B65FF" w:rsidRPr="008B2659" w:rsidRDefault="00EB65FF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2016 год – 136 643 718,00 руб.;</w:t>
            </w:r>
          </w:p>
          <w:p w:rsidR="00EB65FF" w:rsidRPr="008B2659" w:rsidRDefault="00EB65FF" w:rsidP="005F382A">
            <w:pPr>
              <w:pStyle w:val="ConsPlusCell"/>
              <w:jc w:val="both"/>
              <w:rPr>
                <w:sz w:val="26"/>
                <w:szCs w:val="26"/>
              </w:rPr>
            </w:pPr>
            <w:r w:rsidRPr="008B2659">
              <w:rPr>
                <w:sz w:val="26"/>
                <w:szCs w:val="26"/>
              </w:rPr>
              <w:t>2017 год – 167 544 000,00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B65FF" w:rsidRPr="008B2659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2024 год – 133 677 500,00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EB65FF" w:rsidRPr="008B2659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</w:t>
            </w:r>
            <w:r w:rsidR="007F37A7" w:rsidRPr="008B26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C96558" w:rsidRPr="008B2659" w:rsidRDefault="005900A6" w:rsidP="00FC6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б)  </w:t>
      </w:r>
      <w:r w:rsidR="00C96558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6E67" w:rsidRPr="008B2659">
        <w:rPr>
          <w:rFonts w:ascii="Times New Roman" w:hAnsi="Times New Roman" w:cs="Times New Roman"/>
          <w:sz w:val="28"/>
          <w:szCs w:val="28"/>
        </w:rPr>
        <w:t>1</w:t>
      </w:r>
      <w:r w:rsidR="00C96558" w:rsidRPr="008B2659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программы, именуемое «</w:t>
      </w:r>
      <w:r w:rsidR="00516E67" w:rsidRPr="008B2659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</w:t>
      </w:r>
      <w:r w:rsidR="00C96558" w:rsidRPr="008B2659">
        <w:rPr>
          <w:rFonts w:ascii="Times New Roman" w:hAnsi="Times New Roman" w:cs="Times New Roman"/>
          <w:sz w:val="28"/>
          <w:szCs w:val="28"/>
        </w:rPr>
        <w:t>», изложить в новой редакции согласно приложению № 1 к настоящему постановлению;</w:t>
      </w:r>
    </w:p>
    <w:p w:rsidR="00EB65FF" w:rsidRPr="008B2659" w:rsidRDefault="005900A6" w:rsidP="00FC6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в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57021B" w:rsidRPr="008B2659">
        <w:rPr>
          <w:rFonts w:ascii="Times New Roman" w:hAnsi="Times New Roman" w:cs="Times New Roman"/>
          <w:sz w:val="28"/>
          <w:szCs w:val="28"/>
        </w:rPr>
        <w:t>2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</w:t>
      </w:r>
      <w:r w:rsidR="0057021B" w:rsidRPr="008B2659">
        <w:rPr>
          <w:rFonts w:ascii="Times New Roman" w:hAnsi="Times New Roman" w:cs="Times New Roman"/>
          <w:sz w:val="28"/>
          <w:szCs w:val="28"/>
        </w:rPr>
        <w:t>к Паспорту муниципальной программы, именуемое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«</w:t>
      </w:r>
      <w:r w:rsidR="0057021B" w:rsidRPr="008B2659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C11702" w:rsidRPr="008B2659">
        <w:rPr>
          <w:rFonts w:ascii="Times New Roman" w:hAnsi="Times New Roman" w:cs="Times New Roman"/>
          <w:sz w:val="28"/>
          <w:szCs w:val="28"/>
        </w:rPr>
        <w:t>2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8B2659" w:rsidRDefault="005900A6" w:rsidP="00FC6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г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C11702" w:rsidRPr="008B2659">
        <w:rPr>
          <w:rFonts w:ascii="Times New Roman" w:hAnsi="Times New Roman" w:cs="Times New Roman"/>
          <w:sz w:val="28"/>
          <w:szCs w:val="28"/>
        </w:rPr>
        <w:t>3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8B2659" w:rsidRDefault="00DF2F6C" w:rsidP="00A807C5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д) </w:t>
      </w:r>
      <w:r w:rsidR="00B067BE" w:rsidRPr="008B2659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4 к настоящему постановлению;</w:t>
      </w:r>
    </w:p>
    <w:p w:rsidR="00152B07" w:rsidRPr="008B2659" w:rsidRDefault="00152B07" w:rsidP="00A807C5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2) приложение № 3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152B07" w:rsidRPr="008B2659" w:rsidRDefault="00152B07" w:rsidP="00A807C5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а) раздел 8 Паспорта  подпрограммы 1 изложить в новой редакции:</w:t>
      </w:r>
    </w:p>
    <w:p w:rsidR="00152B07" w:rsidRPr="008B2659" w:rsidRDefault="00152B07" w:rsidP="00A807C5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B07" w:rsidRPr="008B2659" w:rsidRDefault="00152B07" w:rsidP="00A807C5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659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8B2659" w:rsidRPr="008B2659" w:rsidTr="00C368B4">
        <w:trPr>
          <w:trHeight w:val="348"/>
        </w:trPr>
        <w:tc>
          <w:tcPr>
            <w:tcW w:w="594" w:type="dxa"/>
          </w:tcPr>
          <w:p w:rsidR="00152B07" w:rsidRPr="008B2659" w:rsidRDefault="00152B07" w:rsidP="00C36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152B07" w:rsidRPr="008B2659" w:rsidRDefault="00152B07" w:rsidP="00152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Pr="008B2659">
              <w:rPr>
                <w:b/>
                <w:color w:val="auto"/>
                <w:sz w:val="26"/>
                <w:szCs w:val="26"/>
              </w:rPr>
              <w:t>336 718 </w:t>
            </w:r>
            <w:r w:rsidR="00A22234" w:rsidRPr="008B2659">
              <w:rPr>
                <w:b/>
                <w:color w:val="auto"/>
                <w:sz w:val="26"/>
                <w:szCs w:val="26"/>
              </w:rPr>
              <w:t>80</w:t>
            </w:r>
            <w:r w:rsidRPr="008B2659">
              <w:rPr>
                <w:b/>
                <w:color w:val="auto"/>
                <w:sz w:val="26"/>
                <w:szCs w:val="26"/>
              </w:rPr>
              <w:t>0,37 рублей</w:t>
            </w:r>
            <w:r w:rsidRPr="008B2659">
              <w:rPr>
                <w:color w:val="auto"/>
                <w:sz w:val="26"/>
                <w:szCs w:val="26"/>
              </w:rPr>
              <w:t>, в том числе: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–0,00 руб.,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бюджет района – 336 718 </w:t>
            </w:r>
            <w:r w:rsidR="00A22234" w:rsidRPr="008B2659">
              <w:rPr>
                <w:color w:val="auto"/>
                <w:sz w:val="26"/>
                <w:szCs w:val="26"/>
              </w:rPr>
              <w:t>80</w:t>
            </w:r>
            <w:r w:rsidRPr="008B2659">
              <w:rPr>
                <w:color w:val="auto"/>
                <w:sz w:val="26"/>
                <w:szCs w:val="26"/>
              </w:rPr>
              <w:t xml:space="preserve">0,37 руб. 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2024 год – </w:t>
            </w:r>
            <w:r w:rsidRPr="008B2659">
              <w:rPr>
                <w:b/>
                <w:color w:val="auto"/>
                <w:sz w:val="26"/>
                <w:szCs w:val="26"/>
              </w:rPr>
              <w:t>236 718 </w:t>
            </w:r>
            <w:r w:rsidR="00A22234" w:rsidRPr="008B2659">
              <w:rPr>
                <w:b/>
                <w:color w:val="auto"/>
                <w:sz w:val="26"/>
                <w:szCs w:val="26"/>
              </w:rPr>
              <w:t>80</w:t>
            </w:r>
            <w:r w:rsidRPr="008B2659">
              <w:rPr>
                <w:b/>
                <w:color w:val="auto"/>
                <w:sz w:val="26"/>
                <w:szCs w:val="26"/>
              </w:rPr>
              <w:t>0,37 руб</w:t>
            </w:r>
            <w:r w:rsidRPr="008B2659">
              <w:rPr>
                <w:color w:val="auto"/>
                <w:sz w:val="26"/>
                <w:szCs w:val="26"/>
              </w:rPr>
              <w:t>., в том числе: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бюджет района – 236 718 </w:t>
            </w:r>
            <w:r w:rsidR="00A22234" w:rsidRPr="008B2659">
              <w:rPr>
                <w:color w:val="auto"/>
                <w:sz w:val="26"/>
                <w:szCs w:val="26"/>
              </w:rPr>
              <w:t>80</w:t>
            </w:r>
            <w:r w:rsidRPr="008B2659">
              <w:rPr>
                <w:color w:val="auto"/>
                <w:sz w:val="26"/>
                <w:szCs w:val="26"/>
              </w:rPr>
              <w:t>0,37 руб.;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2025 год – </w:t>
            </w:r>
            <w:r w:rsidRPr="008B2659">
              <w:rPr>
                <w:b/>
                <w:color w:val="auto"/>
                <w:sz w:val="26"/>
                <w:szCs w:val="26"/>
              </w:rPr>
              <w:t>100 000 000,00</w:t>
            </w:r>
            <w:r w:rsidRPr="008B2659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152B07" w:rsidRPr="008B2659" w:rsidRDefault="00152B07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бюджет района – 100 000 00,00 руб.;</w:t>
            </w:r>
          </w:p>
          <w:p w:rsidR="00152B07" w:rsidRPr="008B2659" w:rsidRDefault="00152B07" w:rsidP="00C368B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</w:tbl>
    <w:p w:rsidR="00152B07" w:rsidRPr="008B2659" w:rsidRDefault="00152B07" w:rsidP="00152B07">
      <w:pPr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152B07" w:rsidRPr="008B2659" w:rsidRDefault="001A1332" w:rsidP="001A13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5 к настоящему постановлению;</w:t>
      </w:r>
    </w:p>
    <w:p w:rsidR="00EB65FF" w:rsidRPr="008B2659" w:rsidRDefault="00140CF3" w:rsidP="009F28F9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3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152B07" w:rsidRPr="008B2659">
        <w:rPr>
          <w:rFonts w:ascii="Times New Roman" w:hAnsi="Times New Roman" w:cs="Times New Roman"/>
          <w:sz w:val="28"/>
          <w:szCs w:val="28"/>
        </w:rPr>
        <w:t>4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2, именуемо</w:t>
      </w:r>
      <w:r w:rsidR="00152B07" w:rsidRPr="008B2659">
        <w:rPr>
          <w:rFonts w:ascii="Times New Roman" w:hAnsi="Times New Roman" w:cs="Times New Roman"/>
          <w:sz w:val="28"/>
          <w:szCs w:val="28"/>
        </w:rPr>
        <w:t>е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</w:t>
      </w:r>
      <w:r w:rsidR="00197484" w:rsidRPr="008B2659">
        <w:rPr>
          <w:rFonts w:ascii="Times New Roman" w:hAnsi="Times New Roman" w:cs="Times New Roman"/>
          <w:sz w:val="28"/>
          <w:szCs w:val="28"/>
        </w:rPr>
        <w:t>«</w:t>
      </w:r>
      <w:r w:rsidR="00EB65FF" w:rsidRPr="008B2659">
        <w:rPr>
          <w:rFonts w:ascii="Times New Roman" w:hAnsi="Times New Roman" w:cs="Times New Roman"/>
          <w:sz w:val="28"/>
          <w:szCs w:val="28"/>
        </w:rPr>
        <w:t>Чистая вода Северо-Енисейского района</w:t>
      </w:r>
      <w:r w:rsidR="00197484" w:rsidRPr="008B2659">
        <w:rPr>
          <w:rFonts w:ascii="Times New Roman" w:hAnsi="Times New Roman" w:cs="Times New Roman"/>
          <w:sz w:val="28"/>
          <w:szCs w:val="28"/>
        </w:rPr>
        <w:t>»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(далее – подпрограмма 2):</w:t>
      </w:r>
    </w:p>
    <w:p w:rsidR="00EB65FF" w:rsidRPr="008B2659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а) раздел 8 Паспорта подпрограммы 2 изложить в следующей редакции:</w:t>
      </w:r>
    </w:p>
    <w:p w:rsidR="00EB65FF" w:rsidRPr="008B2659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8B2659" w:rsidRPr="008B2659" w:rsidTr="00190C2D">
        <w:trPr>
          <w:trHeight w:val="267"/>
        </w:trPr>
        <w:tc>
          <w:tcPr>
            <w:tcW w:w="594" w:type="dxa"/>
          </w:tcPr>
          <w:p w:rsidR="0040750D" w:rsidRPr="008B2659" w:rsidRDefault="0040750D" w:rsidP="00C36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40750D" w:rsidRPr="008B2659" w:rsidRDefault="0040750D" w:rsidP="004075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="00944EB5" w:rsidRPr="008B2659">
              <w:rPr>
                <w:b/>
                <w:color w:val="auto"/>
                <w:sz w:val="26"/>
                <w:szCs w:val="26"/>
              </w:rPr>
              <w:t>85 947 078,46</w:t>
            </w:r>
            <w:r w:rsidRPr="008B2659">
              <w:rPr>
                <w:b/>
                <w:color w:val="auto"/>
                <w:sz w:val="26"/>
                <w:szCs w:val="26"/>
              </w:rPr>
              <w:t xml:space="preserve"> руб</w:t>
            </w:r>
            <w:r w:rsidRPr="008B2659">
              <w:rPr>
                <w:color w:val="auto"/>
                <w:sz w:val="26"/>
                <w:szCs w:val="26"/>
              </w:rPr>
              <w:t>., в том числе: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="00944EB5" w:rsidRPr="008B2659">
              <w:rPr>
                <w:color w:val="auto"/>
                <w:sz w:val="26"/>
                <w:szCs w:val="26"/>
              </w:rPr>
              <w:t>85 947 078,46</w:t>
            </w:r>
            <w:r w:rsidRPr="008B2659">
              <w:rPr>
                <w:color w:val="auto"/>
                <w:sz w:val="26"/>
                <w:szCs w:val="26"/>
              </w:rPr>
              <w:t xml:space="preserve"> руб.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2024 год – </w:t>
            </w:r>
            <w:r w:rsidR="00944EB5" w:rsidRPr="008B2659">
              <w:rPr>
                <w:b/>
                <w:color w:val="auto"/>
                <w:sz w:val="26"/>
                <w:szCs w:val="26"/>
              </w:rPr>
              <w:t>40 092 998,46</w:t>
            </w:r>
            <w:r w:rsidRPr="008B2659">
              <w:rPr>
                <w:color w:val="auto"/>
                <w:sz w:val="26"/>
                <w:szCs w:val="26"/>
              </w:rPr>
              <w:t xml:space="preserve"> руб.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="00944EB5" w:rsidRPr="008B2659">
              <w:rPr>
                <w:color w:val="auto"/>
                <w:sz w:val="26"/>
                <w:szCs w:val="26"/>
              </w:rPr>
              <w:t>40 092 998,46</w:t>
            </w:r>
            <w:r w:rsidRPr="008B2659">
              <w:rPr>
                <w:color w:val="auto"/>
                <w:sz w:val="26"/>
                <w:szCs w:val="26"/>
              </w:rPr>
              <w:t xml:space="preserve"> руб.;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2025 год – </w:t>
            </w:r>
            <w:r w:rsidRPr="008B2659">
              <w:rPr>
                <w:b/>
                <w:color w:val="auto"/>
                <w:sz w:val="26"/>
                <w:szCs w:val="26"/>
              </w:rPr>
              <w:t>45 854 080,00</w:t>
            </w:r>
            <w:r w:rsidRPr="008B2659">
              <w:rPr>
                <w:color w:val="auto"/>
                <w:sz w:val="26"/>
                <w:szCs w:val="26"/>
              </w:rPr>
              <w:t xml:space="preserve"> руб.;</w:t>
            </w:r>
          </w:p>
          <w:p w:rsidR="0040750D" w:rsidRPr="008B2659" w:rsidRDefault="0040750D" w:rsidP="00C368B4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бюджет района - 45 854 080,00 руб.</w:t>
            </w:r>
          </w:p>
          <w:p w:rsidR="0040750D" w:rsidRPr="008B2659" w:rsidRDefault="0040750D" w:rsidP="00C368B4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Pr="008B2659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EB65FF" w:rsidRPr="008B2659" w:rsidRDefault="00EB65FF" w:rsidP="00EB65FF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EB65FF" w:rsidRPr="008B2659" w:rsidRDefault="00EB65FF" w:rsidP="00EB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2,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 </w:t>
      </w:r>
      <w:r w:rsidR="003E7A6F" w:rsidRPr="008B2659">
        <w:rPr>
          <w:rFonts w:ascii="Times New Roman" w:hAnsi="Times New Roman" w:cs="Times New Roman"/>
          <w:sz w:val="28"/>
          <w:szCs w:val="28"/>
        </w:rPr>
        <w:t>6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D14CD" w:rsidRPr="008B2659">
        <w:rPr>
          <w:rFonts w:ascii="Times New Roman" w:hAnsi="Times New Roman" w:cs="Times New Roman"/>
          <w:sz w:val="28"/>
          <w:szCs w:val="28"/>
        </w:rPr>
        <w:t>;</w:t>
      </w:r>
    </w:p>
    <w:p w:rsidR="00C11702" w:rsidRPr="008B2659" w:rsidRDefault="00140CF3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4</w:t>
      </w:r>
      <w:r w:rsidR="00C11702" w:rsidRPr="008B2659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DF762E" w:rsidRPr="008B2659">
        <w:rPr>
          <w:rFonts w:ascii="Times New Roman" w:hAnsi="Times New Roman" w:cs="Times New Roman"/>
          <w:sz w:val="28"/>
          <w:szCs w:val="28"/>
        </w:rPr>
        <w:t>7</w:t>
      </w:r>
      <w:r w:rsidR="00C11702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DF762E" w:rsidRPr="008B2659">
        <w:rPr>
          <w:rFonts w:ascii="Times New Roman" w:hAnsi="Times New Roman" w:cs="Times New Roman"/>
          <w:sz w:val="28"/>
          <w:szCs w:val="28"/>
        </w:rPr>
        <w:t>5</w:t>
      </w:r>
      <w:r w:rsidR="00C11702" w:rsidRPr="008B2659">
        <w:rPr>
          <w:rFonts w:ascii="Times New Roman" w:hAnsi="Times New Roman" w:cs="Times New Roman"/>
          <w:sz w:val="28"/>
          <w:szCs w:val="28"/>
        </w:rPr>
        <w:t>, именуемо</w:t>
      </w:r>
      <w:r w:rsidR="00A8154C" w:rsidRPr="008B2659">
        <w:rPr>
          <w:rFonts w:ascii="Times New Roman" w:hAnsi="Times New Roman" w:cs="Times New Roman"/>
          <w:sz w:val="28"/>
          <w:szCs w:val="28"/>
        </w:rPr>
        <w:t>е</w:t>
      </w:r>
      <w:r w:rsidR="00C11702" w:rsidRPr="008B2659">
        <w:rPr>
          <w:rFonts w:ascii="Times New Roman" w:hAnsi="Times New Roman" w:cs="Times New Roman"/>
          <w:sz w:val="28"/>
          <w:szCs w:val="28"/>
        </w:rPr>
        <w:t xml:space="preserve"> </w:t>
      </w:r>
      <w:r w:rsidR="00DF762E" w:rsidRPr="008B2659">
        <w:rPr>
          <w:rFonts w:ascii="Times New Roman" w:hAnsi="Times New Roman" w:cs="Times New Roman"/>
          <w:sz w:val="28"/>
          <w:szCs w:val="28"/>
        </w:rPr>
        <w:t xml:space="preserve">«Участие в организации деятельности по обращению с твердыми коммунальными отходами на территории Северо-Енисейского района» </w:t>
      </w:r>
      <w:r w:rsidR="00C11702" w:rsidRPr="008B2659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DF762E" w:rsidRPr="008B2659">
        <w:rPr>
          <w:rFonts w:ascii="Times New Roman" w:hAnsi="Times New Roman" w:cs="Times New Roman"/>
          <w:sz w:val="28"/>
          <w:szCs w:val="28"/>
        </w:rPr>
        <w:t>5</w:t>
      </w:r>
      <w:r w:rsidR="00C11702" w:rsidRPr="008B2659">
        <w:rPr>
          <w:rFonts w:ascii="Times New Roman" w:hAnsi="Times New Roman" w:cs="Times New Roman"/>
          <w:sz w:val="28"/>
          <w:szCs w:val="28"/>
        </w:rPr>
        <w:t>):</w:t>
      </w:r>
    </w:p>
    <w:p w:rsidR="00DF762E" w:rsidRPr="008B2659" w:rsidRDefault="00DF762E" w:rsidP="00DF762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а) раздел 8 Паспорта подпрограммы 5 изложить в следующей редакции:</w:t>
      </w: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4E" w:rsidRPr="008B2659" w:rsidRDefault="00D3794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2E" w:rsidRPr="008B2659" w:rsidRDefault="00DF762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704"/>
      </w:tblGrid>
      <w:tr w:rsidR="008B2659" w:rsidRPr="008B2659" w:rsidTr="005B0561">
        <w:trPr>
          <w:trHeight w:val="4080"/>
        </w:trPr>
        <w:tc>
          <w:tcPr>
            <w:tcW w:w="594" w:type="dxa"/>
          </w:tcPr>
          <w:p w:rsidR="00DF762E" w:rsidRPr="008B2659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DF762E" w:rsidRPr="008B2659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F762E" w:rsidRPr="008B2659" w:rsidRDefault="00DF762E" w:rsidP="00190C2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04" w:type="dxa"/>
            <w:vAlign w:val="center"/>
          </w:tcPr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Pr="008B2659">
              <w:rPr>
                <w:b/>
                <w:color w:val="auto"/>
                <w:sz w:val="26"/>
                <w:szCs w:val="26"/>
              </w:rPr>
              <w:t>114 883 510,00</w:t>
            </w:r>
            <w:r w:rsidRPr="008B2659">
              <w:rPr>
                <w:color w:val="auto"/>
                <w:sz w:val="26"/>
                <w:szCs w:val="26"/>
              </w:rPr>
              <w:t xml:space="preserve"> руб</w:t>
            </w:r>
            <w:r w:rsidRPr="008B2659">
              <w:rPr>
                <w:bCs/>
                <w:color w:val="auto"/>
                <w:sz w:val="26"/>
                <w:szCs w:val="26"/>
              </w:rPr>
              <w:t>., в том числе: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Pr="008B2659">
              <w:rPr>
                <w:b/>
                <w:color w:val="auto"/>
                <w:sz w:val="26"/>
                <w:szCs w:val="26"/>
              </w:rPr>
              <w:t>114 883 510,00</w:t>
            </w:r>
            <w:r w:rsidRPr="008B2659">
              <w:rPr>
                <w:color w:val="auto"/>
                <w:sz w:val="26"/>
                <w:szCs w:val="26"/>
              </w:rPr>
              <w:t xml:space="preserve"> руб.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2024 год – </w:t>
            </w:r>
            <w:r w:rsidRPr="008B2659">
              <w:rPr>
                <w:b/>
                <w:color w:val="auto"/>
                <w:sz w:val="26"/>
                <w:szCs w:val="26"/>
              </w:rPr>
              <w:t>7 103 650,00</w:t>
            </w:r>
            <w:r w:rsidRPr="008B2659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0,00 руб.,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бюджет района – 7 103 650,00 руб.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2025 год – </w:t>
            </w:r>
            <w:r w:rsidRPr="008B2659">
              <w:rPr>
                <w:b/>
                <w:color w:val="auto"/>
                <w:sz w:val="26"/>
                <w:szCs w:val="26"/>
              </w:rPr>
              <w:t>66 699 343,33</w:t>
            </w:r>
            <w:r w:rsidRPr="008B2659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3E7A6F" w:rsidRPr="008B2659" w:rsidRDefault="003E7A6F" w:rsidP="003E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бюджет района – 66 699 343,33 руб.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 xml:space="preserve">2026 год – </w:t>
            </w:r>
            <w:r w:rsidRPr="008B2659">
              <w:rPr>
                <w:b/>
                <w:color w:val="auto"/>
                <w:sz w:val="26"/>
                <w:szCs w:val="26"/>
              </w:rPr>
              <w:t>41 080 516,67</w:t>
            </w:r>
            <w:r w:rsidRPr="008B2659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3E7A6F" w:rsidRPr="008B2659" w:rsidRDefault="003E7A6F" w:rsidP="003E7A6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8B2659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DF762E" w:rsidRPr="008B2659" w:rsidRDefault="003E7A6F" w:rsidP="003E7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бюджет района – 41 080 516,67 руб.</w:t>
            </w:r>
          </w:p>
        </w:tc>
      </w:tr>
    </w:tbl>
    <w:p w:rsidR="00DF762E" w:rsidRPr="008B2659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6E0AFC" w:rsidRPr="008B2659" w:rsidRDefault="00DF762E" w:rsidP="006E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б) </w:t>
      </w:r>
      <w:r w:rsidR="006E0AFC" w:rsidRPr="008B2659">
        <w:rPr>
          <w:rFonts w:ascii="Times New Roman" w:hAnsi="Times New Roman" w:cs="Times New Roman"/>
          <w:sz w:val="28"/>
          <w:szCs w:val="28"/>
        </w:rPr>
        <w:t>приложение № 1 к подпрограмме 5, именуемое «Перечень и значения показателей результативности подпрограммы», изложить в новой редакции согласно приложению № 7 к настоящему постановлению</w:t>
      </w:r>
      <w:r w:rsidR="00140CF3" w:rsidRPr="008B2659">
        <w:rPr>
          <w:rFonts w:ascii="Times New Roman" w:hAnsi="Times New Roman" w:cs="Times New Roman"/>
          <w:sz w:val="28"/>
          <w:szCs w:val="28"/>
        </w:rPr>
        <w:t>;</w:t>
      </w:r>
    </w:p>
    <w:p w:rsidR="00C11702" w:rsidRPr="008B2659" w:rsidRDefault="006E0AFC" w:rsidP="006E0A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в) </w:t>
      </w:r>
      <w:r w:rsidR="00C81049" w:rsidRPr="008B2659">
        <w:rPr>
          <w:rFonts w:ascii="Times New Roman" w:hAnsi="Times New Roman" w:cs="Times New Roman"/>
          <w:sz w:val="28"/>
          <w:szCs w:val="28"/>
        </w:rPr>
        <w:t>приложение № 2 к подпрограмме 5, именуемое «Перечень мероприятий подпрограммы с указанием объема средств на их реализацию и ожидаемых результатов»</w:t>
      </w:r>
      <w:r w:rsidR="007D2414" w:rsidRPr="008B2659">
        <w:rPr>
          <w:rFonts w:ascii="Times New Roman" w:hAnsi="Times New Roman" w:cs="Times New Roman"/>
          <w:sz w:val="28"/>
          <w:szCs w:val="28"/>
        </w:rPr>
        <w:t xml:space="preserve">, изложить в новой </w:t>
      </w:r>
      <w:r w:rsidR="00AC44E2" w:rsidRPr="008B2659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</w:t>
      </w:r>
      <w:r w:rsidRPr="008B2659">
        <w:rPr>
          <w:rFonts w:ascii="Times New Roman" w:hAnsi="Times New Roman" w:cs="Times New Roman"/>
          <w:sz w:val="28"/>
          <w:szCs w:val="28"/>
        </w:rPr>
        <w:t>8</w:t>
      </w:r>
      <w:r w:rsidR="007D2414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8B2659" w:rsidRDefault="007B0CCD" w:rsidP="007D24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7D2414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:rsidR="00A556E7" w:rsidRPr="008B2659" w:rsidRDefault="00573AA5" w:rsidP="00573AA5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A556E7" w:rsidRPr="008B2659">
        <w:rPr>
          <w:rFonts w:ascii="Times New Roman" w:eastAsia="Times New Roman" w:hAnsi="Times New Roman" w:cs="Times New Roman"/>
          <w:sz w:val="28"/>
          <w:szCs w:val="28"/>
        </w:rPr>
        <w:t>заместитель главы района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А. Э. Перепелица</w:t>
      </w:r>
    </w:p>
    <w:p w:rsidR="006C1D8F" w:rsidRPr="008B2659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DD7AB7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127880" w:rsidRPr="008B2659" w:rsidRDefault="00127880" w:rsidP="001278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27880" w:rsidRPr="008B2659" w:rsidRDefault="00127880" w:rsidP="001278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27880" w:rsidRPr="008B2659" w:rsidRDefault="00127880" w:rsidP="0012788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27880" w:rsidRPr="008B2659" w:rsidRDefault="00127880" w:rsidP="00127880">
      <w:pPr>
        <w:autoSpaceDE w:val="0"/>
        <w:autoSpaceDN w:val="0"/>
        <w:adjustRightInd w:val="0"/>
        <w:spacing w:after="0" w:line="240" w:lineRule="auto"/>
        <w:jc w:val="right"/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8B2659"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8B2659"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127880" w:rsidRPr="008B2659" w:rsidRDefault="00127880" w:rsidP="00127880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tab/>
      </w:r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№1</w:t>
      </w:r>
    </w:p>
    <w:p w:rsidR="00127880" w:rsidRPr="008B2659" w:rsidRDefault="00127880" w:rsidP="00127880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программы, </w:t>
      </w:r>
    </w:p>
    <w:p w:rsidR="00127880" w:rsidRPr="008B2659" w:rsidRDefault="00127880" w:rsidP="00127880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127880" w:rsidRPr="008B2659" w:rsidRDefault="00127880" w:rsidP="00127880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Северо-Енисейского района </w:t>
      </w:r>
    </w:p>
    <w:p w:rsidR="00127880" w:rsidRPr="008B2659" w:rsidRDefault="00127880" w:rsidP="00127880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27880" w:rsidRPr="008B2659" w:rsidRDefault="00127880" w:rsidP="00127880">
      <w:pPr>
        <w:tabs>
          <w:tab w:val="left" w:pos="12720"/>
        </w:tabs>
      </w:pPr>
    </w:p>
    <w:p w:rsidR="00127880" w:rsidRPr="008B2659" w:rsidRDefault="00127880" w:rsidP="001278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127880" w:rsidRPr="008B2659" w:rsidRDefault="00127880" w:rsidP="001278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127880" w:rsidRPr="008B2659" w:rsidRDefault="00127880" w:rsidP="001278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9"/>
        <w:gridCol w:w="2107"/>
        <w:gridCol w:w="719"/>
        <w:gridCol w:w="719"/>
        <w:gridCol w:w="709"/>
        <w:gridCol w:w="851"/>
        <w:gridCol w:w="851"/>
        <w:gridCol w:w="851"/>
        <w:gridCol w:w="851"/>
        <w:gridCol w:w="851"/>
        <w:gridCol w:w="851"/>
        <w:gridCol w:w="1134"/>
        <w:gridCol w:w="1131"/>
        <w:gridCol w:w="1138"/>
        <w:gridCol w:w="977"/>
        <w:gridCol w:w="993"/>
        <w:gridCol w:w="957"/>
      </w:tblGrid>
      <w:tr w:rsidR="008B2659" w:rsidRPr="008B2659" w:rsidTr="00C368B4">
        <w:tc>
          <w:tcPr>
            <w:tcW w:w="129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3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768" w:type="pct"/>
            <w:gridSpan w:val="13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8B2659" w:rsidRPr="008B2659" w:rsidTr="00C368B4">
        <w:tc>
          <w:tcPr>
            <w:tcW w:w="129" w:type="pct"/>
            <w:vMerge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52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1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53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05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программы </w:t>
            </w:r>
          </w:p>
        </w:tc>
      </w:tr>
      <w:tr w:rsidR="008B2659" w:rsidRPr="008B2659" w:rsidTr="00C368B4">
        <w:trPr>
          <w:trHeight w:val="377"/>
        </w:trPr>
        <w:tc>
          <w:tcPr>
            <w:tcW w:w="129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7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</w:tr>
      <w:tr w:rsidR="008B2659" w:rsidRPr="008B2659" w:rsidTr="00C368B4">
        <w:trPr>
          <w:trHeight w:val="70"/>
        </w:trPr>
        <w:tc>
          <w:tcPr>
            <w:tcW w:w="129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gridSpan w:val="2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" w:type="pct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B2659" w:rsidRPr="008B2659" w:rsidTr="00C368B4">
        <w:tc>
          <w:tcPr>
            <w:tcW w:w="5000" w:type="pct"/>
            <w:gridSpan w:val="18"/>
          </w:tcPr>
          <w:p w:rsidR="00127880" w:rsidRPr="008B2659" w:rsidRDefault="00127880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удельный вес проб питьевой воды, отбор которых произведен из водопроводной сети и которые не отвечают гигиеническим нормативам по </w:t>
            </w:r>
            <w:r w:rsidRPr="008B2659">
              <w:rPr>
                <w:rFonts w:ascii="Times New Roman" w:hAnsi="Times New Roman" w:cs="Times New Roman"/>
              </w:rPr>
              <w:lastRenderedPageBreak/>
              <w:t>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B2659" w:rsidRPr="008B2659" w:rsidTr="00C368B4">
        <w:trPr>
          <w:trHeight w:val="1249"/>
        </w:trPr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59">
              <w:rPr>
                <w:rFonts w:ascii="Times New Roman" w:hAnsi="Times New Roman" w:cs="Times New Roman"/>
              </w:rPr>
              <w:t>тн</w:t>
            </w:r>
            <w:proofErr w:type="spellEnd"/>
            <w:r w:rsidRPr="008B2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15 851,028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объем доставленной воды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тыс. куб.м.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11 748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12 010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13 434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14 632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14 135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10 840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6 558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11 610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12 166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12 760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12 760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12 760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Объем реализации топлива твердого (швырок всех групп пород) населению по цене 998 (девятьсот девяносто восемь) рублей 15 копеек, утвержденное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</w:rPr>
              <w:t xml:space="preserve">постановлением администрации Северо-Енисейского </w:t>
            </w:r>
            <w:r w:rsidRPr="008B2659">
              <w:rPr>
                <w:rFonts w:ascii="Times New Roman" w:hAnsi="Times New Roman" w:cs="Times New Roman"/>
              </w:rPr>
              <w:lastRenderedPageBreak/>
              <w:t>района от 20.02.2024 № 56-п «Об установлении тарифа на коммунальную услугу отопление (при наличии печного отопления) в части продажи твердого топлива с 01.01.2024»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59">
              <w:rPr>
                <w:rFonts w:ascii="Times New Roman" w:hAnsi="Times New Roman" w:cs="Times New Roman"/>
              </w:rPr>
              <w:lastRenderedPageBreak/>
              <w:t>скл.куб.м</w:t>
            </w:r>
            <w:proofErr w:type="spellEnd"/>
            <w:r w:rsidRPr="008B2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</w:tr>
      <w:tr w:rsidR="008B2659" w:rsidRPr="008B2659" w:rsidTr="00C368B4">
        <w:tc>
          <w:tcPr>
            <w:tcW w:w="5000" w:type="pct"/>
            <w:gridSpan w:val="18"/>
          </w:tcPr>
          <w:p w:rsidR="00127880" w:rsidRPr="008B2659" w:rsidRDefault="00127880" w:rsidP="00C368B4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lastRenderedPageBreak/>
              <w:t>Цель 2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8B2659" w:rsidRPr="008B2659" w:rsidTr="00C368B4">
        <w:tc>
          <w:tcPr>
            <w:tcW w:w="132" w:type="pct"/>
            <w:gridSpan w:val="2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4" w:type="pct"/>
          </w:tcPr>
          <w:p w:rsidR="00127880" w:rsidRPr="008B2659" w:rsidRDefault="00127880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0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3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" w:type="pct"/>
            <w:vAlign w:val="center"/>
          </w:tcPr>
          <w:p w:rsidR="00127880" w:rsidRPr="008B2659" w:rsidRDefault="00127880" w:rsidP="00C36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65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127880" w:rsidRPr="008B2659" w:rsidRDefault="00127880" w:rsidP="0012788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27880" w:rsidRPr="008B2659" w:rsidSect="00C368B4">
          <w:headerReference w:type="default" r:id="rId11"/>
          <w:footnotePr>
            <w:numRestart w:val="eachPage"/>
          </w:footnotePr>
          <w:pgSz w:w="16838" w:h="11905" w:orient="landscape"/>
          <w:pgMar w:top="567" w:right="567" w:bottom="0" w:left="567" w:header="425" w:footer="720" w:gutter="0"/>
          <w:pgNumType w:start="1"/>
          <w:cols w:space="720"/>
          <w:noEndnote/>
          <w:titlePg/>
          <w:docGrid w:linePitch="299"/>
        </w:sectPr>
      </w:pPr>
    </w:p>
    <w:p w:rsidR="001C4072" w:rsidRPr="008B2659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0306F" w:rsidRPr="008B2659">
        <w:rPr>
          <w:rFonts w:ascii="Times New Roman" w:hAnsi="Times New Roman" w:cs="Times New Roman"/>
          <w:sz w:val="28"/>
          <w:szCs w:val="28"/>
        </w:rPr>
        <w:t>2</w:t>
      </w:r>
    </w:p>
    <w:p w:rsidR="001C4072" w:rsidRPr="008B2659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4072" w:rsidRPr="008B2659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C4072" w:rsidRPr="008B2659" w:rsidRDefault="008B2659" w:rsidP="00DB36C7">
      <w:pPr>
        <w:autoSpaceDE w:val="0"/>
        <w:autoSpaceDN w:val="0"/>
        <w:adjustRightInd w:val="0"/>
        <w:spacing w:after="0" w:line="240" w:lineRule="auto"/>
        <w:jc w:val="right"/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47711F" w:rsidRPr="008B2659" w:rsidRDefault="001C4072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tab/>
      </w:r>
      <w:r w:rsidR="0047711F" w:rsidRPr="008B2659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к Паспорту  </w:t>
      </w:r>
    </w:p>
    <w:p w:rsidR="0047711F" w:rsidRPr="008B2659" w:rsidRDefault="0047711F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47711F" w:rsidRPr="008B2659" w:rsidRDefault="0047711F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7711F" w:rsidRPr="008B2659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C4072" w:rsidRPr="008B2659" w:rsidRDefault="001C4072" w:rsidP="00DB36C7">
      <w:pPr>
        <w:tabs>
          <w:tab w:val="left" w:pos="12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D3F" w:rsidRPr="008B2659" w:rsidRDefault="00B82D3F" w:rsidP="00B82D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B2659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B82D3F" w:rsidRPr="008B2659" w:rsidRDefault="00B82D3F" w:rsidP="00B82D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8B2659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8B2659" w:rsidRPr="008B2659" w:rsidTr="00C368B4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финансирование всего на 01.01.2024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8B2659" w:rsidRPr="008B2659" w:rsidTr="0058548C">
        <w:trPr>
          <w:gridAfter w:val="3"/>
          <w:wAfter w:w="1175" w:type="dxa"/>
          <w:cantSplit/>
          <w:trHeight w:val="312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rHeight w:val="185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23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11 463 892,70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8B2659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8B2659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435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2"/>
          <w:wAfter w:w="750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B82D3F" w:rsidRPr="008B2659" w:rsidRDefault="00B82D3F" w:rsidP="00C368B4">
            <w:pPr>
              <w:jc w:val="center"/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5 968 226,86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8B2659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6 252 885,25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AF195B" w:rsidP="00AF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26 174 958,33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AF19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3F" w:rsidRPr="008B2659" w:rsidRDefault="00B82D3F" w:rsidP="00AF19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3F" w:rsidRPr="008B2659" w:rsidRDefault="00B82D3F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C368B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C368B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AF195B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26 174 958,33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C368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5854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475E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475E3F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AF195B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26 174 958,33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5B" w:rsidRPr="008B2659" w:rsidRDefault="00AF195B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5854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AF19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5854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AF195B">
            <w:pPr>
              <w:pStyle w:val="ConsPlusNormal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58548C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AF195B" w:rsidP="00AF195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26 174 958,33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8C" w:rsidRPr="008B2659" w:rsidRDefault="0058548C" w:rsidP="00475E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C4072" w:rsidRPr="008B2659" w:rsidRDefault="001C4072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C4072" w:rsidRPr="008B2659" w:rsidSect="00F71D4C">
          <w:pgSz w:w="16838" w:h="11906" w:orient="landscape"/>
          <w:pgMar w:top="426" w:right="567" w:bottom="0" w:left="567" w:header="0" w:footer="0" w:gutter="0"/>
          <w:cols w:space="708"/>
          <w:docGrid w:linePitch="360"/>
        </w:sectPr>
      </w:pP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0761" w:rsidRPr="008B2659">
        <w:rPr>
          <w:rFonts w:ascii="Times New Roman" w:hAnsi="Times New Roman" w:cs="Times New Roman"/>
          <w:sz w:val="28"/>
          <w:szCs w:val="28"/>
        </w:rPr>
        <w:t>3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8B2659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8B2659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8B2659" w:rsidRPr="008B2659" w:rsidTr="00C368B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8B2659" w:rsidRPr="008B2659" w:rsidTr="00C368B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659" w:rsidRPr="008B2659" w:rsidTr="00C368B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8B2659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520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1 391 912 </w:t>
            </w:r>
            <w:r w:rsidR="00C35205" w:rsidRPr="008B26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3 712</w:t>
            </w:r>
            <w:r w:rsidR="00C35205" w:rsidRPr="008B26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35205" w:rsidRPr="008B2659">
              <w:rPr>
                <w:rFonts w:ascii="Times New Roman" w:hAnsi="Times New Roman" w:cs="Times New Roman"/>
                <w:sz w:val="20"/>
                <w:szCs w:val="20"/>
              </w:rPr>
              <w:t>3 059,72</w:t>
            </w:r>
          </w:p>
        </w:tc>
      </w:tr>
      <w:tr w:rsidR="008B2659" w:rsidRPr="008B2659" w:rsidTr="00C368B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8B2659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8B2659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205" w:rsidRPr="008B2659" w:rsidRDefault="00C35205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1 391 912 245,27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205" w:rsidRPr="008B2659" w:rsidRDefault="00C35205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205" w:rsidRPr="008B2659" w:rsidRDefault="00C35205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3 712 113 059,72</w:t>
            </w:r>
          </w:p>
        </w:tc>
      </w:tr>
      <w:tr w:rsidR="008B2659" w:rsidRPr="008B2659" w:rsidTr="00C368B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8B2659" w:rsidRDefault="001E0761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236 718 </w:t>
            </w:r>
            <w:r w:rsidR="00C35205" w:rsidRPr="008B26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8B2659" w:rsidRDefault="00C35205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336 718 80</w:t>
            </w:r>
            <w:r w:rsidR="001E0761" w:rsidRPr="008B265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B2659" w:rsidRPr="008B2659" w:rsidTr="00C368B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E" w:rsidRPr="008B2659" w:rsidRDefault="00412C8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236 718 800,37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C8E" w:rsidRPr="008B2659" w:rsidRDefault="00412C8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336 718 800,37</w:t>
            </w:r>
          </w:p>
        </w:tc>
      </w:tr>
      <w:tr w:rsidR="008B2659" w:rsidRPr="008B2659" w:rsidTr="00C368B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8B2659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8B2659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8B2659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8B2659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8B2659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7 103 650,00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114 883 510,00</w:t>
            </w:r>
          </w:p>
        </w:tc>
      </w:tr>
      <w:tr w:rsidR="008B2659" w:rsidRPr="008B2659" w:rsidTr="00C368B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8B2659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7 103 650,00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8B2659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114 883 510,00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956D7" w:rsidRPr="008B2659">
        <w:rPr>
          <w:rFonts w:ascii="Times New Roman" w:hAnsi="Times New Roman" w:cs="Times New Roman"/>
          <w:sz w:val="28"/>
          <w:szCs w:val="28"/>
        </w:rPr>
        <w:t>4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8B2659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7956D7">
      <w:pPr>
        <w:ind w:right="677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8B2659" w:rsidRPr="008B2659" w:rsidTr="00C368B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8B2659" w:rsidRPr="008B2659" w:rsidTr="00C368B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B2659" w:rsidRPr="008B2659" w:rsidTr="00C368B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01" w:rsidRPr="008B2659" w:rsidRDefault="00963B01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E1602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1 391 912 </w:t>
            </w:r>
            <w:r w:rsidR="00E16022" w:rsidRPr="008B26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E160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3 712</w:t>
            </w:r>
            <w:r w:rsidR="00E16022" w:rsidRPr="008B2659">
              <w:rPr>
                <w:rFonts w:ascii="Times New Roman" w:hAnsi="Times New Roman" w:cs="Times New Roman"/>
                <w:sz w:val="20"/>
                <w:szCs w:val="20"/>
              </w:rPr>
              <w:t> 113 059,72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8B2659" w:rsidRPr="008B2659" w:rsidTr="00C368B4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01" w:rsidRPr="008B2659" w:rsidRDefault="00963B0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B01" w:rsidRPr="008B2659" w:rsidRDefault="00963B01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01" w:rsidRPr="008B2659" w:rsidRDefault="00963B01" w:rsidP="00E16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1 258 234 </w:t>
            </w:r>
            <w:r w:rsidR="00E16022" w:rsidRPr="008B265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1 220 769 560,75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B01" w:rsidRPr="008B2659" w:rsidRDefault="00963B0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01" w:rsidRPr="008B2659" w:rsidRDefault="00963B01" w:rsidP="00E160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3 329 277 9</w:t>
            </w:r>
            <w:r w:rsidR="00E16022" w:rsidRPr="008B265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,72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D9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236 718 </w:t>
            </w:r>
            <w:r w:rsidR="00D946C3" w:rsidRPr="008B26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D94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336 718 </w:t>
            </w:r>
            <w:r w:rsidR="00D946C3" w:rsidRPr="008B26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B9D" w:rsidRPr="008B2659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B9D" w:rsidRPr="008B2659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B9D" w:rsidRPr="008B2659" w:rsidRDefault="00B35B9D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B9D" w:rsidRPr="008B2659" w:rsidRDefault="00B35B9D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8B2659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236 718 800,37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8B2659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8B2659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B9D" w:rsidRPr="008B2659" w:rsidRDefault="00B35B9D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336 718 800,37</w:t>
            </w:r>
          </w:p>
        </w:tc>
      </w:tr>
      <w:tr w:rsidR="008B2659" w:rsidRPr="008B2659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6E" w:rsidRPr="008B2659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8B2659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8B2659" w:rsidRPr="008B2659" w:rsidTr="00C368B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7 103 650,00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114 883 510,00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7 103 650,00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114 883 510,00</w:t>
            </w:r>
          </w:p>
        </w:tc>
      </w:tr>
      <w:tr w:rsidR="008B2659" w:rsidRPr="008B2659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8B2659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72B2" w:rsidRPr="008B2659" w:rsidRDefault="00CF72B2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CF72B2" w:rsidRPr="008B2659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8E50A6" w:rsidRPr="008B2659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956D7" w:rsidRPr="008B2659">
        <w:rPr>
          <w:rFonts w:ascii="Times New Roman" w:hAnsi="Times New Roman" w:cs="Times New Roman"/>
          <w:sz w:val="28"/>
          <w:szCs w:val="28"/>
        </w:rPr>
        <w:t>5</w:t>
      </w:r>
    </w:p>
    <w:p w:rsidR="007956D7" w:rsidRPr="008B2659" w:rsidRDefault="007956D7" w:rsidP="007956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956D7" w:rsidRPr="008B2659" w:rsidRDefault="007956D7" w:rsidP="007956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956D7" w:rsidRPr="008B2659" w:rsidRDefault="008B2659" w:rsidP="007956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7956D7" w:rsidRPr="008B2659" w:rsidRDefault="007956D7" w:rsidP="007956D7">
      <w:pPr>
        <w:pStyle w:val="ConsPlusNormal"/>
        <w:tabs>
          <w:tab w:val="left" w:pos="15704"/>
        </w:tabs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</w:t>
      </w:r>
    </w:p>
    <w:p w:rsidR="007956D7" w:rsidRPr="008B2659" w:rsidRDefault="007956D7" w:rsidP="007956D7">
      <w:pPr>
        <w:pStyle w:val="ConsPlusNormal"/>
        <w:tabs>
          <w:tab w:val="left" w:pos="15704"/>
        </w:tabs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подпрограмме 1, к муниципальной программе,</w:t>
      </w:r>
    </w:p>
    <w:p w:rsidR="007956D7" w:rsidRPr="008B2659" w:rsidRDefault="007956D7" w:rsidP="007956D7">
      <w:pPr>
        <w:pStyle w:val="ConsPlusNormal"/>
        <w:tabs>
          <w:tab w:val="left" w:pos="15704"/>
        </w:tabs>
        <w:ind w:right="-31"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</w:p>
    <w:p w:rsidR="007956D7" w:rsidRPr="008B2659" w:rsidRDefault="007956D7" w:rsidP="007956D7">
      <w:pPr>
        <w:pStyle w:val="ConsPlusNormal"/>
        <w:tabs>
          <w:tab w:val="left" w:pos="15704"/>
        </w:tabs>
        <w:ind w:right="-31"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7956D7" w:rsidRPr="008B2659" w:rsidRDefault="007956D7" w:rsidP="007956D7">
      <w:pPr>
        <w:pStyle w:val="ConsPlusNormal"/>
        <w:tabs>
          <w:tab w:val="left" w:pos="15704"/>
        </w:tabs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7956D7" w:rsidRPr="008B2659" w:rsidRDefault="007956D7" w:rsidP="007956D7">
      <w:pPr>
        <w:pStyle w:val="ConsPlusNormal"/>
        <w:ind w:right="359"/>
        <w:jc w:val="right"/>
        <w:outlineLvl w:val="2"/>
      </w:pPr>
      <w:r w:rsidRPr="008B2659">
        <w:rPr>
          <w:rFonts w:ascii="Times New Roman" w:hAnsi="Times New Roman" w:cs="Times New Roman"/>
        </w:rPr>
        <w:t xml:space="preserve">, </w:t>
      </w:r>
    </w:p>
    <w:p w:rsidR="007956D7" w:rsidRPr="008B2659" w:rsidRDefault="008E50A6" w:rsidP="00AE46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tab/>
      </w:r>
      <w:r w:rsidR="007956D7" w:rsidRPr="008B2659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E46F4" w:rsidRPr="008B2659" w:rsidRDefault="00AE46F4" w:rsidP="00AE46F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8B2659" w:rsidRPr="008B2659" w:rsidTr="007956D7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B2659" w:rsidRPr="008B2659" w:rsidTr="007956D7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7956D7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659" w:rsidRPr="008B2659" w:rsidTr="007956D7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Цель подпрограммы 1: Повышение надежности функционирования систем жизнеобеспечения населения</w:t>
            </w:r>
          </w:p>
        </w:tc>
      </w:tr>
      <w:tr w:rsidR="008B2659" w:rsidRPr="008B2659" w:rsidTr="007956D7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ТК-72а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Центральная,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наружных сетей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 протяженностью 18 м.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центрального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протяженностью 60м. 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на проверку достоверности определения сметной стоимости капитального ремонта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определения сметной стоимости капитального ремонта объектов муниципальной собственности Северо-Енисейского района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Установлена автоматическая пожарная сигнализация и система оповещения и управления эвакуацией на объектах теплоснабжения</w:t>
            </w:r>
          </w:p>
        </w:tc>
      </w:tr>
      <w:tr w:rsidR="008B2659" w:rsidRPr="008B2659" w:rsidTr="007956D7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11 463 892,70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111 463 892,70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7956D7" w:rsidRPr="008B2659" w:rsidRDefault="007956D7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8B2659" w:rsidRPr="008B2659" w:rsidTr="00C431B9">
        <w:trPr>
          <w:trHeight w:val="3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в </w:t>
            </w:r>
          </w:p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консервации объекта капитального строительства «Расходный склад нефтепродуктов в 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на получение технических условий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Получены технические условия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многоквартирных жилых домов 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индивидуальные тепловые пункты, проведен текущий ремонт системы горячего водоснабжения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многоквартирных жилых домов 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Приобретены два самосвала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 автомобиль для перевозки нефти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дизельная электростанция мощностью 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затрат,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и доставлена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трансформаторная подстанция</w:t>
            </w:r>
          </w:p>
        </w:tc>
      </w:tr>
      <w:tr w:rsidR="008B2659" w:rsidRPr="008B2659" w:rsidTr="007956D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6F0D1F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8E3579" w:rsidP="00C368B4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8E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E3579"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7956D7" w:rsidRPr="008B2659" w:rsidTr="007956D7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8B2659" w:rsidRDefault="007956D7" w:rsidP="00C368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8E357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236 718 </w:t>
            </w:r>
            <w:r w:rsidR="008E3579"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8E3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336 718 </w:t>
            </w:r>
            <w:r w:rsidR="008E3579"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8B2659" w:rsidRDefault="007956D7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7956D7" w:rsidRPr="008B2659" w:rsidRDefault="007956D7" w:rsidP="007956D7">
      <w:pPr>
        <w:tabs>
          <w:tab w:val="left" w:pos="6540"/>
        </w:tabs>
      </w:pPr>
    </w:p>
    <w:p w:rsidR="007956D7" w:rsidRPr="008B2659" w:rsidRDefault="007956D7" w:rsidP="007956D7"/>
    <w:p w:rsidR="007956D7" w:rsidRPr="008B2659" w:rsidRDefault="007956D7" w:rsidP="007956D7">
      <w:pPr>
        <w:sectPr w:rsidR="007956D7" w:rsidRPr="008B2659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9C4F54" w:rsidRPr="008B2659" w:rsidRDefault="009C4F54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F54" w:rsidRPr="008B2659" w:rsidRDefault="009C4F54" w:rsidP="009C4F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C4F54" w:rsidRPr="008B2659" w:rsidRDefault="009C4F54" w:rsidP="009C4F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C4F54" w:rsidRPr="008B2659" w:rsidRDefault="009C4F54" w:rsidP="009C4F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C4F54" w:rsidRPr="008B2659" w:rsidRDefault="008B2659" w:rsidP="009C4F5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8E50A6" w:rsidRPr="008B2659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</w:t>
      </w:r>
    </w:p>
    <w:p w:rsidR="008E50A6" w:rsidRPr="008B2659" w:rsidRDefault="008E50A6" w:rsidP="008E50A6">
      <w:pPr>
        <w:pStyle w:val="Noparagraphstyle"/>
        <w:spacing w:line="240" w:lineRule="auto"/>
        <w:jc w:val="right"/>
        <w:rPr>
          <w:color w:val="auto"/>
        </w:rPr>
      </w:pPr>
      <w:r w:rsidRPr="008B2659">
        <w:rPr>
          <w:color w:val="auto"/>
        </w:rPr>
        <w:t>к подпрограмме 2 «Чистая вода</w:t>
      </w:r>
    </w:p>
    <w:p w:rsidR="008E50A6" w:rsidRPr="008B2659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района»</w:t>
      </w:r>
    </w:p>
    <w:p w:rsidR="008E50A6" w:rsidRPr="008B2659" w:rsidRDefault="008E50A6" w:rsidP="008E50A6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муниципальной программы, утвержденной постановлением администрации Северо-Енисейского района </w:t>
      </w:r>
    </w:p>
    <w:p w:rsidR="008E50A6" w:rsidRPr="008B2659" w:rsidRDefault="008E50A6" w:rsidP="008E50A6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BB6294" w:rsidRPr="008B2659" w:rsidRDefault="00BB6294" w:rsidP="00C211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1194" w:rsidRPr="008B2659" w:rsidRDefault="00C21194" w:rsidP="00C211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C21194" w:rsidRPr="008B2659" w:rsidRDefault="00BB6294" w:rsidP="00C21194">
      <w:pPr>
        <w:ind w:right="465"/>
        <w:jc w:val="right"/>
        <w:outlineLvl w:val="0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 xml:space="preserve">    </w:t>
      </w:r>
      <w:r w:rsidR="00C21194" w:rsidRPr="008B2659">
        <w:rPr>
          <w:rFonts w:ascii="Times New Roman" w:hAnsi="Times New Roman" w:cs="Times New Roman"/>
        </w:rPr>
        <w:t>(рублей)</w:t>
      </w:r>
    </w:p>
    <w:tbl>
      <w:tblPr>
        <w:tblW w:w="152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433"/>
        <w:gridCol w:w="678"/>
        <w:gridCol w:w="1560"/>
        <w:gridCol w:w="1559"/>
      </w:tblGrid>
      <w:tr w:rsidR="008B2659" w:rsidRPr="008B2659" w:rsidTr="00C368B4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C21194" w:rsidRPr="008B2659" w:rsidRDefault="00C21194" w:rsidP="00C368B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B2659" w:rsidRPr="008B2659" w:rsidTr="00C368B4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194" w:rsidRPr="008B2659" w:rsidRDefault="00C211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659" w:rsidRPr="008B2659" w:rsidTr="00C368B4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8B2659" w:rsidRPr="008B2659" w:rsidTr="00C368B4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4" w:rsidRPr="008B2659" w:rsidRDefault="00C21194" w:rsidP="00C368B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8B2659" w:rsidRPr="008B2659" w:rsidTr="00C368B4">
        <w:trPr>
          <w:trHeight w:val="2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13 953 846,22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12 986 980,00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58 841 060,00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8B2659" w:rsidRPr="008B2659" w:rsidTr="00C368B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проверки достоверности определения сметной стоимости капитального строительства объекта «Водозабор подземных вод для хозяйственно-питьевого водоснабжения»,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966 866,22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966 866,22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8B2659" w:rsidRPr="008B2659" w:rsidTr="00C368B4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 с выполнением инженерно-геологических, инженерно-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8B2659" w:rsidRPr="008B2659" w:rsidTr="00C368B4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водозабора подземных вод по ул. Нагорная, 3А в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8B2659" w:rsidRPr="008B2659" w:rsidTr="00C368B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Откачка двух скважин водозабора подземных вод,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0420080974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Откачка скважин водозабора  подземных вод</w:t>
            </w:r>
          </w:p>
        </w:tc>
      </w:tr>
      <w:tr w:rsidR="008B2659" w:rsidRPr="008B2659" w:rsidTr="00C368B4">
        <w:trPr>
          <w:trHeight w:val="2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0420080980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8B2659" w:rsidRPr="008B2659" w:rsidTr="00C431B9">
        <w:trPr>
          <w:trHeight w:val="17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0420080981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94" w:rsidRPr="008B2659" w:rsidRDefault="00C211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8B2659" w:rsidRPr="008B2659" w:rsidTr="00C431B9">
        <w:trPr>
          <w:trHeight w:val="17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F30" w:rsidRPr="008B2659" w:rsidRDefault="003F7F30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подготовке 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66А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0420080824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F30" w:rsidRPr="008B2659" w:rsidRDefault="003F7F30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подготовке</w:t>
            </w:r>
          </w:p>
          <w:p w:rsidR="003F7F30" w:rsidRPr="008B2659" w:rsidRDefault="003F7F30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Северо-Енисейский, ул. Набережная, 66А</w:t>
            </w:r>
          </w:p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38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30" w:rsidRPr="008B2659" w:rsidRDefault="003F7F30" w:rsidP="00C368B4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lastRenderedPageBreak/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40 092 998,46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45 854 080,00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85 947 078,46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F30" w:rsidRPr="008B2659" w:rsidRDefault="003F7F30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8E50A6" w:rsidRPr="008B2659" w:rsidRDefault="008E50A6" w:rsidP="008E50A6">
      <w:pPr>
        <w:spacing w:after="0" w:line="240" w:lineRule="auto"/>
        <w:ind w:right="-31"/>
        <w:jc w:val="right"/>
        <w:outlineLvl w:val="0"/>
        <w:rPr>
          <w:rFonts w:ascii="Times New Roman" w:hAnsi="Times New Roman" w:cs="Times New Roman"/>
        </w:rPr>
      </w:pPr>
    </w:p>
    <w:p w:rsidR="00B867E5" w:rsidRPr="008B2659" w:rsidRDefault="00B867E5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B867E5" w:rsidRPr="008B2659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B867E5" w:rsidRPr="008B2659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21194" w:rsidRPr="008B2659">
        <w:rPr>
          <w:rFonts w:ascii="Times New Roman" w:hAnsi="Times New Roman" w:cs="Times New Roman"/>
          <w:sz w:val="28"/>
          <w:szCs w:val="28"/>
        </w:rPr>
        <w:t>7</w:t>
      </w:r>
    </w:p>
    <w:p w:rsidR="00B867E5" w:rsidRPr="008B2659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67E5" w:rsidRPr="008B2659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B867E5" w:rsidRPr="008B2659" w:rsidRDefault="008B2659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B867E5" w:rsidRPr="008B2659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 xml:space="preserve">(Новая редакция приложения № </w:t>
      </w:r>
      <w:r w:rsidR="00437FEC" w:rsidRPr="008B2659">
        <w:rPr>
          <w:rFonts w:ascii="Times New Roman" w:hAnsi="Times New Roman" w:cs="Times New Roman"/>
        </w:rPr>
        <w:t>1</w:t>
      </w:r>
    </w:p>
    <w:p w:rsidR="00E43411" w:rsidRPr="008B2659" w:rsidRDefault="00B867E5" w:rsidP="00437FEC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</w:rPr>
        <w:t>к подпрограмме 5</w:t>
      </w:r>
      <w:r w:rsidR="00437FEC" w:rsidRPr="008B2659">
        <w:rPr>
          <w:rFonts w:ascii="Times New Roman" w:hAnsi="Times New Roman" w:cs="Times New Roman"/>
        </w:rPr>
        <w:t xml:space="preserve"> </w:t>
      </w:r>
      <w:r w:rsidR="00E43411" w:rsidRPr="008B2659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</w:p>
    <w:p w:rsidR="00E43411" w:rsidRPr="008B2659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Северо-Енисейского района </w:t>
      </w:r>
    </w:p>
    <w:p w:rsidR="00437FEC" w:rsidRPr="008B2659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437FEC" w:rsidRPr="008B2659" w:rsidRDefault="00437FEC" w:rsidP="00437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5"/>
        <w:gridCol w:w="1277"/>
        <w:gridCol w:w="1560"/>
        <w:gridCol w:w="1985"/>
        <w:gridCol w:w="2978"/>
        <w:gridCol w:w="2978"/>
      </w:tblGrid>
      <w:tr w:rsidR="008B2659" w:rsidRPr="008B2659" w:rsidTr="00C368B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Цель, показатели</w:t>
            </w:r>
          </w:p>
          <w:p w:rsidR="00437FEC" w:rsidRPr="008B2659" w:rsidRDefault="00437FEC" w:rsidP="00C368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результативности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8B2659" w:rsidRPr="008B2659" w:rsidTr="00C368B4">
        <w:trPr>
          <w:cantSplit/>
          <w:trHeight w:val="117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2026 год</w:t>
            </w:r>
          </w:p>
        </w:tc>
      </w:tr>
      <w:tr w:rsidR="008B2659" w:rsidRPr="008B2659" w:rsidTr="00C368B4">
        <w:trPr>
          <w:cantSplit/>
          <w:trHeight w:val="31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7</w:t>
            </w:r>
          </w:p>
        </w:tc>
      </w:tr>
      <w:tr w:rsidR="008B2659" w:rsidRPr="008B2659" w:rsidTr="00C368B4">
        <w:trPr>
          <w:cantSplit/>
          <w:trHeight w:val="240"/>
        </w:trPr>
        <w:tc>
          <w:tcPr>
            <w:tcW w:w="15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Цель подпрограммы 5: 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8B2659" w:rsidRPr="008B2659" w:rsidTr="00C368B4">
        <w:trPr>
          <w:cantSplit/>
          <w:trHeight w:val="360"/>
        </w:trPr>
        <w:tc>
          <w:tcPr>
            <w:tcW w:w="15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Задачи подпрограммы 5:</w:t>
            </w:r>
          </w:p>
          <w:p w:rsidR="00437FEC" w:rsidRPr="008B2659" w:rsidRDefault="00437FEC" w:rsidP="00C36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 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8B2659" w:rsidRPr="008B2659" w:rsidTr="00C368B4">
        <w:trPr>
          <w:cantSplit/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hanging="29"/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8B2659">
              <w:rPr>
                <w:rFonts w:ascii="Times New Roman" w:eastAsia="Batang" w:hAnsi="Times New Roman" w:cs="Times New Roman"/>
              </w:rPr>
              <w:t>ед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D472EE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D47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D472EE"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</w:tr>
      <w:tr w:rsidR="008B2659" w:rsidRPr="008B2659" w:rsidTr="00C368B4">
        <w:trPr>
          <w:cantSplit/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hanging="29"/>
              <w:jc w:val="center"/>
              <w:rPr>
                <w:rFonts w:ascii="Times New Roman" w:eastAsia="Batang" w:hAnsi="Times New Roman" w:cs="Times New Roman"/>
              </w:rPr>
            </w:pPr>
            <w:r w:rsidRPr="008B2659">
              <w:rPr>
                <w:rFonts w:ascii="Times New Roman" w:eastAsia="Batang" w:hAnsi="Times New Roman" w:cs="Times New Roman"/>
              </w:rPr>
              <w:t>объект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FEC" w:rsidRPr="008B2659" w:rsidRDefault="00437FEC" w:rsidP="00C36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</w:tr>
    </w:tbl>
    <w:p w:rsidR="00437FEC" w:rsidRPr="008B2659" w:rsidRDefault="00437FEC" w:rsidP="00437FEC">
      <w:pPr>
        <w:tabs>
          <w:tab w:val="left" w:pos="9060"/>
        </w:tabs>
      </w:pPr>
    </w:p>
    <w:p w:rsidR="00437FEC" w:rsidRPr="008B2659" w:rsidRDefault="00437FEC" w:rsidP="00437FEC"/>
    <w:p w:rsidR="00437FEC" w:rsidRPr="008B2659" w:rsidRDefault="00437FEC" w:rsidP="00437FEC">
      <w:pPr>
        <w:sectPr w:rsidR="00437FEC" w:rsidRPr="008B2659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E43411" w:rsidRPr="008B2659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8B2659" w:rsidRDefault="008B2659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 xml:space="preserve">18.09.2024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Pr="008B2659">
        <w:rPr>
          <w:rFonts w:ascii="Times New Roman" w:hAnsi="Times New Roman" w:cs="Times New Roman"/>
          <w:sz w:val="28"/>
          <w:szCs w:val="28"/>
          <w:u w:val="single"/>
        </w:rPr>
        <w:t>414-п</w:t>
      </w:r>
    </w:p>
    <w:p w:rsidR="00982F03" w:rsidRPr="008B2659" w:rsidRDefault="00982F03" w:rsidP="00982F03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 xml:space="preserve">(Новая редакция приложения № 2 к подпрограмме 5 </w:t>
      </w:r>
    </w:p>
    <w:p w:rsidR="00982F03" w:rsidRPr="008B2659" w:rsidRDefault="00982F03" w:rsidP="00982F03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982F03" w:rsidRPr="008B2659" w:rsidRDefault="00982F03" w:rsidP="00982F03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Северо-Енисейского района </w:t>
      </w:r>
    </w:p>
    <w:p w:rsidR="00982F03" w:rsidRPr="008B2659" w:rsidRDefault="00982F03" w:rsidP="00982F03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BB6294" w:rsidRPr="008B2659" w:rsidRDefault="00BB6294" w:rsidP="00BB62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6294" w:rsidRPr="008B2659" w:rsidRDefault="00BB6294" w:rsidP="00BB62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B6294" w:rsidRPr="008B2659" w:rsidRDefault="00BB6294" w:rsidP="00BB6294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709"/>
        <w:gridCol w:w="1276"/>
        <w:gridCol w:w="708"/>
        <w:gridCol w:w="1418"/>
        <w:gridCol w:w="1417"/>
        <w:gridCol w:w="1418"/>
        <w:gridCol w:w="1417"/>
        <w:gridCol w:w="1843"/>
      </w:tblGrid>
      <w:tr w:rsidR="008B2659" w:rsidRPr="008B2659" w:rsidTr="00C368B4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B2659" w:rsidRPr="008B2659" w:rsidTr="00C368B4">
        <w:trPr>
          <w:trHeight w:val="123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59" w:rsidRPr="008B2659" w:rsidTr="00C368B4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94" w:rsidRPr="008B2659" w:rsidRDefault="00BB6294" w:rsidP="00C36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2659" w:rsidRPr="008B2659" w:rsidTr="00C368B4">
        <w:trPr>
          <w:trHeight w:val="36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2659">
              <w:rPr>
                <w:rFonts w:ascii="Times New Roman" w:hAnsi="Times New Roman" w:cs="Times New Roman"/>
              </w:rPr>
              <w:t xml:space="preserve">Цель подпрограммы 5: </w:t>
            </w:r>
            <w:r w:rsidRPr="008B2659">
              <w:rPr>
                <w:rFonts w:ascii="Times New Roman" w:hAnsi="Times New Roman" w:cs="Times New Roman"/>
                <w:sz w:val="24"/>
                <w:szCs w:val="24"/>
              </w:rPr>
              <w:t>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8B2659" w:rsidRPr="008B2659" w:rsidTr="00C368B4">
        <w:trPr>
          <w:trHeight w:val="7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 xml:space="preserve">Задачи: </w:t>
            </w:r>
          </w:p>
          <w:p w:rsidR="00BB6294" w:rsidRPr="008B2659" w:rsidRDefault="00BB629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1.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8B2659" w:rsidRPr="008B2659" w:rsidTr="00C368B4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left="-108" w:right="-24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  0469080496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38 485 493,33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3 166 666,67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41 652 160,00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</w:t>
            </w:r>
          </w:p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</w:tr>
      <w:tr w:rsidR="008B2659" w:rsidRPr="008B2659" w:rsidTr="00C368B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0469080497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6 714 850,00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28 213 850,00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72 842 550,00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Проведена рекультивация</w:t>
            </w:r>
          </w:p>
        </w:tc>
      </w:tr>
      <w:tr w:rsidR="008B2659" w:rsidRPr="008B2659" w:rsidTr="00C368B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8B265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защиты полигона твердых бытовых отходов </w:t>
            </w:r>
            <w:proofErr w:type="spellStart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B265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от птиц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BF10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="00BF10F7" w:rsidRPr="008B2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080994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388 800,00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388 800,00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Обеспечена защита полигона твердых бытовых отходов от птиц</w:t>
            </w:r>
          </w:p>
        </w:tc>
      </w:tr>
      <w:tr w:rsidR="008B2659" w:rsidRPr="008B2659" w:rsidTr="00C368B4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4" w:rsidRPr="008B2659" w:rsidRDefault="00BB6294" w:rsidP="00C368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7 103 650,00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66 699 343,33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41 080 516,67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b/>
                <w:sz w:val="20"/>
                <w:szCs w:val="20"/>
              </w:rPr>
              <w:t>114 883 510,00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294" w:rsidRPr="008B2659" w:rsidRDefault="00BB629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26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bookmarkEnd w:id="0"/>
    </w:tbl>
    <w:p w:rsidR="005B6DFE" w:rsidRPr="008B2659" w:rsidRDefault="005B6DFE" w:rsidP="00BB62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6DFE" w:rsidRPr="008B2659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DD" w:rsidRDefault="00F638DD" w:rsidP="0008162C">
      <w:pPr>
        <w:spacing w:after="0" w:line="240" w:lineRule="auto"/>
      </w:pPr>
      <w:r>
        <w:separator/>
      </w:r>
    </w:p>
  </w:endnote>
  <w:endnote w:type="continuationSeparator" w:id="0">
    <w:p w:rsidR="00F638DD" w:rsidRDefault="00F638DD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DD" w:rsidRDefault="00F638DD" w:rsidP="0008162C">
      <w:pPr>
        <w:spacing w:after="0" w:line="240" w:lineRule="auto"/>
      </w:pPr>
      <w:r>
        <w:separator/>
      </w:r>
    </w:p>
  </w:footnote>
  <w:footnote w:type="continuationSeparator" w:id="0">
    <w:p w:rsidR="00F638DD" w:rsidRDefault="00F638DD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B4" w:rsidRPr="004E4BF4" w:rsidRDefault="00C368B4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306F"/>
    <w:rsid w:val="00004A03"/>
    <w:rsid w:val="00006D44"/>
    <w:rsid w:val="00007950"/>
    <w:rsid w:val="000109A5"/>
    <w:rsid w:val="000131A3"/>
    <w:rsid w:val="000142AB"/>
    <w:rsid w:val="000146C5"/>
    <w:rsid w:val="00015899"/>
    <w:rsid w:val="00015CE1"/>
    <w:rsid w:val="000160CE"/>
    <w:rsid w:val="00016C4F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47E0D"/>
    <w:rsid w:val="000507EE"/>
    <w:rsid w:val="0005268F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41A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326D"/>
    <w:rsid w:val="000D3745"/>
    <w:rsid w:val="000D6289"/>
    <w:rsid w:val="000D679C"/>
    <w:rsid w:val="000E2576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689C"/>
    <w:rsid w:val="00107592"/>
    <w:rsid w:val="00107BBC"/>
    <w:rsid w:val="00107D2F"/>
    <w:rsid w:val="0011424A"/>
    <w:rsid w:val="0011461C"/>
    <w:rsid w:val="00117376"/>
    <w:rsid w:val="00120F9E"/>
    <w:rsid w:val="0012160F"/>
    <w:rsid w:val="00121D55"/>
    <w:rsid w:val="00123E33"/>
    <w:rsid w:val="001248CA"/>
    <w:rsid w:val="00127880"/>
    <w:rsid w:val="00130F69"/>
    <w:rsid w:val="001312C5"/>
    <w:rsid w:val="00133B4A"/>
    <w:rsid w:val="00140CF3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C0596"/>
    <w:rsid w:val="001C161E"/>
    <w:rsid w:val="001C1968"/>
    <w:rsid w:val="001C4072"/>
    <w:rsid w:val="001C42AF"/>
    <w:rsid w:val="001C6124"/>
    <w:rsid w:val="001D0635"/>
    <w:rsid w:val="001D13B8"/>
    <w:rsid w:val="001D2641"/>
    <w:rsid w:val="001D3976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4D2D"/>
    <w:rsid w:val="001F57A2"/>
    <w:rsid w:val="001F616C"/>
    <w:rsid w:val="001F63B7"/>
    <w:rsid w:val="001F6CF3"/>
    <w:rsid w:val="00204321"/>
    <w:rsid w:val="00204E6C"/>
    <w:rsid w:val="00206E6F"/>
    <w:rsid w:val="00210F0E"/>
    <w:rsid w:val="00211F51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D87"/>
    <w:rsid w:val="00265113"/>
    <w:rsid w:val="002664DA"/>
    <w:rsid w:val="0026699B"/>
    <w:rsid w:val="002704E9"/>
    <w:rsid w:val="0028149E"/>
    <w:rsid w:val="00284144"/>
    <w:rsid w:val="002849F5"/>
    <w:rsid w:val="00286882"/>
    <w:rsid w:val="00290884"/>
    <w:rsid w:val="00290C04"/>
    <w:rsid w:val="00294EEF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0FC5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20AE"/>
    <w:rsid w:val="002F3D37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1938"/>
    <w:rsid w:val="00321E1D"/>
    <w:rsid w:val="00325AD4"/>
    <w:rsid w:val="003308EE"/>
    <w:rsid w:val="0033636A"/>
    <w:rsid w:val="00336E2F"/>
    <w:rsid w:val="00337B9F"/>
    <w:rsid w:val="00341940"/>
    <w:rsid w:val="00343903"/>
    <w:rsid w:val="00350CA5"/>
    <w:rsid w:val="00351959"/>
    <w:rsid w:val="00351DBB"/>
    <w:rsid w:val="00353136"/>
    <w:rsid w:val="00355842"/>
    <w:rsid w:val="00356775"/>
    <w:rsid w:val="00360506"/>
    <w:rsid w:val="00361FE6"/>
    <w:rsid w:val="00370EEA"/>
    <w:rsid w:val="00376016"/>
    <w:rsid w:val="00376D00"/>
    <w:rsid w:val="003832E3"/>
    <w:rsid w:val="003843C8"/>
    <w:rsid w:val="00385519"/>
    <w:rsid w:val="00387454"/>
    <w:rsid w:val="00387570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C18A9"/>
    <w:rsid w:val="003C2EA0"/>
    <w:rsid w:val="003C6051"/>
    <w:rsid w:val="003C720F"/>
    <w:rsid w:val="003D3B38"/>
    <w:rsid w:val="003D4578"/>
    <w:rsid w:val="003E0CE6"/>
    <w:rsid w:val="003E43AC"/>
    <w:rsid w:val="003E464C"/>
    <w:rsid w:val="003E7A6F"/>
    <w:rsid w:val="003F0DE3"/>
    <w:rsid w:val="003F0E6E"/>
    <w:rsid w:val="003F127B"/>
    <w:rsid w:val="003F29B0"/>
    <w:rsid w:val="003F5B3A"/>
    <w:rsid w:val="003F7F30"/>
    <w:rsid w:val="004007F0"/>
    <w:rsid w:val="00400E42"/>
    <w:rsid w:val="00403F64"/>
    <w:rsid w:val="0040590E"/>
    <w:rsid w:val="00405D90"/>
    <w:rsid w:val="0040750D"/>
    <w:rsid w:val="00412C8E"/>
    <w:rsid w:val="00412E07"/>
    <w:rsid w:val="00417660"/>
    <w:rsid w:val="00417C89"/>
    <w:rsid w:val="004230BB"/>
    <w:rsid w:val="004233ED"/>
    <w:rsid w:val="0042565D"/>
    <w:rsid w:val="00427BE5"/>
    <w:rsid w:val="00430339"/>
    <w:rsid w:val="004332AC"/>
    <w:rsid w:val="00434391"/>
    <w:rsid w:val="0043526B"/>
    <w:rsid w:val="00435CB2"/>
    <w:rsid w:val="00437FEC"/>
    <w:rsid w:val="004404FE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72F75"/>
    <w:rsid w:val="00473558"/>
    <w:rsid w:val="00474546"/>
    <w:rsid w:val="00476377"/>
    <w:rsid w:val="0047711F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3F66"/>
    <w:rsid w:val="004D41AD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403F"/>
    <w:rsid w:val="004F5FA3"/>
    <w:rsid w:val="004F6402"/>
    <w:rsid w:val="004F707A"/>
    <w:rsid w:val="004F7E88"/>
    <w:rsid w:val="00502B93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6E6"/>
    <w:rsid w:val="005168A7"/>
    <w:rsid w:val="00516E67"/>
    <w:rsid w:val="00517191"/>
    <w:rsid w:val="00517E92"/>
    <w:rsid w:val="005206B0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B49"/>
    <w:rsid w:val="0054443E"/>
    <w:rsid w:val="0055375B"/>
    <w:rsid w:val="005539A5"/>
    <w:rsid w:val="00554742"/>
    <w:rsid w:val="005577FA"/>
    <w:rsid w:val="00560423"/>
    <w:rsid w:val="00562D74"/>
    <w:rsid w:val="005637F1"/>
    <w:rsid w:val="00565358"/>
    <w:rsid w:val="0056715A"/>
    <w:rsid w:val="005673A0"/>
    <w:rsid w:val="0057021B"/>
    <w:rsid w:val="00570EF5"/>
    <w:rsid w:val="005723F4"/>
    <w:rsid w:val="00573AA5"/>
    <w:rsid w:val="00576F8B"/>
    <w:rsid w:val="005809AF"/>
    <w:rsid w:val="00581EDC"/>
    <w:rsid w:val="0058548C"/>
    <w:rsid w:val="00587D47"/>
    <w:rsid w:val="005900A6"/>
    <w:rsid w:val="00590500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3131"/>
    <w:rsid w:val="005B51F2"/>
    <w:rsid w:val="005B5BB4"/>
    <w:rsid w:val="005B6DFE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C6D"/>
    <w:rsid w:val="005D5DA2"/>
    <w:rsid w:val="005D6419"/>
    <w:rsid w:val="005E40EA"/>
    <w:rsid w:val="005E43E5"/>
    <w:rsid w:val="005E73DB"/>
    <w:rsid w:val="005F039A"/>
    <w:rsid w:val="005F1175"/>
    <w:rsid w:val="005F24CE"/>
    <w:rsid w:val="005F34FC"/>
    <w:rsid w:val="005F382A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203FB"/>
    <w:rsid w:val="006240D6"/>
    <w:rsid w:val="00625656"/>
    <w:rsid w:val="00626083"/>
    <w:rsid w:val="00626DAF"/>
    <w:rsid w:val="006320B8"/>
    <w:rsid w:val="00633816"/>
    <w:rsid w:val="00642CEC"/>
    <w:rsid w:val="006430FB"/>
    <w:rsid w:val="00644C7D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39A7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C1D8F"/>
    <w:rsid w:val="006C295D"/>
    <w:rsid w:val="006C4842"/>
    <w:rsid w:val="006C77EC"/>
    <w:rsid w:val="006D202E"/>
    <w:rsid w:val="006D295B"/>
    <w:rsid w:val="006D2C21"/>
    <w:rsid w:val="006D57F1"/>
    <w:rsid w:val="006D6054"/>
    <w:rsid w:val="006E0AFC"/>
    <w:rsid w:val="006E1899"/>
    <w:rsid w:val="006E1BEC"/>
    <w:rsid w:val="006E3FD5"/>
    <w:rsid w:val="006E4CF1"/>
    <w:rsid w:val="006F0D1F"/>
    <w:rsid w:val="006F37D0"/>
    <w:rsid w:val="006F48D8"/>
    <w:rsid w:val="006F507F"/>
    <w:rsid w:val="006F66AE"/>
    <w:rsid w:val="007032EA"/>
    <w:rsid w:val="0070772A"/>
    <w:rsid w:val="00710203"/>
    <w:rsid w:val="007107FA"/>
    <w:rsid w:val="00717016"/>
    <w:rsid w:val="00717F3F"/>
    <w:rsid w:val="00722367"/>
    <w:rsid w:val="00725645"/>
    <w:rsid w:val="00730244"/>
    <w:rsid w:val="0073275E"/>
    <w:rsid w:val="00734A4C"/>
    <w:rsid w:val="00735E8D"/>
    <w:rsid w:val="007372DE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2009"/>
    <w:rsid w:val="007644CF"/>
    <w:rsid w:val="0076452C"/>
    <w:rsid w:val="00766278"/>
    <w:rsid w:val="00770444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545A"/>
    <w:rsid w:val="007A71F9"/>
    <w:rsid w:val="007A7755"/>
    <w:rsid w:val="007B07A3"/>
    <w:rsid w:val="007B0CCD"/>
    <w:rsid w:val="007B545A"/>
    <w:rsid w:val="007B6A2E"/>
    <w:rsid w:val="007B7854"/>
    <w:rsid w:val="007C08B4"/>
    <w:rsid w:val="007C4024"/>
    <w:rsid w:val="007C4E6C"/>
    <w:rsid w:val="007C5C56"/>
    <w:rsid w:val="007C78A9"/>
    <w:rsid w:val="007D04E5"/>
    <w:rsid w:val="007D1D2E"/>
    <w:rsid w:val="007D2414"/>
    <w:rsid w:val="007D3734"/>
    <w:rsid w:val="007D438E"/>
    <w:rsid w:val="007D5811"/>
    <w:rsid w:val="007E0712"/>
    <w:rsid w:val="007E7DDB"/>
    <w:rsid w:val="007F01EA"/>
    <w:rsid w:val="007F1023"/>
    <w:rsid w:val="007F3028"/>
    <w:rsid w:val="007F37A7"/>
    <w:rsid w:val="007F7EA2"/>
    <w:rsid w:val="008001BB"/>
    <w:rsid w:val="00802E94"/>
    <w:rsid w:val="00803F12"/>
    <w:rsid w:val="008058D0"/>
    <w:rsid w:val="00806E08"/>
    <w:rsid w:val="0081005B"/>
    <w:rsid w:val="008102D8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585D"/>
    <w:rsid w:val="00845921"/>
    <w:rsid w:val="008479EA"/>
    <w:rsid w:val="0085110A"/>
    <w:rsid w:val="0085180F"/>
    <w:rsid w:val="008526BA"/>
    <w:rsid w:val="00852BD8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50A6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72ED"/>
    <w:rsid w:val="0094398E"/>
    <w:rsid w:val="00944E90"/>
    <w:rsid w:val="00944EB5"/>
    <w:rsid w:val="009522A2"/>
    <w:rsid w:val="009558BF"/>
    <w:rsid w:val="00963158"/>
    <w:rsid w:val="00963B01"/>
    <w:rsid w:val="0096412C"/>
    <w:rsid w:val="00965BF4"/>
    <w:rsid w:val="009677B5"/>
    <w:rsid w:val="00971BBB"/>
    <w:rsid w:val="0097609B"/>
    <w:rsid w:val="00976164"/>
    <w:rsid w:val="009804DE"/>
    <w:rsid w:val="00980509"/>
    <w:rsid w:val="00982F03"/>
    <w:rsid w:val="009847DE"/>
    <w:rsid w:val="0098504E"/>
    <w:rsid w:val="00990279"/>
    <w:rsid w:val="009911EB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904"/>
    <w:rsid w:val="009B56B9"/>
    <w:rsid w:val="009B62BD"/>
    <w:rsid w:val="009B790B"/>
    <w:rsid w:val="009B7C42"/>
    <w:rsid w:val="009C04BE"/>
    <w:rsid w:val="009C0EF8"/>
    <w:rsid w:val="009C437C"/>
    <w:rsid w:val="009C4F54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4503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049A"/>
    <w:rsid w:val="00A51DEA"/>
    <w:rsid w:val="00A51EDE"/>
    <w:rsid w:val="00A556E7"/>
    <w:rsid w:val="00A562B4"/>
    <w:rsid w:val="00A64E4D"/>
    <w:rsid w:val="00A67DF8"/>
    <w:rsid w:val="00A70D66"/>
    <w:rsid w:val="00A712E1"/>
    <w:rsid w:val="00A73F4A"/>
    <w:rsid w:val="00A75651"/>
    <w:rsid w:val="00A75664"/>
    <w:rsid w:val="00A75DD6"/>
    <w:rsid w:val="00A7782E"/>
    <w:rsid w:val="00A807C5"/>
    <w:rsid w:val="00A8154C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D15F0"/>
    <w:rsid w:val="00AD2363"/>
    <w:rsid w:val="00AD270F"/>
    <w:rsid w:val="00AD4A79"/>
    <w:rsid w:val="00AD4F02"/>
    <w:rsid w:val="00AD563E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243E"/>
    <w:rsid w:val="00B34E2D"/>
    <w:rsid w:val="00B354E6"/>
    <w:rsid w:val="00B35B9D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70AE"/>
    <w:rsid w:val="00BB1784"/>
    <w:rsid w:val="00BB1D65"/>
    <w:rsid w:val="00BB379E"/>
    <w:rsid w:val="00BB6294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6387"/>
    <w:rsid w:val="00C1693B"/>
    <w:rsid w:val="00C21148"/>
    <w:rsid w:val="00C21194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961"/>
    <w:rsid w:val="00C73AA3"/>
    <w:rsid w:val="00C75D4D"/>
    <w:rsid w:val="00C7749E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713E"/>
    <w:rsid w:val="00CF72B2"/>
    <w:rsid w:val="00D01132"/>
    <w:rsid w:val="00D039FC"/>
    <w:rsid w:val="00D059D4"/>
    <w:rsid w:val="00D1118F"/>
    <w:rsid w:val="00D15BE2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3794E"/>
    <w:rsid w:val="00D4035A"/>
    <w:rsid w:val="00D4040B"/>
    <w:rsid w:val="00D425BF"/>
    <w:rsid w:val="00D46EBA"/>
    <w:rsid w:val="00D472EE"/>
    <w:rsid w:val="00D54DA0"/>
    <w:rsid w:val="00D566A0"/>
    <w:rsid w:val="00D56F57"/>
    <w:rsid w:val="00D5741E"/>
    <w:rsid w:val="00D77A2A"/>
    <w:rsid w:val="00D77B8B"/>
    <w:rsid w:val="00D77FB0"/>
    <w:rsid w:val="00D8360D"/>
    <w:rsid w:val="00D86A10"/>
    <w:rsid w:val="00D904AB"/>
    <w:rsid w:val="00D90524"/>
    <w:rsid w:val="00D93045"/>
    <w:rsid w:val="00D930C0"/>
    <w:rsid w:val="00D946C3"/>
    <w:rsid w:val="00D95319"/>
    <w:rsid w:val="00D96C2B"/>
    <w:rsid w:val="00D977D1"/>
    <w:rsid w:val="00DA18C6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D8C"/>
    <w:rsid w:val="00DC41D2"/>
    <w:rsid w:val="00DC67D2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13CD"/>
    <w:rsid w:val="00E03054"/>
    <w:rsid w:val="00E039A4"/>
    <w:rsid w:val="00E06264"/>
    <w:rsid w:val="00E10CB7"/>
    <w:rsid w:val="00E12850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36B22"/>
    <w:rsid w:val="00E375DF"/>
    <w:rsid w:val="00E40ADB"/>
    <w:rsid w:val="00E41F96"/>
    <w:rsid w:val="00E43411"/>
    <w:rsid w:val="00E435B6"/>
    <w:rsid w:val="00E44997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E1B"/>
    <w:rsid w:val="00E62E6C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8726F"/>
    <w:rsid w:val="00E87539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1D54"/>
    <w:rsid w:val="00EB65FF"/>
    <w:rsid w:val="00EB6C4A"/>
    <w:rsid w:val="00EB6E9E"/>
    <w:rsid w:val="00EB7876"/>
    <w:rsid w:val="00EC0072"/>
    <w:rsid w:val="00EC0B7F"/>
    <w:rsid w:val="00EC3E30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6031"/>
    <w:rsid w:val="00F56094"/>
    <w:rsid w:val="00F56225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C0D6E-0509-4935-B25B-313C07D4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38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94</cp:revision>
  <cp:lastPrinted>2024-09-18T05:30:00Z</cp:lastPrinted>
  <dcterms:created xsi:type="dcterms:W3CDTF">2024-09-16T02:56:00Z</dcterms:created>
  <dcterms:modified xsi:type="dcterms:W3CDTF">2024-09-19T02:06:00Z</dcterms:modified>
</cp:coreProperties>
</file>