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57353B" w:rsidRDefault="00FD2A34" w:rsidP="0091312B">
            <w:pPr>
              <w:pStyle w:val="TableParagraph"/>
              <w:spacing w:before="77"/>
              <w:ind w:left="200"/>
              <w:rPr>
                <w:sz w:val="28"/>
              </w:rPr>
            </w:pPr>
            <w:r w:rsidRPr="0057353B">
              <w:rPr>
                <w:sz w:val="28"/>
              </w:rPr>
              <w:t>«</w:t>
            </w:r>
            <w:r w:rsidR="0091312B">
              <w:rPr>
                <w:sz w:val="28"/>
                <w:u w:val="single"/>
              </w:rPr>
              <w:t>28</w:t>
            </w:r>
            <w:r w:rsidRPr="0057353B">
              <w:rPr>
                <w:sz w:val="28"/>
              </w:rPr>
              <w:t xml:space="preserve">» </w:t>
            </w:r>
            <w:r w:rsidR="0091312B">
              <w:rPr>
                <w:sz w:val="28"/>
                <w:u w:val="single"/>
              </w:rPr>
              <w:t xml:space="preserve">января </w:t>
            </w:r>
            <w:r w:rsidR="007769DF" w:rsidRPr="0057353B">
              <w:rPr>
                <w:sz w:val="28"/>
              </w:rPr>
              <w:t>202</w:t>
            </w:r>
            <w:r w:rsidR="0057353B" w:rsidRPr="0057353B">
              <w:rPr>
                <w:sz w:val="28"/>
              </w:rPr>
              <w:t>5</w:t>
            </w:r>
            <w:r w:rsidR="00E54014" w:rsidRPr="0057353B">
              <w:rPr>
                <w:sz w:val="28"/>
              </w:rPr>
              <w:t xml:space="preserve"> </w:t>
            </w:r>
            <w:r w:rsidR="007769DF" w:rsidRPr="0057353B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57353B" w:rsidRDefault="008C350B" w:rsidP="0091312B">
            <w:pPr>
              <w:pStyle w:val="TableParagraph"/>
              <w:spacing w:before="77"/>
              <w:ind w:right="567"/>
              <w:jc w:val="right"/>
              <w:rPr>
                <w:sz w:val="28"/>
              </w:rPr>
            </w:pPr>
            <w:r w:rsidRPr="0057353B">
              <w:rPr>
                <w:sz w:val="28"/>
              </w:rPr>
              <w:t xml:space="preserve">    </w:t>
            </w:r>
            <w:r w:rsidR="00F65C91" w:rsidRPr="0057353B">
              <w:rPr>
                <w:sz w:val="28"/>
              </w:rPr>
              <w:t>№</w:t>
            </w:r>
            <w:r w:rsidR="00FD2A34" w:rsidRPr="0057353B">
              <w:rPr>
                <w:sz w:val="28"/>
              </w:rPr>
              <w:t xml:space="preserve"> </w:t>
            </w:r>
            <w:r w:rsidR="0091312B">
              <w:rPr>
                <w:sz w:val="28"/>
                <w:u w:val="single"/>
              </w:rPr>
              <w:t>18-п</w:t>
            </w:r>
            <w:bookmarkStart w:id="0" w:name="_GoBack"/>
            <w:bookmarkEnd w:id="0"/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09.07.2018 №210-п, от 31.07.2018 № 232-п, от 10.08.2018 </w:t>
      </w:r>
      <w:r w:rsidRPr="0009765F">
        <w:rPr>
          <w:sz w:val="28"/>
          <w:szCs w:val="28"/>
        </w:rPr>
        <w:lastRenderedPageBreak/>
        <w:t>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</w:t>
      </w:r>
      <w:proofErr w:type="gramStart"/>
      <w:r w:rsidRPr="0009765F">
        <w:rPr>
          <w:sz w:val="28"/>
          <w:szCs w:val="28"/>
        </w:rPr>
        <w:t xml:space="preserve">от 02.11.2023 № 454-п, от 03.11.2023 № 469-п, от 08.11.2023 № 473-п, от 10.11.2023 № 491-п, от 23.11.2023 № 500-п, от 05.12.2023 № 525-п, от 06.12.2023 № 530-п, от 07.12.2023 № 534-п, от 22.12.2023 № 556-п, от 29.12.2023 № 593-п, от 29.12.2023  № 596-п, от 29.12.2023 № 597-п, от 30.01.2024 № 21-п, от 05.02.2024 № 36-п, от 06.02.2024 № 46-п, от 22.02.2024 № 60-п, от 29.02.2024 № 68-п, от 06.03.2024 № 75-п, от 18.03.2024 № 83-п, от </w:t>
      </w:r>
      <w:r w:rsidRPr="0009765F">
        <w:rPr>
          <w:sz w:val="28"/>
          <w:szCs w:val="28"/>
        </w:rPr>
        <w:lastRenderedPageBreak/>
        <w:t>26.03.2024 № 103-п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>, от 24.10.2024 № 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r w:rsidR="007D3BB1">
        <w:rPr>
          <w:sz w:val="28"/>
          <w:szCs w:val="28"/>
        </w:rPr>
        <w:t>, от 13.11.2024 № 518-п</w:t>
      </w:r>
      <w:r w:rsidR="000C6083">
        <w:rPr>
          <w:sz w:val="28"/>
          <w:szCs w:val="28"/>
        </w:rPr>
        <w:t>, от 28.11.2024 № 547-п</w:t>
      </w:r>
      <w:r w:rsidR="008A6F5E">
        <w:rPr>
          <w:sz w:val="28"/>
          <w:szCs w:val="28"/>
        </w:rPr>
        <w:t>, от 10.12.2024 №</w:t>
      </w:r>
      <w:r w:rsidR="00C24C2B">
        <w:rPr>
          <w:sz w:val="28"/>
          <w:szCs w:val="28"/>
        </w:rPr>
        <w:t xml:space="preserve"> 584-п,</w:t>
      </w:r>
      <w:r w:rsidR="00125F03" w:rsidRPr="0009765F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>от</w:t>
      </w:r>
      <w:proofErr w:type="gramEnd"/>
      <w:r w:rsidR="00F65C91">
        <w:rPr>
          <w:sz w:val="28"/>
          <w:szCs w:val="28"/>
        </w:rPr>
        <w:t xml:space="preserve"> </w:t>
      </w:r>
      <w:proofErr w:type="gramStart"/>
      <w:r w:rsidR="00F65C91">
        <w:rPr>
          <w:sz w:val="28"/>
          <w:szCs w:val="28"/>
        </w:rPr>
        <w:t>11.12.2024 № 587-п</w:t>
      </w:r>
      <w:r w:rsidR="00892177">
        <w:rPr>
          <w:sz w:val="28"/>
          <w:szCs w:val="28"/>
        </w:rPr>
        <w:t xml:space="preserve">, от 20.12.2024 № </w:t>
      </w:r>
      <w:r w:rsidR="002C5CED" w:rsidRPr="002C5CED">
        <w:rPr>
          <w:sz w:val="28"/>
          <w:szCs w:val="28"/>
        </w:rPr>
        <w:t>619-</w:t>
      </w:r>
      <w:r w:rsidR="002C5CED">
        <w:rPr>
          <w:sz w:val="28"/>
          <w:szCs w:val="28"/>
        </w:rPr>
        <w:t>п</w:t>
      </w:r>
      <w:r w:rsidR="0027688C">
        <w:rPr>
          <w:sz w:val="28"/>
          <w:szCs w:val="28"/>
        </w:rPr>
        <w:t>, от 27.12.2024 № 641-п</w:t>
      </w:r>
      <w:r w:rsidR="00AB6DBD">
        <w:rPr>
          <w:sz w:val="28"/>
          <w:szCs w:val="28"/>
        </w:rPr>
        <w:t>, от 28.12.2024 № 647-п</w:t>
      </w:r>
      <w:r w:rsidR="00AB6D93">
        <w:rPr>
          <w:sz w:val="28"/>
          <w:szCs w:val="28"/>
        </w:rPr>
        <w:t>)</w:t>
      </w:r>
      <w:r w:rsidR="00892177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8C350B" w:rsidRPr="0009765F" w:rsidRDefault="0056610C" w:rsidP="00352E44">
      <w:pPr>
        <w:pStyle w:val="a3"/>
        <w:ind w:left="0" w:firstLine="1012"/>
        <w:jc w:val="both"/>
      </w:pPr>
      <w:r>
        <w:t>1</w:t>
      </w:r>
      <w:r w:rsidR="008C350B" w:rsidRPr="0009765F">
        <w:t>) приложение № 1 к паспорту муниципальной программы «Развитие образования» изложить в новой редакции согласно приложению №</w:t>
      </w:r>
      <w:r w:rsidR="008C350B">
        <w:t xml:space="preserve"> </w:t>
      </w:r>
      <w:r w:rsidR="008C350B" w:rsidRPr="0009765F">
        <w:t>1 к настоящему постановлению;</w:t>
      </w:r>
    </w:p>
    <w:p w:rsidR="008C350B" w:rsidRPr="0009765F" w:rsidRDefault="0056610C" w:rsidP="00352E44">
      <w:pPr>
        <w:pStyle w:val="a3"/>
        <w:ind w:left="0" w:firstLine="1012"/>
        <w:jc w:val="both"/>
      </w:pPr>
      <w:r>
        <w:t>2</w:t>
      </w:r>
      <w:r w:rsidR="008C350B" w:rsidRPr="0009765F">
        <w:t>) приложение № 2 к паспорту муниципальной программы «Развитие образования» изложить в новой редакции согласно приложению №</w:t>
      </w:r>
      <w:r w:rsidR="008C350B">
        <w:t xml:space="preserve"> </w:t>
      </w:r>
      <w:r w:rsidR="008C350B" w:rsidRPr="0009765F">
        <w:t>2 к настоящему постановлению;</w:t>
      </w:r>
    </w:p>
    <w:p w:rsidR="008C350B" w:rsidRPr="0009765F" w:rsidRDefault="0056610C" w:rsidP="00352E44">
      <w:pPr>
        <w:pStyle w:val="a3"/>
        <w:ind w:left="0" w:firstLine="1012"/>
        <w:jc w:val="both"/>
      </w:pPr>
      <w:r>
        <w:t>3</w:t>
      </w:r>
      <w:r w:rsidR="008C350B" w:rsidRPr="0009765F">
        <w:t>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Default="008C350B" w:rsidP="008C350B">
      <w:pPr>
        <w:pStyle w:val="a3"/>
        <w:ind w:left="304"/>
      </w:pPr>
      <w:r w:rsidRPr="0009765F"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784"/>
        <w:gridCol w:w="4680"/>
      </w:tblGrid>
      <w:tr w:rsidR="004937B2" w:rsidTr="00B47A83">
        <w:trPr>
          <w:trHeight w:val="311"/>
        </w:trPr>
        <w:tc>
          <w:tcPr>
            <w:tcW w:w="4784" w:type="dxa"/>
          </w:tcPr>
          <w:p w:rsidR="004937B2" w:rsidRDefault="004937B2" w:rsidP="008C350B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680" w:type="dxa"/>
          </w:tcPr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4937B2" w:rsidRPr="0009765F" w:rsidRDefault="00AB6DBD" w:rsidP="004937B2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05BB6">
              <w:rPr>
                <w:sz w:val="28"/>
                <w:szCs w:val="28"/>
              </w:rPr>
              <w:t> 591 377 710,81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937B2" w:rsidRPr="0009765F" w:rsidRDefault="004937B2" w:rsidP="004937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767E0A">
              <w:rPr>
                <w:sz w:val="28"/>
                <w:szCs w:val="28"/>
              </w:rPr>
              <w:t>1 087</w:t>
            </w:r>
            <w:r w:rsidR="00E409CD">
              <w:rPr>
                <w:sz w:val="28"/>
                <w:szCs w:val="28"/>
              </w:rPr>
              <w:t> 372 </w:t>
            </w:r>
            <w:r w:rsidR="004D78F9">
              <w:rPr>
                <w:sz w:val="28"/>
                <w:szCs w:val="28"/>
              </w:rPr>
              <w:t>310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7</w:t>
            </w:r>
            <w:r w:rsidR="00E409CD">
              <w:rPr>
                <w:sz w:val="28"/>
                <w:szCs w:val="28"/>
              </w:rPr>
              <w:t>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 w:rsidR="00205BB6">
              <w:rPr>
                <w:sz w:val="28"/>
                <w:szCs w:val="28"/>
              </w:rPr>
              <w:t>1 058 970 407,01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 w:rsidR="00AB6DBD">
              <w:rPr>
                <w:sz w:val="28"/>
                <w:szCs w:val="28"/>
              </w:rPr>
              <w:t>1 029 165 824,85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AB6DBD" w:rsidRPr="0009765F" w:rsidRDefault="00AB6DBD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2027г.- 1 042 423 264,85</w:t>
            </w:r>
            <w:r w:rsidRPr="0009765F">
              <w:rPr>
                <w:sz w:val="28"/>
                <w:szCs w:val="28"/>
              </w:rPr>
              <w:t xml:space="preserve"> руб</w:t>
            </w:r>
            <w:r w:rsidR="00205BB6">
              <w:rPr>
                <w:sz w:val="28"/>
                <w:szCs w:val="28"/>
              </w:rPr>
              <w:t>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937B2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AB6DBD">
              <w:rPr>
                <w:sz w:val="28"/>
                <w:szCs w:val="28"/>
              </w:rPr>
              <w:t>174 540 797,53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937B2" w:rsidRPr="0009765F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97387B">
              <w:rPr>
                <w:sz w:val="28"/>
                <w:szCs w:val="28"/>
              </w:rPr>
              <w:t xml:space="preserve"> </w:t>
            </w:r>
            <w:r w:rsidR="0027688C">
              <w:rPr>
                <w:sz w:val="28"/>
                <w:szCs w:val="28"/>
              </w:rPr>
              <w:t>32 565 </w:t>
            </w:r>
            <w:r w:rsidR="00E409CD">
              <w:rPr>
                <w:sz w:val="28"/>
                <w:szCs w:val="28"/>
              </w:rPr>
              <w:t>404</w:t>
            </w:r>
            <w:r w:rsidR="0027688C">
              <w:rPr>
                <w:sz w:val="28"/>
                <w:szCs w:val="28"/>
              </w:rPr>
              <w:t>,</w:t>
            </w:r>
            <w:r w:rsidR="00E409CD">
              <w:rPr>
                <w:sz w:val="28"/>
                <w:szCs w:val="28"/>
              </w:rPr>
              <w:t>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="00AB6DBD">
              <w:rPr>
                <w:sz w:val="28"/>
                <w:szCs w:val="28"/>
              </w:rPr>
              <w:t>23 178 809,96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4937B2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="00AB6DBD">
              <w:rPr>
                <w:sz w:val="28"/>
                <w:szCs w:val="28"/>
              </w:rPr>
              <w:t>2</w:t>
            </w:r>
            <w:r w:rsidR="00740BE7">
              <w:rPr>
                <w:sz w:val="28"/>
                <w:szCs w:val="28"/>
              </w:rPr>
              <w:t>2</w:t>
            </w:r>
            <w:r w:rsidR="00AB6DBD">
              <w:rPr>
                <w:sz w:val="28"/>
                <w:szCs w:val="28"/>
              </w:rPr>
              <w:t> 334 229,87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AB6DBD" w:rsidRPr="0009765F" w:rsidRDefault="00AB6DBD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5 761 983,95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4937B2" w:rsidRDefault="00AB6DBD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3 990 656 661,54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>руб., в том числе: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767E0A">
              <w:t>393</w:t>
            </w:r>
            <w:r w:rsidR="00E409CD">
              <w:t> 761 8</w:t>
            </w:r>
            <w:r w:rsidR="004D78F9">
              <w:t>88</w:t>
            </w:r>
            <w:r w:rsidR="00E409CD">
              <w:t>,</w:t>
            </w:r>
            <w:r w:rsidR="004D78F9">
              <w:t>1</w:t>
            </w:r>
            <w:r w:rsidR="00E409CD">
              <w:t>9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="00AB6DBD">
              <w:t>371 449 690,04</w:t>
            </w:r>
            <w:r w:rsidRPr="0009765F">
              <w:t xml:space="preserve"> руб.</w:t>
            </w:r>
          </w:p>
          <w:p w:rsidR="004937B2" w:rsidRDefault="004937B2" w:rsidP="004937B2">
            <w:pPr>
              <w:pStyle w:val="a3"/>
              <w:ind w:hanging="4398"/>
            </w:pPr>
            <w:r w:rsidRPr="0009765F">
              <w:t>2026г.–</w:t>
            </w:r>
            <w:r>
              <w:t xml:space="preserve"> </w:t>
            </w:r>
            <w:r w:rsidR="00AB6DBD">
              <w:t>370 528 670,13</w:t>
            </w:r>
            <w:r w:rsidRPr="0009765F">
              <w:t xml:space="preserve"> руб.</w:t>
            </w:r>
          </w:p>
          <w:p w:rsidR="00AB6DBD" w:rsidRPr="0009765F" w:rsidRDefault="00AB6DBD" w:rsidP="004937B2">
            <w:pPr>
              <w:pStyle w:val="a3"/>
              <w:ind w:hanging="4398"/>
            </w:pPr>
            <w:r>
              <w:t>2027г.- 370 687 916,05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</w:t>
            </w:r>
            <w:r w:rsidR="00AB6DBD">
              <w:t>6</w:t>
            </w:r>
            <w:r w:rsidR="00205BB6">
              <w:t> 295 172 616,01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97387B">
              <w:t>647</w:t>
            </w:r>
            <w:r w:rsidR="008A6F5E">
              <w:t> </w:t>
            </w:r>
            <w:r w:rsidR="0097387B">
              <w:t>584</w:t>
            </w:r>
            <w:r w:rsidR="00E87D2B">
              <w:t> </w:t>
            </w:r>
            <w:r w:rsidR="0097387B">
              <w:t>470,3</w:t>
            </w:r>
            <w:r w:rsidR="008A6F5E">
              <w:t>7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="00205BB6">
              <w:t>651 718 430,00</w:t>
            </w:r>
            <w:r w:rsidRPr="0009765F">
              <w:t xml:space="preserve"> руб.</w:t>
            </w:r>
          </w:p>
          <w:p w:rsidR="004937B2" w:rsidRDefault="004937B2" w:rsidP="004937B2">
            <w:pPr>
              <w:pStyle w:val="a3"/>
              <w:ind w:left="124"/>
            </w:pPr>
            <w:r w:rsidRPr="0009765F">
              <w:t>2026г.–</w:t>
            </w:r>
            <w:r w:rsidR="00AB6DBD">
              <w:t xml:space="preserve"> 623 679 447,84</w:t>
            </w:r>
            <w:r w:rsidRPr="0009765F">
              <w:t xml:space="preserve"> руб.</w:t>
            </w:r>
          </w:p>
          <w:p w:rsidR="00AB6DBD" w:rsidRPr="0009765F" w:rsidRDefault="00AB6DBD" w:rsidP="004937B2">
            <w:pPr>
              <w:pStyle w:val="a3"/>
              <w:ind w:left="124"/>
            </w:pPr>
            <w:r>
              <w:t>2027г. – 653 349 887,84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4937B2" w:rsidRPr="0009765F" w:rsidRDefault="00AB6DBD" w:rsidP="004937B2">
            <w:pPr>
              <w:pStyle w:val="a3"/>
              <w:ind w:hanging="4398"/>
            </w:pPr>
            <w:r>
              <w:t>131 007 635,73</w:t>
            </w:r>
            <w:r w:rsidR="004937B2" w:rsidRPr="0009765F">
              <w:t xml:space="preserve"> руб., в том числе: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2014г.–5 258 919,90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2015г.–5 470 190,00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2016г.–6 000 000,00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2017г.–8 297 553,00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lastRenderedPageBreak/>
              <w:t>2018г.–8 602 577,00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2019г.–9 757 751,00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2020г.–4 874 642,00  руб.</w:t>
            </w:r>
          </w:p>
          <w:p w:rsidR="004937B2" w:rsidRPr="0009765F" w:rsidRDefault="004937B2" w:rsidP="004937B2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2022г.–8 989 305,54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2023г.–14 882 831,39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 w:rsidR="002C5CED">
              <w:t>13 460</w:t>
            </w:r>
            <w:r w:rsidR="008A6F5E">
              <w:t> </w:t>
            </w:r>
            <w:r w:rsidR="002C5CED">
              <w:t>548</w:t>
            </w:r>
            <w:r w:rsidR="008A6F5E">
              <w:t>,</w:t>
            </w:r>
            <w:r w:rsidR="002C5CED">
              <w:t>16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 w:rsidR="00AB6DBD">
              <w:t>12 623 477,01</w:t>
            </w:r>
            <w:r w:rsidRPr="0009765F">
              <w:t xml:space="preserve"> руб.</w:t>
            </w:r>
          </w:p>
          <w:p w:rsidR="004937B2" w:rsidRDefault="004937B2" w:rsidP="00AB6DBD">
            <w:pPr>
              <w:pStyle w:val="a3"/>
              <w:ind w:left="0"/>
            </w:pPr>
            <w:r>
              <w:t xml:space="preserve">  </w:t>
            </w:r>
            <w:r w:rsidRPr="0009765F">
              <w:t>2026г.–</w:t>
            </w:r>
            <w:r w:rsidR="00AB6DBD">
              <w:t>12 623 477,01</w:t>
            </w:r>
            <w:r w:rsidRPr="0009765F">
              <w:t xml:space="preserve"> руб.</w:t>
            </w:r>
          </w:p>
          <w:p w:rsidR="00AB6DBD" w:rsidRDefault="00AB6DBD" w:rsidP="00AB6DBD">
            <w:pPr>
              <w:pStyle w:val="a3"/>
              <w:ind w:left="0"/>
            </w:pPr>
            <w:r>
              <w:t xml:space="preserve">  2027г. – 12 623 477,01 руб.</w:t>
            </w:r>
          </w:p>
        </w:tc>
      </w:tr>
    </w:tbl>
    <w:p w:rsidR="008C350B" w:rsidRPr="0009765F" w:rsidRDefault="008C350B" w:rsidP="00BB0944">
      <w:pPr>
        <w:pStyle w:val="a3"/>
        <w:spacing w:before="10"/>
        <w:jc w:val="right"/>
      </w:pPr>
      <w:r>
        <w:lastRenderedPageBreak/>
        <w:t xml:space="preserve">      </w:t>
      </w:r>
      <w:r w:rsidRPr="0009765F">
        <w:t>»</w:t>
      </w:r>
      <w:r>
        <w:t xml:space="preserve"> ;</w:t>
      </w:r>
    </w:p>
    <w:p w:rsidR="002D2239" w:rsidRDefault="0056610C" w:rsidP="00B47A83">
      <w:pPr>
        <w:pStyle w:val="a3"/>
        <w:ind w:left="0" w:right="141" w:firstLine="709"/>
        <w:jc w:val="both"/>
      </w:pPr>
      <w:r>
        <w:t>4</w:t>
      </w:r>
      <w:r w:rsidR="008C350B" w:rsidRPr="0009765F">
        <w:t xml:space="preserve">) абзацы 2-6 раздела 6 «Информация о ресурсном обеспечении программы» изложить в следующей редакции: </w:t>
      </w:r>
    </w:p>
    <w:p w:rsidR="008C350B" w:rsidRPr="0009765F" w:rsidRDefault="008C350B" w:rsidP="00B47A83">
      <w:pPr>
        <w:pStyle w:val="a3"/>
        <w:ind w:left="0" w:right="141" w:firstLine="1013"/>
        <w:jc w:val="both"/>
      </w:pPr>
      <w:r w:rsidRPr="0009765F"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 w:rsidR="00AB6DBD">
        <w:t>7</w:t>
      </w:r>
      <w:r w:rsidRPr="0009765F">
        <w:t xml:space="preserve"> год, составит </w:t>
      </w:r>
      <w:r w:rsidR="00AB6DBD">
        <w:t>10</w:t>
      </w:r>
      <w:r w:rsidR="00205BB6">
        <w:t> 591 377 710,81</w:t>
      </w:r>
      <w:r w:rsidRPr="0009765F">
        <w:t xml:space="preserve"> руб., в том числе за счет:</w:t>
      </w:r>
    </w:p>
    <w:p w:rsidR="008C350B" w:rsidRPr="0009765F" w:rsidRDefault="008C350B" w:rsidP="00B47A83">
      <w:pPr>
        <w:pStyle w:val="a3"/>
        <w:ind w:left="0" w:right="141" w:firstLine="1013"/>
      </w:pPr>
      <w:r w:rsidRPr="0009765F">
        <w:t xml:space="preserve">средств федерального бюджета – </w:t>
      </w:r>
      <w:r w:rsidR="00AB6DBD">
        <w:t xml:space="preserve">174 540 797,53 </w:t>
      </w:r>
      <w:r w:rsidRPr="0009765F">
        <w:t xml:space="preserve"> руб.,</w:t>
      </w:r>
    </w:p>
    <w:p w:rsidR="008C350B" w:rsidRPr="0009765F" w:rsidRDefault="008C350B" w:rsidP="00B47A83">
      <w:pPr>
        <w:pStyle w:val="a3"/>
        <w:ind w:left="0" w:right="141" w:firstLine="1013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 xml:space="preserve">аевого бюджета – </w:t>
      </w:r>
      <w:r w:rsidR="00AB6DBD">
        <w:t>3 990 656 661,54</w:t>
      </w:r>
      <w:r w:rsidRPr="0009765F">
        <w:t xml:space="preserve"> руб.,</w:t>
      </w:r>
    </w:p>
    <w:p w:rsidR="008C350B" w:rsidRPr="0009765F" w:rsidRDefault="008C350B" w:rsidP="00B47A83">
      <w:pPr>
        <w:pStyle w:val="a3"/>
        <w:ind w:left="0" w:right="141" w:firstLine="1013"/>
      </w:pPr>
      <w:r w:rsidRPr="0009765F">
        <w:t xml:space="preserve">средств бюджета Северо-Енисейского района – </w:t>
      </w:r>
      <w:r w:rsidR="00205BB6">
        <w:t>6 295 172 616,01</w:t>
      </w:r>
      <w:r w:rsidRPr="0009765F">
        <w:t xml:space="preserve"> руб.,</w:t>
      </w:r>
    </w:p>
    <w:p w:rsidR="008C350B" w:rsidRDefault="008C350B" w:rsidP="00B47A83">
      <w:pPr>
        <w:pStyle w:val="a3"/>
        <w:ind w:left="0" w:right="141" w:firstLine="1013"/>
      </w:pPr>
      <w:r w:rsidRPr="0009765F">
        <w:t xml:space="preserve">внебюджетных источников – </w:t>
      </w:r>
      <w:r w:rsidR="00AB6DBD">
        <w:t>131 007 635,73</w:t>
      </w:r>
      <w:r w:rsidRPr="0009765F">
        <w:t xml:space="preserve"> руб.»;</w:t>
      </w:r>
    </w:p>
    <w:p w:rsidR="00AF6441" w:rsidRPr="00AF6441" w:rsidRDefault="0056610C" w:rsidP="00B47A83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right="141" w:firstLine="709"/>
        <w:jc w:val="both"/>
      </w:pPr>
      <w:r>
        <w:t>5</w:t>
      </w:r>
      <w:r w:rsidR="00AF6441" w:rsidRPr="00AF6441">
        <w:t xml:space="preserve">) </w:t>
      </w:r>
      <w:r w:rsidR="00740BE7">
        <w:t xml:space="preserve">в </w:t>
      </w:r>
      <w:r w:rsidR="00AF6441" w:rsidRPr="00AF6441">
        <w:t>приложени</w:t>
      </w:r>
      <w:r w:rsidR="00740BE7">
        <w:t>и</w:t>
      </w:r>
      <w:r w:rsidR="00AF6441" w:rsidRPr="00AF6441">
        <w:t xml:space="preserve">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следующей редакции:</w:t>
      </w:r>
    </w:p>
    <w:p w:rsidR="00AF6441" w:rsidRPr="00AF6441" w:rsidRDefault="00AF6441" w:rsidP="00B47A83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right="141"/>
      </w:pPr>
      <w:r w:rsidRPr="00AF6441">
        <w:t xml:space="preserve"> 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5836"/>
      </w:tblGrid>
      <w:tr w:rsidR="00AF6441" w:rsidRPr="00AF6441" w:rsidTr="00AF6441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1" w:rsidRPr="00AF6441" w:rsidRDefault="00AF6441" w:rsidP="00AF6441">
            <w:pPr>
              <w:pStyle w:val="a3"/>
              <w:tabs>
                <w:tab w:val="left" w:pos="709"/>
                <w:tab w:val="left" w:pos="1134"/>
                <w:tab w:val="left" w:pos="3710"/>
                <w:tab w:val="left" w:pos="4258"/>
                <w:tab w:val="left" w:pos="4679"/>
                <w:tab w:val="left" w:pos="5097"/>
                <w:tab w:val="left" w:pos="7275"/>
                <w:tab w:val="left" w:pos="8844"/>
              </w:tabs>
              <w:ind w:left="142" w:right="-142" w:firstLine="567"/>
            </w:pPr>
            <w:r w:rsidRPr="00AF6441"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AF6441" w:rsidRPr="00AF6441" w:rsidRDefault="00AF6441" w:rsidP="00AF6441">
            <w:pPr>
              <w:pStyle w:val="a3"/>
              <w:tabs>
                <w:tab w:val="left" w:pos="709"/>
                <w:tab w:val="left" w:pos="1134"/>
                <w:tab w:val="left" w:pos="3710"/>
                <w:tab w:val="left" w:pos="4258"/>
                <w:tab w:val="left" w:pos="4679"/>
                <w:tab w:val="left" w:pos="5097"/>
                <w:tab w:val="left" w:pos="7275"/>
                <w:tab w:val="left" w:pos="8844"/>
              </w:tabs>
              <w:ind w:left="142" w:right="-142" w:firstLine="567"/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Объем финансирования подпрограммы составит:</w:t>
            </w:r>
            <w:r w:rsidRPr="00FB748D">
              <w:rPr>
                <w:bCs/>
                <w:sz w:val="28"/>
                <w:szCs w:val="28"/>
              </w:rPr>
              <w:t xml:space="preserve"> </w:t>
            </w:r>
            <w:r w:rsidR="00205BB6">
              <w:rPr>
                <w:bCs/>
                <w:sz w:val="28"/>
                <w:szCs w:val="28"/>
              </w:rPr>
              <w:t>132 305 438,25</w:t>
            </w:r>
            <w:r w:rsidRPr="00FB748D">
              <w:rPr>
                <w:bCs/>
                <w:sz w:val="28"/>
                <w:szCs w:val="28"/>
              </w:rPr>
              <w:t xml:space="preserve">  </w:t>
            </w:r>
            <w:r w:rsidRPr="00FB748D">
              <w:rPr>
                <w:sz w:val="28"/>
                <w:szCs w:val="28"/>
              </w:rPr>
              <w:t>руб., в том числе: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по годам реализации: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B748D">
              <w:rPr>
                <w:sz w:val="28"/>
                <w:szCs w:val="28"/>
              </w:rPr>
              <w:t xml:space="preserve"> г. – </w:t>
            </w:r>
            <w:r w:rsidR="00205BB6">
              <w:rPr>
                <w:bCs/>
                <w:sz w:val="28"/>
                <w:szCs w:val="28"/>
              </w:rPr>
              <w:t>49 469 749,81</w:t>
            </w:r>
            <w:r w:rsidRPr="00FB748D">
              <w:rPr>
                <w:bCs/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>руб.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B748D">
              <w:rPr>
                <w:sz w:val="28"/>
                <w:szCs w:val="28"/>
              </w:rPr>
              <w:t xml:space="preserve"> г. – </w:t>
            </w:r>
            <w:r>
              <w:rPr>
                <w:bCs/>
                <w:sz w:val="28"/>
                <w:szCs w:val="28"/>
              </w:rPr>
              <w:t>26 582 624,72</w:t>
            </w:r>
            <w:r w:rsidRPr="00FB748D">
              <w:rPr>
                <w:bCs/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>руб.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B748D">
              <w:rPr>
                <w:sz w:val="28"/>
                <w:szCs w:val="28"/>
              </w:rPr>
              <w:t xml:space="preserve"> г. – </w:t>
            </w:r>
            <w:r>
              <w:rPr>
                <w:bCs/>
                <w:sz w:val="28"/>
                <w:szCs w:val="28"/>
              </w:rPr>
              <w:t>56 253 064,72</w:t>
            </w:r>
            <w:r w:rsidRPr="00FB748D">
              <w:rPr>
                <w:bCs/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>руб.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Из них: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из сре</w:t>
            </w:r>
            <w:proofErr w:type="gramStart"/>
            <w:r w:rsidRPr="00FB748D">
              <w:rPr>
                <w:sz w:val="28"/>
                <w:szCs w:val="28"/>
              </w:rPr>
              <w:t>дств кр</w:t>
            </w:r>
            <w:proofErr w:type="gramEnd"/>
            <w:r w:rsidRPr="00FB748D">
              <w:rPr>
                <w:sz w:val="28"/>
                <w:szCs w:val="28"/>
              </w:rPr>
              <w:t xml:space="preserve">аевого бюджета – </w:t>
            </w:r>
            <w:r w:rsidRPr="00FB748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1 275 0</w:t>
            </w:r>
            <w:r w:rsidRPr="00FB748D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>,00</w:t>
            </w:r>
            <w:r w:rsidRPr="00FB748D">
              <w:rPr>
                <w:bCs/>
                <w:sz w:val="28"/>
                <w:szCs w:val="28"/>
              </w:rPr>
              <w:t xml:space="preserve">   </w:t>
            </w:r>
            <w:r w:rsidRPr="00FB748D">
              <w:rPr>
                <w:sz w:val="28"/>
                <w:szCs w:val="28"/>
              </w:rPr>
              <w:t>руб., в том числе: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по годам реализации: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B748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359 000,</w:t>
            </w:r>
            <w:r w:rsidRPr="00FB748D">
              <w:rPr>
                <w:sz w:val="28"/>
                <w:szCs w:val="28"/>
              </w:rPr>
              <w:t>00 руб.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B748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425 000</w:t>
            </w:r>
            <w:r w:rsidRPr="00FB748D">
              <w:rPr>
                <w:sz w:val="28"/>
                <w:szCs w:val="28"/>
              </w:rPr>
              <w:t>,00  руб.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B748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425 000</w:t>
            </w:r>
            <w:r w:rsidRPr="00FB748D">
              <w:rPr>
                <w:sz w:val="28"/>
                <w:szCs w:val="28"/>
              </w:rPr>
              <w:t>,00  руб.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227863" w:rsidRPr="00FB748D" w:rsidRDefault="00205BB6" w:rsidP="0022786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131 030 439,25</w:t>
            </w:r>
            <w:r w:rsidR="00227863" w:rsidRPr="00FB748D">
              <w:rPr>
                <w:bCs/>
                <w:sz w:val="28"/>
                <w:szCs w:val="28"/>
              </w:rPr>
              <w:t xml:space="preserve">  </w:t>
            </w:r>
            <w:r w:rsidR="00227863" w:rsidRPr="00FB748D">
              <w:rPr>
                <w:sz w:val="28"/>
                <w:szCs w:val="28"/>
              </w:rPr>
              <w:t>руб., в том числе: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по годам реализации:</w:t>
            </w:r>
          </w:p>
          <w:p w:rsidR="00227863" w:rsidRPr="00FB748D" w:rsidRDefault="00227863" w:rsidP="00227863">
            <w:pPr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B748D">
              <w:rPr>
                <w:sz w:val="28"/>
                <w:szCs w:val="28"/>
              </w:rPr>
              <w:t xml:space="preserve"> г. – </w:t>
            </w:r>
            <w:r w:rsidR="00205BB6">
              <w:rPr>
                <w:sz w:val="28"/>
                <w:szCs w:val="28"/>
              </w:rPr>
              <w:t>49 044 749,81</w:t>
            </w:r>
            <w:r w:rsidRPr="00FB748D">
              <w:rPr>
                <w:sz w:val="28"/>
                <w:szCs w:val="28"/>
              </w:rPr>
              <w:t xml:space="preserve">  руб.</w:t>
            </w:r>
          </w:p>
          <w:p w:rsidR="00227863" w:rsidRPr="00FB748D" w:rsidRDefault="00227863" w:rsidP="00227863">
            <w:pPr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B748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26 157 624,72</w:t>
            </w:r>
            <w:r w:rsidRPr="00FB748D">
              <w:rPr>
                <w:sz w:val="28"/>
                <w:szCs w:val="28"/>
              </w:rPr>
              <w:t xml:space="preserve">  руб.</w:t>
            </w:r>
          </w:p>
          <w:p w:rsidR="00AF6441" w:rsidRPr="00AF6441" w:rsidRDefault="00227863" w:rsidP="00227863">
            <w:pPr>
              <w:pStyle w:val="a3"/>
              <w:tabs>
                <w:tab w:val="left" w:pos="709"/>
                <w:tab w:val="left" w:pos="1134"/>
                <w:tab w:val="left" w:pos="3710"/>
                <w:tab w:val="left" w:pos="4258"/>
                <w:tab w:val="left" w:pos="4679"/>
                <w:tab w:val="left" w:pos="5097"/>
                <w:tab w:val="left" w:pos="7275"/>
                <w:tab w:val="left" w:pos="8844"/>
              </w:tabs>
              <w:ind w:left="58" w:right="-142"/>
            </w:pPr>
            <w:r w:rsidRPr="00FB748D">
              <w:t>202</w:t>
            </w:r>
            <w:r>
              <w:t>7</w:t>
            </w:r>
            <w:r w:rsidRPr="00FB748D">
              <w:t xml:space="preserve">г. – </w:t>
            </w:r>
            <w:r>
              <w:t>55 828 064,72</w:t>
            </w:r>
            <w:r w:rsidRPr="00FB748D">
              <w:t xml:space="preserve">  руб.</w:t>
            </w:r>
          </w:p>
        </w:tc>
      </w:tr>
    </w:tbl>
    <w:p w:rsidR="00AF6441" w:rsidRPr="00AF6441" w:rsidRDefault="00AF6441" w:rsidP="00227863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142" w:right="-142" w:firstLine="567"/>
        <w:jc w:val="right"/>
      </w:pPr>
      <w:r w:rsidRPr="00AF6441">
        <w:t>»;</w:t>
      </w:r>
    </w:p>
    <w:p w:rsidR="00AF6441" w:rsidRPr="00AF6441" w:rsidRDefault="0056610C" w:rsidP="00B47A83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firstLine="709"/>
        <w:jc w:val="both"/>
      </w:pPr>
      <w:r>
        <w:t>6</w:t>
      </w:r>
      <w:r w:rsidR="00AF6441" w:rsidRPr="00AF6441">
        <w:t xml:space="preserve">) приложение № 2 к подпрограмме «Обеспечение жизнедеятельности </w:t>
      </w:r>
      <w:r w:rsidR="00AF6441" w:rsidRPr="00AF6441">
        <w:lastRenderedPageBreak/>
        <w:t>образовательных учреждений» изложить в новой редакции согласно приложению № 3 к настоящему постановлению;</w:t>
      </w:r>
    </w:p>
    <w:p w:rsidR="00D02F21" w:rsidRPr="0009765F" w:rsidRDefault="0056610C" w:rsidP="00B47A83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firstLine="851"/>
        <w:jc w:val="both"/>
      </w:pPr>
      <w:r>
        <w:t>7</w:t>
      </w:r>
      <w:r w:rsidR="00AF6441">
        <w:t>)</w:t>
      </w:r>
      <w:r w:rsidR="00D02F21">
        <w:t xml:space="preserve"> в приложении № 3</w:t>
      </w:r>
      <w:r w:rsidR="00D02F21"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 w:rsidR="00D02F21">
        <w:t>подпрограммы 3</w:t>
      </w:r>
      <w:r w:rsidR="00D02F21" w:rsidRPr="0009765F">
        <w:t>» изложить в следующей редакции:</w:t>
      </w:r>
    </w:p>
    <w:p w:rsidR="00D02F21" w:rsidRPr="0009765F" w:rsidRDefault="00D02F21" w:rsidP="00740BE7">
      <w:pPr>
        <w:pStyle w:val="a3"/>
        <w:ind w:left="0" w:firstLine="284"/>
      </w:pPr>
      <w:r w:rsidRPr="0009765F">
        <w:t>«</w:t>
      </w:r>
    </w:p>
    <w:tbl>
      <w:tblPr>
        <w:tblStyle w:val="TableNormal"/>
        <w:tblW w:w="96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846"/>
      </w:tblGrid>
      <w:tr w:rsidR="00D02F21" w:rsidRPr="0009765F" w:rsidTr="00B47A83">
        <w:trPr>
          <w:trHeight w:val="699"/>
        </w:trPr>
        <w:tc>
          <w:tcPr>
            <w:tcW w:w="3822" w:type="dxa"/>
          </w:tcPr>
          <w:p w:rsidR="00D02F21" w:rsidRPr="0009765F" w:rsidRDefault="00D02F21" w:rsidP="00D02F21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158 703 480,21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bCs/>
                <w:sz w:val="28"/>
                <w:szCs w:val="28"/>
              </w:rPr>
              <w:t>53 550 660,07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52 744 360,07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bCs/>
                <w:sz w:val="28"/>
                <w:szCs w:val="28"/>
              </w:rPr>
              <w:t>52 408 460,07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них: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</w:rPr>
              <w:t>19 120 823</w:t>
            </w:r>
            <w:r w:rsidRPr="002278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7 101 709,96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6 257 129,87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5 761 983,95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сре</w:t>
            </w:r>
            <w:proofErr w:type="gramStart"/>
            <w:r w:rsidRPr="00227863">
              <w:rPr>
                <w:sz w:val="28"/>
                <w:szCs w:val="28"/>
              </w:rPr>
              <w:t>дств кр</w:t>
            </w:r>
            <w:proofErr w:type="gramEnd"/>
            <w:r w:rsidRPr="00227863">
              <w:rPr>
                <w:sz w:val="28"/>
                <w:szCs w:val="28"/>
              </w:rPr>
              <w:t xml:space="preserve">аевого бюджета – 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45 427 476,22</w:t>
            </w:r>
            <w:r w:rsidRPr="00227863">
              <w:rPr>
                <w:bCs/>
                <w:sz w:val="28"/>
                <w:szCs w:val="28"/>
              </w:rPr>
              <w:t xml:space="preserve">   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15 063 890,04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15 102 170,13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15 261 416,05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bCs/>
                <w:sz w:val="28"/>
                <w:szCs w:val="28"/>
              </w:rPr>
              <w:t xml:space="preserve">94 155 180,21 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2025 г.– 31 385 060,07 руб.</w:t>
            </w:r>
          </w:p>
          <w:p w:rsidR="00227863" w:rsidRPr="00227863" w:rsidRDefault="00227863" w:rsidP="0022786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 31 385 060,07 руб.</w:t>
            </w:r>
          </w:p>
          <w:p w:rsidR="00D02F21" w:rsidRPr="00CE208C" w:rsidRDefault="00227863" w:rsidP="00227863">
            <w:r w:rsidRPr="00227863">
              <w:rPr>
                <w:sz w:val="28"/>
                <w:szCs w:val="28"/>
              </w:rPr>
              <w:t xml:space="preserve"> 2027 г. –  31 385 060,07 руб.</w:t>
            </w:r>
            <w:r w:rsidR="00D02F21">
              <w:rPr>
                <w:sz w:val="28"/>
                <w:szCs w:val="28"/>
              </w:rPr>
              <w:t xml:space="preserve">  </w:t>
            </w:r>
          </w:p>
        </w:tc>
      </w:tr>
    </w:tbl>
    <w:p w:rsidR="00D02F21" w:rsidRPr="0009765F" w:rsidRDefault="00D02F21" w:rsidP="00D02F21">
      <w:pPr>
        <w:pStyle w:val="a3"/>
        <w:ind w:left="0" w:right="142"/>
        <w:jc w:val="right"/>
      </w:pPr>
      <w:r w:rsidRPr="0009765F">
        <w:t>»;</w:t>
      </w:r>
    </w:p>
    <w:p w:rsidR="00D02F21" w:rsidRDefault="0056610C" w:rsidP="00B47A83">
      <w:pPr>
        <w:pStyle w:val="a3"/>
        <w:tabs>
          <w:tab w:val="left" w:pos="0"/>
        </w:tabs>
        <w:ind w:left="0" w:firstLine="709"/>
        <w:jc w:val="both"/>
      </w:pPr>
      <w:r>
        <w:t>8</w:t>
      </w:r>
      <w:r w:rsidR="00D02F21">
        <w:t xml:space="preserve">) </w:t>
      </w:r>
      <w:r w:rsidR="00D02F21" w:rsidRPr="0009765F">
        <w:t>приложение № 2 к подпрограмме «</w:t>
      </w:r>
      <w:r w:rsidR="00D02F21">
        <w:t>Сохранение и укрепление здоровья детей</w:t>
      </w:r>
      <w:r w:rsidR="00D02F21" w:rsidRPr="0009765F">
        <w:t>» изложить в новой редакции согласно приложению №</w:t>
      </w:r>
      <w:r w:rsidR="00D02F21">
        <w:t xml:space="preserve"> </w:t>
      </w:r>
      <w:r>
        <w:t>4</w:t>
      </w:r>
      <w:r w:rsidR="00D02F21" w:rsidRPr="0009765F">
        <w:t xml:space="preserve"> к настоящему постановлению</w:t>
      </w:r>
      <w:r w:rsidR="00D02F21">
        <w:t>;</w:t>
      </w:r>
    </w:p>
    <w:p w:rsidR="008C350B" w:rsidRPr="0009765F" w:rsidRDefault="0056610C" w:rsidP="00B47A83">
      <w:pPr>
        <w:pStyle w:val="a3"/>
        <w:tabs>
          <w:tab w:val="left" w:pos="0"/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right="-142" w:firstLine="709"/>
        <w:jc w:val="both"/>
      </w:pPr>
      <w:r>
        <w:t>9</w:t>
      </w:r>
      <w:r w:rsidR="005F7224">
        <w:t xml:space="preserve">) </w:t>
      </w:r>
      <w:r w:rsidR="00892177">
        <w:t>в приложении № 4</w:t>
      </w:r>
      <w:r w:rsidR="008C350B"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 w:rsidR="00084A85">
        <w:t>по</w:t>
      </w:r>
      <w:r w:rsidR="00892177">
        <w:t>дпрограммы 4</w:t>
      </w:r>
      <w:r w:rsidR="008C350B" w:rsidRPr="0009765F">
        <w:t>» изложить в следующей редакции:</w:t>
      </w:r>
    </w:p>
    <w:p w:rsidR="00594AC8" w:rsidRPr="00594AC8" w:rsidRDefault="008C350B" w:rsidP="004D3C8F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560"/>
        <w:gridCol w:w="1094"/>
      </w:tblGrid>
      <w:tr w:rsidR="00084A85" w:rsidRPr="00594AC8" w:rsidTr="00084A85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4A85" w:rsidRPr="00594AC8" w:rsidRDefault="00084A85" w:rsidP="00594AC8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85" w:rsidRPr="0009765F" w:rsidRDefault="00084A85" w:rsidP="00084A85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</w:t>
            </w:r>
            <w:r w:rsidRPr="0009765F">
              <w:rPr>
                <w:sz w:val="28"/>
                <w:szCs w:val="28"/>
                <w:lang w:eastAsia="ru-RU"/>
              </w:rPr>
              <w:lastRenderedPageBreak/>
              <w:t>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lastRenderedPageBreak/>
              <w:t>Объем финансирования подпрограммы составит:</w:t>
            </w:r>
          </w:p>
          <w:p w:rsidR="00227863" w:rsidRPr="00227863" w:rsidRDefault="00227863" w:rsidP="00227863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6B84">
              <w:rPr>
                <w:bCs/>
                <w:color w:val="000000"/>
                <w:sz w:val="28"/>
                <w:szCs w:val="28"/>
                <w:lang w:eastAsia="ru-RU"/>
              </w:rPr>
              <w:t> 538 644 094,85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27863" w:rsidRPr="00227863" w:rsidRDefault="00227863" w:rsidP="0022786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6B84">
              <w:rPr>
                <w:bCs/>
                <w:color w:val="000000"/>
                <w:sz w:val="28"/>
                <w:szCs w:val="28"/>
                <w:lang w:eastAsia="ru-RU"/>
              </w:rPr>
              <w:t>855 647 836,33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lastRenderedPageBreak/>
              <w:t xml:space="preserve">2026 г. – </w:t>
            </w:r>
            <w:r w:rsidR="00F86B84">
              <w:rPr>
                <w:bCs/>
                <w:color w:val="000000"/>
                <w:sz w:val="28"/>
                <w:szCs w:val="28"/>
                <w:lang w:eastAsia="ru-RU"/>
              </w:rPr>
              <w:t>849 536 679,26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F86B84">
              <w:rPr>
                <w:bCs/>
                <w:color w:val="000000"/>
                <w:sz w:val="28"/>
                <w:szCs w:val="28"/>
                <w:lang w:eastAsia="ru-RU"/>
              </w:rPr>
              <w:t xml:space="preserve">833 459 579,26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них: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 w:rsidR="004D3BB0">
              <w:rPr>
                <w:sz w:val="28"/>
                <w:szCs w:val="28"/>
                <w:lang w:eastAsia="ru-RU"/>
              </w:rPr>
              <w:t>32 154 200</w:t>
            </w:r>
            <w:r w:rsidRPr="00227863">
              <w:rPr>
                <w:sz w:val="28"/>
                <w:szCs w:val="28"/>
                <w:lang w:eastAsia="ru-RU"/>
              </w:rPr>
              <w:t>,00 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4D3BB0">
              <w:rPr>
                <w:sz w:val="28"/>
                <w:szCs w:val="28"/>
                <w:lang w:eastAsia="ru-RU"/>
              </w:rPr>
              <w:t>16 077 100</w:t>
            </w:r>
            <w:r w:rsidRPr="00227863">
              <w:rPr>
                <w:sz w:val="28"/>
                <w:szCs w:val="28"/>
                <w:lang w:eastAsia="ru-RU"/>
              </w:rPr>
              <w:t>,00руб.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4D3BB0">
              <w:rPr>
                <w:sz w:val="28"/>
                <w:szCs w:val="28"/>
                <w:lang w:eastAsia="ru-RU"/>
              </w:rPr>
              <w:t>16 077 100</w:t>
            </w:r>
            <w:r w:rsidRPr="00227863">
              <w:rPr>
                <w:sz w:val="28"/>
                <w:szCs w:val="28"/>
                <w:lang w:eastAsia="ru-RU"/>
              </w:rPr>
              <w:t>,00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2027 г. – 0,00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227863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227863">
              <w:rPr>
                <w:sz w:val="28"/>
                <w:szCs w:val="28"/>
                <w:lang w:eastAsia="ru-RU"/>
              </w:rPr>
              <w:t>аевого бюджета –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>1 054 088 000,00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>352 002 200,00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351 042 900,00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351 042 900,00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средств бюджета Северо-Енисейского района</w:t>
            </w:r>
          </w:p>
          <w:p w:rsidR="00227863" w:rsidRPr="00227863" w:rsidRDefault="00227863" w:rsidP="00227863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1 414 531 463,82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474 945 059,32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внебюджетных источников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37 870 431,03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12 623 477,01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>12 623 477,01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084A85" w:rsidRPr="00594AC8" w:rsidRDefault="00227863" w:rsidP="00227863">
            <w:pPr>
              <w:widowControl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12 623 477,01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4A85" w:rsidRPr="00594AC8" w:rsidRDefault="00084A85" w:rsidP="00594AC8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594AC8" w:rsidRPr="00594AC8" w:rsidRDefault="00594AC8" w:rsidP="00594AC8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lastRenderedPageBreak/>
        <w:t>»;</w:t>
      </w:r>
    </w:p>
    <w:p w:rsidR="00594AC8" w:rsidRDefault="0056610C" w:rsidP="00B47A8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4AC8" w:rsidRPr="00594AC8">
        <w:rPr>
          <w:sz w:val="28"/>
          <w:szCs w:val="28"/>
        </w:rPr>
        <w:t>)</w:t>
      </w:r>
      <w:r w:rsidR="00EC0498">
        <w:rPr>
          <w:sz w:val="28"/>
          <w:szCs w:val="28"/>
        </w:rPr>
        <w:t xml:space="preserve"> </w:t>
      </w:r>
      <w:r w:rsidR="00594AC8" w:rsidRPr="00594AC8">
        <w:rPr>
          <w:sz w:val="28"/>
          <w:szCs w:val="28"/>
        </w:rPr>
        <w:t xml:space="preserve"> приложение № 2 к подпрограмме «</w:t>
      </w:r>
      <w:r w:rsidR="00084A85">
        <w:rPr>
          <w:sz w:val="28"/>
          <w:szCs w:val="28"/>
        </w:rPr>
        <w:t>Развитие дошкольного, общего и дополнительного образования» излож</w:t>
      </w:r>
      <w:r w:rsidR="00594AC8" w:rsidRPr="00594AC8">
        <w:rPr>
          <w:sz w:val="28"/>
          <w:szCs w:val="28"/>
        </w:rPr>
        <w:t xml:space="preserve">ить в новой редакции согласно приложению № </w:t>
      </w:r>
      <w:r>
        <w:rPr>
          <w:sz w:val="28"/>
          <w:szCs w:val="28"/>
        </w:rPr>
        <w:t>5</w:t>
      </w:r>
      <w:r w:rsidR="00084A8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56610C" w:rsidRPr="0009765F" w:rsidRDefault="0056610C" w:rsidP="0056610C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8C350B" w:rsidP="00B47A83">
      <w:pPr>
        <w:ind w:left="-142" w:right="-2" w:firstLine="851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CE208C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F86B84">
        <w:rPr>
          <w:sz w:val="28"/>
          <w:szCs w:val="28"/>
        </w:rPr>
        <w:t>15</w:t>
      </w:r>
      <w:r w:rsidR="00CE208C">
        <w:rPr>
          <w:sz w:val="28"/>
          <w:szCs w:val="28"/>
        </w:rPr>
        <w:t>.</w:t>
      </w:r>
      <w:r w:rsidR="00F86B84">
        <w:rPr>
          <w:sz w:val="28"/>
          <w:szCs w:val="28"/>
        </w:rPr>
        <w:t>01</w:t>
      </w:r>
      <w:r w:rsidR="00CE208C">
        <w:rPr>
          <w:sz w:val="28"/>
          <w:szCs w:val="28"/>
        </w:rPr>
        <w:t>.202</w:t>
      </w:r>
      <w:r w:rsidR="00F86B84">
        <w:rPr>
          <w:sz w:val="28"/>
          <w:szCs w:val="28"/>
        </w:rPr>
        <w:t>5</w:t>
      </w:r>
      <w:r w:rsidR="00CE208C">
        <w:rPr>
          <w:sz w:val="28"/>
          <w:szCs w:val="28"/>
        </w:rPr>
        <w:t>.</w:t>
      </w:r>
    </w:p>
    <w:p w:rsidR="001D1D0F" w:rsidRDefault="001D1D0F" w:rsidP="002D3E23">
      <w:pPr>
        <w:ind w:right="-2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A80253" w:rsidRDefault="00B005B2" w:rsidP="002D3E23">
      <w:r>
        <w:rPr>
          <w:sz w:val="28"/>
          <w:szCs w:val="28"/>
        </w:rPr>
        <w:t>Глав</w:t>
      </w:r>
      <w:r w:rsidR="00A060C9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</w:t>
      </w:r>
      <w:r w:rsidR="002D3E23">
        <w:rPr>
          <w:sz w:val="28"/>
          <w:szCs w:val="28"/>
        </w:rPr>
        <w:t>ского района</w:t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  <w:t xml:space="preserve">        </w:t>
      </w:r>
      <w:r w:rsidR="00B47A83">
        <w:rPr>
          <w:sz w:val="28"/>
          <w:szCs w:val="28"/>
        </w:rPr>
        <w:t xml:space="preserve">    </w:t>
      </w:r>
      <w:r w:rsidR="002D3E23">
        <w:rPr>
          <w:sz w:val="28"/>
          <w:szCs w:val="28"/>
        </w:rPr>
        <w:t xml:space="preserve">  </w:t>
      </w:r>
      <w:r w:rsidR="00A060C9">
        <w:rPr>
          <w:sz w:val="28"/>
          <w:szCs w:val="28"/>
        </w:rPr>
        <w:t>А.Н. Рябцев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B47A83">
          <w:pgSz w:w="11910" w:h="16840"/>
          <w:pgMar w:top="567" w:right="570" w:bottom="426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D230A0" w:rsidP="00D230A0">
      <w:pPr>
        <w:pStyle w:val="a3"/>
        <w:ind w:left="11458" w:right="184"/>
        <w:jc w:val="right"/>
      </w:pPr>
      <w:r>
        <w:t>о</w:t>
      </w:r>
      <w:r w:rsidR="00C7795A">
        <w:t>т</w:t>
      </w:r>
      <w:r>
        <w:t xml:space="preserve"> </w:t>
      </w:r>
      <w:r w:rsidR="00BC7B5E">
        <w:rPr>
          <w:u w:val="single"/>
        </w:rPr>
        <w:t>28.01.2025</w:t>
      </w:r>
      <w:r w:rsidR="00FD2A34" w:rsidRPr="004D3BB0">
        <w:t xml:space="preserve"> </w:t>
      </w:r>
      <w:r w:rsidR="007769DF" w:rsidRPr="004D3BB0">
        <w:t>№</w:t>
      </w:r>
      <w:r w:rsidR="0006694F" w:rsidRPr="004D3BB0">
        <w:t xml:space="preserve"> </w:t>
      </w:r>
      <w:r w:rsidR="00BC7B5E">
        <w:rPr>
          <w:u w:val="single"/>
        </w:rPr>
        <w:t>18-п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16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991"/>
        <w:gridCol w:w="2410"/>
        <w:gridCol w:w="709"/>
        <w:gridCol w:w="567"/>
        <w:gridCol w:w="567"/>
        <w:gridCol w:w="567"/>
        <w:gridCol w:w="1701"/>
        <w:gridCol w:w="1774"/>
        <w:gridCol w:w="1794"/>
        <w:gridCol w:w="1818"/>
      </w:tblGrid>
      <w:tr w:rsidR="004D3BB0" w:rsidTr="004D3BB0">
        <w:trPr>
          <w:trHeight w:val="746"/>
        </w:trPr>
        <w:tc>
          <w:tcPr>
            <w:tcW w:w="42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 xml:space="preserve">N </w:t>
            </w:r>
            <w:proofErr w:type="gramStart"/>
            <w:r w:rsidRPr="00DC1AD8">
              <w:t>п</w:t>
            </w:r>
            <w:proofErr w:type="gramEnd"/>
            <w:r w:rsidRPr="00DC1AD8">
              <w:t>/п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Статус (муниципальная программа, подпрограмма)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Наименование программы, подпрограммы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Наименование ГРБС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  <w:gridSpan w:val="4"/>
          </w:tcPr>
          <w:p w:rsidR="004D3BB0" w:rsidRPr="00DC1AD8" w:rsidRDefault="004D3BB0" w:rsidP="004D3BB0">
            <w:pPr>
              <w:jc w:val="center"/>
            </w:pPr>
            <w:r w:rsidRPr="00DC1AD8">
              <w:t>Код бюджетной классификации</w:t>
            </w:r>
          </w:p>
        </w:tc>
        <w:tc>
          <w:tcPr>
            <w:tcW w:w="1701" w:type="dxa"/>
          </w:tcPr>
          <w:p w:rsidR="004D3BB0" w:rsidRPr="00DC1AD8" w:rsidRDefault="004D3BB0" w:rsidP="004D3BB0">
            <w:pPr>
              <w:jc w:val="center"/>
            </w:pPr>
            <w:r w:rsidRPr="00DC1AD8">
              <w:t>2025</w:t>
            </w:r>
          </w:p>
        </w:tc>
        <w:tc>
          <w:tcPr>
            <w:tcW w:w="1774" w:type="dxa"/>
          </w:tcPr>
          <w:p w:rsidR="004D3BB0" w:rsidRPr="00DC1AD8" w:rsidRDefault="004D3BB0" w:rsidP="004D3BB0">
            <w:pPr>
              <w:jc w:val="center"/>
            </w:pPr>
            <w:r w:rsidRPr="00DC1AD8">
              <w:t>2026</w:t>
            </w:r>
          </w:p>
        </w:tc>
        <w:tc>
          <w:tcPr>
            <w:tcW w:w="1794" w:type="dxa"/>
          </w:tcPr>
          <w:p w:rsidR="004D3BB0" w:rsidRPr="00DC1AD8" w:rsidRDefault="004D3BB0" w:rsidP="004D3BB0">
            <w:pPr>
              <w:jc w:val="center"/>
            </w:pPr>
            <w:r w:rsidRPr="00DC1AD8">
              <w:t>2027</w:t>
            </w:r>
          </w:p>
        </w:tc>
        <w:tc>
          <w:tcPr>
            <w:tcW w:w="1818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итого на период</w:t>
            </w:r>
          </w:p>
          <w:p w:rsidR="004D3BB0" w:rsidRPr="00DC1AD8" w:rsidRDefault="004D3BB0" w:rsidP="004D3BB0">
            <w:pPr>
              <w:jc w:val="center"/>
            </w:pPr>
          </w:p>
        </w:tc>
      </w:tr>
      <w:tr w:rsidR="004D3BB0" w:rsidTr="004D3BB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 w:rsidRPr="00DC1AD8">
              <w:t>ГРБС</w:t>
            </w:r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 w:rsidRPr="00DC1AD8">
              <w:t>РзПр</w:t>
            </w:r>
            <w:proofErr w:type="spellEnd"/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 w:rsidRPr="00DC1AD8">
              <w:t>ЦСР</w:t>
            </w:r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233"/>
              <w:jc w:val="center"/>
              <w:rPr>
                <w:sz w:val="20"/>
              </w:rPr>
            </w:pPr>
            <w:r w:rsidRPr="00DC1AD8">
              <w:t>ВР</w:t>
            </w:r>
          </w:p>
        </w:tc>
        <w:tc>
          <w:tcPr>
            <w:tcW w:w="1701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74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94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</w:tr>
      <w:tr w:rsidR="004D3BB0" w:rsidTr="004D3BB0">
        <w:trPr>
          <w:trHeight w:val="290"/>
        </w:trPr>
        <w:tc>
          <w:tcPr>
            <w:tcW w:w="420" w:type="dxa"/>
          </w:tcPr>
          <w:p w:rsidR="004D3BB0" w:rsidRPr="00DC1AD8" w:rsidRDefault="004D3BB0" w:rsidP="004D3BB0">
            <w:pPr>
              <w:jc w:val="center"/>
            </w:pPr>
            <w:r w:rsidRPr="00DC1AD8">
              <w:t>1</w:t>
            </w:r>
          </w:p>
        </w:tc>
        <w:tc>
          <w:tcPr>
            <w:tcW w:w="1700" w:type="dxa"/>
          </w:tcPr>
          <w:p w:rsidR="004D3BB0" w:rsidRPr="00DC1AD8" w:rsidRDefault="004D3BB0" w:rsidP="004D3BB0">
            <w:pPr>
              <w:jc w:val="center"/>
            </w:pPr>
            <w:r w:rsidRPr="00DC1AD8">
              <w:t>2</w:t>
            </w:r>
          </w:p>
        </w:tc>
        <w:tc>
          <w:tcPr>
            <w:tcW w:w="1991" w:type="dxa"/>
          </w:tcPr>
          <w:p w:rsidR="004D3BB0" w:rsidRPr="00DC1AD8" w:rsidRDefault="004D3BB0" w:rsidP="004D3BB0">
            <w:pPr>
              <w:jc w:val="center"/>
            </w:pPr>
            <w:r w:rsidRPr="00DC1AD8">
              <w:t>3</w:t>
            </w:r>
          </w:p>
        </w:tc>
        <w:tc>
          <w:tcPr>
            <w:tcW w:w="2410" w:type="dxa"/>
          </w:tcPr>
          <w:p w:rsidR="004D3BB0" w:rsidRPr="00DC1AD8" w:rsidRDefault="004D3BB0" w:rsidP="004D3BB0">
            <w:pPr>
              <w:jc w:val="center"/>
            </w:pPr>
            <w:r w:rsidRPr="00DC1AD8">
              <w:t>4</w:t>
            </w:r>
          </w:p>
        </w:tc>
        <w:tc>
          <w:tcPr>
            <w:tcW w:w="709" w:type="dxa"/>
          </w:tcPr>
          <w:p w:rsidR="004D3BB0" w:rsidRPr="00DC1AD8" w:rsidRDefault="004D3BB0" w:rsidP="004D3BB0">
            <w:pPr>
              <w:jc w:val="center"/>
            </w:pPr>
            <w:r w:rsidRPr="00DC1AD8">
              <w:t>5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6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7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8</w:t>
            </w:r>
          </w:p>
        </w:tc>
        <w:tc>
          <w:tcPr>
            <w:tcW w:w="1701" w:type="dxa"/>
          </w:tcPr>
          <w:p w:rsidR="004D3BB0" w:rsidRPr="00DC1AD8" w:rsidRDefault="004D3BB0" w:rsidP="004D3BB0">
            <w:pPr>
              <w:jc w:val="center"/>
            </w:pPr>
            <w:r w:rsidRPr="00DC1AD8">
              <w:t>9</w:t>
            </w:r>
          </w:p>
        </w:tc>
        <w:tc>
          <w:tcPr>
            <w:tcW w:w="1774" w:type="dxa"/>
          </w:tcPr>
          <w:p w:rsidR="004D3BB0" w:rsidRPr="00DC1AD8" w:rsidRDefault="004D3BB0" w:rsidP="004D3BB0">
            <w:pPr>
              <w:jc w:val="center"/>
            </w:pPr>
            <w:r w:rsidRPr="00DC1AD8">
              <w:t>10</w:t>
            </w:r>
          </w:p>
        </w:tc>
        <w:tc>
          <w:tcPr>
            <w:tcW w:w="1794" w:type="dxa"/>
          </w:tcPr>
          <w:p w:rsidR="004D3BB0" w:rsidRPr="00DC1AD8" w:rsidRDefault="004D3BB0" w:rsidP="004D3BB0">
            <w:pPr>
              <w:jc w:val="center"/>
            </w:pPr>
            <w:r w:rsidRPr="00DC1AD8">
              <w:t>11</w:t>
            </w:r>
          </w:p>
        </w:tc>
        <w:tc>
          <w:tcPr>
            <w:tcW w:w="1818" w:type="dxa"/>
          </w:tcPr>
          <w:p w:rsidR="004D3BB0" w:rsidRPr="00DC1AD8" w:rsidRDefault="004D3BB0" w:rsidP="004D3BB0">
            <w:pPr>
              <w:jc w:val="center"/>
            </w:pPr>
            <w:r w:rsidRPr="00DC1AD8">
              <w:t>12</w:t>
            </w:r>
          </w:p>
        </w:tc>
      </w:tr>
      <w:tr w:rsidR="004D3BB0" w:rsidTr="004D3BB0">
        <w:trPr>
          <w:trHeight w:val="691"/>
        </w:trPr>
        <w:tc>
          <w:tcPr>
            <w:tcW w:w="42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1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Муниципальная программа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Развитие образования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</w:tcPr>
          <w:p w:rsidR="004D3BB0" w:rsidRPr="00DC1AD8" w:rsidRDefault="004D3BB0" w:rsidP="004D3BB0">
            <w:pPr>
              <w:jc w:val="center"/>
            </w:pPr>
            <w:r w:rsidRPr="00DC1AD8"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4D3BB0" w:rsidRPr="00DC1AD8" w:rsidRDefault="00A0048A" w:rsidP="004D3BB0">
            <w:pPr>
              <w:jc w:val="center"/>
            </w:pPr>
            <w:r>
              <w:t>1 058 970 407,01</w:t>
            </w:r>
          </w:p>
        </w:tc>
        <w:tc>
          <w:tcPr>
            <w:tcW w:w="1774" w:type="dxa"/>
            <w:vAlign w:val="center"/>
          </w:tcPr>
          <w:p w:rsidR="004D3BB0" w:rsidRPr="00DC1AD8" w:rsidRDefault="004D3BB0" w:rsidP="004D3BB0">
            <w:pPr>
              <w:jc w:val="center"/>
            </w:pPr>
            <w:r>
              <w:t>1 029 165 824,85</w:t>
            </w:r>
          </w:p>
        </w:tc>
        <w:tc>
          <w:tcPr>
            <w:tcW w:w="1794" w:type="dxa"/>
            <w:vAlign w:val="center"/>
          </w:tcPr>
          <w:p w:rsidR="004D3BB0" w:rsidRPr="00DC1AD8" w:rsidRDefault="004D3BB0" w:rsidP="004D3BB0">
            <w:pPr>
              <w:jc w:val="center"/>
            </w:pPr>
            <w:r>
              <w:t>1 042 423 264,85</w:t>
            </w:r>
          </w:p>
        </w:tc>
        <w:tc>
          <w:tcPr>
            <w:tcW w:w="1818" w:type="dxa"/>
            <w:vAlign w:val="center"/>
          </w:tcPr>
          <w:p w:rsidR="004D3BB0" w:rsidRPr="00DC1AD8" w:rsidRDefault="00A0048A" w:rsidP="004D3BB0">
            <w:pPr>
              <w:jc w:val="center"/>
            </w:pPr>
            <w:r>
              <w:t>3 130 559 496,71</w:t>
            </w:r>
          </w:p>
        </w:tc>
      </w:tr>
      <w:tr w:rsidR="004D3BB0" w:rsidTr="004D3BB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74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4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18" w:type="dxa"/>
            <w:vAlign w:val="center"/>
          </w:tcPr>
          <w:p w:rsidR="004D3BB0" w:rsidRDefault="004D3BB0" w:rsidP="004D3BB0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 w:rsidRPr="00DC1AD8">
              <w:t>-</w:t>
            </w:r>
          </w:p>
        </w:tc>
      </w:tr>
      <w:tr w:rsidR="004D3BB0" w:rsidTr="004D3BB0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D3BB0" w:rsidRDefault="004D3BB0" w:rsidP="004D3BB0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4D3BB0" w:rsidRDefault="004D3BB0" w:rsidP="004D3BB0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4D3BB0" w:rsidRDefault="000C1452" w:rsidP="004D3BB0">
            <w:pPr>
              <w:pStyle w:val="TableParagraph"/>
              <w:spacing w:line="211" w:lineRule="exact"/>
              <w:ind w:right="84"/>
              <w:rPr>
                <w:sz w:val="20"/>
              </w:rPr>
            </w:pPr>
            <w:r>
              <w:t>1 036 891 896,01</w:t>
            </w:r>
          </w:p>
        </w:tc>
        <w:tc>
          <w:tcPr>
            <w:tcW w:w="1774" w:type="dxa"/>
            <w:vAlign w:val="center"/>
          </w:tcPr>
          <w:p w:rsidR="004D3BB0" w:rsidRDefault="000C1452" w:rsidP="004D3BB0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t>1 024 311 724,85</w:t>
            </w:r>
          </w:p>
        </w:tc>
        <w:tc>
          <w:tcPr>
            <w:tcW w:w="1794" w:type="dxa"/>
            <w:vAlign w:val="center"/>
          </w:tcPr>
          <w:p w:rsidR="004D3BB0" w:rsidRDefault="000C1452" w:rsidP="004D3BB0">
            <w:pPr>
              <w:pStyle w:val="TableParagraph"/>
              <w:spacing w:line="211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1 007 898 724,85</w:t>
            </w:r>
          </w:p>
        </w:tc>
        <w:tc>
          <w:tcPr>
            <w:tcW w:w="1818" w:type="dxa"/>
            <w:vAlign w:val="center"/>
          </w:tcPr>
          <w:p w:rsidR="004D3BB0" w:rsidRDefault="000C1452" w:rsidP="004D3BB0">
            <w:pPr>
              <w:pStyle w:val="TableParagraph"/>
              <w:spacing w:line="211" w:lineRule="exact"/>
              <w:jc w:val="center"/>
              <w:rPr>
                <w:b/>
                <w:sz w:val="20"/>
              </w:rPr>
            </w:pPr>
            <w:r>
              <w:t>3 069 102 345,71</w:t>
            </w:r>
          </w:p>
        </w:tc>
      </w:tr>
      <w:tr w:rsidR="004D3BB0" w:rsidTr="004D3BB0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D3BB0" w:rsidRDefault="004D3BB0" w:rsidP="004D3BB0">
            <w:pPr>
              <w:pStyle w:val="TableParagraph"/>
              <w:spacing w:before="128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4D3BB0" w:rsidRDefault="004D3BB0" w:rsidP="004D3BB0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spacing w:before="189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4D3BB0" w:rsidRDefault="00A0048A" w:rsidP="004D3BB0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t>22 078 511,00</w:t>
            </w:r>
          </w:p>
        </w:tc>
        <w:tc>
          <w:tcPr>
            <w:tcW w:w="1774" w:type="dxa"/>
            <w:vAlign w:val="center"/>
          </w:tcPr>
          <w:p w:rsidR="004D3BB0" w:rsidRDefault="004D3BB0" w:rsidP="004D3BB0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 w:rsidRPr="00DC1AD8">
              <w:t>4 854 100,00</w:t>
            </w:r>
          </w:p>
        </w:tc>
        <w:tc>
          <w:tcPr>
            <w:tcW w:w="1794" w:type="dxa"/>
            <w:vAlign w:val="center"/>
          </w:tcPr>
          <w:p w:rsidR="004D3BB0" w:rsidRDefault="004D3BB0" w:rsidP="004D3BB0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 w:rsidRPr="00DC1AD8">
              <w:t>34 524 540,00</w:t>
            </w:r>
          </w:p>
        </w:tc>
        <w:tc>
          <w:tcPr>
            <w:tcW w:w="1818" w:type="dxa"/>
            <w:vAlign w:val="center"/>
          </w:tcPr>
          <w:p w:rsidR="004D3BB0" w:rsidRDefault="00A0048A" w:rsidP="004D3BB0">
            <w:pPr>
              <w:pStyle w:val="TableParagraph"/>
              <w:spacing w:line="211" w:lineRule="exact"/>
              <w:ind w:left="231"/>
              <w:jc w:val="center"/>
              <w:rPr>
                <w:b/>
                <w:sz w:val="20"/>
              </w:rPr>
            </w:pPr>
            <w:r>
              <w:t>61 457 151,00</w:t>
            </w:r>
          </w:p>
        </w:tc>
      </w:tr>
      <w:tr w:rsidR="004D3BB0" w:rsidTr="004D3BB0">
        <w:trPr>
          <w:trHeight w:val="694"/>
        </w:trPr>
        <w:tc>
          <w:tcPr>
            <w:tcW w:w="42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2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Подпрограмма 1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Обеспечение жизнедеятельности образовательных организаций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</w:tcPr>
          <w:p w:rsidR="004D3BB0" w:rsidRPr="00DC1AD8" w:rsidRDefault="004D3BB0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4D3BB0" w:rsidRPr="00DC1AD8" w:rsidRDefault="00A0048A" w:rsidP="000C1452">
            <w:pPr>
              <w:jc w:val="center"/>
            </w:pPr>
            <w:r>
              <w:t>49 469 749,81</w:t>
            </w:r>
          </w:p>
        </w:tc>
        <w:tc>
          <w:tcPr>
            <w:tcW w:w="1774" w:type="dxa"/>
            <w:vAlign w:val="center"/>
          </w:tcPr>
          <w:p w:rsidR="004D3BB0" w:rsidRPr="00DC1AD8" w:rsidRDefault="004D3BB0" w:rsidP="000C1452">
            <w:pPr>
              <w:jc w:val="center"/>
            </w:pPr>
            <w:r w:rsidRPr="00DC1AD8">
              <w:t>26</w:t>
            </w:r>
            <w:r w:rsidR="000C1452">
              <w:t> 582 624,</w:t>
            </w:r>
            <w:r w:rsidRPr="00DC1AD8">
              <w:t>72</w:t>
            </w:r>
          </w:p>
        </w:tc>
        <w:tc>
          <w:tcPr>
            <w:tcW w:w="1794" w:type="dxa"/>
            <w:vAlign w:val="center"/>
          </w:tcPr>
          <w:p w:rsidR="004D3BB0" w:rsidRPr="00DC1AD8" w:rsidRDefault="004D3BB0" w:rsidP="000C1452">
            <w:pPr>
              <w:jc w:val="center"/>
            </w:pPr>
            <w:r w:rsidRPr="00DC1AD8">
              <w:t>56</w:t>
            </w:r>
            <w:r w:rsidR="000C1452">
              <w:t> </w:t>
            </w:r>
            <w:r w:rsidRPr="00DC1AD8">
              <w:t>2</w:t>
            </w:r>
            <w:r w:rsidR="000C1452">
              <w:t>53 064,72</w:t>
            </w:r>
          </w:p>
        </w:tc>
        <w:tc>
          <w:tcPr>
            <w:tcW w:w="1818" w:type="dxa"/>
            <w:vAlign w:val="center"/>
          </w:tcPr>
          <w:p w:rsidR="004D3BB0" w:rsidRPr="00DC1AD8" w:rsidRDefault="00A0048A" w:rsidP="004D3BB0">
            <w:pPr>
              <w:jc w:val="center"/>
            </w:pPr>
            <w:r>
              <w:t>132 305 439,25</w:t>
            </w:r>
          </w:p>
        </w:tc>
      </w:tr>
      <w:tr w:rsidR="004D3BB0" w:rsidTr="004D3BB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74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4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18" w:type="dxa"/>
            <w:vAlign w:val="center"/>
          </w:tcPr>
          <w:p w:rsidR="004D3BB0" w:rsidRDefault="004D3BB0" w:rsidP="004D3BB0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</w:p>
        </w:tc>
      </w:tr>
      <w:tr w:rsidR="004D3BB0" w:rsidTr="004D3BB0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D3BB0" w:rsidRDefault="004D3BB0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4D3BB0" w:rsidRDefault="004D3BB0" w:rsidP="004D3BB0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4D3BB0" w:rsidRDefault="004D3BB0" w:rsidP="000C1452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 w:rsidRPr="00DC1AD8">
              <w:t>27</w:t>
            </w:r>
            <w:r w:rsidR="000C1452">
              <w:t> 391 238,81</w:t>
            </w:r>
          </w:p>
        </w:tc>
        <w:tc>
          <w:tcPr>
            <w:tcW w:w="1774" w:type="dxa"/>
            <w:vAlign w:val="center"/>
          </w:tcPr>
          <w:p w:rsidR="004D3BB0" w:rsidRDefault="000C1452" w:rsidP="004D3BB0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t>21 728 524,72</w:t>
            </w:r>
          </w:p>
        </w:tc>
        <w:tc>
          <w:tcPr>
            <w:tcW w:w="1794" w:type="dxa"/>
            <w:vAlign w:val="center"/>
          </w:tcPr>
          <w:p w:rsidR="004D3BB0" w:rsidRDefault="000C1452" w:rsidP="004D3BB0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t>21 728 524,72</w:t>
            </w:r>
          </w:p>
        </w:tc>
        <w:tc>
          <w:tcPr>
            <w:tcW w:w="1818" w:type="dxa"/>
            <w:vAlign w:val="center"/>
          </w:tcPr>
          <w:p w:rsidR="004D3BB0" w:rsidRDefault="000C1452" w:rsidP="004D3BB0">
            <w:pPr>
              <w:pStyle w:val="TableParagraph"/>
              <w:spacing w:line="211" w:lineRule="exact"/>
              <w:ind w:left="281"/>
              <w:jc w:val="center"/>
              <w:rPr>
                <w:b/>
                <w:sz w:val="20"/>
              </w:rPr>
            </w:pPr>
            <w:r>
              <w:t>70 848 288,25</w:t>
            </w:r>
          </w:p>
        </w:tc>
      </w:tr>
      <w:tr w:rsidR="004D3BB0" w:rsidTr="004D3BB0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D3BB0" w:rsidRDefault="004D3BB0" w:rsidP="004D3BB0">
            <w:pPr>
              <w:pStyle w:val="TableParagraph"/>
              <w:spacing w:before="52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4D3BB0" w:rsidRDefault="004D3BB0" w:rsidP="004D3BB0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spacing w:before="15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4D3BB0" w:rsidRDefault="00A0048A" w:rsidP="004D3BB0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t>22 078 511,00</w:t>
            </w:r>
          </w:p>
        </w:tc>
        <w:tc>
          <w:tcPr>
            <w:tcW w:w="1774" w:type="dxa"/>
            <w:vAlign w:val="center"/>
          </w:tcPr>
          <w:p w:rsidR="004D3BB0" w:rsidRDefault="004D3BB0" w:rsidP="004D3BB0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 w:rsidRPr="00DC1AD8">
              <w:t>4 854 100,00</w:t>
            </w:r>
          </w:p>
        </w:tc>
        <w:tc>
          <w:tcPr>
            <w:tcW w:w="1794" w:type="dxa"/>
            <w:vAlign w:val="center"/>
          </w:tcPr>
          <w:p w:rsidR="004D3BB0" w:rsidRDefault="004D3BB0" w:rsidP="004D3BB0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 w:rsidRPr="00DC1AD8">
              <w:t>34 524 540,00</w:t>
            </w:r>
          </w:p>
        </w:tc>
        <w:tc>
          <w:tcPr>
            <w:tcW w:w="1818" w:type="dxa"/>
            <w:vAlign w:val="center"/>
          </w:tcPr>
          <w:p w:rsidR="004D3BB0" w:rsidRDefault="00A0048A" w:rsidP="004D3BB0">
            <w:pPr>
              <w:pStyle w:val="TableParagraph"/>
              <w:spacing w:line="211" w:lineRule="exact"/>
              <w:ind w:left="231"/>
              <w:jc w:val="center"/>
              <w:rPr>
                <w:b/>
                <w:sz w:val="20"/>
              </w:rPr>
            </w:pPr>
            <w:r>
              <w:t>61 457 151,00</w:t>
            </w:r>
          </w:p>
        </w:tc>
      </w:tr>
      <w:tr w:rsidR="004D3BB0" w:rsidTr="004D3BB0">
        <w:trPr>
          <w:trHeight w:val="691"/>
        </w:trPr>
        <w:tc>
          <w:tcPr>
            <w:tcW w:w="42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3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Подпрограмма  2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Одаренные дети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</w:tcPr>
          <w:p w:rsidR="004D3BB0" w:rsidRPr="00DC1AD8" w:rsidRDefault="004D3BB0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2 172 752,00</w:t>
            </w:r>
          </w:p>
        </w:tc>
        <w:tc>
          <w:tcPr>
            <w:tcW w:w="1774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2 172 752,00</w:t>
            </w:r>
          </w:p>
        </w:tc>
        <w:tc>
          <w:tcPr>
            <w:tcW w:w="1794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2 172 752,00</w:t>
            </w:r>
          </w:p>
        </w:tc>
        <w:tc>
          <w:tcPr>
            <w:tcW w:w="1818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6 518 256,00</w:t>
            </w:r>
          </w:p>
        </w:tc>
      </w:tr>
      <w:tr w:rsidR="004D3BB0" w:rsidTr="004D3BB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D3BB0" w:rsidRDefault="004D3BB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4D3BB0" w:rsidRDefault="004D3BB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4D3BB0" w:rsidRDefault="004D3BB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4D3BB0" w:rsidRDefault="004D3BB0" w:rsidP="004D3B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3BB0" w:rsidTr="004D3BB0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D3BB0" w:rsidRDefault="004D3BB0" w:rsidP="004D3BB0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D3BB0" w:rsidRDefault="004D3BB0" w:rsidP="004D3BB0">
            <w:pPr>
              <w:jc w:val="center"/>
              <w:rPr>
                <w:color w:val="000000"/>
                <w:sz w:val="20"/>
                <w:szCs w:val="20"/>
              </w:rPr>
            </w:pPr>
            <w:r w:rsidRPr="00DC1AD8">
              <w:t>2 172 752,00</w:t>
            </w:r>
          </w:p>
        </w:tc>
        <w:tc>
          <w:tcPr>
            <w:tcW w:w="1774" w:type="dxa"/>
            <w:vAlign w:val="center"/>
          </w:tcPr>
          <w:p w:rsidR="004D3BB0" w:rsidRDefault="004D3BB0" w:rsidP="004D3BB0">
            <w:pPr>
              <w:jc w:val="center"/>
              <w:rPr>
                <w:color w:val="000000"/>
                <w:sz w:val="20"/>
                <w:szCs w:val="20"/>
              </w:rPr>
            </w:pPr>
            <w:r w:rsidRPr="00DC1AD8">
              <w:t>2 172 752,00</w:t>
            </w:r>
          </w:p>
        </w:tc>
        <w:tc>
          <w:tcPr>
            <w:tcW w:w="1794" w:type="dxa"/>
            <w:vAlign w:val="center"/>
          </w:tcPr>
          <w:p w:rsidR="004D3BB0" w:rsidRDefault="004D3BB0" w:rsidP="004D3BB0">
            <w:pPr>
              <w:jc w:val="center"/>
              <w:rPr>
                <w:color w:val="000000"/>
                <w:sz w:val="20"/>
                <w:szCs w:val="20"/>
              </w:rPr>
            </w:pPr>
            <w:r w:rsidRPr="00DC1AD8">
              <w:t>2 172 752,00</w:t>
            </w:r>
          </w:p>
        </w:tc>
        <w:tc>
          <w:tcPr>
            <w:tcW w:w="1818" w:type="dxa"/>
            <w:vAlign w:val="center"/>
          </w:tcPr>
          <w:p w:rsidR="004D3BB0" w:rsidRDefault="004D3BB0" w:rsidP="004D3B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AD8">
              <w:t>6 518 256,00</w:t>
            </w:r>
          </w:p>
        </w:tc>
      </w:tr>
      <w:tr w:rsidR="004D3BB0" w:rsidTr="004D3BB0">
        <w:trPr>
          <w:trHeight w:val="692"/>
        </w:trPr>
        <w:tc>
          <w:tcPr>
            <w:tcW w:w="42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4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Подпрограмма 3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Сохранение и укрепление здоровья детей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</w:tcPr>
          <w:p w:rsidR="004D3BB0" w:rsidRPr="00DC1AD8" w:rsidRDefault="004D3BB0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4D3BB0" w:rsidRPr="00DC1AD8" w:rsidRDefault="004D3BB0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4D3BB0" w:rsidRPr="00DC1AD8" w:rsidRDefault="004D3BB0" w:rsidP="000C1452">
            <w:pPr>
              <w:jc w:val="center"/>
            </w:pPr>
            <w:r w:rsidRPr="00DC1AD8">
              <w:t>53</w:t>
            </w:r>
            <w:r w:rsidR="000C1452">
              <w:t> 550 660,07</w:t>
            </w:r>
          </w:p>
        </w:tc>
        <w:tc>
          <w:tcPr>
            <w:tcW w:w="1774" w:type="dxa"/>
            <w:vAlign w:val="center"/>
          </w:tcPr>
          <w:p w:rsidR="004D3BB0" w:rsidRPr="00DC1AD8" w:rsidRDefault="000C1452" w:rsidP="004D3BB0">
            <w:pPr>
              <w:jc w:val="center"/>
            </w:pPr>
            <w:r>
              <w:t>52 744 360,07</w:t>
            </w:r>
          </w:p>
        </w:tc>
        <w:tc>
          <w:tcPr>
            <w:tcW w:w="1794" w:type="dxa"/>
            <w:vAlign w:val="center"/>
          </w:tcPr>
          <w:p w:rsidR="004D3BB0" w:rsidRPr="00DC1AD8" w:rsidRDefault="000C1452" w:rsidP="004D3BB0">
            <w:pPr>
              <w:jc w:val="center"/>
            </w:pPr>
            <w:r>
              <w:t>52 408 460,07</w:t>
            </w:r>
          </w:p>
        </w:tc>
        <w:tc>
          <w:tcPr>
            <w:tcW w:w="1818" w:type="dxa"/>
            <w:vAlign w:val="center"/>
          </w:tcPr>
          <w:p w:rsidR="004D3BB0" w:rsidRPr="00DC1AD8" w:rsidRDefault="000C1452" w:rsidP="004D3BB0">
            <w:pPr>
              <w:jc w:val="center"/>
            </w:pPr>
            <w:r>
              <w:t>158 703 480,21</w:t>
            </w:r>
          </w:p>
        </w:tc>
      </w:tr>
      <w:tr w:rsidR="004D3BB0" w:rsidTr="004D3BB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4D3BB0" w:rsidRDefault="004D3BB0" w:rsidP="004D3BB0">
            <w:pPr>
              <w:pStyle w:val="TableParagraph"/>
              <w:spacing w:before="29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D3BB0" w:rsidRDefault="004D3BB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D3BB0" w:rsidRDefault="004D3BB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4D3BB0" w:rsidRDefault="004D3BB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4D3BB0" w:rsidRDefault="004D3BB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4D3BB0" w:rsidRDefault="004D3BB0" w:rsidP="004D3B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C80" w:rsidTr="004D3BB0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14C80" w:rsidRDefault="00F14C80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F14C80" w:rsidRDefault="00F14C80" w:rsidP="004D3BB0">
            <w:pPr>
              <w:pStyle w:val="TableParagraph"/>
              <w:spacing w:before="1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F14C80" w:rsidRPr="00DC1AD8" w:rsidRDefault="00F14C80" w:rsidP="00F14C80">
            <w:pPr>
              <w:jc w:val="center"/>
            </w:pPr>
            <w:r w:rsidRPr="00DC1AD8">
              <w:t>53</w:t>
            </w:r>
            <w:r>
              <w:t> 550 660,07</w:t>
            </w:r>
          </w:p>
        </w:tc>
        <w:tc>
          <w:tcPr>
            <w:tcW w:w="1774" w:type="dxa"/>
            <w:vAlign w:val="center"/>
          </w:tcPr>
          <w:p w:rsidR="00F14C80" w:rsidRPr="00DC1AD8" w:rsidRDefault="00F14C80" w:rsidP="00F14C80">
            <w:pPr>
              <w:jc w:val="center"/>
            </w:pPr>
            <w:r>
              <w:t>52 744 360,07</w:t>
            </w:r>
          </w:p>
        </w:tc>
        <w:tc>
          <w:tcPr>
            <w:tcW w:w="1794" w:type="dxa"/>
            <w:vAlign w:val="center"/>
          </w:tcPr>
          <w:p w:rsidR="00F14C80" w:rsidRPr="00DC1AD8" w:rsidRDefault="00F14C80" w:rsidP="00F14C80">
            <w:pPr>
              <w:jc w:val="center"/>
            </w:pPr>
            <w:r>
              <w:t>52 408 460,07</w:t>
            </w:r>
          </w:p>
        </w:tc>
        <w:tc>
          <w:tcPr>
            <w:tcW w:w="1818" w:type="dxa"/>
            <w:vAlign w:val="center"/>
          </w:tcPr>
          <w:p w:rsidR="00F14C80" w:rsidRPr="00DC1AD8" w:rsidRDefault="00F14C80" w:rsidP="00F14C80">
            <w:pPr>
              <w:jc w:val="center"/>
            </w:pPr>
            <w:r>
              <w:t>158 703 480,21</w:t>
            </w:r>
          </w:p>
        </w:tc>
      </w:tr>
      <w:tr w:rsidR="00F14C80" w:rsidTr="004D3BB0">
        <w:trPr>
          <w:trHeight w:hRule="exact" w:val="814"/>
        </w:trPr>
        <w:tc>
          <w:tcPr>
            <w:tcW w:w="420" w:type="dxa"/>
            <w:vMerge w:val="restart"/>
          </w:tcPr>
          <w:p w:rsidR="00F14C80" w:rsidRPr="00DC1AD8" w:rsidRDefault="00F14C80" w:rsidP="004D3BB0">
            <w:pPr>
              <w:jc w:val="center"/>
            </w:pPr>
            <w:r w:rsidRPr="00DC1AD8">
              <w:t>5</w:t>
            </w:r>
          </w:p>
          <w:p w:rsidR="00F14C80" w:rsidRPr="00DC1AD8" w:rsidRDefault="00F14C80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F14C80" w:rsidRPr="00DC1AD8" w:rsidRDefault="00F14C80" w:rsidP="004D3BB0">
            <w:pPr>
              <w:jc w:val="center"/>
            </w:pPr>
            <w:r w:rsidRPr="00DC1AD8">
              <w:t>Подпрограмма 4</w:t>
            </w:r>
          </w:p>
          <w:p w:rsidR="00F14C80" w:rsidRPr="00DC1AD8" w:rsidRDefault="00F14C80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F14C80" w:rsidRPr="00DC1AD8" w:rsidRDefault="00F14C80" w:rsidP="004D3BB0">
            <w:pPr>
              <w:jc w:val="center"/>
            </w:pPr>
            <w:r w:rsidRPr="00DC1AD8">
              <w:t>Развитие дошкольного, общего и дополнительного образования</w:t>
            </w:r>
          </w:p>
          <w:p w:rsidR="00F14C80" w:rsidRPr="00DC1AD8" w:rsidRDefault="00F14C80" w:rsidP="004D3BB0">
            <w:pPr>
              <w:jc w:val="center"/>
            </w:pPr>
          </w:p>
        </w:tc>
        <w:tc>
          <w:tcPr>
            <w:tcW w:w="2410" w:type="dxa"/>
          </w:tcPr>
          <w:p w:rsidR="00F14C80" w:rsidRPr="00DC1AD8" w:rsidRDefault="00F14C80" w:rsidP="004D3BB0">
            <w:pPr>
              <w:jc w:val="center"/>
            </w:pPr>
            <w:r w:rsidRPr="00DC1AD8">
              <w:t>всего расходные обязательства по мероприятию</w:t>
            </w:r>
          </w:p>
        </w:tc>
        <w:tc>
          <w:tcPr>
            <w:tcW w:w="709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F14C80" w:rsidRPr="00DC1AD8" w:rsidRDefault="00F14C80" w:rsidP="004D3BB0">
            <w:pPr>
              <w:jc w:val="center"/>
            </w:pPr>
            <w:r>
              <w:t>855 647 836,33</w:t>
            </w:r>
          </w:p>
        </w:tc>
        <w:tc>
          <w:tcPr>
            <w:tcW w:w="1774" w:type="dxa"/>
            <w:vAlign w:val="center"/>
          </w:tcPr>
          <w:p w:rsidR="00F14C80" w:rsidRPr="00DC1AD8" w:rsidRDefault="00F14C80" w:rsidP="004D3BB0">
            <w:pPr>
              <w:jc w:val="center"/>
            </w:pPr>
            <w:r>
              <w:t>849 536 679,26</w:t>
            </w:r>
          </w:p>
        </w:tc>
        <w:tc>
          <w:tcPr>
            <w:tcW w:w="1794" w:type="dxa"/>
            <w:vAlign w:val="center"/>
          </w:tcPr>
          <w:p w:rsidR="00F14C80" w:rsidRPr="00DC1AD8" w:rsidRDefault="00F14C80" w:rsidP="004D3BB0">
            <w:pPr>
              <w:jc w:val="center"/>
            </w:pPr>
            <w:r>
              <w:t>833 459 579,26</w:t>
            </w:r>
          </w:p>
        </w:tc>
        <w:tc>
          <w:tcPr>
            <w:tcW w:w="1818" w:type="dxa"/>
            <w:vAlign w:val="center"/>
          </w:tcPr>
          <w:p w:rsidR="00F14C80" w:rsidRPr="00DC1AD8" w:rsidRDefault="00F14C80" w:rsidP="004D3BB0">
            <w:pPr>
              <w:jc w:val="center"/>
            </w:pPr>
            <w:r>
              <w:t>2 538 644 094,85</w:t>
            </w:r>
          </w:p>
        </w:tc>
      </w:tr>
      <w:tr w:rsidR="00F14C80" w:rsidTr="004D3BB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14C80" w:rsidRDefault="00F14C80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F14C80" w:rsidRDefault="00F14C8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14C80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F14C80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F14C80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F14C80" w:rsidRDefault="00F14C80" w:rsidP="004D3B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C80" w:rsidTr="004D3BB0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14C80" w:rsidRDefault="00F14C80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F14C80" w:rsidRDefault="00F14C80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F14C80" w:rsidRPr="004D78F9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  <w:r>
              <w:t>855 647 836,33</w:t>
            </w:r>
          </w:p>
        </w:tc>
        <w:tc>
          <w:tcPr>
            <w:tcW w:w="1774" w:type="dxa"/>
            <w:vAlign w:val="center"/>
          </w:tcPr>
          <w:p w:rsidR="00F14C80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  <w:r>
              <w:t>849 536 679,26</w:t>
            </w:r>
          </w:p>
        </w:tc>
        <w:tc>
          <w:tcPr>
            <w:tcW w:w="1794" w:type="dxa"/>
            <w:vAlign w:val="center"/>
          </w:tcPr>
          <w:p w:rsidR="00F14C80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  <w:r>
              <w:t>833 459 579,26</w:t>
            </w:r>
          </w:p>
        </w:tc>
        <w:tc>
          <w:tcPr>
            <w:tcW w:w="1818" w:type="dxa"/>
            <w:vAlign w:val="center"/>
          </w:tcPr>
          <w:p w:rsidR="00F14C80" w:rsidRPr="004D78F9" w:rsidRDefault="00F14C80" w:rsidP="004D3B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2 538 644 094,85</w:t>
            </w:r>
          </w:p>
        </w:tc>
      </w:tr>
      <w:tr w:rsidR="00F14C80" w:rsidTr="004D3BB0">
        <w:trPr>
          <w:trHeight w:val="693"/>
        </w:trPr>
        <w:tc>
          <w:tcPr>
            <w:tcW w:w="420" w:type="dxa"/>
            <w:vMerge w:val="restart"/>
          </w:tcPr>
          <w:p w:rsidR="00F14C80" w:rsidRPr="00DC1AD8" w:rsidRDefault="00F14C80" w:rsidP="004D3BB0">
            <w:pPr>
              <w:jc w:val="center"/>
            </w:pPr>
            <w:r w:rsidRPr="00DC1AD8">
              <w:t>6</w:t>
            </w:r>
          </w:p>
          <w:p w:rsidR="00F14C80" w:rsidRPr="00DC1AD8" w:rsidRDefault="00F14C80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F14C80" w:rsidRPr="00DC1AD8" w:rsidRDefault="00F14C80" w:rsidP="004D3BB0">
            <w:pPr>
              <w:jc w:val="center"/>
            </w:pPr>
            <w:r w:rsidRPr="00DC1AD8">
              <w:t>Подпрограмма 5</w:t>
            </w:r>
          </w:p>
          <w:p w:rsidR="00F14C80" w:rsidRPr="00DC1AD8" w:rsidRDefault="00F14C80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F14C80" w:rsidRPr="00DC1AD8" w:rsidRDefault="00F14C80" w:rsidP="004D3BB0">
            <w:pPr>
              <w:jc w:val="center"/>
            </w:pPr>
            <w:r w:rsidRPr="00DC1AD8">
              <w:t>Обеспечение реализации муниципальной программы</w:t>
            </w:r>
          </w:p>
          <w:p w:rsidR="00F14C80" w:rsidRPr="00DC1AD8" w:rsidRDefault="00F14C80" w:rsidP="004D3BB0">
            <w:pPr>
              <w:jc w:val="center"/>
            </w:pPr>
          </w:p>
        </w:tc>
        <w:tc>
          <w:tcPr>
            <w:tcW w:w="2410" w:type="dxa"/>
          </w:tcPr>
          <w:p w:rsidR="00F14C80" w:rsidRPr="00DC1AD8" w:rsidRDefault="00F14C80" w:rsidP="004D3BB0">
            <w:pPr>
              <w:jc w:val="center"/>
            </w:pPr>
            <w:r w:rsidRPr="00DC1AD8">
              <w:t>всего расходные обязательства по мероприятию программы</w:t>
            </w:r>
          </w:p>
        </w:tc>
        <w:tc>
          <w:tcPr>
            <w:tcW w:w="709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98 129 408,80</w:t>
            </w:r>
          </w:p>
        </w:tc>
        <w:tc>
          <w:tcPr>
            <w:tcW w:w="1774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98 129 408,80</w:t>
            </w:r>
          </w:p>
        </w:tc>
        <w:tc>
          <w:tcPr>
            <w:tcW w:w="1794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98 129 408,80</w:t>
            </w:r>
          </w:p>
        </w:tc>
        <w:tc>
          <w:tcPr>
            <w:tcW w:w="1818" w:type="dxa"/>
            <w:vAlign w:val="center"/>
          </w:tcPr>
          <w:p w:rsidR="00F14C80" w:rsidRPr="00DC1AD8" w:rsidRDefault="00F14C80" w:rsidP="004D3BB0">
            <w:pPr>
              <w:jc w:val="center"/>
            </w:pPr>
            <w:r w:rsidRPr="00DC1AD8">
              <w:t>294 388 226,40</w:t>
            </w:r>
          </w:p>
        </w:tc>
      </w:tr>
      <w:tr w:rsidR="00F14C80" w:rsidTr="004D3BB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14C80" w:rsidRDefault="00F14C80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F14C80" w:rsidRDefault="00F14C8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14C80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F14C80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F14C80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F14C80" w:rsidRDefault="00F14C80" w:rsidP="004D3B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C80" w:rsidTr="004D3BB0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14C80" w:rsidRDefault="00F14C80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F14C80" w:rsidRDefault="00F14C80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F14C80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  <w:r w:rsidRPr="00DC1AD8">
              <w:t>98 129 408,80</w:t>
            </w:r>
          </w:p>
        </w:tc>
        <w:tc>
          <w:tcPr>
            <w:tcW w:w="1774" w:type="dxa"/>
            <w:vAlign w:val="center"/>
          </w:tcPr>
          <w:p w:rsidR="00F14C80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  <w:r w:rsidRPr="00DC1AD8">
              <w:t>98 129 408,80</w:t>
            </w:r>
          </w:p>
        </w:tc>
        <w:tc>
          <w:tcPr>
            <w:tcW w:w="1794" w:type="dxa"/>
            <w:vAlign w:val="center"/>
          </w:tcPr>
          <w:p w:rsidR="00F14C80" w:rsidRDefault="00F14C80" w:rsidP="004D3BB0">
            <w:pPr>
              <w:jc w:val="center"/>
              <w:rPr>
                <w:color w:val="000000"/>
                <w:sz w:val="20"/>
                <w:szCs w:val="20"/>
              </w:rPr>
            </w:pPr>
            <w:r w:rsidRPr="00DC1AD8">
              <w:t>98 129 408,80</w:t>
            </w:r>
          </w:p>
        </w:tc>
        <w:tc>
          <w:tcPr>
            <w:tcW w:w="1818" w:type="dxa"/>
            <w:vAlign w:val="center"/>
          </w:tcPr>
          <w:p w:rsidR="00F14C80" w:rsidRDefault="00F14C80" w:rsidP="004D3B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AD8">
              <w:t>294 388 226,40</w:t>
            </w:r>
          </w:p>
        </w:tc>
      </w:tr>
      <w:tr w:rsidR="00F14C80" w:rsidTr="00F14C80">
        <w:trPr>
          <w:trHeight w:val="77"/>
        </w:trPr>
        <w:tc>
          <w:tcPr>
            <w:tcW w:w="42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F14C80" w:rsidRDefault="00F14C8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14C80" w:rsidRDefault="00F14C80" w:rsidP="004D3BB0">
            <w:pPr>
              <w:pStyle w:val="TableParagraph"/>
              <w:spacing w:before="184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F14C80" w:rsidRDefault="00F14C80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F14C80" w:rsidRDefault="00F14C80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F14C80" w:rsidRDefault="00F14C80" w:rsidP="004D3BB0">
            <w:pPr>
              <w:pStyle w:val="TableParagraph"/>
              <w:jc w:val="center"/>
              <w:rPr>
                <w:sz w:val="20"/>
              </w:rPr>
            </w:pPr>
            <w:r w:rsidRPr="00DC1AD8">
              <w:t>-</w:t>
            </w:r>
          </w:p>
        </w:tc>
        <w:tc>
          <w:tcPr>
            <w:tcW w:w="1774" w:type="dxa"/>
            <w:vAlign w:val="center"/>
          </w:tcPr>
          <w:p w:rsidR="00F14C80" w:rsidRDefault="00F14C80" w:rsidP="004D3BB0">
            <w:pPr>
              <w:pStyle w:val="TableParagraph"/>
              <w:jc w:val="center"/>
              <w:rPr>
                <w:sz w:val="20"/>
              </w:rPr>
            </w:pPr>
            <w:r w:rsidRPr="00DC1AD8">
              <w:t>-</w:t>
            </w:r>
          </w:p>
        </w:tc>
        <w:tc>
          <w:tcPr>
            <w:tcW w:w="1794" w:type="dxa"/>
            <w:vAlign w:val="center"/>
          </w:tcPr>
          <w:p w:rsidR="00F14C80" w:rsidRDefault="00F14C80" w:rsidP="004D3BB0">
            <w:pPr>
              <w:pStyle w:val="TableParagraph"/>
              <w:jc w:val="center"/>
              <w:rPr>
                <w:sz w:val="20"/>
              </w:rPr>
            </w:pPr>
            <w:r w:rsidRPr="00DC1AD8">
              <w:t>-</w:t>
            </w:r>
          </w:p>
        </w:tc>
        <w:tc>
          <w:tcPr>
            <w:tcW w:w="1818" w:type="dxa"/>
            <w:vAlign w:val="center"/>
          </w:tcPr>
          <w:p w:rsidR="00F14C80" w:rsidRDefault="00F14C80" w:rsidP="004D3BB0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 w:rsidRPr="00DC1AD8"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F14C80">
          <w:pgSz w:w="16840" w:h="11910" w:orient="landscape"/>
          <w:pgMar w:top="568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D230A0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Pr="003A13D3" w:rsidRDefault="00BC7B5E" w:rsidP="00D230A0">
      <w:pPr>
        <w:pStyle w:val="a3"/>
        <w:ind w:left="11458" w:right="467" w:firstLine="24"/>
        <w:jc w:val="right"/>
      </w:pPr>
      <w:r>
        <w:t xml:space="preserve">от </w:t>
      </w:r>
      <w:r>
        <w:rPr>
          <w:u w:val="single"/>
        </w:rPr>
        <w:t>28.01.2025</w:t>
      </w:r>
      <w:r w:rsidRPr="004D3BB0">
        <w:t xml:space="preserve"> № </w:t>
      </w:r>
      <w:r>
        <w:rPr>
          <w:u w:val="single"/>
        </w:rPr>
        <w:t>18-п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154" w:right="142"/>
              <w:jc w:val="center"/>
            </w:pPr>
            <w:r>
              <w:t>202</w:t>
            </w:r>
            <w:r w:rsidR="00F14C80">
              <w:t>5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268" w:right="254"/>
              <w:jc w:val="center"/>
            </w:pPr>
            <w:r>
              <w:t>202</w:t>
            </w:r>
            <w:r w:rsidR="00F14C80">
              <w:t>6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328" w:right="314"/>
              <w:jc w:val="center"/>
            </w:pPr>
            <w:r>
              <w:t>202</w:t>
            </w:r>
            <w:r w:rsidR="00F14C80">
              <w:t>7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F14C80" w:rsidTr="00F14C80">
        <w:trPr>
          <w:trHeight w:val="254"/>
        </w:trPr>
        <w:tc>
          <w:tcPr>
            <w:tcW w:w="514" w:type="dxa"/>
            <w:vMerge w:val="restart"/>
          </w:tcPr>
          <w:p w:rsidR="00F14C80" w:rsidRDefault="00F14C8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F14C80" w:rsidRDefault="00F14C80">
            <w:pPr>
              <w:pStyle w:val="TableParagraph"/>
              <w:ind w:left="110" w:right="196"/>
            </w:pPr>
            <w:r>
              <w:rPr>
                <w:spacing w:val="-1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F14C80" w:rsidRDefault="00F14C80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F14C80" w:rsidRDefault="00A0048A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1 058 970 407,01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1 029 165 824,85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1 042 423 264,85</w:t>
            </w:r>
          </w:p>
        </w:tc>
        <w:tc>
          <w:tcPr>
            <w:tcW w:w="2136" w:type="dxa"/>
            <w:vAlign w:val="center"/>
          </w:tcPr>
          <w:p w:rsidR="00F14C80" w:rsidRDefault="00A0048A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3 130 559 496,71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23 178 809,96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22 334 229,87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5 761 983,95</w:t>
            </w:r>
          </w:p>
        </w:tc>
        <w:tc>
          <w:tcPr>
            <w:tcW w:w="2136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51 275 023,78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371 449 690,04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370 528 670,13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370 687 916,05</w:t>
            </w:r>
          </w:p>
        </w:tc>
        <w:tc>
          <w:tcPr>
            <w:tcW w:w="2136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1 112 666 276,22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F14C80" w:rsidRDefault="00A0048A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651 718 430,00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623 679 447,84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653 349 887,84</w:t>
            </w:r>
          </w:p>
        </w:tc>
        <w:tc>
          <w:tcPr>
            <w:tcW w:w="2136" w:type="dxa"/>
            <w:vAlign w:val="center"/>
          </w:tcPr>
          <w:p w:rsidR="00F14C80" w:rsidRDefault="00A0048A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1 928 747 765,68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2136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37 870 431,03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 w:val="restart"/>
          </w:tcPr>
          <w:p w:rsidR="00F14C80" w:rsidRDefault="00F14C8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Подпрограмма 1</w:t>
            </w:r>
          </w:p>
        </w:tc>
        <w:tc>
          <w:tcPr>
            <w:tcW w:w="2542" w:type="dxa"/>
            <w:vMerge w:val="restart"/>
          </w:tcPr>
          <w:p w:rsidR="00F14C80" w:rsidRDefault="00F14C80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F14C80" w:rsidRDefault="00A0048A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49 469 749,81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26 582 624,72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56 253 064,72</w:t>
            </w:r>
          </w:p>
        </w:tc>
        <w:tc>
          <w:tcPr>
            <w:tcW w:w="2136" w:type="dxa"/>
            <w:vAlign w:val="center"/>
          </w:tcPr>
          <w:p w:rsidR="00F14C80" w:rsidRDefault="00A0048A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132 305 439,25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4C80" w:rsidTr="00F14C80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6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F14C80" w:rsidTr="00F14C80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2136" w:type="dxa"/>
            <w:vAlign w:val="center"/>
          </w:tcPr>
          <w:p w:rsidR="00F14C80" w:rsidRDefault="00F14C80" w:rsidP="00F27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2703B">
              <w:rPr>
                <w:b/>
                <w:bCs/>
                <w:color w:val="000000"/>
              </w:rPr>
              <w:t> 275 000,00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F14C80" w:rsidRDefault="00A0048A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49 044 749,81</w:t>
            </w: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26 157 624,72</w:t>
            </w: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55 828 064,72</w:t>
            </w:r>
          </w:p>
        </w:tc>
        <w:tc>
          <w:tcPr>
            <w:tcW w:w="2136" w:type="dxa"/>
            <w:vAlign w:val="center"/>
          </w:tcPr>
          <w:p w:rsidR="00F14C80" w:rsidRDefault="00A0048A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131 030 439,25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6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 w:val="restart"/>
          </w:tcPr>
          <w:p w:rsidR="00F14C80" w:rsidRDefault="00F14C80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F14C80" w:rsidRDefault="00F14C80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F14C80" w:rsidRDefault="00F14C80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F14C80" w:rsidRDefault="00F14C80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2136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6 518 256,00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1719"/>
      </w:tblGrid>
      <w:tr w:rsidR="00A80253" w:rsidTr="008F0073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F14C80" w:rsidRPr="00F14C80" w:rsidRDefault="00F14C80" w:rsidP="00F14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4C80">
              <w:rPr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824" w:type="dxa"/>
            <w:vAlign w:val="center"/>
          </w:tcPr>
          <w:p w:rsidR="00F14C80" w:rsidRPr="00F14C80" w:rsidRDefault="00F14C80" w:rsidP="00F14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4C80">
              <w:rPr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944" w:type="dxa"/>
            <w:vAlign w:val="center"/>
          </w:tcPr>
          <w:p w:rsidR="00F14C80" w:rsidRPr="00F14C80" w:rsidRDefault="00F14C80" w:rsidP="00F14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4C80">
              <w:rPr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719" w:type="dxa"/>
            <w:vAlign w:val="center"/>
          </w:tcPr>
          <w:p w:rsidR="00F14C80" w:rsidRPr="00F14C80" w:rsidRDefault="00F14C80" w:rsidP="00F14C80">
            <w:pPr>
              <w:jc w:val="center"/>
              <w:rPr>
                <w:bCs/>
                <w:color w:val="000000"/>
              </w:rPr>
            </w:pPr>
            <w:r w:rsidRPr="00F14C80">
              <w:rPr>
                <w:bCs/>
                <w:color w:val="000000"/>
              </w:rPr>
              <w:t>6 518 256,00</w:t>
            </w:r>
          </w:p>
        </w:tc>
      </w:tr>
      <w:tr w:rsidR="00F14C80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F14C80" w:rsidRDefault="00F14C8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F14C80" w:rsidRDefault="00F14C80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F14C80" w:rsidRDefault="00F14C80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F14C80" w:rsidRPr="000C723B" w:rsidRDefault="00F14C80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 w:val="restart"/>
          </w:tcPr>
          <w:p w:rsidR="00F14C80" w:rsidRDefault="00F14C8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F14C80" w:rsidRDefault="00F14C80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F14C80" w:rsidRDefault="00F14C80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53 550 660,07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52 744 360,07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52 408 460,07</w:t>
            </w:r>
          </w:p>
        </w:tc>
        <w:tc>
          <w:tcPr>
            <w:tcW w:w="1719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158 703 480,21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F14C80" w:rsidRDefault="00F2703B" w:rsidP="00F27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7 101 709,96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6 257 129,87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5 761 983,95</w:t>
            </w:r>
          </w:p>
        </w:tc>
        <w:tc>
          <w:tcPr>
            <w:tcW w:w="1719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45 278 376,87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15 063 890,04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15 102 170,13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15 261 416,05</w:t>
            </w:r>
          </w:p>
        </w:tc>
        <w:tc>
          <w:tcPr>
            <w:tcW w:w="1719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152 337 131,91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31 385 060,07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31 385 060,07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31 385 060,07</w:t>
            </w:r>
          </w:p>
        </w:tc>
        <w:tc>
          <w:tcPr>
            <w:tcW w:w="1719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94 155 180,21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9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F14C80" w:rsidTr="00F14C80">
        <w:trPr>
          <w:trHeight w:val="493"/>
        </w:trPr>
        <w:tc>
          <w:tcPr>
            <w:tcW w:w="514" w:type="dxa"/>
            <w:vMerge w:val="restart"/>
          </w:tcPr>
          <w:p w:rsidR="00F14C80" w:rsidRDefault="00F14C8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F14C80" w:rsidRDefault="00F14C80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F14C80" w:rsidRDefault="00F14C80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855 647 836,33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849 536 679,26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833 459 579,26</w:t>
            </w:r>
          </w:p>
        </w:tc>
        <w:tc>
          <w:tcPr>
            <w:tcW w:w="1719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2 538 644 094,85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16 077 100,00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16 077 100,00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32 154 200,00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352 002 200,00</w:t>
            </w:r>
          </w:p>
        </w:tc>
        <w:tc>
          <w:tcPr>
            <w:tcW w:w="182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351 042 900,00</w:t>
            </w:r>
          </w:p>
        </w:tc>
        <w:tc>
          <w:tcPr>
            <w:tcW w:w="1944" w:type="dxa"/>
            <w:vAlign w:val="center"/>
          </w:tcPr>
          <w:p w:rsidR="00F14C80" w:rsidRDefault="00F2703B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351 042 900,00</w:t>
            </w:r>
          </w:p>
        </w:tc>
        <w:tc>
          <w:tcPr>
            <w:tcW w:w="1719" w:type="dxa"/>
            <w:vAlign w:val="center"/>
          </w:tcPr>
          <w:p w:rsidR="00F14C80" w:rsidRDefault="00F2703B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1 054</w:t>
            </w:r>
            <w:r w:rsidR="00544A03">
              <w:rPr>
                <w:b/>
                <w:bCs/>
                <w:color w:val="000000"/>
              </w:rPr>
              <w:t> 088 000,00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F14C80" w:rsidRDefault="00544A03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474 945 059,32</w:t>
            </w:r>
          </w:p>
        </w:tc>
        <w:tc>
          <w:tcPr>
            <w:tcW w:w="1824" w:type="dxa"/>
            <w:vAlign w:val="center"/>
          </w:tcPr>
          <w:p w:rsidR="00F14C80" w:rsidRDefault="00544A03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469 793 202,25</w:t>
            </w:r>
          </w:p>
        </w:tc>
        <w:tc>
          <w:tcPr>
            <w:tcW w:w="1944" w:type="dxa"/>
            <w:vAlign w:val="center"/>
          </w:tcPr>
          <w:p w:rsidR="00F14C80" w:rsidRDefault="00544A03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469 793 202,25</w:t>
            </w:r>
          </w:p>
        </w:tc>
        <w:tc>
          <w:tcPr>
            <w:tcW w:w="1719" w:type="dxa"/>
            <w:vAlign w:val="center"/>
          </w:tcPr>
          <w:p w:rsidR="00F14C80" w:rsidRDefault="00544A03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1 414 531 463,82</w:t>
            </w:r>
          </w:p>
        </w:tc>
      </w:tr>
      <w:tr w:rsidR="00F14C80" w:rsidTr="00F14C80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1719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37 870 431,03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 w:val="restart"/>
          </w:tcPr>
          <w:p w:rsidR="00F14C80" w:rsidRDefault="00F14C8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F14C80" w:rsidRDefault="00F14C80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F14C80" w:rsidRDefault="00F14C80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98 129 408,80</w:t>
            </w: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98 129 408,80</w:t>
            </w: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98 129 408,80</w:t>
            </w:r>
          </w:p>
        </w:tc>
        <w:tc>
          <w:tcPr>
            <w:tcW w:w="1719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294 388 226,40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C80" w:rsidTr="00F14C80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9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3 958 600,00</w:t>
            </w: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3 958 600,00</w:t>
            </w: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3 958 600,00</w:t>
            </w:r>
          </w:p>
        </w:tc>
        <w:tc>
          <w:tcPr>
            <w:tcW w:w="1719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11 875 800,00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94 170 808,80</w:t>
            </w: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94 170 808,80</w:t>
            </w: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94 170 808,80</w:t>
            </w:r>
          </w:p>
        </w:tc>
        <w:tc>
          <w:tcPr>
            <w:tcW w:w="1719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282 512 426,40</w:t>
            </w:r>
          </w:p>
        </w:tc>
      </w:tr>
      <w:tr w:rsidR="00F14C80" w:rsidTr="00F14C8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14C80" w:rsidRDefault="00F14C8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14C80" w:rsidRDefault="00F14C8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F14C80" w:rsidRDefault="00F14C80" w:rsidP="00F14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4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9" w:type="dxa"/>
            <w:vAlign w:val="center"/>
          </w:tcPr>
          <w:p w:rsidR="00F14C80" w:rsidRDefault="00F14C80" w:rsidP="00F14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</w:tbl>
    <w:p w:rsidR="00C95773" w:rsidRDefault="00C95773">
      <w:pPr>
        <w:spacing w:line="233" w:lineRule="exact"/>
        <w:jc w:val="center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544A03" w:rsidRDefault="00544A03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544A03" w:rsidRDefault="00544A03" w:rsidP="00544A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44A03" w:rsidRDefault="00544A03" w:rsidP="00544A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B68A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44A03" w:rsidRPr="007B68A7" w:rsidRDefault="00544A03" w:rsidP="00544A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A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44A03" w:rsidRPr="00BC7B5E" w:rsidRDefault="00BC7B5E" w:rsidP="00544A03">
      <w:pPr>
        <w:pStyle w:val="aa"/>
        <w:jc w:val="right"/>
        <w:rPr>
          <w:sz w:val="28"/>
          <w:szCs w:val="28"/>
        </w:rPr>
      </w:pPr>
      <w:r w:rsidRPr="00BC7B5E">
        <w:rPr>
          <w:sz w:val="28"/>
          <w:szCs w:val="28"/>
        </w:rPr>
        <w:t xml:space="preserve">от </w:t>
      </w:r>
      <w:r w:rsidRPr="00BC7B5E">
        <w:rPr>
          <w:sz w:val="28"/>
          <w:szCs w:val="28"/>
          <w:u w:val="single"/>
        </w:rPr>
        <w:t>28.01.2025</w:t>
      </w:r>
      <w:r w:rsidRPr="00BC7B5E">
        <w:rPr>
          <w:sz w:val="28"/>
          <w:szCs w:val="28"/>
        </w:rPr>
        <w:t xml:space="preserve"> № </w:t>
      </w:r>
      <w:r w:rsidRPr="00BC7B5E">
        <w:rPr>
          <w:sz w:val="28"/>
          <w:szCs w:val="28"/>
          <w:u w:val="single"/>
        </w:rPr>
        <w:t>18-п</w:t>
      </w:r>
    </w:p>
    <w:p w:rsidR="00544A03" w:rsidRPr="00B226A8" w:rsidRDefault="00544A03" w:rsidP="00544A0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544A03" w:rsidRPr="00B226A8" w:rsidRDefault="00544A03" w:rsidP="00544A0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Сохранение и укрепление здоровья детей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544A03" w:rsidRPr="00B226A8" w:rsidRDefault="00544A03" w:rsidP="00544A0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544A03" w:rsidRPr="00B226A8" w:rsidRDefault="00544A03" w:rsidP="00544A0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544A03" w:rsidRDefault="00544A03" w:rsidP="00544A03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544A03" w:rsidRDefault="00544A03" w:rsidP="00544A03">
      <w:pPr>
        <w:pStyle w:val="aa"/>
        <w:jc w:val="center"/>
        <w:rPr>
          <w:sz w:val="28"/>
          <w:szCs w:val="28"/>
        </w:rPr>
      </w:pPr>
    </w:p>
    <w:p w:rsidR="00544A03" w:rsidRDefault="00544A03" w:rsidP="00544A0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организаций» с указанием объема средств на их реализацию и ожидаемых результатов</w:t>
      </w:r>
    </w:p>
    <w:p w:rsidR="00544A03" w:rsidRDefault="00544A03" w:rsidP="00544A03">
      <w:pPr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700"/>
        <w:gridCol w:w="859"/>
        <w:gridCol w:w="1276"/>
        <w:gridCol w:w="708"/>
        <w:gridCol w:w="1418"/>
        <w:gridCol w:w="1559"/>
        <w:gridCol w:w="1418"/>
        <w:gridCol w:w="1559"/>
        <w:gridCol w:w="2092"/>
      </w:tblGrid>
      <w:tr w:rsidR="00544A03" w:rsidRPr="00A94200" w:rsidTr="00544A03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4A03" w:rsidRPr="00A94200" w:rsidTr="00544A03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20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315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544A03" w:rsidRPr="00A94200" w:rsidTr="00544A03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1. Приведение образовательных организаций в соответствие с требованиями  законодательства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425 000,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1 275 000,00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1.1. </w:t>
            </w:r>
            <w:r w:rsidRPr="00266BA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</w:t>
            </w:r>
            <w:r w:rsidRPr="00266BA0">
              <w:rPr>
                <w:color w:val="000000"/>
                <w:sz w:val="20"/>
                <w:szCs w:val="20"/>
              </w:rPr>
              <w:lastRenderedPageBreak/>
              <w:t>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266BA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729 000,00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210200000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182 000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546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</w:tr>
      <w:tr w:rsidR="00544A03" w:rsidRPr="00A94200" w:rsidTr="00544A03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</w:tr>
      <w:tr w:rsidR="00544A03" w:rsidRPr="00A94200" w:rsidTr="00544A03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Обеспечение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4200">
              <w:rPr>
                <w:color w:val="000000"/>
                <w:sz w:val="20"/>
                <w:szCs w:val="20"/>
              </w:rPr>
              <w:t>.1. Приобретение и установка окон и входных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E02843" w:rsidRDefault="00544A03" w:rsidP="00544A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E02843" w:rsidRDefault="00544A03" w:rsidP="00544A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E02843" w:rsidRDefault="00544A03" w:rsidP="00544A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E02843" w:rsidRDefault="00544A03" w:rsidP="00544A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Проведение текущих ремонтов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23 012 380,59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57 711 713,59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94200">
              <w:rPr>
                <w:color w:val="000000"/>
                <w:sz w:val="20"/>
                <w:szCs w:val="20"/>
              </w:rPr>
              <w:t xml:space="preserve">.1. Текущие ремонты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16 545 422,64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Ежегодная подготовка образовательных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 к новому учебному году – 14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44A03" w:rsidRPr="00A94200" w:rsidTr="00544A03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28 647 868,92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</w:tr>
      <w:tr w:rsidR="00544A03" w:rsidRPr="00A94200" w:rsidTr="00544A03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6 855 707,94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</w:tr>
      <w:tr w:rsidR="00544A03" w:rsidRPr="00A94200" w:rsidTr="00544A03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r w:rsidRPr="000A4D69">
              <w:rPr>
                <w:color w:val="000000"/>
                <w:sz w:val="20"/>
                <w:szCs w:val="20"/>
              </w:rPr>
              <w:t>Текущий ремонт муниципального бюджетного общеобразовательного учреждения «</w:t>
            </w:r>
            <w:proofErr w:type="spellStart"/>
            <w:r w:rsidRPr="000A4D69"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 w:rsidRPr="000A4D69">
              <w:rPr>
                <w:color w:val="000000"/>
                <w:sz w:val="20"/>
                <w:szCs w:val="20"/>
              </w:rPr>
              <w:t xml:space="preserve"> средняя школа № 3» в части монтажа спортивного покрытия </w:t>
            </w:r>
            <w:r w:rsidRPr="000A4D69">
              <w:rPr>
                <w:color w:val="000000"/>
                <w:sz w:val="20"/>
                <w:szCs w:val="20"/>
              </w:rPr>
              <w:lastRenderedPageBreak/>
              <w:t xml:space="preserve">(линолеума) в спортзале, ул. Октябрьская, 8, </w:t>
            </w:r>
            <w:proofErr w:type="gramStart"/>
            <w:r w:rsidRPr="000A4D6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A4D69"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</w:p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0210080450</w:t>
            </w:r>
          </w:p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Default="00544A03" w:rsidP="00544A0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44A03" w:rsidRPr="000A4D69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  <w:r w:rsidRPr="000A4D69">
              <w:rPr>
                <w:color w:val="000000"/>
                <w:sz w:val="20"/>
                <w:szCs w:val="18"/>
              </w:rPr>
              <w:t>1 448 097,62</w:t>
            </w:r>
          </w:p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544A03" w:rsidRPr="000A4D69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  <w:r w:rsidRPr="000A4D69">
              <w:rPr>
                <w:color w:val="000000"/>
                <w:sz w:val="20"/>
                <w:szCs w:val="18"/>
              </w:rPr>
              <w:t>1 448 097,62</w:t>
            </w:r>
          </w:p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</w:tr>
      <w:tr w:rsidR="00544A03" w:rsidRPr="00A94200" w:rsidTr="00544A03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3.2. </w:t>
            </w:r>
            <w:r w:rsidRPr="009B5A78">
              <w:rPr>
                <w:color w:val="000000"/>
                <w:sz w:val="20"/>
                <w:szCs w:val="20"/>
              </w:rPr>
              <w:t xml:space="preserve">Текущий ремонт пищеблока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им.Е.С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. Белинского» ул. 40 лет Победы, 12,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</w:p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0210087510</w:t>
            </w:r>
          </w:p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9B5A78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544A03" w:rsidRPr="009B5A78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  <w:r w:rsidRPr="009B5A78">
              <w:rPr>
                <w:color w:val="000000"/>
                <w:sz w:val="20"/>
                <w:szCs w:val="18"/>
              </w:rPr>
              <w:t>4 214 616,47</w:t>
            </w:r>
          </w:p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9B5A78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  <w:r w:rsidRPr="009B5A78">
              <w:rPr>
                <w:color w:val="000000"/>
                <w:sz w:val="20"/>
                <w:szCs w:val="18"/>
              </w:rPr>
              <w:t>4 214 616,47</w:t>
            </w:r>
          </w:p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</w:tr>
      <w:tr w:rsidR="00544A03" w:rsidRPr="00A94200" w:rsidTr="00544A03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Капитальные ремонты в образовательных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2A63A6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22 078 511,00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34 524 540,00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2A63A6" w:rsidP="00544A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61 457 151,00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 Капитальный ремонт здания муниципального бюджетного общеобразовательного учреждения «Северо-Енисейская средняя школа № 1 имени Е.С. Белинского», ул. 40 лет Победы, 12 А,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14 280 860,00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14 280 860,00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</w:tr>
      <w:tr w:rsidR="00544A03" w:rsidRPr="00A94200" w:rsidTr="00544A03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4.2. Капитальный ремонт кровли и фасада здания муниципального бюджетного образовательного учреждения дополнительного образования детей «Северо-Енисейский детско-юношеский центр», ул. Ленина, 7,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6 068 030,00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6 068 030,00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4.3.Капитальный ремонт кровли здания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3»,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14 175 650,00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14 175 650,00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4.4. Разработка проектной и сметной документации с проведением проверки достоверности сметной стоимости на капитальный ремонт здания теплицы муниципального бюджетного общеобразовательного учреждения «Северо-Енисейская средняя школа № 2» по ул. Карла Маркса 26Б,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</w:rPr>
            </w:pPr>
            <w:r w:rsidRPr="00C930EA">
              <w:rPr>
                <w:color w:val="000000"/>
                <w:sz w:val="20"/>
              </w:rPr>
              <w:t>0210080934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C930EA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</w:tr>
      <w:tr w:rsidR="00544A03" w:rsidRPr="00A94200" w:rsidTr="00544A03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им.Е.С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Белинского» в части асфальтирования дворовой территории, ул. 40 лет Победы, 12,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0210080939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6 288 151,44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6 288 151,44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4A03" w:rsidRPr="00A94200" w:rsidTr="00544A03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4.6. Благоустройство территории муниципального бюджетного дошкольного образовательного учреждения «Северо-Енисейский детский сад № 1» в части асфальтирования дворовой территории, ул. Карла Маркса, 24,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2 006 860,00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2 006 860,00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</w:tr>
      <w:tr w:rsidR="00544A03" w:rsidRPr="00A94200" w:rsidTr="00544A03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4.7.Благоустройство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дворовой территории, ул. Юбилейная, 25,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2 847 240,00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2 847 240,00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</w:p>
        </w:tc>
      </w:tr>
      <w:tr w:rsidR="00544A03" w:rsidRPr="00A94200" w:rsidTr="00544A03">
        <w:trPr>
          <w:trHeight w:val="25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Капитальный ремонт здания спортивного зала муниципального бюджетного учреждения дополнительного образования «Северо-Енисейская спортивная школа» в части замены оконных блоков, ул. Северная, 3,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0210086668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4.9. Благоустройство территории стадиона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площадок и беговой дорожки, ул. Механическая,1,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</w:rPr>
            </w:pPr>
            <w:r w:rsidRPr="00937FDC">
              <w:rPr>
                <w:color w:val="000000"/>
                <w:sz w:val="20"/>
              </w:rPr>
              <w:t>0210087350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2A63A6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4 327 206,81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937FDC" w:rsidRDefault="002A63A6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4 327 206,81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4.10. 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3» в части асфальтирования дворовой территории,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0210087480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8 941 581,16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8 941 581,16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03" w:rsidRPr="00A94200" w:rsidRDefault="00544A03" w:rsidP="00544A03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4A03" w:rsidRPr="00A94200" w:rsidTr="00544A03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A03" w:rsidRPr="00A94200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937FDC">
              <w:rPr>
                <w:b/>
                <w:bCs/>
                <w:color w:val="000000"/>
                <w:sz w:val="20"/>
                <w:szCs w:val="18"/>
              </w:rPr>
              <w:t>27</w:t>
            </w:r>
            <w:r>
              <w:rPr>
                <w:b/>
                <w:bCs/>
                <w:color w:val="000000"/>
                <w:sz w:val="20"/>
                <w:szCs w:val="18"/>
              </w:rPr>
              <w:t> 391 238,81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937FDC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21 728 524,72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03" w:rsidRPr="00937FDC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21 728 524,72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03" w:rsidRPr="00937FDC" w:rsidRDefault="00544A03" w:rsidP="00544A03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70 848 288,25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03" w:rsidRPr="00A94200" w:rsidRDefault="00544A03" w:rsidP="00544A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44A03" w:rsidRDefault="00544A03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544A03" w:rsidRDefault="00544A03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2A63A6" w:rsidRDefault="002A63A6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82FEB" w:rsidRPr="00272E4A" w:rsidRDefault="00D82FEB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</w:t>
      </w:r>
      <w:r w:rsidRPr="00272E4A">
        <w:rPr>
          <w:sz w:val="28"/>
          <w:szCs w:val="28"/>
          <w:lang w:eastAsia="ar-SA"/>
        </w:rPr>
        <w:t xml:space="preserve">риложение № </w:t>
      </w:r>
      <w:r w:rsidR="00544A03">
        <w:rPr>
          <w:sz w:val="28"/>
          <w:szCs w:val="28"/>
          <w:lang w:eastAsia="ar-SA"/>
        </w:rPr>
        <w:t>4</w:t>
      </w:r>
    </w:p>
    <w:p w:rsidR="00D82FEB" w:rsidRPr="00272E4A" w:rsidRDefault="00D82FEB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D82FEB" w:rsidRPr="00272E4A" w:rsidRDefault="00D82FEB" w:rsidP="00D82FE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D82FEB" w:rsidRPr="00BC7B5E" w:rsidRDefault="00BC7B5E" w:rsidP="00D82FE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C7B5E">
        <w:rPr>
          <w:sz w:val="28"/>
          <w:szCs w:val="28"/>
        </w:rPr>
        <w:t xml:space="preserve">от </w:t>
      </w:r>
      <w:r w:rsidRPr="00BC7B5E">
        <w:rPr>
          <w:sz w:val="28"/>
          <w:szCs w:val="28"/>
          <w:u w:val="single"/>
        </w:rPr>
        <w:t>28.01.2025</w:t>
      </w:r>
      <w:r w:rsidRPr="00BC7B5E">
        <w:rPr>
          <w:sz w:val="28"/>
          <w:szCs w:val="28"/>
        </w:rPr>
        <w:t xml:space="preserve"> № </w:t>
      </w:r>
      <w:r w:rsidRPr="00BC7B5E">
        <w:rPr>
          <w:sz w:val="28"/>
          <w:szCs w:val="28"/>
          <w:u w:val="single"/>
        </w:rPr>
        <w:t>18-п</w:t>
      </w:r>
    </w:p>
    <w:p w:rsidR="00D82FEB" w:rsidRPr="00460F38" w:rsidRDefault="00D82FEB" w:rsidP="00D82FE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D82FEB" w:rsidRPr="00460F38" w:rsidRDefault="00D82FEB" w:rsidP="00D82FE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«Сохранение и укрепление здоровья детей» муниципальной программы</w:t>
      </w:r>
    </w:p>
    <w:p w:rsidR="00D82FEB" w:rsidRPr="00460F38" w:rsidRDefault="00D82FEB" w:rsidP="00D82FE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D82FEB" w:rsidRPr="00460F38" w:rsidRDefault="00D82FEB" w:rsidP="00D82FE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D82FEB" w:rsidRPr="00460F38" w:rsidRDefault="00D82FEB" w:rsidP="00D82FE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D82FEB" w:rsidRPr="00272E4A" w:rsidRDefault="00D82FEB" w:rsidP="00D82FE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D82FEB" w:rsidRPr="00272E4A" w:rsidRDefault="00D82FEB" w:rsidP="00D82FE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5E6403" w:rsidRDefault="005E6403" w:rsidP="005E6403">
      <w:pPr>
        <w:pStyle w:val="a3"/>
        <w:ind w:left="-567" w:firstLine="567"/>
        <w:jc w:val="center"/>
      </w:pPr>
      <w: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5E6403" w:rsidRDefault="005E6403" w:rsidP="005E6403">
      <w:pPr>
        <w:rPr>
          <w:sz w:val="28"/>
          <w:szCs w:val="28"/>
          <w:lang w:eastAsia="ar-SA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567"/>
        <w:gridCol w:w="709"/>
        <w:gridCol w:w="1276"/>
        <w:gridCol w:w="709"/>
        <w:gridCol w:w="1417"/>
        <w:gridCol w:w="142"/>
        <w:gridCol w:w="1417"/>
        <w:gridCol w:w="1375"/>
        <w:gridCol w:w="254"/>
        <w:gridCol w:w="1490"/>
        <w:gridCol w:w="1984"/>
      </w:tblGrid>
      <w:tr w:rsidR="005E6403" w:rsidRPr="0031598B" w:rsidTr="005E6403">
        <w:trPr>
          <w:trHeight w:val="1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E6403" w:rsidRPr="0031598B" w:rsidTr="005E640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598B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3159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98B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315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5E6403" w:rsidRPr="0031598B" w:rsidTr="005E6403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51 335 153,46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3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2  247 944,74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6 743 834,22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трудоустройство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>0 обучающихся. В первый сезон с 01.06.202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– 30.06.202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100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, второй сезон 01.07.202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>-31.07.202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, в котором примут участие 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обучающихся. </w:t>
            </w:r>
          </w:p>
        </w:tc>
      </w:tr>
      <w:tr w:rsidR="005E6403" w:rsidRPr="0031598B" w:rsidTr="005E6403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1 783 109,22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</w:t>
            </w:r>
            <w:r w:rsidRPr="0031598B">
              <w:rPr>
                <w:sz w:val="20"/>
                <w:szCs w:val="20"/>
              </w:rPr>
              <w:t>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</w:t>
            </w:r>
            <w:r w:rsidRPr="0031598B"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27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0239780379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3 910 725,00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трудоустроиться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человек. </w:t>
            </w:r>
          </w:p>
        </w:tc>
      </w:tr>
      <w:tr w:rsidR="005E6403" w:rsidRPr="0031598B" w:rsidTr="005E6403">
        <w:trPr>
          <w:trHeight w:val="27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12 678 208,38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Оплата труда 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2 898 41,96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8 695 232,88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1 064 920,50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3 194 761,50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обеспечить питанием 354 ребенка</w:t>
            </w:r>
          </w:p>
        </w:tc>
      </w:tr>
      <w:tr w:rsidR="005E6403" w:rsidRPr="0031598B" w:rsidTr="005E640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Увеличение стоимости материальных запасов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788 214,00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2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1598B">
              <w:rPr>
                <w:b/>
                <w:bCs/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b/>
                <w:bCs/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6 372 682,86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В учебных сборах с </w:t>
            </w:r>
            <w:proofErr w:type="gramStart"/>
            <w:r w:rsidRPr="0031598B">
              <w:rPr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</w:t>
            </w:r>
            <w:r>
              <w:rPr>
                <w:sz w:val="20"/>
                <w:szCs w:val="20"/>
              </w:rPr>
              <w:t>55 обучающихся</w:t>
            </w:r>
          </w:p>
        </w:tc>
      </w:tr>
      <w:tr w:rsidR="005E6403" w:rsidRPr="0031598B" w:rsidTr="005E6403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 xml:space="preserve">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0239680681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1 216 800,00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ние питания</w:t>
            </w:r>
          </w:p>
        </w:tc>
      </w:tr>
      <w:tr w:rsidR="005E6403" w:rsidRPr="0031598B" w:rsidTr="005E6403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1 135 882,86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774 975,87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898 274,13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1 39 650,00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3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4 575 528,00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в краевые и муниципальные загородные оздоровительные лагеря, расположенные на территории края планируется направить 8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детей</w:t>
            </w:r>
          </w:p>
        </w:tc>
      </w:tr>
      <w:tr w:rsidR="005E6403" w:rsidRPr="0031598B" w:rsidTr="005E6403">
        <w:trPr>
          <w:trHeight w:val="2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2 362 824,00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2 212 704,00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3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0230576490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20 964 900,00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</w:t>
            </w:r>
            <w:r>
              <w:rPr>
                <w:sz w:val="20"/>
                <w:szCs w:val="20"/>
              </w:rPr>
              <w:t xml:space="preserve">354 </w:t>
            </w:r>
            <w:r w:rsidRPr="0031598B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а </w:t>
            </w:r>
            <w:r w:rsidRPr="0031598B">
              <w:rPr>
                <w:sz w:val="20"/>
                <w:szCs w:val="20"/>
              </w:rPr>
              <w:t xml:space="preserve"> (70% оплаты питания)</w:t>
            </w:r>
            <w:r w:rsidRPr="0031598B">
              <w:rPr>
                <w:sz w:val="20"/>
                <w:szCs w:val="20"/>
              </w:rPr>
              <w:br w:type="page"/>
            </w:r>
            <w:r w:rsidRPr="0031598B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 xml:space="preserve"> и 186 человек 100% оплаты питания</w:t>
            </w:r>
          </w:p>
        </w:tc>
      </w:tr>
      <w:tr w:rsidR="005E6403" w:rsidRPr="0031598B" w:rsidTr="005E6403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3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CB11CA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CB11CA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CB11CA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Цель проведения УТС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>у</w:t>
            </w:r>
            <w:proofErr w:type="gramEnd"/>
            <w:r w:rsidRPr="0031598B">
              <w:rPr>
                <w:sz w:val="20"/>
                <w:szCs w:val="20"/>
              </w:rPr>
              <w:t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участие </w:t>
            </w:r>
            <w:r>
              <w:rPr>
                <w:sz w:val="20"/>
                <w:szCs w:val="20"/>
              </w:rPr>
              <w:t xml:space="preserve">60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.</w:t>
            </w:r>
          </w:p>
        </w:tc>
      </w:tr>
      <w:tr w:rsidR="005E6403" w:rsidRPr="0031598B" w:rsidTr="005E6403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двухразового питания </w:t>
            </w:r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31598B">
              <w:rPr>
                <w:sz w:val="20"/>
                <w:szCs w:val="20"/>
              </w:rPr>
              <w:t xml:space="preserve">0 </w:t>
            </w:r>
            <w:proofErr w:type="gramStart"/>
            <w:r w:rsidRPr="0031598B"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0239280685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9 269 587,11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2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 w:rsidRPr="0031598B">
              <w:rPr>
                <w:b/>
                <w:bCs/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b/>
                <w:bCs/>
                <w:sz w:val="20"/>
                <w:szCs w:val="20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9 269 587,11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организовать к проведению сплавов по рекам Большой Пит и </w:t>
            </w:r>
            <w:proofErr w:type="spellStart"/>
            <w:r w:rsidRPr="0031598B">
              <w:rPr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120 </w:t>
            </w:r>
            <w:r w:rsidRPr="0031598B">
              <w:rPr>
                <w:sz w:val="20"/>
                <w:szCs w:val="20"/>
              </w:rPr>
              <w:t>обучающихся</w:t>
            </w:r>
          </w:p>
        </w:tc>
      </w:tr>
      <w:tr w:rsidR="005E6403" w:rsidRPr="0031598B" w:rsidTr="005E6403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3.1. Обеспечение оплаты трехразового питания </w:t>
            </w:r>
            <w:r>
              <w:rPr>
                <w:sz w:val="20"/>
                <w:szCs w:val="20"/>
              </w:rPr>
              <w:t>–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0239480684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2 215 200,00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3.2.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2 720 731,11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3.3.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3.4. 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3.5. 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331 656,00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3.6. 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3.7.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4. Совершенствование организации питания </w:t>
            </w:r>
            <w:proofErr w:type="gramStart"/>
            <w:r w:rsidRPr="0031598B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33 093 107,37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32 284 381,19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31 947 470,46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97 324 959,02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4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5E6403" w:rsidRPr="0031598B" w:rsidTr="005E6403">
        <w:trPr>
          <w:trHeight w:val="3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lastRenderedPageBreak/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43 970 399,64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5E6403" w:rsidRPr="0031598B" w:rsidTr="005E6403">
        <w:trPr>
          <w:trHeight w:val="1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9 685 400,00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ежегодно обучающихся 1-5 классов школьным молоком</w:t>
            </w:r>
          </w:p>
        </w:tc>
      </w:tr>
      <w:tr w:rsidR="005E6403" w:rsidRPr="0031598B" w:rsidTr="005E6403">
        <w:trPr>
          <w:trHeight w:val="3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10 175 827,49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9 367 101,31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9 030 190,58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28 573 119,38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5E6403" w:rsidRPr="0031598B" w:rsidTr="005E6403">
        <w:trPr>
          <w:trHeight w:val="3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 xml:space="preserve">4.4.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(Краевой бюджет)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3 043 590,04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3 081 870,13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3 241 116,05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9 366 576,22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03" w:rsidRPr="0031598B" w:rsidRDefault="005E6403" w:rsidP="005E6403">
            <w:pPr>
              <w:rPr>
                <w:rFonts w:ascii="Calibri" w:hAnsi="Calibri"/>
                <w:color w:val="000000"/>
              </w:rPr>
            </w:pPr>
            <w:r w:rsidRPr="0031598B">
              <w:rPr>
                <w:rFonts w:ascii="Calibri" w:hAnsi="Calibri"/>
                <w:color w:val="000000"/>
              </w:rPr>
              <w:t> </w:t>
            </w:r>
          </w:p>
        </w:tc>
      </w:tr>
      <w:tr w:rsidR="005E6403" w:rsidRPr="0031598B" w:rsidTr="005E6403">
        <w:trPr>
          <w:trHeight w:val="3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4.5.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(Федеральный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7 101 709,96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6 257 129,87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5 761 983,95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19 120 823,78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3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4.6.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30 527,49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85 719,38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403" w:rsidRPr="0031598B" w:rsidTr="005E6403">
        <w:trPr>
          <w:trHeight w:val="3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3" w:rsidRPr="00804895" w:rsidRDefault="005E6403" w:rsidP="005E6403">
            <w:pPr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образований края на </w:t>
            </w:r>
            <w:proofErr w:type="spellStart"/>
            <w:r w:rsidRPr="00804895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04895">
              <w:rPr>
                <w:b/>
                <w:color w:val="000000"/>
                <w:sz w:val="20"/>
                <w:szCs w:val="20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804895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804895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804895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804895" w:rsidRDefault="005E6403" w:rsidP="005E6403">
            <w:pPr>
              <w:jc w:val="center"/>
              <w:outlineLvl w:val="6"/>
              <w:rPr>
                <w:b/>
                <w:sz w:val="20"/>
                <w:szCs w:val="16"/>
              </w:rPr>
            </w:pPr>
          </w:p>
          <w:p w:rsidR="005E6403" w:rsidRPr="00804895" w:rsidRDefault="005E6403" w:rsidP="005E6403">
            <w:pPr>
              <w:jc w:val="center"/>
              <w:outlineLvl w:val="6"/>
              <w:rPr>
                <w:b/>
                <w:sz w:val="20"/>
                <w:szCs w:val="16"/>
              </w:rPr>
            </w:pPr>
            <w:r w:rsidRPr="00804895">
              <w:rPr>
                <w:b/>
                <w:sz w:val="20"/>
                <w:szCs w:val="16"/>
              </w:rPr>
              <w:t>02302S5830</w:t>
            </w:r>
          </w:p>
          <w:p w:rsidR="005E6403" w:rsidRPr="00804895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804895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804895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804895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804895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804895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804895" w:rsidRDefault="005E6403" w:rsidP="005E6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 xml:space="preserve">Организации и обеспечения бесплатным двухразовым питанием </w:t>
            </w:r>
            <w:proofErr w:type="gramStart"/>
            <w:r w:rsidRPr="0080489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b/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5E6403" w:rsidRPr="0031598B" w:rsidTr="005E6403">
        <w:trPr>
          <w:trHeight w:val="3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4.7. </w:t>
            </w:r>
            <w:r w:rsidRPr="00804895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80489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04895">
              <w:rPr>
                <w:color w:val="000000"/>
                <w:sz w:val="20"/>
                <w:szCs w:val="20"/>
              </w:rPr>
      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3" w:rsidRPr="0031598B" w:rsidRDefault="005E6403" w:rsidP="005E6403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Default="005E6403" w:rsidP="005E6403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5E6403" w:rsidRPr="00804895" w:rsidRDefault="005E6403" w:rsidP="005E6403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31598B" w:rsidRDefault="005E6403" w:rsidP="005E6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04895">
              <w:rPr>
                <w:color w:val="000000"/>
                <w:sz w:val="20"/>
                <w:szCs w:val="20"/>
              </w:rPr>
              <w:t xml:space="preserve">рганизации и обеспечения бесплатным двухразовым питанием </w:t>
            </w:r>
            <w:proofErr w:type="gramStart"/>
            <w:r w:rsidRPr="0080489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5E6403" w:rsidRPr="0031598B" w:rsidTr="005E640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53 581 187,56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52 772 461,38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52 435 550,65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03" w:rsidRPr="0031598B" w:rsidRDefault="005E6403" w:rsidP="005E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158 789 199,59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03" w:rsidRPr="0031598B" w:rsidRDefault="005E6403" w:rsidP="005E64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82FEB" w:rsidRDefault="00D82FE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5E6403" w:rsidRDefault="005E6403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56610C" w:rsidRDefault="0056610C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5E6403">
        <w:rPr>
          <w:sz w:val="28"/>
          <w:szCs w:val="28"/>
          <w:lang w:eastAsia="ar-SA"/>
        </w:rPr>
        <w:t>5</w:t>
      </w: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BC7B5E" w:rsidRDefault="00BC7B5E" w:rsidP="00F65C91">
      <w:pPr>
        <w:widowControl/>
        <w:autoSpaceDE/>
        <w:autoSpaceDN/>
        <w:ind w:right="-284"/>
        <w:jc w:val="right"/>
        <w:rPr>
          <w:sz w:val="28"/>
          <w:szCs w:val="28"/>
          <w:lang w:eastAsia="ru-RU"/>
        </w:rPr>
      </w:pPr>
      <w:r w:rsidRPr="00BC7B5E">
        <w:rPr>
          <w:sz w:val="28"/>
          <w:szCs w:val="28"/>
        </w:rPr>
        <w:t xml:space="preserve">от </w:t>
      </w:r>
      <w:r w:rsidRPr="00BC7B5E">
        <w:rPr>
          <w:sz w:val="28"/>
          <w:szCs w:val="28"/>
          <w:u w:val="single"/>
        </w:rPr>
        <w:t>28.01.2025</w:t>
      </w:r>
      <w:r w:rsidRPr="00BC7B5E">
        <w:rPr>
          <w:sz w:val="28"/>
          <w:szCs w:val="28"/>
        </w:rPr>
        <w:t xml:space="preserve"> № </w:t>
      </w:r>
      <w:r w:rsidRPr="00BC7B5E">
        <w:rPr>
          <w:sz w:val="28"/>
          <w:szCs w:val="28"/>
          <w:u w:val="single"/>
        </w:rPr>
        <w:t>18-п</w:t>
      </w:r>
    </w:p>
    <w:p w:rsidR="008C350B" w:rsidRPr="00460F38" w:rsidRDefault="008C350B" w:rsidP="00F65C91">
      <w:pPr>
        <w:spacing w:line="206" w:lineRule="exact"/>
        <w:ind w:right="-284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C95773" w:rsidP="00F65C91">
      <w:pPr>
        <w:spacing w:line="206" w:lineRule="exact"/>
        <w:ind w:right="-284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8C350B" w:rsidRPr="00460F38" w:rsidRDefault="008C350B" w:rsidP="00F65C91">
      <w:pPr>
        <w:spacing w:line="206" w:lineRule="exact"/>
        <w:ind w:right="-284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C95773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C95773" w:rsidRDefault="008C350B" w:rsidP="00F65C91">
      <w:pPr>
        <w:spacing w:before="1"/>
        <w:ind w:left="11466" w:right="-284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C95773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8C350B" w:rsidRPr="00460F38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8C350B" w:rsidRPr="00460F38" w:rsidRDefault="008C350B" w:rsidP="00F65C91">
      <w:pPr>
        <w:ind w:right="-284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8C350B">
      <w:pPr>
        <w:pStyle w:val="a3"/>
        <w:ind w:left="0" w:right="-13"/>
      </w:pPr>
    </w:p>
    <w:p w:rsidR="005E6403" w:rsidRPr="005E6403" w:rsidRDefault="005E6403" w:rsidP="005E6403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5E6403">
        <w:rPr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5E6403" w:rsidRPr="005E6403" w:rsidRDefault="005E6403" w:rsidP="005E640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709"/>
        <w:gridCol w:w="709"/>
        <w:gridCol w:w="1417"/>
        <w:gridCol w:w="709"/>
        <w:gridCol w:w="1559"/>
        <w:gridCol w:w="1701"/>
        <w:gridCol w:w="1559"/>
        <w:gridCol w:w="1843"/>
        <w:gridCol w:w="1418"/>
      </w:tblGrid>
      <w:tr w:rsidR="005E6403" w:rsidRPr="005E6403" w:rsidTr="005E6403">
        <w:trPr>
          <w:trHeight w:val="12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6403" w:rsidRPr="005E6403" w:rsidTr="005E6403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6403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5E6403">
        <w:trPr>
          <w:trHeight w:val="5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5E6403" w:rsidRPr="005E6403" w:rsidTr="005E6403">
        <w:trPr>
          <w:trHeight w:val="18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243 555 587,56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748 016 781,47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6403" w:rsidRPr="005E6403" w:rsidTr="005E6403">
        <w:trPr>
          <w:trHeight w:val="22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214 850 100,00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 дошкольного образования было укомплектовано 488 воспитанников</w:t>
            </w:r>
            <w:r w:rsidRPr="005E6403">
              <w:rPr>
                <w:sz w:val="20"/>
                <w:szCs w:val="20"/>
                <w:lang w:eastAsia="ru-RU"/>
              </w:rPr>
              <w:br/>
            </w:r>
            <w:r w:rsidRPr="005E6403">
              <w:rPr>
                <w:sz w:val="20"/>
                <w:szCs w:val="20"/>
                <w:lang w:eastAsia="ru-RU"/>
              </w:rPr>
              <w:br/>
            </w:r>
            <w:r w:rsidRPr="005E6403">
              <w:rPr>
                <w:sz w:val="20"/>
                <w:szCs w:val="20"/>
                <w:lang w:eastAsia="ru-RU"/>
              </w:rPr>
              <w:br/>
            </w:r>
          </w:p>
        </w:tc>
      </w:tr>
      <w:tr w:rsidR="005E6403" w:rsidRPr="005E6403" w:rsidTr="005E6403">
        <w:trPr>
          <w:trHeight w:val="18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209 510 903,04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5E6403">
        <w:trPr>
          <w:trHeight w:val="15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5 339 196,96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5E6403">
        <w:trPr>
          <w:trHeight w:val="29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162 105 000,00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  <w:r w:rsidRPr="005E6403">
              <w:rPr>
                <w:sz w:val="20"/>
                <w:szCs w:val="20"/>
                <w:lang w:eastAsia="ru-RU"/>
              </w:rPr>
              <w:br/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br/>
            </w:r>
            <w:r w:rsidRPr="005E6403">
              <w:rPr>
                <w:sz w:val="20"/>
                <w:szCs w:val="20"/>
                <w:lang w:eastAsia="ru-RU"/>
              </w:rPr>
              <w:br/>
            </w:r>
          </w:p>
        </w:tc>
      </w:tr>
      <w:tr w:rsidR="005E6403" w:rsidRPr="005E6403" w:rsidTr="005E6403">
        <w:trPr>
          <w:trHeight w:val="7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156 888 786,72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5E6403">
        <w:trPr>
          <w:trHeight w:val="17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5 216 213,28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5E6403">
        <w:trPr>
          <w:trHeight w:val="9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0240088021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477 387,56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345 982 162,70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  <w:r w:rsidRPr="005E6403">
              <w:rPr>
                <w:sz w:val="20"/>
                <w:szCs w:val="20"/>
                <w:lang w:eastAsia="ru-RU"/>
              </w:rPr>
              <w:br/>
            </w:r>
            <w:r w:rsidRPr="005E6403">
              <w:rPr>
                <w:sz w:val="20"/>
                <w:szCs w:val="20"/>
                <w:lang w:eastAsia="ru-RU"/>
              </w:rPr>
              <w:br/>
            </w:r>
            <w:r w:rsidRPr="005E6403">
              <w:rPr>
                <w:sz w:val="20"/>
                <w:szCs w:val="20"/>
                <w:lang w:eastAsia="ru-RU"/>
              </w:rPr>
              <w:br/>
            </w:r>
          </w:p>
        </w:tc>
      </w:tr>
      <w:tr w:rsidR="005E6403" w:rsidRPr="005E6403" w:rsidTr="005E6403">
        <w:trPr>
          <w:trHeight w:val="10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111 353 812,56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 w:rsidR="005D3831"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 w:rsidR="005D3831"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333 341 437,70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5E6403">
        <w:trPr>
          <w:trHeight w:val="13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5 163 575,00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12 640 725,00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5E6403">
        <w:trPr>
          <w:trHeight w:val="4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1 212 300,00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5E6403" w:rsidRPr="005E6403" w:rsidTr="005E6403">
        <w:trPr>
          <w:trHeight w:val="3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2 947 200,00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D3831">
        <w:trPr>
          <w:trHeight w:val="3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1.6.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D383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E6403">
        <w:trPr>
          <w:trHeight w:val="15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6 933 339,59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6 933 339,59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6 933 339,59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20 800 018,77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3831" w:rsidRPr="005E6403" w:rsidTr="005E6403">
        <w:trPr>
          <w:trHeight w:val="18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431 675 843,20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428 942 112,30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428 943 123,03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1 306 631 490,79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3831" w:rsidRPr="005E6403" w:rsidTr="005E6403">
        <w:trPr>
          <w:trHeight w:val="10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2.2. 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165 893 500,00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495 761 900,00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Услуги общего образования получат учащиеся 2014– 1353</w:t>
            </w:r>
            <w:r w:rsidRPr="005E6403">
              <w:rPr>
                <w:sz w:val="20"/>
                <w:szCs w:val="20"/>
                <w:lang w:eastAsia="ru-RU"/>
              </w:rPr>
              <w:br/>
              <w:t>2015 – 1362</w:t>
            </w:r>
            <w:r w:rsidRPr="005E6403">
              <w:rPr>
                <w:sz w:val="20"/>
                <w:szCs w:val="20"/>
                <w:lang w:eastAsia="ru-RU"/>
              </w:rPr>
              <w:br/>
              <w:t>2016 – 1398</w:t>
            </w:r>
            <w:r w:rsidRPr="005E6403">
              <w:rPr>
                <w:sz w:val="20"/>
                <w:szCs w:val="20"/>
                <w:lang w:eastAsia="ru-RU"/>
              </w:rPr>
              <w:br/>
              <w:t>2017 – 1428</w:t>
            </w:r>
            <w:r w:rsidRPr="005E6403">
              <w:rPr>
                <w:sz w:val="20"/>
                <w:szCs w:val="20"/>
                <w:lang w:eastAsia="ru-RU"/>
              </w:rPr>
              <w:br/>
              <w:t>2018 – 1377</w:t>
            </w:r>
            <w:r w:rsidRPr="005E6403">
              <w:rPr>
                <w:sz w:val="20"/>
                <w:szCs w:val="20"/>
                <w:lang w:eastAsia="ru-RU"/>
              </w:rPr>
              <w:br/>
              <w:t>2019 -1381</w:t>
            </w:r>
            <w:r w:rsidRPr="005E6403">
              <w:rPr>
                <w:sz w:val="20"/>
                <w:szCs w:val="20"/>
                <w:lang w:eastAsia="ru-RU"/>
              </w:rPr>
              <w:br/>
              <w:t>2020 -1322</w:t>
            </w:r>
            <w:r w:rsidRPr="005E6403">
              <w:rPr>
                <w:sz w:val="20"/>
                <w:szCs w:val="20"/>
                <w:lang w:eastAsia="ru-RU"/>
              </w:rPr>
              <w:br/>
              <w:t>2021 -1284                            2022-1271</w:t>
            </w:r>
            <w:r w:rsidRPr="005E6403">
              <w:rPr>
                <w:sz w:val="20"/>
                <w:szCs w:val="20"/>
                <w:lang w:eastAsia="ru-RU"/>
              </w:rPr>
              <w:br/>
              <w:t>2023 -1219                                    2024 -1200                           2025-1200                                     2026-1178</w:t>
            </w:r>
          </w:p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2027-1178</w:t>
            </w:r>
          </w:p>
        </w:tc>
      </w:tr>
      <w:tr w:rsidR="005D3831" w:rsidRPr="005E6403" w:rsidTr="005D3831">
        <w:trPr>
          <w:trHeight w:val="13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165 893 500,00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495 761 900,00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E6403">
        <w:trPr>
          <w:trHeight w:val="33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D3831">
        <w:trPr>
          <w:trHeight w:val="11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21 537 000,00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5D3831" w:rsidRPr="005E6403" w:rsidTr="005D3831">
        <w:trPr>
          <w:trHeight w:val="11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21 537 000,00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3831" w:rsidRPr="005E6403" w:rsidTr="005E6403">
        <w:trPr>
          <w:trHeight w:val="369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3831" w:rsidRPr="005E6403" w:rsidTr="005E6403">
        <w:trPr>
          <w:trHeight w:val="16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2.4.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155 674 500,00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 xml:space="preserve">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D3831" w:rsidRPr="005E6403" w:rsidTr="005E6403">
        <w:trPr>
          <w:trHeight w:val="16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142 969 500,00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E6403">
        <w:trPr>
          <w:trHeight w:val="27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12 705 000,00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D3831">
        <w:trPr>
          <w:trHeight w:val="10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2.5. Обеспечение деятельности (оказание услуг) общеобразовательных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205 979 839,40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204 205 408,50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204 206 419,23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614 391 667,13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D3831" w:rsidRPr="005E6403" w:rsidTr="005E6403">
        <w:trPr>
          <w:trHeight w:val="9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color w:val="000000"/>
                <w:sz w:val="20"/>
                <w:szCs w:val="20"/>
                <w:lang w:eastAsia="ru-RU"/>
              </w:rPr>
              <w:t> 526 752,40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329 178,58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330 189,32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599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186 120,30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E6403">
        <w:trPr>
          <w:trHeight w:val="133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5 453 087,00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15 205 546,83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E6403">
        <w:trPr>
          <w:trHeight w:val="3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2.6.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2 046 011,40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3831" w:rsidRPr="005E6403" w:rsidTr="005E6403">
        <w:trPr>
          <w:trHeight w:val="3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2.7.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D383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D3831" w:rsidRDefault="005D3831" w:rsidP="005E6403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E6403">
        <w:trPr>
          <w:trHeight w:val="16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питанием обучающихся 9, 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319 199,40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5D3831" w:rsidRPr="005E6403" w:rsidTr="005E6403">
        <w:trPr>
          <w:trHeight w:val="1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781 812,00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5D3831" w:rsidRPr="005E6403" w:rsidTr="005E6403">
        <w:trPr>
          <w:trHeight w:val="20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Подвоз обучающихся для сдачи ОГЭ, ЕГЭ </w:t>
            </w:r>
          </w:p>
        </w:tc>
      </w:tr>
      <w:tr w:rsidR="005D3831" w:rsidRPr="005E6403" w:rsidTr="005E6403">
        <w:trPr>
          <w:trHeight w:val="2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2.7.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наставники»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16 077 100,00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16 077 100,00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32 154 200,00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3831" w:rsidRPr="005E6403" w:rsidTr="005E6403"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831" w:rsidRPr="00A00CA4" w:rsidRDefault="005D3831" w:rsidP="005E6403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5 690 137,42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831" w:rsidRPr="00A00CA4" w:rsidRDefault="005D3831" w:rsidP="005E6403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5 690 137,42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831" w:rsidRPr="00A00CA4" w:rsidRDefault="005D3831" w:rsidP="005E6403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5 690 137,42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A00CA4" w:rsidRDefault="005D3831" w:rsidP="005E6403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17 070 412,26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3831" w:rsidRPr="005E6403" w:rsidTr="005E6403"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151 685 301,07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451 755 903,21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3831" w:rsidRPr="005E6403" w:rsidTr="00A00CA4">
        <w:trPr>
          <w:trHeight w:val="6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A00C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  <w:r w:rsidR="00A00CA4">
              <w:rPr>
                <w:b/>
                <w:bCs/>
                <w:color w:val="000000"/>
                <w:sz w:val="20"/>
                <w:szCs w:val="20"/>
                <w:lang w:eastAsia="ru-RU"/>
              </w:rPr>
              <w:t> 165 301,07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A00CA4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A00CA4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A00CA4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441 195 903,21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01.09.2024 год охвачены 2100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2025 – 2065</w:t>
            </w:r>
          </w:p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2026 - 2035</w:t>
            </w:r>
          </w:p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2027 - 2000</w:t>
            </w:r>
          </w:p>
          <w:p w:rsidR="005D3831" w:rsidRPr="005E6403" w:rsidRDefault="005D3831" w:rsidP="005E640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D3831" w:rsidRPr="005E6403" w:rsidTr="00A00CA4">
        <w:trPr>
          <w:trHeight w:val="81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A00CA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143</w:t>
            </w:r>
            <w:r w:rsidR="00A00CA4">
              <w:rPr>
                <w:color w:val="000000"/>
                <w:sz w:val="20"/>
                <w:szCs w:val="20"/>
                <w:lang w:eastAsia="ru-RU"/>
              </w:rPr>
              <w:t> 296 901,07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A00CA4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A00CA4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A00CA4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427 390 703,21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E6403">
        <w:trPr>
          <w:trHeight w:val="21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4 068 400,00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11 405 200,00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E6403">
        <w:trPr>
          <w:trHeight w:val="219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E6403">
        <w:trPr>
          <w:trHeight w:val="7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10 200 000,00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5D3831" w:rsidRPr="005E6403" w:rsidTr="005E6403">
        <w:trPr>
          <w:trHeight w:val="7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10 200 000,00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5E6403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D3831" w:rsidRPr="005E6403" w:rsidTr="005E640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839</w:t>
            </w:r>
            <w:r w:rsidR="00A00CA4">
              <w:rPr>
                <w:b/>
                <w:color w:val="000000"/>
                <w:sz w:val="20"/>
                <w:szCs w:val="20"/>
                <w:lang w:eastAsia="ru-RU"/>
              </w:rPr>
              <w:t> 540 208,84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833</w:t>
            </w:r>
            <w:r w:rsidR="00A00CA4">
              <w:rPr>
                <w:b/>
                <w:color w:val="000000"/>
                <w:sz w:val="20"/>
                <w:szCs w:val="20"/>
                <w:lang w:eastAsia="ru-RU"/>
              </w:rPr>
              <w:t> 431 477,95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833</w:t>
            </w:r>
            <w:r w:rsidR="00A00CA4">
              <w:rPr>
                <w:b/>
                <w:color w:val="000000"/>
                <w:sz w:val="20"/>
                <w:szCs w:val="20"/>
                <w:lang w:eastAsia="ru-RU"/>
              </w:rPr>
              <w:t> 432 488,68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2 506</w:t>
            </w:r>
            <w:r w:rsidR="00A00CA4">
              <w:rPr>
                <w:b/>
                <w:color w:val="000000"/>
                <w:sz w:val="20"/>
                <w:szCs w:val="20"/>
                <w:lang w:eastAsia="ru-RU"/>
              </w:rPr>
              <w:t> 404 175,47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C350B" w:rsidRDefault="008C350B" w:rsidP="00A00CA4">
      <w:pPr>
        <w:pStyle w:val="ConsPlusNormal"/>
        <w:widowControl/>
        <w:ind w:firstLine="0"/>
        <w:jc w:val="right"/>
      </w:pPr>
    </w:p>
    <w:sectPr w:rsidR="008C350B" w:rsidSect="008F0073">
      <w:pgSz w:w="16840" w:h="11910" w:orient="landscape"/>
      <w:pgMar w:top="426" w:right="53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2154E"/>
    <w:rsid w:val="0002677D"/>
    <w:rsid w:val="0003116C"/>
    <w:rsid w:val="00031476"/>
    <w:rsid w:val="00036197"/>
    <w:rsid w:val="0005173B"/>
    <w:rsid w:val="0006694F"/>
    <w:rsid w:val="00066A01"/>
    <w:rsid w:val="00084A85"/>
    <w:rsid w:val="00095C29"/>
    <w:rsid w:val="0009765F"/>
    <w:rsid w:val="000A2B4B"/>
    <w:rsid w:val="000A4A12"/>
    <w:rsid w:val="000A6484"/>
    <w:rsid w:val="000C0122"/>
    <w:rsid w:val="000C145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B5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1D58F0"/>
    <w:rsid w:val="00205BB6"/>
    <w:rsid w:val="002150A7"/>
    <w:rsid w:val="00217946"/>
    <w:rsid w:val="0022172E"/>
    <w:rsid w:val="00223B06"/>
    <w:rsid w:val="00224A26"/>
    <w:rsid w:val="00224D9F"/>
    <w:rsid w:val="00227863"/>
    <w:rsid w:val="0023626B"/>
    <w:rsid w:val="002458BF"/>
    <w:rsid w:val="00245CD7"/>
    <w:rsid w:val="0025529D"/>
    <w:rsid w:val="00256EC3"/>
    <w:rsid w:val="00261F61"/>
    <w:rsid w:val="00264BAC"/>
    <w:rsid w:val="00272E4A"/>
    <w:rsid w:val="0027688C"/>
    <w:rsid w:val="00297367"/>
    <w:rsid w:val="00297C3F"/>
    <w:rsid w:val="002A2787"/>
    <w:rsid w:val="002A2D2B"/>
    <w:rsid w:val="002A63A6"/>
    <w:rsid w:val="002B200B"/>
    <w:rsid w:val="002B594F"/>
    <w:rsid w:val="002C5CED"/>
    <w:rsid w:val="002D2239"/>
    <w:rsid w:val="002D3E23"/>
    <w:rsid w:val="002E10AC"/>
    <w:rsid w:val="002E7D79"/>
    <w:rsid w:val="0030229F"/>
    <w:rsid w:val="00304445"/>
    <w:rsid w:val="003238BC"/>
    <w:rsid w:val="00333BEF"/>
    <w:rsid w:val="0033494E"/>
    <w:rsid w:val="003352E7"/>
    <w:rsid w:val="003450A3"/>
    <w:rsid w:val="00346D0B"/>
    <w:rsid w:val="003502F1"/>
    <w:rsid w:val="00352A46"/>
    <w:rsid w:val="00352E44"/>
    <w:rsid w:val="0035312A"/>
    <w:rsid w:val="00361093"/>
    <w:rsid w:val="00366618"/>
    <w:rsid w:val="00375F9F"/>
    <w:rsid w:val="00377E63"/>
    <w:rsid w:val="00384A80"/>
    <w:rsid w:val="00391FA5"/>
    <w:rsid w:val="00392927"/>
    <w:rsid w:val="003933DA"/>
    <w:rsid w:val="00397135"/>
    <w:rsid w:val="003A13D3"/>
    <w:rsid w:val="003D44F6"/>
    <w:rsid w:val="003E1352"/>
    <w:rsid w:val="003E56CF"/>
    <w:rsid w:val="003E7F02"/>
    <w:rsid w:val="003F32F6"/>
    <w:rsid w:val="004107BC"/>
    <w:rsid w:val="00412DA5"/>
    <w:rsid w:val="00422132"/>
    <w:rsid w:val="0042216E"/>
    <w:rsid w:val="00423310"/>
    <w:rsid w:val="00426D55"/>
    <w:rsid w:val="00441346"/>
    <w:rsid w:val="00442E01"/>
    <w:rsid w:val="00443F36"/>
    <w:rsid w:val="00453DC3"/>
    <w:rsid w:val="00460F38"/>
    <w:rsid w:val="00471838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BB0"/>
    <w:rsid w:val="004D3C8F"/>
    <w:rsid w:val="004D69F2"/>
    <w:rsid w:val="004D78F9"/>
    <w:rsid w:val="004F3082"/>
    <w:rsid w:val="004F34CE"/>
    <w:rsid w:val="004F69C2"/>
    <w:rsid w:val="005077F8"/>
    <w:rsid w:val="005124C1"/>
    <w:rsid w:val="0051350C"/>
    <w:rsid w:val="00514101"/>
    <w:rsid w:val="00517068"/>
    <w:rsid w:val="00524BA3"/>
    <w:rsid w:val="00543A9F"/>
    <w:rsid w:val="00544A03"/>
    <w:rsid w:val="005474A0"/>
    <w:rsid w:val="005604AB"/>
    <w:rsid w:val="00563012"/>
    <w:rsid w:val="0056610C"/>
    <w:rsid w:val="0057353B"/>
    <w:rsid w:val="00580388"/>
    <w:rsid w:val="00581CC4"/>
    <w:rsid w:val="00585DE5"/>
    <w:rsid w:val="00590675"/>
    <w:rsid w:val="00594AC8"/>
    <w:rsid w:val="0059798E"/>
    <w:rsid w:val="005A7B9B"/>
    <w:rsid w:val="005B597A"/>
    <w:rsid w:val="005C1404"/>
    <w:rsid w:val="005C387D"/>
    <w:rsid w:val="005C3CE2"/>
    <w:rsid w:val="005D3831"/>
    <w:rsid w:val="005E2123"/>
    <w:rsid w:val="005E45EF"/>
    <w:rsid w:val="005E6403"/>
    <w:rsid w:val="005E70F0"/>
    <w:rsid w:val="005F50DA"/>
    <w:rsid w:val="005F7224"/>
    <w:rsid w:val="006017D0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84491"/>
    <w:rsid w:val="0069665E"/>
    <w:rsid w:val="006A2E25"/>
    <w:rsid w:val="006B6F0B"/>
    <w:rsid w:val="006F03BC"/>
    <w:rsid w:val="00702043"/>
    <w:rsid w:val="007036B0"/>
    <w:rsid w:val="00704118"/>
    <w:rsid w:val="007202C4"/>
    <w:rsid w:val="0072573B"/>
    <w:rsid w:val="007300E5"/>
    <w:rsid w:val="00730628"/>
    <w:rsid w:val="00740BE7"/>
    <w:rsid w:val="0074518E"/>
    <w:rsid w:val="0075125E"/>
    <w:rsid w:val="00752CA5"/>
    <w:rsid w:val="00767E0A"/>
    <w:rsid w:val="00771EFE"/>
    <w:rsid w:val="00775523"/>
    <w:rsid w:val="00775D0F"/>
    <w:rsid w:val="007769DF"/>
    <w:rsid w:val="00784836"/>
    <w:rsid w:val="00794584"/>
    <w:rsid w:val="007A1BA8"/>
    <w:rsid w:val="007A7204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92177"/>
    <w:rsid w:val="0089225F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1312B"/>
    <w:rsid w:val="00920DD4"/>
    <w:rsid w:val="0092624B"/>
    <w:rsid w:val="00926687"/>
    <w:rsid w:val="00933BEC"/>
    <w:rsid w:val="00942557"/>
    <w:rsid w:val="00942B8C"/>
    <w:rsid w:val="00943175"/>
    <w:rsid w:val="009522CE"/>
    <w:rsid w:val="00954A2F"/>
    <w:rsid w:val="00965801"/>
    <w:rsid w:val="0097387B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048A"/>
    <w:rsid w:val="00A00CA4"/>
    <w:rsid w:val="00A060C9"/>
    <w:rsid w:val="00A06EDE"/>
    <w:rsid w:val="00A06FC5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EBC"/>
    <w:rsid w:val="00A744B4"/>
    <w:rsid w:val="00A80253"/>
    <w:rsid w:val="00A95517"/>
    <w:rsid w:val="00AA0CA1"/>
    <w:rsid w:val="00AA27CC"/>
    <w:rsid w:val="00AB0BB6"/>
    <w:rsid w:val="00AB12FA"/>
    <w:rsid w:val="00AB270B"/>
    <w:rsid w:val="00AB6D93"/>
    <w:rsid w:val="00AB6DBD"/>
    <w:rsid w:val="00AE271D"/>
    <w:rsid w:val="00AE4355"/>
    <w:rsid w:val="00AF6441"/>
    <w:rsid w:val="00B005B2"/>
    <w:rsid w:val="00B01C5D"/>
    <w:rsid w:val="00B13341"/>
    <w:rsid w:val="00B30AAA"/>
    <w:rsid w:val="00B40236"/>
    <w:rsid w:val="00B412B0"/>
    <w:rsid w:val="00B45BF2"/>
    <w:rsid w:val="00B47A83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A70B8"/>
    <w:rsid w:val="00BB0944"/>
    <w:rsid w:val="00BB6A91"/>
    <w:rsid w:val="00BC7B5E"/>
    <w:rsid w:val="00BD320F"/>
    <w:rsid w:val="00BD4C53"/>
    <w:rsid w:val="00BD664F"/>
    <w:rsid w:val="00BE1B5B"/>
    <w:rsid w:val="00BE4579"/>
    <w:rsid w:val="00BF25FD"/>
    <w:rsid w:val="00BF2697"/>
    <w:rsid w:val="00C23068"/>
    <w:rsid w:val="00C24C2B"/>
    <w:rsid w:val="00C4115F"/>
    <w:rsid w:val="00C466E9"/>
    <w:rsid w:val="00C5521B"/>
    <w:rsid w:val="00C652D9"/>
    <w:rsid w:val="00C67C28"/>
    <w:rsid w:val="00C72162"/>
    <w:rsid w:val="00C7795A"/>
    <w:rsid w:val="00C80846"/>
    <w:rsid w:val="00C86875"/>
    <w:rsid w:val="00C930FD"/>
    <w:rsid w:val="00C9530F"/>
    <w:rsid w:val="00C95773"/>
    <w:rsid w:val="00CA6609"/>
    <w:rsid w:val="00CA7E9A"/>
    <w:rsid w:val="00CB0CBA"/>
    <w:rsid w:val="00CC662B"/>
    <w:rsid w:val="00CD2906"/>
    <w:rsid w:val="00CE208C"/>
    <w:rsid w:val="00CF2C46"/>
    <w:rsid w:val="00CF781C"/>
    <w:rsid w:val="00D02F21"/>
    <w:rsid w:val="00D14CE8"/>
    <w:rsid w:val="00D15677"/>
    <w:rsid w:val="00D230A0"/>
    <w:rsid w:val="00D24FE4"/>
    <w:rsid w:val="00D27249"/>
    <w:rsid w:val="00D336C8"/>
    <w:rsid w:val="00D41EA7"/>
    <w:rsid w:val="00D734D8"/>
    <w:rsid w:val="00D81206"/>
    <w:rsid w:val="00D82FEB"/>
    <w:rsid w:val="00D87FD0"/>
    <w:rsid w:val="00D92F14"/>
    <w:rsid w:val="00D9765E"/>
    <w:rsid w:val="00DA0EE3"/>
    <w:rsid w:val="00DC0F9E"/>
    <w:rsid w:val="00DC3C66"/>
    <w:rsid w:val="00DE7C16"/>
    <w:rsid w:val="00DF5558"/>
    <w:rsid w:val="00E05AA5"/>
    <w:rsid w:val="00E14C3D"/>
    <w:rsid w:val="00E20A03"/>
    <w:rsid w:val="00E330E8"/>
    <w:rsid w:val="00E35AFE"/>
    <w:rsid w:val="00E409CD"/>
    <w:rsid w:val="00E46767"/>
    <w:rsid w:val="00E51AE3"/>
    <w:rsid w:val="00E54014"/>
    <w:rsid w:val="00E62E44"/>
    <w:rsid w:val="00E7022B"/>
    <w:rsid w:val="00E75857"/>
    <w:rsid w:val="00E77CEC"/>
    <w:rsid w:val="00E8095C"/>
    <w:rsid w:val="00E87D2B"/>
    <w:rsid w:val="00E92BB8"/>
    <w:rsid w:val="00EC0498"/>
    <w:rsid w:val="00EC270A"/>
    <w:rsid w:val="00EE55A7"/>
    <w:rsid w:val="00EF180A"/>
    <w:rsid w:val="00EF3572"/>
    <w:rsid w:val="00F01712"/>
    <w:rsid w:val="00F04895"/>
    <w:rsid w:val="00F04F2C"/>
    <w:rsid w:val="00F14C80"/>
    <w:rsid w:val="00F2066B"/>
    <w:rsid w:val="00F25173"/>
    <w:rsid w:val="00F2703B"/>
    <w:rsid w:val="00F43BBB"/>
    <w:rsid w:val="00F45CAF"/>
    <w:rsid w:val="00F517EF"/>
    <w:rsid w:val="00F53EE1"/>
    <w:rsid w:val="00F65C91"/>
    <w:rsid w:val="00F74C84"/>
    <w:rsid w:val="00F7683E"/>
    <w:rsid w:val="00F84B46"/>
    <w:rsid w:val="00F85298"/>
    <w:rsid w:val="00F86B84"/>
    <w:rsid w:val="00FA4278"/>
    <w:rsid w:val="00FA4BA1"/>
    <w:rsid w:val="00FB1096"/>
    <w:rsid w:val="00FB11F9"/>
    <w:rsid w:val="00FB1EBD"/>
    <w:rsid w:val="00FC0D16"/>
    <w:rsid w:val="00FC33DA"/>
    <w:rsid w:val="00FC6941"/>
    <w:rsid w:val="00FD1C35"/>
    <w:rsid w:val="00FD2A34"/>
    <w:rsid w:val="00FD34BD"/>
    <w:rsid w:val="00FD4A2C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ECD4-DEB2-4055-9E46-C25D39C8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39</Pages>
  <Words>8364</Words>
  <Characters>47681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55934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20</cp:revision>
  <cp:lastPrinted>2025-01-20T07:05:00Z</cp:lastPrinted>
  <dcterms:created xsi:type="dcterms:W3CDTF">2024-12-27T05:43:00Z</dcterms:created>
  <dcterms:modified xsi:type="dcterms:W3CDTF">2025-01-29T08:27:00Z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